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5B2C79" w:rsidRDefault="00E35E4A">
      <w:pPr>
        <w:rPr>
          <w:lang w:val="en-GB"/>
        </w:rPr>
      </w:pPr>
    </w:p>
    <w:tbl>
      <w:tblPr>
        <w:tblW w:w="14008" w:type="dxa"/>
        <w:tblInd w:w="709" w:type="dxa"/>
        <w:tblLook w:val="04A0" w:firstRow="1" w:lastRow="0" w:firstColumn="1" w:lastColumn="0" w:noHBand="0" w:noVBand="1"/>
      </w:tblPr>
      <w:tblGrid>
        <w:gridCol w:w="1756"/>
        <w:gridCol w:w="2497"/>
        <w:gridCol w:w="9714"/>
        <w:gridCol w:w="41"/>
      </w:tblGrid>
      <w:tr w:rsidR="00E35E4A" w:rsidRPr="005B2C79" w14:paraId="0A890BEA" w14:textId="77777777" w:rsidTr="006729F4">
        <w:trPr>
          <w:gridAfter w:val="1"/>
          <w:wAfter w:w="41" w:type="dxa"/>
          <w:trHeight w:val="313"/>
        </w:trPr>
        <w:tc>
          <w:tcPr>
            <w:tcW w:w="13967" w:type="dxa"/>
            <w:gridSpan w:val="3"/>
            <w:tcBorders>
              <w:top w:val="nil"/>
              <w:left w:val="nil"/>
              <w:bottom w:val="nil"/>
              <w:right w:val="nil"/>
            </w:tcBorders>
            <w:shd w:val="clear" w:color="auto" w:fill="auto"/>
            <w:noWrap/>
            <w:vAlign w:val="bottom"/>
          </w:tcPr>
          <w:p w14:paraId="0B7B0C06" w14:textId="77777777" w:rsidR="00E35E4A" w:rsidRPr="005B2C79" w:rsidRDefault="00E35E4A" w:rsidP="00051612">
            <w:pPr>
              <w:jc w:val="center"/>
              <w:rPr>
                <w:rFonts w:ascii="Trebuchet MS" w:hAnsi="Trebuchet MS"/>
                <w:b/>
                <w:lang w:val="en-GB"/>
              </w:rPr>
            </w:pPr>
            <w:r w:rsidRPr="005B2C79">
              <w:rPr>
                <w:rFonts w:ascii="Trebuchet MS" w:hAnsi="Trebuchet MS"/>
                <w:b/>
                <w:lang w:val="en-GB"/>
              </w:rPr>
              <w:t>Project information</w:t>
            </w:r>
          </w:p>
        </w:tc>
      </w:tr>
      <w:tr w:rsidR="00E35E4A" w:rsidRPr="005B2C79" w14:paraId="46267387" w14:textId="77777777" w:rsidTr="006729F4">
        <w:trPr>
          <w:gridAfter w:val="1"/>
          <w:wAfter w:w="41" w:type="dxa"/>
          <w:trHeight w:val="313"/>
        </w:trPr>
        <w:tc>
          <w:tcPr>
            <w:tcW w:w="4253" w:type="dxa"/>
            <w:gridSpan w:val="2"/>
            <w:shd w:val="clear" w:color="auto" w:fill="auto"/>
            <w:noWrap/>
            <w:vAlign w:val="center"/>
          </w:tcPr>
          <w:p w14:paraId="4E955172" w14:textId="77777777" w:rsidR="00E35E4A" w:rsidRPr="005B2C79" w:rsidRDefault="00E35E4A" w:rsidP="000273D5">
            <w:pPr>
              <w:rPr>
                <w:rFonts w:ascii="Trebuchet MS" w:hAnsi="Trebuchet MS"/>
                <w:color w:val="5B9BD5"/>
                <w:lang w:val="en-GB"/>
              </w:rPr>
            </w:pPr>
            <w:r w:rsidRPr="005B2C79">
              <w:rPr>
                <w:rFonts w:ascii="Trebuchet MS" w:hAnsi="Trebuchet MS"/>
                <w:color w:val="5B9BD5"/>
                <w:lang w:val="en-GB"/>
              </w:rPr>
              <w:t>CALL FOR PROPOSALS</w:t>
            </w:r>
          </w:p>
        </w:tc>
        <w:tc>
          <w:tcPr>
            <w:tcW w:w="9714" w:type="dxa"/>
            <w:tcBorders>
              <w:left w:val="nil"/>
              <w:bottom w:val="single" w:sz="4" w:space="0" w:color="auto"/>
            </w:tcBorders>
            <w:shd w:val="clear" w:color="auto" w:fill="auto"/>
            <w:noWrap/>
            <w:vAlign w:val="center"/>
          </w:tcPr>
          <w:p w14:paraId="516260BF" w14:textId="1469DCF6" w:rsidR="00E35E4A" w:rsidRPr="005B2C79" w:rsidRDefault="00127C76" w:rsidP="000273D5">
            <w:pPr>
              <w:rPr>
                <w:rFonts w:ascii="Trebuchet MS" w:hAnsi="Trebuchet MS"/>
                <w:lang w:val="en-GB"/>
              </w:rPr>
            </w:pPr>
            <w:r w:rsidRPr="005B2C79">
              <w:rPr>
                <w:rFonts w:ascii="Trebuchet MS" w:hAnsi="Trebuchet MS"/>
                <w:lang w:val="en-GB"/>
              </w:rPr>
              <w:t>2</w:t>
            </w:r>
          </w:p>
        </w:tc>
      </w:tr>
      <w:tr w:rsidR="00E35E4A" w:rsidRPr="005B2C79" w14:paraId="731240E7" w14:textId="77777777" w:rsidTr="006729F4">
        <w:trPr>
          <w:gridAfter w:val="1"/>
          <w:wAfter w:w="41" w:type="dxa"/>
          <w:trHeight w:val="405"/>
        </w:trPr>
        <w:tc>
          <w:tcPr>
            <w:tcW w:w="4253" w:type="dxa"/>
            <w:gridSpan w:val="2"/>
            <w:shd w:val="clear" w:color="auto" w:fill="auto"/>
            <w:noWrap/>
            <w:vAlign w:val="center"/>
            <w:hideMark/>
          </w:tcPr>
          <w:p w14:paraId="4C2ACA59" w14:textId="77777777" w:rsidR="00E35E4A" w:rsidRPr="005B2C79" w:rsidRDefault="00E35E4A" w:rsidP="000273D5">
            <w:pPr>
              <w:rPr>
                <w:rFonts w:ascii="Trebuchet MS" w:hAnsi="Trebuchet MS"/>
                <w:color w:val="5B9BD5"/>
                <w:lang w:val="en-GB"/>
              </w:rPr>
            </w:pPr>
            <w:r w:rsidRPr="005B2C79">
              <w:rPr>
                <w:rFonts w:ascii="Trebuchet MS" w:hAnsi="Trebuchet MS"/>
                <w:color w:val="5B9BD5"/>
                <w:lang w:val="en-GB"/>
              </w:rPr>
              <w:t>MIS-ETC:</w:t>
            </w:r>
          </w:p>
        </w:tc>
        <w:tc>
          <w:tcPr>
            <w:tcW w:w="9714" w:type="dxa"/>
            <w:tcBorders>
              <w:top w:val="single" w:sz="4" w:space="0" w:color="auto"/>
              <w:left w:val="nil"/>
              <w:bottom w:val="single" w:sz="4" w:space="0" w:color="auto"/>
            </w:tcBorders>
            <w:shd w:val="clear" w:color="auto" w:fill="auto"/>
            <w:noWrap/>
            <w:vAlign w:val="center"/>
          </w:tcPr>
          <w:p w14:paraId="20A19D0A" w14:textId="3C4E841D" w:rsidR="00E35E4A" w:rsidRPr="005B2C79" w:rsidRDefault="00127C76" w:rsidP="000273D5">
            <w:pPr>
              <w:rPr>
                <w:rFonts w:ascii="Trebuchet MS" w:hAnsi="Trebuchet MS"/>
                <w:lang w:val="en-GB"/>
              </w:rPr>
            </w:pPr>
            <w:r w:rsidRPr="005B2C79">
              <w:rPr>
                <w:rFonts w:ascii="Trebuchet MS" w:hAnsi="Trebuchet MS"/>
                <w:lang w:val="en-GB"/>
              </w:rPr>
              <w:t>1404</w:t>
            </w:r>
          </w:p>
        </w:tc>
      </w:tr>
      <w:tr w:rsidR="00E35E4A" w:rsidRPr="005B2C79" w14:paraId="02AC14DF" w14:textId="77777777" w:rsidTr="006729F4">
        <w:trPr>
          <w:gridAfter w:val="1"/>
          <w:wAfter w:w="41" w:type="dxa"/>
          <w:trHeight w:val="313"/>
        </w:trPr>
        <w:tc>
          <w:tcPr>
            <w:tcW w:w="4253" w:type="dxa"/>
            <w:gridSpan w:val="2"/>
            <w:shd w:val="clear" w:color="auto" w:fill="auto"/>
            <w:noWrap/>
            <w:vAlign w:val="center"/>
            <w:hideMark/>
          </w:tcPr>
          <w:p w14:paraId="1E50C792" w14:textId="77777777" w:rsidR="00E35E4A" w:rsidRPr="005B2C79" w:rsidRDefault="00E35E4A" w:rsidP="000273D5">
            <w:pPr>
              <w:rPr>
                <w:rFonts w:ascii="Trebuchet MS" w:hAnsi="Trebuchet MS"/>
                <w:color w:val="5B9BD5"/>
                <w:lang w:val="en-GB"/>
              </w:rPr>
            </w:pPr>
            <w:r w:rsidRPr="005B2C79">
              <w:rPr>
                <w:rFonts w:ascii="Trebuchet MS" w:hAnsi="Trebuchet MS"/>
                <w:color w:val="5B9BD5"/>
                <w:lang w:val="en-GB"/>
              </w:rPr>
              <w:t>PRIORITY AXIS:</w:t>
            </w:r>
          </w:p>
        </w:tc>
        <w:tc>
          <w:tcPr>
            <w:tcW w:w="9714" w:type="dxa"/>
            <w:tcBorders>
              <w:top w:val="single" w:sz="4" w:space="0" w:color="auto"/>
              <w:left w:val="nil"/>
              <w:bottom w:val="single" w:sz="4" w:space="0" w:color="auto"/>
            </w:tcBorders>
            <w:shd w:val="clear" w:color="auto" w:fill="auto"/>
            <w:noWrap/>
            <w:vAlign w:val="center"/>
          </w:tcPr>
          <w:p w14:paraId="1C04E403" w14:textId="59EB0CF4" w:rsidR="00E35E4A" w:rsidRPr="005B2C79" w:rsidRDefault="0056087D" w:rsidP="000273D5">
            <w:pPr>
              <w:rPr>
                <w:rFonts w:ascii="Trebuchet MS" w:hAnsi="Trebuchet MS"/>
                <w:lang w:val="en-GB"/>
              </w:rPr>
            </w:pPr>
            <w:r w:rsidRPr="005B2C79">
              <w:rPr>
                <w:rFonts w:ascii="Trebuchet MS" w:hAnsi="Trebuchet MS"/>
                <w:lang w:val="en-GB"/>
              </w:rPr>
              <w:t>3. Promoting “people to people” exchanges</w:t>
            </w:r>
          </w:p>
        </w:tc>
      </w:tr>
      <w:tr w:rsidR="00AE1596" w:rsidRPr="005B2C79" w14:paraId="166F769C" w14:textId="77777777" w:rsidTr="006729F4">
        <w:trPr>
          <w:gridAfter w:val="1"/>
          <w:wAfter w:w="41" w:type="dxa"/>
          <w:trHeight w:val="313"/>
        </w:trPr>
        <w:tc>
          <w:tcPr>
            <w:tcW w:w="4253" w:type="dxa"/>
            <w:gridSpan w:val="2"/>
            <w:shd w:val="clear" w:color="auto" w:fill="auto"/>
            <w:noWrap/>
            <w:vAlign w:val="center"/>
            <w:hideMark/>
          </w:tcPr>
          <w:p w14:paraId="1EA950F5" w14:textId="136A8A51"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MEASURE:</w:t>
            </w:r>
          </w:p>
        </w:tc>
        <w:tc>
          <w:tcPr>
            <w:tcW w:w="9714" w:type="dxa"/>
            <w:tcBorders>
              <w:top w:val="single" w:sz="4" w:space="0" w:color="auto"/>
              <w:left w:val="nil"/>
              <w:bottom w:val="single" w:sz="4" w:space="0" w:color="auto"/>
            </w:tcBorders>
            <w:shd w:val="clear" w:color="auto" w:fill="auto"/>
            <w:noWrap/>
            <w:vAlign w:val="center"/>
          </w:tcPr>
          <w:p w14:paraId="60938558" w14:textId="651C52C5" w:rsidR="00AE1596" w:rsidRPr="005B2C79" w:rsidRDefault="0056087D" w:rsidP="000273D5">
            <w:pPr>
              <w:rPr>
                <w:rFonts w:ascii="Trebuchet MS" w:hAnsi="Trebuchet MS"/>
                <w:lang w:val="en-GB"/>
              </w:rPr>
            </w:pPr>
            <w:r w:rsidRPr="005B2C79">
              <w:rPr>
                <w:rFonts w:ascii="Trebuchet MS" w:hAnsi="Trebuchet MS"/>
                <w:bCs/>
                <w:lang w:val="en-GB"/>
              </w:rPr>
              <w:t>3.3 Increase educational, social cultural and sporting exchanges</w:t>
            </w:r>
          </w:p>
        </w:tc>
      </w:tr>
      <w:tr w:rsidR="00AE1596" w:rsidRPr="005B2C79" w14:paraId="033ED898" w14:textId="77777777" w:rsidTr="006729F4">
        <w:trPr>
          <w:gridAfter w:val="1"/>
          <w:wAfter w:w="41" w:type="dxa"/>
          <w:trHeight w:val="418"/>
        </w:trPr>
        <w:tc>
          <w:tcPr>
            <w:tcW w:w="4253" w:type="dxa"/>
            <w:gridSpan w:val="2"/>
            <w:shd w:val="clear" w:color="auto" w:fill="auto"/>
            <w:noWrap/>
            <w:vAlign w:val="center"/>
            <w:hideMark/>
          </w:tcPr>
          <w:p w14:paraId="44CA21D6" w14:textId="1C6C0C0D"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PROJECT TITLE:</w:t>
            </w:r>
          </w:p>
        </w:tc>
        <w:tc>
          <w:tcPr>
            <w:tcW w:w="9714" w:type="dxa"/>
            <w:tcBorders>
              <w:top w:val="single" w:sz="4" w:space="0" w:color="auto"/>
              <w:left w:val="nil"/>
              <w:bottom w:val="single" w:sz="4" w:space="0" w:color="auto"/>
            </w:tcBorders>
            <w:shd w:val="clear" w:color="auto" w:fill="auto"/>
            <w:noWrap/>
            <w:vAlign w:val="center"/>
          </w:tcPr>
          <w:p w14:paraId="1980F4DF" w14:textId="746CDCAB" w:rsidR="00AE1596" w:rsidRPr="005B2C79" w:rsidRDefault="00A93986" w:rsidP="000273D5">
            <w:pPr>
              <w:rPr>
                <w:rFonts w:ascii="Trebuchet MS" w:hAnsi="Trebuchet MS"/>
                <w:b/>
                <w:bCs/>
                <w:lang w:val="en-GB"/>
              </w:rPr>
            </w:pPr>
            <w:r w:rsidRPr="005B2C79">
              <w:rPr>
                <w:rFonts w:ascii="Trebuchet MS" w:hAnsi="Trebuchet MS"/>
                <w:b/>
                <w:bCs/>
                <w:color w:val="0070C0"/>
                <w:lang w:val="en-GB"/>
              </w:rPr>
              <w:t>Banat on the European Road</w:t>
            </w:r>
          </w:p>
        </w:tc>
      </w:tr>
      <w:tr w:rsidR="00AE1596" w:rsidRPr="005B2C79" w14:paraId="645032DC" w14:textId="77777777" w:rsidTr="006729F4">
        <w:trPr>
          <w:gridAfter w:val="1"/>
          <w:wAfter w:w="41" w:type="dxa"/>
          <w:trHeight w:val="313"/>
        </w:trPr>
        <w:tc>
          <w:tcPr>
            <w:tcW w:w="4253" w:type="dxa"/>
            <w:gridSpan w:val="2"/>
            <w:shd w:val="clear" w:color="auto" w:fill="auto"/>
            <w:noWrap/>
            <w:vAlign w:val="center"/>
            <w:hideMark/>
          </w:tcPr>
          <w:p w14:paraId="1D0800EF" w14:textId="2F96B382"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ACRONYM:</w:t>
            </w:r>
          </w:p>
        </w:tc>
        <w:tc>
          <w:tcPr>
            <w:tcW w:w="9714" w:type="dxa"/>
            <w:tcBorders>
              <w:top w:val="single" w:sz="4" w:space="0" w:color="auto"/>
              <w:left w:val="nil"/>
              <w:bottom w:val="single" w:sz="4" w:space="0" w:color="auto"/>
            </w:tcBorders>
            <w:shd w:val="clear" w:color="auto" w:fill="auto"/>
            <w:noWrap/>
            <w:vAlign w:val="center"/>
          </w:tcPr>
          <w:p w14:paraId="57188FC4" w14:textId="1DB7A41F" w:rsidR="00AE1596" w:rsidRPr="005B2C79" w:rsidRDefault="00A52EE0" w:rsidP="000273D5">
            <w:pPr>
              <w:rPr>
                <w:rFonts w:ascii="Trebuchet MS" w:hAnsi="Trebuchet MS"/>
                <w:lang w:val="en-GB"/>
              </w:rPr>
            </w:pPr>
            <w:r w:rsidRPr="005B2C79">
              <w:rPr>
                <w:rFonts w:ascii="Trebuchet MS" w:hAnsi="Trebuchet MS"/>
                <w:lang w:val="en-GB"/>
              </w:rPr>
              <w:t>BER</w:t>
            </w:r>
          </w:p>
        </w:tc>
      </w:tr>
      <w:tr w:rsidR="00AE1596" w:rsidRPr="005B2C79" w14:paraId="6B583244" w14:textId="77777777" w:rsidTr="006729F4">
        <w:trPr>
          <w:gridAfter w:val="1"/>
          <w:wAfter w:w="41" w:type="dxa"/>
          <w:trHeight w:val="313"/>
        </w:trPr>
        <w:tc>
          <w:tcPr>
            <w:tcW w:w="4253" w:type="dxa"/>
            <w:gridSpan w:val="2"/>
            <w:shd w:val="clear" w:color="auto" w:fill="auto"/>
            <w:noWrap/>
            <w:vAlign w:val="center"/>
            <w:hideMark/>
          </w:tcPr>
          <w:p w14:paraId="73BC07E5" w14:textId="43715DB7"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DURATION</w:t>
            </w:r>
            <w:r w:rsidRPr="005B2C79">
              <w:rPr>
                <w:rStyle w:val="FootnoteReference"/>
                <w:rFonts w:ascii="Trebuchet MS" w:hAnsi="Trebuchet MS"/>
                <w:color w:val="5B9BD5"/>
                <w:lang w:val="en-GB"/>
              </w:rPr>
              <w:footnoteReference w:id="1"/>
            </w:r>
            <w:r w:rsidRPr="005B2C79">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0F87E490" w14:textId="510AFE17" w:rsidR="00AE1596" w:rsidRPr="005B2C79" w:rsidRDefault="00044A01" w:rsidP="000273D5">
            <w:pPr>
              <w:rPr>
                <w:rFonts w:ascii="Trebuchet MS" w:hAnsi="Trebuchet MS"/>
                <w:lang w:val="en-GB"/>
              </w:rPr>
            </w:pPr>
            <w:r w:rsidRPr="005B2C79">
              <w:rPr>
                <w:rFonts w:ascii="Trebuchet MS" w:hAnsi="Trebuchet MS"/>
                <w:lang w:val="en-GB"/>
              </w:rPr>
              <w:t>21.11.2013 – 20.11.2014</w:t>
            </w:r>
          </w:p>
        </w:tc>
      </w:tr>
      <w:tr w:rsidR="00AE1596" w:rsidRPr="005B2C79" w14:paraId="018D531F" w14:textId="77777777" w:rsidTr="006729F4">
        <w:trPr>
          <w:gridAfter w:val="1"/>
          <w:wAfter w:w="41" w:type="dxa"/>
          <w:trHeight w:val="313"/>
        </w:trPr>
        <w:tc>
          <w:tcPr>
            <w:tcW w:w="4253" w:type="dxa"/>
            <w:gridSpan w:val="2"/>
            <w:shd w:val="clear" w:color="auto" w:fill="auto"/>
            <w:noWrap/>
            <w:vAlign w:val="center"/>
            <w:hideMark/>
          </w:tcPr>
          <w:p w14:paraId="318D3F42" w14:textId="77777777"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IPA FUNDS CONTRACTED:</w:t>
            </w:r>
          </w:p>
        </w:tc>
        <w:tc>
          <w:tcPr>
            <w:tcW w:w="9714" w:type="dxa"/>
            <w:tcBorders>
              <w:top w:val="single" w:sz="4" w:space="0" w:color="auto"/>
              <w:left w:val="nil"/>
              <w:bottom w:val="single" w:sz="4" w:space="0" w:color="auto"/>
            </w:tcBorders>
            <w:shd w:val="clear" w:color="auto" w:fill="auto"/>
            <w:noWrap/>
            <w:vAlign w:val="center"/>
          </w:tcPr>
          <w:p w14:paraId="12C097D4" w14:textId="2B5AFF0F" w:rsidR="00AE1596" w:rsidRPr="005B2C79" w:rsidRDefault="00044A01" w:rsidP="000273D5">
            <w:pPr>
              <w:rPr>
                <w:rFonts w:ascii="Trebuchet MS" w:hAnsi="Trebuchet MS"/>
                <w:lang w:val="en-GB"/>
              </w:rPr>
            </w:pPr>
            <w:r w:rsidRPr="005B2C79">
              <w:rPr>
                <w:rFonts w:ascii="Trebuchet MS" w:hAnsi="Trebuchet MS"/>
                <w:lang w:val="en-GB"/>
              </w:rPr>
              <w:t>58.779,20</w:t>
            </w:r>
            <w:r w:rsidR="000273D5" w:rsidRPr="005B2C79">
              <w:rPr>
                <w:rFonts w:ascii="Trebuchet MS" w:hAnsi="Trebuchet MS"/>
                <w:lang w:val="en-GB"/>
              </w:rPr>
              <w:t>€</w:t>
            </w:r>
          </w:p>
        </w:tc>
      </w:tr>
      <w:tr w:rsidR="00AE1596" w:rsidRPr="005B2C79" w14:paraId="64111BE1" w14:textId="77777777" w:rsidTr="006729F4">
        <w:trPr>
          <w:gridAfter w:val="1"/>
          <w:wAfter w:w="41" w:type="dxa"/>
          <w:trHeight w:val="313"/>
        </w:trPr>
        <w:tc>
          <w:tcPr>
            <w:tcW w:w="4253" w:type="dxa"/>
            <w:gridSpan w:val="2"/>
            <w:shd w:val="clear" w:color="auto" w:fill="auto"/>
            <w:noWrap/>
            <w:vAlign w:val="center"/>
          </w:tcPr>
          <w:p w14:paraId="140DE614" w14:textId="0906278C"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TOTAL FUNDS CONTRACTED:</w:t>
            </w:r>
          </w:p>
        </w:tc>
        <w:tc>
          <w:tcPr>
            <w:tcW w:w="9714" w:type="dxa"/>
            <w:tcBorders>
              <w:top w:val="single" w:sz="4" w:space="0" w:color="auto"/>
              <w:left w:val="nil"/>
              <w:bottom w:val="single" w:sz="4" w:space="0" w:color="auto"/>
            </w:tcBorders>
            <w:shd w:val="clear" w:color="auto" w:fill="auto"/>
            <w:noWrap/>
            <w:vAlign w:val="center"/>
          </w:tcPr>
          <w:p w14:paraId="74405BDD" w14:textId="7616E353" w:rsidR="00AE1596" w:rsidRPr="005B2C79" w:rsidRDefault="00A93986" w:rsidP="000273D5">
            <w:pPr>
              <w:rPr>
                <w:rFonts w:ascii="Trebuchet MS" w:hAnsi="Trebuchet MS"/>
                <w:lang w:val="en-GB"/>
              </w:rPr>
            </w:pPr>
            <w:r w:rsidRPr="005B2C79">
              <w:rPr>
                <w:rFonts w:ascii="Trebuchet MS" w:hAnsi="Trebuchet MS"/>
                <w:lang w:val="en-GB"/>
              </w:rPr>
              <w:t>69.152,00</w:t>
            </w:r>
            <w:r w:rsidR="000273D5" w:rsidRPr="005B2C79">
              <w:rPr>
                <w:rFonts w:ascii="Trebuchet MS" w:hAnsi="Trebuchet MS"/>
                <w:lang w:val="en-GB"/>
              </w:rPr>
              <w:t>€</w:t>
            </w:r>
          </w:p>
        </w:tc>
      </w:tr>
      <w:tr w:rsidR="00AE1596" w:rsidRPr="005B2C79" w14:paraId="74B5ED4C" w14:textId="77777777" w:rsidTr="006729F4">
        <w:trPr>
          <w:gridAfter w:val="1"/>
          <w:wAfter w:w="41" w:type="dxa"/>
          <w:trHeight w:val="313"/>
        </w:trPr>
        <w:tc>
          <w:tcPr>
            <w:tcW w:w="4253" w:type="dxa"/>
            <w:gridSpan w:val="2"/>
            <w:shd w:val="clear" w:color="auto" w:fill="auto"/>
            <w:noWrap/>
            <w:vAlign w:val="center"/>
          </w:tcPr>
          <w:p w14:paraId="0A26F174" w14:textId="193333EA" w:rsidR="00AE1596" w:rsidRPr="005B2C79" w:rsidRDefault="00AE1596" w:rsidP="000273D5">
            <w:pPr>
              <w:rPr>
                <w:rFonts w:ascii="Trebuchet MS" w:hAnsi="Trebuchet MS"/>
                <w:color w:val="5B9BD5"/>
                <w:lang w:val="en-GB"/>
              </w:rPr>
            </w:pPr>
            <w:r w:rsidRPr="005B2C79">
              <w:rPr>
                <w:rFonts w:ascii="Trebuchet MS" w:hAnsi="Trebuchet MS"/>
                <w:color w:val="5B9BD5"/>
                <w:lang w:val="en-GB"/>
              </w:rPr>
              <w:t>ABSORBTION RATE (%)</w:t>
            </w:r>
            <w:r w:rsidRPr="005B2C79">
              <w:rPr>
                <w:rStyle w:val="FootnoteReference"/>
                <w:rFonts w:ascii="Trebuchet MS" w:hAnsi="Trebuchet MS"/>
                <w:color w:val="5B9BD5"/>
                <w:lang w:val="en-GB"/>
              </w:rPr>
              <w:footnoteReference w:id="2"/>
            </w:r>
            <w:r w:rsidRPr="005B2C79">
              <w:rPr>
                <w:rFonts w:ascii="Trebuchet MS" w:hAnsi="Trebuchet MS"/>
                <w:color w:val="5B9BD5"/>
                <w:lang w:val="en-GB"/>
              </w:rPr>
              <w:t>:</w:t>
            </w:r>
          </w:p>
        </w:tc>
        <w:tc>
          <w:tcPr>
            <w:tcW w:w="9714" w:type="dxa"/>
            <w:tcBorders>
              <w:top w:val="single" w:sz="4" w:space="0" w:color="auto"/>
              <w:left w:val="nil"/>
              <w:bottom w:val="single" w:sz="4" w:space="0" w:color="auto"/>
            </w:tcBorders>
            <w:shd w:val="clear" w:color="auto" w:fill="auto"/>
            <w:noWrap/>
            <w:vAlign w:val="center"/>
          </w:tcPr>
          <w:p w14:paraId="1309A970" w14:textId="7A7859B8" w:rsidR="00AE1596" w:rsidRPr="005B2C79" w:rsidRDefault="00A93986" w:rsidP="000273D5">
            <w:pPr>
              <w:rPr>
                <w:rFonts w:ascii="Trebuchet MS" w:hAnsi="Trebuchet MS"/>
                <w:lang w:val="en-GB"/>
              </w:rPr>
            </w:pPr>
            <w:r w:rsidRPr="005B2C79">
              <w:rPr>
                <w:rFonts w:ascii="Trebuchet MS" w:hAnsi="Trebuchet MS"/>
                <w:lang w:val="en-GB"/>
              </w:rPr>
              <w:t>92,44</w:t>
            </w:r>
            <w:r w:rsidR="000273D5" w:rsidRPr="005B2C79">
              <w:rPr>
                <w:rFonts w:ascii="Trebuchet MS" w:hAnsi="Trebuchet MS"/>
                <w:lang w:val="en-GB"/>
              </w:rPr>
              <w:t>%</w:t>
            </w:r>
          </w:p>
        </w:tc>
      </w:tr>
      <w:tr w:rsidR="00AE1596" w:rsidRPr="005B2C79" w14:paraId="223111F3" w14:textId="77777777" w:rsidTr="006729F4">
        <w:trPr>
          <w:trHeight w:val="313"/>
        </w:trPr>
        <w:tc>
          <w:tcPr>
            <w:tcW w:w="1756" w:type="dxa"/>
            <w:shd w:val="clear" w:color="auto" w:fill="auto"/>
            <w:noWrap/>
          </w:tcPr>
          <w:p w14:paraId="4D81FB09" w14:textId="49736452" w:rsidR="00AE1596" w:rsidRPr="005B2C79" w:rsidRDefault="00AE1596" w:rsidP="00AE1596">
            <w:pPr>
              <w:rPr>
                <w:rFonts w:ascii="Trebuchet MS" w:hAnsi="Trebuchet MS"/>
                <w:color w:val="5B9BD5"/>
                <w:lang w:val="en-GB"/>
              </w:rPr>
            </w:pPr>
            <w:r w:rsidRPr="005B2C79">
              <w:rPr>
                <w:rFonts w:ascii="Trebuchet MS" w:hAnsi="Trebuchet MS"/>
                <w:color w:val="5B9BD5"/>
                <w:lang w:val="en-GB"/>
              </w:rPr>
              <w:t>PROJECT OBJECTIVE(S):</w:t>
            </w:r>
          </w:p>
        </w:tc>
        <w:tc>
          <w:tcPr>
            <w:tcW w:w="12252" w:type="dxa"/>
            <w:gridSpan w:val="3"/>
            <w:tcBorders>
              <w:top w:val="single" w:sz="4" w:space="0" w:color="auto"/>
              <w:left w:val="nil"/>
              <w:bottom w:val="single" w:sz="4" w:space="0" w:color="auto"/>
            </w:tcBorders>
            <w:shd w:val="clear" w:color="auto" w:fill="auto"/>
            <w:noWrap/>
            <w:vAlign w:val="bottom"/>
          </w:tcPr>
          <w:p w14:paraId="48CCF130" w14:textId="77777777" w:rsidR="006729F4" w:rsidRPr="005B2C79" w:rsidRDefault="00A92650" w:rsidP="006729F4">
            <w:pPr>
              <w:pStyle w:val="ListParagraph"/>
              <w:numPr>
                <w:ilvl w:val="0"/>
                <w:numId w:val="10"/>
              </w:numPr>
              <w:ind w:left="397"/>
              <w:jc w:val="both"/>
              <w:rPr>
                <w:rFonts w:ascii="Trebuchet MS" w:hAnsi="Trebuchet MS"/>
                <w:lang w:val="en-GB"/>
              </w:rPr>
            </w:pPr>
            <w:r w:rsidRPr="005B2C79">
              <w:rPr>
                <w:rFonts w:ascii="Trebuchet MS" w:hAnsi="Trebuchet MS"/>
                <w:lang w:val="en-GB"/>
              </w:rPr>
              <w:t>Increase in quality of education and implicitly in life quality by promoting cultural, educational and sports exchanges in both border regions.</w:t>
            </w:r>
          </w:p>
          <w:p w14:paraId="2A01F539" w14:textId="77777777" w:rsidR="006729F4" w:rsidRPr="005B2C79" w:rsidRDefault="00A92650" w:rsidP="006729F4">
            <w:pPr>
              <w:pStyle w:val="ListParagraph"/>
              <w:numPr>
                <w:ilvl w:val="0"/>
                <w:numId w:val="10"/>
              </w:numPr>
              <w:ind w:left="397"/>
              <w:jc w:val="both"/>
              <w:rPr>
                <w:rFonts w:ascii="Trebuchet MS" w:hAnsi="Trebuchet MS"/>
                <w:lang w:val="en-GB"/>
              </w:rPr>
            </w:pPr>
            <w:r w:rsidRPr="005B2C79">
              <w:rPr>
                <w:rFonts w:ascii="Trebuchet MS" w:hAnsi="Trebuchet MS"/>
                <w:color w:val="000000"/>
                <w:lang w:val="en-GB"/>
              </w:rPr>
              <w:t>Getting to know cultural, historic, geographic identities, as well as the traditions within Serbian and Romanian ethnic minorities that are to be found in the two border regions by achieving a monographic work in common.</w:t>
            </w:r>
          </w:p>
          <w:p w14:paraId="5F584CA1" w14:textId="77777777" w:rsidR="006729F4" w:rsidRPr="005B2C79" w:rsidRDefault="00A92650" w:rsidP="006729F4">
            <w:pPr>
              <w:pStyle w:val="ListParagraph"/>
              <w:numPr>
                <w:ilvl w:val="0"/>
                <w:numId w:val="10"/>
              </w:numPr>
              <w:ind w:left="397"/>
              <w:jc w:val="both"/>
              <w:rPr>
                <w:rFonts w:ascii="Trebuchet MS" w:hAnsi="Trebuchet MS"/>
                <w:lang w:val="en-GB"/>
              </w:rPr>
            </w:pPr>
            <w:r w:rsidRPr="005B2C79">
              <w:rPr>
                <w:rFonts w:ascii="Trebuchet MS" w:hAnsi="Trebuchet MS"/>
                <w:lang w:val="en-GB"/>
              </w:rPr>
              <w:t>Improvement of the teachers’ professional expertise in organizing extracurricular activities will be materialized in participation to common training workshops and also in encouraging any exchanges between partner institutions.</w:t>
            </w:r>
          </w:p>
          <w:p w14:paraId="29904718" w14:textId="77777777" w:rsidR="006729F4" w:rsidRPr="005B2C79" w:rsidRDefault="00A92650" w:rsidP="006729F4">
            <w:pPr>
              <w:pStyle w:val="ListParagraph"/>
              <w:numPr>
                <w:ilvl w:val="0"/>
                <w:numId w:val="10"/>
              </w:numPr>
              <w:ind w:left="397"/>
              <w:jc w:val="both"/>
              <w:rPr>
                <w:rFonts w:ascii="Trebuchet MS" w:hAnsi="Trebuchet MS"/>
                <w:lang w:val="en-GB"/>
              </w:rPr>
            </w:pPr>
            <w:r w:rsidRPr="005B2C79">
              <w:rPr>
                <w:rFonts w:ascii="Trebuchet MS" w:hAnsi="Trebuchet MS"/>
                <w:lang w:val="en-GB"/>
              </w:rPr>
              <w:t>Organizing meetings and exchanges between partner institutions by involving participants in sports, linguistic, artistic competitions as part of a children’s Olympics.</w:t>
            </w:r>
          </w:p>
          <w:p w14:paraId="0E886901" w14:textId="1F9B72D0" w:rsidR="00A92650" w:rsidRPr="005B2C79" w:rsidRDefault="00A92650" w:rsidP="006729F4">
            <w:pPr>
              <w:pStyle w:val="ListParagraph"/>
              <w:numPr>
                <w:ilvl w:val="0"/>
                <w:numId w:val="10"/>
              </w:numPr>
              <w:ind w:left="397"/>
              <w:jc w:val="both"/>
              <w:rPr>
                <w:rFonts w:ascii="Trebuchet MS" w:hAnsi="Trebuchet MS"/>
                <w:lang w:val="en-GB"/>
              </w:rPr>
            </w:pPr>
            <w:r w:rsidRPr="005B2C79">
              <w:rPr>
                <w:rFonts w:ascii="Trebuchet MS" w:hAnsi="Trebuchet MS"/>
                <w:lang w:val="en-GB"/>
              </w:rPr>
              <w:t>Promoting cultural heritage and keeping local traditions alive with activities that sustain traditions of ethnics living in the border region.</w:t>
            </w:r>
          </w:p>
        </w:tc>
      </w:tr>
    </w:tbl>
    <w:p w14:paraId="2EB10D16" w14:textId="77777777" w:rsidR="000273D5" w:rsidRPr="005B2C79" w:rsidRDefault="000273D5">
      <w:pPr>
        <w:rPr>
          <w:lang w:val="en-GB"/>
        </w:rPr>
      </w:pPr>
    </w:p>
    <w:tbl>
      <w:tblPr>
        <w:tblW w:w="14481" w:type="dxa"/>
        <w:tblInd w:w="709" w:type="dxa"/>
        <w:tblLook w:val="04A0" w:firstRow="1" w:lastRow="0" w:firstColumn="1" w:lastColumn="0" w:noHBand="0" w:noVBand="1"/>
      </w:tblPr>
      <w:tblGrid>
        <w:gridCol w:w="1757"/>
        <w:gridCol w:w="12724"/>
      </w:tblGrid>
      <w:tr w:rsidR="00AE1596" w:rsidRPr="005B2C79" w14:paraId="297D5E43" w14:textId="77777777" w:rsidTr="006729F4">
        <w:trPr>
          <w:trHeight w:val="313"/>
        </w:trPr>
        <w:tc>
          <w:tcPr>
            <w:tcW w:w="1757" w:type="dxa"/>
            <w:shd w:val="clear" w:color="auto" w:fill="auto"/>
            <w:noWrap/>
            <w:hideMark/>
          </w:tcPr>
          <w:p w14:paraId="39A78D76" w14:textId="77777777" w:rsidR="00AE1596" w:rsidRPr="005B2C79" w:rsidRDefault="00AE1596" w:rsidP="00AE1596">
            <w:pPr>
              <w:rPr>
                <w:rFonts w:ascii="Trebuchet MS" w:hAnsi="Trebuchet MS"/>
                <w:color w:val="5B9BD5"/>
                <w:lang w:val="en-GB"/>
              </w:rPr>
            </w:pPr>
            <w:r w:rsidRPr="005B2C79">
              <w:rPr>
                <w:rFonts w:ascii="Trebuchet MS" w:hAnsi="Trebuchet MS"/>
                <w:color w:val="5B9BD5"/>
                <w:lang w:val="en-GB"/>
              </w:rPr>
              <w:t>SHORT DESCRIPTION OF THE PROJECT:</w:t>
            </w:r>
          </w:p>
        </w:tc>
        <w:tc>
          <w:tcPr>
            <w:tcW w:w="12724" w:type="dxa"/>
            <w:tcBorders>
              <w:top w:val="single" w:sz="4" w:space="0" w:color="auto"/>
              <w:left w:val="nil"/>
              <w:bottom w:val="single" w:sz="4" w:space="0" w:color="auto"/>
            </w:tcBorders>
            <w:shd w:val="clear" w:color="auto" w:fill="auto"/>
            <w:noWrap/>
            <w:vAlign w:val="bottom"/>
          </w:tcPr>
          <w:p w14:paraId="6BEACB12" w14:textId="7B598691" w:rsidR="00AE1596" w:rsidRPr="005B2C79" w:rsidRDefault="00E26432" w:rsidP="00587AAE">
            <w:pPr>
              <w:jc w:val="both"/>
              <w:rPr>
                <w:rFonts w:ascii="Trebuchet MS" w:hAnsi="Trebuchet MS"/>
                <w:lang w:val="en-GB"/>
              </w:rPr>
            </w:pPr>
            <w:r w:rsidRPr="005B2C79">
              <w:rPr>
                <w:rFonts w:ascii="Trebuchet MS" w:hAnsi="Trebuchet MS"/>
                <w:lang w:val="en-GB"/>
              </w:rPr>
              <w:t>The project was born with the aim to develop sound collaborative intercultural activities in order to strengthen the relationship between the learning communities</w:t>
            </w:r>
            <w:r w:rsidR="006729F4" w:rsidRPr="005B2C79">
              <w:rPr>
                <w:rFonts w:ascii="Trebuchet MS" w:hAnsi="Trebuchet MS"/>
                <w:lang w:val="en-GB"/>
              </w:rPr>
              <w:t>,</w:t>
            </w:r>
            <w:r w:rsidRPr="005B2C79">
              <w:rPr>
                <w:rFonts w:ascii="Trebuchet MS" w:hAnsi="Trebuchet MS"/>
                <w:lang w:val="en-GB"/>
              </w:rPr>
              <w:t xml:space="preserve"> including here schoolchildren and their parents, the teaching and supporting staff and their trainers</w:t>
            </w:r>
            <w:r w:rsidR="006729F4" w:rsidRPr="005B2C79">
              <w:rPr>
                <w:rFonts w:ascii="Trebuchet MS" w:hAnsi="Trebuchet MS"/>
                <w:lang w:val="en-GB"/>
              </w:rPr>
              <w:t>,</w:t>
            </w:r>
            <w:r w:rsidRPr="005B2C79">
              <w:rPr>
                <w:rFonts w:ascii="Trebuchet MS" w:hAnsi="Trebuchet MS"/>
                <w:lang w:val="en-GB"/>
              </w:rPr>
              <w:t xml:space="preserve"> as well as representatives of public authorities from both sides of the border. The project involved pupils from both countries with ages between 8 and 15 years old, selected according to their interest in documentation and processing of information on The Banat Region (History, Geography, Ecology, Ethnography), to their language abilities, especially English language. Besides pupils, a number of 50 teachers from each partner country have been selected to implement the project according to their expressed interest and contribution to the design of the project, to their abilities to communicate in Serbian and/or English, to their specialization in the fields addressed by the project: (Pedagogy, History, Ethnology, Geography, Computer Studies, Photography, Journalism) and project management skills.</w:t>
            </w:r>
          </w:p>
        </w:tc>
      </w:tr>
    </w:tbl>
    <w:p w14:paraId="7AFACB7B" w14:textId="77777777" w:rsidR="006729F4" w:rsidRPr="005B2C79" w:rsidRDefault="006729F4">
      <w:pPr>
        <w:rPr>
          <w:lang w:val="en-GB"/>
        </w:rPr>
      </w:pPr>
    </w:p>
    <w:tbl>
      <w:tblPr>
        <w:tblW w:w="14997" w:type="dxa"/>
        <w:tblInd w:w="709" w:type="dxa"/>
        <w:tblLook w:val="04A0" w:firstRow="1" w:lastRow="0" w:firstColumn="1" w:lastColumn="0" w:noHBand="0" w:noVBand="1"/>
      </w:tblPr>
      <w:tblGrid>
        <w:gridCol w:w="1715"/>
        <w:gridCol w:w="13282"/>
      </w:tblGrid>
      <w:tr w:rsidR="00AE1596" w:rsidRPr="005B2C79" w14:paraId="62DBD97B" w14:textId="77777777" w:rsidTr="006729F4">
        <w:trPr>
          <w:trHeight w:val="313"/>
        </w:trPr>
        <w:tc>
          <w:tcPr>
            <w:tcW w:w="1721" w:type="dxa"/>
            <w:shd w:val="clear" w:color="auto" w:fill="auto"/>
            <w:noWrap/>
          </w:tcPr>
          <w:p w14:paraId="4995F965" w14:textId="3BF7EB35" w:rsidR="00AE1596" w:rsidRPr="005B2C79" w:rsidRDefault="006729F4" w:rsidP="00AE1596">
            <w:pPr>
              <w:rPr>
                <w:rFonts w:ascii="Trebuchet MS" w:hAnsi="Trebuchet MS"/>
                <w:color w:val="5B9BD5"/>
                <w:lang w:val="en-GB"/>
              </w:rPr>
            </w:pPr>
            <w:r w:rsidRPr="005B2C79">
              <w:rPr>
                <w:lang w:val="en-GB"/>
              </w:rPr>
              <w:br w:type="page"/>
            </w:r>
            <w:r w:rsidR="00AE1596" w:rsidRPr="005B2C79">
              <w:rPr>
                <w:rFonts w:ascii="Trebuchet MS" w:hAnsi="Trebuchet MS"/>
                <w:color w:val="5B9BD5"/>
                <w:lang w:val="en-GB"/>
              </w:rPr>
              <w:t>DEGREE OF ACHIEVEMENT OF INDICATORS</w:t>
            </w:r>
            <w:r w:rsidR="00AE1596" w:rsidRPr="005B2C79">
              <w:rPr>
                <w:rStyle w:val="FootnoteReference"/>
                <w:rFonts w:ascii="Trebuchet MS" w:hAnsi="Trebuchet MS"/>
                <w:color w:val="5B9BD5"/>
                <w:lang w:val="en-GB"/>
              </w:rPr>
              <w:footnoteReference w:id="3"/>
            </w:r>
            <w:r w:rsidR="00AE1596" w:rsidRPr="005B2C79">
              <w:rPr>
                <w:rFonts w:ascii="Trebuchet MS" w:hAnsi="Trebuchet MS"/>
                <w:color w:val="5B9BD5"/>
                <w:lang w:val="en-GB"/>
              </w:rPr>
              <w:t xml:space="preserve">: </w:t>
            </w:r>
          </w:p>
        </w:tc>
        <w:tc>
          <w:tcPr>
            <w:tcW w:w="13276" w:type="dxa"/>
            <w:tcBorders>
              <w:top w:val="single" w:sz="4" w:space="0" w:color="auto"/>
              <w:left w:val="nil"/>
              <w:bottom w:val="single" w:sz="4" w:space="0" w:color="auto"/>
            </w:tcBorders>
            <w:shd w:val="clear" w:color="auto" w:fill="auto"/>
            <w:noWrap/>
            <w:vAlign w:val="bottom"/>
          </w:tcPr>
          <w:tbl>
            <w:tblPr>
              <w:tblW w:w="130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8"/>
              <w:gridCol w:w="3429"/>
              <w:gridCol w:w="1070"/>
              <w:gridCol w:w="2661"/>
              <w:gridCol w:w="1559"/>
              <w:gridCol w:w="1313"/>
            </w:tblGrid>
            <w:tr w:rsidR="006729F4" w:rsidRPr="005B2C79" w14:paraId="008CECFD" w14:textId="77777777" w:rsidTr="006729F4">
              <w:trPr>
                <w:tblHeader/>
              </w:trPr>
              <w:tc>
                <w:tcPr>
                  <w:tcW w:w="304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AE3F6D1" w14:textId="09914CC4"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Indicator</w:t>
                  </w:r>
                </w:p>
              </w:tc>
              <w:tc>
                <w:tcPr>
                  <w:tcW w:w="4499"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C0F776D" w14:textId="6D2A381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Indicator value provisioned in the contract</w:t>
                  </w:r>
                </w:p>
              </w:tc>
              <w:tc>
                <w:tcPr>
                  <w:tcW w:w="422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74F09BD" w14:textId="263AC130"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Present indicator value</w:t>
                  </w:r>
                </w:p>
              </w:tc>
              <w:tc>
                <w:tcPr>
                  <w:tcW w:w="131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1E355F12" w14:textId="37121AF1"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w:t>
                  </w:r>
                  <w:r w:rsidR="006729F4" w:rsidRPr="005B2C79">
                    <w:rPr>
                      <w:rFonts w:ascii="Trebuchet MS" w:hAnsi="Trebuchet MS"/>
                      <w:bCs/>
                      <w:sz w:val="22"/>
                      <w:szCs w:val="22"/>
                      <w:lang w:val="en-GB"/>
                    </w:rPr>
                    <w:t xml:space="preserve"> </w:t>
                  </w:r>
                  <w:r w:rsidRPr="005B2C79">
                    <w:rPr>
                      <w:rFonts w:ascii="Trebuchet MS" w:hAnsi="Trebuchet MS"/>
                      <w:bCs/>
                      <w:sz w:val="22"/>
                      <w:szCs w:val="22"/>
                      <w:lang w:val="en-GB"/>
                    </w:rPr>
                    <w:t>6= (5)/(3)*100</w:t>
                  </w:r>
                </w:p>
              </w:tc>
            </w:tr>
            <w:tr w:rsidR="006729F4" w:rsidRPr="005B2C79" w14:paraId="7FDF73A8" w14:textId="77777777" w:rsidTr="006729F4">
              <w:trPr>
                <w:tblHeader/>
              </w:trPr>
              <w:tc>
                <w:tcPr>
                  <w:tcW w:w="304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396C6945"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Output indicators</w:t>
                  </w:r>
                </w:p>
                <w:p w14:paraId="0F0F6139" w14:textId="4CA0547C"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w:t>
                  </w:r>
                </w:p>
              </w:tc>
              <w:tc>
                <w:tcPr>
                  <w:tcW w:w="342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C118EE3" w14:textId="3DD5F715"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UM</w:t>
                  </w:r>
                </w:p>
                <w:p w14:paraId="28A389BC"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w:t>
                  </w:r>
                </w:p>
              </w:tc>
              <w:tc>
                <w:tcPr>
                  <w:tcW w:w="107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4E7C106"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Quantity</w:t>
                  </w:r>
                </w:p>
                <w:p w14:paraId="69E4C0D8"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(3)</w:t>
                  </w:r>
                </w:p>
              </w:tc>
              <w:tc>
                <w:tcPr>
                  <w:tcW w:w="266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7C70B1E" w14:textId="5474B8E5"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UM</w:t>
                  </w:r>
                </w:p>
                <w:p w14:paraId="7A023FE8"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(4)</w:t>
                  </w:r>
                </w:p>
              </w:tc>
              <w:tc>
                <w:tcPr>
                  <w:tcW w:w="1559"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435AA875"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Quantity</w:t>
                  </w:r>
                </w:p>
                <w:p w14:paraId="07FD700B" w14:textId="1CE601FC"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(5)</w:t>
                  </w:r>
                </w:p>
              </w:tc>
              <w:tc>
                <w:tcPr>
                  <w:tcW w:w="131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0BFF9D0" w14:textId="77777777" w:rsidR="008464E4" w:rsidRPr="005B2C79" w:rsidRDefault="008464E4" w:rsidP="006729F4">
                  <w:pPr>
                    <w:jc w:val="center"/>
                    <w:rPr>
                      <w:rFonts w:ascii="Trebuchet MS" w:hAnsi="Trebuchet MS"/>
                      <w:bCs/>
                      <w:sz w:val="22"/>
                      <w:szCs w:val="22"/>
                      <w:lang w:val="en-GB"/>
                    </w:rPr>
                  </w:pPr>
                </w:p>
              </w:tc>
            </w:tr>
            <w:tr w:rsidR="006729F4" w:rsidRPr="005B2C79" w14:paraId="075096E5" w14:textId="77777777" w:rsidTr="006729F4">
              <w:trPr>
                <w:trHeight w:val="1649"/>
              </w:trPr>
              <w:tc>
                <w:tcPr>
                  <w:tcW w:w="3048" w:type="dxa"/>
                  <w:vMerge w:val="restart"/>
                  <w:tcBorders>
                    <w:top w:val="single" w:sz="12" w:space="0" w:color="auto"/>
                    <w:left w:val="single" w:sz="12" w:space="0" w:color="auto"/>
                    <w:bottom w:val="single" w:sz="12" w:space="0" w:color="auto"/>
                    <w:right w:val="single" w:sz="12" w:space="0" w:color="auto"/>
                  </w:tcBorders>
                  <w:vAlign w:val="center"/>
                </w:tcPr>
                <w:p w14:paraId="3A64DEBB"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Knowledge of the cultural, historical and geographic specific identity of both regions</w:t>
                  </w:r>
                </w:p>
              </w:tc>
              <w:tc>
                <w:tcPr>
                  <w:tcW w:w="3429" w:type="dxa"/>
                  <w:tcBorders>
                    <w:top w:val="single" w:sz="12" w:space="0" w:color="auto"/>
                    <w:left w:val="single" w:sz="12" w:space="0" w:color="auto"/>
                    <w:bottom w:val="single" w:sz="4" w:space="0" w:color="auto"/>
                    <w:right w:val="single" w:sz="12" w:space="0" w:color="auto"/>
                  </w:tcBorders>
                  <w:vAlign w:val="center"/>
                </w:tcPr>
                <w:p w14:paraId="7B3BE55C" w14:textId="4B06BFAF" w:rsidR="008464E4" w:rsidRPr="005B2C79" w:rsidRDefault="008464E4" w:rsidP="006729F4">
                  <w:pPr>
                    <w:rPr>
                      <w:rFonts w:ascii="Trebuchet MS" w:hAnsi="Trebuchet MS"/>
                      <w:bCs/>
                      <w:sz w:val="22"/>
                      <w:szCs w:val="22"/>
                      <w:lang w:val="en-GB"/>
                    </w:rPr>
                  </w:pPr>
                  <w:r w:rsidRPr="005B2C79">
                    <w:rPr>
                      <w:rFonts w:ascii="Trebuchet MS" w:hAnsi="Trebuchet MS"/>
                      <w:bCs/>
                      <w:sz w:val="22"/>
                      <w:szCs w:val="22"/>
                      <w:lang w:val="en-GB"/>
                    </w:rPr>
                    <w:t>No. of persons implied in the project on both sides who have known the cultural, historical and geographical specific identity of both regions</w:t>
                  </w:r>
                </w:p>
              </w:tc>
              <w:tc>
                <w:tcPr>
                  <w:tcW w:w="1070" w:type="dxa"/>
                  <w:tcBorders>
                    <w:top w:val="single" w:sz="12" w:space="0" w:color="auto"/>
                    <w:left w:val="single" w:sz="12" w:space="0" w:color="auto"/>
                    <w:bottom w:val="single" w:sz="4" w:space="0" w:color="auto"/>
                    <w:right w:val="single" w:sz="12" w:space="0" w:color="auto"/>
                  </w:tcBorders>
                  <w:vAlign w:val="center"/>
                </w:tcPr>
                <w:p w14:paraId="2253FE47" w14:textId="2ADCA1C2"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500</w:t>
                  </w:r>
                </w:p>
              </w:tc>
              <w:tc>
                <w:tcPr>
                  <w:tcW w:w="2661" w:type="dxa"/>
                  <w:tcBorders>
                    <w:top w:val="single" w:sz="12" w:space="0" w:color="auto"/>
                    <w:left w:val="single" w:sz="12" w:space="0" w:color="auto"/>
                    <w:bottom w:val="single" w:sz="4" w:space="0" w:color="auto"/>
                    <w:right w:val="single" w:sz="12" w:space="0" w:color="auto"/>
                  </w:tcBorders>
                  <w:vAlign w:val="center"/>
                </w:tcPr>
                <w:p w14:paraId="0B4E9FAC"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persons implied in the project on both sides who have known the cultural, historical and geographical specific identity of both regions</w:t>
                  </w:r>
                </w:p>
              </w:tc>
              <w:tc>
                <w:tcPr>
                  <w:tcW w:w="1559" w:type="dxa"/>
                  <w:tcBorders>
                    <w:top w:val="single" w:sz="12" w:space="0" w:color="auto"/>
                    <w:left w:val="single" w:sz="12" w:space="0" w:color="auto"/>
                    <w:bottom w:val="single" w:sz="4" w:space="0" w:color="auto"/>
                    <w:right w:val="single" w:sz="12" w:space="0" w:color="auto"/>
                  </w:tcBorders>
                  <w:vAlign w:val="center"/>
                </w:tcPr>
                <w:p w14:paraId="38F2358D" w14:textId="6D365036"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524</w:t>
                  </w:r>
                </w:p>
              </w:tc>
              <w:tc>
                <w:tcPr>
                  <w:tcW w:w="1313" w:type="dxa"/>
                  <w:tcBorders>
                    <w:top w:val="single" w:sz="12" w:space="0" w:color="auto"/>
                    <w:left w:val="single" w:sz="12" w:space="0" w:color="auto"/>
                    <w:bottom w:val="single" w:sz="4" w:space="0" w:color="auto"/>
                    <w:right w:val="single" w:sz="12" w:space="0" w:color="auto"/>
                  </w:tcBorders>
                  <w:vAlign w:val="center"/>
                </w:tcPr>
                <w:p w14:paraId="140462D7" w14:textId="57B0256C"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104,8%</w:t>
                  </w:r>
                </w:p>
              </w:tc>
            </w:tr>
            <w:tr w:rsidR="006729F4" w:rsidRPr="005B2C79" w14:paraId="68FDD2AB" w14:textId="77777777" w:rsidTr="006729F4">
              <w:trPr>
                <w:trHeight w:val="680"/>
              </w:trPr>
              <w:tc>
                <w:tcPr>
                  <w:tcW w:w="3048" w:type="dxa"/>
                  <w:vMerge/>
                  <w:tcBorders>
                    <w:top w:val="single" w:sz="12" w:space="0" w:color="auto"/>
                    <w:left w:val="single" w:sz="12" w:space="0" w:color="auto"/>
                    <w:bottom w:val="single" w:sz="12" w:space="0" w:color="auto"/>
                    <w:right w:val="single" w:sz="12" w:space="0" w:color="auto"/>
                  </w:tcBorders>
                  <w:vAlign w:val="center"/>
                </w:tcPr>
                <w:p w14:paraId="39B978ED" w14:textId="77777777" w:rsidR="008464E4" w:rsidRPr="005B2C79" w:rsidRDefault="008464E4" w:rsidP="008464E4">
                  <w:pPr>
                    <w:rPr>
                      <w:rFonts w:ascii="Trebuchet MS" w:hAnsi="Trebuchet MS"/>
                      <w:bCs/>
                      <w:sz w:val="22"/>
                      <w:szCs w:val="22"/>
                      <w:lang w:val="en-GB"/>
                    </w:rPr>
                  </w:pPr>
                </w:p>
              </w:tc>
              <w:tc>
                <w:tcPr>
                  <w:tcW w:w="3429" w:type="dxa"/>
                  <w:tcBorders>
                    <w:top w:val="single" w:sz="4" w:space="0" w:color="auto"/>
                    <w:left w:val="single" w:sz="12" w:space="0" w:color="auto"/>
                    <w:bottom w:val="single" w:sz="12" w:space="0" w:color="auto"/>
                    <w:right w:val="single" w:sz="12" w:space="0" w:color="auto"/>
                  </w:tcBorders>
                  <w:vAlign w:val="center"/>
                </w:tcPr>
                <w:p w14:paraId="1B60FC9C"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people who participated in the 2 larger joint activities in the project</w:t>
                  </w:r>
                </w:p>
              </w:tc>
              <w:tc>
                <w:tcPr>
                  <w:tcW w:w="1070" w:type="dxa"/>
                  <w:tcBorders>
                    <w:top w:val="single" w:sz="4" w:space="0" w:color="auto"/>
                    <w:left w:val="single" w:sz="12" w:space="0" w:color="auto"/>
                    <w:bottom w:val="single" w:sz="12" w:space="0" w:color="auto"/>
                    <w:right w:val="single" w:sz="12" w:space="0" w:color="auto"/>
                  </w:tcBorders>
                  <w:vAlign w:val="center"/>
                </w:tcPr>
                <w:p w14:paraId="72C79E59" w14:textId="77777777" w:rsidR="008464E4" w:rsidRPr="005B2C79" w:rsidRDefault="008464E4" w:rsidP="006729F4">
                  <w:pPr>
                    <w:jc w:val="center"/>
                    <w:rPr>
                      <w:rFonts w:ascii="Trebuchet MS" w:hAnsi="Trebuchet MS"/>
                      <w:bCs/>
                      <w:sz w:val="22"/>
                      <w:szCs w:val="22"/>
                      <w:lang w:val="en-GB"/>
                    </w:rPr>
                  </w:pPr>
                </w:p>
                <w:p w14:paraId="6F12A694"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200</w:t>
                  </w:r>
                </w:p>
              </w:tc>
              <w:tc>
                <w:tcPr>
                  <w:tcW w:w="2661" w:type="dxa"/>
                  <w:tcBorders>
                    <w:top w:val="single" w:sz="4" w:space="0" w:color="auto"/>
                    <w:left w:val="single" w:sz="12" w:space="0" w:color="auto"/>
                    <w:bottom w:val="single" w:sz="12" w:space="0" w:color="auto"/>
                    <w:right w:val="single" w:sz="12" w:space="0" w:color="auto"/>
                  </w:tcBorders>
                  <w:vAlign w:val="center"/>
                </w:tcPr>
                <w:p w14:paraId="0161474C"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people who participated in the 2 larger joint activities in the project</w:t>
                  </w:r>
                </w:p>
              </w:tc>
              <w:tc>
                <w:tcPr>
                  <w:tcW w:w="1559" w:type="dxa"/>
                  <w:tcBorders>
                    <w:top w:val="single" w:sz="4" w:space="0" w:color="auto"/>
                    <w:left w:val="single" w:sz="12" w:space="0" w:color="auto"/>
                    <w:bottom w:val="single" w:sz="12" w:space="0" w:color="auto"/>
                    <w:right w:val="single" w:sz="12" w:space="0" w:color="auto"/>
                  </w:tcBorders>
                  <w:vAlign w:val="center"/>
                </w:tcPr>
                <w:p w14:paraId="0BF8DA85" w14:textId="77777777" w:rsidR="008464E4" w:rsidRPr="005B2C79" w:rsidRDefault="008464E4" w:rsidP="006729F4">
                  <w:pPr>
                    <w:jc w:val="center"/>
                    <w:rPr>
                      <w:rFonts w:ascii="Trebuchet MS" w:hAnsi="Trebuchet MS"/>
                      <w:bCs/>
                      <w:sz w:val="22"/>
                      <w:szCs w:val="22"/>
                      <w:lang w:val="en-GB"/>
                    </w:rPr>
                  </w:pPr>
                </w:p>
                <w:p w14:paraId="64E3E4BA"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291</w:t>
                  </w:r>
                </w:p>
              </w:tc>
              <w:tc>
                <w:tcPr>
                  <w:tcW w:w="1313" w:type="dxa"/>
                  <w:tcBorders>
                    <w:top w:val="single" w:sz="4" w:space="0" w:color="auto"/>
                    <w:left w:val="single" w:sz="12" w:space="0" w:color="auto"/>
                    <w:bottom w:val="single" w:sz="12" w:space="0" w:color="auto"/>
                    <w:right w:val="single" w:sz="12" w:space="0" w:color="auto"/>
                  </w:tcBorders>
                  <w:vAlign w:val="center"/>
                </w:tcPr>
                <w:p w14:paraId="15CA92B2" w14:textId="77777777" w:rsidR="008464E4" w:rsidRPr="005B2C79" w:rsidRDefault="008464E4" w:rsidP="006729F4">
                  <w:pPr>
                    <w:jc w:val="center"/>
                    <w:rPr>
                      <w:rFonts w:ascii="Trebuchet MS" w:hAnsi="Trebuchet MS"/>
                      <w:bCs/>
                      <w:sz w:val="22"/>
                      <w:szCs w:val="22"/>
                      <w:lang w:val="en-GB"/>
                    </w:rPr>
                  </w:pPr>
                </w:p>
                <w:p w14:paraId="176A6DAA"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145,5%</w:t>
                  </w:r>
                </w:p>
              </w:tc>
            </w:tr>
            <w:tr w:rsidR="006729F4" w:rsidRPr="005B2C79" w14:paraId="1045C0B7" w14:textId="77777777" w:rsidTr="006729F4">
              <w:trPr>
                <w:trHeight w:val="1635"/>
              </w:trPr>
              <w:tc>
                <w:tcPr>
                  <w:tcW w:w="3048" w:type="dxa"/>
                  <w:tcBorders>
                    <w:top w:val="single" w:sz="12" w:space="0" w:color="auto"/>
                    <w:left w:val="single" w:sz="12" w:space="0" w:color="auto"/>
                    <w:bottom w:val="single" w:sz="12" w:space="0" w:color="auto"/>
                    <w:right w:val="single" w:sz="12" w:space="0" w:color="auto"/>
                  </w:tcBorders>
                  <w:vAlign w:val="center"/>
                </w:tcPr>
                <w:p w14:paraId="6C87E800"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lastRenderedPageBreak/>
                    <w:t xml:space="preserve">Improvement of professional training of teachers and their contribution to raising the quality of the educational process </w:t>
                  </w:r>
                </w:p>
              </w:tc>
              <w:tc>
                <w:tcPr>
                  <w:tcW w:w="3429" w:type="dxa"/>
                  <w:tcBorders>
                    <w:top w:val="single" w:sz="12" w:space="0" w:color="auto"/>
                    <w:left w:val="single" w:sz="12" w:space="0" w:color="auto"/>
                    <w:bottom w:val="single" w:sz="12" w:space="0" w:color="auto"/>
                    <w:right w:val="single" w:sz="12" w:space="0" w:color="auto"/>
                  </w:tcBorders>
                  <w:vAlign w:val="center"/>
                </w:tcPr>
                <w:p w14:paraId="34DC27D6"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teachers on both sides of the border who participated in the joint training workshops</w:t>
                  </w:r>
                </w:p>
              </w:tc>
              <w:tc>
                <w:tcPr>
                  <w:tcW w:w="1070" w:type="dxa"/>
                  <w:tcBorders>
                    <w:top w:val="single" w:sz="12" w:space="0" w:color="auto"/>
                    <w:left w:val="single" w:sz="12" w:space="0" w:color="auto"/>
                    <w:bottom w:val="single" w:sz="12" w:space="0" w:color="auto"/>
                    <w:right w:val="single" w:sz="12" w:space="0" w:color="auto"/>
                  </w:tcBorders>
                  <w:vAlign w:val="center"/>
                </w:tcPr>
                <w:p w14:paraId="7CF0FC81"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161</w:t>
                  </w:r>
                </w:p>
              </w:tc>
              <w:tc>
                <w:tcPr>
                  <w:tcW w:w="2661" w:type="dxa"/>
                  <w:tcBorders>
                    <w:top w:val="single" w:sz="12" w:space="0" w:color="auto"/>
                    <w:left w:val="single" w:sz="12" w:space="0" w:color="auto"/>
                    <w:bottom w:val="single" w:sz="12" w:space="0" w:color="auto"/>
                    <w:right w:val="single" w:sz="12" w:space="0" w:color="auto"/>
                  </w:tcBorders>
                  <w:vAlign w:val="center"/>
                </w:tcPr>
                <w:p w14:paraId="4413D0CE"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teachers on both sides of the border who participated in the joint training workshops</w:t>
                  </w:r>
                </w:p>
              </w:tc>
              <w:tc>
                <w:tcPr>
                  <w:tcW w:w="1559" w:type="dxa"/>
                  <w:tcBorders>
                    <w:top w:val="single" w:sz="12" w:space="0" w:color="auto"/>
                    <w:left w:val="single" w:sz="12" w:space="0" w:color="auto"/>
                    <w:bottom w:val="single" w:sz="12" w:space="0" w:color="auto"/>
                    <w:right w:val="single" w:sz="12" w:space="0" w:color="auto"/>
                  </w:tcBorders>
                  <w:vAlign w:val="center"/>
                </w:tcPr>
                <w:p w14:paraId="473E5710"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169</w:t>
                  </w:r>
                </w:p>
              </w:tc>
              <w:tc>
                <w:tcPr>
                  <w:tcW w:w="1313" w:type="dxa"/>
                  <w:tcBorders>
                    <w:top w:val="single" w:sz="12" w:space="0" w:color="auto"/>
                    <w:left w:val="single" w:sz="12" w:space="0" w:color="auto"/>
                    <w:bottom w:val="single" w:sz="12" w:space="0" w:color="auto"/>
                    <w:right w:val="single" w:sz="12" w:space="0" w:color="auto"/>
                  </w:tcBorders>
                  <w:vAlign w:val="center"/>
                </w:tcPr>
                <w:p w14:paraId="3D9ECDB0"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104,96%</w:t>
                  </w:r>
                </w:p>
              </w:tc>
            </w:tr>
            <w:tr w:rsidR="006729F4" w:rsidRPr="005B2C79" w14:paraId="5224ADB6" w14:textId="77777777" w:rsidTr="006729F4">
              <w:tc>
                <w:tcPr>
                  <w:tcW w:w="3048" w:type="dxa"/>
                  <w:tcBorders>
                    <w:top w:val="single" w:sz="12" w:space="0" w:color="auto"/>
                    <w:left w:val="single" w:sz="12" w:space="0" w:color="auto"/>
                    <w:bottom w:val="single" w:sz="12" w:space="0" w:color="auto"/>
                    <w:right w:val="single" w:sz="12" w:space="0" w:color="auto"/>
                  </w:tcBorders>
                  <w:vAlign w:val="center"/>
                </w:tcPr>
                <w:p w14:paraId="5EFEF5E9"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 xml:space="preserve">The achievement of the monographic work at high quality professional level </w:t>
                  </w:r>
                </w:p>
              </w:tc>
              <w:tc>
                <w:tcPr>
                  <w:tcW w:w="3429" w:type="dxa"/>
                  <w:tcBorders>
                    <w:top w:val="single" w:sz="12" w:space="0" w:color="auto"/>
                    <w:left w:val="single" w:sz="12" w:space="0" w:color="auto"/>
                    <w:bottom w:val="single" w:sz="12" w:space="0" w:color="auto"/>
                    <w:right w:val="single" w:sz="12" w:space="0" w:color="auto"/>
                  </w:tcBorders>
                  <w:vAlign w:val="center"/>
                </w:tcPr>
                <w:p w14:paraId="762CC5C8"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copies distributed to schools</w:t>
                  </w:r>
                </w:p>
              </w:tc>
              <w:tc>
                <w:tcPr>
                  <w:tcW w:w="1070" w:type="dxa"/>
                  <w:tcBorders>
                    <w:top w:val="single" w:sz="12" w:space="0" w:color="auto"/>
                    <w:left w:val="single" w:sz="12" w:space="0" w:color="auto"/>
                    <w:bottom w:val="single" w:sz="12" w:space="0" w:color="auto"/>
                    <w:right w:val="single" w:sz="12" w:space="0" w:color="auto"/>
                  </w:tcBorders>
                  <w:vAlign w:val="center"/>
                </w:tcPr>
                <w:p w14:paraId="2EAC7734"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300</w:t>
                  </w:r>
                </w:p>
              </w:tc>
              <w:tc>
                <w:tcPr>
                  <w:tcW w:w="2661" w:type="dxa"/>
                  <w:tcBorders>
                    <w:top w:val="single" w:sz="12" w:space="0" w:color="auto"/>
                    <w:left w:val="single" w:sz="12" w:space="0" w:color="auto"/>
                    <w:bottom w:val="single" w:sz="12" w:space="0" w:color="auto"/>
                    <w:right w:val="single" w:sz="12" w:space="0" w:color="auto"/>
                  </w:tcBorders>
                  <w:vAlign w:val="center"/>
                </w:tcPr>
                <w:p w14:paraId="2965CEF3"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copies distributed to schools</w:t>
                  </w:r>
                </w:p>
              </w:tc>
              <w:tc>
                <w:tcPr>
                  <w:tcW w:w="1559" w:type="dxa"/>
                  <w:tcBorders>
                    <w:top w:val="single" w:sz="12" w:space="0" w:color="auto"/>
                    <w:left w:val="single" w:sz="12" w:space="0" w:color="auto"/>
                    <w:bottom w:val="single" w:sz="12" w:space="0" w:color="auto"/>
                    <w:right w:val="single" w:sz="12" w:space="0" w:color="auto"/>
                  </w:tcBorders>
                  <w:vAlign w:val="center"/>
                </w:tcPr>
                <w:p w14:paraId="41C0F793"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390</w:t>
                  </w:r>
                </w:p>
              </w:tc>
              <w:tc>
                <w:tcPr>
                  <w:tcW w:w="1313" w:type="dxa"/>
                  <w:tcBorders>
                    <w:top w:val="single" w:sz="12" w:space="0" w:color="auto"/>
                    <w:left w:val="single" w:sz="12" w:space="0" w:color="auto"/>
                    <w:bottom w:val="single" w:sz="12" w:space="0" w:color="auto"/>
                    <w:right w:val="single" w:sz="12" w:space="0" w:color="auto"/>
                  </w:tcBorders>
                  <w:vAlign w:val="center"/>
                </w:tcPr>
                <w:p w14:paraId="22E69E31" w14:textId="77777777" w:rsidR="008464E4" w:rsidRPr="005B2C79" w:rsidRDefault="008464E4" w:rsidP="006729F4">
                  <w:pPr>
                    <w:jc w:val="center"/>
                    <w:rPr>
                      <w:rFonts w:ascii="Trebuchet MS" w:hAnsi="Trebuchet MS"/>
                      <w:bCs/>
                      <w:sz w:val="22"/>
                      <w:szCs w:val="22"/>
                      <w:lang w:val="en-GB"/>
                    </w:rPr>
                  </w:pPr>
                </w:p>
                <w:p w14:paraId="044F84D6" w14:textId="77777777" w:rsidR="008464E4" w:rsidRPr="005B2C79" w:rsidRDefault="008464E4" w:rsidP="006729F4">
                  <w:pPr>
                    <w:jc w:val="center"/>
                    <w:rPr>
                      <w:rFonts w:ascii="Trebuchet MS" w:hAnsi="Trebuchet MS"/>
                      <w:bCs/>
                      <w:sz w:val="22"/>
                      <w:szCs w:val="22"/>
                      <w:lang w:val="en-GB"/>
                    </w:rPr>
                  </w:pPr>
                </w:p>
                <w:p w14:paraId="79A7C0B5"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130%</w:t>
                  </w:r>
                </w:p>
                <w:p w14:paraId="3398DE16" w14:textId="77777777" w:rsidR="008464E4" w:rsidRPr="005B2C79" w:rsidRDefault="008464E4" w:rsidP="006729F4">
                  <w:pPr>
                    <w:jc w:val="center"/>
                    <w:rPr>
                      <w:rFonts w:ascii="Trebuchet MS" w:hAnsi="Trebuchet MS"/>
                      <w:bCs/>
                      <w:sz w:val="22"/>
                      <w:szCs w:val="22"/>
                      <w:lang w:val="en-GB"/>
                    </w:rPr>
                  </w:pPr>
                </w:p>
                <w:p w14:paraId="0A8CAF10" w14:textId="77777777" w:rsidR="008464E4" w:rsidRPr="005B2C79" w:rsidRDefault="008464E4" w:rsidP="006729F4">
                  <w:pPr>
                    <w:jc w:val="center"/>
                    <w:rPr>
                      <w:rFonts w:ascii="Trebuchet MS" w:hAnsi="Trebuchet MS"/>
                      <w:bCs/>
                      <w:sz w:val="22"/>
                      <w:szCs w:val="22"/>
                      <w:lang w:val="en-GB"/>
                    </w:rPr>
                  </w:pPr>
                </w:p>
              </w:tc>
            </w:tr>
            <w:tr w:rsidR="006729F4" w:rsidRPr="005B2C79" w14:paraId="7946FB03" w14:textId="77777777" w:rsidTr="006729F4">
              <w:tc>
                <w:tcPr>
                  <w:tcW w:w="3048" w:type="dxa"/>
                  <w:tcBorders>
                    <w:top w:val="single" w:sz="12" w:space="0" w:color="auto"/>
                    <w:left w:val="single" w:sz="12" w:space="0" w:color="auto"/>
                    <w:bottom w:val="single" w:sz="12" w:space="0" w:color="auto"/>
                    <w:right w:val="single" w:sz="12" w:space="0" w:color="auto"/>
                  </w:tcBorders>
                  <w:vAlign w:val="center"/>
                </w:tcPr>
                <w:p w14:paraId="64290218"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Dissemination of the results of the good practice examples</w:t>
                  </w:r>
                </w:p>
              </w:tc>
              <w:tc>
                <w:tcPr>
                  <w:tcW w:w="3429" w:type="dxa"/>
                  <w:tcBorders>
                    <w:top w:val="single" w:sz="12" w:space="0" w:color="auto"/>
                    <w:left w:val="single" w:sz="12" w:space="0" w:color="auto"/>
                    <w:bottom w:val="single" w:sz="12" w:space="0" w:color="auto"/>
                    <w:right w:val="single" w:sz="12" w:space="0" w:color="auto"/>
                  </w:tcBorders>
                  <w:vAlign w:val="center"/>
                </w:tcPr>
                <w:p w14:paraId="144250E7"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people present at the dissemination activities</w:t>
                  </w:r>
                </w:p>
              </w:tc>
              <w:tc>
                <w:tcPr>
                  <w:tcW w:w="1070" w:type="dxa"/>
                  <w:tcBorders>
                    <w:top w:val="single" w:sz="12" w:space="0" w:color="auto"/>
                    <w:left w:val="single" w:sz="12" w:space="0" w:color="auto"/>
                    <w:bottom w:val="single" w:sz="12" w:space="0" w:color="auto"/>
                    <w:right w:val="single" w:sz="12" w:space="0" w:color="auto"/>
                  </w:tcBorders>
                  <w:vAlign w:val="center"/>
                </w:tcPr>
                <w:p w14:paraId="4F265CE6"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250</w:t>
                  </w:r>
                </w:p>
              </w:tc>
              <w:tc>
                <w:tcPr>
                  <w:tcW w:w="2661" w:type="dxa"/>
                  <w:tcBorders>
                    <w:top w:val="single" w:sz="12" w:space="0" w:color="auto"/>
                    <w:left w:val="single" w:sz="12" w:space="0" w:color="auto"/>
                    <w:bottom w:val="single" w:sz="12" w:space="0" w:color="auto"/>
                    <w:right w:val="single" w:sz="12" w:space="0" w:color="auto"/>
                  </w:tcBorders>
                  <w:vAlign w:val="center"/>
                </w:tcPr>
                <w:p w14:paraId="0DC6B920"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people present at the dissemination activities</w:t>
                  </w:r>
                </w:p>
              </w:tc>
              <w:tc>
                <w:tcPr>
                  <w:tcW w:w="1559" w:type="dxa"/>
                  <w:tcBorders>
                    <w:top w:val="single" w:sz="12" w:space="0" w:color="auto"/>
                    <w:left w:val="single" w:sz="12" w:space="0" w:color="auto"/>
                    <w:bottom w:val="single" w:sz="12" w:space="0" w:color="auto"/>
                    <w:right w:val="single" w:sz="12" w:space="0" w:color="auto"/>
                  </w:tcBorders>
                  <w:vAlign w:val="center"/>
                </w:tcPr>
                <w:p w14:paraId="1BB8C4BD"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387</w:t>
                  </w:r>
                </w:p>
              </w:tc>
              <w:tc>
                <w:tcPr>
                  <w:tcW w:w="1313" w:type="dxa"/>
                  <w:tcBorders>
                    <w:top w:val="single" w:sz="12" w:space="0" w:color="auto"/>
                    <w:left w:val="single" w:sz="12" w:space="0" w:color="auto"/>
                    <w:bottom w:val="single" w:sz="12" w:space="0" w:color="auto"/>
                    <w:right w:val="single" w:sz="12" w:space="0" w:color="auto"/>
                  </w:tcBorders>
                  <w:vAlign w:val="center"/>
                </w:tcPr>
                <w:p w14:paraId="1A603E69"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154,80%</w:t>
                  </w:r>
                </w:p>
              </w:tc>
            </w:tr>
            <w:tr w:rsidR="006729F4" w:rsidRPr="005B2C79" w14:paraId="1489F69E" w14:textId="77777777" w:rsidTr="006729F4">
              <w:tc>
                <w:tcPr>
                  <w:tcW w:w="3048" w:type="dxa"/>
                  <w:tcBorders>
                    <w:top w:val="single" w:sz="12" w:space="0" w:color="auto"/>
                    <w:left w:val="single" w:sz="12" w:space="0" w:color="auto"/>
                    <w:bottom w:val="single" w:sz="12" w:space="0" w:color="auto"/>
                    <w:right w:val="single" w:sz="12" w:space="0" w:color="auto"/>
                  </w:tcBorders>
                  <w:vAlign w:val="center"/>
                </w:tcPr>
                <w:p w14:paraId="33189D20"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Participation in 2 common activities with contribute to the development of social and communication competences and to valuing the children who are gifted in different areas</w:t>
                  </w:r>
                </w:p>
              </w:tc>
              <w:tc>
                <w:tcPr>
                  <w:tcW w:w="3429" w:type="dxa"/>
                  <w:tcBorders>
                    <w:top w:val="single" w:sz="12" w:space="0" w:color="auto"/>
                    <w:left w:val="single" w:sz="12" w:space="0" w:color="auto"/>
                    <w:bottom w:val="single" w:sz="12" w:space="0" w:color="auto"/>
                    <w:right w:val="single" w:sz="12" w:space="0" w:color="auto"/>
                  </w:tcBorders>
                  <w:vAlign w:val="center"/>
                </w:tcPr>
                <w:p w14:paraId="525091FE"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No. of pupils who participated to the preparation of the monograph and to the other extracurricular activities</w:t>
                  </w:r>
                </w:p>
              </w:tc>
              <w:tc>
                <w:tcPr>
                  <w:tcW w:w="1070" w:type="dxa"/>
                  <w:tcBorders>
                    <w:top w:val="single" w:sz="12" w:space="0" w:color="auto"/>
                    <w:left w:val="single" w:sz="12" w:space="0" w:color="auto"/>
                    <w:bottom w:val="single" w:sz="12" w:space="0" w:color="auto"/>
                    <w:right w:val="single" w:sz="12" w:space="0" w:color="auto"/>
                  </w:tcBorders>
                  <w:vAlign w:val="center"/>
                </w:tcPr>
                <w:p w14:paraId="77FD8E0B"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200</w:t>
                  </w:r>
                </w:p>
              </w:tc>
              <w:tc>
                <w:tcPr>
                  <w:tcW w:w="2661" w:type="dxa"/>
                  <w:tcBorders>
                    <w:top w:val="single" w:sz="12" w:space="0" w:color="auto"/>
                    <w:left w:val="single" w:sz="12" w:space="0" w:color="auto"/>
                    <w:bottom w:val="single" w:sz="12" w:space="0" w:color="auto"/>
                    <w:right w:val="single" w:sz="12" w:space="0" w:color="auto"/>
                  </w:tcBorders>
                  <w:vAlign w:val="center"/>
                </w:tcPr>
                <w:p w14:paraId="553F34DB" w14:textId="77777777" w:rsidR="008464E4" w:rsidRPr="005B2C79" w:rsidRDefault="008464E4" w:rsidP="008464E4">
                  <w:pPr>
                    <w:rPr>
                      <w:rFonts w:ascii="Trebuchet MS" w:hAnsi="Trebuchet MS"/>
                      <w:bCs/>
                      <w:sz w:val="22"/>
                      <w:szCs w:val="22"/>
                      <w:highlight w:val="yellow"/>
                      <w:lang w:val="en-GB"/>
                    </w:rPr>
                  </w:pPr>
                  <w:r w:rsidRPr="005B2C79">
                    <w:rPr>
                      <w:rFonts w:ascii="Trebuchet MS" w:hAnsi="Trebuchet MS"/>
                      <w:bCs/>
                      <w:sz w:val="22"/>
                      <w:szCs w:val="22"/>
                      <w:lang w:val="en-GB"/>
                    </w:rPr>
                    <w:t xml:space="preserve"> No. of pupils who participated to the preparation of the monograph and to the other extracurricular activities</w:t>
                  </w:r>
                </w:p>
              </w:tc>
              <w:tc>
                <w:tcPr>
                  <w:tcW w:w="1559" w:type="dxa"/>
                  <w:tcBorders>
                    <w:top w:val="single" w:sz="12" w:space="0" w:color="auto"/>
                    <w:left w:val="single" w:sz="12" w:space="0" w:color="auto"/>
                    <w:bottom w:val="single" w:sz="12" w:space="0" w:color="auto"/>
                    <w:right w:val="single" w:sz="12" w:space="0" w:color="auto"/>
                  </w:tcBorders>
                  <w:vAlign w:val="center"/>
                </w:tcPr>
                <w:p w14:paraId="74DB8EF2" w14:textId="77777777" w:rsidR="008464E4" w:rsidRPr="005B2C79" w:rsidRDefault="008464E4" w:rsidP="006729F4">
                  <w:pPr>
                    <w:jc w:val="center"/>
                    <w:rPr>
                      <w:rFonts w:ascii="Trebuchet MS" w:hAnsi="Trebuchet MS"/>
                      <w:bCs/>
                      <w:sz w:val="22"/>
                      <w:szCs w:val="22"/>
                      <w:highlight w:val="yellow"/>
                      <w:lang w:val="en-GB"/>
                    </w:rPr>
                  </w:pPr>
                  <w:r w:rsidRPr="005B2C79">
                    <w:rPr>
                      <w:rFonts w:ascii="Trebuchet MS" w:hAnsi="Trebuchet MS"/>
                      <w:bCs/>
                      <w:sz w:val="22"/>
                      <w:szCs w:val="22"/>
                      <w:lang w:val="en-GB"/>
                    </w:rPr>
                    <w:t>339</w:t>
                  </w:r>
                </w:p>
              </w:tc>
              <w:tc>
                <w:tcPr>
                  <w:tcW w:w="1313" w:type="dxa"/>
                  <w:tcBorders>
                    <w:top w:val="single" w:sz="12" w:space="0" w:color="auto"/>
                    <w:left w:val="single" w:sz="12" w:space="0" w:color="auto"/>
                    <w:bottom w:val="single" w:sz="12" w:space="0" w:color="auto"/>
                    <w:right w:val="single" w:sz="12" w:space="0" w:color="auto"/>
                  </w:tcBorders>
                  <w:vAlign w:val="center"/>
                </w:tcPr>
                <w:p w14:paraId="2607CE81"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169,50%</w:t>
                  </w:r>
                </w:p>
              </w:tc>
            </w:tr>
            <w:tr w:rsidR="006729F4" w:rsidRPr="005B2C79" w14:paraId="04CD0258" w14:textId="77777777" w:rsidTr="006729F4">
              <w:tc>
                <w:tcPr>
                  <w:tcW w:w="3048" w:type="dxa"/>
                  <w:tcBorders>
                    <w:top w:val="single" w:sz="12" w:space="0" w:color="auto"/>
                    <w:left w:val="single" w:sz="12" w:space="0" w:color="auto"/>
                    <w:bottom w:val="single" w:sz="12" w:space="0" w:color="auto"/>
                    <w:right w:val="single" w:sz="12" w:space="0" w:color="auto"/>
                  </w:tcBorders>
                  <w:vAlign w:val="center"/>
                </w:tcPr>
                <w:p w14:paraId="0BC6D761"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Improvement of key competencies (communication, intercultural, entrepreneurial) in children and teachers</w:t>
                  </w:r>
                </w:p>
              </w:tc>
              <w:tc>
                <w:tcPr>
                  <w:tcW w:w="3429" w:type="dxa"/>
                  <w:tcBorders>
                    <w:top w:val="single" w:sz="12" w:space="0" w:color="auto"/>
                    <w:left w:val="single" w:sz="12" w:space="0" w:color="auto"/>
                    <w:bottom w:val="single" w:sz="12" w:space="0" w:color="auto"/>
                    <w:right w:val="single" w:sz="12" w:space="0" w:color="auto"/>
                  </w:tcBorders>
                  <w:vAlign w:val="center"/>
                </w:tcPr>
                <w:p w14:paraId="66415EC1"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 xml:space="preserve">% of pupils and teachers realized the necessity to improve their key competencies (communication, intercultural, entrepreneurial) </w:t>
                  </w:r>
                </w:p>
              </w:tc>
              <w:tc>
                <w:tcPr>
                  <w:tcW w:w="1070" w:type="dxa"/>
                  <w:tcBorders>
                    <w:top w:val="single" w:sz="12" w:space="0" w:color="auto"/>
                    <w:left w:val="single" w:sz="12" w:space="0" w:color="auto"/>
                    <w:bottom w:val="single" w:sz="12" w:space="0" w:color="auto"/>
                    <w:right w:val="single" w:sz="12" w:space="0" w:color="auto"/>
                  </w:tcBorders>
                  <w:vAlign w:val="center"/>
                </w:tcPr>
                <w:p w14:paraId="74DD0CFE"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25%</w:t>
                  </w:r>
                </w:p>
              </w:tc>
              <w:tc>
                <w:tcPr>
                  <w:tcW w:w="2661" w:type="dxa"/>
                  <w:tcBorders>
                    <w:top w:val="single" w:sz="12" w:space="0" w:color="auto"/>
                    <w:left w:val="single" w:sz="12" w:space="0" w:color="auto"/>
                    <w:bottom w:val="single" w:sz="12" w:space="0" w:color="auto"/>
                    <w:right w:val="single" w:sz="12" w:space="0" w:color="auto"/>
                  </w:tcBorders>
                  <w:vAlign w:val="center"/>
                </w:tcPr>
                <w:p w14:paraId="5F486847" w14:textId="77777777" w:rsidR="008464E4" w:rsidRPr="005B2C79" w:rsidRDefault="008464E4" w:rsidP="008464E4">
                  <w:pPr>
                    <w:rPr>
                      <w:rFonts w:ascii="Trebuchet MS" w:hAnsi="Trebuchet MS"/>
                      <w:bCs/>
                      <w:sz w:val="22"/>
                      <w:szCs w:val="22"/>
                      <w:lang w:val="en-GB"/>
                    </w:rPr>
                  </w:pPr>
                  <w:r w:rsidRPr="005B2C79">
                    <w:rPr>
                      <w:rFonts w:ascii="Trebuchet MS" w:hAnsi="Trebuchet MS"/>
                      <w:bCs/>
                      <w:sz w:val="22"/>
                      <w:szCs w:val="22"/>
                      <w:lang w:val="en-GB"/>
                    </w:rPr>
                    <w:t xml:space="preserve">% of pupils and teachers realized the necessity to improve their key competencies (communication, intercultural, entrepreneurial) </w:t>
                  </w:r>
                </w:p>
              </w:tc>
              <w:tc>
                <w:tcPr>
                  <w:tcW w:w="1559" w:type="dxa"/>
                  <w:tcBorders>
                    <w:top w:val="single" w:sz="12" w:space="0" w:color="auto"/>
                    <w:left w:val="single" w:sz="12" w:space="0" w:color="auto"/>
                    <w:bottom w:val="single" w:sz="12" w:space="0" w:color="auto"/>
                    <w:right w:val="single" w:sz="12" w:space="0" w:color="auto"/>
                  </w:tcBorders>
                  <w:vAlign w:val="center"/>
                </w:tcPr>
                <w:p w14:paraId="77D55D4E"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From 161 teachers and 60 pupils</w:t>
                  </w:r>
                </w:p>
                <w:p w14:paraId="0BD06823" w14:textId="025D36F5"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55</w:t>
                  </w:r>
                </w:p>
                <w:p w14:paraId="55EEBB79" w14:textId="77777777" w:rsidR="003C70C1" w:rsidRPr="005B2C79" w:rsidRDefault="003C70C1" w:rsidP="006729F4">
                  <w:pPr>
                    <w:jc w:val="center"/>
                    <w:rPr>
                      <w:rFonts w:ascii="Trebuchet MS" w:hAnsi="Trebuchet MS"/>
                      <w:bCs/>
                      <w:sz w:val="22"/>
                      <w:szCs w:val="22"/>
                      <w:lang w:val="en-GB"/>
                    </w:rPr>
                  </w:pPr>
                </w:p>
                <w:p w14:paraId="1D7988AC" w14:textId="429AEA59" w:rsidR="003C70C1" w:rsidRPr="005B2C79" w:rsidRDefault="003C70C1" w:rsidP="006729F4">
                  <w:pPr>
                    <w:jc w:val="center"/>
                    <w:rPr>
                      <w:rFonts w:ascii="Trebuchet MS" w:hAnsi="Trebuchet MS"/>
                      <w:bCs/>
                      <w:sz w:val="22"/>
                      <w:szCs w:val="22"/>
                      <w:lang w:val="en-GB"/>
                    </w:rPr>
                  </w:pPr>
                  <w:r w:rsidRPr="005B2C79">
                    <w:rPr>
                      <w:rFonts w:ascii="Trebuchet MS" w:hAnsi="Trebuchet MS"/>
                      <w:bCs/>
                      <w:sz w:val="22"/>
                      <w:szCs w:val="22"/>
                      <w:lang w:val="en-GB"/>
                    </w:rPr>
                    <w:t>25%</w:t>
                  </w:r>
                </w:p>
              </w:tc>
              <w:tc>
                <w:tcPr>
                  <w:tcW w:w="1313" w:type="dxa"/>
                  <w:tcBorders>
                    <w:top w:val="single" w:sz="12" w:space="0" w:color="auto"/>
                    <w:left w:val="single" w:sz="12" w:space="0" w:color="auto"/>
                    <w:bottom w:val="single" w:sz="12" w:space="0" w:color="auto"/>
                    <w:right w:val="single" w:sz="12" w:space="0" w:color="auto"/>
                  </w:tcBorders>
                  <w:vAlign w:val="center"/>
                </w:tcPr>
                <w:p w14:paraId="5A7CE794" w14:textId="155D07B4" w:rsidR="008464E4" w:rsidRPr="005B2C79" w:rsidRDefault="003C70C1" w:rsidP="006729F4">
                  <w:pPr>
                    <w:jc w:val="center"/>
                    <w:rPr>
                      <w:rFonts w:ascii="Trebuchet MS" w:hAnsi="Trebuchet MS"/>
                      <w:bCs/>
                      <w:sz w:val="22"/>
                      <w:szCs w:val="22"/>
                      <w:lang w:val="en-GB"/>
                    </w:rPr>
                  </w:pPr>
                  <w:r w:rsidRPr="005B2C79">
                    <w:rPr>
                      <w:rFonts w:ascii="Trebuchet MS" w:hAnsi="Trebuchet MS"/>
                      <w:bCs/>
                      <w:sz w:val="22"/>
                      <w:szCs w:val="22"/>
                      <w:lang w:val="en-GB"/>
                    </w:rPr>
                    <w:t>100</w:t>
                  </w:r>
                  <w:r w:rsidR="008464E4" w:rsidRPr="005B2C79">
                    <w:rPr>
                      <w:rFonts w:ascii="Trebuchet MS" w:hAnsi="Trebuchet MS"/>
                      <w:bCs/>
                      <w:sz w:val="22"/>
                      <w:szCs w:val="22"/>
                      <w:lang w:val="en-GB"/>
                    </w:rPr>
                    <w:t>%</w:t>
                  </w:r>
                </w:p>
              </w:tc>
            </w:tr>
          </w:tbl>
          <w:p w14:paraId="4D11FF7D" w14:textId="6900EC36" w:rsidR="006729F4" w:rsidRPr="005B2C79" w:rsidRDefault="006729F4">
            <w:pPr>
              <w:rPr>
                <w:lang w:val="en-GB"/>
              </w:rPr>
            </w:pPr>
          </w:p>
          <w:p w14:paraId="6372B3D3" w14:textId="4269882F" w:rsidR="006729F4" w:rsidRPr="005B2C79" w:rsidRDefault="006729F4">
            <w:pPr>
              <w:rPr>
                <w:lang w:val="en-GB"/>
              </w:rPr>
            </w:pPr>
          </w:p>
          <w:p w14:paraId="659A4771" w14:textId="77777777" w:rsidR="006729F4" w:rsidRPr="005B2C79" w:rsidRDefault="006729F4">
            <w:pPr>
              <w:rPr>
                <w:lang w:val="en-GB"/>
              </w:rPr>
            </w:pPr>
          </w:p>
          <w:tbl>
            <w:tblPr>
              <w:tblW w:w="127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2"/>
              <w:gridCol w:w="3429"/>
              <w:gridCol w:w="712"/>
              <w:gridCol w:w="3183"/>
              <w:gridCol w:w="898"/>
              <w:gridCol w:w="1313"/>
            </w:tblGrid>
            <w:tr w:rsidR="006729F4" w:rsidRPr="005B2C79" w14:paraId="1F402CDE" w14:textId="77777777" w:rsidTr="006729F4">
              <w:tc>
                <w:tcPr>
                  <w:tcW w:w="3262" w:type="dxa"/>
                  <w:tcBorders>
                    <w:top w:val="single" w:sz="12" w:space="0" w:color="auto"/>
                    <w:left w:val="single" w:sz="12" w:space="0" w:color="auto"/>
                    <w:bottom w:val="single" w:sz="12" w:space="0" w:color="auto"/>
                    <w:right w:val="single" w:sz="12" w:space="0" w:color="auto"/>
                  </w:tcBorders>
                </w:tcPr>
                <w:p w14:paraId="47DF9AD2" w14:textId="4A62AD5E"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lastRenderedPageBreak/>
                    <w:t xml:space="preserve">Discovery and supporting in both regions those pupils who have special gifts in </w:t>
                  </w:r>
                  <w:r w:rsidR="006729F4" w:rsidRPr="005B2C79">
                    <w:rPr>
                      <w:rFonts w:ascii="Trebuchet MS" w:hAnsi="Trebuchet MS"/>
                      <w:bCs/>
                      <w:color w:val="000000"/>
                      <w:sz w:val="22"/>
                      <w:szCs w:val="22"/>
                      <w:lang w:val="en-GB"/>
                    </w:rPr>
                    <w:t>different</w:t>
                  </w:r>
                  <w:r w:rsidRPr="005B2C79">
                    <w:rPr>
                      <w:rFonts w:ascii="Trebuchet MS" w:hAnsi="Trebuchet MS"/>
                      <w:bCs/>
                      <w:color w:val="000000"/>
                      <w:sz w:val="22"/>
                      <w:szCs w:val="22"/>
                      <w:lang w:val="en-GB"/>
                    </w:rPr>
                    <w:t xml:space="preserve"> fields of human activity.</w:t>
                  </w:r>
                </w:p>
              </w:tc>
              <w:tc>
                <w:tcPr>
                  <w:tcW w:w="3429" w:type="dxa"/>
                  <w:tcBorders>
                    <w:top w:val="single" w:sz="12" w:space="0" w:color="auto"/>
                    <w:left w:val="single" w:sz="12" w:space="0" w:color="auto"/>
                    <w:bottom w:val="single" w:sz="12" w:space="0" w:color="auto"/>
                    <w:right w:val="single" w:sz="12" w:space="0" w:color="auto"/>
                  </w:tcBorders>
                </w:tcPr>
                <w:p w14:paraId="6843549C" w14:textId="77777777"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t xml:space="preserve">Number of pupils, gifted in different fields who will participate in the planned activities </w:t>
                  </w:r>
                </w:p>
              </w:tc>
              <w:tc>
                <w:tcPr>
                  <w:tcW w:w="712" w:type="dxa"/>
                  <w:tcBorders>
                    <w:top w:val="single" w:sz="12" w:space="0" w:color="auto"/>
                    <w:left w:val="single" w:sz="12" w:space="0" w:color="auto"/>
                    <w:bottom w:val="single" w:sz="12" w:space="0" w:color="auto"/>
                    <w:right w:val="single" w:sz="12" w:space="0" w:color="auto"/>
                  </w:tcBorders>
                  <w:vAlign w:val="center"/>
                </w:tcPr>
                <w:p w14:paraId="7A11DB35" w14:textId="77777777" w:rsidR="008464E4" w:rsidRPr="005B2C79" w:rsidRDefault="008464E4" w:rsidP="006729F4">
                  <w:pPr>
                    <w:rPr>
                      <w:rFonts w:ascii="Trebuchet MS" w:hAnsi="Trebuchet MS"/>
                      <w:bCs/>
                      <w:color w:val="000000"/>
                      <w:sz w:val="22"/>
                      <w:szCs w:val="22"/>
                      <w:lang w:val="en-GB"/>
                    </w:rPr>
                  </w:pPr>
                  <w:r w:rsidRPr="005B2C79">
                    <w:rPr>
                      <w:rFonts w:ascii="Trebuchet MS" w:hAnsi="Trebuchet MS"/>
                      <w:bCs/>
                      <w:color w:val="000000"/>
                      <w:sz w:val="22"/>
                      <w:szCs w:val="22"/>
                      <w:lang w:val="en-GB"/>
                    </w:rPr>
                    <w:t>160</w:t>
                  </w:r>
                </w:p>
              </w:tc>
              <w:tc>
                <w:tcPr>
                  <w:tcW w:w="3183" w:type="dxa"/>
                  <w:tcBorders>
                    <w:top w:val="single" w:sz="12" w:space="0" w:color="auto"/>
                    <w:left w:val="single" w:sz="12" w:space="0" w:color="auto"/>
                    <w:bottom w:val="single" w:sz="12" w:space="0" w:color="auto"/>
                    <w:right w:val="single" w:sz="12" w:space="0" w:color="auto"/>
                  </w:tcBorders>
                </w:tcPr>
                <w:p w14:paraId="1A1367BC" w14:textId="77777777"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t xml:space="preserve">Number of pupils, gifted in different fields who will participate in the planned activities </w:t>
                  </w:r>
                </w:p>
              </w:tc>
              <w:tc>
                <w:tcPr>
                  <w:tcW w:w="898" w:type="dxa"/>
                  <w:tcBorders>
                    <w:top w:val="single" w:sz="12" w:space="0" w:color="auto"/>
                    <w:left w:val="single" w:sz="12" w:space="0" w:color="auto"/>
                    <w:bottom w:val="single" w:sz="12" w:space="0" w:color="auto"/>
                    <w:right w:val="single" w:sz="12" w:space="0" w:color="auto"/>
                  </w:tcBorders>
                  <w:vAlign w:val="center"/>
                </w:tcPr>
                <w:p w14:paraId="757F44ED"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160</w:t>
                  </w:r>
                </w:p>
              </w:tc>
              <w:tc>
                <w:tcPr>
                  <w:tcW w:w="1313" w:type="dxa"/>
                  <w:tcBorders>
                    <w:top w:val="single" w:sz="12" w:space="0" w:color="auto"/>
                    <w:left w:val="single" w:sz="12" w:space="0" w:color="auto"/>
                    <w:bottom w:val="single" w:sz="12" w:space="0" w:color="auto"/>
                    <w:right w:val="single" w:sz="12" w:space="0" w:color="auto"/>
                  </w:tcBorders>
                  <w:vAlign w:val="center"/>
                </w:tcPr>
                <w:p w14:paraId="2E8429B1"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100%</w:t>
                  </w:r>
                </w:p>
              </w:tc>
            </w:tr>
            <w:tr w:rsidR="006729F4" w:rsidRPr="005B2C79" w14:paraId="1C55F1CB" w14:textId="77777777" w:rsidTr="006729F4">
              <w:tc>
                <w:tcPr>
                  <w:tcW w:w="3262" w:type="dxa"/>
                  <w:tcBorders>
                    <w:top w:val="single" w:sz="12" w:space="0" w:color="auto"/>
                    <w:left w:val="single" w:sz="12" w:space="0" w:color="auto"/>
                    <w:bottom w:val="single" w:sz="12" w:space="0" w:color="auto"/>
                    <w:right w:val="single" w:sz="12" w:space="0" w:color="auto"/>
                  </w:tcBorders>
                </w:tcPr>
                <w:p w14:paraId="7C05F1A6" w14:textId="4993ED78"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t xml:space="preserve">Extending the extracurricular </w:t>
                  </w:r>
                  <w:r w:rsidR="006729F4" w:rsidRPr="005B2C79">
                    <w:rPr>
                      <w:rFonts w:ascii="Trebuchet MS" w:hAnsi="Trebuchet MS"/>
                      <w:bCs/>
                      <w:color w:val="000000"/>
                      <w:sz w:val="22"/>
                      <w:szCs w:val="22"/>
                      <w:lang w:val="en-GB"/>
                    </w:rPr>
                    <w:t>activities to</w:t>
                  </w:r>
                  <w:r w:rsidRPr="005B2C79">
                    <w:rPr>
                      <w:rFonts w:ascii="Trebuchet MS" w:hAnsi="Trebuchet MS"/>
                      <w:bCs/>
                      <w:color w:val="000000"/>
                      <w:sz w:val="22"/>
                      <w:szCs w:val="22"/>
                      <w:lang w:val="en-GB"/>
                    </w:rPr>
                    <w:t xml:space="preserve"> other institutions in both border regions</w:t>
                  </w:r>
                </w:p>
              </w:tc>
              <w:tc>
                <w:tcPr>
                  <w:tcW w:w="3429" w:type="dxa"/>
                  <w:tcBorders>
                    <w:top w:val="single" w:sz="12" w:space="0" w:color="auto"/>
                    <w:left w:val="single" w:sz="12" w:space="0" w:color="auto"/>
                    <w:bottom w:val="single" w:sz="12" w:space="0" w:color="auto"/>
                    <w:right w:val="single" w:sz="12" w:space="0" w:color="auto"/>
                  </w:tcBorders>
                </w:tcPr>
                <w:p w14:paraId="0B146591" w14:textId="77777777"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t>number of school institutions from both border regions that will develop regularly joint extracurricular activities</w:t>
                  </w:r>
                </w:p>
              </w:tc>
              <w:tc>
                <w:tcPr>
                  <w:tcW w:w="712" w:type="dxa"/>
                  <w:tcBorders>
                    <w:top w:val="single" w:sz="12" w:space="0" w:color="auto"/>
                    <w:left w:val="single" w:sz="12" w:space="0" w:color="auto"/>
                    <w:bottom w:val="single" w:sz="12" w:space="0" w:color="auto"/>
                    <w:right w:val="single" w:sz="12" w:space="0" w:color="auto"/>
                  </w:tcBorders>
                  <w:vAlign w:val="center"/>
                </w:tcPr>
                <w:p w14:paraId="288933AF" w14:textId="77777777" w:rsidR="008464E4" w:rsidRPr="005B2C79" w:rsidRDefault="008464E4" w:rsidP="006729F4">
                  <w:pPr>
                    <w:rPr>
                      <w:rFonts w:ascii="Trebuchet MS" w:hAnsi="Trebuchet MS"/>
                      <w:bCs/>
                      <w:color w:val="000000"/>
                      <w:sz w:val="22"/>
                      <w:szCs w:val="22"/>
                      <w:lang w:val="en-GB"/>
                    </w:rPr>
                  </w:pPr>
                  <w:r w:rsidRPr="005B2C79">
                    <w:rPr>
                      <w:rFonts w:ascii="Trebuchet MS" w:hAnsi="Trebuchet MS"/>
                      <w:bCs/>
                      <w:color w:val="000000"/>
                      <w:sz w:val="22"/>
                      <w:szCs w:val="22"/>
                      <w:lang w:val="en-GB"/>
                    </w:rPr>
                    <w:t>40</w:t>
                  </w:r>
                </w:p>
              </w:tc>
              <w:tc>
                <w:tcPr>
                  <w:tcW w:w="3183" w:type="dxa"/>
                  <w:tcBorders>
                    <w:top w:val="single" w:sz="12" w:space="0" w:color="auto"/>
                    <w:left w:val="single" w:sz="12" w:space="0" w:color="auto"/>
                    <w:bottom w:val="single" w:sz="12" w:space="0" w:color="auto"/>
                    <w:right w:val="single" w:sz="12" w:space="0" w:color="auto"/>
                  </w:tcBorders>
                </w:tcPr>
                <w:p w14:paraId="32908968" w14:textId="77777777" w:rsidR="008464E4" w:rsidRPr="005B2C79" w:rsidRDefault="008464E4" w:rsidP="008464E4">
                  <w:pPr>
                    <w:rPr>
                      <w:rFonts w:ascii="Trebuchet MS" w:hAnsi="Trebuchet MS"/>
                      <w:bCs/>
                      <w:color w:val="000000"/>
                      <w:sz w:val="22"/>
                      <w:szCs w:val="22"/>
                      <w:lang w:val="en-GB"/>
                    </w:rPr>
                  </w:pPr>
                  <w:r w:rsidRPr="005B2C79">
                    <w:rPr>
                      <w:rFonts w:ascii="Trebuchet MS" w:hAnsi="Trebuchet MS"/>
                      <w:bCs/>
                      <w:color w:val="000000"/>
                      <w:sz w:val="22"/>
                      <w:szCs w:val="22"/>
                      <w:lang w:val="en-GB"/>
                    </w:rPr>
                    <w:t>number of school institutions from both border regions that will develop regularly joint extracurricular activities</w:t>
                  </w:r>
                </w:p>
              </w:tc>
              <w:tc>
                <w:tcPr>
                  <w:tcW w:w="898" w:type="dxa"/>
                  <w:tcBorders>
                    <w:top w:val="single" w:sz="12" w:space="0" w:color="auto"/>
                    <w:left w:val="single" w:sz="12" w:space="0" w:color="auto"/>
                    <w:bottom w:val="single" w:sz="12" w:space="0" w:color="auto"/>
                    <w:right w:val="single" w:sz="12" w:space="0" w:color="auto"/>
                  </w:tcBorders>
                  <w:vAlign w:val="center"/>
                </w:tcPr>
                <w:p w14:paraId="6DF42389"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44</w:t>
                  </w:r>
                </w:p>
              </w:tc>
              <w:tc>
                <w:tcPr>
                  <w:tcW w:w="1313" w:type="dxa"/>
                  <w:tcBorders>
                    <w:top w:val="single" w:sz="12" w:space="0" w:color="auto"/>
                    <w:left w:val="single" w:sz="12" w:space="0" w:color="auto"/>
                    <w:bottom w:val="single" w:sz="12" w:space="0" w:color="auto"/>
                    <w:right w:val="single" w:sz="12" w:space="0" w:color="auto"/>
                  </w:tcBorders>
                  <w:vAlign w:val="center"/>
                </w:tcPr>
                <w:p w14:paraId="4A0426EB" w14:textId="77777777" w:rsidR="008464E4" w:rsidRPr="005B2C79" w:rsidRDefault="008464E4" w:rsidP="006729F4">
                  <w:pPr>
                    <w:jc w:val="center"/>
                    <w:rPr>
                      <w:rFonts w:ascii="Trebuchet MS" w:hAnsi="Trebuchet MS"/>
                      <w:bCs/>
                      <w:sz w:val="22"/>
                      <w:szCs w:val="22"/>
                      <w:lang w:val="en-GB"/>
                    </w:rPr>
                  </w:pPr>
                  <w:r w:rsidRPr="005B2C79">
                    <w:rPr>
                      <w:rFonts w:ascii="Trebuchet MS" w:hAnsi="Trebuchet MS"/>
                      <w:bCs/>
                      <w:sz w:val="22"/>
                      <w:szCs w:val="22"/>
                      <w:lang w:val="en-GB"/>
                    </w:rPr>
                    <w:t>110%</w:t>
                  </w:r>
                </w:p>
              </w:tc>
            </w:tr>
          </w:tbl>
          <w:p w14:paraId="198D755B" w14:textId="77777777" w:rsidR="008464E4" w:rsidRPr="005B2C79" w:rsidRDefault="008464E4" w:rsidP="00AE1596">
            <w:pPr>
              <w:jc w:val="both"/>
              <w:rPr>
                <w:rFonts w:ascii="Trebuchet MS" w:hAnsi="Trebuchet MS"/>
                <w:lang w:val="en-GB"/>
              </w:rPr>
            </w:pPr>
          </w:p>
        </w:tc>
      </w:tr>
      <w:tr w:rsidR="00AE1596" w:rsidRPr="005B2C79" w14:paraId="037D444B" w14:textId="77777777" w:rsidTr="006729F4">
        <w:trPr>
          <w:trHeight w:val="313"/>
        </w:trPr>
        <w:tc>
          <w:tcPr>
            <w:tcW w:w="1721" w:type="dxa"/>
            <w:shd w:val="clear" w:color="auto" w:fill="auto"/>
            <w:noWrap/>
          </w:tcPr>
          <w:p w14:paraId="27333115" w14:textId="7688455B" w:rsidR="00AE1596" w:rsidRPr="005B2C79" w:rsidRDefault="00AE1596" w:rsidP="00AE1596">
            <w:pPr>
              <w:rPr>
                <w:rFonts w:ascii="Trebuchet MS" w:hAnsi="Trebuchet MS"/>
                <w:color w:val="5B9BD5"/>
                <w:lang w:val="en-GB"/>
              </w:rPr>
            </w:pPr>
            <w:r w:rsidRPr="005B2C79">
              <w:rPr>
                <w:rFonts w:ascii="Trebuchet MS" w:hAnsi="Trebuchet MS"/>
                <w:color w:val="5B9BD5"/>
                <w:lang w:val="en-GB"/>
              </w:rPr>
              <w:lastRenderedPageBreak/>
              <w:t xml:space="preserve">RESULTS ACHIEVED: </w:t>
            </w:r>
          </w:p>
        </w:tc>
        <w:tc>
          <w:tcPr>
            <w:tcW w:w="13276" w:type="dxa"/>
            <w:tcBorders>
              <w:top w:val="single" w:sz="4" w:space="0" w:color="auto"/>
              <w:left w:val="nil"/>
              <w:bottom w:val="single" w:sz="4" w:space="0" w:color="auto"/>
            </w:tcBorders>
            <w:shd w:val="clear" w:color="auto" w:fill="auto"/>
            <w:noWrap/>
            <w:vAlign w:val="bottom"/>
          </w:tcPr>
          <w:p w14:paraId="0ED9C09B" w14:textId="52BEC4C9" w:rsidR="006729F4" w:rsidRPr="005B2C79" w:rsidRDefault="008464E4" w:rsidP="006729F4">
            <w:pPr>
              <w:pStyle w:val="ListParagraph"/>
              <w:numPr>
                <w:ilvl w:val="0"/>
                <w:numId w:val="11"/>
              </w:numPr>
              <w:jc w:val="both"/>
              <w:rPr>
                <w:rFonts w:ascii="Trebuchet MS" w:hAnsi="Trebuchet MS"/>
                <w:lang w:val="en-GB"/>
              </w:rPr>
            </w:pPr>
            <w:r w:rsidRPr="005B2C79">
              <w:rPr>
                <w:rFonts w:ascii="Trebuchet MS" w:hAnsi="Trebuchet MS"/>
                <w:lang w:val="en-GB"/>
              </w:rPr>
              <w:t>The website of the project was designed, approved and launched at this address:</w:t>
            </w:r>
          </w:p>
          <w:p w14:paraId="16E97C2F" w14:textId="64D9B3F6" w:rsidR="008464E4" w:rsidRPr="005B2C79" w:rsidRDefault="008464E4" w:rsidP="006729F4">
            <w:pPr>
              <w:jc w:val="both"/>
              <w:rPr>
                <w:rFonts w:ascii="Trebuchet MS" w:hAnsi="Trebuchet MS"/>
                <w:lang w:val="en-GB"/>
              </w:rPr>
            </w:pPr>
            <w:r w:rsidRPr="005B2C79">
              <w:rPr>
                <w:rFonts w:ascii="Trebuchet MS" w:hAnsi="Trebuchet MS"/>
                <w:lang w:val="en-GB"/>
              </w:rPr>
              <w:t xml:space="preserve"> </w:t>
            </w:r>
            <w:hyperlink r:id="rId8" w:history="1">
              <w:r w:rsidR="007B5245" w:rsidRPr="005B2C79">
                <w:rPr>
                  <w:rStyle w:val="Hyperlink"/>
                  <w:rFonts w:ascii="Trebuchet MS" w:hAnsi="Trebuchet MS"/>
                  <w:lang w:val="en-GB"/>
                </w:rPr>
                <w:t>http://banateuropeanroad.ccd-timis.ro</w:t>
              </w:r>
            </w:hyperlink>
            <w:r w:rsidR="007B5245" w:rsidRPr="005B2C79">
              <w:rPr>
                <w:rFonts w:ascii="Trebuchet MS" w:hAnsi="Trebuchet MS"/>
                <w:lang w:val="en-GB"/>
              </w:rPr>
              <w:t xml:space="preserve"> </w:t>
            </w:r>
            <w:r w:rsidRPr="005B2C79">
              <w:rPr>
                <w:rFonts w:ascii="Trebuchet MS" w:hAnsi="Trebuchet MS"/>
                <w:lang w:val="en-GB"/>
              </w:rPr>
              <w:t xml:space="preserve"> </w:t>
            </w:r>
          </w:p>
          <w:p w14:paraId="164DCD40" w14:textId="02B06169" w:rsidR="008464E4" w:rsidRPr="005B2C79" w:rsidRDefault="008464E4" w:rsidP="008464E4">
            <w:pPr>
              <w:jc w:val="both"/>
              <w:rPr>
                <w:rFonts w:ascii="Trebuchet MS" w:hAnsi="Trebuchet MS"/>
                <w:lang w:val="en-GB"/>
              </w:rPr>
            </w:pPr>
            <w:r w:rsidRPr="005B2C79">
              <w:rPr>
                <w:rFonts w:ascii="Trebuchet MS" w:hAnsi="Trebuchet MS"/>
                <w:lang w:val="en-GB"/>
              </w:rPr>
              <w:t>2.</w:t>
            </w:r>
            <w:r w:rsidRPr="005B2C79">
              <w:rPr>
                <w:rFonts w:ascii="Trebuchet MS" w:hAnsi="Trebuchet MS"/>
                <w:lang w:val="en-GB"/>
              </w:rPr>
              <w:tab/>
              <w:t xml:space="preserve">Launching Conference was achieved with a participation of 101 persons (teachers and representatives of local authorities and of mass media) from both border regions. </w:t>
            </w:r>
          </w:p>
          <w:p w14:paraId="5DD2FB0A" w14:textId="77777777" w:rsidR="007B5245" w:rsidRPr="005B2C79" w:rsidRDefault="008464E4" w:rsidP="008464E4">
            <w:pPr>
              <w:jc w:val="both"/>
              <w:rPr>
                <w:rFonts w:ascii="Trebuchet MS" w:hAnsi="Trebuchet MS"/>
                <w:lang w:val="en-GB"/>
              </w:rPr>
            </w:pPr>
            <w:r w:rsidRPr="005B2C79">
              <w:rPr>
                <w:rFonts w:ascii="Trebuchet MS" w:hAnsi="Trebuchet MS"/>
                <w:lang w:val="en-GB"/>
              </w:rPr>
              <w:t>3.</w:t>
            </w:r>
            <w:r w:rsidRPr="005B2C79">
              <w:rPr>
                <w:rFonts w:ascii="Trebuchet MS" w:hAnsi="Trebuchet MS"/>
                <w:lang w:val="en-GB"/>
              </w:rPr>
              <w:tab/>
              <w:t xml:space="preserve">Two professional development workshops were achieved in common with a view to promoting common cultural and natural heritage in the form of extracurricular activities and in cooperation with families. At least ¼ of all teachers of both border regions involved in the project improved communication and social skills and developed an entrepreneurial spirit. 96 teachers in both regions took part in a training course on how to improve organizing and developing extracurricular activities. </w:t>
            </w:r>
          </w:p>
          <w:p w14:paraId="41C7D03D" w14:textId="55D172DA" w:rsidR="008464E4" w:rsidRPr="005B2C79" w:rsidRDefault="008464E4" w:rsidP="008464E4">
            <w:pPr>
              <w:jc w:val="both"/>
              <w:rPr>
                <w:rFonts w:ascii="Trebuchet MS" w:hAnsi="Trebuchet MS"/>
                <w:lang w:val="en-GB"/>
              </w:rPr>
            </w:pPr>
            <w:r w:rsidRPr="005B2C79">
              <w:rPr>
                <w:rFonts w:ascii="Trebuchet MS" w:hAnsi="Trebuchet MS"/>
                <w:lang w:val="en-GB"/>
              </w:rPr>
              <w:t>As a result, the quality of education and life in both regions increased.  Following the workshops, a bilingual (Romanian - Serbian) publication was designed and printed in 100 copies containing the revised version of training textbooks. The publication is registered at Romanian National Library under ISBN codes: 978-606-93587-6-4 and ISBN: 978-973-108-578-4.</w:t>
            </w:r>
          </w:p>
          <w:p w14:paraId="10E29FA8" w14:textId="52C97939" w:rsidR="008464E4" w:rsidRPr="005B2C79" w:rsidRDefault="008464E4" w:rsidP="008464E4">
            <w:pPr>
              <w:jc w:val="both"/>
              <w:rPr>
                <w:rFonts w:ascii="Trebuchet MS" w:hAnsi="Trebuchet MS"/>
                <w:lang w:val="en-GB"/>
              </w:rPr>
            </w:pPr>
            <w:r w:rsidRPr="005B2C79">
              <w:rPr>
                <w:rFonts w:ascii="Trebuchet MS" w:hAnsi="Trebuchet MS"/>
                <w:lang w:val="en-GB"/>
              </w:rPr>
              <w:t>4.</w:t>
            </w:r>
            <w:r w:rsidRPr="005B2C79">
              <w:rPr>
                <w:rFonts w:ascii="Trebuchet MS" w:hAnsi="Trebuchet MS"/>
                <w:lang w:val="en-GB"/>
              </w:rPr>
              <w:tab/>
              <w:t>The students and expert teachers accomplished in common a monograph of Banat region including both border areas. The Monograph was published and offered to all participants at the Closing Conference a Closure event.</w:t>
            </w:r>
          </w:p>
          <w:p w14:paraId="6113B018" w14:textId="77777777" w:rsidR="008464E4" w:rsidRPr="005B2C79" w:rsidRDefault="008464E4" w:rsidP="008464E4">
            <w:pPr>
              <w:jc w:val="both"/>
              <w:rPr>
                <w:rFonts w:ascii="Trebuchet MS" w:hAnsi="Trebuchet MS"/>
                <w:lang w:val="en-GB"/>
              </w:rPr>
            </w:pPr>
            <w:r w:rsidRPr="005B2C79">
              <w:rPr>
                <w:rFonts w:ascii="Trebuchet MS" w:hAnsi="Trebuchet MS"/>
                <w:lang w:val="en-GB"/>
              </w:rPr>
              <w:t>6.</w:t>
            </w:r>
            <w:r w:rsidRPr="005B2C79">
              <w:rPr>
                <w:rFonts w:ascii="Trebuchet MS" w:hAnsi="Trebuchet MS"/>
                <w:lang w:val="en-GB"/>
              </w:rPr>
              <w:tab/>
              <w:t xml:space="preserve">At least ¾ of all teachers, all the students and their parents, as well as other members of the communities of the 2 border regions found out  about the specific of the cultural, historical and geographical identity </w:t>
            </w:r>
          </w:p>
          <w:p w14:paraId="4B576E2C" w14:textId="77777777" w:rsidR="008464E4" w:rsidRPr="005B2C79" w:rsidRDefault="008464E4" w:rsidP="008464E4">
            <w:pPr>
              <w:jc w:val="both"/>
              <w:rPr>
                <w:rFonts w:ascii="Trebuchet MS" w:hAnsi="Trebuchet MS"/>
                <w:lang w:val="en-GB"/>
              </w:rPr>
            </w:pPr>
            <w:r w:rsidRPr="005B2C79">
              <w:rPr>
                <w:rFonts w:ascii="Trebuchet MS" w:hAnsi="Trebuchet MS"/>
                <w:lang w:val="en-GB"/>
              </w:rPr>
              <w:t>7.</w:t>
            </w:r>
            <w:r w:rsidRPr="005B2C79">
              <w:rPr>
                <w:rFonts w:ascii="Trebuchet MS" w:hAnsi="Trebuchet MS"/>
                <w:lang w:val="en-GB"/>
              </w:rPr>
              <w:tab/>
              <w:t>An Olympics for children in Banat was organized. This was included the following events:</w:t>
            </w:r>
          </w:p>
          <w:p w14:paraId="742A6593" w14:textId="77777777" w:rsidR="008464E4" w:rsidRPr="005B2C79" w:rsidRDefault="008464E4" w:rsidP="008464E4">
            <w:pPr>
              <w:jc w:val="both"/>
              <w:rPr>
                <w:rFonts w:ascii="Trebuchet MS" w:hAnsi="Trebuchet MS"/>
                <w:lang w:val="en-GB"/>
              </w:rPr>
            </w:pPr>
            <w:r w:rsidRPr="005B2C79">
              <w:rPr>
                <w:rFonts w:ascii="Trebuchet MS" w:hAnsi="Trebuchet MS"/>
                <w:lang w:val="en-GB"/>
              </w:rPr>
              <w:t>-</w:t>
            </w:r>
            <w:r w:rsidRPr="005B2C79">
              <w:rPr>
                <w:rFonts w:ascii="Trebuchet MS" w:hAnsi="Trebuchet MS"/>
                <w:lang w:val="en-GB"/>
              </w:rPr>
              <w:tab/>
              <w:t>1 science contest followed by a performance where habits and traditions from both regions was presented. 1/6 of all students from both partner regions involved in the project participated in these events.</w:t>
            </w:r>
          </w:p>
          <w:p w14:paraId="6C869E8C" w14:textId="3F811DD8" w:rsidR="00AE1596" w:rsidRPr="005B2C79" w:rsidRDefault="008464E4" w:rsidP="00AE1596">
            <w:pPr>
              <w:jc w:val="both"/>
              <w:rPr>
                <w:rFonts w:ascii="Trebuchet MS" w:hAnsi="Trebuchet MS"/>
                <w:lang w:val="en-GB"/>
              </w:rPr>
            </w:pPr>
            <w:r w:rsidRPr="005B2C79">
              <w:rPr>
                <w:rFonts w:ascii="Trebuchet MS" w:hAnsi="Trebuchet MS"/>
                <w:lang w:val="en-GB"/>
              </w:rPr>
              <w:t>-</w:t>
            </w:r>
            <w:r w:rsidRPr="005B2C79">
              <w:rPr>
                <w:rFonts w:ascii="Trebuchet MS" w:hAnsi="Trebuchet MS"/>
                <w:lang w:val="en-GB"/>
              </w:rPr>
              <w:tab/>
              <w:t>2 sports competitions (Volleyball for girls and Football for boys), followed by a Final Conference</w:t>
            </w:r>
          </w:p>
        </w:tc>
      </w:tr>
    </w:tbl>
    <w:p w14:paraId="3224491B" w14:textId="77777777" w:rsidR="000273D5" w:rsidRPr="005B2C79" w:rsidRDefault="000273D5">
      <w:pPr>
        <w:rPr>
          <w:lang w:val="en-GB"/>
        </w:rPr>
      </w:pPr>
    </w:p>
    <w:tbl>
      <w:tblPr>
        <w:tblW w:w="14317" w:type="dxa"/>
        <w:jc w:val="center"/>
        <w:tblLook w:val="04A0" w:firstRow="1" w:lastRow="0" w:firstColumn="1" w:lastColumn="0" w:noHBand="0" w:noVBand="1"/>
      </w:tblPr>
      <w:tblGrid>
        <w:gridCol w:w="3008"/>
        <w:gridCol w:w="2662"/>
        <w:gridCol w:w="1584"/>
        <w:gridCol w:w="2405"/>
        <w:gridCol w:w="1847"/>
        <w:gridCol w:w="2811"/>
      </w:tblGrid>
      <w:tr w:rsidR="00E35E4A" w:rsidRPr="005B2C79" w14:paraId="52BFF029" w14:textId="77777777" w:rsidTr="000273D5">
        <w:trPr>
          <w:trHeight w:val="408"/>
          <w:jc w:val="center"/>
        </w:trPr>
        <w:tc>
          <w:tcPr>
            <w:tcW w:w="3008" w:type="dxa"/>
            <w:shd w:val="clear" w:color="auto" w:fill="auto"/>
            <w:noWrap/>
            <w:vAlign w:val="bottom"/>
          </w:tcPr>
          <w:p w14:paraId="7217064E" w14:textId="77777777" w:rsidR="007B5245" w:rsidRPr="005B2C79" w:rsidRDefault="007B5245" w:rsidP="00051612">
            <w:pPr>
              <w:rPr>
                <w:rFonts w:ascii="Trebuchet MS" w:hAnsi="Trebuchet MS"/>
                <w:b/>
                <w:lang w:val="en-GB"/>
              </w:rPr>
            </w:pPr>
          </w:p>
          <w:p w14:paraId="5B243D33" w14:textId="58EC08B6" w:rsidR="00E35E4A" w:rsidRPr="005B2C79" w:rsidRDefault="00E35E4A" w:rsidP="00051612">
            <w:pPr>
              <w:rPr>
                <w:rFonts w:ascii="Trebuchet MS" w:hAnsi="Trebuchet MS"/>
                <w:color w:val="5B9BD5"/>
                <w:lang w:val="en-GB"/>
              </w:rPr>
            </w:pPr>
            <w:r w:rsidRPr="005B2C79">
              <w:rPr>
                <w:rFonts w:ascii="Trebuchet MS" w:hAnsi="Trebuchet MS"/>
                <w:b/>
                <w:lang w:val="en-GB"/>
              </w:rPr>
              <w:t>Partnership information</w:t>
            </w:r>
          </w:p>
        </w:tc>
        <w:tc>
          <w:tcPr>
            <w:tcW w:w="11309" w:type="dxa"/>
            <w:gridSpan w:val="5"/>
            <w:noWrap/>
          </w:tcPr>
          <w:p w14:paraId="184CBB73" w14:textId="77777777" w:rsidR="00E35E4A" w:rsidRPr="005B2C79" w:rsidRDefault="00E35E4A" w:rsidP="00051612">
            <w:pPr>
              <w:jc w:val="both"/>
              <w:rPr>
                <w:rFonts w:ascii="Trebuchet MS" w:hAnsi="Trebuchet MS"/>
                <w:lang w:val="en-GB"/>
              </w:rPr>
            </w:pPr>
          </w:p>
        </w:tc>
      </w:tr>
      <w:tr w:rsidR="00E35E4A" w:rsidRPr="005B2C79" w14:paraId="159E6694" w14:textId="77777777" w:rsidTr="000273D5">
        <w:trPr>
          <w:trHeight w:val="408"/>
          <w:jc w:val="center"/>
        </w:trPr>
        <w:tc>
          <w:tcPr>
            <w:tcW w:w="3008" w:type="dxa"/>
            <w:tcBorders>
              <w:bottom w:val="single" w:sz="4" w:space="0" w:color="auto"/>
            </w:tcBorders>
            <w:shd w:val="clear" w:color="auto" w:fill="auto"/>
            <w:noWrap/>
            <w:vAlign w:val="bottom"/>
          </w:tcPr>
          <w:p w14:paraId="286D3661" w14:textId="77777777" w:rsidR="00E35E4A" w:rsidRPr="005B2C79" w:rsidRDefault="00E35E4A" w:rsidP="00833228">
            <w:pPr>
              <w:jc w:val="both"/>
              <w:rPr>
                <w:rFonts w:ascii="Trebuchet MS" w:hAnsi="Trebuchet MS"/>
                <w:lang w:val="en-GB"/>
              </w:rPr>
            </w:pPr>
          </w:p>
        </w:tc>
        <w:tc>
          <w:tcPr>
            <w:tcW w:w="2662" w:type="dxa"/>
            <w:tcBorders>
              <w:bottom w:val="single" w:sz="4" w:space="0" w:color="auto"/>
            </w:tcBorders>
            <w:shd w:val="clear" w:color="auto" w:fill="auto"/>
            <w:noWrap/>
            <w:vAlign w:val="bottom"/>
          </w:tcPr>
          <w:p w14:paraId="00CBE6C8" w14:textId="77777777" w:rsidR="00E35E4A" w:rsidRPr="005B2C79"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5B2C79" w:rsidRDefault="00E35E4A" w:rsidP="00833228">
            <w:pPr>
              <w:jc w:val="both"/>
              <w:rPr>
                <w:rFonts w:ascii="Trebuchet MS" w:hAnsi="Trebuchet MS"/>
                <w:lang w:val="en-GB"/>
              </w:rPr>
            </w:pPr>
            <w:r w:rsidRPr="005B2C79">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5B2C79" w:rsidRDefault="00E35E4A" w:rsidP="00833228">
            <w:pPr>
              <w:jc w:val="both"/>
              <w:rPr>
                <w:rFonts w:ascii="Trebuchet MS" w:hAnsi="Trebuchet MS"/>
                <w:lang w:val="en-GB"/>
              </w:rPr>
            </w:pPr>
            <w:r w:rsidRPr="005B2C79">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5B2C79" w:rsidRDefault="00E35E4A" w:rsidP="00833228">
            <w:pPr>
              <w:jc w:val="both"/>
              <w:rPr>
                <w:rFonts w:ascii="Trebuchet MS" w:hAnsi="Trebuchet MS"/>
                <w:lang w:val="en-GB"/>
              </w:rPr>
            </w:pPr>
            <w:r w:rsidRPr="005B2C79">
              <w:rPr>
                <w:rFonts w:ascii="Trebuchet MS" w:hAnsi="Trebuchet MS"/>
                <w:color w:val="5B9BD5"/>
                <w:lang w:val="en-GB"/>
              </w:rPr>
              <w:t>BUDGET(EURO)</w:t>
            </w:r>
          </w:p>
        </w:tc>
        <w:tc>
          <w:tcPr>
            <w:tcW w:w="2811" w:type="dxa"/>
            <w:tcBorders>
              <w:bottom w:val="single" w:sz="4" w:space="0" w:color="auto"/>
            </w:tcBorders>
            <w:shd w:val="clear" w:color="auto" w:fill="auto"/>
            <w:noWrap/>
            <w:vAlign w:val="bottom"/>
          </w:tcPr>
          <w:p w14:paraId="53022DA8" w14:textId="77777777" w:rsidR="00E35E4A" w:rsidRPr="005B2C79" w:rsidRDefault="00E35E4A" w:rsidP="00833228">
            <w:pPr>
              <w:jc w:val="both"/>
              <w:rPr>
                <w:rFonts w:ascii="Trebuchet MS" w:hAnsi="Trebuchet MS"/>
                <w:lang w:val="en-GB"/>
              </w:rPr>
            </w:pPr>
            <w:r w:rsidRPr="005B2C79">
              <w:rPr>
                <w:rFonts w:ascii="Trebuchet MS" w:hAnsi="Trebuchet MS"/>
                <w:color w:val="5B9BD5"/>
                <w:lang w:val="en-GB"/>
              </w:rPr>
              <w:t>CONTACT DETAILS</w:t>
            </w:r>
          </w:p>
        </w:tc>
      </w:tr>
      <w:tr w:rsidR="00E35E4A" w:rsidRPr="005B2C79" w14:paraId="682A07C3" w14:textId="77777777" w:rsidTr="000273D5">
        <w:trPr>
          <w:trHeight w:val="408"/>
          <w:jc w:val="center"/>
        </w:trPr>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5B2C79" w:rsidRDefault="00E35E4A" w:rsidP="006C0401">
            <w:pPr>
              <w:jc w:val="center"/>
              <w:rPr>
                <w:rFonts w:ascii="Trebuchet MS" w:hAnsi="Trebuchet MS"/>
                <w:lang w:val="en-GB"/>
              </w:rPr>
            </w:pPr>
            <w:r w:rsidRPr="005B2C79">
              <w:rPr>
                <w:rFonts w:ascii="Trebuchet MS" w:hAnsi="Trebuchet MS"/>
                <w:color w:val="5B9BD5"/>
                <w:lang w:val="en-GB"/>
              </w:rPr>
              <w:t>LEAD PARTNER:</w:t>
            </w:r>
          </w:p>
        </w:tc>
        <w:tc>
          <w:tcPr>
            <w:tcW w:w="26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57FB8E5E" w:rsidR="00E35E4A" w:rsidRPr="005B2C79" w:rsidRDefault="00A52EE0" w:rsidP="000273D5">
            <w:pPr>
              <w:rPr>
                <w:rFonts w:ascii="Trebuchet MS" w:hAnsi="Trebuchet MS"/>
                <w:lang w:val="en-GB"/>
              </w:rPr>
            </w:pPr>
            <w:proofErr w:type="spellStart"/>
            <w:r w:rsidRPr="005B2C79">
              <w:rPr>
                <w:rFonts w:ascii="Trebuchet MS" w:hAnsi="Trebuchet MS"/>
                <w:lang w:val="en-GB"/>
              </w:rPr>
              <w:t>Timiş</w:t>
            </w:r>
            <w:proofErr w:type="spellEnd"/>
            <w:r w:rsidRPr="005B2C79">
              <w:rPr>
                <w:rFonts w:ascii="Trebuchet MS" w:hAnsi="Trebuchet MS"/>
                <w:lang w:val="en-GB"/>
              </w:rPr>
              <w:t xml:space="preserve"> County Teaching Corps Centre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6891840A" w:rsidR="00E35E4A" w:rsidRPr="005B2C79" w:rsidRDefault="00A52EE0" w:rsidP="006C0401">
            <w:pPr>
              <w:jc w:val="center"/>
              <w:rPr>
                <w:rFonts w:ascii="Trebuchet MS" w:hAnsi="Trebuchet MS"/>
                <w:lang w:val="en-GB"/>
              </w:rPr>
            </w:pPr>
            <w:r w:rsidRPr="005B2C79">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7795C46" w:rsidR="00E35E4A" w:rsidRPr="005B2C79" w:rsidRDefault="00A52EE0" w:rsidP="006C0401">
            <w:pPr>
              <w:jc w:val="center"/>
              <w:rPr>
                <w:rFonts w:ascii="Trebuchet MS" w:hAnsi="Trebuchet MS"/>
                <w:lang w:val="en-GB"/>
              </w:rPr>
            </w:pPr>
            <w:proofErr w:type="spellStart"/>
            <w:r w:rsidRPr="005B2C79">
              <w:rPr>
                <w:rFonts w:ascii="Trebuchet MS" w:hAnsi="Trebuchet MS"/>
                <w:lang w:val="en-GB"/>
              </w:rPr>
              <w:t>Timiş</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5A684E3B" w:rsidR="00E35E4A" w:rsidRPr="005B2C79" w:rsidRDefault="00EF7B46" w:rsidP="006C0401">
            <w:pPr>
              <w:jc w:val="center"/>
              <w:rPr>
                <w:rFonts w:ascii="Trebuchet MS" w:hAnsi="Trebuchet MS"/>
                <w:lang w:val="en-GB"/>
              </w:rPr>
            </w:pPr>
            <w:r w:rsidRPr="005B2C79">
              <w:rPr>
                <w:rFonts w:ascii="Trebuchet MS" w:hAnsi="Trebuchet MS"/>
                <w:lang w:val="en-GB"/>
              </w:rPr>
              <w:t>44.934,00</w:t>
            </w:r>
          </w:p>
        </w:tc>
        <w:tc>
          <w:tcPr>
            <w:tcW w:w="2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6FE7C" w14:textId="77777777" w:rsidR="00E35E4A" w:rsidRPr="005B2C79" w:rsidRDefault="00A52EE0" w:rsidP="000273D5">
            <w:pPr>
              <w:rPr>
                <w:rFonts w:ascii="Trebuchet MS" w:hAnsi="Trebuchet MS"/>
                <w:lang w:val="en-GB"/>
              </w:rPr>
            </w:pPr>
            <w:proofErr w:type="spellStart"/>
            <w:r w:rsidRPr="005B2C79">
              <w:rPr>
                <w:rFonts w:ascii="Trebuchet MS" w:hAnsi="Trebuchet MS"/>
                <w:lang w:val="en-GB"/>
              </w:rPr>
              <w:t>Timişoara</w:t>
            </w:r>
            <w:proofErr w:type="spellEnd"/>
            <w:r w:rsidRPr="005B2C79">
              <w:rPr>
                <w:rFonts w:ascii="Trebuchet MS" w:hAnsi="Trebuchet MS"/>
                <w:lang w:val="en-GB"/>
              </w:rPr>
              <w:t xml:space="preserve">, </w:t>
            </w:r>
            <w:proofErr w:type="spellStart"/>
            <w:r w:rsidRPr="005B2C79">
              <w:rPr>
                <w:rFonts w:ascii="Trebuchet MS" w:hAnsi="Trebuchet MS"/>
                <w:lang w:val="en-GB"/>
              </w:rPr>
              <w:t>Piaţa</w:t>
            </w:r>
            <w:proofErr w:type="spellEnd"/>
            <w:r w:rsidRPr="005B2C79">
              <w:rPr>
                <w:rFonts w:ascii="Trebuchet MS" w:hAnsi="Trebuchet MS"/>
                <w:lang w:val="en-GB"/>
              </w:rPr>
              <w:t xml:space="preserve"> </w:t>
            </w:r>
            <w:proofErr w:type="spellStart"/>
            <w:r w:rsidRPr="005B2C79">
              <w:rPr>
                <w:rFonts w:ascii="Trebuchet MS" w:hAnsi="Trebuchet MS"/>
                <w:lang w:val="en-GB"/>
              </w:rPr>
              <w:t>Huniade</w:t>
            </w:r>
            <w:proofErr w:type="spellEnd"/>
            <w:r w:rsidRPr="005B2C79">
              <w:rPr>
                <w:rFonts w:ascii="Trebuchet MS" w:hAnsi="Trebuchet MS"/>
                <w:lang w:val="en-GB"/>
              </w:rPr>
              <w:t xml:space="preserve"> </w:t>
            </w:r>
            <w:proofErr w:type="spellStart"/>
            <w:r w:rsidRPr="005B2C79">
              <w:rPr>
                <w:rFonts w:ascii="Trebuchet MS" w:hAnsi="Trebuchet MS"/>
                <w:lang w:val="en-GB"/>
              </w:rPr>
              <w:t>nr</w:t>
            </w:r>
            <w:proofErr w:type="spellEnd"/>
            <w:r w:rsidRPr="005B2C79">
              <w:rPr>
                <w:rFonts w:ascii="Trebuchet MS" w:hAnsi="Trebuchet MS"/>
                <w:lang w:val="en-GB"/>
              </w:rPr>
              <w:t>. 3</w:t>
            </w:r>
          </w:p>
          <w:p w14:paraId="284B3481" w14:textId="4EACE598" w:rsidR="00A52EE0" w:rsidRPr="005B2C79" w:rsidRDefault="00A52EE0" w:rsidP="000273D5">
            <w:pPr>
              <w:rPr>
                <w:rFonts w:ascii="Trebuchet MS" w:hAnsi="Trebuchet MS"/>
                <w:lang w:val="en-GB"/>
              </w:rPr>
            </w:pPr>
            <w:r w:rsidRPr="005B2C79">
              <w:rPr>
                <w:rFonts w:ascii="Trebuchet MS" w:hAnsi="Trebuchet MS"/>
                <w:lang w:val="en-GB"/>
              </w:rPr>
              <w:t>Tel. 0040 256 490 452</w:t>
            </w:r>
          </w:p>
        </w:tc>
      </w:tr>
      <w:tr w:rsidR="00E35E4A" w:rsidRPr="005B2C79" w14:paraId="4038A366" w14:textId="77777777" w:rsidTr="000273D5">
        <w:trPr>
          <w:trHeight w:val="408"/>
          <w:jc w:val="center"/>
        </w:trPr>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5B2C79" w:rsidRDefault="00E35E4A" w:rsidP="006C0401">
            <w:pPr>
              <w:jc w:val="center"/>
              <w:rPr>
                <w:rFonts w:ascii="Trebuchet MS" w:hAnsi="Trebuchet MS"/>
                <w:lang w:val="en-GB"/>
              </w:rPr>
            </w:pPr>
            <w:r w:rsidRPr="005B2C79">
              <w:rPr>
                <w:rFonts w:ascii="Trebuchet MS" w:hAnsi="Trebuchet MS"/>
                <w:color w:val="5B9BD5"/>
                <w:lang w:val="en-GB"/>
              </w:rPr>
              <w:t>PARTNER 2:</w:t>
            </w:r>
          </w:p>
        </w:tc>
        <w:tc>
          <w:tcPr>
            <w:tcW w:w="26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720C1240" w:rsidR="00E35E4A" w:rsidRPr="005B2C79" w:rsidRDefault="00A52EE0" w:rsidP="000273D5">
            <w:pPr>
              <w:rPr>
                <w:rFonts w:ascii="Trebuchet MS" w:hAnsi="Trebuchet MS"/>
                <w:lang w:val="en-GB"/>
              </w:rPr>
            </w:pPr>
            <w:r w:rsidRPr="005B2C79">
              <w:rPr>
                <w:rFonts w:ascii="Trebuchet MS" w:hAnsi="Trebuchet MS"/>
                <w:lang w:val="en-GB"/>
              </w:rPr>
              <w:t>Centre for Professional Development Kikinda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4251949" w:rsidR="00E35E4A" w:rsidRPr="005B2C79" w:rsidRDefault="00A52EE0" w:rsidP="006C0401">
            <w:pPr>
              <w:jc w:val="center"/>
              <w:rPr>
                <w:rFonts w:ascii="Trebuchet MS" w:hAnsi="Trebuchet MS"/>
                <w:lang w:val="en-GB"/>
              </w:rPr>
            </w:pPr>
            <w:r w:rsidRPr="005B2C79">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74B4308B" w:rsidR="00E35E4A" w:rsidRPr="005B2C79" w:rsidRDefault="00A52EE0" w:rsidP="006C0401">
            <w:pPr>
              <w:jc w:val="center"/>
              <w:rPr>
                <w:rFonts w:ascii="Trebuchet MS" w:hAnsi="Trebuchet MS"/>
                <w:lang w:val="en-GB"/>
              </w:rPr>
            </w:pPr>
            <w:r w:rsidRPr="005B2C79">
              <w:rPr>
                <w:rFonts w:ascii="Trebuchet MS" w:hAnsi="Trebuchet MS"/>
                <w:lang w:val="en-GB"/>
              </w:rPr>
              <w:t>North Banat</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0C9B9F14" w:rsidR="00E35E4A" w:rsidRPr="005B2C79" w:rsidRDefault="00EF7B46" w:rsidP="006C0401">
            <w:pPr>
              <w:jc w:val="center"/>
              <w:rPr>
                <w:rFonts w:ascii="Trebuchet MS" w:hAnsi="Trebuchet MS"/>
                <w:lang w:val="en-GB"/>
              </w:rPr>
            </w:pPr>
            <w:r w:rsidRPr="005B2C79">
              <w:rPr>
                <w:rFonts w:ascii="Trebuchet MS" w:hAnsi="Trebuchet MS"/>
                <w:lang w:val="en-GB"/>
              </w:rPr>
              <w:t>24.218,00</w:t>
            </w:r>
          </w:p>
        </w:tc>
        <w:tc>
          <w:tcPr>
            <w:tcW w:w="2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EE130" w14:textId="77777777" w:rsidR="00E35E4A" w:rsidRPr="005B2C79" w:rsidRDefault="00A52EE0" w:rsidP="000273D5">
            <w:pPr>
              <w:rPr>
                <w:rFonts w:ascii="Trebuchet MS" w:hAnsi="Trebuchet MS"/>
                <w:lang w:val="en-GB"/>
              </w:rPr>
            </w:pPr>
            <w:r w:rsidRPr="005B2C79">
              <w:rPr>
                <w:rFonts w:ascii="Trebuchet MS" w:hAnsi="Trebuchet MS"/>
                <w:lang w:val="en-GB"/>
              </w:rPr>
              <w:t xml:space="preserve">Kikinda, </w:t>
            </w:r>
            <w:proofErr w:type="spellStart"/>
            <w:r w:rsidRPr="005B2C79">
              <w:rPr>
                <w:rFonts w:ascii="Trebuchet MS" w:hAnsi="Trebuchet MS"/>
                <w:lang w:val="en-GB"/>
              </w:rPr>
              <w:t>Nemanjina</w:t>
            </w:r>
            <w:proofErr w:type="spellEnd"/>
            <w:r w:rsidRPr="005B2C79">
              <w:rPr>
                <w:rFonts w:ascii="Trebuchet MS" w:hAnsi="Trebuchet MS"/>
                <w:lang w:val="en-GB"/>
              </w:rPr>
              <w:t xml:space="preserve"> 23</w:t>
            </w:r>
          </w:p>
          <w:p w14:paraId="7CCF8545" w14:textId="267F4F4C" w:rsidR="00A52EE0" w:rsidRPr="005B2C79" w:rsidRDefault="00A52EE0" w:rsidP="000273D5">
            <w:pPr>
              <w:rPr>
                <w:rFonts w:ascii="Trebuchet MS" w:hAnsi="Trebuchet MS"/>
                <w:lang w:val="en-GB"/>
              </w:rPr>
            </w:pPr>
            <w:r w:rsidRPr="005B2C79">
              <w:rPr>
                <w:rFonts w:ascii="Trebuchet MS" w:hAnsi="Trebuchet MS"/>
                <w:lang w:val="en-GB"/>
              </w:rPr>
              <w:t>Tel. +381230404830</w:t>
            </w:r>
          </w:p>
        </w:tc>
      </w:tr>
    </w:tbl>
    <w:p w14:paraId="79C16195" w14:textId="565A53C2" w:rsidR="00E35E4A" w:rsidRDefault="00E35E4A" w:rsidP="00D86A2C">
      <w:pPr>
        <w:rPr>
          <w:lang w:val="en-GB"/>
        </w:rPr>
      </w:pPr>
    </w:p>
    <w:p w14:paraId="4179F2B8" w14:textId="18C0A6FD" w:rsidR="005B2C79" w:rsidRDefault="00233958" w:rsidP="00D86A2C">
      <w:pPr>
        <w:rPr>
          <w:lang w:val="en-GB"/>
        </w:rPr>
      </w:pPr>
      <w:r>
        <w:rPr>
          <w:noProof/>
          <w:lang w:eastAsia="ro-RO"/>
        </w:rPr>
        <w:drawing>
          <wp:anchor distT="0" distB="0" distL="114300" distR="114300" simplePos="0" relativeHeight="251659264" behindDoc="1" locked="0" layoutInCell="1" allowOverlap="1" wp14:anchorId="5D5CF682" wp14:editId="080C6D53">
            <wp:simplePos x="0" y="0"/>
            <wp:positionH relativeFrom="margin">
              <wp:posOffset>6977644</wp:posOffset>
            </wp:positionH>
            <wp:positionV relativeFrom="paragraph">
              <wp:posOffset>19050</wp:posOffset>
            </wp:positionV>
            <wp:extent cx="2567940" cy="1897380"/>
            <wp:effectExtent l="38100" t="38100" r="41910" b="45720"/>
            <wp:wrapTight wrapText="bothSides">
              <wp:wrapPolygon edited="0">
                <wp:start x="-320" y="-434"/>
                <wp:lineTo x="-320" y="21904"/>
                <wp:lineTo x="21792" y="21904"/>
                <wp:lineTo x="21792" y="-434"/>
                <wp:lineTo x="-320" y="-43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04-3.png"/>
                    <pic:cNvPicPr/>
                  </pic:nvPicPr>
                  <pic:blipFill>
                    <a:blip r:embed="rId9" cstate="screen">
                      <a:extLst>
                        <a:ext uri="{28A0092B-C50C-407E-A947-70E740481C1C}">
                          <a14:useLocalDpi xmlns:a14="http://schemas.microsoft.com/office/drawing/2010/main"/>
                        </a:ext>
                      </a:extLst>
                    </a:blip>
                    <a:stretch>
                      <a:fillRect/>
                    </a:stretch>
                  </pic:blipFill>
                  <pic:spPr>
                    <a:xfrm>
                      <a:off x="0" y="0"/>
                      <a:ext cx="2567940" cy="1897380"/>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7456" behindDoc="1" locked="0" layoutInCell="1" allowOverlap="1" wp14:anchorId="0FF0395B" wp14:editId="2B5BD478">
            <wp:simplePos x="0" y="0"/>
            <wp:positionH relativeFrom="margin">
              <wp:posOffset>424815</wp:posOffset>
            </wp:positionH>
            <wp:positionV relativeFrom="paragraph">
              <wp:posOffset>10795</wp:posOffset>
            </wp:positionV>
            <wp:extent cx="2630805" cy="1933575"/>
            <wp:effectExtent l="38100" t="38100" r="36195" b="47625"/>
            <wp:wrapTight wrapText="bothSides">
              <wp:wrapPolygon edited="0">
                <wp:start x="-313" y="-426"/>
                <wp:lineTo x="-313" y="21919"/>
                <wp:lineTo x="21741" y="21919"/>
                <wp:lineTo x="21741" y="-426"/>
                <wp:lineTo x="-313" y="-42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04-2.png"/>
                    <pic:cNvPicPr/>
                  </pic:nvPicPr>
                  <pic:blipFill>
                    <a:blip r:embed="rId10" cstate="screen">
                      <a:extLst>
                        <a:ext uri="{28A0092B-C50C-407E-A947-70E740481C1C}">
                          <a14:useLocalDpi xmlns:a14="http://schemas.microsoft.com/office/drawing/2010/main"/>
                        </a:ext>
                      </a:extLst>
                    </a:blip>
                    <a:stretch>
                      <a:fillRect/>
                    </a:stretch>
                  </pic:blipFill>
                  <pic:spPr>
                    <a:xfrm>
                      <a:off x="0" y="0"/>
                      <a:ext cx="2630805" cy="1933575"/>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57216" behindDoc="1" locked="0" layoutInCell="1" allowOverlap="1" wp14:anchorId="0146E45C" wp14:editId="09D83DC2">
            <wp:simplePos x="0" y="0"/>
            <wp:positionH relativeFrom="margin">
              <wp:align>center</wp:align>
            </wp:positionH>
            <wp:positionV relativeFrom="paragraph">
              <wp:posOffset>8890</wp:posOffset>
            </wp:positionV>
            <wp:extent cx="3432810" cy="1913255"/>
            <wp:effectExtent l="38100" t="38100" r="34290" b="29845"/>
            <wp:wrapTight wrapText="bothSides">
              <wp:wrapPolygon edited="0">
                <wp:start x="-240" y="-430"/>
                <wp:lineTo x="-240" y="21722"/>
                <wp:lineTo x="21696" y="21722"/>
                <wp:lineTo x="21696" y="-430"/>
                <wp:lineTo x="-240" y="-43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04-1.png"/>
                    <pic:cNvPicPr/>
                  </pic:nvPicPr>
                  <pic:blipFill>
                    <a:blip r:embed="rId11" cstate="screen">
                      <a:extLst>
                        <a:ext uri="{28A0092B-C50C-407E-A947-70E740481C1C}">
                          <a14:useLocalDpi xmlns:a14="http://schemas.microsoft.com/office/drawing/2010/main"/>
                        </a:ext>
                      </a:extLst>
                    </a:blip>
                    <a:stretch>
                      <a:fillRect/>
                    </a:stretch>
                  </pic:blipFill>
                  <pic:spPr>
                    <a:xfrm>
                      <a:off x="0" y="0"/>
                      <a:ext cx="3432810" cy="1913255"/>
                    </a:xfrm>
                    <a:prstGeom prst="rect">
                      <a:avLst/>
                    </a:prstGeom>
                    <a:ln w="38100">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EE3CBA">
        <w:rPr>
          <w:lang w:val="en-GB"/>
        </w:rPr>
        <w:t xml:space="preserve">  </w:t>
      </w:r>
    </w:p>
    <w:p w14:paraId="26CCD426" w14:textId="79FE2ECC" w:rsidR="00EE3CBA" w:rsidRDefault="00EE3CBA" w:rsidP="00D86A2C">
      <w:pPr>
        <w:rPr>
          <w:lang w:val="en-GB"/>
        </w:rPr>
      </w:pPr>
    </w:p>
    <w:p w14:paraId="2D08B6E9" w14:textId="61A3F8A4" w:rsidR="00EE3CBA" w:rsidRDefault="00EE3CBA" w:rsidP="00D86A2C">
      <w:pPr>
        <w:rPr>
          <w:lang w:val="en-GB"/>
        </w:rPr>
      </w:pPr>
      <w:r>
        <w:rPr>
          <w:lang w:val="en-GB"/>
        </w:rPr>
        <w:t xml:space="preserve"> </w:t>
      </w:r>
    </w:p>
    <w:p w14:paraId="354116A0" w14:textId="08A838DD" w:rsidR="00EE3CBA" w:rsidRDefault="00EE3CBA" w:rsidP="00D86A2C">
      <w:pPr>
        <w:rPr>
          <w:lang w:val="en-GB"/>
        </w:rPr>
      </w:pPr>
    </w:p>
    <w:p w14:paraId="425DCDA7" w14:textId="36897CC4" w:rsidR="00EE3CBA" w:rsidRDefault="00EE3CBA" w:rsidP="00D86A2C">
      <w:pPr>
        <w:rPr>
          <w:lang w:val="en-GB"/>
        </w:rPr>
      </w:pPr>
    </w:p>
    <w:p w14:paraId="23A764AC" w14:textId="06B3D51B" w:rsidR="00EE3CBA" w:rsidRDefault="00EE3CBA" w:rsidP="00D86A2C">
      <w:pPr>
        <w:rPr>
          <w:lang w:val="en-GB"/>
        </w:rPr>
      </w:pPr>
    </w:p>
    <w:p w14:paraId="67CDEEA0" w14:textId="342175B1" w:rsidR="00EE3CBA" w:rsidRDefault="00EE3CBA" w:rsidP="00D86A2C">
      <w:pPr>
        <w:rPr>
          <w:lang w:val="en-GB"/>
        </w:rPr>
      </w:pPr>
    </w:p>
    <w:p w14:paraId="5AE553B6" w14:textId="36C7BA90" w:rsidR="00EE3CBA" w:rsidRPr="005B2C79" w:rsidRDefault="00AD274E" w:rsidP="00D86A2C">
      <w:pPr>
        <w:rPr>
          <w:lang w:val="en-GB"/>
        </w:rPr>
      </w:pPr>
      <w:bookmarkStart w:id="0" w:name="_GoBack"/>
      <w:bookmarkEnd w:id="0"/>
      <w:r>
        <w:rPr>
          <w:noProof/>
          <w:lang w:eastAsia="ro-RO"/>
        </w:rPr>
        <mc:AlternateContent>
          <mc:Choice Requires="wpg">
            <w:drawing>
              <wp:anchor distT="0" distB="0" distL="114300" distR="114300" simplePos="0" relativeHeight="251676672" behindDoc="0" locked="0" layoutInCell="1" allowOverlap="1" wp14:anchorId="274CEED8" wp14:editId="7CF2D6E2">
                <wp:simplePos x="0" y="0"/>
                <wp:positionH relativeFrom="column">
                  <wp:posOffset>304189</wp:posOffset>
                </wp:positionH>
                <wp:positionV relativeFrom="paragraph">
                  <wp:posOffset>102930</wp:posOffset>
                </wp:positionV>
                <wp:extent cx="9483761" cy="4942900"/>
                <wp:effectExtent l="38100" t="38100" r="41275" b="29210"/>
                <wp:wrapTight wrapText="bothSides">
                  <wp:wrapPolygon edited="0">
                    <wp:start x="-87" y="-166"/>
                    <wp:lineTo x="-87" y="21644"/>
                    <wp:lineTo x="21651" y="21644"/>
                    <wp:lineTo x="21651" y="-166"/>
                    <wp:lineTo x="-87" y="-166"/>
                  </wp:wrapPolygon>
                </wp:wrapTight>
                <wp:docPr id="25" name="Group 25"/>
                <wp:cNvGraphicFramePr/>
                <a:graphic xmlns:a="http://schemas.openxmlformats.org/drawingml/2006/main">
                  <a:graphicData uri="http://schemas.microsoft.com/office/word/2010/wordprocessingGroup">
                    <wpg:wgp>
                      <wpg:cNvGrpSpPr/>
                      <wpg:grpSpPr>
                        <a:xfrm>
                          <a:off x="0" y="0"/>
                          <a:ext cx="9483761" cy="4942900"/>
                          <a:chOff x="0" y="0"/>
                          <a:chExt cx="9483761" cy="4942900"/>
                        </a:xfrm>
                      </wpg:grpSpPr>
                      <pic:pic xmlns:pic="http://schemas.openxmlformats.org/drawingml/2006/picture">
                        <pic:nvPicPr>
                          <pic:cNvPr id="23" name="Picture 23"/>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0" y="2346385"/>
                            <a:ext cx="4853305" cy="2595245"/>
                          </a:xfrm>
                          <a:prstGeom prst="rect">
                            <a:avLst/>
                          </a:prstGeom>
                          <a:ln w="38100">
                            <a:solidFill>
                              <a:schemeClr val="bg1">
                                <a:lumMod val="75000"/>
                              </a:schemeClr>
                            </a:solidFill>
                          </a:ln>
                        </pic:spPr>
                      </pic:pic>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3883025" cy="2159635"/>
                          </a:xfrm>
                          <a:prstGeom prst="rect">
                            <a:avLst/>
                          </a:prstGeom>
                          <a:ln w="38100">
                            <a:solidFill>
                              <a:schemeClr val="bg1">
                                <a:lumMod val="75000"/>
                              </a:schemeClr>
                            </a:solidFill>
                          </a:ln>
                        </pic:spPr>
                      </pic:pic>
                      <pic:pic xmlns:pic="http://schemas.openxmlformats.org/drawingml/2006/picture">
                        <pic:nvPicPr>
                          <pic:cNvPr id="24" name="Picture 24"/>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3916392" y="0"/>
                            <a:ext cx="1631315" cy="2159635"/>
                          </a:xfrm>
                          <a:prstGeom prst="rect">
                            <a:avLst/>
                          </a:prstGeom>
                          <a:ln w="38100">
                            <a:solidFill>
                              <a:schemeClr val="bg1">
                                <a:lumMod val="75000"/>
                              </a:schemeClr>
                            </a:solidFill>
                          </a:ln>
                        </pic:spPr>
                      </pic:pic>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a:ext>
                            </a:extLst>
                          </a:blip>
                          <a:stretch>
                            <a:fillRect/>
                          </a:stretch>
                        </pic:blipFill>
                        <pic:spPr>
                          <a:xfrm>
                            <a:off x="5589917" y="0"/>
                            <a:ext cx="3865245" cy="2159635"/>
                          </a:xfrm>
                          <a:prstGeom prst="rect">
                            <a:avLst/>
                          </a:prstGeom>
                          <a:ln w="38100">
                            <a:solidFill>
                              <a:schemeClr val="bg1">
                                <a:lumMod val="75000"/>
                              </a:schemeClr>
                            </a:solidFill>
                          </a:ln>
                        </pic:spPr>
                      </pic:pic>
                      <pic:pic xmlns:pic="http://schemas.openxmlformats.org/drawingml/2006/picture">
                        <pic:nvPicPr>
                          <pic:cNvPr id="21" name="Picture 21"/>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4882551" y="2346385"/>
                            <a:ext cx="4601210" cy="2596515"/>
                          </a:xfrm>
                          <a:prstGeom prst="rect">
                            <a:avLst/>
                          </a:prstGeom>
                          <a:ln w="38100">
                            <a:solidFill>
                              <a:schemeClr val="bg1">
                                <a:lumMod val="75000"/>
                              </a:schemeClr>
                            </a:solidFill>
                          </a:ln>
                        </pic:spPr>
                      </pic:pic>
                    </wpg:wgp>
                  </a:graphicData>
                </a:graphic>
              </wp:anchor>
            </w:drawing>
          </mc:Choice>
          <mc:Fallback>
            <w:pict>
              <v:group w14:anchorId="7D0EC5AB" id="Group 25" o:spid="_x0000_s1026" style="position:absolute;margin-left:23.95pt;margin-top:8.1pt;width:746.75pt;height:389.2pt;z-index:251676672" coordsize="94837,4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oKnlgMAAAIUAAAOAAAAZHJzL2Uyb0RvYy54bWzsWMlu2zAQvRfoPxC6&#10;O9plSYgTpE4aFOhidPkAmqIkopJIkLSdoOi/d0jKbmIbaJFDACM5WObOmTfzOByeX971HVpTqRgf&#10;Zl54FniIDoRXbGhm3o/v7ye5h5TGQ4U7PtCZd0+Vd3nx9s35RpQ04i3vKioRLDKociNmXqu1KH1f&#10;kZb2WJ1xQQforLnssYaqbPxK4g2s3nd+FASZv+GyEpITqhS0XrtO78KuX9eU6C91rahG3cwD2bT9&#10;Svtdmq9/cY7LRmLRMjKKgZ8gRY/ZAJvulrrGGqOVZAdL9YxIrnitzwjvfV7XjFCrA2gTBnva3Eq+&#10;ElaXptw0YgcTQLuH05OXJZ/XC4lYNfOi1EMD7sFGdlsEdQBnI5oSxtxK8U0s5NjQuJrR966WvfkH&#10;TdCdhfV+Byu904hAY5Hk8TQLPUSgLymSqAhG4EkL1jmYR9qbf8z0txv7Rr6dOIKREn4jTlA6wOnf&#10;/gSz9EpSb1yk/681eix/rsQETCqwZkvWMX1v3ROMZ4Qa1gtGFtJVHkAebyGHbrMrimIDupliRrk5&#10;2Oj0kZOfCg183uKhoVdKgGcD38xo//FwW3204bJj4j3rOmMnUx5VAxbsedERdJyHXnOy6umgHeUk&#10;7UBLPqiWCeUhWdJ+ScGD5IcqtCQAw39U2mxnXMDS4FeUXwVBEb2bzNNgPkmC6c3kqkimk2lwM02C&#10;JA/n4fy3mR0m5UpR0Bd314KNskLrgbRHfX48HRybLCsNQlaQ7b8VDZoMFEZGpSXVpDXFGlD6Csi6&#10;ObsOC+lfFA3eCthgZhz1/yhOsji3/HEQGBYkeRrHAZDMsCBKizRK7IidL4OdpdK3lPfIFABPkMTi&#10;idcgs5NpO8Ts3Q1oM/PiPAQ6WUV4x6qtoe0JSuedRGsMZ9+ycabpVv0nXrm2aRo4IoIIu+EWJfV3&#10;JejrhtHJnNIWDcDA+SkUTodvEAHcEbfY8s0eRMagp8m3yBr+pfNtjCbmsDFMi/M8Dkw4s0wL0yKL&#10;X5mWGdo+X2RLDpiWnHZkg1BN4CKr4X6kiKTUXfdeLvPiIsziIvLQ4X0POsI4fOXfXqbyrPwDw+xF&#10;uui0+Ze88EiXpnlRhNNjfIvzzF4mX+Pdo5eBZ+UbZLd7fLO52eneLNMXzrckz6M0BbOabO1oPpcF&#10;YRRCRjHmc1kKIc8ladukcJusnUo+Z19T4KHJ5oDjo5h5yXpYh/LDp7uLP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LHD30fh&#10;AAAACgEAAA8AAABkcnMvZG93bnJldi54bWxMj0FvgkAQhe9N+h8206S3umARlbIYY9qejEm1SeNt&#10;hBGI7CxhV8B/3/XUHt+8l/e+SVejbkRPna0NKwgnAQji3BQ1lwq+Dx8vCxDWIRfYGCYFN7Kwyh4f&#10;UkwKM/AX9XtXCl/CNkEFlXNtIqXNK9JoJ6Yl9t7ZdBqdl10piw4HX64bOQ2CWGqs2S9U2NKmovyy&#10;v2oFnwMO69fwvd9ezpvb8TDb/WxDUur5aVy/gXA0ur8w3PE9OmSe6WSuXFjRKIjmS5/093gK4u7P&#10;ojACcVIwX0YxyCyV/1/IfgEAAP//AwBQSwMECgAAAAAAAAAhAFmXzXoZDwcAGQ8HABQAAABkcnMv&#10;bWVkaWEvaW1hZ2U0LnBuZ4lQTkcNChoKAAAADUlIRFIAAAJSAAABTAgCAAAAj4nFUgAAAAFzUkdC&#10;AK7OHOkAAAAEZ0FNQQAAsY8L/GEFAAAACXBIWXMAAA7DAAAOwwHHb6hkAAD/pUlEQVR4Xqy9BXRb&#10;WZ6v2/fdmelpqKqAGWSRLbJlMVlmZmZmxjgOs5M4ZmZmttDMHIeZqirF2N3VPPPm3tfr/bdOyp1O&#10;0n1nZt2sb511fKxIR9Lx/vZv0/mJE+F9e/z7DqRDNoSDUvwhiYmWCK8lJOiIiLpCkoGErO9gZuhs&#10;avA29gSdt7El6IiND0hwB6wJh22IWgDsCw3f5+n9wsrkIAAvgf3KlqSNMNUTk3QEJG2AT9QS4A/z&#10;TQ4JcAg4DTFB2wqvbU3UtSXp2ZH17eFFTQ3syLD/DhzMDDAcKYZOVCNnmjHgSjfyZhr5WBgA3ub6&#10;r+NnaeTLNASwX3kx9DzpukAgD+/NNPBg6PpYGgYLiKEiMmwDuCZhYtMIK0q0DT3GlhEppcJxOOjD&#10;JnhyKW4cihOTZM/A29OMAScazpmB82KRfTjkQAE1REwLs2KES80jJIxwMT1UQocjGMEiKhAkpACB&#10;AjOMAL6pP4/sxyX5cogIFu6duNF03el6gAdDH7bwowtF29lMC/1Hrqknm+xsQbCl4exoBEdLqhuP&#10;4cqiOluQXBh4V4axi5muI/GAN1U7gmeSYUVJExHjObgoC/0whm6ohV4kyziSjw/n4oPYxv6azwde&#10;zp+D9+Xgfdgm8PzvBE4VPg1vFt7L0sSTifOwMHY3N3JjGHqxiG7mOEeKPgAfC2BHNZKS9SREPSuS&#10;voRkCIjIGMZiooEVSVdK1LYyOSzBHYILBq4WO5K2g6m2I0nLkXzImXzYxfSwu5mWB0XLk6oN+NB0&#10;/Wh6/uYGwSxcBJ8ULaHE2zDi7SyirKjwfcG3Bl+fPx/vwzH2Yhl6WqIrIQS+TT4hmGUcysVFC/Fx&#10;QkIUxzCKpRfD0o3j6sZztBPYWnEWH0TTfxlOf8+D/L6/hV40zyRJhE/k6SawDyWwDiSyD2ZZGcGD&#10;AxmHfc31AoW0BC/7owmRxUeyKk/mV58+UneuqO78iepzx0tPFV0uyr9QkF1x9kTlmaL6CycbLhwv&#10;zknMCHBJ8bItCHE7FuFRGOx4JMC20E+S7WwRzzeMsjgUzzqYYHkwmXsYiLf8IJL+iwjaz6OZB5O4&#10;WmkCrSyRVir/cKZYN12sE8X8RbYtrinLo6couOtYcOex0LZjIW3HwlqKQpuPhrQcDek9EdV7IqLn&#10;eHj38ZDOosC2Qp/mfM+mPLf6bNfKFMeLkVaF3uwMB3qKNSXdzjzTmZXuwkp1tki2pyZZE5Ilhiki&#10;vXShNrxiNv9wrlD7iEg3T6SXI9DJ5ulmC/TzxEYFYpMsnkESxyDbnlaRHjBVfVrZcW2g9sJoy7XR&#10;1rKJ9oqpzipVV5W6s2q2vXKmo0LdXa7sKQUU3deUXSWIjquAuv2qqu2KquWysrlY0XRJ3nhR3nBB&#10;Vn9urKJotPzISFnBcGn+YElu/5XsvstZwMDVHDg4UVU0XnkUduBXQ9fyBsvyu6/k9VzNB3pLCvqu&#10;HQH6SwuBsZpTwHjt6Ym6M1MN52SN5+VNFxTNF+e6ri31Vl5X9DzfXfjkwd7ze3uP7t58+vDewzs3&#10;ntzde3Jr897G7Layf6a7aqL27GDZscrCxIHKMwuDjSsTrcsT7WuKznV134qqa7DlanVxbtnp9LqL&#10;ua1Xi7pKj1/JjY20s4iVUuMkprFicrSQGCkkRAjwEXwiECUkRwpIEUJSpIgMRIlNoyVmsVam0WJ8&#10;jBUuXopPsjVNd6LnerAKfQVF/qJTwTanQ+wuhDldDHcGzoc6nwlyOBFol+ZsmeRkkWTPiLOmRIoJ&#10;IRzDAKauH13L0/SgN/kDX/IhP7ODAdTDQXTtcHO9MKZ+CFMnmKUbwtYL4xqE8wwjBUZRQly0yCTO&#10;ihgvJcVLiTFikyieYThbL4KjH8E3jJaYaM6HCNdDqhUhWYhL5BnGc/TTJYQMK2K6FTHVhpRqR062&#10;IyfZmyXaU+B8QgSECIlpoiMziGfizzG+nOK/Plgz11FyR911f7Z3fbRuV9byYmN8V9EG34s/29CL&#10;puVudtCfqR8lwifYmKXYU9OdGFlOjExHerYTLceZnuNMTbMlJggMIi0PJwr04nk6SQKddCvDDLF+&#10;qkAnTaKf60g47s0cuZikri+6PlbdfjFjtP7snrrn0eLQeue1khjXNBuzfFfWEXd2novlUU/uT1zJ&#10;h5xIB51MD1vjD0ApI8YdBuXwTbQAHl4X/AfaczQ1eBs7ou47gQILii0bsq6dmT5YDfZFuIN8ww9g&#10;x5qkA8Cv4Dj81p5iYEs1AO0JyQgwn4ioLSQg72K8U3u2JPjxHdibwgMQf+M/ir4nw8iLYQB4mxu+&#10;ji/TGPCxMIJ9+K0nXR/woOmBJr1ZOCjfsS2U9VhxH8AnBQrIQULTYJEZAPt+XIIXG+/BMXNlm7kw&#10;iU7meABk425JBOsEChlBInqYlUWkDTPGxjLaxjzKmhFhRYu0MgdAgZgFw0Q0IFRIfX0fCBFQsJ0g&#10;LjEIDPQWoGpM5/vmBmeD/8CamPbgZEB7NlRjGzrBzpwE/rMxM4CP3dFMB2o5DoQPfGg68KcI2ksV&#10;EuLYxpHm+vCHEW5pEMXGgQ7DOCaBLCPQHtQPwHmBPCK8X/Q5cEjvxJ9N9GMRfC3xPkwTbwucl7kx&#10;fPKY9lzoRg5mUC/RA+e5mJvAacCXC9oTE3RFBH1AQMQw1GhPH750Cf6w2AS0dxi0Z0/WgXOWmhyw&#10;xn9gT0TXqhtFy4OmAzUVX3N9f3OjIEuTcB45RkyLtWLESc1hG2VFD+FDfYW8f9rwbXqyjD3hy2Ua&#10;wacXzCPAuwPCeCahbMMgc60wpk4USyeWowPa05jvUCzzg0jmIX/aQV/aYdAb/DZJaJgm1AMVxVq8&#10;F2r2r+HmB5Kk5OPB9hV5cc3nC2vOFF4tzK46XVRx6ljJicLLxwqLTxy7cvpU6flzFZcuVlw8X3n+&#10;TEPxmcZLpy/nJmUHuqR6WhcEOx+P9CwKdT4aZF8UIM11tUwUGseytEFv8cwDSZxDb2gvmaeNhCc8&#10;nMI7BDZKE2lHWvwi09qoMdMd015HUUhrUXCrxnmY9rpPRCLnHQvrLApqO+IHzgPh1WW51GW6XY6W&#10;FHqaZzqYZtrTsh0ZWQ7mabY0KHFSHajJNkRwXrJQF3NervBwnuDQEbH2UbEOmC9XqJvD18sVGeRL&#10;jPOt8IksnTQx/lqs21jJEXXLZVlLyWjTFRDeREfVVFe1oqdmuqd6prt6rqtquqtS1Vuh7KtA2x7w&#10;X7miu0zVVabsLFW0lwDK1quKliuKpsuyhkvAVP15Wf2ZqfqTk3UnxmuOjVYdHa44Am4D+kpyBkrz&#10;hsoLAPgR9mEL+2C7dzJYXgQMVRwbrjw+UnVitPokACKcqDk9WXsGXnR+oGFxvGt+on9ONrKonlqZ&#10;VazPKbbnZJuqoeWRFnX7NdDecMWJxnPZQ7UXpvvqF8daF8c7Fibb5yY7VOPNg22lVcV5pWeymkqO&#10;9tZc6K85X5wTFyimJjhYJNnRE2yo8dYUAHYSbWlwBPwHFsSIEiEjYmS7WSLVeXGP+4lOBVqdDpKe&#10;CbIBTvhJj/taFXlbHfEQZblwU2yZcWJqtJAcaKkXwNIJYGr7W2j50A96Ud53J//CnfBzH9MDfmYf&#10;gPOCKAdD6VoRFroxLINYjlECqEWMi5fg4sTGGLFCHBDG0tV4zghcCFIMstTYkQt21I0U6sVKcKl2&#10;xBwHswJnWqGz+VEXi7O+gtPevGMezHxnWoY9OdEWH2dlAo5MtKNj1Up44+A/Z7NDWd4iecN5MN8t&#10;ZceDub7bqs7r8tYbynZgd7L5XKxbljs3SkyKsTJNcaCnOjLSHOkZzuZ5bpY5LhagvUwHCjx/qg0h&#10;UWgYw9EB7cVxtRP52mkSg3SRHmgv3cog35l0MVQkL82abzl1W9bQW5Inay2+Mz/4bHUMtFcW75Hj&#10;ZHHcRwCA+Y5583/iTkUpAYoVKF+sCFpCk7/RngCvDaZxgMz3Fm/YDgP0g+kNExtsQXLwtFCKYbbD&#10;gF9h2FD0rSkGVtRXSM30AWtTBDhPQtSREnRsfnQeCBh4I+Tts6+913Ew1fWgG2JKe6f8AOw4Zj5I&#10;Ti40XSgl/XlEL0tjN4Y+FJTwIwA/wr6HhSEUoFCSwgNAh54sE3e2KaQ92AKgQE+emS+f6ieggPOC&#10;JTTIdmFWNLBduIQKhIkp0dbMKKkFZr7XVYcd2dce7MBv4T+G8InvBCu7AdiHLfwYwMb5s4yDeKZ+&#10;XFPImm5MggMdh8xHMbGiGFmZGsBHak3QtiMddiAcdCZ+EMDUT5SQ063IyXx8jCWEDP0o2HKMQXth&#10;HONQNg6sEADOYxmDPIL4JOwtv2G7ff6e9jyZeCcqVFbgQtIF5wHw5fKNDyLn4XUEJrp8nA7XRAcu&#10;Nj7BABSIUiBeG6pfP2pP256k52imZ40/ZEs8BJkPLlf4psD0cGLwlkM4RHBelJASLaZFCinBPJKf&#10;Jc7T3MBP863Bl4V9ce5Mw1eYG7yyuCbuQ6KFz8GbchDMF2qhjZkPYlwcWyuWdTiapRXG0vOhHvIi&#10;/zKI+j4cTxUZpvB1kBHNP4hhaydakY4FWtceie8vOdlx+UT58dxrJ49eOXXi6qlTV86cvXzuwtUL&#10;l0ouXrl26XJF8dXyixfqLl8E7UHaywpwTvWQ5Ac57WsPnifPjZUsNonn6ILeIG5CpgTzYdoDYiwP&#10;wUsncw9mCECHByH2pQq1whk/y5AaNmS4dR8NArFh2gPbgfOaCoOB9uPhEAHbjwa3HfFvyvUG21Wn&#10;OUPOuxZvc8LfMs0Wnyw1yXKk5rtaZjnQk61IGXaoZp0qNU4V6+87r0B0+Ijw8FGxdpFEp1CiUyDU&#10;AfPliQ3zpbhsCR6cd8Zf3H82bb4VjHVptOHSZEfllMZ58p5aZW+turduprcGAhOg7qv8P2pP3lis&#10;cd5F0N5k7amJ2uP7gPwwXhde/7VcsGDv1ezeK7lgtbfBbIeBOe9V+Ks+NVl9YqLq+EjlycGqs33V&#10;F3prL3fXlXY3VvQ0VQ611kx01cu7auTt5fLmyyiANhb3V50bay5V9dbPDrfMjLapR1rlw82TQ43d&#10;LSUVxUdKz+bUXz3WXn6mvfT0mYwoXxH8yZtCpAsXEMP4JrATLSFDLEuwpYH2osUkUGC6s2WuJx+y&#10;PlwAJ4JtLkU6ABfC7c6G2JwMgHoJP9eFlenAzLC3SLY1T5RQI3mkYKiy0/W8TLXcyYe8aQd8zQ8G&#10;WBwOZumEcsBS+pFcQyCaaxTFMYxkG0Sw4O9aP5plEMMGbRhAvQr8AckpTmgQKzCM4RtE8/Sj+JAC&#10;teH/QvKLlRCAGAkhTkpKtDPNBbF5mBd4WhR6Mo95Wp70Zp/y5p324WfbmGZak9MkhGSxcbzIMFZk&#10;AESLjGKtUH4F80F4jbQyc6dpR0kptUdit4fqNofrbsrawHw3Fe2rwzVbE42PFwe7z2eci3KBDyRW&#10;agbaS7anJdmiwJckJSXAOQiNgASxBoFBLFc3SagPaQ+0h65PkV6aUBeqfYVuZlVJznO1hUvtZ+8q&#10;mgbLC9Vd1+4uDD1eGp5rOH850hEqdkVePADSXqEH5ydQ0LtR9Z2pEKR0kaJIulA4ioi6GFAGgXVe&#10;D1X7vGGdfUBUoCt4HtRaBT/+CCaz/R+xBwCvaw/2baiGthQE9lv06hrnOVKMACeq8Rti2wdLeG8e&#10;NNV1pxkAID/kP0h+5sYAlMvYkf3jGPArF5o+ZDhvDsGFYeBE0wOx+XCJcMSPT4YdAHYCRRTAl0fy&#10;YOI9uMh2PlyqL4/mJ9DAo/rxzIKEtCAohflmkDlCBaZhQnKE2CxSQoHYt5/8MBGGisxChKbYPuzA&#10;4wHYgR/hIFgNqk5/D/hz0vxFEUJ5+GAODpmPrWlsZJMg8LmxyM6WRHsGHmU+MyMrso4NUcvB9DDk&#10;e1fywSCWYYo1JVVMTOTiQHvRTKgMGsfwTEB7ISzDELCdRnvwnOA8OKVX2uMS3gm4BEzjCxHZ0hgS&#10;lZeFIbgHtOdujoOch9oqyTquFniQMVwGPKMD4DyhiTbPWJtrpMU21uLgtHl4fSFeEwHxqPoFSEy0&#10;oAoF3yNqIKUawFej8agRvAq8IhgOIl0o13SfIBbRl2niBbql6oOAsRZXd6axm4WRq7khfKHOdHge&#10;PTiItR6DIIM5JkGWRj5ULT+6Fpb5otm6sWw9kB9YDSwYwTHwZ2iD9nxJPw9jfAA6BPcAGVa4JIFx&#10;uKVuONc418cKAl/HhSMtl47XFl+ovHyl8nJJ6eVrV4qvXbxw9fy5y+fPXiq9XFZ+6UrNlWIIfJey&#10;EzJ9HVNdRfkBdkXh7oXBjoWBdkf9rSDtJYlwcWwdSHv/QHvpfDh+AGJfiuAwaA9qu/Xprpj2QG8t&#10;R4NAe5jzAI0Fg5oLA5vyfeqyPSrTnMuSHUoSbIt8zLOdTFGkkxhm2pJyHWlZdmapVoRMG2KGtTGo&#10;NEuily3WzhNpgfAKxYeOCg8el2gds9I9aqWLNXXmS4zyrE1ShEbgvM6jceqa0zPNKKVNtlyDhCfr&#10;rJZ114D2VH11mPame6oAZW+Voq9K0VMJyLsrEF3lgKKjDNFWKm+9pmgukTddlTVenmq8pHFV0duM&#10;VqPjUMANlB3B6C8t6LuWvx/j3uD14+O1p7HWTpTz6hGwM1J9ZqD6XG/1xe7qSx1Vxa3lFzqrLw80&#10;QHItmWguARnPtJfMdVcou2vlPfWq/ib1UKtipHVquGViqAnoba9oqDrXVH2+va64vfICPEn1+SMF&#10;Ub6JbsJEJ1acrXm0NTXKigrbWFt6nB0j10tU4Gt1LMjmVJgDlPsXYtwuxboVx7mf8JMUeQvzXNnp&#10;dnSolcbAn7mmDhrOxYewTYIsjPwYhr50A1+Gob+5USDTKBg1V+pG8PWRciQQuQgY8WJCnAgfI8BF&#10;842juTiozsIWXAiBKRYqVXydeIEu8p/YKBEimhSfbE2GlJ/pYpHlZpnpyspwQVvYPxHAO+Zjme8G&#10;qcs0TYpPkeCTxYQUCdGf9Et/018EmP0yhP5+mOWhGL5OIlxLNnjQXrI9I4SLC2IbxdtQg3g4P5ZB&#10;tq9wvv3yTFvxan/FLWUbsDFSsz5cfVPWMll5vDjeE6JeuAC1cAKJNqapDjTkPJFJvMgYsmkS/K1Z&#10;4TDtpUqMwHyoHcLKMEvTzplrjz/uRe8oCFxtObXcce6OvBEujOnu0pszfTeVnZNlRZCYk61NCzzY&#10;Rzw52c4WsPMTDwvUAQb1cUeakQPV0MbMAEolSAYYyFVEXRsiFJdv8obtMCDJgTWROPdbKUFspvrw&#10;tPu2AynuP0YIQZCsKzJ9Bexbmb7yIgY4z06T80B4gDMNytBXbZj/mB/Np+tCM9w33+vag5Lx7eOe&#10;TByUj6A6KCjtzbRBe+A28BwUnVjp6WGJgyMQ4wDYcbfEe3FMvcBzfLq/EOHLN/PhkMGamh47zGHE&#10;UAEJnBdjTYerP8YaaS9SipIcWA1zHgA78GBIIZhFwDTIhSJT8Nk7gZgCgOowNIoy9LVE/XBQ3Puw&#10;UQ8f5E5PLsWFSbZn4BwZJvYUA6gHQFpyMz3sYXYwlG2YZktLERESwHaWhkAcFxfLx4P2gpgGwSA8&#10;S0PQXiDHBNNwAJ/0X9UeqlQxIKDrWJkc3NceXAyY9gQ4LXAex/Awy+gwmI9roocFPsyIr7RHRM3X&#10;jhRDb0uyN1iNg3o9IdHCKWkqE2bBbBLYLoCJB+EBkDhB/P48MogNvgXUCm2JvlMnur4jTc+BCs+m&#10;624BQZAEnxI8EsQZwsX7m+t705D5Qpg6ESw9qBTHcFBXHygQtAcH/Skf+BB/5kf613D6e8k83Uyp&#10;SZTFoWhLHQiIwZb6qY4WF+N9GoqSak/mNJZcrr5aWlpccvlSyaWLpcXFlcVXq0tKqksul8PB6iuX&#10;ay+dvZSVlOHjkOLKz/ezPhrsUhBoDztHfMXwN5kgMIqx1ErkHI41fz+Bhdo597UH6TNVoAvCS+PB&#10;8VfaC6P/K2ivLs2lqzCw42jgG9prPAL7yHmNBf51uT41GR7lKY4l8fZXYm1TrHHJUmNMe5DtoERL&#10;tyZkAFIjKE2yrfRzrXTzxdpHxFrgvCIRcAC0d1yqVyTVyxfr5kn086yMcm0I8XzDqlTf6dozs83F&#10;E9XnphqK1V01oLp97Sn76jTmq1H1VilBdb2IfefJusplnWWAqqsC0VGubC9Tgjg15oOMpWy5pGy5&#10;IG86J2s8O1kPugJ1QVyD0HZsqOIoaA+AfTiIsR/p9lsy32bfhRM1J8cqiqZqjstrz07Unh2rvzjW&#10;eHmw/kpPTXF//dXBxmujzaUTrWVTraVwVvM9lYsD9UtjXeqhTuVAu3yoQzbcMTHUNgaMtE+MdY4M&#10;tMjHuhSjXRPdTarBDnjYYH2Joq1c1lA8Unm69/KR9nM5zafSW06mADUFsVV5UaUZwRcTvI6F2uV4&#10;8pMdzOOkZNStzjIMpOt6kw96Ej/wgDxH0UbZjqLtbqrtRtaCrSfdMIBNDBdBQqJFiwnREtS6CEQK&#10;ceF8o1CuQQhHP0qAj4R8yYMjqM8ChUshMUZEiGDrIPMJ9BMlxmm2ZAj6uS4M1KLobpnnxSnw4ed7&#10;87LcWGlO5nA+KQ60CK52qOV7/tSfexL/xc3kn91wP/XA/9yT8PMg+mEgmHE4lHk4gq0VC1em1CDF&#10;lhAvJWW5ccL5Jj4MnUQ7OvjMi6YF8gO9yWpPzbUVb43U3la03VS0gvbmO6+udpdWZ4dB2gPtgTLR&#10;2wHbwZNo+vbg9LC+vQx7MsRK0F4G1LTEhmkSgywbXI61cbbUqMCJdMrXYvBU1GbHOdDebVkDXBiq&#10;zpJtecf6SP3w5bzjfqIkKRlsV+jFzXNjFfnwf+JmjoNSwN2SiIpvDgour0FFW0uyB4v0NtjwBCe6&#10;MfgSUyaGJqsZA3ZU3OtALX4fCJEYYhIa0oL17QEiIurew6SIjGuqv6891MWoCXyY1fbHrbjQcYAr&#10;lOmvhbzX0PWwMAG1vw0Ux5osYgTAjyA8CAEAygTvwsXc0I1p7MnG+/BIvnwyADveXPJ+wvPlUgBw&#10;HhSpkLcg54G6grhEpA0EDoJ/MP9VyyTWP4c1UYYKSJAFYYvtgOrAkVg0BGKsKNFiEly1oVxcCMcY&#10;gJ0wnkkwGyp6r4DchgHy82dhLXsmkERBM04WJiA8BzoOPkYnOnq/nuZ63nQdfws9+JNIFEMxZ5oi&#10;wMexNeZjG6EqIccknIuDCqbmnPGoTVUTPUNB0iiSIhljwAnDW4A3iBpXNe8I2/9rd6M5iFYbKlWu&#10;DGO4zOCCgYqRAHeIY/A+uA3pDa8nMNHlmqB2Tg5OFwDtCQk6fBMtAR7VmexpxnAFgr9DJMxgMSNY&#10;RMeG/4DYArnkAA7JzxLvD6pjEaAgCOSQ4CBIMYBvCnbEnOcBHwjkdQ7BFaoyFD2h8QHQvweTiJK6&#10;hTFIOoCND2QZw7fjZ67rafqBP+1gFMcwToCLYukFUA8EM7Qi2QbRXMMQ+gFv/D/7EP4JUleOLTGJ&#10;bxDPNYjiGIAX4ZME811N8usuLqq9dL70QjEYrqK0prKy+VpZU3FJHXD1alVtdUPV5Stt5dfKCrPS&#10;ve3z/G0x7UHme117WN9eNP2XWRIDcB6YL9r8vSDSPyfydGOZH6TwDiWz3wMtJbI/SOQeSOQfShXr&#10;NWS4tef7tR3xbysMgniHDWnBRrX0no+py/e9kuh0OcGxPM29JMnxuD831Y4IpV6y1CTNGveq+iwy&#10;yLIlHHE2zRIb5ogNcsV6eSKdAk3Ug5x3VHjgpFTnpC04TzdXeBgZ0RaVOPE8nYo034GL2XMtUJe/&#10;qgBRtZapOqvlXTXT/c3qAaBRPdAATA/UTw/UTg9WK/ur5QNoC6j6XqO3ClB3Vyo7kfkg88laSmSt&#10;V6YaL0w1nX+bsbrTo7WngJGak8Bw9QkMyHD7TNaDKV8hazwPTDWcg33styjwabQ3VlE4XnFitOrU&#10;aM3Zkdrzg3XFYL6hhqvgvPHW8om2iql2OKvK2b7a+aHm+ZGemdFe9VivaqxXOd4rm+yd1DA11QfI&#10;gQn0K9Voz/RIz+xQ18Jw69JQy8JA03xfw2xPzWxn1WxHxUx7uRwUW3Vq8Gph57nMpuOJVbmRl5P9&#10;zke7ZrnyMpwsk2wY0UJyCPwp0fU8zZDqNH386NqGgiVQQA0S0uBvAdWV+SahfMNggWGI0ChMhI+0&#10;IkZbm8XaUkOFxBABKmoCoZYsMIVKdqyNRZI9M1ZCSLElZTnT8twt8t1ZeZ7sAm/uER9+jIQQJYJC&#10;xsjfUtebru1udtCV/IEr6ef+9F8G0H8WwPhFiOXhSK5BLJQVQhIQLyInSswgj8YKcRFc3XDOoVih&#10;dqIUFyPGg7pAYJDb4q1NI0R4eEJXygeFQVJlw+mtoUpF05m1wfLbypat0Wr4cXuwGswEeTfF0SLZ&#10;npbjwYFTynJlHvFkw+kVeXNOB4pO+HGznSgpEhyYDy5UZD6RXqpYv8CeAFU0qPad8GaMX0i40X9l&#10;tunE9nDFRN0pSHvzAzXq9qudp1Jy3FnpTgwAdk4GS2HnJ1gFHMA0BkXkaxBgCw94J5gmAU/2Ky+C&#10;O10tSW4sMwx3NuV1wHz2NBPAgY6HZ3YyJyKYJLGZ3j4Q9fbTHiY/K7y2lKBjTYB8qWuLmlv/Jlzu&#10;6w1EiPnvbdwYrwz3Bvv+2xceahNjw1szeidQekLRCbbzF5oFiqlAgIjiL6SC+by5Zt5sU282yYtF&#10;hKSoeTZjcB5ccKABjfaQ8yCiaVoj0bW4z772kF00+/v+Q+2iQhLW3Q21J0x771CdpQEQwNQH/Jn6&#10;SDmQtyzQWEqo07iYmzjTTRzNkW8cKfoQbb0Yen4MvRCWQazQJNXaFNIe1sgJxHKM4+Cy5hOhYgh/&#10;cpocaYJ8pmnkhPAK/sNsjQH7AWwc1kkGtoMdDPgRA87EmarnQjfCaldw2UANCb5cTUsA6tvj43R4&#10;xtpYIyekPcCWirehmFhTjGyoxnCpwBXlw6X6CxhBInMgWGgeImYAoRJ6uFiDiIaBdYtiRoQgHiii&#10;QL0Eairw3blb4tzYJi6Wxo7mRmi0LdSiKPCd4j0t0dBTX0t4F+ib8rN4lfnCLMFnhhEs/RBzLajS&#10;hlvqQv4LtzjsT/q5D+FfQii/hECWZmWSJDCO4xlEsvXDICCKCMcCrSuyYzpKi+uulVReLrlWXAoh&#10;D7R3VWO+K9dqa6ob4Xhr+bXSouw0H/sCf2S7v6e9KNovMsX6ccz3k7mHMe0l8fUS2Icg5L2uvSTB&#10;4be11/qj8yDwNRcF1eb5lKW5l6a6XUt2ORcphfIuXmIE9X0oREB12XbETBtcprVRti0OyhHkPJFB&#10;nghp74hwX3sHj0oO5wsPFUh0Cu2MsiR68dxDGdbGJ/0Fg8VZisYLy72Vc53lspZr8rYKRVcNaE/j&#10;vB+1N1ivHqxVD1YD4Lz/jPaw1k7Qnrz5krzl4tuA+SYbz000nAXG68/sW/Bt4WFgwgP2nYdaO6tP&#10;jVceA8aqTo5Vnx6rPTdad2G0oXi44cpYSxkIDzIrvBdFd62qtx6cB1FvYXJwbnJ0dmpULRtVyUcV&#10;ilG5YlSmHFWqxhXKMaVyDA7OyEZnJkdmJ0bmxgdBk/OjHbPDbTMDLagq0FsPaXgaPp/OKlVrqazh&#10;0kTtufHq00Nlx3ou53eey5osOzFRUjRSXNB/LqfrdHr78bSW46lNx9LOxvufivU/FumdF+Ka4eeY&#10;7GkT7yqJceJH2FDDpORgMcFfCDVynBfbyJNl6GFpFGHLjLCzjHLgxrkI4cHwX3IC3QpC3I4G2xUF&#10;SfN9BRlurHhbSpgAF8DS87XQDuYYB0GpAmUL1K2hYo16IgnRYnyStUmStTFs46VECKOxEkqshBpj&#10;RQ1m4cK4hEgBKVKIjxQYxQj14WHpDuQECSFWTIyTkMB5YD6UX4X4EJ5Roj2t/XTSWs+1tb7S9f4y&#10;cN7GcOXmYMXWQJW69kxtbkSBrzjVkQFBE+SU6kDLdjaHwJfvZnHcl3fMh53laJZqZQJA1Mu0wYPz&#10;XtfeSR/ziYuJtwZL5ltO7Y5WyRrPzvdXLo80zPaWt55MAo/merAyXSzSHOn5XpwkW7OfOFsQABcm&#10;0Y5q9E4cGMbvxJmJByBMoDxhjnt1nI4DmTmakwEHBul17OlEAHacLEydmWauLKobm+bOpTqyiBhO&#10;bJILCwElHQBPBUCRDbiiYfd4N3MCADkPwDIfsG8+CH/vBHLGO4GCGAOFXUiEUPfX4GqBc2a+Aw8u&#10;yZNH9haY+YqofmIaRoCI5sMzhYTnqwHLeVCM+rJwQa/lvFDITzzNSC3Rq446rE9uf/gygHXRYbze&#10;mAnCgzCBGiu4xmEco1C2YbClfhBTD7bYDhBooRtgrgNAXvE11/eyQDELzR8wx8HbwQaSwEcB+vEy&#10;N4YcBoKE54kT4dOk5AQeLo6FxrNEMw3iuLh4ISFRZBonMQ22RAMdg9ia/kIOHsBaONFYEqZBgCVK&#10;lrCFfbCFr7keBuwD2AMAUCCqZPz4IYNp4EzgawX3SMkGEPfReBYjLZbRYaxvT0A0tGUQATtzkgMT&#10;LgY0XMiDY+bJpXiyUB0L8rQ/nxIIVV0xI8zKIlzKjJBYRFoxo6SW0dYs2IZKzKEiHCCgAr58M6iU&#10;wLfmxTcF3DlEZ5aJmKTD1v+AY3AAzAd1NbgSXGj63kyUktH4HXN9fwb6MEMs9EB+YL4g+qEIplYU&#10;SyfSUjuY9oEf+ec++H/1Nvkp6swX4sBScTyjMKZOqIVOkpSc7yPpuHq6o7Kssbys5GLxpYsl18ob&#10;Sitbikvqr5TU11Q3V1y91lZRXlqUm+7rANor8Lf5B9pLF+rGWryXwtOKsXg/kPhPyQL9VIFumkAr&#10;hfM+iCeB9T6mvRSRbl2ay7729hs5G48ENRQElme6V+V4Vef6lmV4nI+2y/diJVuTY4RoLANUn3Md&#10;yEdczI44k/PtcTk2htnWBm9rD+OolU4W70C+ld4xZ1K6lWEU+1CRN6vjZOx066X5nvIFkFZHuby1&#10;XNVZo+qpU3TXq/tb97WnHKxXDtUqh6oBWX+VrK8GQ6FB2fsKRU+VsrtK0VUF0UrRUSFvL5e1XdMM&#10;dbnyNvK2y8BUy6XJ5osTTRfGGs6N1p8dr/sb1b0OZjtMeJjzXlF1EuQ3UXN6ovbsRP2FicbLE80l&#10;Y83XpjqqkO36m5QDrarBtpmRzsXJvhXFyIpKtqRWLEwr5mcUszOK6TmEak4xM68EYH9mVjE3LZ9X&#10;yxeUskWFbHZiaGaif3q8b3qkWz3cBU+FPpa+JqgcQIicAvNpWnRljZfH686PVJ6eqjwrqzg1UX56&#10;rPTEaNnJ0dJTI+Wnh8vPKlugHlA+BQG0sWSk7spAbXFf9cW+6gu1ZzKqTyaXF8VfyY+5kBV+Ji30&#10;REro8eSQ/Fj/3Gj/jDCfBH/XcDc7XxuBq8DSiUWxNdVxMD3sTNXxsDD04xJCReQoa1qsnbkfy9Cf&#10;bRQIdWsBPkpMirehJjsy0pwYsRJcnNQ4zpoYbUUIE6He9BABBYJmiADVMsNFFHSQZ4DGfPK0o/i6&#10;qbaoc04zF4IEOwk2pnFSUpQE78fUOhFhq2o4eXOybq2vZKmreGuoHLS33lu+2VM+fq3wQoxburMF&#10;AH5KsCan21PhqbIcqYWerEJPZqaDKWqEtyGmWRlDRS1NYgAccSBmS40w7Q2eitruuqCqO7oxUDpe&#10;e3Kmp2xhsBYyX21BVLqzeaYrM9WRHm9Nhm2sFfEn2Jh74G9z3l/Z99wb2FDQOEw0FNNMT2qqC1iR&#10;0UgWCfnVZCwx0QADG6SOAcelpvB/TexoBGRB0JglGXMepj1XzUAMAGto9eZQAF8uFfDj0QBPSxLg&#10;wSS6WxAAN3MwInjR5I2Qtw9W4L4NOOANUAlojgLBO3Fl4d3YBCg6Mf9hQKmKlbCBsOWjtrUAPgm1&#10;bfJf5SFMXdg0nRgJOdbKFHawOToxVqgBcx8wH1jwx0Ff6D+igMhFtgPnRaGmeTxsYR8zHygQsyDk&#10;Nsx/SH5MfW86GtmPBqYi82FeR2n+VbJh4aBwh4wYyUXteMliQpIAn8AxBudhQ1pAewlwqiJSEBN5&#10;Cx6MhTYAIqw308DrR72B2zDe1t4+4Eiw735VAxMwdr1B7rcxM4JLAtKexnm6IrKxFQVvRcFJqSaY&#10;+VD9yYIImQ80CZZypKI2bfjGoXYCwRr1X0Jtw5IYwDGFP8JwsTmIEAiRmKPmUCtzIFCKgJoKfHF2&#10;DAMrUzRQi2t8yJaGC7HhRToKfXgUZxqK/ljmQ5q3MPCha/vSDsOnGs03jmDqgPYwIPCB+XwJP/Mw&#10;+qcYli4AlkqR4GELvwUvwnd0NTO6qfhMd005ZL6SS1fLyurKqlovX2u4UtpQU9NSfrWspbK87Fge&#10;0l6A4z/WXppAB7SXytcG7fnj/58UoUGWlVGGSAe0lynWBe0l8Q4mC7VAezUpTh0F/qC91iOBaPSK&#10;Rnh1ef41eX7FKY5l2R6wcyXZtdBfkGhnikYKiPHp1qZZdmg8+lFXylEn0J5RllQ3U6z9SntCZL4C&#10;IdbOqQXbIhuDPKlerrVhtq1JqtQ424VekxUw03RO2VYsa7s61VoCJbiivQqlmb4mVW/jj9prVg42&#10;/o32fnTeP9YeZj5FR5mqs1TVWfI2yo6rmPxkrcVgvvHG82A+YL8xcz/eYWC2+xvhaRivOQPCm6w7&#10;N9V4abLpCryLybbyyfZKzHnqoXakq7He2cmBJeXo2qx8fX5mdWF2ZWF+aXF2YWl+bnl2bnl+dgVt&#10;sf35xZmF+dmluemlmZmlWfWsUjajmJyWT0AEVE8Oq8cH4NlmRntkvU1TXbUTbVUQK0ebSkbqL/VX&#10;neu+dmzw2onha8cGSooGYb/s5FDFmZGq80O1FxTtlfLOKmVPHdQk5kba5se7lqZ6l2V9m6qBDWXf&#10;mrx3VdaDHVmSDyzLh+FV5MM9Y70d3U21NVcvny06kpeSnBYdnhzonuhtF+0qCXPgh9iyQ6QWQRJG&#10;oAhMZhYiJAULiMF8KLJwAATBcKFxuMAwUmQM3oq0IkdY0UKhrmnLibTjB0ssQ6CWCT9KqGEiAvbI&#10;CL4+6CrFxgy8BdrDtlEik3C+kRf9AIiz9VTc7kjlSvfl+fYLEMu2BstWO6/cGm1YbCkuSwsA56U4&#10;oNkLEMgyHGigvUwHSoE7M9+NkWFPBu1l2ZHTpbgce1TxypAaFTqSQHsZUkPQ3sDJSEx7m4Nlk/Wn&#10;Ie2tjDbO9VVU50WAejFAwCBykN9PoFjBcGGSNcDO34Dlub8H5Dws6tnTjRA0Y2uKkcTMGBCbGmHT&#10;kIUkA8BC/wDT4OCP9XpdAVEfDorI+nyCDpqoTtIWknWgJi4hvxr/iU2DQ9OrNSHP3QI8R/Rgkn7s&#10;QjMDvNlopD4mQs34yXfgySa/E6xpF8DabPdxsSS8E1cWcR83NsmdQwa8OPC6qFUNc14QzxS1B/JQ&#10;j1eYZgQmhDxwHuS8aKhAWZnFW1Mw+e3P4AGwOT1wHICHYa2aaFqrAEU9UF2sAB8vIiaISUAcPBXP&#10;JJJjHMPHA9h+BNsonGUI6STY0sCPoeeN5uMbellAaY6lWPjciF6WBE8mDmINpLQIHhR8hFRr00xb&#10;SroV+fW+vRieCda3F2COqUszl98CezbYIsP5W+iBX7HGVax9FY7s76DEydDxpmkBnlRtV7oBeAWN&#10;maLoO9KMnOjGWE3LyZwI5rMiI/PxCXpwMYDzbOgkIdlYbGZiTSPa0AmANQ0nNTOEuhTW12unme6J&#10;JX54TmeqgRvV2INu4mlB9GGZ+nEoAHZ5BEksAkQMLz4FviwnJt4RLlcmHupVUW62ib4uRQnhpYXp&#10;lzLjUzztwHxQOYAPBxIt6p5kGUHVAU4e3k4UFxfDMYhiaoeZHwLngdhAbyH0AwFmv4TYF0h5L5aj&#10;k2lDzLIlJQoMoixRc2iqC/dqdlxPRTEyX2lZRVl1aUXj1bJGTHsVJeWtlZWlx/Iy/BxBe0cCbP+e&#10;9mIY72Hag8wH2vPF/Q9Ie/l2BMh5qdwPQH7xlu8l8w+liLRBe1VJDvvaazoS0KhxXnW2T2W29+VU&#10;p5Ist6vpbqcipGnO9GgxPtGKlOnIKPJgF7oxQXt5DsQ8O+McqV6m5FC66KBGe4aY9rDMB/JDWxuD&#10;Qgc8FDfRnMOpduTSFO+JsiOz7ShvjTQVjzZflnVUTPc1TPc3q3qbFd2vtKf8UXuKoVrFcDUw2QfU&#10;Ykz11gDyHoRCg7IboeiqBpQdyH/TXZXT3eVvo+xAQVDedlXWemWyuXii6dJ4I5KfvOkC8HpPHrAf&#10;8t4EnFd/YbLhoqypWNZSomgrRa6FV++uVfY1QjID50FQm5kcmlOML82q1hZnN5eXN1aW11ZWV1eX&#10;l9ZWF9eXF9dX5zfQFvYX1lYW15aW4d/SwuriEjCn+TcL/2bUM9OKWbVsVjkxrxybmxqcHetVD3Uq&#10;+lsUvQ0THVXDjSX9NRcn6y9N1l0EJoDGKxA9p1rK9ieETHbXTfU1TA40Tg21yobb5CPtC8rBRdXQ&#10;knp0dXZifUG+vTKzu7G0t7V26/r2nds3H95/8OTJs8ePnt+992jv+p3tzZ0lpVw93NvfUFlbfOpy&#10;Ycax5PCsEPdkH7sMP/t0H+tUN16iIxOiXrSEHCXCR4jwwVx9f46uH8fQl4vz5Zp682lefAs3noWn&#10;kOUtYPqJzKGWGWXHSHAyT3E1z3A11wwixUPVKkFCQO2iVoQoMS6MbxDKN/C1OHQ6wlZWc3S25cxS&#10;58W9MaS9hZYLe0O1K+1Xa3Mjst3ZoD1Ie2C+XFcmNqQl380iz5WebkcC7WXbm2bZEvIcTTOtjQGo&#10;ruVoRh2f8rWQXU65O1K20nn+jrxxruvq1lTLjele2HZfzEx1ZsRakxLtKSlO9BwvToKd2U8gb2G8&#10;6mzTyOZ13ij93+ZvmjrNNVPEKLh97UFxppmJrA/Ow7SnGbOHzdPSg+Ns40Ns3AGOyUEu/pAAf1hI&#10;QOM/ATsqkihU8NGiJzTIbZDPEOA5DMx2WPID3rDdPqjj7e+z3z2JgXooNT57Gw+uKWyhDN03HxyB&#10;tIeSh6ZrEIAsBfizjAEssYVxEWAvMBlEqFgxXExE0Bt4bt95cVJsdQbSPvAYDPhf4Ll95wGwD0ew&#10;g7AFI4L8oHTGzAfJD+lH07qIBlUy4awg58GnRHClo2H9nnR9KNbhTNLtaQUuTCj4cm1pGRJyIg8f&#10;C8fZRpHwPExIkwZ+dF0fBgDBUe917aEGTI3z9nsWMdXtaw9znhcVDRZ1NzvsTEV9ioCDmR4aSko1&#10;RNFN0xgO2rM2w0lI6CKBq0VKBc+RwHkSCl6jPZJGe3ioSFmZGthRcbYUQ3szQ/Qkr9q30bBMF6ox&#10;mM+ZYoTxqnGbbozNCrUF3ZrjvATUGDdJQZTP2czo8uO5TZdOD9SUjDSUd1w9fSY5MtyGCw/2ZOJ9&#10;OWh6ItbJB+8d3gt8nnE8I0h1WNpDeY6tizV4euF/6k341zDGB6kSXC78TUqME7g6sVx9+Exy/Wxq&#10;ijK7K660VVdWl1VB4CutbAHz1da2VpRUtlVVlR3PT/Nzyg9yKgi0PxLybu3FMw+A8OKYEOz0QXue&#10;Bv8jia93xIGUIzXAtBfH/CVoL1WskyzUqUiw6zwSsK+9esh5Ob6VmV5lGR5X010upTqejrHO8WUn&#10;2kPFi5zhZHHUS3DKX3zMk53vQIHiA1SaZaUF2ssUarQnNM4Tasz3o/xyxXrwitm2uCSxQSRP76i/&#10;qL84ax6cV39e0V020Vkq66qcGWyaH26HqCfvagBe155iqB5z3n9Sexjqrhq1ZqrfTE/F22gaP5H2&#10;MPNhgIMVLcWK5ouY+d7Q3n47J3YQ/bbhPCgTQh44T95eruqqUvWgbjzIeZjzIOTNyUZmlVMLM6rV&#10;xbmN9dXdza3tzS34t7m9tb69tbKLWL6+tbyzCSxtb6xsbaxtrKN/q2vrqxuLqxsLwMr6/PLK4vLS&#10;4uL84sLM8sL00qxiSTWxIB9emByYn+ydGWlX9DfJOquH6y6O1J4frjmHqLs43FA80lwy0nJNPdyi&#10;AsY61JNd07LeaWX/jGpgRj2skPUrZUMq+ahaPTE/p1panltbW1nfRK+7tr23d+fRnccf33/26Z2n&#10;n964/yH8uLW6uTKjVo2PTg50j3a1DDXXdFddbrt6uqIoreJIUml2ZEl6cHGS76U4j4sxLheinY+H&#10;2+QFiNO8BGk+1lnBrhkh3ol+HpHuzrHe7pFuDuEOkjB7bqSdZYyDeaw9Nd7WFE2fEJnECNAseNBe&#10;og05wZoUKyUk2pn6MQ8n2JlW5wROVh0B7W0OXNvovzbbeHa1o2S+6WL7iaTTYXZo7oSzeZYrM8/N&#10;ErQHaS/XhYGt0pJhg+bLQ9QrcKZk25pk2eCKnE1zNd3S79TenroHtsqGs0f8hSC8dFeLLA9Wvi8f&#10;/PcT1Imi0R6W+f5GeIxX2nN+F1B9BhzMcfYQ9RjGdnQjDVjOw4nIxkKSkYBoyMPrY0MVMOBHPgFE&#10;aAjAA6C8ez3tofEsUFqZGQD75wBpbz/qAW7meKx5E8CEh7FvwTd4w3P7vD0eB4Dw9/ferytqgyVi&#10;ueHH6ADygySKczf/cV4E08jHEo1jBOsEc3BojoHGDWCREJZhKNsQNUtycWBBcBuoDhMe6A3Ldhio&#10;C/DHtRsA0Bs2BSdWaAJbAH5MkPz1YDTfOJJrGK4ZWBFsqQ/PH8JF42jQjAKWZrUwFnw4BOQ/cwNw&#10;WDDbKE6C6vugvSOuFq9rL5r1SntBTAMfqjYKPXRdTHtoTgJq6kQtn2A4jH3P+dC1sZCH7WPaQ+aj&#10;aIH2IJZhYGN9oUKDDfe1MTOSmhpj2oMaElw2CDMTzHxWVIKUagKAGiHwaYYHa7SnMd++/EB7TnCE&#10;pIetlmCvme0A2oOv0k/MiHWT5IR5nE2LqDye0VF6arjhKuSwofqKkYZKMN9AVXHLhWOF4T6o0sNE&#10;8/zQxHwutiobys1+dK1otj6awM7Rj2XrYcKDSBfB0guivo9NaYCQlyI0SBfppwn10sRG8EVEisj5&#10;QS41p/LaK8tqyyvLSmsra1pLSpH2Kq9VtVZXlZ4oSPd3Bu0dCXL4e9pLYh8G4cVbfpAlMQDtuev9&#10;JJ6jXehIzrMxAu2lC7VBeymCw2kSXdBeebwtaK+9MAC0p5mr4FeV5V2e7nEtze1yuvOpeOu8QE6a&#10;OyPVmZ7lZlnoIzzpb3XcR1DoxsqxJWdIjbKtdLOlWjlWB7NQ2jPMERmD+SDz5YpQgycALkwV6CSL&#10;9FKs8Ud8eE1Ho2dbLy10lY3UnVOBxnqqFL21cyOts8Ntsq4GWUejurftbe3JRhATvVUTvbBFTPb8&#10;lbflhwzUU62Z7VfxNgpIexqUnaWAqgtNe1d3XVO2ojkP++bDnPe66gA4/ioUNl2car461VqKJqR3&#10;IudN99XPDDTNDLXOjXWDkBYUY0vTssVZNaS3jY2NnZ2dm3u3gBs3bu3evLVz69bW7Vubt29t3Lm1&#10;cevm+s0bGzdvbO7t7ezu7exc392+vr21t7p1fWn7xvLWjaWt3ZXNnZWNTY0UISrOLc+pl6YnF5Wj&#10;IL/5iX7VUKest2GqvRKdTHv5FNBZJeuulvXVyQcahjqrhntqRvsbx4ZbJsc7ZfIepWpQrR6ZnZPP&#10;zavmFqYXl+dW11fAxFs3bmzdurN378nNRx/efvrpreefX3/06dqdD+e2Hkyv7m1s3FicX1LJ5JPD&#10;w2N9PQOtjW3ll+svHm+7fLytuKj9Ql7H2cz202kdJ5M7TyZ2nUqYqDjaXZzdfC6jp/SksqN2YbhH&#10;1ds93Nzccu1a5bnTF3JSj8aH5Ia5ZfhbpXhwkl0Yhb78XGeLZGs0whNlPmtSsp1ZiiM1yd4sXGAY&#10;xNE94i/ovZQ63XQKMt9qzxXQ3kz9OXXtmdGrBTXZIUd8hakOtDQQniM9xcY0xZqYYW+GpgzaEjNt&#10;SfnOtFwHcqErLccOD+Y75mK2r72Rs7F7fZdnm07sjlbJm84tDlavjTfDdrL6RJ4PD7SX4cYE82W6&#10;WyLtgfDQYpIMnLMlmtr8evOmG2r5JGJDV97m9bQHYIEP0p4dHfXbaVYGwUGh9mMjJ1Lga7YzEpAg&#10;C8JvjTWD17V4eG0BUVdM0pOQ0ZR2a1N9CASODDTk3cUcdd2B7TDhabYmGufhwWpQpkPy82aTNM2e&#10;5Le3KBey0Wphb2xRe6Y56m1yZqBw4Eh7NXMR8oENwvB1pDRDeybe1hxnTYcsi5CiRb/Q+0WnwUS5&#10;CoCA5cc2CdAMAwE9oK4vTRLyo+tgAyUAsAWIB7KgZiQLmsYezCMEcE2C0ADlV4MkUesoNuAFMqKm&#10;5RN20NgWjRSxZlIUCoXkCE1TKqZYzSsahgrQeMtgPmp69YM8qhlfCgV6iJgWxCfAw8J4JmDNdFtK&#10;lp1Zlo1pjg0lHXIk1wSiXpSmvTSUbRRkaeRJ1fag6XgwdEGWaNUVzUhX9O408/kCmZp3Z67pSqRo&#10;g95gC/8Ftl40HW/Yoen40HQ8GbpuNF1nuq4LQw+bLQ6fMxgLcpgVWo4AtvpY7y9q9MZDHQi1h2PA&#10;lYM6idH1YABYEzVTSDWLJ2gG8SLDYWOa4IgUr2VF0LIh69rTjSCLe/DMwHYXMmNarhwfbymTdVSN&#10;NZf21VzqLD/fVXmlt6a0reRi46Uz4D9Vd1PduaIkH0dXqCSxyb5c1DsLXwF8UBD4vMwOhDFRhkvk&#10;GwEo9lkcDKMfDDc/AC4MNPu5l/H/CCT/a4zFARAVmC/LGp8qxgczdKIllMvp0Z1ll5sqKitKa2pr&#10;20tLG+trO17TniuoEbSHNXIeeUt7KTwtEF4C60C2lWGs+fuuOj9JYGtptIdL5h7WBMFfYitzpgq1&#10;KmKl3QX+XUf8Owr8W/I02oOol+Z5JdX9YqpnYbRtqjc30Y2Z4cEuDJAcD7I+HWhd4MbKdaRlSk1A&#10;ezk2hnm2emC+DPEhrJHzb51nmCU2TBUZxvEMoCZelR0sbzi/Moimn481l8h6qkY7yia6q1BjZl/j&#10;eHsVmG9htPs15yHtyYZrkfaGa5HwempeZxLorpvqqQfkGpQ9DT9Sp4Rn1qznouyp3EfRA69SCci7&#10;q5AmezWT4vvrZ/rr5W2XlW3FYL43tLcvPMx54EVkx5ZirDMPrhB5Vw3kvOnBlunhDsh5c1OD4LzF&#10;GeXy/Aw4b21tbXvn+o2bd2/feXD7zr2bdx/cuHfv+r0Hu/fv7d5/sPPg3vb9+9t372zfvbd95/bu&#10;rbsgxb0bd3Zv3lnbvb16HbF2/eb6zo31nb2NnV1Iijs7W5sbK2vLID8lyG92alg+3DXR1zLRUQW2&#10;Q3RVTfXWKgYalEMtytF29US3eqpHOdWnlPerFAPgPJVqWKkeVaomlWqZekY1szC/uLq2urW7vndr&#10;89b9Gw9f3Hryyd0Pv7n/yfd3P/nh5offbz/+avP+y7Xd+wvLG0rFzMTY+OhAb19rQ/O1i1Vn8qtO&#10;ZNYcS6k9mlhXGFdfGAM1m5ajMc1FUV0X0mqPx1UeT+ypPLcuG3y4vXFva2drcWVneW1BrhjuaNNY&#10;s6jyVEZpYUxJTlhZWsDZCKcsN06MhBgBfzJiPAS+VAdqnJUJ4GdxINHerPVUrKzm6ERlwVLnpenG&#10;s/KqY8qaE9P1p7vPpJ0IsYu3YWimODMjxNQIsVm8DT3ZjoImXdgh4eU5msI2154A5jvqSoEtGlHs&#10;yxw5H3994Mpc80nQnqLpzPJg1fp449JAZefpJPBunJSU4kCLt6XE29MANJITSQ4Ehm3fAgtDb4MN&#10;T9Bo49UEPo08jKAyrpnzbogmvEOhRtJDq1rj9fgEBBfCH16fRzDkIfMZC8k4AcFIRELVfGRBAioE&#10;4f9iLZwODGNwEsjJzcLInWnsAWUxCy1zrGlRRDnGG41rIGDjJ6GI16yJ/DdbX55m1jYPpEj24RLB&#10;AWgKM5iSjTIQbCEGwXOiDjBLNPjFjYkWG3Nlk52YKASD2KxpOGsaXkrHC8nGPIIBy0TXEqfLIRiI&#10;KHhrJsWZS4OPAk4JAp+HZhIYxIVwkWmUFTVQs+QjloqCmKi5DEt7KCSBn1jGAVyCP8/MT0DzFTJ8&#10;xeZ+ItRQHig2R6uaidA0dmxuXJiYss+rpatF9EDNYMVAIQMIEDHgSSC/ujNJkIw1z4Oeyl/A8OPT&#10;NS29mt5HjYkhd0JGzLSn5TnRM21Nk4W4VCE+RURIEuLjIV9q4iaa7iMguDKQq1zNDQFItKib0Jzg&#10;ZW6iWcvU0A9bDlSzhDfWEArOc9esDY0WzKRowdbdTMvVTMuNftiHY+jNNnChaztRtdwskPykxIPe&#10;XDJcXRDgJEQ9kYkeXCEiEwMhThcMJ8LrcA0Porl9xodsyfqQ+CGIg9tAclABglgGJwMh0laz0LmI&#10;cFBIPCgx1XJh46NcREWJQbXn8nurL440XRtuLgOGmkr7G68BfQ2lfQ3lffUVffVVvfU1PXXVQHdt&#10;VVdNZXdNuQuf6SGw8BEx/IVUH7aJp2aEThALLd27v3RLPEcXrVJteSDW4j0QUhzz/Uj6L0JMfxpE&#10;+mkY7f0koWGuHSmNr58hNI7j4uKk5hfS4kdaWgY6B64WV1WUNVeWNZZcKOmsra87fzojwC3f3+lo&#10;kDM4L9tHkuctLvDiZzsyQK5xbK1knjZoL5n1QRr3kKY98/0g0j9Fm79XYE/OscYncrThVeAcMniH&#10;s4Va6ez3qsJ5g3nevXk+ndnezZmetelelame15I8LiX7FEZ7Zkd4ZoW65IU6FkU4n4xwPBlie8Jf&#10;lOVolu1AyrLBpYr1kgTaSZrgmG2td9TeMEdwCA3aFOvmi/UzuNoZPP1cKTEJzfIkXYrzUjVdWRtt&#10;G2stG2gumR5tQ3GkuxrSnhLEM9A4M9SMrdq1MNk1N9E5OwHldZtqvFUx3iQfa5SPNqvGOpQjHYrh&#10;dvlQm2ywfWqgTdbXKutrk/e3a+gEZH0diN4ueV8rPC02tx0NeOlHrwKaHO2sVsJ/728GT0wNtMuH&#10;e5SjffLhPsVAO1r8rLN4qunsWN3J8fpTEw2nsRkOWOAD84HzVM3Fas1EQ3X7NRCeDMJlXyPqY+tv&#10;gcg1M9E/Lx+dUUzOquRzs9OLi4tr65tb129ev33/5r1HN+4+BNvt3X+0d//h9QePrj94uPfw8d7D&#10;R7v3H4L/sO31e+gxmu3D3bsPgJ0793fu3Lt++97u7dvXb928cesmmG9zcx3Mt762tLw0Oz+jUCsm&#10;1JODE31NU30NGJP9zbLBVsVwp2K0Sz3ep5roU04NquTD08rRGdXYrHpyZlo+O6NcXJhbW1nd3Nzc&#10;2t7duXEbzvDWw+d3nr68+/xz0N69l9/d+uhXe8+/3Xr81caDz1ZvPV7Zvj23uDY1NTXQ3d5ZX9ZZ&#10;eaG77GTruezWs+ltZ1JaTyY1H49rOhbbcDQa6DiX1HIuufF8Rlvpycmelo35he3N66uru9Nz6wrF&#10;/NDgWGtjQ1XJ+WvnjpSdza4+k9VwNq/xZE5ugBOUhDFozjEhjKUHiQ3iWpIVLox9OAhqbwHC7gvJ&#10;yoaTk9VHp1tOqxpOjJfmTVUcnSw7XpIWHmMvDpAIQp2dJXSGj1RqRyMFCWlxUvIxL4sCJxKEvDwH&#10;YqYNHvx3zMM8y56Y6UC6FGXTcSJirvHEdv+1O7L6sYqC9aGKtaGK1d5rFcle6dakHCfzDCeLGCvT&#10;WDtGsMT0J6/ntnfyeoPh62Dxa38IJXbHAwDq8naadTUhtGFrsmDrnGFTktk4XQReH8zBJWrkR8CJ&#10;SHgx2QTkJyKg8Z/WZOMftWeo0Z4hlJXuTEMPSwNPluF+R5pGe3g0YUBzpwKN594BMp8GpD0OAVu5&#10;43WQ9ixxSHtM4x+1Z/aj9lDfkpRGBMBzAlMcm2hsiTdkEXBcMkFANZUyyJASsKGhaMAICw3xDxag&#10;KXf72sMmG8B3j7rfuMbgvyA2WvELzhy1tfKoUNp6CFmAp5DpLTT3EdD9+TQQFZoCwSMG8E39+RRQ&#10;F+DDowBoND+X4sWje/MZ3gKmj9DSS2QJT+LGs3DhMJzZdCcWzZmJ3oKrOcmNSQBPgI/hFYM0nX9x&#10;IpMsOyqq6dsQkwTGoL1kIR60FytEHZChQjw4L0BEcKLpONJ1nOiGAHy/KHDT8W50E3eaAbr5A1Xf&#10;larjRtFzoWi7muk6g94oetgR2MIR7LgLRcvJ7AM3i8Nu5tr2lA/sTQ+4MFD4syUftjPThUsF9d3C&#10;hWRBdmKQHakEO1Oc0OggqM7DkhwgNA8Q0OEaExsfZB76KVRxXOlGNoTDQoP3RHo/lxq970jSAoOG&#10;2LMS/WxPp4c1XMwfqC+G4nikpXSw8epQS7mGysHmiv7mcqCvsaKvsbKvsbqnsba7oa6roa6zHtFR&#10;V9NZV3O+IDfE2caWQfQTM8KtLd3NDZxND8I3FWih++PSLZj2NHdgYL6XZPk+bKMZvwg1+1cIfCG0&#10;9+ABaWJcJk8nW6CXwDGK4BEyvR1Li442V9Q1VLXUVAJNZcVl3fWN9RfOpPu5Z3nZZ3pY5fnb5ngj&#10;7R3xFoD20FxApD2tDL5OCvtAOu9wllCjPeL/jGL8Mt+OlCklxLF1Unl6CRYfZPK1coXaWZz3a8N4&#10;A9mevdleHZmeTWme1alepcleVxN9zif658f4ZUcFZIf75Ed5HotyPx7hUBQgLvRmp1nj0jWDv9Mk&#10;+kCmtVGuA/GIM/GUK/64vX6+RCubfxC0V2htkiuGfGmYLjE7F+LUfipD3lSi7K6Z6K4e7W2YGm4B&#10;Cck12lP1Q1RqnB5pmR1rA9styruBeUX3nLxrVt41I+vU0LWsGl5WjQJLypEl5eiiYmRRPgYsKSY1&#10;yP6KXI6OyPuW5V0ril5gGbbKgRX1yMrM+LJ6fH1OsbU8u7M6v740tzANmWdCNdY/O1Q/3XN1qvX8&#10;WCMI7/Rk4xlsejvmPIh6kPMw5822l8x0oMXGFJqePBCecqRbPT4wpxhH8xOmlfPzs0tLKysbm5s7&#10;N3du3r1+9/HevScayT2+8ejJG2gU+A52797HQNq7cwfTHoAaQXd3trc3NzbAWQtz8+pptVytGJsc&#10;gKpACwgPtlND7fKRTuVoj3K8VzUxgJw3NTItH5tRTYDz0DSJGcXCzPTS4vzG2vrW1tbO7t71W3dv&#10;33t85/GH955/fv/DL+9//N2DT3915+VvIO3tPP1m69EX63dfrN14uLC6KVcqhvu6epoquyvP95Se&#10;aDuf1XEuDbTXdiqx5UQ80t6xuPqi6NbT8U1nEuvOpTWXnBjtalmeX9jcvLm8fmt6cVc2szY4Imtu&#10;aau4duXq+aKSswXlZ/MbL55ov3zmQkp0hA0nTGiWYEtLsjKNE+ASxEbpdqQYob4v/f1kR2rjscip&#10;mqKRyoL+q2n9l1N7LySOXctVVJ1uPZNbeTS/s6yio7b13LGLVZcrz+Xnn06JjJCYRvN0Iy1+CfEO&#10;tJdhbZJtRzziRkuzxWfYky9E23SeiJ5pPL7aeWlrsLTnUtpy9+WV/pKV7uLG7IAkES7ZipRobQb1&#10;fg+mfpAE0t6P2sNGarzNG7bbB9Pe2+aDsgy1YqHAh8y3rz0ODs1KZhnrWBppQ2Bimehh5vvvae8N&#10;5wHgiXfix0eTlzHt7Zvvdf+hBLlvPkv839OemEoQmplwySZgPtAegmgC5+9ogdpL0TI3mjsNgWjB&#10;fIEckyA2WtNS07GnH2qpG26pG8lGk6Aj+SZhPPgtGvyiSZxmHjyaO98cvAVbTz4dzdlgm8K7QzeI&#10;sDSGHRRJIXYzf1xYQDMBAFsHx56OZknaW2CY2Zmb2jLINnQS1h9mb4YiOGQjeC3QHmpc5RglSAig&#10;vRwHaroUD9kiRYC0lyj4G+35C/GOVG3QniMNre0CXysyH83ElYZzoRm60PRdKQZOFF0Xzf0cnE31&#10;YAtHIIG9vbU3O+TM0HaiaduaHbQ3O+zCMIDs7kwzdDDTc6TAM6OpmU4UEztTUJq+xEQHMiucs5So&#10;LTQ+AMKzI+u5WxAgs6Kl0k0OWuEOQMiDrB/nyC8MdT+XGNxTdmawrniqvXKmv2FuqGW6v1HWXTfe&#10;XjXSVgkMtVUBgy3VQF9LVV9LdW9TTW9TXW9TQ3djfXdjQ2djfVdDfVd97VRPZ1Fqghuf6cIiBVsx&#10;g4QUTahF0/iCzXXDmLrRbH3wDSStJPbhJM6hJEuQ3wex5u+HU38WZPqzIMovwswPoQVcBGiZ5jQB&#10;LoJtHMynJ/q4Xzl2srulG8wHlF8uR9q7eD4r0Cvd2yHFRZzra5ftJUZpz0eU7WyRCElRo70soR6K&#10;enzYQeM5A/H/M5L+Xq4NIV1iEsvS/qv2xHoZnAPVEcLuTA/kvAyvmjTvsmTfK4k+F+N9ziT450cH&#10;5MYGFMT6H4vzOxHlURRim+/FyXKmJAj1EgU6KSJdMF+OnUmhi+kJL/MzvsxLvrSz7sQCa51M/oE8&#10;if4xO1KOFSHWUv+Uj7jnVNpc67Wp5pLhpquKwUblWOewpolSswIZOK9peqR1Dt2UoGthqgsUtaTq&#10;f8X0ALA8M7g8M7y1JNtaUgDby8rtJdXOsnpneQbYW1tErC7vc2Nt9cb60t76zK3tmTu7c7d3Zm9t&#10;zd7dXXh6d+vl09v/64/f/eXff/uX//1nxJ//8G8//Op33371u68/Xh5vmR8ok7dfHG86M954brL5&#10;gqL1EjDViHry5M2XlK2Xp9uuzXaUzXWWz3RXwQUzPdwxN9Y7N943OzkAOW95Rr66MLO6OLe6ury5&#10;ub29d2Pv1n2IUMh5957cfPz0nWA6fAcQClHyg8x3H7SH0Gjv+o09YHd3e2trY3VtcWFxBnIbyEw+&#10;3AU5WD4EgRiFPNV4j3qyf3pqAIKgSjYEzptWjs+qZSC8+TkVAFFvdWVpa2Nzd3f3+t7NG3fu333w&#10;9N7Tjx9+9NWjl988/uw3j7/44cHnvwfz7b34fvfp1zuPPtm683Rpc089PTsxPDDQVttdfamr9ETr&#10;hZz285ntZ1M1gS8BAl/j8fiGYzENJ2MaTsXXnElpvHJsuKNpaW52a/vG6uadpbVbMwvboxOq9vbO&#10;qrKSaxePY9prK7kwWHWt7eKpvBD3YL5ZgoNFlgsbKv2xIqNMJ2qiFO9N/WUIT/9Cgkvf5YyxyvyR&#10;soz+K8nd52KHLmeMlxZ0nc8drSl9sLb2H7/780dPX3772befPX12Y26qKMI5yZaUYYsrcCLnO5LS&#10;pTgU+JzNUqxxmQ6mxXH2vWfiZ5tOLLWdX+q8CKpe6LgI2lvuKr4c7eRN+qWv2cEASwNH8kEnhm6y&#10;n+1/X3tQGGE9baC9ffMBaKjea9qDwKdZgUxPs/qUNmgPYaIHge+/l/Yw4WHOw7SHpbo3bLcPaA/j&#10;nebD5Ldvvn+gPYh6AM8UrzGfCWjPwsTIAqcPjwHzubHQlGqIYr5cU3RimnSFllP50XlRLB1IA7Fc&#10;w3gxaksM5eH9Wcbgb/gk0QxFHs1LwEDwqGisDXzsTDw2TAakhVpfzSFvGWONyfDJAFjHmBUZjQqx&#10;ouA04AHQnjWNuK89ULIvB61tDS8XwjEG6SZJSaA9tO6wBJfAMwTtJQmQ9mKgpEYtnPggPh6058LQ&#10;czbX03R/GmP1Gw9zIqD59rHBRFhXK5pIB1vNt2/09tYVJMc0crIwdGDowxeKno2JemqxawbMZ0fU&#10;szbRBmDH0dQQ3WZP00uHbtZB0rXW3DVCswasDrxujAPvWKR39ZHk/pKT6ubShZ7aXUX/6kQXOG+y&#10;o3K0uRSi3lhb5XhnzVhH9WhnLTDSXjfcVjvYXjvQVgN/5P0tDUBvc2Nvc1N3cyOisQn8N9bd2VZR&#10;WhAb7mhpBhk00pYda8vyoOn4MfQCzPVCLPTCLfWwdk6s4w0yHxDL/CCC8X4o9T3QXiDlvWCzn0P8&#10;ygNXiY2ThER/FsFPyMqPj2+tqmuobGiuaa66UoYaOS+cyw0LyA3yTPOyy/SxyfSSQOA74ivOcWFq&#10;lqLWgpfIFOtD1MsUaMMOyNUf//9E0H6ZLTVJFxnGWR5K5emg0S5CvVyJYRpXqzxC0pru0ZjuXZPq&#10;W5bqdznJH3LemfjAEwlBBTGBR+KDjycEnYr3Ox7lWuhvleHMSJaaxMMz8LSSBNoZUsMCJ9IJT/oZ&#10;P9b5AHZxAPO4Ey5XrJVrpYuenI8Unm1LacmJnK45tz5Qr2grH2m6phxqUYx2DHRUy3obwHnqgcbZ&#10;4RbMeYuy7n3nLauR7VbnhtfmR9YXRjcWJzaWpjaXFVsryu1V1c7q9O7azPX1+b2NhVvbq4it9dvb&#10;G8Cdnc07O1toe2P94f2tZ4/2njzYfXx/58WTm99++eGff//tX/6/P2n4t1f8bw3//sPyeNO+9sYa&#10;zmLaU7YVK1qK5W2XVW1XpjtKZ7vK57urFnqq5/vq0Popoz3zE/3zsiFw3qJ6Cpy3sbK4sb4K+QlE&#10;cvPuPchPt+6jqLd759GtJ8+Afdv9H9PejQeoORST397du69rD7IZlvaWV+bnF6Y12pNpFjbrVI12&#10;K8e61RO907L+WfnQnGJYLR+eVoyA8+ampxZmlUvz6qXFmeWluZXlxfX1VXDe3o1bt27fv/Pg8YOn&#10;Hz/68LOnn3735ItfPfvqh2df//7xV3+4/9nvbr38NWS+vaef79x7vrJ9c2ZhWT4xOtTZ1FVzpa3k&#10;ROul/PYL2a/MdyoZBb4TCY3HY+tPxIL2as+kN189NtzZsDw7u7tza2v33sbWvcWVXZl8uru7u7aq&#10;tKz4ZNmFo5Xnj/RUlwzVVija6mpP5kTZcUJFZmnO7AiBSZKtGepjsyIEc3QD2TrpruZVecET1UcU&#10;9UfGStN6zkX3nY8fuJDWUBTfW3r21sLMX/70719/9s0P3/32P373+68f3y6K8oy3Nc11oRW5M466&#10;UiDtAaC9VBuTbCfK1USn/nOJi21nVjougvbaziSs9FxZHypb7LxUHOcewjII4+JDBVD+4+M9JJcK&#10;Ev6qPTc26Z3se+4NMO1h5tsvxQBstJ4t5dWq1ijwkVEPH5+gx8PrcvH6nB9zHp9sjFzy39Lefs7D&#10;nIcy1qvZ4m/iL0C8Yb593jQfi/D3tIedM4eEA+1xyQQwnyUBZ4k3hBRoTSc5WlJduXSU1bhmaAgJ&#10;E63gDJqBag7KeZbaMWxtKM7iuLpJEmKsGM1MCOGiwZbwRtDsQ7aZv4DhI6D78mjgTtQHySK+uoOP&#10;Judh5ntde2g1HAYBW/4GzlMDCdjXnjWa341WWw3go35B0F4oFxcjIqTYmIL2MmzIySKjOI5+MohQ&#10;gE/gm2DaC+abgPb8BPCBGHtycJ5soheHBGfowzHzZVN8OBQ4Q18+1YdLRecJwRTeLxsNi8XWboWs&#10;hgbEahKwK5oVg3dlkx3QuF88YK+5xyyaeE4zwvrqXKjGrhQjZ1MDFzNDT5qxD5PgqLkzn72prg1R&#10;C91sz1QXntBPQDuXHFZekNx1+biypXxtoGV7vGt7tHNttAONfEMrQDZC1Jsfbp8ebFH0NE101U92&#10;N0x0N413NY52N410NcJfLAB/5INtQEt/K6K3pRXoaW7rbW7prK8D87WWFCf5e8Bniz43ARXVYDSr&#10;0gRaGoQy9VHg4+gn8nRT+DoJlgfjmaC9g5HmH4TTPwihvedv+gt/4r9kWL6fbvGLDL5OhpQcKSD7&#10;cqmxXi5ncnObyqs7G1obSis7a2srzpzJCA3MDvHL8HVJ87LJ8BSD9gp9pXmu7GQxAV0kGu2l8rXT&#10;hbpvaU8fXjdNoAPSzRDpZVkZJXF1SsJt6tN8qtP8ylICL6cEnU8KOZUYejw+/Gh8WGFccFFi8MnE&#10;wJOxXkdD7HM8OHABxIsMk4T6iXztFL52lhVoj3zCk3HK2+KkF+O8Dz1DpAVBs9CBmC0xgoiZJiJc&#10;i3Wbrj4701g8i+4TW6XorZP1N472Ngx21igHmjXDQNpmRzsWJrrRjGlF/4pyYFEJ2oOQN7QyO7I6&#10;N7q2ML6OnDe5ujS1uihbW5JvrCi31qa312d2NuZ3NxdubK9qWL+5s3Frd/P29a3b17dv7+3cvLVz&#10;98He4yf3Hj+58+TJnU8+efr7H775y//+E4S8/+/Pv/1/f//dX/78A/rx33//+68//fLJzYWR+pne&#10;ElnrJXAepL2plotgOzTORTPmU91VBglvrrdmob9+caBhfqhlZkTTmScbQoM2VRMrs4qN5fnt9ZWd&#10;7c3r16/fvHXn9v0HkJ9uP3hy896j6/ce3n76fN98YLv9VKfp1XsHNx8+Bl7J70ft7d68sXN9d2tn&#10;GzlveRGcNz2jUKtkasWEaqIPbIcxMzkwIxucU4zOqcdnFOOzygnwIjhvcWF6eWl2dWUBzRsEPe9A&#10;Ir11+849cN69x8+efPjZs0++ev45OO83L7753Yff/enpN3969OXv7372m9sff3/j2Re791+sXr87&#10;v7ymUsrH+ju760pbrp5ovVzYfimv40JWm6aps+VUUvPJxKYTcQ0n4xpPJzScywTtjbTXr8yo93Zv&#10;3bjxAMy3vLarVM329/Y11VdVXztXdfVk3dVT/Q2VvdXlC8O9qo6GwnAf+AuKsKIkOppnebCjxfhI&#10;IS7JjhIpNgnm6h8Lsx4rz5sozxi6Gt95KqT7dPjAxcSmY7FNZ3ImOxq++eTjTz/85KMXn/zw7bdf&#10;Pr2bFe4RZUfN8WSd8LE87kHPsiUA+S6UNFs8uPBaskv3qdj5llOgvcWOC+1nEzcGSjeGy2dazvde&#10;zCpO8r2SGnw0wr0g0rP2XH5n9aX/vvawaQP75sMyHwAlGgCl2+vaAwRENCsZG9LyKueZ4oRmJv9V&#10;7aGS6F057w3b7YNp73XzvSG/ffMB/0nt8UyJYD4OyI+E55oSRTSyLZPixKa78RgeSFqmEOOCuHhM&#10;e+C8aBa6eVsi53ACVyfVipRoRYqToPl5UAEJRHfzQWNtArAuPT7Nj2eGhuGgpc7Q28SGYkLQAfNh&#10;A4iwxb0w7WGDZl8N9AfbwalSCZD5QHs2aMojan3146KxnX6W6Jaq8VbkNDsKaC9NSkwUGEB8Ae0l&#10;8qHuj25QEs43Ae0F8kxAe358oq8AfEMB4NyAIIF5oNDcj08HPQPefBqauwrxlIfu8wBAbEWfniXJ&#10;RXPTXUeGCbrnkTnRCk6JhhZegQ9TRNQVmqClVq1MDoPhvMxNvM2NXc10HU0OOhi/74D7wFkzzw/M&#10;B+k2TMqEbNd2oVDVWrE62LIx0r4z0b0n67s+1bsx3gVH5nsb5Z3Vyp662cHWeSh2xzqnhzuUA61T&#10;vS0aWsd7W4Cx7lZgpLtlpLttuKNtqK1tsL2tv629v62zr7Wjr7ULtgPtHXBwuLWlsfh8kp+7CK8j&#10;MdEKkZj7WuLhowuwRBNR4NuM4RjE8/SS+HrxrMMQ9aLN0Y33IpmHwswPBVAPBJL/NZ7yT3Hk/5Fo&#10;8cs0MS7eygzdecqaG+3pWnXhfFddXXt1dU9DQ9npE0kBPin+XgmejikeNqkekPakoL18Nw7UikB7&#10;cJ2A3iBTgt7SRXoxFu/7Ef9nOP29bBtChlg/kX0QdJjAPpghNkiXGMdydM6H2FSm+ZelBV9NDbuQ&#10;Enk6OfpYUvTRxNjCxKiihNCToL0436PhTjk+4hQHWqKYkCAwSBXrg7xRJyJa25AINehCF7N8R9JR&#10;ZyJa84x7GA5mSk1A82f8xKMXsja6K1QNxZP1l6f70K3mJnrqhrpqJwaawXbA/HjX685DwtM4b3lm&#10;eBm0Nz+GaW9teXJtRbG6ptxYU61vqLc3Z7e25na3Fnd2lvZ2ILKs3tjd2Lu+eWtv6+aN7Ts3dm/e&#10;2t29df3GvVt3Ht27//Th8w+ffPHVp3/442/+8pf/9y9/wUIe+O8PiD9+/8n96zszo7N9Vaquy2C7&#10;iabzsH21kll7ibq7XNVbNdNbPdNfPzfYtDDcujjStjjaOTvWOzs1vKgcX5qWgfPWFme31pZ3d7b2&#10;9vZu3bp15+79+w8e3X/87N7j53cfPbv16Om9Zx/eff7hnWcvMP/tB759/73B7cdPbz16AuYD7aHB&#10;nz9qD1yFBrSsLM3Pz4LzlKophXxCKRtDTZqTfYB6qm96agCi3qxqDLSncd4k6sybV4Pz1lYXNtaX&#10;wZrwPDs3boLz7j58BM578OLjpy+/fPHFt8+/+PXzr3/48Ls/fPT9H59//ycIfPc+/+HOJ9/devHF&#10;3sOPNm4+WN7YmZ+fl40N9bVUt5Sdb7lyrK24AMwHgQ8b2wLmA0B7TWeSG89nNV8uGmyuWlTIrm/u&#10;3ti7u719e3VtW62aGxrsb2+qaay63Fh5oaXq8kBzbW99zfzY4KZ8rPZ0fqgdB8reRFdOhqcgVIgP&#10;F5pkuDEht/laHE51ZjQfCx8rS5FVpY5ciu47Ezp0Ka71VGxpbkRJUcYnT+7/+x//9Jvf/PbPv//d&#10;t588y4vzT/EW5gcIj/mwQXvZdsR97eU4U0uSnNuKImYaj883n5luOtVyKm5zsGxzpELRdGao5Gjt&#10;0cTWczmlR5KrTudMD7RN9rf+VXuvT81+nTdstw+mvbfNt6+9/cBnZWoA2oOoB6Co91oLJwp8/y3t&#10;vd22GSgweycBQsS++TDt7bNvPkx7EG7+j42cmnZOAjKfBksykUMxFTOoNpZ0Zw7DDeIalwqnB9pD&#10;U/TY+qh50/JQAvsQ6hPiaqWK8clWpGRr00RrszipWaSIDI+E2IduJqB5R8h5XLTOJwZKfqjy8Vft&#10;wScDn4+1qSFa1lKzCJxQM90b2U6jPcCWCtEK8hYacwvaC+KToOwGq8GLZjjQQHupVoQEvn4MSxeN&#10;0HtNe0E8HGjPl28SICT7i8gBIrTuKFoDWmwRImIGi5n+YktfMRPwEVkA3kJzwEvAgKTrwaPBR+ds&#10;SYaXttWsrgJnBR8al4Biva25GSRRtBqZ0SEx7rAjxdCNYezFMPIw03HGfwB4U7QDmeiORQmugiuZ&#10;EQOlJ2Y7qzZH228q+u7NjNyeGbmpHtqV9W9N9KyPdq6OdqyNdMB2UzG4MtU7O9QBIU/W1TDZ3STv&#10;a1UMdMj726f6Oyf7OoDxvs6x3g5ET9dIR8dIR9dQR+dgR/dAe09fR09vW29ve/do/zAkP/jtZFd7&#10;6bEjPhKuFdkIvK6pghA1MzdQNy18obFcfTAf1GOiLA5EMA5Emh+MtkR3Zg+10A6l/iKK/D9Aewn0&#10;n0EIA8HEWKF7R/hLOEcTomovne+sKh9ubSo/cxK0lxjgGevpkORhneIOaU9a6G+d686BawNMg6pH&#10;Al2oJ4GZwH+QKSFHwmvl2pEgnKE7zYr10bUkMUqR4CJYeieDrMvTQ66kR15Kiz6dFn8iNfFocvIR&#10;ICn+ZFL4mfjA45Huef7SVCdmnBUhUWgMUQ+7TTwYNFWgk2eLL3Qkw5NnoKWejNIkBuhuumLjDBvy&#10;qUBJ14nE5bYrC+3XFE2Xp1pL1f31qqHmyd56cN70ePfCVM/iJFoWa1HWi4afKPoBcN7qDAp5CI3z&#10;Vpc0zlueBNutbag3Nqc3tmbAeVs789vbi9u7S9vby9s7K7s767vXN27sbd24uQ12uHFr7/r9e7sP&#10;H958/Oj+hy8+/uKz73/7q3//jz8h7f2vP+5r7z9+9flHdzZXpwYm2ipUXWWKziuy9mJ5x2VV97Xp&#10;3jIQnqK7Qt1Xre6vm+lvmB1qngfnjbajdaUnelHOU02C8FYXZtaX5sB5e9sbt27u3dP8A+c9fPTk&#10;4dMXj59/9PjFy0cfffL4408fvfz04cefPPjo5b0XH+0r8O9x58kzzHwQ+N7WHkS9ubkZlVqmUE7K&#10;ZeMa7Q1OT/SjzIe69IamFSMgvDnVJOS8uWn54qx6aRHlvPWN5c3N9a2tja3rkL7u3r6PnPfw2Udw&#10;hi8+++bjr3/14kuIer/9q/a+/t39z39999Pv77385vbTT3fuPtnYu7u2vjmtVg73tLXXXmsuOYWZ&#10;r+1ibtu5DDBf6+lk0F7tsej604n1ZzPqLxT01JXOjA9vrazsbV1H4zmXN6ZVM6ODA12t9W31pR0N&#10;pV1N5b3NjWM93TPjo6vKiYn2+mOJYUFSVrgtK8qeGS4xjZKaJjnQY6TkEJ4RyO9YkHDoctxcc46q&#10;KqnndCCYr/1U5OV0/8J4v5Huph++/+a3v/3tt9989eTubqy/U4QbL87J/IiHBVTRMm3wQK6TabLU&#10;OMOefCnWrvNE9GzTidnGU/Laosbj0dvDFXtTdbPtl9vO51zMjKw+mVV1Jr+59Jx6rHesv/2/rz3g&#10;De1hYNMY3tYeB4eWXsT69ixfG8z5X9UelEEYr2sPUt0bttvnDe29Yb43At8/0J4VnSQB+VGImPZe&#10;pT0zsgWJyDIz5dNoVhZ0R6Q9BpSV/nxKEJe4rz0oIjHtJXOgqMKlScnptpR0e1qSDSXWihSumSXm&#10;zzKGshVAXv/ReZj2Xk978PH++NlCnkYdewjNIpaOllRnNh1r53Q0J7uwTD1ZqLsxgE8JFpBBexEC&#10;PLwipr0UCR7KbiivX9ceGmvDwwVwcZj2AsSm4LxAMX1feyESyyApJ9AaESBl+1uxAD+JJQDOc+NQ&#10;4EXR50Y1hi8dgh2q6xBRU7CAjLdn0ZxYNImZMQQpayK66Z0H3dDFVMsR/7476WCUgHA60LYqM3i6&#10;qXh1oOHe9ODTpYmH8+O3VQOgvT1l/3VF/46sF5y3MdG9Pt61Ntm9PtWzPtk3N9y5MNq9ONa3ODmw&#10;MNE/N9qnHu5WDnbLBrpkAz1T/d2TA90T/V3jvd0aekY7u0c6e4c6ewY7evs7+ntf0dfX2T/Q1Tfa&#10;1Tfc3t5cUnIiJSHQRgyhGbU8a/prfVnopoYhLHSzITBfDFsbhBdO/yDc/ACa3sDVB/3AkTjqPycz&#10;fpps8YtE1qFkIS7Zlh5rYwHmi3AQXcpNa792aaKtqfb86dQQXyDB1y3e3TrZQ5ztg7SX58FNkpIw&#10;rSby0KjRZB66i3Q0aI/80wiLg3n25GxrgxTegUwrvQSeFjgPzAoyLgq0vZoRdTkj9mxG4qn05GOp&#10;qUdS0/NTMgqTkk4nRZyJ8zse7pzjyYdKTyzfGFI+WsCerw3Oi7f8ADJlrhQH2S7LGp8iNEgU6OU7&#10;mWXZkcNZ2qm2Zo0F4Uutl7cGayfrLijbyyDqKfvqIepNDjSqIOHJB9AKkBrVYSwqEQuq/vWFcSzh&#10;/VV4K1NrK7K1dRVoD4Aid31zZmNrdmNrHljfWNjYXNzcWtnaXt3ZRfK7vre1A4J4/GT38ZObT549&#10;evnJZ99/97t/+9P//sv/+lF7yHn/9t2nH9/agNqPqrdRhtYzKwXtAeqea3MDlbODNTMDtcremumB&#10;evVAg2Z+Rdv8SNf8eA9cLQuTg0uqKWzVsfXlhc3Vpe2tjZs3rt+9e/sR9u/x08dPnoHznoFOPvni&#10;o8++ev7Zl88+//LpZ188/uQz8B/I7/6HHwOgwHcC2gPe1t42GP5H7amn5aA9SHsq+TgaujKB5iog&#10;ZK+0h43bnEXDWNRLy3Ora4sbmyvgPDQW9Mbt3bv34fnvPXsBUQ/OCqLex9/+8OyrX72W9v6AaQ/S&#10;3qPPvr/z4ZcQ+HbvPNq6fnNhYWF0sK+zqaah5ByYDyJd66X8tvNZWOBrPp1cdTSy9mR8zanUmrO5&#10;nRWXVEM9G3OzO2sb22tba4ursyr1+FB/f0dTV3NlT0tlX3ttZ0sj+E41PqoeG1mcGqm5dDLMRerJ&#10;p3rxTSPtLOIdmOFiImS+eKj325pFS4zr8r2U1amKioS2o+4dRT595yNrj4adyww6mZPw+cdP//D7&#10;33z91Wf39taj/Z3jfK0T3Tm5LowCJ3KalXG6FJftQEoQG6RY489GWA2cT1ruOAdpb6q6sOFY1I2J&#10;2vszbWtDVf0Vp89nx4DzGkvOtFRdGexqam2q/cn+0JU3bLeP14+Lgb2Tt/233/+EaU9Kxm6q92re&#10;Ho9gAIDt9vl72nMyxzszcWhGgSXOk2XsxcZ5c4x9uGjc/9va+wdgqnubNyyI+c+LQ8K0B8U3mM/e&#10;goya5ugk0B4EU0DTsYf69jDtsUxJlqZkgG1qKqBSbC1orjwL8AHUbiDAQZJLkJqisbMCAyi/0gWo&#10;JybXzjRDSkqTErPszPJcmLmuzFQbapQAtYhCqerLNPZnEwMFVBCnJ5sMHyaYD7SHhnFidxH6682h&#10;CGiNZs1ITicWxZlNBe3ZmZui2QtsOhyEvAVpz19IDxEz0OrYXDQnL8WOVuDBynMyj+cbRlkejuca&#10;RFvoJsFxMTGKh8adgvZChMQAESFYQgmUmIH2/IXUAAE9UMgIFlpA2gu2ZgfZsINtObANtAbtQexj&#10;eAloDnBulkQ3jqkLi2TPgKinj+6kSNKj6h5gE43hk4E6gQOTgvTMQD2OHpboDumxtvSiQOv6nDBV&#10;VdH90dqXC/2PZ/oezgzenxkA7k4P3lEP3Joe0jB8Qz10Qz28oxrcVgxBMbchH1iXD61MDoLwFicG&#10;58eQ82ZG+6dH+qaHB1QjwJBieFA22D810Dcx0Dfe3zve1z/a3YPc1tU/3Dk40DnY1zHU04lob+nt&#10;7xocbO8faO0cbevsrq4uTIhzZJl7CiHgWvgJaO7mRm4ULR+6drCFdhgTxbtIC60I88NRTO1oNur2&#10;C2PqhjE+iDT953javyRb/jKBdSDK4hBa0kWAj7JmQMUlN9SztfjESENlU/GZE2nxSYFe0R6Oyd72&#10;aV42eX72R4Pscz35CRJiBFMnknkIqkppYiPUmsrRTuDqBVF+4U/6OTgpiXcw2wpNUU/gayeIjcJ5&#10;hnCZ5fnbXkiJPJ8efzYz9WRGRlFqxpHUzML03JMZmSXZCSfD3TJcufDVp9iYQdSDKJnC1Y4x/2Wm&#10;QDtfapxtZQjaO+pkWuBohoYJONGTpYRYIS7LlVmdFSyrPjnbfnWq8YK89dpUe/lkJ5pDLR9oUo12&#10;TkOdY0qz8LFiEFhSDgGa+QnDS+rh1dmxlbmx1XnQ3tTa8tT6qnxjTQG8rj1w3uY2BL5FxPby5tbS&#10;+sbS2jqU6ZD81m7c3Nm7c2Pr3r3N+w9Aex99/c0P//5vYDzQ3r//2+9R1PuPP3zz4v7NZeXiaKe6&#10;t17VUzvbVwsJT9l1VdlVoui8Ku8qVXSXoTu599WA8KaH29BU9NHOufG+hcmBZfnIkmpieU69sjC7&#10;sbK4tbm+d33n1q1bEPIeoH8o5z15+vz5i49evPzso0+/+PizLz/+/JX2MPM9+fRzAEyDKRAiIJYC&#10;910IPHjx0f3nH96F5Pf46e2HqJ1z7/Yt4PqNvc1tCE5oubKFxZn5hem5WRVyG2Q7xeiMbBicp5aN&#10;zijG4SDqz5tVo1XNlhbgv6yvr25uI+dtXd8Fm958/BRCJ7z000+/ev7ltx9+/evnX//6xTeQ9n7z&#10;/NvfvuKb3z39FvHgk2/vfvTVzccvIfCt79xYWFyWyybHBnvry4obr53HOvlaL+S8auc8k1J/MqH+&#10;dHLdmfSq05k1Fwq7qq/BX9bWwvzG/MKsQjEC1cWWRtDexGD7aH9zV1vtUF9vV0enbHxifXFxAx4y&#10;0l98LN/LihvhKg6ytgi3YURZUyOEhCSoedtTA5mHLsVbd58JUZTFD50NbD/i1n7Mp+FYUHFuYG6C&#10;/8rcxB9/991f/vJvm0vqlAgffztWrJPlMR8upL08R1O0MqcdARvJme/NlJXlgvbUdccnq47UHY1Y&#10;6yu5Plm73F/efrWw9HhG+an8nvqy8b72vs7m5qY6pD2sD+8N2+3zhufe5m3t7TfEYdrDhrRgK3Py&#10;iYYAj2S0z9/THhqm/y7tYc57XXuv9+S9DZbz3sn/Fe1B1AMw7dmYU505DF8xE61NLoRvlxQtRKuI&#10;pVqhcecZYqN0kWGWNTHNyiRVZJxhTch3oha4mGfYUROtSJF8dL+FAEsjCHzI1jw0TsSNiZLffiOn&#10;ZmUZE1Qh0CzljGnPyQJU9w7t2dFNMO2FSswh7QVr7nyUak/Pd2flOjLieGjp5DiOPqa9ZBEhkqtZ&#10;Rw1OQ0TCtBdkRcEaObF58Vgjp5+Y4ScxB/ytQPDMQGtLjGBbCH8W7lxTG6oB3+Qgx+gD2ApI2naW&#10;FFummYRG4BJ02caHrEz1vAXUaEdOWV50+/nM2eaLdycbP57vebnY80zVen+y4clc76O5gQezg8C9&#10;mSEw3+2ZYeDWzMjezMj16eEd9ci2anhTObKhGF5VjCxPDS9NDoH2FsaH5sYHZ8cGZkYGMecpMe0N&#10;D04NDUwODE70DyDtoUg3MNI1NNg1NNA10ts12tM12t050tbS39s13N8x0N/aO9E9NNHZU3OhODc6&#10;2o1v6cqlo/tHgtQZhu5UbR+qVpC5FmQ7tFCn+WHYRkHOw7RnfijM7KfRtH9JsPhlPOsAqCuGowcx&#10;OkqE7kIVZWtxJjGo6+qpzpIzZzPiUwK9kv3dEj1tU7yss/3sCgPtXmlP0x8cy9EB7SULIPnpQLUp&#10;WDNkBt0Pln8oXawVy34/kvVBrMAwlGsUJiRn+NhdzIiDqHc6Iw1UdzIz51RW/snswvM5OecTQgv9&#10;bVLsGMlSszQpOUVolMrTyxToprAPZAl1NNMktKBCBubLlprAC2Xa0+CEobpWnOAxdDVf2XRRs5TJ&#10;FbRWFrZuyGCzcqRjerx7Zqp/bmpgUeM82GLOA+EtT48szYyA85YXJlYWJ1eWplaXUc4D862tK7BG&#10;Ttgi7W2gtLe5idLe5uYiBL71tUXQHqQgCHw3b+zcunMTzQd/+uz+xx+/+PKLb3/49Z//17/95S//&#10;AUXhn3/4+ovn926tqBbHu2YHmub6GmZ6a1RdFTN95dO9peqeUmVPqaq3At3Jb6BOOdg4O9oxM9Y1&#10;M9ozMwGnjVZgWVbLVmZUa0uLa2sr25tb169f33feQ/j36AnkvGfPP/zwo5fgvJeff/XJF1+//OLr&#10;F2C+LxD78sP8ty+/N/z3UGM+iGKotfPhw5v379+4cxvT3tbONlrPemkBAtzi0uzC/DTobV49Nasa&#10;g5Cnlg+D9rDpCpDz0G8XZyAdrqwtr2+ube1sopl/ezduPEJR+O6Ll/c/+fzp518/+/q7fef9jfa+&#10;/e1TjfyefPFrZL7nn0Pg27p5f2l9W6WemZwYa22ogTAEkaip+CgEvo6LaD5D69nUpjPJDefS6s9l&#10;Vp/Jqj5b0F52abyrZX5qYlmlnJ4cH+np6miohbA43NM0PtA22NsyODg4NDwqkylUKjS5YmN5ob22&#10;OszT2d9O4GdtGePET3TiRIrQsD6ohEVwdY8FcpqP+slLE0bPBXcUuLTluzUW+pblBR5N9h3prvrk&#10;+e2//PtvV9Tj8X4uUMIkuLBznOlZNjhsAkOaNS7Jygi0V+BjOVGStdR+dqbhpKrhRNuZhN3Rqpvy&#10;hpWhyraSY2Dr+pLTA221o31tnW2NLc31P9kfuuLBNX0naA7Z32Ffe/vmA/aHXfzf0h66vytyngmK&#10;ej9q7z/pPOAN1b3Of0l7gtf69nimxB/79sgcMzNwHocC2jOV0s3APR48dL/1cKk5ulUsFx8jIqTZ&#10;mGXb0yDkJQkNM6xQU1KqQB8KtVw7ElSxcx3MMmzISRJitBAforlrq6adc/+mS5S/Bj7NvD0XJrqd&#10;7/5ITnT/QjbVhUODl7a3QCeAZqxbmIL23CzIASJ0X7oQoWkIHy2BnebAgHyZZUcF7UWztEB7MUy9&#10;RD6Ud/gIDlo1DXU7S0yDJKRQKS1YSkU3JfmxkTNUbBlqZRkitQiUmgdYMfwldD8xzVdExcBuzARb&#10;JwtjO5q+tZmODUUXFEjV+Rnb5LAdkxhkz82J9Ko+laFsL7uh6Lit6nw01/tybfjL7dEvt4c/W+t5&#10;MdvySNX4DALf/MDj+cGHIL/5ofuzw3fnRu/MjtyeHbsxO7Y3O74zM7qtHttQj6+rxoAVGZhvdEk2&#10;ujAxOj8+Mjc2PD02AqhHRlSjI8qRYfnwiGxoeHwQMdE/NNY9CIx2Dw91Dw90jfV1TfR0jXd3j3d0&#10;jPR2T4AFu1shEY4ohiZG2vuar5UHOTu4Cph25iQ3zRp4Hgx9b6p2oAValhMyX5i5VriFNqa9cEu9&#10;UObhUOovwqk/i6T/PNrygzju4XiBLroVLdcgRkL0YejE2DLKc2PbLx45mxKR7OsExLlJE92lmT52&#10;BYH2OZ7CeCsyupk7WzeOq4vuZCs0BBWliExAqIGUDxKFhsmiQ6nCA6GMfw2g/yyKrx/CM4IvN9nT&#10;5kpe8vnMFNDeuezsiwVHiguPXcgvPJ+ZURjkmunMShTDtYdPFZnAhZfB180R6meD8wTaaezDyayD&#10;aXzdXCk+24qQyDdK1tTA8n1EfZdyl3srpjtKRpouTnaVTfZUTfXXyYeb1eOdM1O9szKIegOAZtY5&#10;Ak1Cnx4D0Fzy2fHV+cnl+cmVhamVJdnqsnxlFY1kQYNZNqfBeZvryHwba+q1NfXG6sza2szG6tza&#10;2tzGKjLfzubK9d2NOzd279y5de/Jo9tPnzz86Pnn3375b//vH18NZvnLn+7trmzMjCl6GybbK2d6&#10;6paHmhf669VdZXMDlXMDFdP9iJmB6pnBOmzVmLkJEF7fzOTArHxkXjmxPCNfmZ+GnLe5uYnWNrnx&#10;avTKg4ePQXiwBeFhOQ9CHgjv0y+/+eyrbz/96tuPvvzmw68QL778GthX4L7/MAVi/kNozIcFvjuP&#10;Ht168ODm3TtgPkx7kNvAfKtri8DK8vzK4szijByZTzmhVoypFRPTSrRYzOyMcmlxHgS5srKytrEO&#10;/3F77zoa8HPr7s0nL24+/+jOh5/d//SrJ1989/TrXz3/9jcvvvvh7/C7FxD7vvzNvvnWr9+ZW14H&#10;8w30dHY0VjeUnKu/WNh25Wj31cLu4tz28+mtFzObL2Y1nM8C7VWdyW0oPtlbVz7e2aYeHYY65VBH&#10;W3NNWUPlle6WKgh8U+MDo2MTE4rpKdXsyIRsdm4B6g/z0+qinEwPa6GXhBXrapXmaRUtMUMzqSRE&#10;qLelOpiVp7nKrsRPXoroynNuyrBvyHWvORJQnBtcfSF7d3HqL3/8fl0+FOdlD8rM9BTsay/DGt0A&#10;K0FskG5HyvOyGL+aCdqbbz4z33autzj9tqzhjqoZtNdRfqql7Gx3fclId9NQd3NrU21rSwPSHpbq&#10;3rDdPm+o7m3eMB9oD8BGG9pSDPf79rCFFgXgOc1Iln3+nvY0i6VB1MO/rj1fngkmPMx5mPbe6Mx7&#10;A6xv723+L2mPyKeYAQIKWUglWdPRnHH4v55sMmSsUJFZhOY2e8m21HR7GrqVuQSPVkEUG6QJ9TJE&#10;ernWxvl2+Hw7QrYNIdvWTFPioPl83izNzet5VNSxxKf6apbWhMCHLQsH5S+cpLMFCdOeM9MM0x7k&#10;vDe05840DRSbh0uZcCbg4HhrSrojumcx1Pox7cWy9WIt9bG+vXC2fgjHOFxMjJRSQqSmYdb0UBs6&#10;SC7YyjxEwgThhVuxw6SsMBuLcDvzSAcmEGFvAY9BoVBsGmbLgB0vrokjXUdKOmBF/MCOouVobpDg&#10;LS2M96s/l6PoKNtRdD9eHf90V/nlLdXHm+PPVvvuz7TeltfeklXdU9c8W2j+eLXrxVL/s6Xhp4vD&#10;TxaHHy+MPFwYvr8wem9x/PbCxM35ib35iZ25ye3Zqc2ZyY3piXX1xKpyYkU+uSybWJoaX5wcm5sc&#10;n50Ymx4fU4+NqsbGlaNjstHxqZGxyeHRiaGR8cHRsd6hsZ6RsZ7RoZ6xgZ6pvp6p3p6pnu7J7q6p&#10;/j55X89kR+tATwsyH6ixv6XjdE52uIezPRN1W/rx6VDlQgufanpt0RgWxmFkPrQWARrtopmgqRXG&#10;eC+I8vMQ2i+iWQdQUyRfN5armywlBFgchnBWFGJ/JT30WLRXnLs4zJ4b7SyOd5WkednkB9iB9iBm&#10;RXONYrlopkSqBAfaA9KkxCiWTiDtIGgv3UovWXQgmPYvfpSfRfAN0fICIjPQXkl++qWc9As5GVcK&#10;8suPn7h2tOhsRtaxmIgsNwnkPPh+E/m4NIFRClc3g6udI9LNFepm8bQy2FqZPJ18K/xRB7N8W9M0&#10;CbqnR7YbvzovSt1yeW24TtVVNtZ6day7YnKwXjbSrJ7smlP0LqqGFpSDC/Ih0B625ArmPEx4K3MT&#10;S3MTILzlRQRob3kFaQ8DhLe1pt5cVW2sKNeXEWtLELlU60szwMby/Nbq4u7Gys2djbs3dkEQj58+&#10;uPPw9qPnD3//p99gwvv+6w9vbs7NT/Yq+psm2iqm2ivnemtXhpvWhpoWB2vnB6tmhypnBipnhmpm&#10;h+pnR5pmx9pnx7vgVGenBsF5YJSFacXS3PTq4sLqytLu9RvXb92+c/fhvUePHz1+Dgnv0eOnYL6P&#10;X3768pPPIOSB7T7/+rsvvvke+Pyb719+/d3H33z30dffAm/4743898p/PwY+0N7dx48h8N26dxfM&#10;B9oD3W5urm9srG1urW5solXKVpbnlubVYL5Z9STkPHCeWjU1M62YmVVCzlteXQLnbW5vgfOu30IT&#10;CvfuPwTn3frw07svv3j4+Tf/J+chPvruD8+//u3jz391/+U3N599tn332dLm3uzS6uTkZE97c921&#10;87UXj4L2eq8V9V7J77iQsa+9WtDe6Zz6i8fby4p76yonuzsm+7qG2psbyq9WXDnbXHNtrL9VJYe/&#10;N+WIYmZMNTeqUE8vrNx//Ozmzdu9nR2B7q7uEm6ovSDFQ5pgaw5hAA1aFuCihMYXouxGz0XLLkV2&#10;5zrXJorq0mwbj/jUHY86lxk0PdDwlz98fV05mOHnmOVlXegrPenDK3Kj5jma5tiTIO3Fi/STpSaZ&#10;rlRFRf5q1wXQ3mzLme6Lqbem6m8rm5YGyvvrLnTWXuxrKhvubhjobARLI+3tN2Z68szeiWZB57/L&#10;G+YDsIY4NHj9x+490B7w39AeRAcPFsGTjdc4Dw/O29fefs57Q3Jv84bt9vmvak9oZgLwzQgaSABP&#10;g4BCBOGJKSQrKnok/BdnS7K7JRFcFSyiRlmjZVVjpdRYK9NEa2q6LSXHlgi2Qx0qEv08K4N8qSHq&#10;X5Ea5Tug234mSshhfNR5qdEe3Udg7sN7lfb2tQdniGkPBT5zMmgPnOfKpYPtHJgU0B74D7Rnz8CD&#10;9oIkFhHWluESaqSEkmzPyHRmpttTk8UEbFBGtKVOHMsggYeL5RiFWupCaR4lNY2xpYfZUCJszcFk&#10;odZMANlOyoqQciKtOZACw21oMY7MeBc2ADvwY6iU4sfHe1gaOFK1ANjP8JVcywnvvJS72Fe5I297&#10;tjHx5Z3Zr+7OvdyZvD/ftSevf7jQ+Xip6+lq14fr3R9t9Hy43vlireP5audHK4MfrQy/WBl9tjLy&#10;dGnkyfLYw6XxB8uTd5embi9O3Vycur4g25mXb87LNuZk67NT6yr5mlKxqpAvKWSL8qmFqan5ycnZ&#10;yamZiUn1+JRqbFI+NiUbnZwcmZgYHp8cmpzoGxvvHR3vHRvuHR/slfX3yvp6FT19is4ueW+/sr9P&#10;2dUx1tEy1Ns+3N8+1N/a29fUVJSW7CnhOjBNPbloekkgB825RDf4ZeoEMw4DYUy0BA/EZSBOhA+1&#10;1PE1+4U3WrHsFzHsgwm8w4l8rVfJT2iUaGOa6cnLDbRJdOMHiGhRTqJYJ3Gqp21ugEOWpwiqJlG8&#10;V9pLERsn8AyTBMYZNmYxHINA2qE4oUGmrWGqlXYI4+f+9J+jO5lJiPCNpPnYXyvIuJqXcSU/q+Lo&#10;kcqiwitZmYUR4WnuTukO3GQRKYFnnCwwTuPrp7APQ8LL5msfEennCHSyebr5EqOjtuQCWxKkvVQx&#10;IdmWXpERKq89N9tRpmgvkXWVT/VWj/RUyUeblZPtM/KeBfUQGG5JjdYVm5cNLavROmEr0xPA6szk&#10;6twUsDw/tbIgW1mSA0tL8uVlBbC0olhZUaLpeivKzWUFsLGoWF+Qr80rgPUF9cbi9NbS/M7K4o2N&#10;1dvbG/eu79y7uXv37u7Dh3uff/7s3//83V/+8offfvfx7qpyuL1ysqdG0YtumDDbVzvbU7PQU73c&#10;X78y0gBpDzkPcp5Ge3OjzXPjHfOT3XNycN4Q6jlD4yE1q0uvrK6vb+7dvnfj7oM795+gkZBPPnz0&#10;DPHw6Qss4WHC+/qb7zBg/5NvvgftvWE+4J0tn8A/SHto6t7WBhqZsrO+tQ1GW15dmQftLczKUSef&#10;WqZxnhz1+c2rIRSubayC87au74Knb927Dwa9/fgp5LzbL7+699m3D7/81ZNvf/3s+x+e/+q3wIff&#10;Y/zmb0FjO9EE9i9+ePDpr25/+PXOw49Wrt+fX9tRT88P9Pc2VlypLT7RcuUYaK/vakHnxUzQXuP5&#10;jLqzGTWn0+vO5DZePNZReqm3pnSktWGyp224o6mh/PK1iydryy71dzfIpkbHVTM944pR9YJqZUu9&#10;vAVpEj7bm3u3CrMyApzsvUSWsY7CFEdWijUtVUKK4RmH8YyP+ovajwSNnwvvyXOpi+OB+Zrz3dtO&#10;Rp1N8hpvvPi/v3y8N9ld4O9wxMemyFN01p9/3INe4EzJdSCn25iA9pKscBkulIXGk5t9l2caTirq&#10;jrWejt8drUIjObuvjrZc6Wm43FV3uaelHI24aatvbalH2sNS3Ru22+cNz73Nvvkw+blpbtzqZI7/&#10;azunGVqWWoTdcpZsDGDJ6RV/R3uuYNDXtOfLI0BhCmAh7/WcFySk/AMCRe/m/4r2YF9MJUgoeCkN&#10;oh7JzpwE/wtrhATzBQioEdYW0TbmEWK0rnScNT3NgQHay7c1OWJjfMTW8Ii1QYFUv0BqCP4rsCfm&#10;OphBKIyzpoUI0DRwDw4VytlXi7Zgk9Ytiftpz4VJRoHPnOxiSQHnvVN7HpZmwVbMSBtWhBUtGgpH&#10;J2aWi2WqrVk83xgK1liOThRTO55tGM81jmYZQCEO2ouxocQ7WETY0aLsUZgLt4V4ZxluzY6w4UTZ&#10;8KLtONH25tH2tBg7aoSNWbgVKVCID+AZe7MNYBtlRy0MsS3LDRsuPbI2UPliafCbm+oXayPAh+vD&#10;LzaGP9ocerk98snOyKe7ox9t9X+83ffJ7sAne/2f7PZ9tNPzYrP92VrnxxtDL9dGP1obf7E29mJ1&#10;/Mna2JPVqQersrsrU3dWZDeXlXvLip0l5eaifHNBsTGvXJtWbahVq2rlikqxrFAsymQLcsW8TD4z&#10;KZ+ekKkmFYpxmWxsagqZb2pqeGqyf3yyf2Kib3K0XzbUpwDP9fapgbbOqa5etA9HIAL2dU0MdI0N&#10;dg0pR0ZrrhSnhAZ4ithuLHTB+7OJAZaGoWyjEAu9IPrhIPqhUAsd0B66/RPPMNaKBH/JfoyD3mY/&#10;9zf713DGz+PZ6DbokYyfpYh0U8SG4RytKJFJujsn3UMQKmXEOIog8KV42eb422d6CNGcFq5hFAe1&#10;c0LOQ5MZBEagvWiuYQD9UDRPP8PGIN1aN4r9QTAb3a4avoIwa/NMf6dreemgPeBaXuaVjJST0eHp&#10;Hq4xUm6qtQVac5WHyxDhsgSG4Lx01mEQ3lGJPrp/rNDgiBSXLzZJFxik8Q3TJMQLkW7DV4vW+utU&#10;bSXDdedlPVXq0ZbxgTqlrFMl755RDcxNDy1Oj2LaW5AP/1V4GuetzcuQ8F5z3uvag+36omxj4RXr&#10;UHFBKNZm5Rvz6s2F6e3F+esrSzfXV29vrt/d3rq3s3Vjc/7Zo+vff/nkm88gKC0vqQZk/Y3jXVXj&#10;7RWqvtql4ealwYa5rqrp9vK57opXaW+w6jXntYPz5mX9i8rR+ekJzby36ZWl5fX19S3NlDcolO88&#10;fHr30bP7T148fIZmKTz76JPnH3+KCe/Lb3/11Xe//ubb7wGN9r7F0h6mvf9j2gPeHtKC9e3taWas&#10;7+xsbW9v7uxugPbWVheXl+YW51T72tM4T7mwOIPuorexurG1vrm7s3vzBuS8uw8f3X/69O7zF5Dz&#10;7n76zYMvvn/89W8w57349e+Av6e9F9/+HrT35MvfPvzs1/defrf39PP1O0+Xd9Di1OPjo51NNU1l&#10;59pKTvSVHusvOdJ7Jbe9OLvpQiZor/ZMRv3ZvLbLx3sqigdqy0ZbamU97eNdLS2VJWUXT1WVnO9o&#10;qeyHvxn1TMe4cmx2dX7njmrt+tzm3r3HH7785IvB7t7M6AgvETvSlpviwEm1oadZkWP5uEgBKcOF&#10;VRrv0nc0YKDArTlJ0JAs6ihwbz8eWprpN1ha9NmWaqm9vNDXtsBVcMSJddydWeBEzrYjAljaS7HG&#10;Z7vTV1rPbvVfwYa0NB6P3hoq3x6rUrVfGm8r6W+60lV3qaOhpLulqru9rqO17if7jZlefMo7we5m&#10;/vfYNx+mPeAN7UHgA+0B/w3tubHBeaAigibq/Y32/pPOA96w3T7/Ve2JKHi0GjUFzWEQUMgAH22J&#10;yHlUExss50HwYpmCloBXd7ERUEPEtFAJPVJKj5YyEmyomVJCgTWuyM7kuIPJcTvcMVvDIhujQhvj&#10;fBt8vhM119Uy1YkVJbXw5VOx00AJ78dVWuCDRd17mufHtAd6w7TnxmO4cBjgPDDfvvY8WZQQqWWU&#10;LRteHUJnpis725WlGSJvuK+9BI4RaC+SqYcGKPJM4uxoiU6Wkfb0aAfLKEfLCDs2AFcqEGMniLHn&#10;Jjmz4h3psbZmMXaUREdGuif7SKDVsXC7wSs5qsYzN8bqXiz1f7Y++vHq0NPZ7gfq1h/uTX99c+rl&#10;5tCz1d7nq90fbvZ9en348xvDX90d/+zm4IutrodrzY9Wmh6tt7zY6nh5feDl5vCnG6MvN8Y/2pj4&#10;cG0CYuLTNdmjdcX9NfndVfmtFdWNFeXusmp7SbW1CAWlamN2en16ek2tXlWpllXqJaVqUaEE881O&#10;KcB8oD3lhFw+rpCNyadGZbIR2dTAJGhvsn8KtDfcrxzoV/X1T/cOzHZ0K4HuHnRksF8x0DM12D05&#10;3D021jsw3NlRffFcaoivt4AJtZAADinA0iiEYwzagwQGoLWqOQaQ0tCCqyLNuqZc/QCLg4HUnwdT&#10;fhrJ+Gmsxc+TOO8n8w9A8otiH4rmo0lLiY7msQ6sWGdRjItkX3uxVqaQI7FRLaghmo26BjHt+dMO&#10;RnJ0kyTa6bZ6sUKtcL5WjJQYLCaAO7MCnK/mJl/JTrmUkXg2MaooNCDbyzXBVhwjskwUURL5Jsl8&#10;kywJPhdbKZune1RieFSsly/QzhXoQ9rL5hum8vTybcinfYRDF/PUDVeWemtUHeWTbWWKgbrpyXbI&#10;edPKvml1/7RqYFY9OK8aXlAOo1WkFSP7wsOcB+ltdVHDsgLAhLe4LMcABa7MTazNINZnJyGsQ2Tf&#10;mFUAW/PT2wszu0sLeytLt0B7G2t3NjbubK7e2Ji9t7fwYG9+Z3lSPdI62lEx2Vml7q+Xd1epe2sW&#10;BhsXB+oXe2vmeyoXuisXequWRmoXRmrnR+sXRpsWJ9qWZF1oZoVqGPy6uqhcRRO9FzUrWIJ37oL0&#10;QHX3nn6MAc57/vLzl19889nXqEkTcx6mPXDeV19/+/nX33z81TuaNzHnvS48bIQLcO/ZC8x5aLmW&#10;+5plOTUTGODld/eug/aQ+XbWNzZXVpbn5+fUaLHNGQUI78e7K6BhLBD1NrY2NV16N/Zu34HIeO/J&#10;k0fPP0JDRj/96t4X3z38+tdPvvvts1/9/vmv//Dhb34PYPL76Fc//JVf/xptv//ji2//iJnv/mc/&#10;QODbfvDh+q0HS+vbarV6tLerp76su+JcX/mp4fJjIxVF3aVHWq/k1p/LBO01XsjruHqyr+rKYF35&#10;eFu9oq9d1tfRWVdRdeVM5dUzDTVXmpprh5UzvcoFxer12e07sF2Bt/3Rl88/+uzFk6dl58+GOdtG&#10;2QsSbS0TJWZQx0oRE2PElFgJtciL25zhPnzUsyfbtivLbvCYT/fxkN5zCYNX8tZ7qsavHi30kOQ7&#10;sArtzU97c7CRnFjaS5QYptoQQHuQ9jZ6i0F7spqjWNoD7SlaL4w2XxpqLR1oudbdVNJef629uaqr&#10;vQFpD/6SUarjIcm9sQXe8NwbvB34Xg27eK17D00vg8BHNhKbAjiRBkhOIlPEqxsPgfbQjYc02kM3&#10;HsJptEf6UXtEjfaI/oK/LkL2uvawO/K8kyDxu/nPaY+ItMcgaLRnotHevvmIGu3hJVSclGpsy8Cj&#10;nAfO46AWSMjQ8NHByUNKg5cIl5pH2zFBZlFCcorYGLJdkT3+pBPhlKPJSQfcKXvjE/YmkPkKHcnH&#10;3Fl5bqwEW0YQz9QDUiPDxMPCxMvcxB2tyQnmw8azoDMExTowTQEnlqkrl+rGo7lwIOrBwVfac2QQ&#10;PFmmYVJmrC0Lol6CNR2cB0+Oxs6wdWM4epAkIi20EjjG8RxcJNMgiKGDlnGxNwexRUGkA/s6sCPt&#10;OZj2oux4oL1YB06MjWmMLSnewSzbh3Mpya37QvJC+/mbEzWPplsfz3Y8mevEeL7Y88n60BfbYy+W&#10;el+s9n2yNfzl3sS3t+Xf3pn64uYYmO/jncFP9gY/vzXyxb3Rr+6OwvaL28Of3RxGcXBz4uXW1Meb&#10;kx9uTD7flD3dkD/eUN5fVdxbU91eVd9cmb6+Mg3a216a3lqcAe3tm29FrQLtAQsKJWhvWqZQTymV&#10;EPgm5Jj2gInBScSAbGxAPtyvGBxQ9g1ozNen7upGTZ19vYqBPnlv92RPx1hfx0hnUyfoUz4wdD4v&#10;L8jeyotvgdas4ZCCOSYBTH0/ulYATQvTXjTfOFKAFj4NF5pAnovk6YUwfhlo+i8hZv8UTvvnQgeI&#10;XAejmO8lCvQSxLgIviE8JsnJMs5JgPXt5fnbZrnzY8XEVwvaWaCl7NBoW65uhg0Zcp4/5YNIy8MJ&#10;vIMZ1rqJIp0Yvk6MFT6YbxwmNgVllmUnXM2MvZAYdizUK8vDJsmOl2hlmSShJ/Dx8VyjFCEuR0rM&#10;t8LnCPXzxfonbEwKhHpZPK0svm6OyDhDaJwlIZ7zFdWnh6x1V6lay2Qt11Q91ZrBIK0zk50LSHX9&#10;s+oBSHuziv5ZxeC8YmhRMbykHF2bRcIDIOGB9jDnrS0h5+1rD2z3ynmQ/KbHVtRjq9PjmPmQ9uZk&#10;m/PyrXnVzuL09eX5G6uLN9fAfMvAnfXFBztzW7PDysHGie5KZV/d9FCDsrdmor0MzcPrrcHMtzLa&#10;vDbasjzUONdfuzTWvAhMtCxMti/JuiEdojs2zE5uLU9vaFY22dra2L1+4+ate7fvP4Kc9+TlZ48+&#10;+uTB80/QpLePP/3wi6+/+PbX3/z6d198+yvgy+9+DXz1HSjwO3DeG0Na/l7D5utDWlDb5pNndx4+&#10;uXX/EVqc7NbtHc1qnDewZTl3t19pb315aXEWPIcJbxpFPcXcrGpxaXa/eROi3s6Nm/Akdx49evD0&#10;xeMXH8PzP/jsayzqPf32ty9+9YcPf/3Hj3/9+5e/+cNHvwLnvdLex3+z/dNH3/8ZM9+jL39/55Pv&#10;9h5/tnXn6cr2zfmFJdn4yGBbQ2/N1f7K8yNV58brzg9Uneq8drTxQm7d2SzQXvu1U/3Vl4cayiY7&#10;GlQDnYqBjp6mytpr56tKztaWXaiqvDYsU07Mr89t31Gu7cmWr0OafPbVDzcefvRv//GXrrb2hCD/&#10;aBebaGtWJJ+YLCJl2tDixNRQDj7dllKV4DBy3H/wqGf/EffRM0EDZ8Oma/PHSrJl5Ue7TyYd9eQX&#10;OFoedWZeDbM+588+7mlx1I2e7UBKsTJCac+FOl1zdK3zAmhP1XCi52Lqzcm6vfEaecv5/oZLIx1V&#10;Yz0Nva1VzTVXm+pKuzsafwLOQ+riUfx4VEgYb2zRzluqw8B+u/+Aff+9ao7bn1tNe7U+J1o32dQA&#10;5CcxM0Zo1k3GwBYWQQdJyI7gPCdz1E6o0R4ZVOTDQXICf4Cr3rYdxCksUf1jsIe9ciGkQKznDxvt&#10;qUmQfpoVUqAGoLnfHlpG0sGSAOazZpiA20QUY6EZjk/B8UxxfDMTEJ6QThYziGI0YEdXaqb/6gan&#10;XKRqD5ZmUTE2tnYoPohPCpeYRduYJ9rRU61MsqT6eZDw7AyO2RmctNM/peGMRn5F9sQCe3KWHTXZ&#10;yjSCRwiyMPKjGvnRTXwZJp50ghuD5GJhBlZz5phbm5vasqnOQnN3Md1VSHHmEZ25Js4ckguPbmdh&#10;Zk1DgdufTwPXxkqpUSJ8ig2aJpjvzEgS4aJY6AZyQJi5VgLXJJplHM40DOfi46yoCfbMWEdmpJ1F&#10;oocgypkb6cSLcuZHOXDDbCxjHARpnuLT0fY1eT69xYkTVTkzLcc3By/fnKq+Jat5MN30cK79yWLX&#10;06XuJ8s9T1d6P9wYfLk19nJr4tOdqS/2FF/dVH1ze/q7uxruqb6/r/7+vuq7e8pv7yu/vSf7+u7U&#10;N3envr4r//yG4tMbqk9vqD+9MfPxdfWL69PPtqcfb03fX1eC9u6sTd9enbm5MnNjeXpvCcLBzOac&#10;GlifnV6bUa9Oq5D51MpFlWJJpZ5XqeaU6mmFUiWTyyblUxOyyfGpsZHJseEpYHRINjIsGx6UDw3J&#10;BwcVfX1TfaifT4ZaOHumQHuIzvHOtsGulr7RvrHxnqGrJ07421rbUoneHJo3ixjAxgexcdi9pcI4&#10;RpD2ojgG8XzjeL5hgsAggQ95WiuC8X6w2c/9Sf+UyNNFM9D5+vCrRKFxvMg4XmgSLcQnOwtSPaTZ&#10;3jY53pIsNw58TXHwPJaHUwX6KXy9NKFBpsQ4U0pIFhmFMw75Ef45U6ybJ0XjoeI4h9BIGWs0OjfF&#10;wbwiLfhynPfJIPscN266HT3dlpZtR8tzMk8QoVWBMm1Nc2yJedYm+VLjfCsDjDwro3wbYpY1OZZt&#10;mCAiVqcGg/NkLWUTHdXoXq8DzTMjaDDI/GT37GTvvKwfWJCjGQtLyiFwyfr0KNhraXp8YWZ8cXZi&#10;EQ3dnFpCI1lkABgOtLe+qsJA8luYWpqbXFKPrmn+78bM2Obs+Nbs1PYc6qzdmJ6ALdRp7m7MA7dW&#10;Z3YXFFsz42uy7uXxltnBOkV3hawL3WAWhDc33DQ33IKsPNSsmYHeMjfStjDWsTjeuSzvAZbkPYtK&#10;FPJQuAQZL00vzashNoE8UMfY/Ue3Hz/DuPPsxb0XH4I/nn3+xYdfff3y2+8+/fb7z777FQbsA598&#10;8x3w8utvgf1evdc79vYtCP7DtIdNYHj44f/P2l1AxbnlaaPv797vmzttR+K4e+EOVbhriAcCIUAI&#10;ENxCCO7u7u4OhRbu7q6BOAnEzmmZmV73v2sndWhyumd63Zv1rFovRVEQq189+93v3rvzK+tzy2tA&#10;LDRL+NYTk2h4E36N4F/D0OIGBvq7+7s7ezrbujpbW8mNrW1N7R0tXV0d+HKF/sGBvqFB6Hmj09OT&#10;c4tQHBc2tuCZAWn4RmsHr9EEzueHGy/fbb0+3jn8sPv24967T0+PPkPgAB2//YjuPPwAn906/Lj1&#10;5tPGIQD50+bbn1dffVzYeTOztj84sdDTP9LSRK4qLUJrtSfHlCRFlCWH1mZEFMf5ZIS6pwa5JAe4&#10;pAa5FcYF1OcmNhdlNBZn1RVmlKTHpcUExYV4xwZ7x4YFlJVVNLZ0dfZPtg1Nt40u9S0+nXx6vPD8&#10;E1oadPelv28ASZhwW0nWUlnyliCji5roXSnO+4r85jKsbjqCRY+uVwXcznXTKfO/Xh91tyHaoi3F&#10;qSfrUW2YTaSFhoeeqKeOyBMDsbCbcj6G4k4q3I4q3DZEVnNpRhtlrvbkR4MFwZRMv/JQu4Y4t8ma&#10;hInq+NpUv5KMmPyslNyMpIzUuMy0xLzstLzcjN8AVMAVuIUXhPw2WLVvgz9Lkw+zB6GxpynwZeNZ&#10;YA8NdVL3yAbViFyIPbT3OlW7r+yx0NhT5mNRF0RnsPBQIRVmNGB4WYLbSPILVzT2MGaQW/IC/ySn&#10;2IPg58Hy/cKeBAeVPY5f2BNipbLHSGWPEdhD4WaR5mWT5mdH7HFfkue6SOK+pCLAhE5GinNAPdUR&#10;YcErvxiIslDZY7spw2lC5DUn8aB5RyRGJ0VGVyXGR8qMT5TpfZTp/ZRQvBXoPRUYPZTY3JXhRYrb&#10;Vp7TUortOs8lIx4GA14mPX5WXUEuLWF+NWF+ZWEBeQKPgiifmgxBUw6xpybJqi7OpCbOhtlT4Eeb&#10;E12V4jUlCpgTueFf1QMSl7Mav7MqD7yAAnvUXLolcN5CnM1UmOW2EBOVPT7EnoqIiYqQpbYMZs9U&#10;QwrYu60ogtnL879XH2/XlevdW+g3WBo0WRs125QImW9LX+rMWu0pWOstXO0rWusv3hou3x2t2R9r&#10;OhhreTHV+mqm/c1c5+F819uFTmraD+fbAD8gEOE31wR5Ode0P0V+Ot36dKodsj3Zjtgb61gdaVsc&#10;BPnIcwMds/3t0z1tU92tkz3tIN9wZyuwN9hJ7m9vprLXDOxBusiIvfYWxF5TQ2NjfQOwB6muqodU&#10;VdZXVtRBKsprK8rrIaXFdZCSIjCv7hf2CuDOxrycqtL86prS2pzEdFcrK0N5OWV+TpDvsjgXyHdF&#10;mAFqH1q9RYIRrYEigbiyouae2Pk7gj/c4PvjVe7f3eT/zkz0PLznsJZjRdssSKClXuBL4C/IWkPa&#10;2VDB1VDeTk0QlELTWCQv2UpdspG8CLcOcoyO1PVTjAV+uML2f5zl6FyJdI4yF61Ez8Lz21C3kYI3&#10;y77XFLwuyzhrCNsocMO3eCDH/JDI4qDECeA5qAq4qKNtqR1JzPZy9E5ydICfneQFR3kmMM8K6CXy&#10;+htrVoS495emN+Ql1RamNpZmtlTktFXnd9QWdoJ5dUWUhhJ8ZXpvc3lfSwWmq6+1CoMHQapRzcNn&#10;9TB7/b3NYB7cwv3wmK626p6Wv2evo3aks260qx4OxigNU30tMwOt0/3k8e5GeEB/c1lXRUZXWVJ7&#10;cWJzYVxLEZiX1FkJfS6rsyob0laV3VqZhXiuykXTNWvzuxuLu5qKEc8tlUByT2djXxe5t6ejf6B7&#10;aGQQ2tLUwsLs6sbcxtbc+g663dha2Npe2Xu68ez59stXiL3Dt7TsvTmEwJ2QnVdg3q+wd3KoExc+&#10;VMKoV6xDgwTz5qDqzS8Be5NTiD2E3uTk6OgoZm9osH+wl9JH6ejuaO3sION5mx0dbRRKJ3XqZl8/&#10;wDgyPDI1NT47O7GwBN1xYQMtQgbmre49X3/2BrL54u3Wy3c7r4/BNkBu/92ng6PPOHAM90Awe9tv&#10;PoJ8f8fe3uHs+sHI7Fr/yFR7G6W2sqo8N6c4I6U0LbEiPb4uO7Y8JTQ/xjcr3Csl0DUp0KUA2MtP&#10;airJxIvflmbEZ8YEJ4B5wd5xoQH5mdl1tc2UvvHe8cWeme2hjVfjB5+nXvy0+uYvu4d/yswp1FNT&#10;MZCVsFCRNpfitZbnh397VvJcppJM9up8yfZ65YGmxX7XC55cro0wBfk6Uh4O5Hh2JDvlet7wuS79&#10;UIULwPO9LOaixgv9wUGZy06Z8z6RDdirj3Lsy/YH9moiHZsTPaerE6ZqE5uyggsyYjPSk9PTknAy&#10;M1LycjN/g82jMfZtaK3uVNBQzy+rJ/9SCmnzL2g7BijxorXKMHt4MS2qeSzfsodRPMWevjhamhmb&#10;hxb9+nrSDuuFMQPVTjn3bf5HhU+SU0+SR0uMU12YHeQD9iAKBFZ5PiZgD4LZQ1XvK3tyPHRE7ksK&#10;PHSqBGZ0MlICfmB2XVFWPHAK5kGuSrBel2JH8smwW5HYbBVY7BVZXFVYHqmyPFZl9lFhgqoH5j0m&#10;0XmQGDwUmb1UuR6p8XvAq5WygIkg03V+egOeSzq8jLqCHLoiPOpCvIoEbnloe1D7pAmasgRNaV41&#10;CU51MTY1cQ41MV5gT1EA1WUae/dk0bWDjiq88DpoKUWP2TMRvnibcOGeGPMdYUZ452UihtqepaqQ&#10;uZqwiQrBQlvyjoYoyGemKWmmJok24lGRsNOVrot36c6FkhcM5kHGqsKn6uMm62IX2jOWu7LBvHWq&#10;eRuDpTujlU/H6wC8l1Ptr2c73i5Q3i12Hy31HC1RIO8WOyBvF1shuPZRm1/LwXTrwWz7wUzn/nTH&#10;7nQnyLcx3gnyLQ+3Lw21zUMVAPn6OkA+YA8y0oXkA/YGOlpw4euhBtiDAHttzS3NjU3AHi58mL3q&#10;qoYT8v3CXmlxA1W+XwpfeQk5P6e2IKuiqqi2oawuMzbR9uZNRX4ubVH4p85pKMJsKEwP7F0VvnRL&#10;nP6uNDN1XTE6K0l6CBwDdcaCP94S+N6Q7bdQ16Dn2RDZgSV83u62KN0VUWZzJVFHfaKLnqy1Ep+5&#10;FLpowU6e+aEMPVQ6iCMR2GN+IMOA2XMjMborMDjJXrISO2Mpdv6BLKsdOEfkfKgqYIMGCTgATvgu&#10;aEVNeWYHBTZXdT5PbUEvXWF3dV57eUZb6YuOsvTuiqzW4udBU1t5DktZjsdXlcqCXPvykrqL01pK&#10;0pvKssiV6OJubF5XfTGEthoLzTzEUlt1H3Xe5pepm11fBjnxOCctcD/0PCiFXWR0ed+vsgcB9iZ6&#10;mtCUpa56eAB8x86a/OaiRNAOQi5OaC9NBfO6a3J76vK7Qbja/I7qPOp16Mi89poC+IEBPGolrYBa&#10;2dte10dpHuxpH+inTEyOTM1Mzi4uLaytgUbQlha3EE6Q5d29tf2DzecvQDVA7n/I3inwcNUD9nDV&#10;A/MA1Pn1rdmlVah6U3OLEzPzYN74xNQE9dfY2BiSb3gQuhyuepR2Mtp7qI0M5nWCgmDhQD+UwaGx&#10;8eHxiXHqjNOppdW5tU34mbF51GVZDiFg3varo90372nmPTv+icYeTT7ofDuHn7bfohXLdt7+tPXu&#10;T2uvPy0+fTO79XxyaXtkcp7S3Q//U2pKiirzsqpz0mtzUpoKUmqzYyvSIvJj/ZMD3RL8nPNiAhoK&#10;ksG8lrLsxuKMiqz4rNgQYC8u0Csm2CclLq6ivKZ7YGx4dn109cXE3tHk858nn39eO/zrq89/6x0Y&#10;dbhvqS0hbEISe6AkairGZq8qbC7NBuxZK3L43ZQt8rldH2mZ66VfFWrcGHOvK81hOP/xWJFfa7xT&#10;zH1NaxKrz2UJNw1+WyKrtRyzvRKngxrPQxUeWxXuiuAHXWnelEyf+hgnYG+yMm6mPrmjMArYS0mO&#10;g2RlpmRmJKelJhQWZH9hj8bYt6H5dyp45Q7aY2gcnlpDEq/YAiFxMaDVk7mYSNxoczhwjrZjAPWA&#10;Fe0YR2VPhZ9VQwhNVoRA1TvJ3hUpxNVJ8/AAJuQ2kfBPgtmjyQfBz4Pxo8l3ij1VEXYae7LUcU4p&#10;XhYUHlYZPnYZAQ45Aoc8Lz2Jh06Rl15NkEVbjF1PkstAAhU+eCo0KivBflmc7Yo4C8iH8JNkvUfk&#10;uK/AbqvE4aTC7q7K4aXK7q3G8kSV5Ykykxe0PeIlTwVmL2UOb3UebzU+TzWCnTyPqRjLFb6LutwX&#10;tPkYtQXZ1QjUnYYEOJVFeDWlhLRlhDSl+dXFudTEOCFwJ7CnLIj+AK9J8wF790g8lvIcdkq88Mbf&#10;Rp7FQhItE2oifN5Y6AKwZy7KZCrEaEz4O/ZMVQQxe6YaEvc0pczVpIA9c1VJYK8yyr4t3bWnwBfS&#10;V+QP7M00JkDbW+zIXKHkgHmbAyVgHlS9vfHqg8kG1PDmEHjHy70fVvupgYPe4+Wuo6XOo+X2d0tt&#10;75YAPzLkcKn1xVzH8/nO53MUyNNZyt5M1/ZU9+ZE1+poJ2RxmLIw1DXX3wnyTfWijFLaIegkH8hH&#10;HerspYbS2grsdZBbMXtQ+IA9SE11AwSz91U+NNpZVlJPXcUMsYeuaqDKV1zQWJjXmJ9Tn5tZUZRT&#10;1VDWWJNfFurhaaypqiHMA/+8NQkMBsIMRkJ0RoLnroqcN5G4BB0Oy4fGMyXpzMUvogtFRM5d4/7j&#10;Lf4fgTqoeg/k2e7LsoB8wJ6hEMMtWR4rVRE7dTFgz1KWDcQCn6CWPZSlQ+WMxOSkgPYbMiF8f5X9&#10;f3soMj5SZHCRRwtJW4iegweDo1ZyKBZy7PDl8MxgIbwugHmOiuyuqtyPtAS8tfndVTkBUWuJcw7y&#10;DB4qnHayjPAw8NJNXybN1aIjM6avJKM5O76jIg+DB9RBw8OB41M9D6M10F7T33UaPBp7+ACNfFLN&#10;6yBXdVKXLvtV9sA8CK598F3gO8KPQS7PaiyIh57XWpLYXp7WVZWJZqnU5kH6Ggq7GwoodQAzaJeP&#10;K2kH/MxNZajnUc0b6Goe6u0YGewZGe5fWJibX15aXF1b3tz8sqL0Dqpl0PPAvF+tev+IPdo0TtrA&#10;Ju303knz0FLUK+vTC8u46o1Pz4F5p9iDqtff19Pb1Q7mdbaCeWhL966uDkpPV99AL9U8dD5vdHp6&#10;ah7tYQQ9FZ4cfmzolOv7LyHQ8yBgHq56NPNoOSXf3rufdt59prG3/ubzyrN3C7svZ1b3JmaX+wdG&#10;2sitTVUVtcWF8F6vLj+jpTizuTgN6l1pakRKyKMYH6fMSJ/a3ARoe8Ae3FZmJ2THhaK2F/AoJvBJ&#10;clR0eWlFT//Y6PzG+PqLqf33UPWAvc2j/3p6/Nflte2U6BgjovRlMV4bJQlTCXZg764UK7xAQR94&#10;oMSeZK/dHPugyPdaZYhJa6JNX5b7SIHPdHnIUK5v3qPb7vrCTwzFnVR5IC5aAsg8NW4nLYKdOl9l&#10;iE1n6uOujCe1UQ71sa7DxRHQ9nrK4osz45OTYlNT4vPzMiHZWamVFcW/weaBWzTnTgXz9m2uyRBw&#10;4Bg/EnNoQF1AGcuH57aoCqDpLZg9tCEOdaMccA6z9zVoPiRGkcaejhg3mEc97/jFPAgG76R5uMyd&#10;cu7b/KPO93fySXHpS/Fqi6OFJZF8ohwgn6IgG5GfWY6PBeTD7EHVA/ZkCZzygpxEPgYFXnplfkZ1&#10;IVaoegbSPIaSqPDhqwOvSnFekeS4JskG5gF+V8SYTOU4zYkcVopc8A4F/vLc1Lk81UA+Nh81diyf&#10;F4nRS4nVW4X9sRKHhxK7l7bIQwWe28L0etxntLjOavJcQgWaH609rSLMqyUppCMtoiVFUBfng54H&#10;URDkAvZUhdG2t9dlvkwfvU/ieqjMB6+PUPXQRAmRC8ZCaHkRY8GLwN4dQYbbBLo7osz35HmtVYUt&#10;1UTMVIWAvbsaYuYakpbaMhaaUqYqiD1bHamKyIfAHoA3UBI4XB4y2xi32pm5TslGI5zduRv9xVtU&#10;83bHqg6m6l7MNL9d6n631Hu82vdhfeDjxiA1/R/W+45XKShrnUerHUer7e9W2iBvl9teLXS9XKS8&#10;Wux9udDzbKF3f657d6Z3Z7pnY6JnfZyyMta7NNK9MEgB+Wb6u6b7Ose6OyAj3Ui+oc52kK+PGmAP&#10;AuxB4Wv5Ms7ZRGOvproR5Pva+X5hr6ykEeQrLW78Il9BY05mXUlha0l+c156eXF2RU1BVUFiWpSX&#10;l4G8pLowpyofvY4wvZE4o4HwOX1oY4JosiXYZi5GB6pB7kky4AOEnODZG/w/wBsOtGqBIlq7AC0I&#10;J8p8VYL9phTHXXkuawW0Xo+tHJONNFrKwEmOAZ1+U2RxVmS1k6XH7HkqMXkpMQJ7D8TQ+ub3ZRgB&#10;UdAO5z6oKcdqI8dmR2KzJ7GCl1AWXZVY3VXYnRWYbaQuPEAb7KGLROExZhKMNmpCcQ7GjSlhlMK0&#10;1oLUhryUjmpqZ6LWO1pAPqDolHng01Bn3UBnPcj3q+nrrEOXrrdVU1qroOfh+Z//hD24hXto5rVU&#10;5DSXZrSUpLSVpXZUpFOqc6DnUc3L7wT2mtAS2KgRfjnpiKbYoOdvre5pq4UOOkhpGe5vHxvumRof&#10;mpocXVlZWlpbXdnYXNnaQmfFqBspQAA86Hk08/bfvoP8T9ijmYcHNmnDm9i86dV1tCHR4gpUNGze&#10;6OTM2Pgkujqe+gvMGx4eHujv7enu6u5o7WprwexRKJ1gXm9/H5q6OT42NjU5OTs3OT8PrfHL8Obu&#10;Uyh5aB2yZ6/wCpynzHv+/mdaTsmH8Dv6DJ0PCh/C7+jnzbef114cL++/mV3fn1xYGxyZ7OyktNTV&#10;NZaXNhYX1BfltJTlksvhNrsqJzEjyj/a1zUl7ElJWnR9YRqYh9teTlxwYrBXrL97VMCjtLiYynJg&#10;b2RkdmV8dX/m6fHcyz/Nvfxp88PfFvZer27sNlZXWxhqaxHYzOUEreT5Hijw35Vlt1UTsFTgvC5y&#10;zvuGZEWoeXXEvapw8440p8GCx0OFPqPFAcOFAbWRdsn2Bj5XZVy0BP1vyIeZqsABvIq66Yk46wo3&#10;RDt1pnu3p3pVhNpURth15/iNV0QBe6XZiZlpidkZySWFOeUl+ZVlhW0t9b+wd5K0k6HxdirXZQVx&#10;4Bg/EuMHzQyCO5+2MNpuVI269RreMQCzRzWPFW+LCuZRD9A4J7AHn1UVYNMURuadZA/AuyoNPyTi&#10;Crt10jyIMUnwn4QmH/4qCGbvpHyQk+xBTrEHkeZjReFlk+XnwOyR+BkV+RhUBJg0hNmg6hnK8F6W&#10;4gL58GUS12W4ITekOa5LsWP5bspw3JbjMiVxWymhzRBAPlc1Tg9VDl8tHpDPR5kV8PNRYfZRYnlM&#10;YnSTZ/DTFXZV54O38DcFL4B8mpxn1Hgu4uXf1IW4tSWFdIE9SSF1MYKaqACEKMCpSEDLlelLwp+S&#10;AGYPXk8dVAXgSe6KXYDyAeyh1SMJ5+4IXTIXYbwjQG8sgNizIPIBe1bqolD4LDQlgD2oevd15Sy1&#10;pGnsQdvryHQH84bKgkcrw4C95fb0lQ7qCGdPHpi3M1yOhjcnap7PNLyaIx+t9B6vgHPIvE+bQxBg&#10;jypfD8oG5f161/FaBwTwe7va8Xq5+81K75vl/tdLfS+W+kG+p3N9e7O929N9W1O9axP9IN/iUPf8&#10;QNfsAAXkG+/phIz2UOXr6kDydbb3d7R1t7UBe52tbZg96jgnSm1NIwTYw/JRO18jpLy0AQLsUeVD&#10;7KEUNuXnNFaWUqrLKAXZ9SBfWV51XXF1bV6h4907N1SJakJs2sLMl6VYDUUv6RJ+MBD44YYQWqja&#10;RPgi+Ic200fTWxjRqKMcK3B4ne/7mwI/wp3wFgS4uivNcluK44ooq5EQww0xpnuybLYkDmDvgcQF&#10;NwXq9BMik7siq6si20M5BjPBH66x/9+eCvSPFRlc5YC9H4G9BzIMtvLs1tS54Jg9dPpQlgmexIHI&#10;BHY+lEJrsjjKXnKQuQhtD1ojGkFV5EInERW4fe9oV8T69pZnt5dkNhdktlUi806eyaMFrDrJFVgF&#10;Ge6qB/aANxxADtLTjtZqgQB4WDscOIYS9o/Yg1tsHnzr9poCcmUusNdSltlZld1VndNTm9dTl99b&#10;n48mZzag3Y7QTrbUtUCBOrQ6GtS71lo0qonmlDYNdZOH+zrHR3qnJkfm56ag6q1trK9AtrZWt7dX&#10;dvZWd/exVQAeYAa2YfBo+Z+wR2t4aMjx6ZeZLPOb29DzwDy0u/r80vjMPDZvZGJ6dGwCgtlD5g0M&#10;9PZQKF0dYB5OZwead4NXYxkcHQHzJuZmphcXp1eW4Tcwv4nWm0Y9jwre5os3EGweHt7EPe/Fhz9B&#10;vpXvC37HP+29A/M+Yva23v2EFup8frS4/WJ2ZWtscq63t7+9pbmlpqoJ5CsrIlcXtdYUQxrKcgpT&#10;opNCfZLDfPMTw0BBvJlzeWZcdmxQYrBnnK9btJ9Hemx0VVlpDzTVmcXx1b3Zg6PFN39eOvwLsDe5&#10;vj+/sgH/MR9ZmRmI8ZhI81kpCNyT57ZS4HmoIQjsXRU680CVM83VsCXRvinerivDbSDfezDfZ6jA&#10;fzDfryvdqyHGIdRMxV1fNNpCM8XBCMCzUeV5fE3G66p0Y5xLW8qjpnjX0qD75WE2nZmPB4tC2vPC&#10;SrPj83PSIcBeTWVJO7lhsK/rN7SqR3PuVGi8ncoNOSEcOMYQ4scDURAofGgBQxF09Tp13WRWzB6o&#10;psiLzfuyG/jXoC1+MIo09qCvgHmGkmg7Ahp72DzMHgYPk3bKuW9zSj78JDT5MHvQzwyk+XSokzlR&#10;4RPjBPmUhNBkTnl+Vhp7qOrxc8gJchGFuBQEoHsxqhKYNUXY9aW4L8vyGUlzY/auyfLelEO5Lcd9&#10;U4YT5LsixWYkxXFVhusWkcdMgc9Khd9Glc9RhddZmdNXV8BPi8dPgzNAgz1IgyNQlcVHgd5d7sIj&#10;FTYPNS54ew6vmzcFz+tx/6DDc06Hn0Gdj0lLkFNPnKAvJaItIawhKqQmKgiR42MH9jTE+Ayl4XdK&#10;APYsFfkeKPI4qhHgxddE6IypyDnM3k2Bs8DeXWGGOwS62/wX74gxWRB5rFUF76uLmKsJWWiKmauL&#10;AH4P9GTva0ndVRGxUBG31ZGEttcO/xypVQ/Ym66PmWtOmm1KRCOcvfnbQ2W7IxV749X7k7Uv55re&#10;LLS9W+07Whs4Xh/4sDmE836zH/Jhq+/9Zu/7ze7jDcrxZtfRRifk3Vrn4Wrv4Wrf29XBw5WBVyuD&#10;IN/BwuD+fP/OTD/ItzE1uDretzzSC4UPszfRizLWS5WP0gnsDXZ1gHzwvwsC7EHhI38Z52ymsVdb&#10;03RCvl/YKy9tosqHrmHA7JUUtJUVdUCK81qK8tDFfFVFtfUlVXlJSa6WZnpyIlri7EYy7JelmA1E&#10;zhsJnzcinL1GOHeDcP6mMLqG/a4kmrEJIJlLMJqJobOq0PmMCWfNRC5C87aSYzeR4kAbLgrR43U+&#10;LSTpbKTp7aTpQDt3BSaIhxKLmzKwR28m+N11jv/tQaLzUqB3kUVrSVuKIPbsiBwg6AN5DsAPs4fn&#10;s0BH9FBic5A+Zy9xxk7iR3vpC9D8oAKigW4ZVktFHl9TrcIwj47i1K7K3ObSnJbyws6G8raqQlAH&#10;tz08sIkDUP2KVZQGvNNCT3sVpLutktJagdNFLu9sKaNe7YACx3BnT2vlP2IPjuF++KbgbmtVHgQK&#10;X1t1blddPqUewCvoaSzsbSoC7fpaynrJlRg8lJYqtExMex1a7aW7ZaCHPNDbPgLvh0b6Z6jmLa/M&#10;r66vbG5vrW9vre3srO/uru3tb+w/23r2cvv5K1ANeAPnDt4d4fxz9nZfo1Va8AgnsIcbHgTMg9vF&#10;7V2oelMra2De6Pzi6OzC6NQsNm94fGpkdBzYGxsbA/bAvL6+vm5KZ2cH/CttBvOg86Gr9Pq6ewb6&#10;+4dHhscn8CV6aFLM2gb0PHRKb/cZ9Dx8Mm+DGmwernrAGzj38uOfISfxo7GH8uHz02MwD2X76CfI&#10;xuGn9Zfv1/YPF7cOpuZXoWNSOrvamxta66rJNeWdjTUdDZWdjVXt9RU1hdnZiRGp0UHZcaGl6TGV&#10;2Qk1OfHl6VE5Mf5JQW7xvi4xfm4J4UGlhXndPX1jc4vTm88WX35cefcfq0f/uXb0H9D25pbX25qb&#10;gl0f3lWTNZETMJHiNCdyP1AVgA5wl8hmIsNgKscQYKpATnbpzPBsS3XpSHcbKPAbKQkaLPTvz/cd&#10;KghMtL/ibigZYa6Z7HjNRU/MXlso2FzVz0ShJtK+Ida5JtKuLNiqJvphV5ZXT65vXYp3SUZMSX5m&#10;UW56QXZqfVUJvBmaHOn7hT1M17ehOXcqaFXir+xBaI8HooA9XPhOsqfIwwQ5xZ6iACe+RZfHfWWP&#10;evXCr7N3TeYLV5iuk+yZKAj9o5xiD+cUe1+GOv879mT42U6xp0hgVhZgos5n4cDsXZHhgcKHqp4c&#10;3y15vttEfhPiF/muSnEaSHAYSHPBp4xJAuZKAiCfnQq/gzLPEz1hkC9Ahy9Uhy9MhydUk8Nfkf6x&#10;/EV42XJXYX2sxeeqym0hwXCF9wd9nrP6/Be1eOl0CGwG4vwGkiK64lT2RIQhsjwcwJ6mOP9lGQKN&#10;PRslXmAPSsZtwg93hM/Ciy90DmDPVBjYozcRuERj74GakLWGqKWasCWVPUstSWDPWlvaXFUU2LPT&#10;kayJdujK9gTwJmujwLxFchK0vaW2NGBvo68A2NsbrURn9abqXs03Hy62/yp7xxt9wB41PUi+za4v&#10;8q13vV3re7vW/25tCOR7vTr0cnng2eIQyLc3NwjybU4PQeED9qDwzQ12g3yTfZST7EHhA/YgPe1I&#10;vq629lPs1dVi+X5hr7qqCYKuZPh79lCKmstLOvKzm3IzG4ryW8pL2kqh/2VX5mUUDXb2Rvg+uaJK&#10;1IB/7XI8RrJslyWYrkoyGvCfvcx/zkjg/DWhS7dFGEyBPaBIjv0G/xlgD955mIldus7z3VWuP8D7&#10;j/vyHMaS7Lck2W+IMl8hXIC/XPgLui9x0Vme0VOJBbMHB57K7A7yDHcJ391k/788iZcekS65yJ63&#10;FvvOSuyMnSy9PYkdCt9DRR5oiuAfqAbmuSixPVLn8tHkBiAdJH+0E0P7LQCEjspc8MMYSzDbaktk&#10;+Nr1VeX21RU1FKXXlWSTa0rhpa2lqgC8wYXvV9k7OSwJ7PW2fQEPm4e1g3Q0oyv82hqLWxuK4Bbu&#10;gQeAkf+IPbgHvgtwC+hi83DvhGLXBSWvHu1hi8yDL+yoHaI0AnidzZUQCrm2pw01PLSkZ18HZKCf&#10;MowWsx6anZlAF3ZDzdta39zdgWzs7W0+fQrmbT9/ufvyzd6rX8x7dnQM+Z+zt0Gdt4m1gxKGq97C&#10;1s7s+iZmb2RuYWRmHrMH5g2NTQJ7EMweWoK6p6ers729DZ3VA/Z6Oqn7CvX39Q4ODIyMjkyhS/Sm&#10;lpfm1jbmNtA0lkX4Lk+fQ9XbRHvpfdlm4RR7QB2Y9+rTX06x91W+j88+fnp6/H7nHeTj9vEnYG/z&#10;7WcofOsvjlaevpxf2YKfFn62rrZWkI/cUNPV2tTR0gC3Xa0NzTVlRZlJGfERGXGhBclRIF9VVmxp&#10;alhOlE9SgGu8r1Ocn0uU/+PCnIzu7q6JhaX5vZerh5/XP/wXZPnwZ/B1cW2rrqoy4pGz0zXtuyTR&#10;K4IM8Opkqy5oKsuKLmNV5gb53I0kWhJd+/P8mxNcmhIcgb3JynCQb6goYLIiMtvL1NVA0s9YOdbO&#10;0ElP1MVAPMbWAOQrC7auDHtQEWpdEWbVlOjUm+cD8pXHuRSmhpcWZBXnZeSkJ9ZVFk+N9s9ODP2G&#10;1ur+UbBq/yiYOngYHuGkBp2BgwB++uJouxZgT1WABcxT4mVW4mNT5mdXIqB1vKjaobWblQhcuO3B&#10;Z9HayoIc/z+2vTuKwjin/MPPQAt8CPIBe4Yy/LpoVgu68FxDHEVFhFNRkA3MQ/IROND5PEFuCLAH&#10;x9D2VAjMeJ9eNI0T5JPiwuxB20MjnLI8t2S5gD0knxwvbe8C0BE+hM5nrUJwUBf0MZD0NxAN1BMM&#10;0uEN1uQMUWMLVmEKUGKAlzlXIoMbvOtX5fBU54W39rcEzmsy/96Aj05fgEVfmEtfTEBHTEhLXExT&#10;XEJLQpLIz60hTtCTEYY/PUMxTmNZXislfmDPhrrXGrS9WwLfQ+H4MqVF4JwFtD2+8zd5zpgIXbKS&#10;54J/gnaaolYaQve1xamRgDzQQrHRlLLREs/zvTta/mUO53xzwmxj3GZP7mpn5mp37vZg8cFEzavZ&#10;xtcLLYdLrUerHe/XuqnUDX/cQvm0PQL5vDsMweyBeafYe7fe/259AMzD7CH5VkYh+wvDT+eHtmdH&#10;1icHVkb7MHu0tocHOWnn9nrb0DROPKWlvYUM7LU0Nbc0kZsbW+rrmiF1tc0g38lze5XlTdR9ippB&#10;vpPn9kryySX5rUV5ZEhBXnNBfmN+Xl1BXnVuRn59ZXVmfKypoQZJgElXiuM6kVtb8NJVEZDvvB7v&#10;2StCdDdFGW+KMphKsFgROaFg3RGjB/Puy6L9fYC367x/uEE4d1ee67YU+zURhqsC1DN/hO+hw9mI&#10;n3OSveROpPcgMaDl60iMTiQGC5EfrrP+L3e5C0Ea7I8VGaDAOYJ58ozW0oz2ihwPSZw4cOygwAbC&#10;uSqxeigyu8pdspf44aE4erCTAhpEtSBx3lPgLQn3qEkNJRentlflN1fm11fkNdQUt9aXt9eV0Mzr&#10;a6mg+QRWYfMweHALx2hKS2d1X0dVT1sFhVzW2VxMS3tjIU5HUxEtcD9y66udEHhm+BbwjWgND0/I&#10;pIKH5tRA/+tqQhNq8PWC3WTqumjkagCvvaUa0tFSB6/IlI6mXgqwgRZhGRrum5waXViYW11dXt/c&#10;gKxubuzsH2w/3Qfztvb3dw5ePH3x+uDw3fN3iDqs3Snw8IdYPmze9stXWy9OL8uCxzYheA4LreeB&#10;ecOz88De2PTc2Ff5hkfGBodGBgeBNfQLydfdBfJBz+vtQvvcDg70DY6ODI6Pj0zOTMwuzCyu4PN5&#10;uOeBeav7r1afvQGi0M7pr9HVCBi8kyWP5hwcYAXhFj5EJ/bevj84er///sPTDx/2jhF7m28/rb/5&#10;iLbie3m0vP9qYX13an4ZbEY/25fJpWToo4jkzrZOclNNeXFealxyZEBhSnRxalRJSnhhfGBW+OPk&#10;AJd4H4cYb/v4oMcFmckd7S1TCwuLey+WXx2vHP154+PfVt/9efXV8fjMQlVZaXKIb/DDu3Y6pMuC&#10;9LelWcyI7PdV+R6oC9wlcdyRY7HTEvQxVpysjKuKfNiW5jlaFgaMdWR4zjVEj5SGDhdH+Juq31Pk&#10;ibDWczGUhAfnPjEPuKsMD873M2tJdquOsgH5+vOf9OR4tWT6VucmZCZFZSVHN9eUTA5R5icGpoa7&#10;EXu0ovarOeXct8EPw0ZSB0uhO/7CHhS+U+wBbP+cPQ0hTmAPXrVPsofNw20PQ3XSPMjJencyGDzI&#10;SfMgJ5/k/wt70PZo7OlJctHYw2vBnGTPWJ4Hyt9VItqpjsoeH3Q+6IL3lAkgn5u26CNtER9tVPiC&#10;tDiD1dmClBmBPW8FtHoZ9aoGzicavK7KnBbi9Nd4frzMc96Qn15fkN1AlE9fQlhHUkxdVExFSFiB&#10;wKspIagrLQTvG06yZ03kRFWDOqvQlHqtOrB3k++MuSCdCe85YO+OMB2wZ6ch/FBL7IGmiI22hLUO&#10;RBJio41iqyVtqy2W63OHxt5CSyJmb60ra60nb2eo5Nlk7eu5pjfUOZm/yt7nndGT7H3b9jB7tLZH&#10;Y+9gcQSzh8Y5x/qXhnvmh9AqHrS2h8/tDXa09Xe00aa04EHO1i/ynWYP2h4+t3eKPWh7+NweyFeS&#10;3wwpLiAX5rfk5aMFzHLyG3Lz63JzyytKawqysnzcHG9pkuDfiaYIq4E4ulLlijCDIYHOSIj+iiC6&#10;tsFYgsWaxHNXmsVElA7Yg78FC0k6zN4twpnb4sxQ+EwkWW8KozN/t/j+AOyBeU7S593k6UA+cMuN&#10;xAjyWYueucX+v9xlzgVqsDxWpLeT+N5Jjs5ensFamh6og8JnR2J7qMCOzXNRZIEvgS+EtmcvccZR&#10;5qKrItsDOWZTSUb4+w1+cKU6JaQpP7GtMqettri5uqCuKh/Ya2koBfawN6fYgwO4xc0MAgdAF+Kw&#10;vaq3vbK7tbyrpeSkcCfNA+3gs+Bid0spreThL8fmwfeiDml+vQjhK3iQL9pRz96hfLlAvo7SXk9p&#10;a+xub+ruJAN4fb2dgwPdg0O9o6PD45Njs/Nzi6tQ8oC7bcj69hawBwHztg8Odp+93H/55p+zRzs+&#10;xd635uFBTih5eBrL2MISNg+zB20P2MODnCfZw22vm9IJ7IEofZSOob7uocH+obHR4clJ+Krx+cXp&#10;5dXZdTR1cwHYe/p8af/5CvXidGBv4/X7zTfo2vNd6hUL37L37s9/e/un/zr8+T/f/PQfrz//FefN&#10;T395/uHDs/cg3/u99++3jtACnhuHH0G+dfDp4DUa51xahZ+2f2AISKZ0daBfnRT41d3d3dHeWldV&#10;XpSdmh4XnpscVZAUXpgYkhfjlxXulRbonOzngOTzc8tJjmltrhufnlrc2V96+Q563urxX1aPfgb2&#10;4A+ksrQkKdgnxN7CxUjNRIbLXIEb2APwLJV57ilywcF9VQEnffHmxEdtqd7kFM+ODK/+Ar++fN++&#10;gifj1RGTNYlJ7iZ2OqK+pupOlyUd9cQyPE1CrTTKw2zyfE0bExwrIizLQ+91Zz9qTXGuS/asyI7J&#10;S48vzUvrbK4G9qZHeiYGu37z3/JGO4f3jwKPOSkf9gnYA6to7OFBTmAPqh7ApiwI2nGCdsCeihAP&#10;9QBNyqexpyXCrSfBC0GLxUihZ8PmXZf9cmaOZh7GDEJrdafyrXk06vAz4Hvgw+syvFDRLssK6KFZ&#10;LdyYPXUxTmVhDgUCGuH8R+ypCrJQ12fhQlcvSKMRTiNpbswemAfB5mH2bhAFkHxfCh+Sz4TIb07i&#10;Q6tUqxE8NQl+2gKB2nxBGhzBqsyBysy+yqzeiqyPFVieqHL4qfN6q/M4EdkfSLLcErh4he+iAT+j&#10;nhCnvoSgjqSIqrAQSYBPWVgATe+UEtQW5TIQ5QD27isL2CqjmfEWUox4SguYB23vFuHcDd4fzfjP&#10;m/CcMeY9YyZC94DEZa8p5KgjBv+qbHXFUXQkIXbU2GtL2WuLZ3sbA3vD5SETNZGL5CTM3jole6Ov&#10;YG+k7MV0/Zv5ZjDv7XLb8Vrnh/Ue0O7D9siH7eGPOyOQT7ujn4C9vZEPO/3vt/veb/ccb3Ufb1GO&#10;gD0UytHGAI29N2vDwN6r1TEIsAeFb2duFI1zjlML30gfyDc90DPV3z3eR5WPem4PT2mhDXKCfG3U&#10;cU5gD9JQj+SjsUc7t1dVgXel/cIebVZLaWFDSQH1SoaCprzCluyClqzC5uzCxrzChrzCqrKSysLs&#10;bD9nBwOSpAI/i744JxotF2O5LEzdN1EA/oLO3xRntlLgQUuXUdmDvwVgD9VuPsSekcDFWxIsZjJs&#10;8FmA8Cb3vwNv7gpMjlLnXOUu4LiR6N0UGWwlzt7h/t9u0meD1Vm8Feihw7nI0zsSGW2k6YE6dCUD&#10;Gt5Em1gBe84KzM7y9M5ydCAoWoFMnslJiQvt8yLDGnBPvz41hFyUDOahQcWG0ubawvrq/Ka64rbG&#10;UnQNAJWcXurlCjT2sFW4otHMg0/1tpb3kMsozSWdjUUdDYU4cNxeX4APoKuhFcJay/vaKiH4qfDX&#10;wpPDd0G2NZSAdidLHm18FW9phPZ5aKuF9LY3QEC7no5mtPBKV2tPdwc0PABvZHRgbGxken5ubmlx&#10;aW19dXt7c3cPnINAydt59gzl4AWYh6req8MXh0f/E/ZOmofZo5mHhzfR8OP2LpgHVW9iaYVW9Wjs&#10;4XN7Q2OTQ8OjwB6uegBJF/zqbAda8PbuIwO9oyNDIxOTw9Ozo7MLk4srMyvr85vb6PrCnf2Vpy+h&#10;ja0cHK6+eLf+Em0Yu/XmE7C393X2Ji52J+UDDqELbr86ok31hLb34uPH5x+Onx4f7x4fb76DfNh4&#10;9wmy9vr96ovDpd3n0FnHZ+YHR8cAZqCundLb3t3f1TvQ09sPP29TY315UV5+RlJWQnhOXHBOjH9O&#10;pHd2mEdmkHOav0OKv2P4Y/u02JC66pKB0cHZja3FF2+WDj8tvfu8dvwnYG94eq6kuDA+yDvM+f7j&#10;Owa2WpJWagQTIutNGaY7JPZ7ynxmCmi6311F7khbo5ZU78Ykz9o458namJGK0PYsj6XW5Lmm9JqE&#10;x17GKvYGEra6Ig4G4hG2+uE2OhXhtoUB5g3xDuXhFjVR1pQsj/pYm+pEl/L08PK81NbakpHulqnB&#10;zrHe1tEeMmLvn/N2Ux5tLvpPgh+Gn4TqHyp8EGAPupquKKeGEDuwh8zjYwH2VAnIPMweBNiDwofZ&#10;w5+Fqgfs6UvyQcA8I2n0hADeDTkChGYVlgyrBjFVEvnV/CP2Tj4JvhPJJ8dnJEfQl+Y7yR4+t/eP&#10;2FMSZKGxB1UP2APzIPBUEDAPT2kB89AZPiL/TRLhGkngirwAZg/91mR4b8ny3FPgt1Hkc1UT9NYm&#10;BOoQQrR5QzU4Q9TYA1U4fRTZfEgscOunyu2rxuutwuuuzHNfksVYmBEKnw4/k44wt6Y4QVWEAOyp&#10;iaFLGoA9LRFOaHt35PmBPWh78JKHlgURPgs9g3piD53bg7ZnyncOYka4YCHBZKvI46Al7KQrbq8n&#10;/lBXwk5Pwk5XCvKQGgcdaQcdiUyvW8DeaGXYVF00Zm+rN2+jO2d7sHh/rOLVbCO6Am+5DVW99a73&#10;m70AHrBHM+/z3hiYh9mjppcqH+WrfIi9o43Bo/VhkA/Yg2D2ni2hwrc7P4YK3ySSb3lsYGm0f2aw&#10;FzI5QJWvh4Lko3QOdnX0dXb2dnR0d3SCfO2tbdTC14rZo8rXQhvnrK5qwuxR5WuhyteMz+2VFNWX&#10;FtVCiovrC4oac4C9InJmYQskp5ickVdTUlLXWNOUn5rmfM9MT1ZcjcCuL8phIMyEtsgXY9Un0Ony&#10;nr8qxGBO5DaVYEErUEsyQduzlKJH7z+Ez8CbD32eH68K0xuLMt4SunCN5/e3eH57X+RHF/lLDpI/&#10;usiex0GjnYqMDtIX7vH9m5vk90FqjN6KlxykfnAl0jmRGGxl6OxJrPelGKxl0XXujiRmMM+FiC5p&#10;p87hpHeQY34oy2IpzXJPntP9ulJesGtfVW5nVS4wA+a1NpQAe411+S2NRZ0tZV3UjoXVOXUSjlbR&#10;IHA/fBZNQmkppZkH1OHgY8weWiSMXAbgDXRUD3b+Ah4ueSAcUHdqVBN/d3hALxlYxdrVgXZ9HY09&#10;nY29nS09XS1d7c1od4LO1m7qCizDw4Pj46MTU5OL6+tLGxurW7sbe3tbT59Bt4OAfHsvXkAAPNTz&#10;Xh2ilTap7GH5vmUP55sRztPmQRUDmeY2tqDngXm0qjc0MweBV/mRyRnauT1gb2AQTeDs7+/vpP5C&#10;I5yUzoGeLjBvAo1ujo7Pzo7NLUwsLAOi0CDh+Zd2D5b3noF5iL3nbzF7m6/RSivbh5/3j9EAJmaP&#10;Jh8E9zxc9V59+svX/OnV548vPh7tfzjaPT7afovY2zz6DFl/8wFYgm8xv7UH4g5PTMOP2t0/0N47&#10;DOnsH+0eGOnu6Wtra4PCV1mUA+xlxQRmRDzJCPXMDnHPCXbODnLKCHSOfGyXHOlfUZLd09c1s7a+&#10;hNj7QGXvp7U3R0NTswX5uRF+HiHO9wPv3/S+rWGhwn9bjvm6FIOJPPtdRd47RC5jOQ4TeU5rDeHM&#10;x/cakx6R09AKiENlgZA1SsZMc/pAWXyE/fW7qgKW6gSQ79EtYqSdXl2sU2WEdVOiU2WkVUuSQ0+u&#10;R1Xkvdpkt4qMiKbKAjBvdqR7cqBjsLNxoKPhN5gryCnMaLlNEv1Hwduw4YfRmAT2sHxQ0WjsQeHD&#10;7EGZA9jwGsqgHQRvGkAd80RFUE2QC9jTFuUxkOKHIPNkAWZk3k15+CGRUjjYM1zpgDczZdFfzbe1&#10;7yR4+E4Ilu+GPD9mT0cCjXMCe7QpLf+EPTUhVrR8qAQ3sGcow3tFhgeC2QPzoOFh8xB7JN7bCgI3&#10;Ffivy/Nfk0PsoUCXleIGnywVBOxV+D01hfy1hYJ1BcJ0+MK1eAOVuf0UOHyJbD5ENjjwV+EOUOPz&#10;VRfwVBGwkeO4Lsyow0evzs+iLsStKsKvIkLQoF7Jh9uekQS3GYkA7FkrcJtJMKKBTcEfoVJc4f7D&#10;Nd7vbgueNxW+dE/wgpXQxfuijDYybA7KfM6IPVF4D/VQV8xOTwzwgzjogHlSjtpSUATTPK6PlAWO&#10;V0fMNMTCmy9gb7svH+SDqvd8shqq3hHVPFT1NigftvpAu/c7o+93Rz7sjX58Ogb5tD8Keb87ADne&#10;7YUc7XS/26ZQ0328OXi8OQTsQQ7XR1DhWxuHPF9G8j1dnAD5tqap8k0Or04MzQ33zw71TQ8h+Sb6&#10;ekC+4e4uCLydhnenvV0UkK+jrZ1a+FAaG7B85BOFD01pqa5socpHxux9ndXSUFZcBSkuri4oqc8p&#10;bs4qIqeXtEHSCslpufXZuTXlpQ0NZXW5cYkOJibqgnzwd6HJT68nzHJFnM1QhFmX/+JlQbrbkizA&#10;3l1pZisZtDLZfRl0Qs5SAi0Ifpn/HDTCyzxnrnB/d53796b8f7gv8j06byd1xk32HMRZ9qw78ZKn&#10;EoOjzHlLgX93Ef8uQIUe2HOS/AE4BN7spOnsFZitJC/dl6Kzk2V8KMfgIM/gSDXPXvoCmOdE4rov&#10;zWoixuRiIJcT6NRemNxRnt1WmUeuLiTXFoF5zbX55Pr8jpai7lY0qIhrFqhDYw+CGx4cwJ0IJOhh&#10;1AsbKA3AVX5nXX57TS5OR20efAiB+ykNBT1NRX0tpQOt5UPtlcMdX7yELwfewDlEbw2aRAPHNPZo&#10;3x2x117X3dEAgXqH0gXmtXZT2gA8tCNPN7qse3h0CMCbmZudXVxY2tpZ3t5d3d2nTtd8vrH/bPPg&#10;OQSvq4lXl37x9u3Ld+8gz4++jHP+Knvfmgc5ZR4+pQdVb3xx+aR5g9OzNPbwCOfg6ASqeoPDYB78&#10;QmOHnZ1gXl9vNzZvehzNYpmaXwI+v5i3uQc9b3nvxSoy7w1UvZVn79ZeHK+9/rD+5uPm25+BvYP3&#10;fwbzTrJHQw7Me/un/8KjnXAMn3r+/vOrjx+AvYOPx3vvj3ePPqC9GqjsrR1+BPZWn72B7wgtc2x6&#10;bmBktGdwpL1/rK1/omNgvGtgrGdguIvSQ25paqypyEuJzo4NSg99lBbsmhXskhfqkhfsBPLF+Tok&#10;RfgU5ia1djRNQO1+8Wrl3aflo59Wjz6vvH43MDWTnZ0Z9Mgl0MEi1NYk2OqymRLPLXnmm7LMJiRO&#10;ExLXLVnO23Jcd5UE4NbjplJtvPtQeVRDsmt7judcS9x0Y+xUU8YsOb8w3OWBvoSllpC1rvBDA9F4&#10;16t18S7VsXZ1sQ9LQu62p7l057iXBBrDFzYUxlNaKmdGuubHe8b6yH3ttb1tNYg9zBU27NsYK4j9&#10;k9D8ozEJREFAPng1N5Tk1RMDxtA4JzKPnxXMA9gwe7jnfcseVD0dMV5DaYHLMgQw75oc/ITIvFtE&#10;+CG/KAXB2tHAu6si9o+CH4AffJJAfIyDObxJhB4maCDDf5I92nV7v8qeshCrujAbZg9dq/6VPRAU&#10;gtnD5t0h8UGMFdA2rbdI/DeIAtfkBK7KfnmLcFuW30ye94ECv7OKwCN1AT9tgVAdgXCofSp8gYrc&#10;fkQkHyRAkTNQjS9AUyBYX8JDXchSjttIhEWDn1FZgFlFmFddQhCzpystpCfBe12G31xRyEqJ30KO&#10;Hdgzl0AlAw2vEVDPgObxQJbNToLJXorFUY7TSZHXWY0A7DnqiDjq4XFOUTsdcYi9tiTEQUvSQVs0&#10;xe0qsDdREznXFL/clgK3wN5OfwFUvZfTtVD13uOet971cbP743Y/sPdhd+yEeeMn2Xu/10eVrwfk&#10;o+L3hb3jjRFg7+3GKJJvfQLYe7GC5NtfmtxbGN+Zpco3Pbo+NbIwOjg/MjA70o/k6+8F+UbhdaSH&#10;MtTTM9jd3Ufp7kFvqTuAvdaWNsweVT4yrfDVVDdj9qjykamFr+WrfHUVxZVlJeUlpVUFJbW5pU2Z&#10;Ja1ppe2pJR3J+eSMAnJadl1WZnldWTO5ojHRL+SujrauCI8WgVmbwIz2YacWPgOBS9Dnbokxmsuw&#10;3pdlg7YHzcxGltlaGi0dcJO6jYM+1x8N2H93jet3wJ616A8Pxb93lTnnLnce4iqD2HukCO3tghXh&#10;t06ivwtQvuijcMlZ6kcPEprtghYwIzGDeZAHUhcfSF14KEUFT/qcgwydI5HdXoH7vjzXQ3WxeGez&#10;zoLEgfrC+sI0ckV+U1V+Y3U+Nq+9ubCTDOyVQHsDcmjm0djD5sH9mCsoZ9QUAHKQtuocSGtVNtzS&#10;5MPsdTcW9jYX95PLQD5IbzMqc3hUE4OHc5K9k20Pqh6lvb67vYnS0dTdidijdLVCevu6+vopA0P9&#10;o+Mj07Mzi8tLKxvrazs7AN7KHph3sP70GbC3efBi6xkKXmAaGt6rd+9fHR3h/BP2wLyT7AF4G8+e&#10;Q/D5vJPmAVFQ9WhjmwAeLcAe1CY8wonZ64efuL+/r68Pny3r7+sZGuwH82YmRufQopvTaK+GVbxA&#10;9jbVvGdg3srBazBv+dnh6vMjzB5UPWBv5+1Pzz/+FY9qYvnANuo5vP+gHePAMZTCg6P3L94fv/j0&#10;9sXH9wefPu5//LjzHrG3/vbjKrXtQZtcfPpsdm17bG5xYHSCMjQK5pEHJuG2c3CiZ3C0t28A/Xdq&#10;aSjNTspPDMsMf5we5ALs5Yc45wc7Zgc5JAc5J4c/zkmNrquvHJqZXnj2YvXwI7S95bcfgb3+yemM&#10;jDQfl4dPHtwJtr0TanvNSkPwjiL7LTkWYyIHsAfawYukhaqwmaLAPVWBXH9rYK8m3rEx1WmyPoJS&#10;5DfRkDbfXtxTEhdkc9nBSNZGH16mRLJ8zWrjnKtibMvC7mU/ud6W5tiR4Zzz+HJjiltPfe5wd9Ps&#10;KGVysH2I0gjs9bRW/4bW0mgd7lTwXmu/mlPy4dDYg1dzGntQ+E6ypyqMlhEB7SBqInwgH3XMExVB&#10;aC2YPTDPSFYQVT15IWzebRJUz1+gOmWeuar4r+aemgQEH9MIhJx8EggoCPLdIhGuEoW+ZU+ej+mf&#10;s0edz8KDTuzJ8l2V5YVg9mgXMGDzqOE1VoAAfgI3SfC7Q67DHxca6pTmNpXhui/P4ajI/UiNN0CT&#10;P0xbMFxdKFxVMESJP1CBy5/I7q/AEaTCE6QhEG4oGWgo7aYtepfIqyvCosTPqCTEqSYuAPJh9qAr&#10;35IXtFAWsVTkM5NivivJdF+W5aECu70iB1oKhMRhr8Trokpwked0V+CB7uihIeimKYzY0xax1xGx&#10;1cYRgzzUQrHXlLDXEklyMQL2puqiF1oSV9pTgT0wb3eg8NlE1evZeqh6H3DP26B82ur5tDPwaXeU&#10;xh7VvPHPB2OQD3uDEGCPKt8X9o52et5vDb3fGgb2IDT2IC9XJ0C+g+UpKHx78xNIvtnxzZmxxbEh&#10;kG9udGBmuG96sB/kG+/vHevrGe7tBfn6u3ug8MH/U+o4J2KvqRHL13qSPZQqMlW+1pPslZXUV5aW&#10;lZeVlJSWF5bV5JQ1ZZSSU8s6U0spiQVtWSXd2YVtGZnVJbm1DSUNZan5CT5+Jiryl6WQfLpCzMCe&#10;oRCa3oIW7RS8aIpGOFnuitNZiF96IMNkI01vJnreWJTxhgj9VYGzRly/N2L/N2Pe39qI/egmf9FD&#10;/uIj+YuYPfjQU4Ees+co8lvMnov0GbjTTYEJsweIAntW4ucsxc48EDtrK3EW2HOUpYd/S9ay7E4a&#10;YklOd5rTwvoqs7sqc1vKUdVrqimAqkeuL+xoKuxqKeoiF1BaivrJaGzzlHk4cCeYBNqBUnjiZWsV&#10;Qq6tJru1OotclQmBA/iwvTanqyEfQmksgHQ3FfY0F/W2FIN/aKloasmjPQkcfDt7E8vX01LV1VbX&#10;2dbQ1d4IoXS0dHa0oJ7X2drX1zMwgLbjGZ+cmFmYX15f29jZ3T5A2qFFTJ6+WN9H5+G2XrzCFyoc&#10;HL579haZ9+b445v37yH/LXunqh5mD89hWdzexZelg3lQzvDlCrjnQaHBQYVvahbYwyOcAyPjqOoN&#10;DIF58Ku3txf8Gx4aGB8bAfPmpycWZ6fm52fn8aYQG2jJ0KXdg9X9F3gaC6p6z98Ce6uv3q+/+bxx&#10;+NPmuz9tvfvpxSdU42jywTGYd/jzfx7/FZU8AA9/ChN4+POfn8Fv+eMhGur8+afnP/20+wGd2Fs5&#10;fL/y+v3Ky6Nv2QPzmvunWvon2gcmu4cmegdHensovZ2ttcVZpekx2ZFPMoJdc4KdC0JdEHsB9hmh&#10;7klhXimxwSWl+V0jA9O7u8tvjhcO3y++eb/86m3fxFRqarKH/X13ixv+92+F2Fx1vyFvqcF3Q4bp&#10;lhybmSL/XSWCqQIBzDNV4DeW535iql4T59ZbFNiV/7gz71FXoW9/ZdxIQ9ZCZ3FemIO7sfJ9PWEo&#10;fAXBVvUJrjVxDwsD76R6GLanO0EyPfVbM72mKdVTA+2Qoc6G/rbawY56+Ef1hT1oabQCdyqnqPs2&#10;8JiT8mH2IMDeZSk+fXFgDI1zIvME2DBsJ9lTFeGDmqKE5nN+2alVUxSxh82jVT08LPm1ogmiPeSU&#10;hMyVADyRe8pQ6UQsVYE3sW9vrdQkLdTF4Rbfg68/g8ebKYB56BnMlIXh2eA57xARe+CQoayAriQv&#10;sKeFdrBD1xTKg3m8bPL87EQBKntCXBA4IBHQ0p0awmy6opwGElxG0qjqgXnXZHmhON4kUq/bI+Gq&#10;h+QzVUDswS38pZooEG4rIM7hNwh/XFckua5JctySZL8jxWYlx+mgzOepKeSrIxKmIxamJRKqLhCk&#10;zO2vwBKgyBqsyhasyR1xWST8mlTAVWl7TaGrEiyqfJdAPjURdKG6nqSgobTgFWmCiYKIlaqYhQIv&#10;2hxAigHMe6Ql4Kcv5KtHeKLN563F66vF56XI4a3C66tJ8NYS8tBG7NlrC9nqCNtoiTzQhohCbLRE&#10;7TRFH6IIJTpfHioLxFfsAXuzzYi97cHC55PVr+cbjlfaP2xQe95m90n2TlQ9GnvDiL2/G+rsOdru&#10;O8Xe2/VxxN7a5KuViZcrU8+Xpp4tTu7PTzydQ51ve2Z0ZXxwcWxgYbR/bhid5Jsa7IHCN97fg+WD&#10;wofHOdFyLc2IveZGJF9TfeuJcc4v7FHla6WOc7aUfWWvvLSirKyspLSysLQut7Qhq6wlo7Q1o7Q9&#10;paA1v5xSUtmdl9+clVaan15SnV9NLqu2uW50XVkKrWwnyKInwq4vwmwgiKZ0GvKdNxajh859R+SS&#10;mchFKykmS0lGY6EL0AJNJFngL+gq//f6rP/nGsf/eSB5/rEahzuRHqkmf9FZ5pwr8aKHIr2jzHlg&#10;76HI73yU0SAnZs9dgQkqnROR2VYGVT1LsbPmwt/fE/nBWuKMncwFOyKjnQq/sTSH+1Wl+qSAycai&#10;tpK0hvxUEKW9rqS1rritHs207G4p6SYXU1oKACrMHjaPxt5Qa/Uguaq/uay7vqi9KpdcntVSlgkh&#10;V6BVVDqqMtor08kVaXDbBsfVmR01WRSoetR0N6Ag/OCgsbALlK1F16GTK7PJlbnAHjYPQQj9j7qu&#10;ZmdDCQVdsVBBaamEF9iO1nqQD9LR0QjsUUPu7uno7e2mtr2xqTm0cd7GzjaavXKAZlpu7qPLybef&#10;I/P237w7ODzC8zZfH304fP/p8MMHzB4a58SzWt4i9uAxSL431EHO14i9XbTq9KtttOT0i80DNGSK&#10;2uTOU7Sj0PrWzMr61NLqxAJajWVkZh66HTg3ODkzMDENt3BMHeGcHB2bGBkdxyf2cNXD5g0ODo6M&#10;jExMTMxMT87Pgd2z84sL8xvrcxvUU3rb++ji9Kev1g/ebjw7Wjl4u/rsHbCHTuy9+YC21jv6uHv0&#10;4fWnn+B3hCw/+vDm6Pjo+MOHTx8/f/68ubG2vDQ3Ozk2PtI/PtQ3Mz64Nj+5uTrz9vXeu+P9959e&#10;ffr53fHno9fHUGpfI9dfoJVf1p+9gn45s749Mr/aOzbbOTzZPDDe1D/W3DfWPjhOGZ7oHRqDH7y/&#10;m9JQWVyRnZwTHZge4pEd4poX6pwb7JAVYJcT7pYc4pIQ8SQ3L43cRxnf3J599W7m9fv5Nx8WXx4B&#10;e8nJiW42Fi6mV/zuXQ29fznUUuuhDuGaJP11aeZ7KkIWGqJmioK3ZbhuSLGZyLLdJXGkut1abc+a&#10;qI2pSXIerIppLwinlMRuDFTXpfh4mCjf0xS00BQoCLZuTvFsTHYtCryb6nGZkuUByXl8hZIfsDLc&#10;MjdCGetpQXOjyDWDnY3dLdW/wWJBTmFGyx0liV/NqU/Bh1/lQ+XsJHs6Ytzaolz4InQtUT5NEV41&#10;EeCEW12UX1NCUEWUX0mYl0TgIvGj66zhfm1xXn1JgStyQti8W9SFx6hvAQQhd8EqZcF7SsLoz0hZ&#10;BOqwpYoo3MLru6WayH018fsaYtbqElbqorR7aMf4kfBV8LXwDPh54NZcUQgcukMtZ8YKIkZyBKhK&#10;IIeumIAyP6cCN7siP5eKIK+yEC8IrSwC4VYUZlcQYlMgMMOrm64wG1osm7r2NOSKNHVBMlmeG3Jc&#10;N+W5bxG5od6ZKPLcUeKHtzNmCnxmJP67CgLUdzQEsBafVkRnFqEpSnFfk+C6Ic1lQuSHn81WVchT&#10;W9BHhz9AhydIiyNIjTFIlS5YjS5UgyFUhyVIl8NXl8ddm9dalfemLJuOMKMqH72hOM8VKYErEvwG&#10;IlzXJXnvKgjeleO5IXrJWo71kTZfyGVCoA5ngDp9mBZ9hMalYKXzgcqMfips3mocj9S53DR4HbT5&#10;H2qjEfP7OiLWemI2BhK2BhI2OiIP1AWsVfjuq/KG2ahP1kfONMWN10auUTJWuzP3Rkp2R0vAvNcL&#10;jW+XW9+tdxxvUL5ckLfVe7wDto3gc3u0oU4I9cPh97tDEHgM5Gh7APJ8kfJ6te/d5si7zbE3q6Ov&#10;V+B2/N36zOHq1Ju1mVfLMy+Xpp8vTB7Mje/Pjj2dG1uf7FuZ6FkaoyyPd69O9K9MDS6ND86P9UP/&#10;G+2lLEyMjQ8ONlZXd7e1jfYPVpdVkRtamxvaWuraG+va6mvIddUtGLyaqjZIVWVbZUVreVlrSRm5&#10;tKSltKSptLQeUlRaV1TSUFDSkFfSlFvcmFvcDMkvas4rbMgvbCjIry3MrynIqy7OLa8qKXlgdluK&#10;j0NBkOuynCDaaphAf1uKHdi7TrhoIgryMd2VZDUVZzYWZrwhSHdXlv22JPN1kYuXBX7U4/itPtu/&#10;mYqccVJhd1NhfyB9zk2ZxV7ugjPxkqcK8z3Bf7cQ+q291I/+2pxP1FkdZc6iaxvk0SZEbkRmO8kL&#10;9nL0kPvSFyylz1vL09mQGCwUWDQFL3pZXilLDmouSGzIj28tS++sQRsXgDpgDwiET79BD+sjl/RR&#10;LzAYbK3FzuEMtJQPUYMWw6zIolTl9FTnUiqz+2rzR1tKOkuTu8qSKOXJlKrUvurM3tqs/voclIb8&#10;gcaCwZYilObinsaCnrr8zloomhkQ8BJtGETdOaGtDgU511Le21bT116LT8BQyNUd5Cq0twOlGdLT&#10;1dTV1djdTe4f6Bwe6ZuYHJ6YHKHuw7PSO9Q3PjNx+P7t1t7u3nOk1M7By61naNLm/ss3ePYKguH4&#10;I7AHQeOc796/fHsMgQ9fHKFjkA8eCeYdvEJ77MHt3qs31H1lX25TzxFu7O5DVrd2lze2F1Y3ZpdW&#10;p+aXJucWJ2YXIOj6vG8yPj0zPj4+Njo8NDSEZ7Jg7eBDtDjnxNTk1Mz0DIi3PL+8tri6gebjbK8t&#10;7a6v7KLR2rXdl+u7hxt77zd2Pz57/Z/bz35++eG/1vYP1168fvmnnzcOnz89evns+d7n48M/vX/z&#10;8fX+3z4d/u3P754vjpLzE6Oc7wZZG3neUHyoLYyWgtIUeGQg6n1TzsdCJ9Tldm60e3d12tZk+8f9&#10;hb8e7f3148vdzYWne1vr2ztzq9vLu682X38eX39V1zveNDRCHh5qHRpuGx7rGBqjDI73DEJtHe1s&#10;76otLc6Kj04KeZwe5gnaZYc6ZQQ8yAl5mBHumAT4pYRVNNcOrW/MHH6aevPT8NN3E3uHPeOzGWnp&#10;ng8sHK9q+d7SirHQj7HU8jQUNydy3JJhQwNjSvAKT7BQ5DMinAm4SbzC9wf/W3IrTZm9hVGVCU9a&#10;8iJa88KnmrIoRVF9JbEFoQ9vEtmtNATyg+5XRjmCfBXhD9I9b3RnPx4qCsj3NSGn+8z11kHVG+8l&#10;D3U19bY3tDfXVpUXIPb+easzVZb81WDtaMfwSMzebZIwbjDXZPiBPQMJnlPsQTB7GmICiD0RgoIw&#10;v4IgN9o3lcClIsKtIy6gJ8V3TVYIitdNOTT95A4JCQFUQO4pgVUoFsrAnpClCoAHnQblvpqotTqY&#10;9yXwIb4TB47hwRD8hbTngZgrEoCiO/K8xqicCV+REQB3qewJqvJzKfFyqwrwKRP4QD4VYT74CZWE&#10;uRSFWUmCzAoCjBoEJj1htsviaNt3vHvRVSlOxB7VvJvyXLdJPMYK3FT2eM0gJP571N8INYJmJIKJ&#10;PMFY7ssVFEbUNW7gz+26vJCxkvg9FREHDX53Le4n2lx+2uz+GvQBqheC1M6HqF0IVr8YrM0YpM/p&#10;q8/vosVnqQTIsegL0esLMhuJcl4R47kqzn1HnnBfWdRMltuIcNZCit5dlSNAhytQgyFE5Vyk6o/R&#10;Kt+FKf4xVOUSWghNjdVLg9Ndk8dRR8BOV/CBnvB9XdH7+mLWBuIP9MVtdIRtNQVtNQRsNPlCrFUn&#10;6iKAvYm6KDBvrSdrb6wU8mq+4c1i05uVX9ijXpnQS4Xt79jDnQ9/CIFPHe8MQ462h1C2ht/voIL4&#10;fmf8aHPy7frk4RrKs7lhyPP5sZN5tjD2dmv2xfrE3sLw5jTyb2Gkc6KvdbiridJYXVOcV1WQlx4f&#10;6+fhmRGf0N7UUldRA+yRqew117Y11LYCe7XVrafYK6toA/YgaOP10iZIUUkjpLC4AVJQVE9LfmEd&#10;JK+gFpKbX5OfX1lUWBYREmp6/SpRVIDIz6otxmkgyqbNe/4y/wVg77YIwx1xZlMJVhNJ1tvirLfE&#10;WIylWK+L0l8ROm/A/6Mux+90OX9rInbRQY3LVZ3ngTydhxqnowKDiyKDlwa7lcjv74v+wVb6LPxj&#10;eKzO5iB7Hl3JLnfJSfqiB4nJQ5H5odR5C5EfzMV+tJS5YEmiu6dAZ6rAaqorGfLoQVVuXFNpakNx&#10;MnjTUZOLyKnKbq/O6arLx4t+9beUojSXYfa+glcJGYQ7m8tGWsp6wcjK7E5AqyC+IjmoMOZJUeyT&#10;5qzwluyw5txwcn5kW2Fse1FcR0kSpK8uG/BD8jUVDsDzw3epzwf5OtC3zoJvDT9GZ21eV30+9L/O&#10;RrSNbVdzWU9rdV9nXX8ndaN26pZGZCimrVVd7fXd8D69u7m/v210rG9qenh5ZW5peXb36RZkcGxo&#10;cm7q1bvXUPjQjE0oec9eQuAAsweqnWIPmwehEYgmdkIvfIXAg6+CgHnwDDsHL4C9zb0DMG995+nq&#10;5s7KxjYQ9csuesAedeHNb4M22BsfnRgZxBsMDfT3ooFZ+IWWHpsam5qGL5yaW5xZXJ1bXl9Y3Zxf&#10;31zeWV/eXV3Z3aKy93pj72hj99Pm3s9L6++mF54/P/zLqw9/Pvzp56O/fHr67ulP/3H8/vXu7vxY&#10;b11JaXJ4ZrBHjOs9jxsqd4ncFiQOGxIz2tqTROdGuuROOu9JPO9CumCjwnJXgfWWLMMdEpvbNdlM&#10;P6uR2oz96a6/vN78+Gr39fP99Y2d/on5pp6Jxv65jsnl1pHhtpHetpHBtuFhYK9raJIyONk7ME7p&#10;6m+ori/KSM+MCcmIeJwZ4ZEd7pwZYpcT+iAr3C4lwi0pIbCwpqxrbn78xdHEm59GDj4Ae5SR2bSU&#10;dE8rc8fLGn7X1GLMNOPvafnfkLfTEDaGV0sin6mKKOozinx3ZRid1LjMxc87q/H2ZgUuthRWJQfD&#10;P7zW3IiJhoze4pjhyqTSKGczVT4HQ4nScPvqGGdymnd1lH2ml3Fvju9QYVCBr1lbpt/yQNPMQCuw&#10;N9DV2N5SXV9TinZgoIGHGfs2ZipSvxr4FICHj7F8X0c70Rk4KHzAnpE0v6Ekr644kg+vvUJjD4LZ&#10;UxUVVBQRUBTiAfnQ1gGiPMCevjT/dTlhYO8WdXiTxh74hKH61jwsHGj3QEMcQmMPH+BjCJYPQnsS&#10;yEn24CcHdfQkUNvTExdSJ/Co8PNqCBGAPWUCDxQ+ZTBPiFNBiAWzpynIrC/CDtrhPRzQWKU0F7pu&#10;AZmHqt5J9u4q88HvwkKRAN+RGiFgDwofyIevl8frusF7BaD3BlHYmCRgpcjtqMrppcnjC/Jpsvir&#10;0QWpXQxWveCveDZInS5UlxMK3BMDIWdNgqUCl4kMuz6BwQDkE+a4Jc17X1ncVkPcVJbjMu8PVtIM&#10;UCCAvSBNxlDV8xEqP0SqfBeu9B1mz0+N1VuDHXx11OHD7IF2YB7gZ60r+kBbCN4zOuhABAIsFMdr&#10;w2eb46caYtZ7syFPx8sgUPUOl5oPV9uONjq/Ze+UeZCvhQ+xR5MP8m5r8O3mwOFG/7tNIHD0aGv8&#10;7fo4dL7jrdmjzRmofW/XpqH5vV6eeLU0/nJ5/On8wMZ0z/wQeYKCFrjqrCtqKs2pKkivys/MTIhO&#10;iYrwcXU2v3UjyNuLXFOLNltvbEPs1bc215GBPSh8wB417SfYI5eWt3yV719irzorM7+qtDImLMxA&#10;VVmcnUFDhAveyqhynjEi0F0VpLsuTHdTlOG2OBOwZyrNfkeG/YYYwxWhi4YCZ/T5ftBh/4U9FzVu&#10;a7lLnupczkpM7irMQN0D8e9sJL6zkToDBD5SZaGyx4Au3ZO68EiRxVORzUrsjJngd1bSF22UmC2I&#10;dKayF+4osoa6meUmBDSXpQF4IB8GDz7E8FCAosbCvuZiGntobJNcg8Hrb67oayofaCrtbywZbCzu&#10;rs4D9jrK0usyIzND3KI8rEKdTSOcTCKdTSJc70S5m8V43ovzsox7bB3v/SA12DktxDkt1C09zD0t&#10;zBOSGuqREuJekBAAKUwMKkoKLk4OKUoNLU6NKE6PbCjJaCjLaq7MJ9cWtdWVdjSUQ9oby6HwUTrr&#10;+rpbBvvahoY6x8d7Z+fGlpanp2dAjdFnL54ePN8bnhiZXZp7/uYFtL2nL5F2OPj6PMweBg+bR2MP&#10;qKMdwMOevUZVD4OHzQM7aeatbe9B1QPzltY2F1bWZxdXQCxs3j9hDy07PfZ1O1lqzxsZGRsdm5ia&#10;Rl81Nbs0vbDyxby1nYWNbQCPat5T6nZ6b9b33q/vf9rY/+ntp7/tvPh09NPfXr59v7y+Njox2N5Z&#10;uzQ/kBzq9cjqhqmm3E0lkVskwk0ZzjtELjsNwSsC398R/vGB1AUXEp2HIr2HwgV3ubMOsmceKrHc&#10;V2Y3JzLdlqK7I8vopC8e43i9MMJtrLl4tK1qZXrozYuD/Rcvx2aXeyfmxlbW20cHOkf7OkeGOkdG&#10;OofHOwfHugYmugfGunsGW1vaoPAVpiVkxfhnRqDClxvunBNimx3ukBLunhAXmFmcXTcw2L91MPHq&#10;4/jzDxM7L9v7x5LjE9zMje0NVJ8YKYcbq0bfVY80V/e6RjJXFrxJFDBVlbBQFzdXErBR4jETu2BL&#10;ZDYVPZ/tabrdU92eF99WkNCeHzVamwpVb7w2DdgzVxdwviJdFGJbn+DeluFTG+OY53t3ID8A2Cv0&#10;u9uVG7TQVzvWWTvYUdvfUUeuK4Oq19Jc9xsaeLi3fZu7qtK/Ggwe7RgeCU9CFRTqIxrqhMIHr91U&#10;QpB81J1jubXF+CHqomicU1OcoCUppCYmpCRKUBLmBfmUhXjUxdGpKQMZAWDvBlEQ2KONcGIqaFZh&#10;vbB2ODTzTsoHtzin5KM9DwQIBI1MiejK8euyAmgmDpU9fQlhTSE+dUEBbVHhk+xB2/uWPbSk59+z&#10;d4vIc2KEk9cUzFPmg9+C5S9FUxiNr5KEQD50sbzU11W8qftOwJsGuBPQslHkdNPgf6LN56/NHaTJ&#10;GqLOEKpO76dwNkD5QqAGS6A2l6+ugJc2wVWDYK9GuCHKYiTIBDGW4n6gImanLnZXlvMa/xkHJU5v&#10;Ld5Qfb4IffYILbpwtR+BPcAvTBUcZfZXZ32iyeGhzeOiw++gJ2SnL2J7WdxaT8xSW9hKW9BGW8hB&#10;F+3u4aQn+MRUbrQ6dK4lAeTb7M/d6Ms5mKx4NlUJ5r1dbnm71g7sfR3hROxRz+F9MQ+z9/lgAoI/&#10;xPidlA/Ae73W/XqtF/z7uDf+eX/y497k8fbEz8/mPz+df789/WZ1/Nn8wM5k98Yo2nV9sLkYXrvh&#10;1byxJKU2P6k8O74gJSInPiw7MSItOjQ7KTbc98mDu6ahvk/a6xu62zraGtpaG9uxfF/GOWvaMHuQ&#10;6qp2kK+8shXYKy1HQ53/KnvpqQW1VY1lBSVutnaaMpJKBC5tIQ5dIWZDIbQJOwh3VfgSyGcsxWIm&#10;B68+nJi9y4SzmD1t9v/nptBZWyU2G3kmM7EfnBVZHEj0bspMPjrctpLf20n9AOx5qrF6KDM5osvY&#10;GZ1kLzlInn+kxG4necFS5Iy1zCUnNQ74cmOp83dJDPZGEqXJAfVFSUAdsAfawQFmD8yDqtfdUABV&#10;j8ZeHwhHruxvqcbg9TaW9TSU9tYXQXpq0AgnVD1IU25sXqRXwhO7mEdWiV4Qy8Qn95N8rFP87NIC&#10;7NMCndKDnFOCnCBoXl+Qc2KgS0KAc7y/U5yfY5yvAyTe1yne3znR3yUx0DUpyCMx2DP8sWP4E6dI&#10;H7dIf4/oQK/ooMexwd6xIU/Cg70iw5/ERgXGxwTHx4cmJUWkpcdnZSdXVZfW1Vdu7azv7W+PTI4u&#10;b6zsvzzYPdgH9jBaoNeXyxWotp0yD+48GZp5WDsM3smeB+atQM/b3AHzTlY9bN5/yx66Dn14cHh4&#10;eHR0dGx8cmJyGr4cQut5S+vbixt7S1u7UCgha3sHq/uv1vbfrj37uPb8J8iz93/b2H+3uLaTX1Dk&#10;5vzwvtm1WwYqDqYGt1TFLkty6ggyXBZluiHFZizDel+Jx1VX+KESm70CM/zjcSZecpG/4E666KVw&#10;0VOZ3kLirJ0iq6cu4ZGBsLMm/wMlzrtEtjtEDhsDaSt9+ce2xlUFafMzo2vrS6OTEx293ZTRfspo&#10;b9foIJW9Uap8E939E109w12dveT6+sqC7NzE0PTwR5nh7nlRbrmh9tnhTqkRHnEx/glZSQVNTW1z&#10;yyMHh5MH70Y3njZ1dsdFRLiY3Xyor/LosmLwDeUwY6WY+9qBZlr3taRuwiuhuvQ9Dck7JD54E28m&#10;SW9DZL1O+PHxdYWR8pTx+oL2wsTOwpj+8vieomhgLz/E7o4yj+NlyQzvu41Jnu2ZvvVxzoUBFmDe&#10;YEEgtL2egtAJcmFvfUF3Y3FPS0VLbTG0vdGR/t/8t7yZq8n8ak59libfHSWoj6jzQW26KkuA1259&#10;SSQfXnsFmhxmDwLsaUsJq4sLq4gLKYvwgXwqwrwaEvz6UkKX5QRvyIsAe7eJaIIlqnpKqJPRKhoG&#10;75R5ENDORlMCgtnD99COafLR8MOBp4Unh8J3ij0DSREtYX6oejpiIiqC/KpCfHiQk3pujxXkUyQw&#10;aQmxGIiiEU5AC+e6DFp7k2oeD7XqIfbAPIi5Cj98L6uvZqOzjErCaHINSYjW9tBuhWJf9te9LM51&#10;S5LdUo7TSUXgkZagnzZ/sBZPmBZ7pBZboNLFAMULfooXnygyeKuwPtHg8dEW8NYTt4bOKs5+XQj6&#10;BLuVgoCNooCFLIeZGL27Oj/oGG4oEH2ZK1KbPkT5+1CF34cpfQfsBasyB6ix+mhweGrxuGoDewRg&#10;7+FlCWtdYQtNASsNAah6TnqiwJ6jjoDnLcnhyuCF1iTI9mD+1kAemPdiphrMe7dCRiOcm13fsofB&#10;o5kHoXW+k/JBPu0Of9wd+LgzhBdzgXzcGTneHHw+37E/07Y91rLcVzPTUT7SmN9fk0WpSu+oSG8p&#10;SWkoSKjJj6/Oi6/MjivJiClIjkqODEiNCinMSI4LDbC3MA/x9mqurmxvampvaoXCB/JR2SM31LbU&#10;1ZJRqPjV1LRXVbUCe7jwQf419vJqCvJqCnOrKwqq81OyXCzhHQ6fLDs92odSmMlAiM6QcPGy0IVr&#10;IhdvSjLckWO9S+K4LckM8l0VvgCFD9jTZP0/V/m/t5RjMBU5c53v321lLtnKXnBRZIC2B1UP2LOT&#10;OeehyuKmwOQkR+dOYnGQumQrdu6REscDsXN2sozOqlz2qpwmEheui511vSae5mveXBTfUp4BbwuA&#10;OjiAkgeBD/HOBn9X9ajsoasXmqvAPACvu76EUlfcXVtAqcmnVOW0laa3l6bRBjkLor3zo7wqE3yr&#10;En0qk32rU/1r04PrMkLqsyIg1ZlhlekhZanBJcmBhYmB+fH+eXF+ebG+uVFP8qJ98qJ982P9C+MC&#10;CuMDixJCChNDqjLjK7IgieUoSWU5yZU5KWW5KcX5KeWlmTWVBfU1xfX1pU1NFeTWuvaOxpjY8NS0&#10;hPXNFWBvbHp8c29r52B379kBsAfgAWDAGHiGyxwEg3fSPKCOFngwbVQTD5ACeNg8hBDVvGXoeetb&#10;0PPml9doG6afcu5U0CDnxARib3R0ZATdwodT07PTM3MAJzzP/MoGmLewvru0+XR5a391a39z5zlk&#10;fe/V+sG71efvV158Wnn1eeXVx7mdlxvPX0/PL3i5u2jIihqSRHVEOLQJ9ECdhSKftQq/OZHDTJbF&#10;ksh6T4bhjugZD01uN1VWRyL9Q+mztuLfPZT43lH6Bye5s1ZiZ+5LnLeVoXMgMrkosTkqs4GCViSW&#10;ewocVyUZtUUYjLUk4gJd+jtq5qcHhoe7+oZ7ukd7KaODlJHhrpGxrpEJyvBU99BUV99Id89AV1t7&#10;fXlJQVpMepR3RrhHdqR7TphTdrgzsJcQ6xefFpdZUVo7MNyzujW2dTAwv1LT2BIdHOBiesPhsoqn&#10;oYLvVZL/dVLkPa0gC32HK8qmGjJ3NGRN1CRuE/lvSTDZqwmYS1wyEbtoqciT6mkx11rRUZTUURDd&#10;nhfWkRsG7GUHWJuq8HreImH2oO0Be8VBVsBeb45vrrdJX2HoaGN2d012Z20epaGkvb6M0ta4urb4&#10;G1zaIDTATuWeuuyv5tSngEAsn6ky1EcxXPiuywtB4cMXnuOL0IE9iIYYH0RLQhDY05QUVZUQVhHl&#10;B/lURfg0JQUMpIWN5IWAPcDfmISuscMzWaj1SJBmFc08TBoWDsCz1ZKE0OTD7J2UD+NHexK4BUcx&#10;e3dI6Lp4NBNHUuCyjNBJ9tSECeoiaEM76KOqYrwqYhxKImzKQizawqyYPbQq1Vf2bsnzUc1D1yqY&#10;KPLhqmcG/zRV+OHb3f9qNppioyxyVxFNK8Xn9tDFjuLIPF1RThRhNiMRNmNJDmuSgLMq4bEGwV+L&#10;P0yHJ1qXO1SNKUiZ3pd4/rHsucfyF32VmQO0uIP0hT00RR4Q+e5KsN2T4rCU5bCQYbeUYrWWYXFX&#10;532syRWsxx1lyB2uSe9P/L2/3L8Fk/4QoUoPTxWszuanwflYi9dDhw8qnb2+sL2h2H0dIUt1/vsa&#10;/PbaQk46Qk5aBFt1bperIoPlgYttyUvtKbvDhSAfmPdqrvZotfV4DY1wvt+ifFlpc6v7aLPn49MR&#10;bBvNvJ+eTUIweyflo+I39Glv8PPTIZDv7Xrns/mmrfGq9ZHKteGKma68qY6ccXL2cGNmX01qV3lC&#10;e0lsS1EspTqjrSKtuSSpsTAR41eRFQvy5SdFZiWEF6YlRAY8uX/nZuAjD3J1ZQ+5Fdhra2rHha+J&#10;Kl99XStmDwLsVVe3VVShwofl+5fYg1RVdmSlVxTnVrdUkVMj4q+rq8txscK/fG1BFnhLrku4pC94&#10;3lDk/HXxS7ekGExkmU2kmeF/+HXRS0aC5/Q4fw/sXeH77p4MnYnQD1d5/g2z56rEiNmDwmcvdwGz&#10;5yxPD+zZiZ+3Fj7jocjpIMfsqsrrrMZrJs1gJPSjhSpXqpdJb3kMuSQRwMMB9qDqoTNqVPNOV73m&#10;YmCvt7m8t6kSm9dVW9RRXdBJXdKluzqvvSyjrSQV5AP2KlOCS+L9SxP8CsLdCyPcCqLci2I8S+K8&#10;yxJ8yhL9y5P8y1ODoGgWJfrnx/lmRz/JivKGZEd5l6eEViaHVqWEV6ZFVGdE1WRG12TFQcpTo0tT&#10;okqSowuTowqTogtTYopSYwvT48qK0qsrc5vqy9rJNZ2dDT09LQODXSOjvZFRIYlJMU8Pdp69eDo+&#10;MwHmre9sPH3+DNijDWyepA7ffmveyYFNWsmDbD19dtI8AG9xbXOB2vNmF1d+2TD9n+YLe+OjY9Rf&#10;UPwmp6dm5xZmF5fQBJY1asmDJ6eat7J9sL79Ymvnzfbu4ebTd2vP3q+8/LD8+uPSIbrAYPX14af/&#10;+tubwxdQgu9qE5+Y6AEbdooEE1E6WyUu+HuHYvSAyOSsyuGswmYjfdGeSOcgfxFXPWfZsw5SPzyU&#10;+KOt6B89lVhc5Bjh3ZKzHJ2XCluALn+wkXDgVbFHegIeBiJWKjzX5VjtbygWJ/rM9tWsL/QPDLX1&#10;DHdThvuAPcroOGV0sntspmd0jjrUOUKh9DTVVZflpuUkhGRGemdFPsoJd8sIc0mNeJSSGJSUEZde&#10;nF/S2toyOtm3sAJqlldWRPh7u9294XxV3dNI8YmR/BMjWX9jZX9zPS8zQ9sbWqa6irdUJG8rCl0R&#10;Y3LWFb0jfslCjg3eGtrrSXcVxHcXJ3cWRDWk+ZEzg4C9TD8rC03BICvt/EDrhkSPltTHtTGORYGW&#10;/Xn+HWmPMjxu9BaEjDfnDjah88poj8bW2umJwf2Dnd/g0gY5adjJWGjI/WpOfRYUxPKZqUiAfLjw&#10;AXtQ+AylkXyYPV0Jwkn2dKRFgD01SRFVMQGQT02UX0uKYCgjcoUofJMoepI9c+UvZ+NoXH1rHuQU&#10;e/ge2jGNPSwfLbRxTmAPtIaGaiBFMJIVNpQSBfbwIKemGERQU0IIYFaX4FeT4FIV51QTZQf2DMXQ&#10;CCewh3NDFq29iRZkOcEemAe5pyoAP7z11x8ezS9VEUWXYSiKoIvl5dACN3gtUzBPW5hdR4hdi5/F&#10;SJjjjhQfkk+Jz0udL0iHP1qPP0KLA8mncMlf/rwv8aK/Ij3atEGLJ0Bf3F1N0F6B5yGJ+74MG/Q8&#10;czE6WzkWNxUOL1X2QB1OYC9SmzGQ9F2g/O8iVH6MUr0UrsoEXxugwe6txe2pzeesJ+ioj9Y+sNYm&#10;WKrxYvYctQUfqvDAu0JnQ8H+Un8wb7Ur/elo8c5QwcvZmjcL9WDe+/V2VPWo7EFOsnfKPAj+kCYf&#10;Zg+q4buN7k87fR+3e18uNq8MFI2TU0eaEsbJyWMtSWMtKSONycMNKYN1Kf01SX1VyT1VSZSq1Pby&#10;lJbihIbC+PqCuOq8uPKsqKK0iPLs+LyUqIK02HAfT6vbVwO93NrqKvvaWzuayW1U+cgNrU0N5Ebq&#10;QmXUIPxqa9uqq8kVqPCRyypaIP8ie3VlpW35OfUFObVVJU2l2SXBj57c1tQk8bGrCrJqEBi0BC9p&#10;C17QFz53WfT8FfHz1yUuGEsxAXs3xOig8Blw/1GH49+vE360kme0kqa7I/KdixKrkyKjpxqrry4P&#10;OrEn8Z0Tic5djc1FkcmJxOCmwGItevaewA8uCuwO8mwuqvzwCmgsyQAvXtGORs0ZPvAH1VQY31iS&#10;ggsfBNgD80A7MO901aOy19NU1tNYgXteZ01he1V+e0U2hNb2OsrSaW2vIPpxcdSjkmjP4thHpfGP&#10;yxN9K5P9K1OCqlKDoepVpAWXpgQVJwVA2ytKCipJgfIXWhofCClLCC5PDClLDi1PCatIiaxIi2oq&#10;QFdW1Oel1ean1eVnNBRmNRXnNJbn1VTkNtYXg3k9XU19fa2Dgx1g3vjEQEpqfHpG0pu3L4G9ofFh&#10;YG9lc/XFm9eYPYANnPv2ZB5mjwYezTzIyYFNCJ7AQut52Dx0Ud1X86DqjVGXmYac0o6Wr+yNj41N&#10;fBnbnJmbX1iBnre8tr28sbPyBbznK7svVvderu2+3t15u7N3vPn0eP35Byh51AUtPyy/e7d2+PrN&#10;p6PtjflQD5s7REFvqEo60o9VCT7aAo80uD3VuTw1OFxV0LxfW+mzDrLnHdEE4AvuCnSeyvSeinTu&#10;pIvMSMFXAAD/9ElEQVQucuccpc44SZx3lbzoIUP/SJ7+MYneG95RqTH7arF5KDO4a7I5anBYKDFa&#10;qHH4WqiXxbv01qcP9jX2DnSgpR9GBnvGxnvGp3sn5vomFnvGZ3uGJ3t6B1vJzXXlhcWZCbnxIVlR&#10;T7IiPNJCoO09yk4Nz8pNySjMyautqurs6BgdbemmFBXmhvu6e1ped7+p6XVV6fFluSdX5T2vyD2+&#10;oxNsb/b4gan5Fe0banLGalLw4mmhxGsuzwbs3RRnNJHnjne37CtL6y9PrE/1bU4PGK1OSfS8c0eZ&#10;J9BSK/OJeW2cKxS+qsiHhQEWPdk+LYmuyc5G3XlB4w3Zoy0l/Q0FHbX5Y72tB3vrx8fvvrD3T1qd&#10;pab8rwY+BdrhY6zgSfag8AF7N4jC1+QEL8sg+YA9HTFezJ6mOD+NPS0pMWBPTZwA8qmLCfwqe9SL&#10;Fr6cjaNZheX4VfNOyneKPZp8tOeBAEWYPVMFAvzYVKoFT7GnJY52c9WSFNaWFtSUImhI8YB86mIc&#10;NPagq/0j9nDVu6uK1h2Ab0dj776aOLB3T1kM5DOmLhODLuD7uqgbsKclyK7KzawtwHFVlMdUhhdq&#10;nIsyv5+WYLieYIQ2T4Qme5gKc6gSfbDCpWBFulBlhmBV1jBDMR9t4Ufqgh6qArZybKZC582E0fCX&#10;uwqaBxGkyxV3lT/OgC1U9WyY6g+JuvTRanSRaoxh6qxBGmiHdy8dPjc9grO+0EM9IWtNAQtVngca&#10;vGCekxa/nQK7ufQlRwO+vhK/5Y7UNUrG/lgJFD6oeoeLDZg9ZN5290n2qGuy/DK8ic37+fnUKfa+&#10;yjf8frP3zwfDf30x8m69Y22oaKI1aaItYa47bYwcN9oSCwQONyYO1ScO1Cb21yT01SR1VSa1lSc2&#10;F8c2FcZBQL6anNiyzMjC5LCsuKC8xIjQJ65WxkaBns7NFUXtDbUdzc3tzW3Uwtd2ij0IsFdT0/r/&#10;hb3M9JqSovaC3Ib05KKyvOqaoirvh47SXGyKghyqaB07Oi2hSzrC5/VFzhqInjEUOXNTkuGGGITu&#10;msjFy7zf63P/7pbwORu0MR7HfdmL0L/h5cxbi9Nfnw/Muy/xHYDnoc4Ot84KzG4KrBbCZ035v3Mk&#10;sltJMtqSuCzl2c0VOAMstOtTn/RXJjTlhcO7AdoETtrwJiCHJ3Bi9gbIZSfZ624op1W9tsq8tvIs&#10;SEd5ZmsJMo9Smd1enFSVGpIf9Tgv8lFpzOPSGGReWYJ3RZJfVUoAmFedFlKc6FeU4FsQ74eSEFCc&#10;HFyWFlaZEVGRFAJtrzI5rDo1oio9EhW+jNjqzNiarITqrISqzMTK7KTqnNT6gkxgr6kiH09pGeht&#10;HRnsHB7uggB7Y+P9WdmpmVkpb49e7z7d6hns3Xq6Dey9fX+8/+oVZg/Ao83e/NWqh9nD5p2semAe&#10;VD18jg3NYaFWPWzeHHV4k1b1/lv2UCamxibGwTwIKDg1Nw99EZ5tZXN3aWsXzFveOcDmQdb33oB5&#10;O7sfNvc/rqHhTWAPzDteOzp89unt/qudiQHyY4sr14WY3JQEQzTFEgAMZbYHon+0Ff8uQIcrWJ/X&#10;lXTBWe58gC7nI0UGDyU69KE8Wt8OzHMjXvAkXnQVP/tYhs6PxOxDpPeWQ2+Xo/W5Uo2Fsy1kwox4&#10;PTSYXDSYHDTZ3IwIaZ5GrfmBwz21vf2tfYOU3uF+YK93YqZ3aqFverl3agnkg8LX1tHeWFtVUZhd&#10;kBydFeOfHfE4JdglJcIrLyOmoCAtpzArr7yorLG2ra+7mdxQmJsS4ePsbXXjkbHW4xsqnpdlva8T&#10;nQ0kPU10Ij1tgtwfWt00vKauYKJNstSWMRJltFETuCONzgKgeTqGxIHKtPH6zKaMAGBvsDwh3P6K&#10;kRSj5y1StMOV6hjnuni3inDbfD9zSqZ3Q6xjgoNBV07AQGXKUGNhTx1aCWhmtPvjh7f/8V9//Q2t&#10;rt3XJv3zWGkRacidfDzcjz+F7wf2aPLdUhCFwofZw2fLLsuKgmpooWQJAWBPSxLKk6i6lKg69QI+&#10;tLyWOB884LqimLGihLGSqKkSWlflnoqIpZoYgAFUgGd22lKQhzrSEHtdmf9h8OPx12IUT+oIz4zw&#10;UxExVhC5SRK5IieCBzl1RAlqBH50DYOQgIYoQVdGzIAopk8U05ETQIVPhE1fnPOKJA+Yd+PrRoC3&#10;ifx3FAVNlQkQMxWCuZrQPXVBS01hKy0Ray3ULO9/HadF5imhi+XxICc6vUdte8CenhgXGrsX4lDj&#10;Y9fg49AhsF8R4bwjyflAjstFkcdLmTNCVzBaly9KmzNSjRnY85c7A4Ha90SR2V+LP0hf+IkGr500&#10;wz2hM/DKaCN5Eb1cKtJ7qzIEazFF6THH6jJEapwLVz4DbS9Rmz1Rny9cm8tbjc1DjdNdl+BhBO8P&#10;eMwV2eDW7bK4u76oNYnVUoremsTsfFmgOd1lqy9nszd7ezD/5XQlmPd+jUxre6fYo16c/ot2kD+9&#10;mIb8A/bQtkSfdgberXX+vN+3M1E23BQ9153SVxs82R430RaL8GuOH2qIG6yP76+J662Jby+PayuN&#10;IxfHNBXFNOTH1ORGV+dEVWRHl6SHF6aGZ8cHp0b4O1ncdrM1b64soDTXIfZaUOFrbSTjjWf/bge+&#10;6uaqqqbyquayyqbSisaSMmTev8ReTm5TXk5TVkZtZlp5YW51SU55clS8j7MzvLdTF+fRluDQl2Y1&#10;kGDUFTkH7F2VuKTH/wN1nssFA/4fddh/B+zdEb9kq8RmS2S2V2J2UmB2VmKCtuelwe4ge9aE/387&#10;KzDCm3p3VQ43FXYXBVYnIiuY56DABeZZyKFLAF2M5IrDXbuKY9oKo9pKE8ilqbjq0YY3cc/Dg5y0&#10;wD0oDcVo8ZRKpF1rRS65PKelLLu1LJNcmtFZkQVt7yR7+NxeVaJfVaJPeeITYK8swac0/klxnA+k&#10;IO4JSrxfYYI/tD1gD1KaElKaFAzs1aRF1mbF1OfENeTG1+Uk1GbH12Yn1mQn1uakQNtrLMomVxR0&#10;1pZ2NVb0dzcNDbSODnWNDVNGRig09pJT4goKs3f2Np+/3B+fmVjf2Xj+5sWrt4do1bGvY5u47eFg&#10;9rB8J9kD8E6aB+B9O7wJ4M0sruCr9GjUnQoId3J6C9yDl+LEF+dNTc8Dlgi8lfWl1a2ldUD6ZM97&#10;vfr0zdr+4frTt0urr968+9vGwefpzVe7H/7j6ee/Lr58sX306s9/+8vQcFuMj73jFZKNPPdDUUYf&#10;GfY4XdG4K8IeCpfsxL+DSuenyfZYhd5LmSFAm+2JMuMjJXTdgovcGYgb8Zyn4kW400PqwhNZen8S&#10;ox+R3l/+YpDCpUht5gQj7mwzsTwr6XgTQX9Ddm8D9seXuWKtidVxDiXpobnZ8Xn56Y/9vJq7KaPL&#10;K10Ts5TJhb7Zla6xufb+kY7uvs72jua6qrLs9Oy40OxI38xI7/Ro3+zkiPyc5ILCzOyCzPSc1PKq&#10;4pycpMRIvzCvh8H2d/zuGQJ7boayHkayHtcVvMwMH1zXzogOba4qtb9naqQqd0ddGhe+h5pC9xR5&#10;jEQZ4OXU+67eaG16d3F0e05of2mcl6kqtD0bHeEsn3sNiR65fhZloQ+qo+ybE1zKgq1SXa92ZPmN&#10;Nma3lqaSy7OmBzte7K8fHb959+E9Yg9jZq2j8Kux0VOCPNBVhOB7sHYnj2nyQe6qSkKwfLcVxaDw&#10;GckKnmQPoistBOxpSwppSwlD2wP2NCSFoO2pivBpSPDDA24oiQN7JspgHlpRzEJVFNgDmaCrYbcw&#10;e9gzBz3Z/zY0+Whfjs3DwewBq8Aemozz9+xB21Ph5/1H7BlIcF2VQuZht+DWmCRgqiRENU/wrqog&#10;Zs9CQwjkA/bwICdumVaqYhbKIrRBzlvyX1a3MZTkxeOcOsKcagLcEC0BDj0hjpviXPdkuB+SuF0V&#10;uXzUeUK0eKJ1eWN0uaPUWUIULwYTz/oTz/oo0Aeqc4bqoN2LPBRYbSXOWwn/AHFVoPdSYQrSYovQ&#10;Z481ZIvRY4rWpotUvxCvwRirwRSpzhKmxRmsy+evL+Cpy++oyXNHlt5KmdNJT9jzirirNuEBkemB&#10;DIOdIquTIX9TmjOwB9kZKng1U/VP2Dve6v2X2Pu0O/pxa/invRH48j8dDG6OFg82hC8PZEx3xU20&#10;R0PGyNEjzTHDjbGYPSh8nWUxbWWxraUxzYVRjflRdblRNdkRVdmR0C2KUkNz44PSovycLG+6PzBr&#10;rsynNNd0tDTS2GtubAH2Tm5FdIo9SHEp5It8/0P2IJlZdZkZVYX5tRWlDYU5xSnRcQ4W5vqKUtJc&#10;F5UJdAZSLDoiF9T4/qjJ+wct7u8M+M8aCZ7DMzn1uH5nLHoB3l48VGB1UGZxVmRxUWZ+pM4G7DnK&#10;nTPh+zf40E2VFd6duKlwOJPYHOTZHhI5HpK4rImc9+Q57TRFE9zvdhXFdpQk1OdGdNVktFJP6QF7&#10;+IoFzN6pAIFfUkddM+wEexBgD0KpymkvQ9M4u6tyOkpSqtNCC2OeFEQ/BvYqE55g9sC8k+wVxvuA&#10;eUWJ/kVJQWAeHuSsSA2rSo8A8+rAvLwESH1uYl1eYl1ucm1+Sl1BemNJdmtlYUd9WS+5pr+9frC3&#10;ZXiwDcwbH+kG9iCjY33jEwOYPah6L14dTMxObuxufsseDo29b6seZu9Uzzt5uQIe3kQl7yt7v9S4&#10;vw/NPBp7eL8hNM45MwvtEGoi7nn4fB6Yt7QNVe/58t6Llb3X6CJ0YO/g3fazn3df/Hnt6ceV/fe7&#10;735G26C/ffvuT8dLK5N56eGON9WtVQjuKgJPSNy+0iy+UgwROtyBmqyPFS+5yZ7xJJ73U2MK1maH&#10;e3xUGLyV6IA6kA/ioXDBS5kO2HtCpPeVB/MYghWZwlVZotSZIjUYI9TpUq/z5pqLpZmJxN7ki7kt&#10;GGksmPFQpTnRoTIjtCgnoSg/44mvVzOlY2RpmTKz0D230r+0SZle7hiZ6hwYplB6yI0NFQV5Bcmx&#10;ebHB2dF+GTEBWUnhBZnxBXlJ2dmJ6enR2ZmxaQkhsSEe0d52ES7oUvrHt9VcDGQ8r8g5GMg639a1&#10;u22UGR/b3U5+4uasoyhrokm8ha5p5rRU5DEjcl6TYL4hx2WpJd6YHkgpiurKj6AURHqaKBsrclmq&#10;82c+Ma+IdMh6crc8zKYm2gGzl+l5s784YqQRXR7a21y+PDX46vneu+O3b44//gaLBcGwfZuHhqoQ&#10;OwMViK2+MlaQBiHklH/malIQLJ+xkjgQclUeyYcniRjJiUH0ZIS1JQnAno60iLa0uKaMuKaUsJo4&#10;QU2UX1NSAB5wU1nijrLUHbSKGFpOE5mnIYEHM3Fpw+Zh0hz15f7b0PCjfflJ9qDwwZODQ+DrTXlB&#10;oPqqvCge5NQVE9QUFtQQIqgJEzTFBHWkRfXlRfXkRbVl+dUludVE2Q0lua9J/7JRO9BlokAwUxYG&#10;875l7z5ETfTB17FZtIKMqhge5MSLguIFbvD1jniBG00RflVhXjUBTi0Cm4EQ2y1JdgtZLjsip4sC&#10;+xM17gh9QryRYJw+d5Qmc6jSxUCF877E8wFKTKEanGE6PIEaXB4kJlvxMxaE39lLnX2kRB+iwxF9&#10;mStGnz1Smz5K61KMFl2SNkuUMl2IIl24JnvMFaGQKyJuGtyWcgw3xc/ZafA8vi716LKYowq3HYnF&#10;gcjyUIHZUY+3MdVpuz8Xsjtc+Hq2Go1wrracHOT8uN0Leb/d8367719l78Pm8H8cTP15b/hPe/3z&#10;XelthY/nKQkL3fFTbZGTrRET5OixpqjRxtjhuvihWpAvoas8FuRrL4lqKQb2IuryIr6wlx5akh6W&#10;nxSUEeXraHHD7YFJS0VOT0t1J7mpvaW5rbmltam5ubGpqaGxoaEJUleLUlPbVF3TWFHdVFbZUFpR&#10;/48KHw2/X2Evvyk3vyUrtyEjszo7t6akuLGspL6ooDQjKcn85hUJbiZp7gs6kqy64oxqvD+qcv1B&#10;h/cHQ4FzmD1djt8Z8v4B2t4DBRZ7RTZHFVYXJVbodmDeY00OYO8O///jrsbmps7pocblqszuSGK1&#10;k2G2kWW1IXJSd8YXDrYwbM4Im2krIxcnwJ9AV10OmEemLolCYw/3POh2NPPgTnhpgM92VFNX2vzK&#10;HpYPD3L21OR3VWaDeb01eV1labUZEcVxfoUx3pUJvhXx0PNQTrJXlOCLkuhfnIRGOEtTQyHwXqQ6&#10;K7omJ7Y2N74+P6GhILGuMLGuILmmIKmuKK22OL2hLKelprATSl57/WgPeXygfbi/dXS4A8ybGO3B&#10;7EHVm5gcxOzt7W+/fP1san56c2/rxeHLX2UP55R5B9TL0iEA3knzADx8Vo92Sg+dz1tanV5Yxguy&#10;nKTuZE6aB6G1QLgHzJueW55ZXJ1f2Vhcg6q3u7ixBz0PzFvZfQXmrT49xGuPrT17/+z935afflg9&#10;+LD79qfdN++fHr49PD56+/ZZemzwY+ublmoitop8T9SF/JR4faSYvMTP+ygxhRnyBetxO8uetZf8&#10;zkedKUyPK0CDxV+d2VeVEeP3WOkCxFv5IhwHqXIEKLL6KzKFqbHH6/IkGnBFaTIFKZ4L16RPucGb&#10;fJuQZExIuSuRYCqaZavcGG3TkB1eVZBSUZLtH+AN7EHb651fHlzdGVzd61vc6J5a7B6b6e4bbm/t&#10;qC2vLMvOLEiMAvkyooMy40Pz0qLzM2OzMyLTU0Jjwx/FBLtG+znEPnkQ72kRYX/T11TL9Yq851VQ&#10;Q9zumqaD2c3MxPixoeHU+HhdZUVjLQWoPcby3KbyHMAe+HdDmv2yBEu8x9223NDuwqjWrGAPYyVg&#10;z1yFJ9vXojjEJu2RCbS92hhHcpJbVbhNvo/pWFV8X31eT0vV5EDHzvri6zfP3xy9ewns0XobkPar&#10;sb+sdkq+k/m2C1poyEDuqUsDfnfQnByxa0QkH54kckVeHKIvi8Y5daVFdGVEdWUltWQltGVQ4dMQ&#10;J2hLC14lStxWlTJVkTZDC2lKWahLIvM0vwxL4t6GzcOkORnIQ5wNib8a/FkafrQvp9U+CGYPQAL2&#10;bsgRgL3rJHGQD9jTExfSFhWGqIsIYvb05ER05UQwe+piHJeleK7LIO1wXUMX1ysK3lURuasqRM0v&#10;7EGsNITgG9l8PRlprS4B8lmoiIN8d6j7QqATonJo34nLUtSFvCV4tSQE4d0A2q2Jn1VTAG3kZgzy&#10;ybHbyLG5K3ME6vJHXSbEGvJF63FGaDJHajAFkM4FEC8EKjGEaXCEa3EHaLC7yV+0E/vugfAfPOQv&#10;hGizRxpwRGgzB6tfCFG7EKVxMUmTOUrxUrjipWgdLmDPX4fPjshgLPaDJZHZzVDkyTUpJw0+MM9J&#10;mc1Vkc1GnuGhNld9sgMybzD/6Wjxm7kaYO9opfkke592+iAfdno/7PT/i+yNfdgc/a9n8395OvFh&#10;gzJQHVUSZz1YFzTeEjbZFkZlL/Ike0M1iZTyaGCvozS6tSiiqTCiIS+8Licc5CtPCy7PCIMX3KxY&#10;X6d711ytjYE9KBCd5MYOcgsqfM0tLU3NwF5jYzOwRy18v7BXXtUI8kHnA/ZKypohvzrU+S17uQWN&#10;eYUtgF9aTk1qRmVaZkVWTkVeXll5aUWQt9dVLRUFQQ60uI8Ig64Ig4EInRH1Yr7LhLO6PN8Be1cE&#10;vr8nw+SgxuWgxO6kyuaqzAbdjsaeCd+/eWpweGhye6pzuyix2cuxWksz35dmtZZlt1MWDLqrWxDo&#10;3F2cPN4CP2VicUY4uTILzPuWPSwfNg+D11YFHSurtSKbxh4OyIentPTXF3ZX54F5/dAXKzLqMiNL&#10;4v2LYp+Ux0Eel8bj/MJecaJfSZJ/SXJgaUoQBq88PbwiI6I6D007qsmPrylIqAXzigC8lJrilLqS&#10;jIaKbDCvo7m8r6MetJsY6Zoe7xkb6ZwYo0yO9UJGR7shUPWmpoeBvcKinP1nu68PX8wszm7v7wB7&#10;r9+9PckebVQTg4frHdYOn9KDnCp5eGwTeh6eukkzD+0HBOadqHSngie5QE5BiC7OW0Dm4evzFoDS&#10;jb3Fracruy9wz1t9+gbMW3t+tP7ieO3Fh93j/5zbe7f5+vPz4z8/fXV0/P7j4ctnI5Rm+1v6TldU&#10;Hhkp+BrK+KgRPGSYHsswBatwucte8tfmDNbn9VSmd5Q94066+ESNGXe+IC02qH3+Gow+qnRgnpfi&#10;eS/ShUB1zgBVLsAPXh/Qf3ldzkht5hA1usey34dpMkbosoYbsEdf5w+9whtnLFHw6FZrQUxzeXZT&#10;dWFomF9rb+fo8nLf4vrI9sHgxn7f6m7P/FrP5GLv0ERnR29jTUNNUXFhSlxufBhiLyY4JyksPyMi&#10;Ny0kKzkgNsg52u9hDJjnfT/RyzLayTjQQt/rlrLbVeI9eDG8quVkZZYYGzc8PFpdWWNy4yo6w6cu&#10;jcbM5NEO7PdVCKYkXiMxJgcj2cr4R5154S0ZgcCemSqflYZAQdCDsvCHqZ7GBf73qiIftqd6NsQ6&#10;FvmbD1XGwz/7ns7Gxbnxg/0deFf08vjD8/effwNcYbqwbf8kJ9mjPf7UnRArLTmIpaYsyGemJm2i&#10;LHFDAckHVe+KnMg1kiSoZiAnCoVPT0ZUT1ZMX15aR15KV05cS1pES1JIV1b4uoKUibrMXTVZcw1p&#10;Sw0ZK03pB1pSNtpofBJaGu5tNPBovLkaKfxqaA84iR8EgwdPCLegKR7nhFoJ6txSEL2lJAXyXZYW&#10;A/Z0xET0JMQ0RIW0gEApEfgJdWSFtWT4NKR4NMQ5jaR5b8gi7fCcFHSVoZKQuaoomGeuJgzmYfZw&#10;/gl7ptRNkdAQ69frHb+wJ0VQFxNAO1TwM6nxM+kKMV+VYDWRZrWUR3spwMufnw53kC5XmC5ntD5X&#10;/GVu6HxotFPuTKASKnAROiAfm7cSg73Yd14KdPCwKENOzF6o+kVoe4lqDHFK9HFqzIn6POG6PG4k&#10;+nviZ8zEzzwyEAXzPPSEbUlstnJM7qqcoKy1zEVbTY66JHtgb2+o4GC89HAezWd5t9x0tNqK2fu4&#10;0wPmfd7t/7QHGfyX2Vsd/c+n83/eHn+/0tNfGVEcbT1QHTDWFDJJDp0kh080R4w3RY01xI7WJYzU&#10;JA3XJnVXxIB8HWWRbcWR5MLwhvyw+tyw2tzwivSQyqwIeLXNjvNzsrjianWTXJ7V11rT1doE7EHa&#10;mpuAPSh8wB4En+GrrWsG+SqRfA1U+ZpKy5upK7b8nXyQf8BeTXZebVZBQ05RU2ZBQ2p2dUJaSUJa&#10;UXpWcV5ucUFObpiPN/x/lmK/SOS6qCfKCu9er4kyAnt6vN+rs/1Wi/Xfjfi/s5BldtLgcVTmcFZj&#10;B/Zw28Pn9ox5/4+XFhe6JEudy1GJ1UaW+b4Uk5UUi6Ush/c15fIQl87cOHJePLkkpak0tboosaE8&#10;HeTDJ/Ywe/j0Hi3wIdwPnwUaoRe2lGWeYq+9Kh9fwDDQgK5Y76vNH6gvOMleWax3WaxXSRyON0q8&#10;L6Q0OaAsJbAsNbg8LRSDV5kZWZEdXV0QX1kYX1kQX1WYAD9hTWlKLXTH8vTG6tym+oK25nJKZ+1g&#10;Pxm0m57snZ3unxzvhoPpif6p8b6xsR7I5NTQzOxoSmp8UXHuwfO9t0ev55bndw52X759Bey9Pv67&#10;9cZoDY9W72hzWPDw5rfg4Z6HJ7CcMm/s7wczTwav2IJ7HjYPlbz5pdkleJJfrs8D85a3ni1tP1vd&#10;e417Hip5VPPWX35cffVx6dWH+edHO8c/Pzv+9PLw6K+fP2/PTCY8dnEyVPMyUgm5rhp2TcFfU9iD&#10;yPpYgS1Qg88Z7bBP76XG6q/LA7cPJX+APFKiD9LlgITosgVpswSoM/ooX/AinfWQO+tFYvRSYvVR&#10;Zn2iyOhNvORDOh+ocilMk8lN4ve+CueekM57KSA43ZXovdU5oy3UyTmR8Gaos6k8Nja0c7BndHWl&#10;b3ljdO9l/9bz/vWDvqXt3umVnuHprq5BtMh7ZU1xRkpeYiSwlxETkJsYXJgaWpgWkpfslx7hnhzs&#10;EOdzP87LIsHrXqzLnXCbq/7muq5XFWz05ayvabnaWkWGR7W2UdpaKV7uHvpKcrdAEFURtNk6iQvY&#10;s1ARRAuYyXMkPrrbmOoHbc/TRNlKW9jxsmRRiG1tnGuKx+2sx6jwdWU8hsJX6He3qzCyCd7s9nSs&#10;rC7sv3iO/kkcf37+8a+/wWIBXQ5G6r8aaHs4p5CjfeqkfxBrHeJ9bXkIyGeuIWuqKnVLCckHVQ/6&#10;E5AG8hnKi0Hh0wfz5MQNiDJ6JBk9eVT4tKWE9eVFbyqhixbvachbaMlaacpaa8va6sjY6X4pajTw&#10;sHkul0k47leVfjW0B2D5aPjRRjuxfLjwAXugjrGSuImq7E1FSWBPFxqemIi+pLimmDBmT0dGSFtG&#10;CLOnKcF1RYbvptyX3SFwzJSF76mJUc07zZ6luuA/GuQ81fZo7GlKCqiJ8ykLc6Bt3AnM2sLMhuLM&#10;N6RYTWVZLYms9orUl0U11gBtjkhD3sRrfFEa9BGK54PkzwQqnA9VYwrX5gjT4Q7W5gTzAjRYIg14&#10;Yoy40SCnLlO0LmOCHnOiGl2iCn2yDnvKZf5QTY6HkmesxM/aKjAF3pL1vioJVc9WgcVBkcVTlctD&#10;ic1Gjs5ajbUmwW5nIG9/pOj5ZPnbhbo3C/VvlxpPsgfm/bQ38PkpZOhfZe94efTPW3M/bUx83hia&#10;Iae35DyaaYub7YieaAmZaAk7yd5obfJIXWpfRWx3RVRneVR7aQSw15wfWp8XWpcTWpERVJ0VXpEZ&#10;nh/v73jPyMXqGrym97fVdpObOlvJ1MLXTMaFr6kFFT7qrut19S0n2SuvAvMQeyflw/j9Kns5BTWZ&#10;uZXpuZWZhXW5pU3ZRU0p2dXJ2RUZ+ZWpqbnVlXVluXkeD6w0JQRJXAzwJgYtriF4yYD/rDbXH4A9&#10;bbbfQtszl2a0U2bHbc9FidVFmdlTjRViJ/XDTa7/C7PnqsZpT2J9IIO2cbCSZrWS40x2MO7Nixur&#10;za3LiKrOjmmtym6pzm2EnkddluUkezjwIQYPUPxiXnlGc2kGjT106UJVfkd1QVd1HgTY6639wh6l&#10;PL02I6Io1rcwxrsk2qs05lFxLMpJ9spTgyqgcKeFVmaEA3hVWdHwU1XmxFQXJ1ahJFWVJteUp9ZX&#10;ZTRW5zTW5bW1lHa0VXR31fUPtIyMdI5P9kxP98/MDIB8KFODIB+YNz7eC1Vvbn4c2CsuyXv+cv/o&#10;/eHC6uLe86ev3r3+lj3akCat3mHt8Pk8CAYPQgMPeh5kZnEFcsq80Sl0lu5Xc5I9PLaJzFtcweBR&#10;xzZRz6NO3UTDm3gOC828jZfvN159Wn39afrFu8W3H7bffz54d3x8/OHTy5fdpYUOeuphdy4HGCn7&#10;aEoGaEuEGkqFGIj7qPO6UC85t5I6bydL90SX10eH96H02fuif3SSPfdEg8VPkwXMC9ZhDdZi8lej&#10;81WCtnfOUeqcizy9K5EBDuyEfm8v9Fs3ye8APw+p75+QLrrLnnGW+tFF9qKN+Blb6YtPDCXLY7zr&#10;8xO6GstTEqN6h/vH19f6VzZHnr4a2H05sP1qYO2gf2Gjb3yB0jvW0drd1kiuys8tSU/MjgvLjA3M&#10;SQgqSA4qTA0oTPLJi/PMCHdM9rUG8xIf3Yt3M4t0uBn24IrbNUWXmxqWV7Q8HOxiYxJLyuuayJT4&#10;2IQr2mo31GRuKwjeIfJA4QP57irymisTrkixeJioFIc7Uwoioe1Z64o+uq2Q42dZE+uC2SsNse5I&#10;e9QU75z35E5Hfnh7Y/nw6ND69tbuy9f7h+/R9kyf/vM3ABV2y/GKxq/G6aomBB+fhPDbe/DzPNAl&#10;QTB+9zTloPDdVpa8qSiOqh5R7IaiNMh3mSgOhc8AzJOXuKwgp68ga0BChU9XRtSAKHZLWdZMS95C&#10;k2ipLWetLf9ARw7Me6iHWtpJ8LB5tFbncU35V0N7AJaPhh8GDxw9yZ6VujjAA1SbaRBvK0sDezqi&#10;BG1RYWh7/4i9q7JoWzsQC7sFt3dVRCzUxe+pi1AjDDFXI+BYqBH+0ZQW+FqwE13jLyuAF3VDlzGI&#10;82hI8KqKc6uIcKoIs1H3s2UzEGe9KsFyXZzBRIrRUo7poSITyPdEky3YgAtIS9Bmjleni1S5CLUv&#10;VJkhVJ01TIszRIsT5AvV5YzQ54a2F2vAEWvIFqvPHK/LlKrFhNjTYku9zB+uzeUsd9FRgeGxHsHv&#10;qoSbjoCLBo+7Jp+HJo+bErubAguUDysV5up4W2DvYLT45XTlu8V6YA+Nc35l79NuL5j389PBn/Yh&#10;w/8aezsTn9an/rw1/2l14q+7k9tD5cO1Eat96TT2xpvCqezFj9Unjdam0tjrKovoKIloLYoA9nDh&#10;A/bwSb6ChABncyNXi6vwst7fVt3T1tjZ2gzyIfZamlrQ+T3068sZvnoofE1VJwsfuozhy4otNPYg&#10;/4i93MKa1Jyy1NyKrJKG7JLm1LzalLyqzMKazJxSKHxFOQUZMTHeDyzhP4ImgU1HkEmP7wKwZyhw&#10;5jLh7HXBc8biF+/JMFmTmOENjYMyi5MCs5Mio7sKM8RG4rvrHP/rkSanuwaXswr7QyIL2qJdkvG+&#10;DNt9Im+hj11/QfxAWUZ9ZjS8TjVX5TRW5jThrV+p5mH2aPIBdbRg81DKMtFmQF/ZA/MgaImWmnzc&#10;9vAgZ1dZWk16WGHMk/woL3zdXlEMunTvJHtgXiUU7ozwqswIbF5NTmx1XlxtWUpNOSS1pjK9viar&#10;qTGvlVzS2lbW01vf1984PNI+NtE9NdM/PT84M4cyOzu4MDc0Nz0E7IF5ExN90zMj8wsTmL0Xrw6O&#10;P7xdWl9++mL/9dEbzN5r6hULp8zD9e6UeTsHL06VPDy2ubC6AdrhOSwnzfsn7J26qgGOZ/C+ClTw&#10;vvY8dE069ZTeC+oEFnQ+D/c8MG/z9ee1N59n375f/PBp9fDts6Pjnz9+2pqYyPH1dlRXjLplGKqv&#10;5Ksm7qchEnZZOvKGXIChCJR++O9pS0SbDD8kMXnCh2psD2XP3xf9g7P8OQ+FC75q9MFaLGjoUocl&#10;VIPBX43BjUTvRGJwkqNzkD5nK/pHW+Hf2wr9+0PBf3eV+P6x/EVXqbP2EmccpC5ZCH5vJvC9gxJf&#10;gtu9griAlqq8lMSI/tHBiY313lXE3sjB4fDTtyM7r4ZW9ganV3sHp3q6h3vbe8mVlbUFWYUpMdlx&#10;oTnx/nmJ/vkJ3mBeboxbZujDZD+rJO97yY/vJXqYRTsZh9pe9bih4m1uaKqn4uXskJ2Vn5VfWlrV&#10;kJWV42B5z0xP5YY8vymJ11KJH9gzkee8q8x3m8R1R4UvxeveQFm883VgQtD7jnKs07Wi4AdJbjfz&#10;/czLw2yaE1wqwx7kPDbuKYsf7m+fXYaC/WL39eHe4YeDj3959tN//Qagwmhh3r6N6w1diMt1HYjz&#10;NW2nq1rUfPkswu+yOsTBUA3H5uupvvvaJEtNeXM1mTvKUsaKEtdkRa6TxKnsyVwmSurLSejLSRkQ&#10;5QwVFfUVFfRIcnpyUjqyYoZEyZuqcmZapHvaJCsdEthpoyv/UJdor0dy1Fdw1Cc6XVbAcTZShLga&#10;KUHcrih6Xlf5Nl7XVTyuKLgbkSBul4luIN9leVcqfti8b9kDt8zVpADdO8oyl6VFtEUEtEQIOpJi&#10;WuIimhJo6qm2tCA1ApqSPDoS3NfkBG6RCPBVaMc+tG8tGuG01JA4yZ6FqhCAh24h317AoISux79D&#10;FETsyQvgtVq+rlLGoSXGpS7GqSbKAdEU5dQW59KV4DSU5NQVpr8qznRHjt1KkeuhCperJre3nkCI&#10;AV+cPmeSLmusFkukBlOIKmOQClOgKlOAGmuEHm+oDkeINvoPEK3HBoUvWpc5WpMuXZ8tQfVSvBpD&#10;iiFPjB7PE2VGHw2OiBsSUCmcVdgAPH8jUV89QWcFZnhr+Uib11KZkcpezrOxkjfTNe8Xmw7nGw/n&#10;mo9X2tGm6pvoxB6UPCp4I5A/7Y/96enEnw4mIT8/m/7p+fTPL2b+9Hzm5/1JlL3xn56Of94D9kbQ&#10;Mma7Y39+uvinvYX362P/cTB1MFU30ZKw3Js+3BAy1hw6DvnCXuxYfeJYXQqkvyK6tyKqpzyyqySs&#10;rSispTCkKS8ECl9FRkBtbnh1ThSwB23P6R60veyB9rqe1mZKa2sXmdzZgsY58cSW5saWpgZU+Gjj&#10;nNU1jVXVDZWVjRUVTSBfOep8zWXoPF9TKZrb2VhUVAfsFRYg9gryEXv5eWiQs6gSqCtPyixGnS+/&#10;OjmzNCmjJC2norC0ITo6NSE2BSytyMhwM7t9RVroqhQvsGckeOGWBMNdOTYrIoc1iR0vt/FQgdlB&#10;kdmRxIR2YFBmhliJ/XCF/X+Bea4anE7KbHbyzA8kGayo7FmTeEoCHZvTQptzouty45rL0uqLk6vy&#10;EprLM6ngZXci+bK7kHw51NtccilatwVuQbvWsnR8Sy5Hp/fAvI7KnM6qXCh5VPPyALz++sKeWnRu&#10;DwpfZ2lqdVpoQbR3XuSjwmiIB5W9xyhU9ooSfLF5iL2v5tXmxlflxUO9q6nOqK3JrqvNaWosILeW&#10;dnRWU7rrhkbbRsY6J6Z6Z+YGZheH55ZG0O3C8Pz86OLc6PzM6NTUELA3Ptk3Mzu6sDiJ2CvLf/n6&#10;2dGnd4i9l8+pJ/ao7EHhOzp68fbt88PDp2/Q4px7r9DOeZCdF6920F5Cr7aevcTB5kFOmgcB8L41&#10;b2RyBlrdrwbYgwfDI+Ex8Eg4hrI4v7KOTuZt7uDzedSqd7Cy+wzYW3/2BrL2HNg7ola9D1uvP66/&#10;/bT6+c/A3tzBy5fHH//j458G6xuCrSyeXDF4rK0YZKAUflUh2FDaX08k0EAk7JpE5G2px7r8bppc&#10;92Uu3RE9Y6fI6mMkBhaaCPwWOp+99A9eCheDNJnD9TgiDDnC9DmC9Th9tbk81eAtLBP450a65CR9&#10;9oHgb804/xf45ypzzkHyrJ3E2YdSF+/w/f4m528tJZkDzLXT/B2aipKT40Oo7G1g9iaeH0Gmn74Z&#10;39gfmVvvH1voHZjs6x3uaCY3lpcWZ6RkJYRnxwblxvrmRHvlRrpmhzpmBDxIfWKZ4m2R5m2Z/Ohe&#10;jPOdEJsr7reU/O4b3dIg+rg4VZfV5mSV5udX5mYXRPr/v7TdBXQc2bk26uS/h8KTAcOYxMzMUovV&#10;wha1mJmZmZmZmZnRFlnMzMyyZMmMWverLo/iTGZyTs79b+ddtapLbavHkfqpt2rvKm9TPFaZhxoa&#10;nqUki6EgtSYXuTYftaEYvTzr/Qgb/EBFkiWOR1uExkNLJMBQMt1NI9EOVxJgWBlmXh1hneern+6h&#10;M1CbOTM5srS1s336bPPkfPPsav/lB4Q9WxVJG2UJayVxWLFTlbLHYx3UpCGwAk9tlaUc8HIOeAXC&#10;8kscVeUc8TIOylhCpByVJB0UxSD2OFF7HCgIFVDcWl7MUlbYDCtoJM6rL8Kli+FU52PTEOTSwPCp&#10;YvgUBfhl+Pik+fmxAsIyguJYflEpHkFJHh5pPm5FDI+6uKAO/EEZIRMZ5LyjhQzGWlbYRk7ETk7U&#10;TkHMVlEUYqckBrFXFnVSFkOiIuKiIgoB51yVMRAXJSEXJUEXnICrEj/ERZHPGcfrrAD48TjJg39I&#10;7OV4bGW4IVAiwT+QDxoYUATl0kyaX0uIDcdBK8tJJ42cdGQUZ6WX5mJR4OfACbJDW5XnZpDjopXn&#10;osHz0+EFaNQFaDUEabQwDNrI6E1kMAtyS7+fgky0F/5yNVHCt0DMQ5+iV1yDILdi4KfV5KNR56HC&#10;c1GocJAps5Pi2EjAP3G6Bxia+1LM5PBN4f2IMVOIMpFLE25tAY1QmZsK1DQWY7KQYLaToAuSoYmU&#10;JUcGucgiV+8E83wx9yCByBQFoggZshh58lgF8hg50ijAT+pBovT9FJmHKYCfDFGU1KMQiQfwsiAs&#10;KXJbPiy5H5bSF0vtLUnpLkHpLkruKEZmKPxjkqvc6XjpTk/O2WjV6XD18+nmV/NdL+a790eb3u+M&#10;Hs93na0+eX009rQju7Mq7mCk4eVc9/XJHOTZ+uDV7viHs6WrrfG3OxMftiY+bo192B59vzP8Zm/w&#10;5f7Ai/3h51sjzzfHLreHn631rI1VjrYlP22MGmuLGWmJGm0OH2mKILAXOVwTNVQdPVgZM1Aa0V8S&#10;3lMc9rgwpKswuL0gsDkvAPArT/OtzQ0vzwjLTwpytdQ111UtzkgaaG/ubW3paW5/3NzW1djSUd/U&#10;VtvUXNvYVN3UVNvcWNPcUN305SZ8lY2VFQ0V5fXlZXVl5TVlpbUlJTXFRVWFhZWF+VUFBVWEZU1B&#10;XnV+fnV+bjXIl0dgLyOvJj2/JiunIienLDerODerMDuzJCurLCmtKDu/OiWtOD0lNzshpS4ny0pJ&#10;Rp2PATmjLEhpJERpLkpjgaEw4QXG7pjz/mgvRGTFe89JhNRVnALxT4jIhPuuHPH/MeX70UaE2EGU&#10;zIafyJqHyJaf3FqQyliQKsXDuL04pi4/sqYguqE4sSYnFr1bQntZalt5MmGJrLeWpbSVprSWprWW&#10;pLaUpCDXGytNay9FBq10lGV1lGXAlvay9M6KTAS5mtyeWkIIxzZ7qrPRtBQmlCQG5ER65Ed5FES7&#10;oymM8QLwihP9SpOQY5vIYJbkYDCvKje2tiChrjCxriC5qjCptDilrDyzpja/qbm0o7PmcU9Db39z&#10;30DLyNhjMA963tTMwMzc4Oz8ECEj0yDI5OjE+NDY+OD4xFMwb2ZueHZhNCk1pqA07+B0/+LV5dzK&#10;EngG9Q65Z97F2cHFyf758d6zo92z463Tw63jo83jo59ukn60une8vHeE3LV852Bp+2Dx7y/FcnNK&#10;DwC7CWoeGqTYTX4J2vNAOFTHoamZkZm50dn58fnFycXlyeWVqZXVuY2t+c3tha2dhe3dpZ29pd39&#10;5b0DeAOrByeQtcPT9aMz+ETeOLvYPnu+dn61+PL97ufr6Z2T0/M3V0eXFclZdkp4TW5OEwyXhRir&#10;rRSLqxyznyJLmDJTlDJTrApDFJ7OR5bUQuBHLdbv1dl+NBAgd5ZlC8TzOgqTuIsR+0kRh8qRhSpS&#10;BuEoveXI3SSJfeUoA+RoAmSofaXI3IQfOPDdtuH6zprzW4gl53cWHN+asvxVl/4PGtS/06H/swHb&#10;9w5SNFkeunUZIZnxwUPjw0MLy6ObR8ObZ1MHl1N7z6a3DifXdsaWNwdmVjqHZ1p7Rjo6e+qr6gqy&#10;sjLiYtKjgrIifLJD3bMDHfKD7QsCbXP9rLK8zZPdjeKc9CLttMNt1f3NpD0Nse6GqqHOzpmRKcVp&#10;5XnJhalRSfFBPu7m6ngRWiVuInMpNgdZfmcZ8VBdvLuqsL4IjSaGpiY5INxR1xDLZizFGm2JK/HV&#10;D9Xlr/TTrQjQa4i2T3DQKAxzmu5p3Nzegv/H4R8ZqXoXr/Yu3+xfvf8NYpuK5NfmOarLQL7Ip4J1&#10;VMPZq+Fg+VPknfDyTmqyjirSjipYZxWsk7KEk6I4xBEH+EnY4iRscFKAn5WciAVW0FSCz0iUW0+Y&#10;U5OfVVOIW1OYHy8sqCgkJMMvBOZhBcWkBaWw/BISPBgpHsRCJQy/hoSQrrSQsSzGVFbIXBYDfNrI&#10;itrJizvIS9krSAC09ipSDqpYB1VJJ7yUE17CFS/pqibuoS7poS7upS7uqSbmgRf1wIt4qAh7qAp5&#10;KAt6KPPD0l1JwE35KwUVBQjy8ULQE37Q+ZBTbiJMQKAFlldLiEWRC2WPQZKdQZKTSYaXDSfAqSjE&#10;ociLsAco4jhpwDy8AJWaILW6ELBH9zP2UNvQGBHyU8/7G3t6hDtL6PDTwL4McvMjbgo1TjJVdhIV&#10;NmIlNiIlVjIJunuiVPexLBQKXAxYDnpxwgRHeEvIwFcWGniHeD5mbRE2Q3EuC3Emb2naEBnKCAW6&#10;CAXaUGnKAAmiANGHgF+wxKMwLEmULCnCnjwZsBcpTRQpeT9e+n6SzP1k+UcJcg9jsA/DJB+Ewe6h&#10;FDFSDbHk/lLkvlIUXhIUbuJkziLIIAs9/ltJTjLPxkv3+vLOx2vORmquplpfzHa9Xeo9G297vzF4&#10;Ot32bL4dOt9YW3p/VcxiU9bpYP2n7bH3B5Nn64OXB9PvzlZe7s683Z4C9j5vQkY/bA+/3R0A9i4P&#10;By62By+2h57vPD1bf7w6XjHSngLsjbaj7EUS2AsfqQsfrokYqo4crowA9iB9xSFPioO7igLbC/zb&#10;8gOBvYp0n5q8UGCvIDnYzdLATBtflJ480NHe19LW29z+pKmtu6Gls66lo7a5tRpJc01LU3VzQ1VL&#10;fSXCXnVFY1V5U2UZsFdTXlZdVlpdWlJVXFRRVFheWFCBJJ8gX141Ih9ym1mUvZqMvLr0vLqcnIq8&#10;7JKCzIL8jPy8zAKQLym1BL4Ey7S0osyE1OrsbGBPU4DJVJzVSJgG3LIQpjYXIgXbTLjuAHgOQg+t&#10;ee8Ce1DvkEvpCxEZcz+QJvk3I74frUQR9mz5HtpyE9nxAXuUACfsRLeURNcURFYWRSLs5UY/Lk3v&#10;LEpqL01qK0togyUhrSWJrSXJhKRCADnEuVLUPIQ9kLKzLK27IuNJVdaNc5C+2tybLTfs5Uah4zY9&#10;0BkLhfE+xUn+YF5ZKjJuszw9vDIntiY/vr4wpaEotb44taYkvaYqr7q2oL6xpLW9qvtJQ98AlLzO&#10;Lwc2p/qg3v0EHvA2OD07NDM9Pj01MTE5Mj4xNDE5PDU9PE1gLyEtpqAsZ/8MYW9mdQXY24d9eQJ7&#10;+xeHe+cHu8/2t88OgD0wD7J2hGT14Ghl/3hx72R+5wiysL0P7KFHOKHqQclDzYOi9jV7aMC84fGp&#10;yam5m6A9D+2FYN7w9Ozw7Nzo/ML44hKYN7m6OrW2Nre5DZknsLe4s0cw72Bl/xDeydrhMWTj+HTz&#10;5Gzr9Nn22fnGs+fTJxfrrz9tnbz88O56ZXzRBq8rScuohxHQ4GPWw9BbSDI4yjP5KjGHqzDGqTAk&#10;qNDEqFIEyBHZYO7qcN7Gs/6owUlsIEBhJUzjiaX3liDzFrnvLnLHQ+y+hzSJN47WX4XRU4rcW4LE&#10;U4zIFXPfQeCOLe8P1txIdOh+Z8r+V1v+e1Y8d3QZ/6hK8W+q5P+hQfd7G8y9TFfl1uzQ4vTI6dkp&#10;EG5i62xk69ns/uXM7uns1sHsxs74ytbA3Gr76Gxz/3jH46GmxvaSotLclNSsmMis8ICcMM/8EOfC&#10;IIfCALt8P5ssb4s0d+N4J4NoOz1gL9haxs9c2s9cPcrVJTcytTSpNC82Nyk0JiHYO9BJ30iBU02I&#10;3FqO211J3FNeJlBN0U6ay0iUTpmbLMxW00pFxFRBwM9IPttTv9xPP0pPoC5Aty7YqDnOKclFtzjG&#10;e26we317B1r1+tE5yt7B5ZvDq7e/ccRLEwjBwgrEWV32JsiX8DJO6go3cVZTcFaXc1FD4qoq64qX&#10;cVWRdlWRclGWdFERd1USc1aSsFeSslOSBvys5UWtZDDmUnzGYlxQ+LQF2bWFubVFBdVFMUoYjKwA&#10;BmVPVkhKll8CyyskzcsnK8CrIsqvhRXSlxU2VRA2lxeylMdYKwhDiQRQnRSlHBWlnPEyzurSLurS&#10;rhoyEDdNaQ8NaQ9NKV8dWR9trJ821ldL0k9T0ldDAuKjIeqlJozGE49BFFQVclfGQNxUoBEKosc/&#10;0UOgNtJclpLsZmIs1jLcVjL8OsJsStx0clz0yCxDDkZpHlZ5AU4lIW4lDCfKngI7ckPB/x176JYb&#10;8/45e5L098VpHkK3u2FPjIUW3hKwJ8FEJcVKpchJpy7IpCvMZipC7yJG4SdJFipPH46jD5dHCAyS&#10;JEPmLUiTQtWLliOLVaAA9qJlSaKxRFGS92Mk7yZK30tRIErGEcfLEkdgHwF7YGSINFmwNIW/FKWP&#10;JKWHGGKegyCxleAjDc5v4+ykgb2DgYLLqfrTsdqLqcbLmZaToeqD3rLXs60vJmvfzjVcr7TsdKYu&#10;1sYOFYQd9FVDpXu9N36+M3p5Mv3mbPHqYPrNzi+w9+Jg4Pn2wOX20NXu4PlG9/p4+Vh70mBz5Hh7&#10;7Bih7Y02RozWI+yN1kSMVCHsPS2LRAvfk6LQr9mryvRD2StMCXG3MgT2CtOSBjs6gL2+lg5g73Fj&#10;a1d9K7DXVtPyN/aqm+qrGn9ir+F/wV56bm1abi2wB1Xvhr2sjGIAD750w15lZiawp4NB5qGaiNIB&#10;e2ZClKYCxFD1gD0b/gcoe7DPDg3bkv8B/Muj7Bny3rUQfmQvQvoz9hLd9ZuLo37GXkdhYktRfHNx&#10;bHNRfEtxwk9JgrSVpiFBzEu/Ya8TCmJZekd5WldlxuPqrCc12Whgvac2p7sKKmAWpLkosTgpIDvK&#10;Myf6p/l5qHkJiHnlacjJvKqsmOrs2Jq8RDCvsTS9qSyjuTy7oSK7pamsqaWytb2m63Fjb3/b0Mjj&#10;8cn+qZlBCNS4uYXR+cUxCKzAU0BudmYC2JucGgXzINNQqOZH5hbHfo29/fNTxLzzoy/mnRxsHB1C&#10;1g6QgDegDlr1FrYPkUOOa1tLUPVW1tG76KFXmp6cXRj5aR7Cz/Jr7EHPQ6re/MLYwuLE0jL0PDBv&#10;en0dwLsxD616X5u3fnTyNXub55dbr96unr/c3Du5/ni9MzlvLqckRESsxs4oT0+M3GxBiNweS+MN&#10;v9rAnjJTgjJdPJ4mFEfmIv7IhPdHNda7Sox3VOnvaDDcchYmc8c88hS66yaIzFV3FP7RSZLEXZba&#10;C0vhJUnmIU7iJkrkIvwQgp45thd8YML2rRrFv+Me/VaF/P8B+cy4fjDnvWPG+0O6s2JXQVRdUcry&#10;6hJ0u8ntZxN7l3MHV7N7Z3Pbh3Obu1Pru0OLG92Ti22DUx29hMJX21SSl5eTGJsVGQjsFYS55wc5&#10;FQTa5fnbZPtYpnuYJLjox9jrRtlpRjkohtspRtjpJnm55UUmFcTlZEQkR/sHxwd5JgQ7uJrI6kky&#10;WspwAi6OWHF7SWEdbgpgT4mT2EyeFy/EYKsmnu5tVhxoXuFvEGuIaQoxbAwzbUt0TfMwrEgOWpka&#10;/GX2XDTkbpyDdVdNeTctBQisoF9y0VRw0VQkBDYicdOAyLury7mry3ioybirSbnhJSHuKhJAILRA&#10;5HSgspQdND95YUtpATNJXiMJbl0Mh54Yn644RkNMWFlYWA4Kn5CwjJCoAkZSXkBUll9Ijo8PJ8ir&#10;JiYAVc9EQcRKUcQaJ4Iez3RSloJa6aoi46KKaOfyE3juWjLuWlgvbWkvbSk/XRk/PekAXWl/HWyA&#10;NtZfWwLipyXurS6CBpUPwQ9aoIqwp5ooKh/EVVkIyp+9HA8qn508n42coJ4oB3JlNR5GZJYhJ5Mc&#10;P4eCIJcyhgfaHo6HBTj837F38xQ9tgng6RLutP5r7CmykAJ7knREMmxUwJ4UOx2wh/Q8DkbAT4yB&#10;QpyJXI6VSoWXDqqDvgCNtQCxuyhpgAxtKI4hTIEhTI4mVJY6TIYqQp4qWp4SMe8r9qKlHkRL3AH2&#10;UnHEKYpkCfLIkc9QSaJgCWLESxkqf2kaLwkqF1EyO0EiK96Hpjz3VRj+HGUheTpSfjRYcjXb9GwC&#10;2KsH/17NNLyaqP40XXM9VXk9U3k9XvyyKWqnNPBpuvfxaP3n48k3x5OXJ5OXz2Yvjmeg873anXq/&#10;PfHxb+whBzkhV9tPkVsO7Qw8X+/aHC+f6EgcaoqYbI8ea4kYawofa0DYG6sF9sJGqsNR9vrLInuB&#10;vZKw7qKQjsKg1oKg5oLgmuyA2lxkJGdxWpinjbGZplJBauJQV0d/KxS+DuQ4J4E9KHzAHuRX2Kv9&#10;37GXnV0O7CHmpeflZuSj7KXl1CSmFKenFwN75enplorSBmKctnK85hKMJkLUwJ4JP5ER5+2v2UMm&#10;MIiSmvPesxR4iLKnx3XLHPMQ2LPjf2THQ2zPTwHswQ5+vKtuU1EksFdVHNVYkgTsdQNpBQlNBbGN&#10;hdHI7YcK4yDgH6AFQdkjmJdOAC+bkMyO8ozOivSv2UOpg8BGVL6mwgSUvdwY78I435spekjPSw+t&#10;zIyqzo6pzY2DnldXkNxQktZcntlamdtWlddSU9jZXt3eWQfm9fRBz4OS1w+8gXM35i0sjUNQ9gC5&#10;udnJ2ZmpqemxyamRqenRmdlRqHrzS+O/wt7zvWcnP/W8fcS84/31wwPI6j6SFcS8/aXtg/mtvfmN&#10;feQ6Kat/Zx6ANzEzD5h9TR06RQE9pDk1PX8TeCXyYkJGZ+fB6hvzZtbWZzY2Zjc3AbyvzbsBDzUP&#10;cmPezrOLrfOL9WfPjl6+PDs7/3z1crG7x1NTS4ONWZmBHPPwj1KUf1Fjv2MhSuwpSxOqRB+rxJio&#10;TJeqwRClROklSWLBd1+T+a4y7S0Vqu/xlH81Z/nBmfsOepjHV+yho+BdI47vdFi+cRB+5CB03xnz&#10;wFnkEYKfOImLKBGw5yJKokXzO+FvfiP67W8MWP7iI0frK08HL7YUuJPhovS4KAb2XdY2VidWt6d2&#10;zmeOXi0cvZw/OF/YPYYdCOh8Y6s7vbOrXaNzyL3Xe552tHXXlFXkpyZnRAZlhnrlhXvmBTvlBznk&#10;Btrm+FpleJqluBrGOerHOGgmuuPj3dUSPUzSAzxyI6OzIhMTgyLDvLyifF3yEv1ifYxNFbn0xRit&#10;JLnMMdxGfCxqbI8MhGk0BKiMZTg0RVmAvSw/S2h7Zb56MQZCP7HnnuZlXJMevrUw/svsuWuDc3IQ&#10;V01ZWMJTDx0FCLod8HPVwkHc/hYFd00Fdy05Ly15Ly1ZL00ZL02st7qUl5okxEMd66Im6wQhyGeP&#10;E7WWFbLA8ptI8RqIchtI8OlLYrQkhFVFhRWEhWUxIrIYMUWMhKKgiAK/II6fTxnDqykhYCSHMVcU&#10;tVURt1MRdVARc1QVd8Vj3fHSHmoArRyh5GHBPIgnfHdtaW8tiFSArgyYF6gjHaAjiZrnrymOsuel&#10;LgbIQTzwIu6qwmi81cQ8VUXQ5gcKuikJOcnzQYMG+ZBhnzhhA3EuVT5GHC+THA8zMsSUwB60PeTc&#10;HjezLCfd/xf2bnoeat4/YQ/HTCLF8ADLQCLLTg3sSbLRAnvIQVd2hhv2ZFkoFbmoVblptbjJTbge&#10;wQeiuwSlryx9oBx9kBxtiBxNuDxNtCJtLI46DkeQT54sTpY0VoYoVvpRlPjtROn7qQqkqUrkiQoI&#10;h+FYkmAsKfwp+LN+0nTu4lSOwuSWfI+MOO/ps99VoP5TuJHk6VDFwWDZ1Xzzs6m68+na55NVnxYb&#10;Lnozl/LcZhNM58K1pzzlRm0xTcb8XZFWxxP112eTL45Gr55NX5zPnhxMPD+aebk79dPpvS/svSKw&#10;93K7//X2wJud/quNzu3xsqn2+NHmyOn2mPHmiPGm0LHGsPG6L+yNViHsDZZH9ZdF9ZVGoux1FgUD&#10;ey2FIfV5wQT2gkszIrzsjEw1FAuS4ke7OoE9SE9L65PmFsJxzqb2umbkDF9Nc1N100/sNVRX1P/v&#10;2APbUnNqgL2czCIwD5KTnpeZXpScVpqaXZ2QXJSRUQLslaSkAHumWGQ0sqUUkymGxhxDRbjw6S1j&#10;ztvWfPcdMY+APXshIuQ+Mjw/WvA/MOK6L0P67zoc35sK3rcTJvmaPX1+8jgXncbCiOr8CJS96pyo&#10;ruLU1ry4hrzohoKohvwYVL4b9qDVIUHMy0DN66rI6arI6qzI7KrM6q4C7ZBze7CEdTQ3X2oqhLYX&#10;lBPtDeyBduic9FLClabBvBrCgc3a/KTawuT64vSGsqxmMK+mqLO+tKOprLu7/nFPM9rzJqYGgLdl&#10;6EUbs0srk2gWlyeAPbTwzc6Nzc9Nzc1OT8+Mg3nTM2PIFnBxeeLX2Ns++6rngXlHe2sH+6v7eyt7&#10;+5Dl3f1FQGhzZ35ze35tZ359C8BbWFyeX1ianVuYnoEONzMxOT0+MTU6hlxXjHA5TeT2eBD4EuTX&#10;2IN3DO/7xry5jc25ra357W0ADzXvpuSh2qG5qXpgHmTv/GJqee7z9YfrNy9Xh/rT3F2sxTG2orwa&#10;TER8t/6PGNF/KjP91VTwgRuWMhRHh7CnxJCqRh+tQO4h/NCM/bYWww9qtD9o0d02pL9lx37Hi+/H&#10;cEnSOAXaCDkaN+FHOkx/kSf5f3To/6TH9Cdj1r9a8t6BXSs7oQewYsz+rSrFv0HJw5P/G3zJR4Ym&#10;RovHX54eCp+jOFGmqzJyu5+ilJW15bHlTWh7C2fvkLsAHj1fQgbmHAN+U5sHTxc3e6eWu55OPukb&#10;6e7qa6ytK87OzIwJSw/zywpxzwtxBfnyAu2z/a3R45xJzvoJTtrpXpppPloZfhZZQW6ZoSEpIaEx&#10;fn7BHi5BblYl6aHZkU52mhhgz1Sc1VKMy1qc00qSyVwCmQlmqcBrKstnLMOV6Kqf4aZT6KEZqctf&#10;H2xYF2bSnOCa6mlSlxG1tzrzy+x56Sl66uIgqHbw9CaELYruOkoQjy+BjYqeOgoQHx15JNoyEF9N&#10;aYiPpiQQCEUQaYogH17KUUncDnqbjKCZNL+ROK8xVtBIWlRHSlRNXBQnIiwnLApREhFXFhJWFOBX&#10;EuLBi/DpYQVNFYStVMQc1CQc1SSc1SRd1KU8NGS9NOS8NXFeWjgQl1DyZDy0ZRHzdOANYH1BO11C&#10;dCS/Yk8UYU8DCciH4oec8yPER13cCy+KNj+Iu4qgM47XXpbTTpbbWRnjqCRqJMmjJsCsyMcsz8si&#10;w80iw8uGyMfPIcfHIsfJKMNBC+wpctH+q+yhJe9nPQ/Nr7GHZXwow0Qmz0krz0kvwUojwUqH3LmC&#10;wJ4EE5UkCyW0PRwnlRIHlTIrkQ7bfVOuB7ZCyEx2DwlqHymqQNg3lKeNUqRH5QP2EuTJodghkSOK&#10;kbybIHM/GUearEgRh1y3jDRChiJUlipUnj5InsFHmt5VnNpGkAw01WW9p8F0R4bsjyH6kkf9FXsD&#10;ZRfzTafTNWcz1ZfTFe9nyzYqfEpNufJxxKVSd8oF/tQp9kMh5vtad9X9kar3JyOnO70X51PnF9P7&#10;+yNX5wuX+1Nvdibeb38Z0oKyB3m93fd2u+/9bv+rja798dKZjngoeTMdsRPNYcDeRMMNexEoe08r&#10;YvorovvKo56URXSXhLUXB7cWBQN7TYVhwF55WjB8EPvaG5moK+QnxYx1dwy0tQF7va1tKHtd9c3A&#10;HuTX2av+V9lLya7OyirLzihEql5a7g17yZmV8UmFmZmlwF5RUpIFDmspJwT7WFZYZnMROksRGjNB&#10;Emh7Rhy3LLjvouzZCT6yEXoE/c+c7z7Knhbbt8b8P9piiIE9e14SYM9KgALYi3HSaigI/5q9zqKU&#10;5pzYf2SvpTiptSSZcDAzg2Be5k/mIYGnN+yhgXXYAuYRiiDy1cYCaHsoez7I1aWTg8E85AosmVFf&#10;BrAUpdQXp9aVZIB5yIVXaou7myt622p7uxv6+9ufDnVByQPYQLudveWDI6TzHB5vQBfa3F5YWZsG&#10;+eCrSPNbnFyYn56fm5mZnQDzZmbH5+YR8xZXJn+Nva0TZBjLjXmrBzsE83aXd/eWt3eXthDzFjaQ&#10;+5gjPW91E8Cbm1+cI5g3hZpH0G6MwB6sA3uTBPOmp2fhNdMz8MovQS6/Au2QEOB6agkZw4KaN7+5&#10;tbCzA/nZgU2UOsjX5qFVb/f8+f75s+cvTt6/Pl0afJwf4u0oK2onyu2PE8FT/SBH8nslmj/pcv5g&#10;I0IMVSxciSlehSVZhSlRiSocS+TKfxfqnR7DLQOmH83ZiRy4iMOxdOESFFGSZLFy1NE4Bj8stTnX&#10;XVXqP+CpfwcB/EzYf7DhfwDsWfDcNmT9Bkf8W1PO76Hz2Qs+sOH70UmYyF0CuZmRixRpqqNCXYpf&#10;eXbs0soisAdtb/HZ+6WT10vHlyuHz9YOT5cPzuZ2T0bX9gbnNx4PTfcgNyQaaGpqqSgqyk2JT48I&#10;TA12zw71APlyg+xzAr4c54TCl+SinemjnemvmxVgkRHomBLgGevnGentEeLpHOhqWZgSnBXh7KIn&#10;aSHH5aDI76Ei5q8pCR8+9vLsplLMJjLsJrLcGhj6BBe9Aj+TXBd8mBZPXZBBTbBJQ5xLsodJfU7s&#10;8dby+vbeL7DnbajqZaAC8dBT8tRXhhXYgm6Ep7DRQ1f5Jp66SoQgTProI/HVk0OCnFdD+AGEPJCa&#10;iBwFdVGXdlaRhNpkIydoIStoIslvggxUEdGTEVOXEFEUFZEXEYOoioqqYoSUBflUMDyaonz60gLm&#10;isI2eDEnDSlnDQkodiAcNEtvbYBWCeIF311P3ltPAeKjLw/xN5BDoi8DCdTDBuhKBepKEfwTR45z&#10;aktBF4R4aUoCzN4aEiiE6Gk/9Gyfp4qQhzK/iwI3sOcgz+uqKuKkLGYsxasuyKLEz6LAxwrsSXEx&#10;S/OwyvKwSnMzSrPRSbPT/H9h7x/N+zX2FJiIpZkeyTKTE25k8YU9aJ8SbPTokBZ4J4TBNVQKrOQK&#10;jPfxzPdAPhMeIksBElshcsDPF0sbLE8XpcgA7MUoUAF7iUjIknHkKYpkcdh7ibIPkhRIYAu0QGAv&#10;XI4yTIEuTJE5QIHJU4bRUZzGQoBCj+OhOvNdFfofsMR/DNQW3++r2OkvezbXfDJT82yu6mq29Hq/&#10;6aIlqNaEpUWNbEiNdFz2zpEG2RCOuNEZdzZT//l8/GTn8fPnk6cXk5vQ5C4Xnh9MvNybeLsz9n7n&#10;79hDzNvu+7Db+3qj42CsdLY9fqI5YrYjeqopbLLx79gjnNuLeloR118e21cWg7LXURwK7LUWhbYU&#10;R9TmhpSnBwIAAQ6GJmqy+QmR40/aB9pbQT5kPGdL8+Om5q6Gxo56KHyNyHjOmoaG6sb6qoaf2Kv7&#10;X7AHle6GPTAPkp2Wm5FWCOwlZVQAe/CljPiUgoQEYM8GJwJtz1qaxVKMwUac3gJDBuwZsH1vynEL&#10;2LPiuQPsWQs+hP5nxnsPZU+D5Rsjvrs/Y0+PjyzaURNlr7okuqk0Gf6rOwqTm7JjGvNjgD3UvJbi&#10;hNaSxLZSZDAnYt5P7KHgdVfmQjors7uqcrqrc9HAOmzpqMhqL89sg3YIRlZmNxQkFiUFZ0f75MT4&#10;lqSEFqWGlqaGQauuzImtzk8E8OpLMxvLsxsr85qrC9rqS5+0VA90N472d44NPR4f75uZHV1bnz84&#10;3Lx4fvTy1bM3b59DPn569er1+enZ3tb28vLKDALe4uTi0sziwszC/Ozs3CSYNzs3Mb+AmLe0OvVr&#10;7KEDWDaODtcPD9Cet7q3u7K7A+b9bFr6wso6cngTMW9ubgYaJXIOcRweo2PIPdBHx+CB0EdAD74K&#10;6M3Ozv8ae2De9PLq9Ora7PoGmLe4vbO4u7u0h4xhAfMgN+YBdRAUvxv2wDzI0fnZx/fnT9srIhyN&#10;A/VVvHGifvICEXhhXfofLPke2WCInbDkXgp0IarMMWrsSWqc6Xj2JBxVlDSJH+aRI89DW24SRz5K&#10;TxG6IHGGJBx7jCRlBOZRDJYiUZklDMcKO6/qtN9qMnyjRvsHddo/6DL/1Zz3HuxUWQk8MOW+Az9y&#10;yN1XRIl1GP6oTPJbA6Y/g3ye0lT2og+jzMSKI52L0iJW11emN/Zm9p5D21s+fbN8crV2fLFx/AyW&#10;iwfPJjYPh5a3+8YXeocnu/sG29q762pqi/OyMuMikkO9MkO9skPdc4OdcgJts/ysMjxN09wMU1x0&#10;sn11cvz1sgNMUv0t433sojztI7wcI32c44PdcxMCYrwtHHTEHfDCHpriPpoSwbrYEH0JZ0VOa1k2&#10;PVEGUxlu+LzN8TMvCjDLcVYN0fzCXmO8a7KXeWN+4vn+xi+z52WkBvE0xLvrq3gYqMLKzRZ4Cht/&#10;CvICTz3EQkRHPUUfA2VfA0UCfvK+ugo+urJooAi6a8tDJwOxXFQlHBRFbOWFLOUETLF8prJCJnKi&#10;+rLiBPYw8iIgnwiBPQEVIX6EPTEeAxkBCyURWzVxRy2si5a0m7YM/G3wd3rpKHnrqkDg+3obEr67&#10;kZKfsbKfsWKAsVKACS7AUD7AUC7AQDbAAMEP9Q+CnPMjBBqhv440OuYFAux54jFQ8txVBDxVBNyV&#10;+JzluRxkOJ3k+dzwos4q4iZYPg0hVmUBVmAPtJPgYJTkRE7ySXHSI/eIZ6MG9pS4kdkL/xJ76LHN&#10;n7EH4P1z9uSQYZx/Yw8YBvMgALAcF70SF70iF7U8C5kM/T1lpntqLPd1OB4acBGZ8ZHYYSg8pGgC&#10;5egjFJmiFOiAvTh51DzkqGaGEkW89H1gL1GeGMpfjCxyhbMIBdiXZAhVZA3AsXjIMjuI05nyk+uw&#10;E6kw/oijvS1B/CfYmdjrqdzqLTubbTqerTmfr3o5X3q9XvW80afFmHHQgHrDgHpZ5vtjuR86uP6z&#10;1xv/caPr+s38+V7P1dXk8cXY6vaTi+cz54cTL/Ym3uyi7I2+3R1G5vntD7zf7v+w1fdxp/fNOspe&#10;AsoeLMebwifqI0brI8ZqkQkMI1XRg5WxA8BeZUJveRx6lTJgr604BJGvJLKOwF5tTnSgo5GZmnRB&#10;fPjE4/ah9jZgr6+t9f9X9qDS/XP28uPjgT1kEg6BPWsJJjtJRisRCmOuO/qs38GeOMqeLWH23g17&#10;smT/oc78F0PeOzZCRP/IXn1+2C+y11gY/VPPQ4Z0tpchMxlQ9ghV73/KHjLVoTwT1m/Yy4r1BfOK&#10;0sJK0iJLM6Mrc+OrClKg5NWX5wB4zTVFYF5Xc3V/V9PwQOfkSP/M5NDc3NjK6iyY9+LlGVB3ff32&#10;64CC+wcbq2tzN+wtLc4Ce3PzU2DeDXvLa9O/zt4Jyt5PxzYR85AQzFve2F5eR8awLK5uLC2vLy6t&#10;wN8N5oFmiG3jE+DcxMjo2Mjo5OgYyDc1Ng4Wzk5OgXkLM7PwytmZReQ+sYRMzSFBr+cC5s2srKFV&#10;b2FrG9gD8yCoeV9XPZS6r9lDq97exeXx+cn0cGeYs5GRBGeEsVIYXtyWlzxYlt0XSxeoyBKowhKs&#10;zhquxRajxZWkxZOuwZOlwZWuTAfyRWCp/MWpfcUY/KVYIuQ443GcsZK04QKPgnnvxkpRpKlzR6ty&#10;WwuQ48j/pMHwrRLV7+VI/lOR/L+0mb415b4L+AF7VkAg/wNj9m/VqP5Dl/4Ptvz3oPMBgRb8twN1&#10;+bIDrQtSwja3N+Z3juYOruZP366cvV05fbF+8nzz5ByWS4fnU9vH6By+vrHZrv6Rtu7epubW8rKi&#10;7JS4xHC/jHDkVnzZIU7ZQXbZ/laZ3ibp7oapbtpZPto5frpZ/kapviaxHqYRHhYRXrbR/s75yeHZ&#10;sQEB9vqWqiLOGmJe2pJuyGc1n6sCm6Mci4syn64IraUCr5ksV2m4Q46Xfo6zWqgWb32wYW2YWUOC&#10;R6qPZXNh8vPjXeQeUv/IXrCtUYCVvpsB3s9C9xfjbarlZaLpZaztaazhZaQBHEKgDvqZqPsaqnjr&#10;K0H3ggYG3QsU9DdSRs8LwhZERB15N3UJByWMraKwkQS3oRSfk5aivqyoiii/GlZCFoPRkJMD9vCi&#10;QmpiGA0JIT0ZEWNFUWu8lJ2mpKuBvJu+vLuBIgKtnoqXvpq3nhosfc00/MzVA821As01CFELNMMH&#10;mCr7Gyn6Gcn76QO9WN+b6EmDxO4aks6qovBO/HTlAg3k/XWwXupiXwZ5qgpBfFQEvZT5XOU5HLFs&#10;9jLcoSZK3tpyWkIsyjz0KHs4AU4ZXjZgD718mgI3swwHrTwb9dfsQTQEaZDZe0K0EF0hOsgNchAD&#10;Qn6mHTiHBs9BCvmiHcsjReaHOKYHCswP5BmJZJiJgD1Zdmo5DjpZbib06jZihIEtwJ4sJx20PWBP&#10;iYNKhYMM/qwS030c/R1lhjt6XER2ojRuUnQeklQ+kpTB0pRRcgh78XIk8bKPkmSJkHkLMgh78DRS&#10;+mGY1KMgKZIALEWAHE0QjtUdS28lRAF/iTrrQ9AUx/CjPN0dOepblpJsy21Fp5Otp3PN+5MVL1cb&#10;XswWXc8VXPdE9liyPtUk3TWgnBH8z13h3y3j7g94Kl2vtl6fj15fTZyfDa5udpy/nN3dG3h2NPZi&#10;H5mxjkxm3xl98xN7r9efvN/s/bzX/36r+3iyYqErebo1dulJ0mRz9ERL9FQzlL+EicbE0frEkZqE&#10;oerEodqUgdrk3qqEJxUxIF9nWWRnWTikIT+kARjIDq7LjQp0MDBTxeZGBQ80Vg21t0Dh62uDttf0&#10;uKmxq6G+o76hva6+sboWUl9VV1dZW1VRW1leU1FWDfk19gryKvNzK/Jzq/JyKgG83OxKSGZ21a+x&#10;l5RakpxZmZpRnp5eXJSZlxcX52eqp87HYCrOaifHbiZMa8hLYilMDrxB24PPIPjccSDcb8+c90f4&#10;YLLgf2DIeU+N8RsFqv805v/RRZIKuVycIIWLMK2NEJU2N3GkvXpzcVRtYVRpXmhlTlRFZjh6kPNn&#10;7KFtD5nG99OQFpS9x1V5T6rzkdQWdNXkd1bndVTltlVkt5RlNpdmIFdvKc1ALl1WltlemdNQlFqc&#10;GpEbH5SfGALalWTHlmfHl+cmgnm1pVlQ8pqqC1vrSlobK7rb6wZ7O6dGB+amR2anRicnhnf3Ns4v&#10;jj98fH19/f7z9buPn97AEtZhBZaw/eBwe2FxGrK8MgeBtre4MDe/MD03PwkB9haWkSSmx2YXpp+9&#10;ODs4OwLVFja2Ds9fbh2dbhwdIxMVDg9XDg4IJ/OQY5urW7tzoNz2ziY8XUFO5sESeh6UuvHhkcXZ&#10;uQ3oauMTHU0tJQWFRTl5pYVFteWVXW3tw30Do4ND06Pj8JqVuQVExymk8K2sbi4srg6OTkzPL8Ff&#10;PrO4Mre2gQQ9vLm1vbSDVD3Izcm8G+fQHF69XNrdP3399uL9x8WdveOXr68+XQ9PjFjA56eBgqOi&#10;YIC6WKgSv6cIbYQcq78UdZgyUyieKVSDOUqbLU6LI1mTE9jLVOdMVqDK1mDO0uKOU+KMUuBMxAtl&#10;aAhn4PnT5JkiBB74s38bLkKSqsYTpyFoi6FRoPgrnv4HXY67Ouw/4mn/okrzZwP225YCRJaEHzMT&#10;rtt6TH/SoPkvPYY/WHB9b839gzHrX/TZ/uynxZ3pb9lcnrm0srhz8Wrx+NXM0av1iw8bF2+2z1/u&#10;PLvcOL1cOX4+f3A+t/9sZHFzYGK+c2Cs9fFAS0d3bW1tYW5WekIEcnHqcI/0EOecYPuCEPuiENui&#10;YItCf5M8X918P71sP8Nkb4MoN71wN6NoP9uEELeEYK/s2JDi5DA9WQELBUEHVSFXvKCXuoCdFK2F&#10;OKWdHJuNApehBIuzukiqu0FJkHmKtUKErkB1gH59hFV1tGuyj9VwW+X+1gpyV40D6NYXKHv7z1+D&#10;fL8JtDP3tTJ2NdKG5S8mwNYMjb+NaYCNsb+1UaC1AUgZamsYYmMQaKXjZ67pb6pBiFqAmXqgqbqP&#10;oaKnjpwXWv60sI7KwpZyfNYKQpY4YWiQxjhJNQkhTTlJOREMXgarKS2tLS2lIy2hJytuiJOAjydb&#10;LVkHXTlXIyU3Y2VPY7yXiTrQ62Oq62dq4Gum52mq5Wmm4WOm6WuOxAfWTfGQADO8v6kq4p8Jofyh&#10;MVYKNFEFjAMMlPwNFAL0CYHypy0VY6EcbqwQrCvpryXipybkrcLvLs/pLMMBbS/CXBX6qzaGVYWX&#10;QUWQTZ4XuXaMLB/7P7IHLv6MPU2CeRA9DD3k5kwexJAQlMAb/EA+NFDyIOpc5FD1wD/ATxm5CBkR&#10;sCfLQoyyB20P2JPnZQP2wDwJNnoZdnpoe4qcdMCeMieEUpGdXI6ZWJoOIUqN7ZGJAIWtCLWzKKWf&#10;NDKkE9iDShcrQ5Qg/TBZ9mGaAjHIl6RAAlWPcISTPFSGPEiGCtqhnzyTkySdmQCFNieRKivCsDzD&#10;A1m6e9I0t+GTeq614GQKYW9vvBLYezlTfL1Rff00rt+Gq1+deNuAckXqL1uY/3oq8PtBd4UXg0Uv&#10;ZmqvNtpfnA8/fz764Xr95HQM2LvcH3v1M/Yg673vN/s+7Qy833pyPFk135U61Ra3+CR1uj1+qj1x&#10;qj15qi19oiVtvCl9tCF9uC59sC79aW1aX1VyT2V8d3lsV3kUmpbiiOaiyLq8sIb8mCBHQzNVybyY&#10;oKGW2p+x193YAOxBvmavurIO2EPl+7/LXkp6WVpa0T+yZyFKbyJAbi1Kac53H9qeJQ9yBalfZA9H&#10;/V8oe87CZE4C5F+z11QU+Y/soSM5f5E95PTeTwc5oeeBfI9r8m/MA95ay7Nu2IMVWMIW+BL4B/UO&#10;zCtIiSjLSYBU5KVUFqaBeQ2V+VDyWhrK25urejqbh/u7x0cGpsaHZqbHlhZn1tcWwbw3b69AODQ3&#10;7KF5/eZyZxdK2MzS8uzK6vzyyvzS4vzP2LsZ0pJVkPY1ewfPXmwcnq0f/j17BPOg54FUK6vrS8ur&#10;s7PzkNXltZ2t3b2d3cPt3dnxSUAu2NdfT0MLKyouzCcAsbOwMtTWNdEziA2PHOzp29/cXltYGujp&#10;hT87OQXvZwXYG5+em11cWVzbnF5YBvPm17+Yh1S9n9hDzfuaPah3EAAPKiA0PKh6y3sHZ2/eTa6s&#10;uft4OBqrBVqown55mI5kuBKfpzBFrCJblCJDmDJ9GJ4+Uos5VoctSZcrTYs7Q50nW50T2l4WnjFF&#10;lTVOiT1JVSBdUyRRiTtCjDpSiDiY+04Q1w+RYmQgYogir6UQvTLDj7JUf1Fl+AHPeEuZ9hs1xu+N&#10;uR9YCJCY8z004/nRmPMWsKdN/wfQzornlhnbNxpU/27M9a2vJleGn0VbVS6wt3Z8MX/4YuX5p39k&#10;b+HwYm7/Ymr9YGRu/cnIbEf/KBS+uqbm4uLCnMyk1JjgtAjvtFDXzGD7vCDboiCr4kCzIn+jfB/9&#10;fD8DYC/JUyfKVTPMTS/azyYx1D09KqgwJa48LV4HizGWFoBiZ4vjclRks5GgtBAht5NlsZbnNBBn&#10;clITRtlLspQD9moCDarDLSqinJP9bIbaa/a31n6ZPX8Ha4i3jTm68gtxsoH4OVoisbeA+NuZQYIc&#10;zALtAUJDf0RBXUigtV6wjV6otQ7ULz9DJahf4RZqkVZqQcY4D21pVw2ss6aMn5mWmbKUlrSInpKs&#10;vKiwClZSTVJSTUpcQ1JUW0bMUBFroSFrr6/sbKzqZaXtba3jY6PvZ4vQG2RvGexgE+JoHexkFexk&#10;EexsBglxgpiEEhJkoxdsqx9qpxdmrx9mrwsJt9WBAMPB5pqhFlqhFhph5vgwU9Uoc9UYS3yEiUKI&#10;gUyAlliABiZQHROgJhSgKuCjzO+hIhxjrQFM6oly4PmZVIWQC2cDM3L8HDcXy0bZU2CnARfVBGlR&#10;89SFkKqHsqeNoTMQYYTcTE6HGBNyo+DX+N34B7VPk4cSPc6JHOrkJP0Ze3I8zMAeMAzmSbIzyHIw&#10;yHMzKHHRK/PQqnDRKHMhx11lWMjFae5LUt1VoP8RipoRD4m1AKmPDHIBF+RS1LKkMdKPbthLUyRJ&#10;USRLVqRIUKSMxVFHKCAnAv3lGaEj2ojRGPGSa3AQAcDyLCSyTCTSDA8laO7oijJONOccTbWczrbu&#10;j1e+Wm56PV16PVP0qjmw3YS1Fvv9lOqjddV7+4p3RiS/Ww83uJ6uvd7rvT4e+Ph89Op8+Opqcnen&#10;/4a9N7tg3uirveGX+wh7bzb7320OfNgZeLPx5GiqZv5xxnRHylxP+nRX2nRXxnRX1nRn7mRH3nhb&#10;3mhL7khT3lBDzmBDZn9tam914pPK+MeVMV2EdFfFt5fBh35kS1F8iKOBmYpEfnTAWFv9UEfT044W&#10;YK+3tflJM7BX39lY39FQ11RT01hdXV9dU1dVXV1ZU1VRXVleBfn/jz1/M31NASYTMRZ7eQ4rcUZz&#10;DJWdBA3sdwN75lx3/lv2nDCkKHu2GGodHpJwW3xjYQTKXlVudGVWRFdx6tfs/WTel4Oc6EjOn7HX&#10;XY1chLOtKg+52WxFTnN5dlNZFqSxFJmBAFvaq/O76opge1lWXGFqZHF6dGV+KoBXXZRZW5YD5rXW&#10;lXU2VXW21PV2tYwM9s5Nj83OTMxMj4NbO7vQ804+fIRW9+EmHz+9/YyAh6zDl56dH69vLC8tz62u&#10;La6tL8HKL7KHTmDIzE89vTrdPz1c3tkGcoC99YPTtf0T4GSFMD9veRfY+3KfdOh5YN78/PwaNDX4&#10;HvMLI0+hiHaGBwbam5nLioqxUNPQkpAyUVJxMTLxs7HzsbLRkZLBFnF+AWsj45TomP6OTsBvcXEZ&#10;2JuYnJ2dW5pfXoOgNyeCNwD0omf1wDykZe7vQ37RPAg8he37z6/QjfCPAuXPO8BHU1bYRlnEVoY7&#10;WFMsUkXAA0MeLksXhCUPV6YOV6eL0WFO0mdP1ePJ0OHNUefNUePMVmNKU6GLxzEkqLJn6Ypm60rE&#10;yLJ4sN8O438YKXg/TpQ4UZYuRonDV5bDVIBOlZVInORPMpR/lqf5qxLttxosdw15HpnyPjLkuKPL&#10;/Fd91m8NWb8xYvsrmOcg8KMZ25/VKH9rwX/bQ5U10d0Q2FteXVrYPZ7Ze7795vpr9jbPrlZPLheP&#10;oPA9X9h7Nrm21z+9/Hhkqr1vqKm9q6KmurgkPzUhKjU6ENjLCLLLDbQpCDQrDjAu8jUs8jUu9DXJ&#10;8tZPcNcMd1INd9OOCbBODvcsTEuoycutycrSkhLTEeczkeYxl2a2xNJZi5KbCxHbSDNZybB+zV68&#10;mXSUvlBNsElliEVpmFOyn+1IZ8Pe9q+wF+TuGurlEeHrDct/TIiXR5CHGxJPl0AP5yB350A3p2A3&#10;hyBX+yBnG0ioC5JwV+sIN5tId9soN2vofEHmqsFmqoGmiqFmymHmKoFGCu7akiCfp75iiK2+JV5G&#10;W0bUUFVBUUIE2FOREIfgpcS15KWM8HI2BqpuVno+DiZedgYQbztTH3uE5ABHu0BHxwAne8J3tw10&#10;sYYEuVhCQl2swlyt/WwM/G0Ng+wNgx2Mgh1gxQAgDLTWDbLQDDLTCDJVh4SY4INNlIONcCGG8pEm&#10;ShFGchH60uH6UhF6kmG6oiEaQr4q/IG6UslO+sHGqvpinOqCLGrCnOi5PQVBLiw3C7Anw8Mkz8UE&#10;7OE4aMFFlD0wD4KYh6ED8yCGokyQny45jcSEkJtTfah8N/j9jD209gF7CkzEcqwk8qyUchw0ClwM&#10;wJ4CHzuwB+8Ey4m8ExwvkwoPowovHZ6HTpWHTpGPWZKFEkP9QJjiR3GK23LUt9SZ7plwPXIUJvWW&#10;IIMyFyNPHi9Hkij7IFn2QYrcQ2AvGUeahKNMVKSOV6KNxNEFydF6SdPZi1KZC1LqcJGqsCNzB5EL&#10;hDKRSTIQC9PexYvQDtSl7U02nc217Y9UvVxoejNZeb3efN2fNh+k3KBI3Cj+1z6p78ax37Vj/tJj&#10;KfahM/P6aOj6dPDdYe/JTvfJ4cDFGbS9UWDv5R7hypxf2EPyehvke/p2a+D1Zs/RdP1Cb/5Md+ZC&#10;f97sk9wZWO8pnH5SMvm4ZLyzbLS9bKStdKS1CMGvMQveUl9NEuRJTTykrz6lqzKhpSi6vTQB2DPC&#10;CedEeo931A13NgN7/e2tKHuPmxqAPQiwB2moqQX5aqpqgT1Uvv+77CHTGFILCzNy8+PjA8wNtASR&#10;e3E4KHDaSDJbitA4SNFZCT4C9sw4b/8ae4o0vzMRuOcsQQnsOfKTOWNogD1dXtIwG9WGgnBgryw/&#10;rDovpio7Ethryo5pLoxrKor5quoh7HWUp/1sSAt6Yq+rKre1nHCnWUKAt5sAeMAhmPeksRTWq/KS&#10;SjNjS7MTqwozqopR8wrBvI6W6sftjT3dLcNPe8bHBudmJxeXoLct7O5uX15efPwIwn26MQ/A+/QZ&#10;qt6Xp69eX+7tb8GLIQATyt7y0gLIt7A4g7I3Nz8+t4jMYYhLicrISzm5PNk7OVja3ppdXd87vQTz&#10;VvaPIYTLjyHmoRdhWV7f2tzaWSD8TdvrG4uzc9WlpR5OTlpKyqAaDzMLHQkpxYOH9KRk7HT0fCys&#10;YB4HHT09GTkNETH5/QePfrjFQc8Q7Ok1MzaxghwjXR2fQGYywF+7QLhXw9zyGpi3CCj+ZB4yXwLq&#10;5sEBCh5qHirc9tk5ZH5rB54+e/v+4PIFfPXl9fXVp2vYQQj1sPe30DKT4HCV4faTYXMTJI2QZwiT&#10;o4xQoYlSp43VZUo2YEs34MnW5c1T58nDc+Zpsqaq0icqMSWrc2XpiWXqiERJM3lz3UmRoUmXpclS&#10;ZMhS44jD83rKchjw0+KYHkmSf4ul+IsM1V9xdN/hWe5qs9/XZLmtRveNEsXv4AfPmu++reB9MA9i&#10;zf2dEeufbDD37GVpgiyU6otTV9aWkbkKO+dbr//G3u75FbC3dnq1dHy5cIQsZ7dPhhY3eiYWOgfH&#10;mx731Da1VtVUZqYlpseHpIW5pwXaZgVY5AeYQtUD9op9zQt9zTK99OJcVMOclMPdNOOD7TJjA2uL&#10;CtorahsLyjQlpDSF+Y2wvGYybMCelSiJheBDGyl6YE9fjPEn9iyijCWijITrw8xLAk2gTSb52409&#10;bt7dBPYOfqnteXpDuw8PDIblLybU3z8kwD80wDfE3ycUdPT1DvHxROLtBgn1cgnxdA71cAhxB5Ds&#10;QCDoW0nuJuleFvHOetE2GtE26uEWKn5G8u5aWF9j5ShnU2t1OWh7RnicClYcLyutpaCABCevp4Iz&#10;08Y7mut5O1oEutuG+TlDwv3cI/y9Iv19owMDYoKCIVGBPhGBnuEBHqF+bmG+LhH+blEB7tGBHpE+&#10;zpAoH8dIb4coL9sID+twd6twV/NkH7sEN8sYB5Noe8NYB4M4e90oS7VwE8UkW60kG7UUa7VUa9UU&#10;C8VYQ6kQNUFPHHespUq2l3mYmbqBOBfKHo6fDdjDCXFL87B+zZ4iJ3JnPnUhOtQ8DQxiHgS9r/q/&#10;yh5o93fgsZNAlNmJccwkwJ4CGxXKHlRPYE+Bn0OacLdCHA8y1hTPx4znZ1DnYwCG4d2KMtPwUxMJ&#10;Ut4TJr8tSvpXHO0PhpwPLHnuuWIeAnsJStSpSuQpCkRJMvcTsD8SLktGlAAWKlLFKtOHKdD5YpGD&#10;olYC5Ia8pBrsJIqsj5DBMizkEoykogxE/HR35ATIu6oSt8ebns137g1XvZ5tfjdRcz1TfT2Yf90Y&#10;sRGqPmzGuWDNve3It+4k/CzJ/nq08vrZxPV+36fdx68O+453n7w4nzw/HL08GAX2oPAht2LYH36B&#10;srcz+mpz+NXm0IvNgaP51uWhivmBouWR8vmnpfNPy+cHq+YGaqb76yd768ee1I49rp3oqhzvKB5t&#10;yx9qyX7alD7QmDbQmAIZakzvqUrqKot/UpES4WxkKCuYFeI+1l4L7A12tvZ3NPe1NxGOczZ0NQF7&#10;dc11yOU4G2tr6qurapDCV1VVUQny/V9kLymjAsEvOb8gPQfYC7Qw1MGwmkmwOSny2GFZrcXoHLH0&#10;1kJE/5w9Jdrfo+w5CpE48JGi7OnxkYVYKdfnhwF75QXhNfmx1YR5eyh7zcWxX5mXTDAPYa+zAhnP&#10;grL3JVW5IFwjlLyKnJs0V+ZCOuqK2msLuxtLe1oqOuuLa4vTCSfz0mpKs6vL8+qqCptqy9ubah53&#10;NvX3dPb3dU+MD09MjszMTMFn5cHR/tXLFx8+ffyMmPclnz9//PTpA+Tm6fn52cbG2vLy4traCqzA&#10;EtZXlhdBPmBvfmEKZW92YRTki02OTM9NPn5+vHu8v7C5MbOytnvynHC9zZPFfeSSm+iFxxYI19tc&#10;WtucmZ2Hora0sDjQ05scG6uriudkYKQiesjLzMTPyiLExibAxsrLyMhBR8tKSclEQc7PzExLTETx&#10;4490JMT0xMSwlOTjs9A3mJqYXlvfnpldHBufRofGAHvI9ay3dpD8ZB4yO/7wcO3o6MY8tOSh5t3k&#10;6MWrw6uX6IAXWL96/erN+eFgXbGHhqyNKJurKKM7hjJJnStZhyMSTx2lQROvy5isz5qhz5mjw12g&#10;zpOvxgXspWswpWlwpGrxpmoJJuB5YmSZoiQoc5RZcpTos5QZ09TYY9R53eQ4tPlosfQPZOnvytL8&#10;AMHR31Ji+EGR5q8KlH9UIPsdnuaPVgIPvaRpXSXIbHhuWXJ+Z8fzg4PAHUdxImspCnddyfLs2NX1&#10;lbXji+ndi68PcgJ7W9Czz14sn1wtHiPL2b2zkdXdvpnljpHpxt6B2vbOmqaG3Jz07JSo9Civ9CC7&#10;TH/zPH/jYn+DUj+jcj/rIh+rTHfdGEfVUEdclKdOaqRLYWpkW1VNX0NXW0mTpri8OgZjKoOxUeSz&#10;k2e2ESezwhDZYhlsZVmNxBmAvRQ3fWAvVE84xli8McK60M8409cyOcBxsrf9V9kLDY6AhIdGhYVE&#10;/lLCQ4PDQoNDICFBwaGBQaGBAaiCYYF+oQEAoVeQt6u/m6OXo42brYWHlaGHoVKolXqEjXqACS7Q&#10;SD7KWg3kCzTFuWlKhVhppvo5OOgoaWKFDVRk8TLiWooKOsoqmopKmjgFTSUFA3VlC0NNJ2tjD0dz&#10;TycrDxdrbzcHXw+XAC8vAsDBwHN4cEBokG9wgHeQrzskxN8zItA7Ktg71Mc12MsxwM3Wx8nCy9bE&#10;3crQzdLA00LPwwiPzMrQR4aA+hupBpoohxgrhxopBOhIButKRupj40zkkszk4o2lInWEg9SEslz0&#10;iwLtIiw09UQ5ENVEuBQFkHalJMwrw8v2NXtKXMid+YA9AA+iKYyYp00wD/KvHuQE7W5O7KEDW5RZ&#10;iYAcYE+ejRTYk+ekxXEzIuNr+DmQITaEuxUq8iJjTdUhgkyaAkzwhuV42TBM1HzUJBhaIhHKexiS&#10;v8rR/GDARWTFT+QhThIpT5uCp89QpUrHESXL3IuXugu1L0bmQawMCTKTncCepziltQCxGR+ZDhcx&#10;no0Ix0Iky0wqyUQmykAqSPeQh+G2BC9Jc2n0xngjsLc/WP1qqvn9eN31WPX108LrNeh8GS/y7N/n&#10;233Ms7oucrqujrxuSP7QnrFbH/98pub6avLZbs+zw6fPf8be3iiw92J/9NXuxMvN0RebQ5dbgyfL&#10;TzanGtfG67ZmmtcmGlcmG1cmWpYnOpbGuuZGu2aGOmeets701c32VE91l010Fo115I+254y2Z0HG&#10;WrMH6lL6alKGG3PjPM0MZPkyglzG26pHO5uAvYHOFpQ9KHzAHgTYgwB7DTXVtUjh+yLf/132ElOK&#10;k5Ly8tOygb0gSyM9EXYraS4XZT57abYb9gzYvrfgvvtr7CnTIew5iVM4CBLb85I4CVHbCdPq85MH&#10;WSjW5YUCexWFEXWF8TfsoRcnu2GvozylsyKdkMx/ZK+zknBg8yftWqryWqHk1RRAALyuhhIwb6Cj&#10;5nFTWUNZVnVhKuFkXmFDTXFzXUVbM2Le077O4aG+sdGnM7MTs3OTi1AP9ncuX1x9/Pzp4/U15EY7&#10;aH6whKcoe2/evDo6OlhdXYaAeevrqysrS5DVlSUEq6VZlL3ZuTFgDxKTFJGWk3R0cbRztDe/sT69&#10;vLpzfLGyC+AdoxfbnN/aW1jfnV/fApkgMzNzWxvbc1PTqfHxChKStCSkrLTUkgL8gBwPAwPCHgsL&#10;Fx0dGxUVJy0t+AfbwTyyO3eYyMjQ7bAFpIQ9oeWVjdW1rdGxKfhrVza2pxeW13eQk4hIfjIPuez1&#10;0dH68TFa8r7ueejM9NPXb9ePoJseQts7efUGXgBPz66urj+/nepq9tJRdpIVCFAU8MMyRioxB8qQ&#10;RanRAHsxWnQJOoxp2izZWpyFatyQPG22LG3WTF3eND2BODxPuBxztAxjiiJTigxVigxFohxVjDx9&#10;gDyrrTiTCheVBP1DBeYHcgx35OluQ6QpvxEn/h2W5PeK1H804yNyl0HGizqLkZiw/NmI6U/AnrvY&#10;Iw9ZSncVlkBzxaq8hPXNtd3nr+cPX8yfvl07f4+yt3fxApYbz16unr1cPn0FbW/+4Hxi8/Dp4mb3&#10;2HzzwEh91+PattbikvzCrISsWN+MYHtC2zMpDTSoCDSt8LMr8rbJdNePc1SNcFSM89PLT/Cpzkt9&#10;3NAy0jbcWdapLqyIFxA2UxB3VBd2VOawl6K0EyVxkmW0l2c3lmB0URNKddUF9gK1BOJMJZtj7HK9&#10;9JM9TFICnSYHOre31lZ3f4m97q6+9rbHrS1dsPzFIHeibm6FNDW1NDe2NDU0Qprr65CbchJ2kBuq&#10;y+vLS6qLC8rzcyqyk5N97ZM9TIPNlZ3VRT21JCKt8ND23LTEvXRl411NimN8PUzVNaQEdRWxwJ6u&#10;ipK6Ak5VQREvJ6+mpKCvrmppoudib+nlbufn7RLg6xYa6BcdHpYUm5iRnJmVnpebXVBUUFiQn52b&#10;k5GbmQbJz0kvzssqLcjKS0/MTIpKigyKCvQI8XIMdLeDhLjZephoBlvrRzkYh1hoeWjLO6qKempI&#10;BRvI+WmJ+2mIBGkIh+mIxxhIJhhLJRhKwkqJn1VlhFukpZaOMJsqHyO0PWUhTkVBLmURPpQ9aW5G&#10;dLo6sKeJYdPA0N+wB+bdTGD4V4e0/Bp7iiykwB4OObH3d+wBb4CxMj+7qhC7hiCbBnKjWmZgGFog&#10;PwM1Pw2ZKBOlOC2RMMl3wJ4RD4m3HHOoEmMinjVNnRFlL0X2PsiXIHMf2IuRJgb24lQYgD03cQoL&#10;3ocmPCTanCSqrERyzMRYJlJxBsRRXup7XAy3hLgf1BaFr481nC88Pnha+3qi+cNYw/VC5/OGpOuB&#10;gtd1YfOR+rNhak/dxIZdJJs1ecpwHKV6IoXWMvN10ddXE6+OBt9fToN5gBzKHsE8UHAYNr7an7zc&#10;HLvcHLnaGj5fG9if79yd79hfeby72L2z9GRrqX9z6enG4tDa3PDK9NDKVP/iYOvi04a5/uqZ3vLp&#10;JyVTjwunHudDprvzRluyRpqzZ7vL0/ztTOQFM4NcJjtqgb2hrhZgDwpfb1vjk5b67mak8LXU1wB7&#10;8FP9NXuQ/1vsoRMYEpKLbtgLtjLWF+Wwk+dzUxUA9qxEae0laa0EHxlx3PonIzlV6P9gKngf2LMX&#10;ILLjIb5hL9AcV5sbUlMQibKHXpwMZa+lJO6rqveFva7KLCQVSNCrtEA6KrJbEPPymivzW6sL22qK&#10;OupKOutLIU+aKx83VfS11Qx2NfS2VsML6kuzGypyWxrKW5uqO1rrerpbBvsfA3jTU2Pzc1MLC3NA&#10;19HJMfS8Nx/ef7hGfIOgxQ7NTc8D/y4unu3ubqPmbW6uA3hLSwtQ+IA9KHxfszczj1yWMzoxPDU7&#10;8fD8cPtwd259bWppZfvofHnncHHnaG4bqh5yrcj5tZ05wvU2IcvLq4vzS7WVVab6+lyMTFwM9FKC&#10;AjgJcVEuLjFubmEODrCNjgipd9QPHjCQkMA6UvKIiGgePqS6fx/WgUNBDk4PN8/xiZmd3UO07W3s&#10;7M8urSKj5HcIIZi3dnAI7IF5GyfItcf+0bybAHV7F5fPP3wC+eApsHdxcthakmurLO2kIByqJuoj&#10;zRwoS+MieDtaHdijgsBKohp9hjobmFesyZ2vx5mly5ahx5uuLxinxhWApQkWp4iRoYkRJ06UJkuU&#10;pw6ToXbAkGmyP8IyPhSlf4BluIulvS1N+4MM9fdixL8XfvDv8pR/1ue654Jl8JRjcJOgNOX8Xo/u&#10;d2Zs37iLPAyQowpUZYq3xuYG23bU5G3tbB68QGbsLZy9Q9nbuXiFsrd5/mrt2auVs9eLJ5cLx89n&#10;9y9GN/Z7Z1fbhiabnvQ3dHRVVJUW56flJARlhDlnB1oWBJqWBxtVBZtX+jqUeNlluhrEOqhEOSsn&#10;BRmVpQe3lOf3t3RPdE12V/SoCCnheIRM5SQc1USAPRc5OidJClcFFicch4kkk6s6BmEv0MxPnTfB&#10;HNsa55DtoZvgagDszQw93t7a+GX2rj/D/64/fISfvl8OfPVnQR/v3r358OEdcoyC8OP7GXbfPrz7&#10;/O7V9fuLFzszYy0llUkBVYl+rVlhlbGecU56fsYK6b42denhfta60Pa0FbCqspJ6aqpaSsqaiira&#10;yipGWhq2psZero6RIQFJsZGLc5OrS7M7G+snB4cvL158fPMJ+R358u2/fDvkO34inBv4/AEZFfbu&#10;5dWzw8OdtZ3V+Y3FacjW4tTewviL7cVX2wsbQx0tufG5wS4FwY518T4FvhbZ7gZJtqpxZvIxxtgo&#10;Q8lofbEwPYmKUKfqGO8Ia21tDKsyN4M6hlNNkEtVkBsvzC/PyybNySTDxSjDRS/NRSPPx6Auyoqy&#10;B+b9jT1hJkS+rycwCNEaCH7J1w0PPZmH5mcjOb/MZGAjUWAllWenUOCgVuCiU+BB2IP2iRNkl+Nj&#10;wfGzwTqwp45hB4A1MSzqwmxYDkZBOgoBWnIJVjoJRnIM+V1ZursmAhTRuoJJOryZ2uxZwJ4SRar8&#10;wzS5h+nyj5JkkJswxMkQJShSJuCZwpWYXMUpzXiIDbhJNTlIlVjJoOphGcnE6EkFqR9yU97lorst&#10;xHG/Nj90bbT+bLFrZ7DqxVTTm4m6oRTXaDxHrj5/jjprsgxZlS5buRpdnRZzqw5nkwbHsINiv4fG&#10;UUP89cnQ6XrH1dmXqofedQ9WUPZg+XZv/OXGyNXG4IvtkYutkYOVvp2V/oOtUcj+1vj+1sTu1tTe&#10;xszO2tTW8uTm4tjiWMfiSOvcUMPM07qZvqrpvvLpvrKZXiTjHYUTnSVLTxtywt3MFEWzQtymu+rH&#10;uptGulqQwtfe3NeKsIce52yrq0Hkq60lHOf8G3uEwZw1v85eBYE9MK8Ckp1VkZ5VCQH2sjKKc9Ar&#10;k6XlZ6QVp6QVp6aXJScVJCdk5qdkFMbHh1ibGYhyO+AEPPEYYM9ShNZOgs5SkNSI866VwEMb/of2&#10;QsTWgo/APDOEvUfAnsYX9h4Q2CO5Yc9AgCLADNgLRS5FXRhdX5RQkxNLYC/2F9nrqsxALrxCYI8w&#10;Le9L2ipyWyvymysLWqoKW2uKO+pKO+rLuhorIE9aqh83V/W11w09ht2F2uaaovqy3MaqAgCvo6Oh&#10;u7u5v79zdGRgZnpscWFmdWUB0Do42Hv79i38yn66/vz+4wf0wwSljpAvp/Q+fQQWX52e7G9vra6v&#10;Le5sr8FO+vLKPFC3voGUv+Ub9mYn5qDtzY9A4uLD0zITDs8Otg52gEeUPeRGQsjd7PYXNr9UPeQ6&#10;LMglN6EzrnZ0dPh4uIsKCAhxcajKSGOFBCnv3YOSx8/MzE1PD30Oih0EWh0HDQ0LBQUEtAMFYSM0&#10;QggzJQVeSbG3t/fw8HBycnp1bWPn4HhueQ0ZOLOzj2QPzDtaPzzeODomzCA8QY9t/oy93fPnS7v7&#10;oN3F+483X4Xls6tX8G/U39xkrYIzFuNxkuJyFqGNVuWKU2eNVWeIUaOJxFNFqVLHqjCkqLFla/Ll&#10;6fDnG/Jn6HKk6xLY0+D2l6L2EnrkL0wUIUWWrMyYpsERIkdnynVPluovwhTfitHcFaf8QZz8O0nK&#10;76UovsM8/IPQ/f9UZrxlI07vKsfqJEFrwnVHnep3WjS/s+e/GyhPG45nDdPmLQwwasoLH+iq3dzd&#10;2X/5bvXi/crzT2vnbzcuXqPs7Tx/sXXxGmVv6fQKsnB0NbVz9nRxu3Nktql3qLH7SU1dbWlRdk5S&#10;WEa4a3awTUGwWXmocU2oeZW/bamXZaarXqy9aqSLRnKoTVluXFtddW9H31jPdEflYwUBGVlObhNp&#10;YQdVIQccq6cCoyuWxlOR3UWR20yS2U0Nk+6qWxpg5qvKDey1xTtmuOnEuhgkBblOj/RvbG0Ce8sE&#10;9jYJ7EFb/cLeJ/ipJOyI3QSeor4gK5//7ks/y8u3oN9HWHnz/vry5Ttk5d3L6+u3z443aorSFgfb&#10;3h0sNOVE5IbY+5vguuE3MDfe21zHVA1nqKaspaxopKmlraRsrKmlp6qij1d1NDcL9vYszc2eHx+9&#10;BlA/AnUE7b4O+s7+9vjZl/8+wOGHt/BLd/357YfLo+urw/76wtO5gevLzcuZ7spIxzgb5WhLXIqj&#10;Wpy1oo+mUIKdWltWWHtOjI+Bsjo/szovqwYvh6EoRpmdRVOAR0OAh3CPXFYsD60ED7WUAI0Chk5d&#10;hEFbmBGiI8IE0RVl1hVl1RNjMRBjNRJjRs7qiTIaC9OZCNMZY6iNMbSwxUCEWV+YSQ/z5Qaz2gLI&#10;nfY0eKnVeaggatyUEDwXBXLXPS4qWVYyOS4aWU4aGQ5qRUFmLUl+vAiXFDuNHA+jkiCbshA76KvI&#10;x4jHsOHBaT4mUWoiLCMVhpocKXzMtEJ0xFIMD0yEaYC9VD2eLC3mDGWyDAWSHGWKbCXKdHniTLn7&#10;2bhH6ThkDkMUjiYEx+QsTm3ARaTLQ6nBQ6vIQSXFQCpC+0iUjgSCoX3IS/GDGOuDogTPnenWrana&#10;namq3fGi5/MVU9X+w+k2KznOA55KlaosLWrsT9Q4ho35H5uzDVpx7bvKbzkpXRX6XR/1frgYOjzs&#10;fXk88X5/+vP21KedqVf741eHIN/wm93h91tPP+0Mvd0aPF3uPVx9erI7fXy0uHuwsH+8sncEnyrL&#10;yLDwnYX9zdn99Zn99anVhf7F+Z75qa7psbap4ZapkaaZkWbIeG8NcLg81rk501uSEmKiKpHg5zDz&#10;pHGso2Gso3G4vWmorXGgtb6/pa6nuR7w62qo62ioba+vbaqtQk7vVZQDdxVl5eWlVWXFNaVF1SWF&#10;VcUFlUX5FYV55QW5ZbDy03pFXnZZblZpTmZJdmYJAl5mOZKsMljPyChJTy1OSylKTS5IS87LSyvM&#10;S87Mj08qS0pM8HAxkuR3UhJ2lOe2w7JbSzBZidKZClLAP742210THiJzfmJrITKIBT+xMdd9A/a7&#10;umw/KNL8zpD3roMIhYMguTUnkSUnsSU/BfxoeepjGwoiagqiS3Mjm8vSanPj2vOTOwtTu0pTO0A7&#10;QtAxnG1l6ZDu6tyOauSoZltFdmt5FizBvLbKgoay3IbygqbKopZaMK+iq7n6cWvtk7a6xx313e1Q&#10;6ZoGettg2dRU0VRf1tJS09HZ2NHd8ri3Y3Ckb3p2Yml5bmV1AdDa3t58/Ro+CpBfww/v3n98/wFK&#10;HSzh6cfPH968fUGYuvf2+vr1h3fPnp9v723N7W7Obm3MrK1MrK9Mb24ubm0trW8sIX/b8iJybm9u&#10;cn5mfG56ZH4aufFsYlx4Tk7K5hYUysOxmZnFze3VveOlnb3Vrd3Vza2Vjc2lNSh5q3MrKzNLC7OL&#10;Cysb62kZqUqKCmIYIQVJcT4WZiBNkJmZj4Gem5aGjYKckZiI/tFDCAPRIyYSYmZSEljCRgissJKT&#10;cVBRctBSi/BxVJcVHOxuLC/B372yvr2zuLa1uLG3sn28vHO8snuyune6sX+6fXCyc3i6dXS68/fa&#10;odPSb7L//ApycPkCcnj18vjy5dHhGXywvtjd9THQkae+7yjCGCjNHI1jSsazJqkyxakwxKowxaix&#10;x2rzJxqIpRqJZxpiMvT4UrV4EzR4IlXYguUZIGGKzAlavBHKrK5i5LDzZMr7SILo3zn++htxkj8J&#10;3f8T/90/8tz6Hc+t/8Q8+LMs1S0NdhIDPkpzDLW1CK01hhz2urQY/mTE9lcPSbIILd4QQ/HyeLe6&#10;woSx4Sdg+fzR+drVp+WL9xuXb7efv9o9v4L/oq3zy83zF6vnr1bO3yyeXs0dXUztPRvbOh5a2euZ&#10;WWsfnGrqHmhu6YBfqIK02MxIr6wQu/wQi+IQs4oQ47pgo0o/3Uw3zQg7tVA349T44Oqa8q6e/oHh&#10;menp1cyULA0ZGbwQl7Ekh7UUE9jmJkXnKE7lJM1kLckIH6re6ph0J80cV80gdZ5CN3yxj166u36g&#10;jWZ6VODszNTC6sbqwcny0bP1k+cbz66glcJ7BqqBvU/w+CX24OcVfkYJ7BHkgyfoEs2zF5ewhKr1&#10;BvL5+vWn61cfkaeE8vXp8GS3vDRzafLJ9av9/pqMnGC7EEvVPtjTLErxtdQjsKeKNDwCeGZaWkZq&#10;aiYaGm42tlEBgbXFJeuzc4h5SP7+ncGb+jl7/83j42f4M/D48Pbl6buL/adt5c9XR69fbZ3NdJZF&#10;O8bZq0bbKCY5a8TYKvvoiia76nQXxbYXxPsY4TUF2TT52bX5OI2FhVTZWLR5uTX5uNX4OeR5mRD2&#10;+KikMHRyIvTqwkwE9ph1RFggYB6BPTZgD4KMaiGwRzAPYc9QmPEX2UPN+5o9VU5yJS5KGXZKGW5a&#10;KJcQJSEWTUkeVRF2LCe1LA8dPFURZsMJMEFgRRnDqsBDL07zSIaRUpgGCh+lCDO9IB25OCNyzfIo&#10;HYF0Xa4cLfpMJZIsBSKEPWWaDAWyVOydTLkfofkBe9GKtKGKzM6SdHo8yMRBRXbkNrbISBY6EmEa&#10;IiGqhwIUP/KR/yDB9LA4zmt7qgnY256p3J4qerZY9nap/ORJ3Jvu+I1km25TsV4dwceKnE/U2drN&#10;mZ6YM+xZiWwYi14kOV6vt7w669077n15NPlhf/p6a/p6G9ibvDxCDnW+3R18v9l3vf0U2Hu22n+0&#10;PnJyOH98ur57unb0fH//Yu/w2e7hyfbxwfrx/srJzuLJzvza6sjSytOF+f6Z6e7pie6p8Y7Z8e7Z&#10;ic6pwbalycdrU707C4Ol6VFGeIk4P8fpnsbxdoS90TaEvactX9iDAHud9V/Ya6j6wl5VWXlZ8S+z&#10;B8nPKYXkZZfkZhXnZBZBsjMKszKg55VmE+TLzKhIyyhPSy1NTSlKSyrISMopTMsrTEoviI0nsOdm&#10;LCkE7Dkp8NhLc9hIslqJM5piaAx4SLTZHxjxkJjyk1sKklsJUaDs6bPd0WH9XpH69/rct+0wFHb8&#10;pFbsRBYcRBa8lIaCCHuNhdE/sZdOYC/1n7AH5rVXAXWIec3lmS0VWcgUhaoCMK+xori5pqytvrKz&#10;qaa7pe5xe+OTjqbex6093S19fR2Dg4/7+jvb2utbWmvbuxq7e9p7B58MjT8dmx4B9haWZoGi/YPt&#10;G/OQo0Hwi0z4TPlMOKv34dNbwuR0yOvP789fXu6cHy1DTvfnD7dnt9enAb/tjfm1tbnFpRmk9i0v&#10;QIOEqjc/NTY3ObwwOQhJjAnLzUqGvfnD44PxaYQ95MTezt76xtb6+jrUxmWonCvIBIiZpbnpxdkn&#10;Az2R0REy0lI8HKyifDxQ3ZhISPgYGG7YA9tu2APqfpE9LhpKIXbGtNiQldnxzbXFlZWlta3t1a29&#10;pc395Z3Tld0zyNr+2cb+s+2Ds92DU5DvX2Xv9av3+2vb2dHRtqo4V5youxS7nwR9Gp4nVYk5RZEh&#10;SZEpUZklVp0rVkcgxlA03kg8RReToSuQriMYr84dJEfvJkzsKPDIXvBRiApHkCoHCGHIdVeN8VuR&#10;H3/L/c1vJB79lwTRX0Uffid8/xuI2KNvpSluKdLfwzM/VKS7pcHyoz77PW2mb9Vofg/y2Qreh2rl&#10;oyeWG+1WmhM7ONS7dnIKqm2+ul5/8fkn9p7vXsB/2t/YWzp7MX/8fAa98fraUd/cRtfwfGvPSEtr&#10;V01FZX5aPLCXGeKQF2JVHGZeHmpYH6JdFaCZ4a4e4aAZ5mWTkZpQ09jSOTDWN74wPreSnpqmLiep&#10;JsxmJsVmL8UUoMLtKknrKErthGW2xTJZijH5a4vluekVeeqFqHMXueKLvHVTXXX9rLVSooNmZ2cX&#10;Nrah6gF7a6cIe1sXCHuQ/5495IeVEHT7T69BBmBB9p9d1LV1hsUmu/qEWDh66ZnaRqckl1WX5hdk&#10;RIf7TAw0X19tDdZnp/qYR9lrjzXk9ldlB9oamakrGqmr6KooA3sGangLXW1TLQ1LPR1/Z+fUyMj2&#10;2pqDtdVfYA81D/KvPAgv//T509t3r86ujtbGn9S+25u5frdzMNZYGmWX5Kye4KiS7KIRZ68SZCyV&#10;G2Qx3JDVXZbibaKmLcypiwHqOA0xgnh2VpQ9PB87jpdJmptWio9aBkOvKM6kJsKkJcysJcyqLcIG&#10;0RFl1wH5xNig8OmLsiDjOUUYIEbQ88A8ITpDYWYDYVZ9DIuuIJOOAKM2P4MWHz1EnZsGosZFDcFz&#10;UqlyUEKUgDcOKtQ8wA+cUxfnAt5ungKBsET9gy4IpVCSjliOmVqElpKflhLDQi9ATy7G8FAfQw3s&#10;pelwZmvSAXvZOOI8VapcVbpMRYoE8Vup0ndT5B7FKZBHKzGEKLM5STIAe4rMD2WZSWVYyKWYycUY&#10;yYSoifkpHvJR3OWjvCXGdK8w1m17vGF7omZvqnJ/ovhyruJ0OGu5MmCvKmgm2rzNXKrdQKxRha9B&#10;g7PegrXdjHnVXHheB7MXZXu91Pzy7Onhs5EXx5Mf9mZv2IO2B+xB23u3OfBxZ+jN9sj5xtDJzsTF&#10;2drF5e7J1e7Zy+OTl8enl4en5/unp9vPjjfOD1bPDpZ2t6a3NifWVsaWFp8uzPbPz/QuzfQvwXKi&#10;d2P+6fb88NHaZGV2gjEeG+3rNNnTjLa9/5a92vKfs/cz81Dt0KDmoclKK8lML8nKKMtEUpGRDuwV&#10;37CXn5qbl5SWF4ewl+jpbozFAHvOOF5HWS4ofDaSyDWpjfjIdDiQ2ZYmfGQWAkjM+YhQ9rRZvsNR&#10;/V6P65a1AKk1D5EF6yNzdiIzbnJ9fkqUvdrCmLK8KJS9joK0rqK0L+zBshSdrveFvbbKrNaKTAAP&#10;vRMeMl2BwF5zFWJea11FR2N1J8G8ns7m3q6Wp32dkKGhJ+PjA8MjvU962roft/T0dwwM9YxOjcwu&#10;zcwtz84vzqysLR6f7L9+c/XFvOtPUPHgQ+ZLCFs+fn735u3V+fne4f4yNLy9jan9jcnDrant1bGN&#10;pZGNlYntzVlgD3ra/MIU1MeFpfn5ualZqHqTo7MTQ/MTTyEJ0aHA3ubGysHR/tjU9MLGFnJib3t3&#10;bX0TGQO6trpEMA963tTCzOT8dHNHU1xCtLKSPAczAy8zExc9LQsZKQ8NDS89HRcNNbAHzgF4KHsQ&#10;+CpsuWEPnrJTUnBSU/AwUrtYG/V3textI98HauXW/vHy1gGAt7x7trr3DGVv8+AMzNs+PvuX2Dt9&#10;/gKK8Ob0lL0W3lwaE2+K98GyhWIZ0vEc6Ti6DEXadGW6VFXGZHX2BC3OeF1+JOrcKZp8UPVC5Rnd&#10;MKQOvA8cBYhcRMh95ZjD1PncZZgMOe/psN9RZ/pOie4bgE2O/Dtpsh8I+U6G/HtZyh/kqX9QovlB&#10;/OF/KlD8WYPhWy3Gv6rT/kGb8c/W/D86Y6mDTWXyYz2AvaHhvq3zi5XzV1uvr0G+X2Nv+dlLQuG7&#10;nN4/n9g6G1re7RlHbsvQ3vGktrIqLzUuI8IzK9QxP9QaZa82WAdlL9JRK9rfsTAvs7XryZPR6f6J&#10;xYn51Yy0dA15KQ1RDgtpDmDPX5nLRYIG2HORYXWQZYM9xWB9bJGXUZmvUbgWH7CX76GV7Kzta6UJ&#10;uyYLCwvL23v/O/a+7KahesCDcL7vE7AHWdpYyy0uNrNzxEjKsfGKMXOLUjNxEVNScvNyYDDcCliB&#10;CB+bhvzY/EjXeDfDJHejha7y8eaSEEdjMw2csYYq9DxjTQ0jdTyAB+zZGOqHenrmJib2tbWe7+3+&#10;nD30V+ard/I/fKD/IR8+wM/T2dHm1MJwy/X5yvWHnY3+8pJIm3QPrRRX9VQ3jXgH5Ugruap457kn&#10;ZY+r0j2MVHXEeQzFBbT4ufSFBdW4ObT4eZC2x8uO42aU46KV4aXGCTOqSrCoibBoiLBDNEXZIAT2&#10;2AnsIfLpiTAbiDDqCzPoYej0IUL00PPAPD0h5q/Z0+SlQ8FDzUPZU2GnUOSgkuWkRpGT52NAnUN4&#10;46FD2cOLcoCCsAJLeIEUK4UUPYkcK40oHZUAHZUwK8MNe5E6Aim6nF/aniIJsJeHp89Soo6XuJNM&#10;uBR1HI4yRpkR2HOUoNflJsFzkMuxkGGZSBH2GCiAPQHKR4K0RLxUt4WZfsyLct4ardsbrzmaqjkZ&#10;K3s5UzWQ7VrmqVLvqVZkJpGqzFWkIZSnzFukyVtsyl5vxrFkgZ0xkNyJc7pe63x1OX56Nf3iePor&#10;9pCDnC8JBznfbD59vwMrYxdbY2f7sy+utl6+PX7+9vjizdmzN2fnL0/OL4+ePdt9drJ9cbRxfrR2&#10;vL+8v7uwvTmzvjqxtjS2uji6sQSfnmNbS+N7K1OHK9MXO8v1hRnGeLkoH+fJntaRjkbIcHvTYDty&#10;kLP37w9ytjb8nL3Sosp/rHpoyUNzgx+ajNSCzNTirDTofH9jLy2tKD25EGUvNzE1NzauNDk5wdvD&#10;VEbMURED7DnJcTvIcNphWS3FGIz5yXU5HwF7SOHjJTbjI0HZ02O9rcH4DbQ9HY7vLXiJLDgfmDE/&#10;MGN7ZMpFpstL7mUg3VQUg7LXUp5Rlxf/M/a+mFeOsNdSng40NiHJQNlrqshpIdwPr7WurL2hCnre&#10;49Z6KHl93a0DT9oHejtGBp9Azxsb65+eGZmYHHw6+Lh/oGtwpG9kcnhqfnJhdX55Y2l9ExDaffX6&#10;En7jvgxaQcetEMz7/P7d61eX7z+8Pj7Zm54e7mqva6wtbKkreNxa9vRx7UhPfV9n1UBX7ex4z9ba&#10;9M7mArS9JQKlcwuzc7OT01OjM+PD02NPZ8f6IfFRIdkZiRvry/uHe6OTU/Prm0vbBwtbOyur6yvI&#10;GNDlBYJ50/NzE3NTk3NTw6NPKypLrM1N+DhZOelpkYZHRsZBQcFDRwvsAWkocjfyQb27KXw/Y08D&#10;J1lVnHuwu7G5ub68vgG8gbhI1dt7BuytH4B551uHz3aPzv5l9i4vr06Orl+dxzjbWMsKhWljPcQZ&#10;U9R5k3GM2Ur0OSr0uaoMWXiGNHXmJHWWOHXWGDXWKGW2ODWuCEUWT1EKe577rsKkgQos0Vr8VvxE&#10;PjhWRwlafa57NmJUnspcTrLMNuL0KnR3lGnvqtDcVaa+o0JzW5XuNp7+Fp7+B1ni36tQ/0mH+Ts9&#10;1u90mb8x5rzlJEoMbS/RWaM8NaAiP2FsfHDv6gWwt/HyevXy46+xBy+Awrdw8gLkm9l7PrZ+ODi7&#10;2Tc239XdV1dVDeylh3sAewVhNiXhFmUhBsBeRaB2podWpLNuYqh7VWXJ48GR/sn5p1PLkwtrwJ6m&#10;AlZLnMtalgvY88GxQ9tzFqd1lWVzlGO3lWID9go9DUt9DCO0+YG9XDeNREdNaHsZ8WHLy8tre4e/&#10;wt6nj/AASm58gRBw+Yq9v3mDbvzwGSC5/phdmK9jZIRT1RDBKgqKK4jK4GGFnZODmYmW9NEtauJb&#10;3HT3sZwUduoSKd4Wad4WG/2Nc13V4S5m5moKZpoqhmqqJloaJmoqVjqaZhp4OwPdCF/v4oy0oe6u&#10;q6PDv7EH3/PrIG/jf/4ApOENv3/37uL6w8XmwuDG9OPr15vX7zbmOrILw82zvHUzvDRT3PDxjooJ&#10;TkoduYEbIw3dVemOBoraWD5jWREtDI++qJC2AK+uED8s1fk4lLgY5Tho5HmolYQY1cTYoICri3BA&#10;YJcEoiX2hT3C0U5mJMJMOhhGHWF6ZBq7EIOuMIsOhllbiElLkFFTgEGDn16djw6iyk0NUeGiUuak&#10;hChxUECAPTlC1QPncAJMYBuYp8DPCMLBFniKsgcbUQslmMm+Zk+EjVGQgUKcmchQhDZKVzBNnztX&#10;myFLmRTYy8dTA3sZSlRJMg9SccTIXYcUaaKUmYKV2VH2NHmo5ZhJxekeidETY2hIuMnv81A8wjCS&#10;8lDfFmL6MTPcYX2oen+k9tlE/cVo5dvJ2rEcn1wb+RRDsWB5Nk8R2lB5ziAZ9ggVjlgthnx9tikL&#10;+SkTxe0k7+uNvquryaOr6cvj2Q978//I3suNwbc7Y692p863Jy+OFl+/3H/78dmrT+cvP15efnh+&#10;9fb86tXZ86vDy/P9q9Pdy5Ot08O1o73l/e2FnY3ZndVpyO7azN767OHGPOR4c+HF8VZTaa6xmkK4&#10;l9NET9twZyNkqKNpoL2x73/AXnlRRVlhRWlBeUl+WXFeaVFuSWFOMeRmBVKQXQTJzyrMzyzOTM5H&#10;5YPOl5Femp5WAkHZS0/MzkvJzYlPy46JB/YSfbxN5SQccEKO8tzQ9iDIeE5xxhv2DLmJjbgemvAQ&#10;mfE+MuF+oMtyS43+z0o0f0Buucf1wJTtR1Om+9D2gD0dHjKUvbqi2PL8aKhx9fkJnYXp3cXpHchF&#10;yL6Y1472PIQ95HpjjaWQzIayrMZypOe11RS11ZYAeF1N9V2tjU86Wvq625/2dA32Px5+2jM23D8y&#10;3D85MTw3PzkzOz4y/nRotH98anhybmJ6Aare/Nr2+vHp0as3L9GrrgBvf7v8ypuXZ0f72+DR8jz8&#10;2faOhqyshMhw76gQj8RIn7RYv7RY36q8uMKMyIqC5KdPGteXJ3a3Fjc2FlbXFgh3BJqemR6Hbz01&#10;Ojg50j890guJiwzOSk9YX1vaO9gdHp+YXV1f3Nqf39xeWkYGbYJ5yBU05+cmZ2cmZifHZ5Cjrx2d&#10;LR6uDqJ83NwMdNy0VGwkRBAofCh7ABvwhrIHAfbQLTfsQSPkoCIXYKaVFeFJj4vcWl3c3dlaXdtA&#10;2t7OIYCHsLd/vnb4bOPwfOv4HDHv5Nm/xN7Z88ur473r989zg9xdVMQD1IS9pBjzDMWSFJly8Sx5&#10;eEZgL1uVPk2FNkGJOloRuaZSqDx9tCpXhBK7pyilA/8jV1EKP3kWf0V2FYo/mPI81Ge/p870A4AX&#10;aiDpocJrjqHS5yTS4yDSY32ozXRfi/GuJuNtbcZb2kzfq1D9UZ3uz9qMf4HoMP3FhOu2swSFjwpH&#10;sqtWUYJ3QXoEtL3dyysoc2DeV+f2fpm9xdOXIN/84Yup7dPRxd2h6ZWe3sGGmtrclNi0MHdgrzDc&#10;lsCeUVWwbmWgHspeWpRfS3P94OTMwOQSsAdtLz01DdjTkeC2keO2l6T3kmXyxNK7SNC5y3M6yXMA&#10;e4G6krmuuvlu2sBegbNKtotagoOGv412dlLk6urq+v7Rr7D38cM/Ze8DsqeGjCsB/74MmESzd7Dt&#10;5O4sICyClVcSkVCAtsfCJUrDwCkqghET4uFiphTmouOiustK9I29hmR+mHOmn83ucNtybwOwZ4aX&#10;NddQgsJnpq1urqFirYMs7Q314gJ8y3OyxnufvDo9+WlIy1fa/cvmwQNl7+3bt+fX15cL4117S33X&#10;H3avXyyN1CXkBhvm+utl+WgmuyrHOcinuqs9rYjenmxtr0ix1pLRwvKZKUpoifAZiAsbiGEAPz2M&#10;gAY/pzInowIbNQ46GT+DhhibqjCnqigXXoRLTYwT2NMU47xhj3C2Dz3zx6iFYUKDnAX8ij0AT42X&#10;FgLgofmbeezkOHZKYO/mTB5a6eR46VH5VITZgD0UQgj0P3EmUglaIhlmKmF6KkF6alF2JkFmKklW&#10;EmMJhhhD4XQj3lxdpixVMih8uXiqHDxduiIl9LwUJUrCbxFtpApLqCqnmwyLsSCVDi+VLBORGO1D&#10;dOoCO/EdNuIf+Wkf8dDeEWC6nR5qtz5QeTBUczXe+Gq45uN441Z1YoGdapi6kKMYgyk/uSOWzVqK&#10;1QXH6ShDFqNM32ck89RIaSXB93q19+zZxM6ziecns+/3f87eq73hF5tDYN6LvZnz3ZmLk6U3rw7e&#10;f7548+ni7fWLN9cvX3+8evX24sWrkxfPD6/O91+c7R3vrx3uruxvrexszO+tL+5vLBxurRxtL5/u&#10;rB9vLZ9urb05O2irKDXC40LdXSZ6Oga7GiFPO5r6OxD2elrrwDxIZ+Mvs1dWCPkbezfIAXuofLCe&#10;l1mQm5Gfk56HzFVIygH5slJQ+b6wl55ajLKXm5yTFZ+aFR1XnJyS6OtnJo+1leNHbnclw/k1e+hB&#10;Tn3ORwYc90E+lD0d5h9Uaf+oSv9nYM+E874J611gz4IDOcgJbc/bULa5OPZn7D0uybhh76bngXnN&#10;5RkE85B7wDaWZzdX5iNzFRpKkRGbbQ09bc09na39jzsGe7sBvNGhPgBvfGwQ9vcBraXVucWV2anZ&#10;scmZUTAJwJtfWVjZXD04PSSY99PnxvWHT5/ffQTxXlwAeEP9Pa2NdY11lQUFGQkJYYH+zgFedmF+&#10;jpEBjqEeFr4OBinh7lF+dilRfvA2VhZGt7YQ86DtgXlTM5NTk6PwBiZHnk4M900OPYHERgRlpsWv&#10;riDzAofGxmdW1hY292bXN+eX1xYXl8G8WYJ549NTY8gd9EZmZidamuu8XB3lxTES3BwYFnoO0kfs&#10;JA+5aSg5qak4qCjRegfIgXl0Dx8AcjdbILACT9kpyfiZaLBCnKE+7uND/cDe+sbW6tbe2u4xsIeY&#10;d3CxfnS+eXQB7IF52/8wgPOfs3d6efHp9fnCQIeXkZq7OjbMQN5XnitVTyRJhR3kS8UxJCvQJMhT&#10;xMiSEe6LSRYiQx6ApYlU5oR4S9LYCxDZ8BMZsd9Rpf6TzKN/02K6pUr/rSrDDw6yrIE6og6ybHq8&#10;yCEEE24SEx4SY9ip4nigz3Jbh/Fbbbq/qJL/J54CiTLFf+Cpf2fA9p2TOLm3MnuktWJyoE1ihOfj&#10;J+3bF8+BtLWrT/+k7YGLKHtIjl/N7p1Prh6OzW/0D4w01tblJMekhroBe0URdqURlqXBhlVB+pXB&#10;BukeOhHOeumxwd1dHaMzSyh7Y7PLqckpWvJSwJ6tDJedKA1UPS9pBldJeg8FLhcccl4A2Mtx0cl1&#10;0QzX4st3Us5yxkPbC7LXy0uNWV9f//W29+H9f8feh+tP75F8fovkp1uE1NVX4tWVefn5ZBSUBIWl&#10;eASkMGI4NjbYGaKVFeVXxgpZaOEMFIQNZPlSfK0Lw90y/WwPxjrXBpojnc1MVaTNNRWh8Flo4620&#10;VW311C00lZ1M9RND/GoKc6ef9r49P/sF9tD8a49PHwmjxd68OQX2Jp82H60NXn/cu3422VselhWg&#10;lxegn+2rleSiFGsvk+GlPtGQvDvd3lASb6IqrinFa66C1RYXMMSKmWDFjSVFAT9tAW4VTkYcK7Ui&#10;O6UaL72WMLuqMLeKKJ+qKI+aKLeGKOcNe6h5sATnNDFMmhgWDSFmiDaGVUuIRVOQWUOASZ2fUY2P&#10;Ac9LD1FGr6jJSQ0NDwLgQRQ4KOW5aVH20EErsAK8QfMD7cA8VRF2AA82goVQCoE9UeqH0kyUGDpK&#10;PnoqEQ4mDCuNNAe5GZYp3kQsy1QgT485G08O7OWoUmap0CQrUCbIk95cjRPYi1Ln9VficZBi1eOn&#10;VmQllmMhU+RhkOGg5aF4AOzx0Dzgor3Dy3grNdhmrbf8eLDm1Wjjm8H669Hm/brMHEtVH3leY0Ea&#10;DV5KI2lObUl2IzkOPeFHPjI0TdrYDh3cVIz3+8Xe47OJ7YvJX2Fv9PnG6Mvdmcu9udOdmfOjZWDv&#10;wyeEvVcfnr18f3755vT5iyPkfpynO8+Ot86ONo+2Vw82l/fXV8C8vbVlWD/Z2jjb3Xi2u328tQrr&#10;756ftlVXGuCVgtxdx3q6nnY1P+1qHOhs6uts7G2rR8YottZD/pG9mrKy6tLy8sLSsvyy0rzSktyS&#10;Yih52UWFWYUQdCU/Ix+ZmZeSnZmUmZ6QnhafnpGYicqXmVaYkVZMyA17uVlJuZlxaVnRCcBekp+/&#10;BU7GSprHVprdXpoD5EOmMYgxGPKSarHdh48nPY6Hemw/GnI+QNmDXXJl6t+rMX6jy/kDyp4Z8wMr&#10;LhILXko9PgqUvfriuIqCmLZK5N5AXUUZwN5Nw7vpecjVpZFTelloz0Om6NUi5nU3VT5pqe1tb+np&#10;bOt/3Pm0pxusGh3snxgZHB8bgr41PTO+uDQLn/Prmytzy7OQ5Y2lhdXFjZ3tk/Nnr969/YSMfkN+&#10;XQlz8j48Oz9eWZ4bHRloa66DnYKk+Kj4mPDgAHdfb3svFwtvZ7MAFzM/R0NPc01HA0U/Gz0XE3yA&#10;i0V1ccbsZP/qKnIThtmFyenZKeTe5hMjY6NPQZqxwZ6JwceQmPDAjNQ4YG9nb3twdGx6eXV+YxfY&#10;m11cmZtfRG+VPjEzPQZgTo2NTQxPTA431pUHermYaKoYq+JURfgFach5qUi4qClQ9sA5qHQgHJhH&#10;++A+9L9/ZI+NgpSTilRGkNPVyqylpnJ3c2Nra2dheWPz4Gxt/xzYWzm8WD063zi+2Dq9APPQqvcv&#10;HeT89P5FdlyorpyoLV7aU1PGXUkoUEXQT5bVX5IuUJwqUJQsQITYT5QoQJwkUIokUJrSV5ImSI7V&#10;R5LemuehMdttI/Yf1aj/LPLDb6Qe/Jsawy084y08y10rCQZHeQ5zMXoTYWpFmm/VGW/DvpSVIKmt&#10;EKkV730j1u/0GP6sRPxbZZLfqpL9P6rk/6FB9wdT7jtu0rR+6rxRNkoJfpYxwS5d3a07zy+hzK2/&#10;+PxPhrQsnl4tnFxC1UPZQy5OvXY0sbg1ODTeVFePspcd5lQcaf839oKM0tx1wp30M+NDe3oeQ8nr&#10;HVt4OrE8Pr2SkpCoISuhK8Zli+W0EaZyFqWEtgfseeK43ZR4YE8x1FCmwMOg0EM3VIMn10ER2Et2&#10;1g5zNirMiEdGNhFmL/wCe5/fv/vv2Lsx7zX4cZPk5GglZTlRUWEJCSlaOmYmJh6MiDwLM7c4Hw9I&#10;ZqWJczJQtdOQ9TXTqE8FYOwzfG0Oxx+vP20F9kyUJS01FIA6eKW9npqToaatjqqrmX5qmH9jSd7s&#10;UO/7y7Prj/B9QdyvTi5C/uXHpw+fkQFjr1+fAHtjfQ0nG8MIe0cjXUWBGX46wF6On3ais2KMnTTU&#10;vtnWDGCvtjDGQFFYQ5LHHC+tJSloKCMOe+Ugn5GEiLYQjyoXkwILFY6NQp2bTkuITUWEW0mMD+RD&#10;2SMc5EQmMCCz9wiHNwnssUDUMKwQkPIf2VOFMsdJjeZr9uTZqRR46IE9UA2EA/bAPOANzIN16Jew&#10;EQUP5IOlBDOZCNUDSSYKQToKYE+UkxnDBmpSmMqwxJtLZJkL5huyZqlTZCiTZKlSpKtQJ8iTx8qT&#10;xSpQRMtThsvTRKmyxukIhGsIeinymAjRIjPo+egMpfg0RThFGCm4yO7x0j7kor/Ly3gnOdBqtafi&#10;5Gnd29GWd08br4fbLtvKiux1vRUxhkL0yvy06lhOaREmnDiTGobEFUtXrYFt1MSNRnq/Xeo/uZja&#10;fzFLYO/vz+0h12oZu9gYf7E7+4W948XXr/Y+fDx79/Hs4sXe+dUufHqcnG0eHq4e7C3tby8dbEK9&#10;WwLt9laWdlYQ9g431063N8E8hL3NdWDv/fPztpoqfbwKwl5f90B3c9/jxv6upp6uxp72/yV7BZkF&#10;ENS8rOQsAC8lNiUpOikxKjE9IQPkA96QwvdFvi/spcLGpNyMuLT06Pii5LQk/0BznKy5FI8Nlg32&#10;W0E+OyyrhSg9sKfJeg9lT5f1LhS+G/aUqH6vwfytHtctlD1zlofW3KSWfFTAno+RXEtJ3D+wl9Ve&#10;egMewTyk6iHsIbeBRU7pEe4EW1fc1VT+pKUa/kF6u9r6ujsGnnQN9j0Zedo3OvIUzBufGEYuBr0w&#10;vbK2uLW/ubm3AeAtrS9u7G4urq4cnp68+4TMYoJf0A+f3qPTed++ewlGNjXWFORnpSXHRYQG+Pu4&#10;+3m7ODuaOtoa2plpWusrmatjTVTEjBVFTHEi1nisgTzGwUAlPzV6bKhrcRG5h+vM3CRUvYmp8Ynx&#10;YeATZW/8aTcEZW9lef6Gvbn1nZm1jZmFZWBvBrmD3hxUPTBvZHJ4dGJwbm6stakyNszPz9EywN7C&#10;XEUOy0ovTE/1T9hDx7mgxzlv2GMivi8nyGWlr12cnbG1trq9vTszv7JzfPE1e5snzxH2fjLvf87e&#10;8dXlixeXoQFehhpKBkoyGuL8VgpidvJCxnw0NoK0dgKUtnwk9nwPnQWIPERJfbAU/jK0PlK0HhK0&#10;llwP8eR/UKH4gwHbPT2Wu/KkfxD4/jfylH9RpP9eifGOPj+5gRCVvgCVtTQL9/e/kST6Ly3WOzbC&#10;FMh5MlEya967JmzfqBD/Vo3st1pU/67H8EdTzu8dREkDlNnCDURT3LTTQx2g7fX2dR28fLX2/M0/&#10;Zw/Mmz9+Pn8M+L0A9uYPnk+vH08ubQ8NTzTXNwB7KSGuwF5JlAOwVwLshRiWB5ukuhuEOBpkJoT3&#10;9fVNzK/3jM4PjC+NTi4lxydoSIvriXLB74i1IIWjMLmHFB2wBx9QHip8rji+SFOFUl/Tcj/jYDWu&#10;HHscsJfiohPhalKclbixsbGys/+rQ1oAB/h5/VX2rsE8AntfwHtJyOvEuFApKYy4GAYrKcXOysXC&#10;yMHGzCMhJKElizXHy1qrK1goS8EOS5CFdoqXdU6AU5qP7clUz3JvY6i9ka2mgo2WorEy1lZHGVac&#10;DdXtdJTdTHXTIwM6a0rWpkc/v3oO7H169QJlD/Yd376F94BK9suPT/DKX3ggBzlfvT6/vn718nJn&#10;afLx65N5YO9yubu7KATaXravTmm4SZyDfJCJSG283WZ/ydpIQ2qYk5oEpyQHlTw/syw3kwgjlRA1&#10;KQ/xfTU+LmNJYTUeFmBPi49RX5BVhZseep6KhIC6pJC6GI+GCLu2CIuhOJupNAc0Hj0MvbE4Mp4T&#10;5NMSZtUS49QW59LEsGmLcMD+CyzVBJiVeegVuWghIBwskVsd8TLAigIHNY6TBgc1jgtxDuodIKck&#10;xCLFQQUKoubBEsyDp7BRgo1ClJlUhJ5IgpFUjJ5UlJlWnJtVmJNZmJ1OGcNkheMM1xfMscSUmHGl&#10;q5LGSyOX4kzGkcfKkCSp0CJn9XA0kTi6UHlaLwkKO0EiU56H2qz3kau0sCPz5fH8TNpi3NJsdAz3&#10;v+Fluq8gTu9qLLc5UAPsnffUvB1ouh7pvOqq7o3z98dLGYqw6crwy4qyCvHTKUizq4hSarPdzVUQ&#10;6bcy7PKxv94eB/Z2L6f/kT30oi0fn62ebU6d78y8OFk52597/mz1w/vD128OTs9W9/bn1lbG5mf7&#10;56b6F6cHlqYHl6cGV2fG12endxbnD9ZWALzzvZ3nB3uXh/tnO1uw/vLs+Gxvu6+jVUNR3s/FaaC7&#10;FbR70l3/pLOhu6O+q622s7Wmo7kW0tnS0N3W1NHcgFyrpaamtb6+pbqmtqQ8Py27rrSquqi8JLug&#10;sqC0PK8YVurLqpsq65Ii48z1jKWFJUR5hWCphJXHyympSCspiMvjFdSMdMyc7L1SEvJKihpSkwuT&#10;E/NAwcTIlKyEzNyE9PyE1PTwCEM5KWDPWorVRpLVVooNHcmJtj0DLiItlh+NuR+Z8BDps90B9ow4&#10;78mR/rs22w/a7N8Zst01Y79nzUFswUFkyEakwUHkpiPRVBQD7JXmRgJ74FxveS7I11yY3FiS0gzy&#10;VWZ1Vue1VyM3UmgszawqSKsvzW6tKe5qrHjcXPW4FTGvr7MZSt7T3p6h/r6xocHJ0ZGpyfHZmanZ&#10;2en5eahSa4fHBwenh1v72ytba5D13c2T84tnl1fwMQGfGy9fv/qAXIPs0/v3b/f2tzq7WvNyMxIT&#10;okODvIMDPGHp7WHv6Wrpaq9vZ6pmriVjpCRiKMdvKMNnLM1nqiCsK8Vnp6OYmxA+1NMyOzs6vzQN&#10;so5PQlcbBX2Hh/pGBnqG+7tH+zsh0WEBackxiwszG1vrfVAl5henVzanVtbGp4HKubGp6dFJ5P5+&#10;I5Ojo+NDwN7k5ODCzHBGfJintZG7ia6lsowWhkeRl52fFjmxB8IBfrAE86jv/QhLoI6bFhnnCeCB&#10;gqh8jEQPeKnJhZlp5DECscGBWysrJ0eniyube6eX6wcX64fPV4+erwGBxxfrp+frp8j1WX6NPZS6&#10;n+Xw8urizbvO3l5beztVFSUrIwNdnJwcL7upjJi1jIgkyQ+mGAYrYToLPjJXKSZrAdIwdT5XMVoH&#10;IQqFh/8pefe3tkKUjmIMihR/xtz+jdiD/1Cku6XIcFuTi8RGmt1EnNFOgTfb29RJmd9UjF5fgNRG&#10;gtZbkdVHgdFNnMRB4I4B3X/p0v4HnvS3OnS/cxB+ZIshsuC77yTNkOlt4G6Ky0kOQYe07L1FxrNs&#10;v/lvRnICexBgb+Hwcn772dz6AeyZNNbWZSVGpYW5A3voSM7KCIvyYKOKUIs4J90QR6Oy3LShoZHh&#10;qaW+8eUnQ/NzS9uJsXE68lgDcS4LUUY3KSbkriMiFEEqPL4q/NaSjO5KAllu+pWBljnOGhHa/PlO&#10;yh2JzrG2eC9ztZbqopWVla2jU5S91ZOL9bNLkA/eJ+R/wN6X83k/Y+9lTkasAvw/IcIvIyEqxMkj&#10;wiMoJSihIadorChjpSptpiAOH5QGkrzu2rgEF7O8IJdMf4ezmT6EPTsDe005Oy0cdD74KXfQUXIz&#10;xjvpqXia6+bGBPU0lO/Mj1+/vUSg/fAGOUiJ/BZ9fPP2/cdP1+/ew9N/9vj8+TM0u+fPn19eXiJX&#10;iPgMTfbdu/fwht9enG5OPm252Jm6/rD3fOlxaYx9dqBhYZBJcahJmod6sqtqYbBReYxDlJu+jiw3&#10;D/VddtIfuCnvsRDdor39DfUPf6a/9Y0oLYUyNwuOjQ7Y0+ChB/Y0BVlxguwKwtzQ+aDq6YpxGIix&#10;mkiwmEuxWEqymIkxGhKuUqYjwqInTjBPhFMZGp4As7ogC1gCwiF37ONngqdK3HTgHGiH4gfb5dgo&#10;xRmJhWgeCNA+EGclB/mAPWh7EGh7wB4skYbHRiHGQoaYx0SCsifKQCrCgrAnwsUizMWgLMJsieOM&#10;NBbOsxUrt+bL0qBMkH+QTBjGEi1LEix+P1ObvdhUMEaJzpr1zxokv1Uh+i2O6P/IEf+HMs13eOb7&#10;Coz3pRkeyrCQy7IjvvIxP5ATpXUykNnoqzkZaPjC3mjnaUv5aGZUhKGyliCjmhiHmryAIk5QU1UY&#10;L0lnxEeaoyAK7D32c7zeHD06Hd8+G708mUbm7W1OXW8h7F0ejr/YH3uxN/Fyf/ZiZ+bZ1tTR+tjR&#10;1sTbq/V3L7d3t8eXFnpnpjrHBpuG+upG+hrGB1qnnrZPD3YtjQ+uTo1tzs3sryycbK4/29u82N99&#10;frhzdXRwebT7+vz04mhn8HGntqqCv7tLX3dr35OWnp4mWPY+bu7pbnrS1fi4s+lJRxOw19ZIqHrV&#10;FejdGKqLigvSM6oKS2qKK4qz8iHgX1VhWWZCamJErIO5jQZOlZeFk+oRGfl9YhpiCgZyGgjJ7Qf3&#10;vrnz4Lt7pPfJGKlZVRS1A/yi01KKUPYSotKgC+YkIvKlhUcZykmbSnBZSjBbS7CAfNYSTGbCtPrc&#10;xND2/gl7OhzfA3vmHPdR9ozYiVH2motjG0riy/KikMkJpWk9ZTkdRelPCNPSYQv0PHTcZkNJRm1x&#10;ekddSUdDaWdDeUdjeWdTRU977XBv+/hQL5S84YF+MG98bGR6amJubmZxEZk5t7SCdDsw7/DsaPtw&#10;d2NvC5b7p8dvP16/fo/8lkLgl5Swa4qwNzE5Ul5RBOZFRARAyfPxdPD1cnRxMLUx07AyVrLQkTNX&#10;l7JUFbNVEXdQlXRWw3rq4qxVpFwN1eDfd3VuZGdnZWJ2rHe4l+DWCLA3NNg73P9kqK9rpK8DcsMe&#10;YNz7dHAMqaKbk8ur41PI/fAI7E0Q2BsG9sbGB1YWJ0DT8txkdzMdW01FIxlhPRFevACnMBMygQHa&#10;HrAHfQ6EQ9mD5sdDRwsB7eApdD7kmCfJIy4KEmBPipfL3dZ6qLd3f/dgdWN3Y/90g2De1+xtnD2D&#10;/Iy9m573M/Bu8ur6ev/F6yGoqvNLZ88utzd3ZkfGD5eXl/p6o51sVTjp9QSZnOX5PHC8LjJsOiw/&#10;WvCQmnA+hKWPAlegioAuy32hW78RvfcfkiR/pP6P3ygx3fPVxdrj+Ly0JWNsNawUeN11pAwkmVU4&#10;H+rykzjKIBckc5UgcRL60YrzG2Om3+OJf6tN/W+OmAduktCraII0BfwMJIIdddLj/OcXpqDtAXsL&#10;Z2/++bm9X2RvZHQKZS893APYKwiz+Yk9k7IQq1gnvRAnk/Lc7KHBsaHJ5f6JlZ7hhfml7YSoOD05&#10;rJEEt7UokzuW0UWE3EWMKgTP56cqYItl8lQRynY3qAqyynXRRA9ytic4xdur+1lrtdeVAnsbB8f/&#10;W/a+5EY+lL0Xgz1N1sYaeDkxvIykrKCAspikOlbWHI+3UpKxUZQwlhLA8zKq8zM7qGITXc3Lo31z&#10;g13O554CeyG2+nYaMnba8mYqEvY68k76ih6mas4Gyr7WukVJoYNt1QfL09cfXhIOq0LDQ65DdnOk&#10;8+07eCe//Hj/Ht7hLzyQoy4f31x/fne8v7Y6PXD9Yuf6/dHmYG1eiBUgVxlllx9ghCbEVEpfhEqW&#10;7SEvxXdsD7/hprjDS3mf+cH31Lf+Qnfnr4AfF/E9MTpyOVYaZQ46PA+driALtG9FIQ6cEJeyELum&#10;KIe+OKuxOLOJMI2RIAV81quz3cPR31JguqfKTQmFD9iDqAqw4AVZYanMx4TjplfkYYB1DWEOeCrH&#10;QYNloZBho4Lt8py0wjQPOR5+y3Dnj3R3/8hG/J0wIzGAB/UOAgTiRTkU+BnBPAwDkRD9I1jCC0QZ&#10;iJG2x0gmykqHmMfNIsbLrCrGCuzFmIkVOUrVOGDydGiTcFD1EPZi5EidOf4UjiWKVaDw4PvemvH3&#10;rry3o5SZ0g2FbPkfGLDfxdP/oEDzvRTVD2JUd2SZSZUFmARZHsliaO10JNf6qk8GG097614ONH4c&#10;7ThtL18oTUuw1FJhp5DhoFKR5FKQ4pYVY5LjJzLgfhgrxNqopdThaXW9Nnh+MXHwfOLl0eTn3cnr&#10;rQkIMl39cPJyfwLYO98cf3GwcL49vbvQf7Y9dv16+83zxeWZtoHuop72vO6G7K76nJ7mosGOytHH&#10;teM9TfNDT5ZGBzamxncWp4/Wl5/trF0cbF8ebb98dnhxtHV1un9+uDnY26mlJu/t5gAl7/Hjhsc9&#10;jT09gF/LkyfNjx83dXc3g3x9Tzo62xrbGuug8D1ubumob6gvK6/IL6gvqajILSzOyKnKL4b17IQU&#10;ZwsbVWl5HkZWehKKh9/dvvOnv/74l+8efHvr3jffwzr53Qf3/3r77l9u3/rL7e/+dJuagtnIwDY7&#10;s+yX2IsxkJc2FuMwE2WAnVlLMSbkZrNC1Lqcj9SZ7/4ae1qs3wN7xhz3LDgf3LCnxUUC7LWUxDWV&#10;JaIHOVtKUpEjnIVprcXpDUWpNQVJVXkJ1fnJtYWpUPIaoQg2lIN5nQ2V7Q0VrXVlbU2V3W0Nfd3t&#10;I08HRoaGJ8bGZ6amF+cXkAuRrK9vbG1ubm/tHh4cnZ0enZ8dnJ1Ajq8unr9+CR8X8DuJfm7AryfK&#10;3sXFs6bmuuSUuNAQ/6AgLy93O3dXSzcXCxsLHWNdeRMdaTNNrKWGpL0G1k1bxldXIUBfMdpaL8xK&#10;L9LVqrE4a2d1dnd3dWx6ZGBsYHhiZGRseHiof/Bpz1DfY/i/EniGoOwtzE8Dez0DT0dn5yeX1scX&#10;l0cR82a/Zm9sYnh84unc9FB2SlRdUZq1pryhrJCeOLe5tJCuKK84GxNUOvQ4J1AH7NHcvwfdDp6i&#10;cxsAPJQ96ILsFKRsxA9EmGiEWZk05GXzMzNXl9d2D05Xd45+qnqX8Am7dvp8/exi/RnCHgoeat4N&#10;ezcHNn+WvatXK2fPt1682b56d/ERmc8PexXn56/RuzP1NTTqiAubYAUdcMIWYixhulImfGR2wrSm&#10;3MRO4ox+Snx2InSazPdV6e8o0d/FPPidwL3/clcXTXE1tJLlNpfl8jOSN5bhcjbAqYqwCNHckqK/&#10;ZSRM6SRL74KlcBK5b89/y4rzL9pU/wdqn4c4iZ8cnY8sQ7A6v6e2cG12WFZi0ObWyu7l1dbLD3Mn&#10;yOm9f5W94ZHJhppalL2ccGd0AgPCXoh5WYhNrJN+qKtFRUEe9PanE8sDE+v9Y8uzC5ux4dHAnokU&#10;r604ixeWyV2UwkOCFtjzxwvay7B444WBPWh7ea5aQXjOLFv5tnjHREfNYAf9x81Vq/D46dzev8be&#10;ZySw5cs0gJ/ke3F9ffnmYic+1NNWX81ERU5DQkRPGguxUJSzkpewlRe1wArqYzgMRLld1eVSPa1r&#10;E4OLI70uF4eBvWAbPWDPUVveUkXCSVfORV/By1TVVV/J30a3LCVstKv2eG32+uOLt5enhO/4AQrc&#10;12+P8Hv1zx7w8k+fPkHVg853cnICr3/37t3F+dn60szB2sz1x4vri83esuSiCKfKOJfiEMtcP+Oa&#10;WKeycBt3DUEp2m/FqW8LkX8vQn1fmpVSmp1GiI6Uh5KIj5qEm+IRN/lDYVpSBS4GdX4WdT4GTYH/&#10;l7P7AGtyW/dFv84+++y1ZrFLryEJgfSE9EqAAIHQe++9N1FBpYmI0pQiTZQiSFdExYZIUZHebXTp&#10;HbtTnjsic8899yr73nvyvM8gJFEDjny/8f/KGHgQ72z4DNH5LBpkB02SmxbeQxMFwHOmylqo7tFX&#10;+pu2/H/oQH/VR0kYERUtmGhAIzDPhkcGzlmrkwB1gD1QZkwcoE4Upwiiy8NB8VTl1GT2Ke//d9je&#10;f1P49S9K+/4NK7MXxD49qirQDuS83aN6IOExVaRBsZGyu/Jp46F8grImCaNBJWgy1ARcso0e1ceE&#10;kuajfS1Cvy5C64oL5qKJwgVjhQwT2HkhpNiNnmONzbbCVPhw2xPt314OX6pOWLmZcifWMdma5kKU&#10;MEceNMVK6SMlBEhJAU6eT1ISspG+1lpjzdXzzxrnn9Svtd/80nVv6WFVd3F6irelMxfrLqD5W2m7&#10;mmo6GTJ8Lagx5rQL6sQqM0HTEc8vww+21ruXNl58mH+xM929M961y97afM/6u+6N2d61ie4Pc0Ob&#10;032r452fFwe/LA8svH3yduBOy+385hs5D2ozH9Zlt966/PzetZ5Hdb3N9YPtD0aet7zpfToz0rP0&#10;dnht9vXm/PjWImBvemnmJaj5mbHW5lvW5oJjEb4P79cB8x49ufX4yZ2W1rvNLbcBew8e3Lp372br&#10;4/sPmkQ7Oe/fbrhTWweiXt218rt19VVXSq/lF9WVVty6XpOfnhns4cOjMIBwyjIKimJS4A4AT0lC&#10;BiYlBxGXlj0gBhGTUjwsKX9ICgS+Q7+I7/1FnE3XiTl5DrCXd6ksPeVS7sXCwosFQL7ss+muhgau&#10;GmoePJQXD+2jiQVRz52DcKTIW+Ml/wf2nKhiXjQ5P5q8P1nRhyxiz4EOPWLPB+zdrsyqLk0H7DWW&#10;ZT8sywfsNV0vuFNVeLe66EdduVtb/OBmRfOdajAcfnSnpv3R7Wdt95+3PxC1bY+ed7R0Pn/a1fmi&#10;DySmQdHkWwC8yempydmZmfm5uaXFhbWVxfXVpY211e3Nza+fwOYAfCQ/fd35/E20gfj0WXQJ8MeP&#10;H9+8eVVeUXI+5Qww7/TpqOjjgZERPuGhnt4elt5uxr6uBkHOBuFOwqOOBiedDOKdjBKcjZM8bS9G&#10;+GadCq8qzBx40do/0AXMG3g5AEb/T593PO140tb6qP3xg7bmpo7mO6DOn4nNyUwB7L1++6q5te05&#10;iEfDrzoHx573DHT29P8o0U7Ozt7n3T3Peno6AHsnInxvXcv3tRI4C5gufGqgIQ98kLXVcIA3MkJ5&#10;9xwW7I8pWsB98OCfJy0DmQ88SFNVJirIAPbUsWhNMulEeETnsxeLYGP6bvnt/MYP8zaAebvsvV1d&#10;BTWx+t/M2z2Y96/Z23q5ujb54fPU+6+vV96Pza2PTC69nVpdXNz+sPGpobzK29zM10jXX8j20SLE&#10;WPFCtDA+LLgHDeLLVrbFyxgrHwjWIRw355rhpC2I8gnuRukhjscdBSDk2alj7HlYsLF1NNVmEZWV&#10;pX4iK/5qQYf462NC9VTCtBXDuJLhXHEf4p4Ayv5YfZU4A3QkHx4hwFwIt5nsaSq/nDa/MP1mafnV&#10;2oehpQ+zX/9/7+QEnt2oqQXs5SVHFSUf2b2AofKsX+UZ/9KEwNRwt+RjQTVlJeBlbV2jT3redHS/&#10;7e1/m5yQ5CTU9dPnhOqQTuoTorRVAHvx5vST5qxgfUK0JS83wrH8lBdIe7HmpFx/4e20kKwIh3NH&#10;vdru3wTDtdGJ6f879kSzsfwYaoDHd+X7wd73jZ3va5fT44+4W/tZCV10eT4GAm99nSBjfT999WBD&#10;jVBjLdCCjhVpK0wN9Sw7e6IqI2H7ZddYy82EAAcwyotwNAyw1I5wFB5xMjjuYRrhbATYq7yU3N18&#10;c+nt0M7XzT/YAzEOvB/wb3/88vt7+1c3AN7Wj9vXr+Dlv992X//922/jL0emR/t33i9/n3/V21hW&#10;kXLsWnJE3nH3kviAR5cTa1IiTjmB3y9FdJk2VkFHVV4HDeFjoBwkBIBHg8tz0XDQMlUV9Cgo4Jbo&#10;WJ06EVBnzadaadJsNEiOPNEkZD5aonntAtSVwvii1pul6ExTMEJLqEP28pTFDNRgII0ZkFEWbDVr&#10;dQpoAaJCEgh5KgICQl9NFdzXxSurq8iTZA+iDv0M2/vviAP/R3HPX2R++gvADye7DzgHop6FBgkU&#10;CH8g59HgEqBYqjLgPmBPhwDTJiIAe+pUvCaLZMBn2BswAHspXlqAvfoj/Kuu2AvG8umGcqmGkLN6&#10;CvGakuGkn8/pKw6mu+88zd95UfT1XtrGjTODl0JKAnTDNZQcCWKmyIO6sH06sIMCtLQuGaZLV3Y3&#10;5Qw+vP6u8/Zs+43Fjhvve+6+e1D+MCc+xcfsrKdpWUJIddrJsrNRVenR9VlHWzKP1FoLblnrP4r0&#10;+NBzc3Pl6dxy28f55zvTL/6Lvbm+1Xe967P9WzP972cG1t52fpzr+7bU//JZTVtD9svn15/eyelo&#10;yGytv9h+I+fZncvd90v7m6v7mmtHOprGOlvG+57OjvasTIxszL15vzT5YXX6/dr0wvTI/MwoqNbm&#10;BktznejjAe0dd3sG2roH23sHnvb0d3T1tj3rbG5vf/jkiSjqNd6saaitqi4vzUlNS4iKvph87ub1&#10;yuuXi8sLrjTV3qwtKQ/x9GUTKQC8wz/tAebtJjzQAvCgkrKgBeFP7KdfpPcelNxzSEFMTlESemCv&#10;FB7NCA89lXVRNCH1P7LnxMW7cVU9uEggnxcP6cZWdiDLWeEk/hV7dsRDzjRxH4ZCAEMRsOdNUgDs&#10;OTHhYTYajWVpd6qya8oyAHu3SrMAe/dKc29cyW4oz98F73a1qO7UlDTduNZQefXujfLmu/VPHjW2&#10;P77X0frgWfujF89au7s6e3p6+vv7R0ZGwIZjYmpy5t0sMG9hZRmYB8Bb3lxf+bAFzNudiRB8JN9/&#10;+g2wJ9p0/CYaIG9sbPT39xaXXD53PvH06ROAveNH/UOD3QP9ndycTQK9zEM8jY94mBz3MD7pYhTr&#10;bBTvaBhvb3DS2iDZ1ynWx+nSmVO9zx4PDfc+an/0tO9Fe2dH+9O29rbHT1oetD66J7p8/mEjqF32&#10;hgZF6/k9bHnytLcfmPesf+RfsNfW09kc5GVbX5wV4mjsZaDuocsIMuAZgs8a5vdr1YFwoHbvgPwH&#10;CgQ+8C1gb/fAHnicjkSQFGQ1MCq8H3O7OJhb1FbXzc6vzK1u77L3emnz1coGqNer669/sDe5JgLv&#10;z+b9HXV/LtHBs4/v575+mfv8FcS+oenld+tftr/svH+/A356kJbdjYRu2pwgfeYxY4YjXspceY85&#10;4oCpyiFHkoIlSlIPshf0okgTjrWaYoyDXla4S4yLkStfLcCYE2ErCDLXDLI3oJPR8vLih/f+b2Wp&#10;n7WJMk48ZV9teAgfcoQvf0IXEsY6HMI4HKMHjzdCHdNBHDXAXjruNDfUXFOatbI6D36WNxufhpc/&#10;/l+wBwJ5fXUNYC//XPSVc5GlycG77FWdCSyJD0oJcz93Iry2oqK1oxvkvNbet896J150vzwdHWsv&#10;4PsLuWG6ZMBeNF/lmDbylDH5mBE1UIAHwGcG2xQfdy0Is44xU8v2ETScD8w+4ph+wr+z5e74+PjI&#10;+NT/xB7orLvg7daf2QM9G4zpfsgHXvWf7O2sf1p+kxEbGmxrEGCqA3J3kIlOiKHuEXP9AAE7VMiN&#10;NNM5aq4L5As21ox1s846FlCfffbjm17AXry/PWAPaBdgqfU7e24mgL24IMfawtT+1tsrk0M7v23/&#10;OHH0y9Liu9m5d+AtAcc2PoiO7P0r9sAY85vobLLfb+D+2trau3fzb8dnVpY3X429Br/T/PTUqoKs&#10;h+UFj0qzKtNOVaVFXY0JrE09/qQ49fJJ3zAzTrSdrrcWyZ6GFCIV1ZUkmYoSFAUJvJw4Vk5MTUka&#10;ryBBVBTnoBXNOQQXPYarLt1Gg2jGxoNvrTk4Bw7Sg6caoouJMSGds2XcOOVUeczmSphFirvAWxOp&#10;rvgzSezf6XL78ZJ7GEqSwDYTOs6UgTeiYoB24FttLAzgB0QELU9VgaYoriZzgCCzX03xIMh5sAP/&#10;Lv/LX1TE/gYCH0h7uwf2QPLjouX/kT0dsqoWGcul4LTYZBMBx9mE421MTnLnlR3Rv3FMp8QdD9hL&#10;MxCxl6yvCMCLVxcrsMG8zPLauZ/y4Ub8m0u+A2lu1QGaVzw45yyIwVxFM8Qevtx/GKHEHbkoAxpC&#10;mwx31Gf03S9/13Vn6mndu6e16713FtpqWouSiqLca86EDdbkv7xZPFBV+LaptL/hwmzDxVt2gnpj&#10;9YcRzttPqz6stS+vtH6af7oz/XxnvBOwtz3bszoP2OsH7G3PDmxP9SyOPvk4LZqr7HFVSml68Is7&#10;WV23Lzy/mfG0PqPjxsUXtwt6m4r775f1PLg++hSw93Civ2Nu7AXoOVtzY++Xxt+vjn9an16aHVqa&#10;H1teGGt70mBtxU9MiHj1umtu6TUYms8ujU/Nvx6fGhl91SuadqS7/eG9xls3qm9UXy+5nH/qSKSr&#10;je3RoOCygsIb1yorCq/erblRlHlJyOMD2FTkIBgl5V32pPcdAgVCHrgPSnb/YchBMVVpOdl94rIH&#10;pRGKKrLiioC9kKDo39k7nwfYy794GciXlXzBxcjIQZ34d+z9z2kPsOdCl/BjQQKZEMCel5q8B0XJ&#10;hY0IsuDcKk29W51TV36xqboQsPfoWsGDa/n1RVm3Ky8/bChvuVP1+HY1qCf36joeNTx9fBtUe8vd&#10;1ubbjx+Kqq3lXkf744F+Uc4D5r169Uq0Y3N2ZnZhHuQ8EPL+yHnrnz982Pm2yx74YH74/Oftxs6H&#10;D59GR4cBe8nn4kHai4s7CnKev6+Dr7eds4PQ39M4xMso0ss42tMk1tUwzkkYZyeMs9aLtzM67Wbj&#10;b6KbFBk0MdILNrJPnj+539bc+qyttf1J65NHj5uBeU0tD24/ud8ACrCXffH84EDP2KvRB49b2rtF&#10;M6R19A496+5/3gX+R38/peWF6Ovz3t722soiLweTgvOnoj2tfQ3VvXXpRyy0rehYurLoanQAG1Bt&#10;N/AB7dg47O5RPZDzds0DryHCoBQEjAZVZKtAtfCijKhBo8fFxPf0DgH2xhdEK4zvsvd6dROw92Zt&#10;bXxtDVDxx47N/9k8UW1uvlyYebX8bnJj/e3yysTSxvZvO+vbO8+fD3o4enDxat7GQn8hz1Md489R&#10;NpD9X/aovU5EWaHSHhPlw9Y4GZ7MXxmH/+JAgye4GJx2N4m01jrrbxvtYmjFQkW5GF86GeBioiUr&#10;J/nrwf2/7vmbvOQvVBUxIVHagSHjz1M4JlA6bYKM5ssB+U7qQk8boc+YEs45qkc7aNRfPluUfWb2&#10;3cT8h4/TH7+DtPd/sZPzSeuz2soqwF7B+RNXzx8tOxciulwdsHc2qDgu8Fy4e2pM5I2qKsDek87R&#10;tr5JwF7Hs6ETYVG2fI0AfV64DvGUAB/NRwD2og2IkQYkwN4xM066v8XlI455IZaAvUwvnfqzfiDt&#10;XYwJ6u14ODU19X/JHrgPzHsPUPl9ZAc6OXhAxN7qZF9KtH+IrTDEQgASXqixdoi+RoSRVqA2I1jA&#10;CDfkhRnx/ARskE9jXK3yToY25qd+Hu8H7MX52YVa6xx1NAi25Ec66h13MQAfgEhXo8Qw14biC2PP&#10;7m3OjO2y92p0IPdSZkXl9Q9fRPENsAfaf8XeHwkPaHf//v3ExER3d3dLS2tnF8+w0OO+3gEGOgJ1&#10;EkmLjLfgULwNeYm+9iWJ4RVnjtSlRt/NOZ3kZe7IRkaY8EL0Ob5aVHsqVh8J4UCkqIqSaopSRIgU&#10;SvogSu4wWuYASUncgIH2MuV5GatbcnEmTIwFB2+njnNgq3iwYRF6qHQnbkmIwdOLQQ+SPW8lepRH&#10;O8TaqBtjxani/64m+TfUob+R5A/xUIp6JFVDGsaAitYnI8F9XSJCoKYC7ggpKPAgaMEj2ni4FgEK&#10;MKPCxFXFf0JJ/sJGyu6yBzKfgKIC2GMgpECBx3eP8AH2dClIwB6HjAXsmQt5zmbqu+xdixTeitYr&#10;9yZlmSnu7uRMM4JlmsDP68omaUlkGyuWO+HLHLBneYd84P/rrLb0JRtcgSsb9H4fhhzYBLswYZ7a&#10;BGO6qhZByUab3NNUPt1zZ/x53fSz2pX+xqUX9S/vFN7PPnE37fhA2cXX1YXD13Je1eT215xfuJ1Z&#10;Zcyu0CI9DLHbbi/7tt6xudH+Za5jZ/rpH+ytLPStzInY25zs/TY3tDz6eP3V4y+zz17cyqq6GNx1&#10;K63zZsrTuuSO2nPP6tO6b+X03S3sbyruaSob7bjzqvPB294ns6PPlsb71mcGNxdebi69/LA2sTg7&#10;AMxbXhhpeVxnZalxPiV6afX1xqd50VRn7xeWNmZn5l6/fNPfP9DZ1dXW/ODOzbrKmooywN7JiCN2&#10;pmbBnl5XsnPuVNWU5eY3lF8vSL+gRWNI792PVlQiwBFK4pKKh8XlDhyS2Xdgt8BTUnv2Sf70K1JG&#10;XuLnA3v+98+yB2X2/3xYTgpha+3x/8qetwZmdyfn/3xsz5ZwELDnz1YKYin9wZ4rR8XPhHHj6rld&#10;9u7VXG4sy35ccbn5+uUnt663NtW03asF8tVXFFZcyaooyq68eqmu4krTzcq25qae562Dfc9HBrvG&#10;hvtGRwZejo69fPn6zZvxycnpmdm5ufnF+eWVxdW1xfV1UAubGysf3m9+/SI67PSf7H36+ufthmj+&#10;3rm52bJrV1NSRWkvNjYSRD0/H3tQ7i7GAR7GIR6GkR5Gx90NTzrpn7DWjjLhRRpw42wNz7rbuely&#10;Q11sOlvuvR0fu9f24En30ydPW5+0tTxpedj8qOnx/TuiSbHv3QR1LjHmD/buNz9u6+p52jfc3jP4&#10;tKvv2Yu+P7PX29fZ19fRUF2cmnC0LCsxL+FImJXAg0+JshJ467IpULndHZu77AHbgHwgyVFVVYB5&#10;qjLSuyezgFY0YxkMwlSG0iFyOmpEdSIBBVEyMTKtrKoXDaN+sPdmeQuY9wqwt77xen0NyDe1/vs5&#10;LH+YN7e5Deq/qPtzba7PbS5Orc4sbK8uvt9Y3v7w4evOsxcD4SFHUYowgoKCkxY70ozvQYNYwX5y&#10;Uf1bBFc+gIuwQEroyP9iCD+orbiXvO8vlgSF3CNuZ72tknysiuJCz/jbWTBUwcY20d9Bi4I6ICH2&#10;i4TEAYlDcjL7EDK/khV+MsTsc2dJBXIkzpihk81QsXpKpw1UAXtxBujT1jRXTRU/G80zJ4M6X7RP&#10;b2zOfNoZWfn0evO3/7/sgUD+B3vFKcd2r9sD7FUnh16JBex5psceb6ipa+3obXk21t4/Bdh70tYX&#10;GRBhyeP466kD9k7oYKM1laN00ScM1QB7QXqitJfmZ14Y4ZAfahVrTrroqV2T6H0xzC4zNnjg+ePZ&#10;2dk/5uT8B/Z+9FTQd3c77h99F1D4Q0NR597t4j9eA5ofae+3jffzYzkJEdEeFscdjQMNeYFCdR9N&#10;mh+f5q8lagN0GCD2eWszwFMpAa7VqfF3C9K/TQy+enwjwdcOdLvjToYhgD0HYbSryUkvi2PuJkkR&#10;7rfLsl51P3q/8Gbn+9a7qZGczBR1LsPD02Viahy8sdXNjU/fRG/pH0r0Vn/7cdh3bX3pVmO9j68H&#10;lUrGYdEMBgOhjCYS6Di0Gg4JJKCwiVgKXJ6hLKONg4B3UnAqqOz0kZrUE3Euxg501TBDVriAHqHH&#10;CNSi2FFRAlV5LkyKjZBlqipgZA4QIRJ4+cMEhQMGVFV/K21/U545Q9WSS3DQpDhrEhw5CGcmJFxH&#10;NdNVvf6o+e1o69pQo5pQs6oj1hddBF4MqA5kD0duD1X2ABMmq4WB65PQ+gBXwN5/lrYaHKBlREXZ&#10;aVLddNlOWnRrDsGEgTZn4/TU4DTIIZLcfg2UnCkLa61BMmFi9ckqGmiF3WN7IAXusscnwgRUFJ+K&#10;5ZBQOmySjQHPw1zD25ia5KFddtS48ZTpdT/mJUt4pikkxwyebQpL15PJNVHKM4ddc8YPnLffqo7u&#10;S7bNNJRP1pQAEbDMk5PrxEy2oseZM0N18XZMZRMGUoMAsdJSe9F0bab3LmBv8lnN8kDjdNv1uafV&#10;L66n3Tx/5FFWXG9pZm9pVndp2lhj9vaT4ipLXpkupSXC8UNryfflttWFZpD2vs+8AOaJLmCY6Vub&#10;61ue712Z610d79oBA+U3T5dHm3fWBub7brRVnx1tzntWf66j9mx7TTJgr6sxu/9eQf+D4r4HZSPt&#10;t8BQ6U1v8/Rwx/zrrpXJvtXZofW5kfWF0XcTvSDwLbwbfniv0tSEm5Z6YuvD7PrHueWPc0tb72ZX&#10;Jl5PDfcPPe94/uhxS9Pt27XlpYUll/OK8rJjj0U6WpoHe3pcvnDhdkVFUUbGzdLS0uxsA56mwiEx&#10;uJTM7r5NEPJA1JMS7dI8IP7LvsM/7Tn80897//K/sQpKEDEpiV8PqiqoKEhBETCci5P/n4/t5WcW&#10;FF7M32XPXp3oykW58zBemhhvLay7uoojDWKtJu1ChwD23Bgi9pz/YE/pr4A9d7p0EAcSyoIEkOW8&#10;iTKeFEWApY8B7UbR+btV+fXlOU277FUWNlcX3SzNuV50MTctPjrU09ZUh0fHUjAwEkqJS8HZmugl&#10;nIisuXbl6eN7g10dw92dA92db8ENkDc1A8ybXVhcWFldAh+qjY0/2Fv9+GHr29c/2AMfzM//mfY+&#10;fPn947m2sVpRWZaece5MUgxIe2EhHoH+zqGBroHe1sHeZke8jI96Gke5Co/ZaoebcAJ1KD4aBDDc&#10;THC1dNCgmmvSc1JPV1cXX6+vGHo91Nr+GES9lscPHj+8+/h+o+ikpHs3QJ07cxKwN9DfNfpyBLDX&#10;3tn9rG+wvbvvd/a6dvdzAva6wNfevmfvpl++7O/oe9LYeqPkpJeNA08txETLU49Lhipgf6woq4ZA&#10;kFRUMFAltBKEgIATVRAqcjJwacndk1nw4DVycmoQCFsFQZST1SWpaVMococOErG49PQLI6/HJ0XL&#10;5om2rT+i3ubrtS1Qb9c3Reytr/8p6r2f2/wgqvX34P5/1u/szW2sr33emF2emV+bX1pfXlpZXlxc&#10;LrlcTESg1PF40fzyCoeD9elh2jhb1V/DOXLOqF9tUQftcTIg8BkpHwCDJycGwo4Gj7DUKk8+3lSU&#10;nn7Mz0WfE2ArPOJurUtDHf7l/xyQltovryCtqCgrJyFz6CfIgX9jw/bZ0RUscQdOmhAyXDip9oxU&#10;G1qsEBXKlvXjyDtzIXyc5BFf2xs3ro9Nz0xsfX6z8WX28874+sff2fvvCw+NrXwYWdr+b+xNLQ2+&#10;mXnc0lFzvWKXvZLU4z+u2wsA7NUkB12N9UsOc8uIi2qovfmko//x81cd/TOAvZaWF+E+AeZcBohP&#10;Idpqx3RwkVoqx/Xx0caUSCNKqJAcZaWe7m92OdKuMNwi3oJ4wVOjOt49I9QKsDfY2TL7bn5s6vdZ&#10;Wl4tbvxgb/sHe+//Ahxb2doS9d3fvn/5Luqyv992+69Iu+8/TmkRhb8fXf3Dztf1ne35nY2ZnIQj&#10;wTb6J90t/Iy5rnxyoAHHiYMzJyp7atF8dVnOHJK7Fj3B3aYk/mh9+unHxTk7M2NDt6uiHc2O2hpF&#10;O5mEWuic9rEDfzzK3fy4l2XyMZ/aq+mvB5583Z4B0Q7EycijvmSyKh4PMzLiNzZWffu2+er1yPXq&#10;G097RhZWt9//fto0aL9++Ly+9WEJvLfW9ntmZgItLYamJpOARdBpJAKejEISAX4oVSwBh6cQcSQM&#10;goCQ1yCp2uuxsmNCC+LCcqP9Y52NtCH7TVTE3EnygRzEaSv1UB0SX3GfQFUafEIMyKpo8Z+xkmBw&#10;dJAgs5ck/asZQznAhOWuQ7bnqNmxiZZ0hA0T6qONihSiQthSLvB/C0H9VO7ALLNmpmuj86zV4wVq&#10;5pA9uvL7NGEKVDlZMGDk41FCOlFAxWhTVAV0tC5FRY+uqk+BG5Lgdhysj4DhyadYU5VtmaoWFJgB&#10;VlZXVUIHKW1IgFgy0OAtmdJQ+gQYT1WOCZdkKctwVeVBglRHQzRxMB4OqkFACESXLtDt9Tgueix3&#10;XbUUH9OKKIemeOf6UGGhLT7bSLQOQ4klNFcoWemkWumG70qy/q0pZfZqxNME68WyyGcxJo0BnCp3&#10;eo0/v9RH74w5I0QL58knGtJVNIhKToasu9cuTnXdfdVWs9B3Z+ppzURb5ezzupF7JaVJYROtdSv9&#10;D18/rp3vurvcf2fibkGpq/5YckTHKff1u3nrwzd2vo2tL3Zuzvd+nhn8NjUE2q25/uWl7qXl7oXp&#10;7s254a13g2sTz9fG27cmniyP3J14Vt7VmPm8Ia2jLrX9RtqzxqyuprwX9/M7713tf1I70N74suvh&#10;5GAbYG91qn9jfmxr8fXSzODG0pvFmeH5qcFHd6vdnc2PRfh8/rK89nF+am38zfzo+OKr1zNDnQOt&#10;D1sa7jTV1tSUFBdl52adz7t4Lv54mLWRrruNWXFW2vW8nMaSqzeLi6/n5npaWwPzlGUU5MXAxkNM&#10;ct/hw3sOH/r10MFfDoI6BPDbs//Q3/4mvW+P9N69UvsPyRyWET8gCVdC6QvML2YU5GRdyQY5L+dq&#10;1rnMyxfzCy/k2enrWzJFcxq48PGidYk5KGd1lCMTbqUma0+Vd6DJO1JlnCgyngx5HzbEiSRmAv/Z&#10;XHmPHwsSxlYKJEuG06VDaDJ+NPlALQzY0l2/ePrWtfxblVfu1FxtabjW2VR5/VJSdLCzi7WAR1Ml&#10;qEgRVWRpWCUaFkZFQjTIGC0qjktEa9PVIrzcH9RWzb8cWZocFy3rOv7m1eT41uePi+urb2emtr98&#10;WthcW/24vf75w+bXT++/i64r+rSze3bhj43Ej+3GrnzgkR/1262mhvSs1FMxx0+ePHIkzD8syDM8&#10;wCPAzSbUw/yoj3m0r+Vxd6Nwa80AQ4a/gOynS/bXp/kIWWH2wmBnk8s5Z0Rzi4/3d/W0drQ+amu+&#10;3/JAZF7Lw1uPH9x42FTbdKfqzOlj2dnnX3R19Pa9ePyk5QVIey96XvQM7ponOsLXO/Civ79roK97&#10;sLd3qPvZ85aRwc43I52j3S1ZZ45b8anuhjwvMz0NIpGkgsZAYThlBE5VFYVQRkCVVGAQmKICXFFO&#10;RV4OKS+PU1BUU1SiKMFoSnCclCwdjmCpolhoNEkVgYZBTAwFFy6mjr4Zm99YB8K9nF96s/r+9dqH&#10;l8ufpt5/m97amtlan9ncnNkUmfdu4+Pc+mdQ04vbi1vflra/zqxsv1vbXv30ZenDp+mVVRCm51dX&#10;Zxfml5eXV+fnnz16GO3vz0BAtVDKHEVxbbi4M1MlVKAWrI0N4CGCNRFWKnuMIT9ZIPY7qInO4dRW&#10;2qOPlnbSUov1c8wBv6IzMX7OtiwyDqooIyMtDm5i0vKHpBXFpeWkpGVlZaQgUuLKUgeQknu0MHJC&#10;vIwrVzXanBlvxTyiq+JDlXBROxhujAu1YoY4CxtvlK2933q3/RH8UKAm1raBdlMroqvyx1fWXy1v&#10;AfCGlwF7n0aXP44sAfw+jC5uD8+tDUzM971686S1vbqiLDf9TP656NK0qIrUI+VnA68n+d5MDSiO&#10;8Tgb5pSeeOJWw92W5yOPnr8G7PUNToN47+dg720icNOmBBvQA3RxoXqEI4bkY8aMUEOav0DtmBU7&#10;PcA4N8w401cz1hSRH8jPDhIk+xlUZMcPvGh9NTE9OLkguqpkceP14hYI4m+X3wP53ixt/wX0XeAH&#10;6KmAPdERaZCaROsM/Rd7PzIfeP7Ll8/b22sLnzYWRHsgv23tfFm/fP5koLXo5BRvQ667gOZnyLHn&#10;4px4FAcuyYKKsWHiI22MCk6GVSTHXI6JuJuXvjM9+ubRrTM+jqdcrOI9bMMthafcrGK9bE942Zzw&#10;tTsf7X+jLGt8tOO3j3M7O+tAvu6e5tt3KrKyE40NeRrqajYWwDOWs5u3pa2bpZ1L+LHo+lsNi2sL&#10;33eA1x++72xPzQwnnI6k0zEMGppGRmNRSiwmlfiDPWU46M8oNBoLIiBaFYaASqNhUnocfGyQS8oR&#10;zyvxYSVxIX7aJHs1hUhdXJQAd8ZK/YiAZIKSNCNC7Dh4LaQcWe4ARuxn0DJh4mSZX7iwg6YUiBVD&#10;xUm0LJ+aJV3VnKboqok4akKIN8Gc1oGm68DveuvmaaNc9//FV+mXOB7KBy+rKfZXhtRh7OFDBAlx&#10;jipMl4zVUlPlYmFMrLwOVUWHoqxDhAiJEEcOLkDI9NehOjFUXDgoezrcgqhghJUxwsqZkZRsWGhH&#10;npoJWVUPDwXsseGiPArYEy2SgBSxp4GH8dUQQgbWSpPmrMd212N66pATXYVXwm1vnnCsDNTLt8Zm&#10;GyoUGimUmkOq7OG5BmKFltA3eX6/Pci4FaF/0UxlLNP7bjCv1p1S40ZtCNS+5is4bUrzEy0Kj+Zh&#10;5ZhYORdjzoPKnOnuJsDeysC9ua6bQL6FnlsT7TVVF6PfdNS/63sw9KRuovvueOfN+faqx4khn2/m&#10;rZWf3xlq/DJ2e336MUBueXHw/ezw5+nhL9NDH971Li91za92Lcz0gawG5FuZfLE+8XRrqmN17MF0&#10;T21f0yUg39P6NMDe01uZz5suvXhQ8OLh1Z7mqr7WhpHn9972PZ4Zfbb4tmd5enB1dnhpcmht7uXc&#10;+ODM2/4HjVUejuZHw30+flxa2Jiaez8ztz09tfJ2eLLvef+TR09u3b5bVVVVdLXo4qXMs3kXz8Yf&#10;D7E20na3Nbmaef5GUX7TtWIgX0VutoeVFUxSGi4tL3dYSvqAuMR+CfF94of3iR/aKwZasf3iEgcO&#10;Sez5VWb/r2K//Cy+Z6+MmNTB/WLSEoo0Kjc56WJGWl52el7RpSuXUnOKQOBLz7ERCMyYBHueaHVi&#10;O3WMAwfpyEU6MJQt1GTsqIoODAUnqkg+D7qcN0tRtMas8s9m8F8DmFARexTxCLpIPj+abLAmOtiI&#10;01iYcb+ypOHa5Qd115qqLpdlxoW5Guux0eokGBUlQ0XJsQlQHlmVTYDTkBAWRlmdgNQi40HpMWmB&#10;TvY3iovm376eX5ybXJwbmxpf2t4A2k0tzW//9mVufWXt03vA3ta3zx92vgH2wHZjl70/bn+w91n0&#10;7G93Ht25kJNxKi4qOupISKBXkLdriLdbkKttkJMxeFdH3YwjHIXBFhp+Qpq3DslLhwj88zFkhtoJ&#10;fG31LiYf6+9p7ultefLkdkfL/Y5H91t/HNITTTVwv/5+U3XTncrTv7PXBthraWnu6up6DsJdz8Dz&#10;rkFR/WDvef9g52Dfi6H+nuGesbcjI6O9A70dQ92tl1ITLHXZlnymKY8u5LCZBCIBoYJBINAqCGU4&#10;FApTgMEV4TBFBFRRFaKAFK1DpEiQVyTJQ8jyMBoUSVdGU6AIkrIyRklRTnw/FgVzcLAYHO57tzw/&#10;s7ryenFlauPT+PqXl8tfJja/TW5tTW+v/jf21r7Mr35Z2dpZXP82s/JhdwLP2bWN2bX1icWlpa33&#10;b6dmt7ZEy6x3PWlxMjYgyknr41WNiUiu3AEthf3emvhkd6MzrgJ/HawdQUpH+n854g570hRs8ZLW&#10;OGl3HsZbn+6kS3M21DgZ4n06OtLK1EhWVvqvP/90SEIaoqwqIa0AvoJWWkZRVkZRTkYeIiMDk5ZU&#10;ltiPkd6jgRB3YKsE8NE+HAVXwkE7zK/HzPCBJkRvS05lafbMwuzE6tr09ldQP9hbm/4TeyMrn4ZW&#10;Po8tfxld+jy8+B7UyMLW0LvVgYl3gL2W1ifV10tzMxLzz0WVpp2oSD1akRwC2GtI8S2OdUkKd0g/&#10;c/Jm472WF6MPO9+K2BuYeND4wMfWyttY212HGmQEhkdqQQakIAFJtD6lIcNXTy3cgnHOW5AVqJvh&#10;yYo1g+YFqmcH8c8HGlTnnRnqe/p65t3o7MrL+Y1XC5si9pa2Rewtvxext/VVdDn6p99E/XWXPdFc&#10;ZbunZP1gb2tr4/NX0dklotqdouzLxs7H1Z2Py6UXEkLsDMAAzdeY523A8jdRd9QgWbMIFnSsGQXr&#10;wmck+bnVZ55tKsisyUi8mZXy5e3Am+Y7Sf4uUY6WCd4Oxx0sTrpZx/ran/KxiwlwzIgNuVNVMPPm&#10;xc7nhV32fvu+Bv79ldWJE1GBFBKCSUVrqtMNDY35WnpsFk9DQ8vW1vp8ypm+/uc/dr1uNzSUGxpq&#10;4HBQNTVVJFIJoQyhkNVwGCISgVeGIpVhqqoIpKqKMgKmAFUQh8seoqIUAuyMUiJ9ys5GlSSEHjXX&#10;8uJhT5kwooXkk8b0YB01eyrcnoWxZGBZEHEQqpCH/0ZTEjOkqurgFTVVJc1ocNGKsho0J02anTrO&#10;kgV30VSJsqJke/Mrg4X3ws26YlzuehumcFVPc1QyrTRihBRzVUm2rBhW7AAoBlxRQMEZstWETIIe&#10;AwXSnhZBSQMjq09QdOQRwFYsRMjy5OF8dUjumnhHNtKWrmxDQ4DwB7IgYM+QqCzAKQH2uAgZjooc&#10;YA+0TISsBhauSUDoUtDGHKINn+GiD9ije+mSYh34ucFmNVE2lcGCy46EfAvoFSvoNRtolaNKpuDw&#10;JVPFgQse0yXH0k2RAdj/U+3DLXMklDlgaz3ojaECwF6sIcmVCjMlQpkqUjSUtLMR+15F1vjzxuHm&#10;ivnuxpnnN6af1iz2Ni723rlVcHrsSfXbZ7f6m6tfP7+1+bYdsJfvIrzmrFvmqLly48LO+IPvGz3/&#10;ir2ldwOAvY13Q6tTXZtTz7enn268frg0eGvkUWFvU9bzmxlt9akdDRef3c0B7HU9Ku56eL37cf1g&#10;x+2XXQ8mBttmx54vvOmdH+9dGB9Ymh6eetkD6n7jdU+Q9kK9379feNRxZ3i6f/H97MzaxMh474v+&#10;VsBe/c2y8vL8ywXpOReTAHsJUaE2Rtqu1kZFF5JvXim4U3ql/nJBadYFd0tLhIyMqpzo0gURewfE&#10;QAH5QAECJQ9IyhwUk9q3V3rfL4d++kli7z55SdlDB8TFD8liMeSEuJSUc9mZqZeu5F7NS8+9mn0Z&#10;sGetq2tCx4kODGvgbDgoO5aKPVvFjgYzJ0oD9hyZotOA/2DPmSxurvKrqfJeXxY0hKMUSJWKYMiE&#10;MkTsBWii/PTozeX5zbXlN4rzWxoqr+eej3A24iIltAiKmkRFLTWoLhUBupmAjgYjLQ4eoUsnapGx&#10;emyqvjqLhkFR0chIf9/WR/dX11dWPmy9mpmcWVlc3FoH8gHn3q0tA/M2vnwEBIJvd6Pe/8zevZZ7&#10;Fy9diImPPhEdGeTv4eNqH+DuFOhiE+hoEupkeMTJIMJOL8RcI9CI6adH9RVQfPXpnvq0QCu+h7lW&#10;UnRg68O6tieNj+7fbH98r+1BU8u9W6KZ5ER7OOvu3a2601jx/8rei77BzoEhYF7X8ABgb/jV4OBI&#10;99BQ55ux7qs5KVYCjoUWw4zPMuWz1al4NSQUo6KEUoHAYLIQJVkoTF4ZAVGGQ1RhEKSSIkoBgpGH&#10;4OUgOFklIkQVp6CKkoXiYSpUDBahpIBUhQv0+D2D3WCIMLMqulB9evPzxMbX/4E9UMub398tf5pZ&#10;ej+/9nFp89Pi5vuFja2l7a2Xb8c/ffkMtr0jfX0nQoPpCKiajIQhQdVLm22Gg5igpYP1yCnuRomO&#10;2j48FXPU/mhDcpItL8ac5c6CWeCkrShQC5qKLgFqrkGzFPAE6kykMvTw4YMHxcVAwjssJSspowhK&#10;RhYCSk4WoiCnCL7AZaSgh/fAD/yVLPWrAUbKhQX1ZCt6UKSc1Q756cCc+Sru5uzqa5fGZyZeLSxP&#10;bn5+vfb+n7C3+mFo5SNgb2Tx05/Z6x+f/Uf2rqcd22Xvxg/2zoY7Xzgbc+vOg8ddY4C99r7p7t43&#10;d+rveJqbehnxPXQpu+yFGFF8tXCiFUuMGYFCtXBTWqKbVrqPZoorLc5SOT+IlxOsnR5mevNq6svh&#10;ron5RRD1/jl73cNjoKduvP/0e8D7cdGbiL3f057osNm375+3369//fL+d/l++/Btc2H46YOM2PAA&#10;W2GwrdDbRNNNwABlxyMJSUhrLs1VoOFpoB1ma3Yu1O/KmZiKtKRHZZe/TL58/eT+mUCvcDvzkx6O&#10;x5xtjrlYxfk6xvjaxwY6XYwPu19XNDfRs/NlUcTeb6I1E77vbDxuafB0t6KSVdh0rECLwyRTtdW1&#10;TPQNDHR0NNh0WwujyvLLXz+vfHy/EBcTTiKpEAgIHA4BzMOgkQQcHqWKRcBQcKgKHKqMgCurIOCA&#10;PThEUlnuMFR8jwmPdP6Iz+WEiLP+9gFCtjsXE6iJD+ShfXkYdzbagYWxZeMMiAiy3CEyRFxV7Bfg&#10;ipUWBVjiY6pxxF7/iL2BBQNssNRsuHhLNsJGHRpogDnvwi0LElZ6C4qtWdXOOncDLUtd9ZONGRF8&#10;nDMDwZQ7hD60F/rL31CH9zKUFfhqqqIzUEgAKhUNnCIPJWegBnPlU0NMNEIN1X34ZOBfgJDurUNx&#10;1SQ4csH7Eb0lWw4eRD0djOIue7vmgcxHh0urY2FaRBV9Og70e3td9i57nnqAPa28ENO6U7Z1x4QV&#10;vowyd0yVO6bWE3vNDlbphi33IDWECx7G2V12Y8VoSJ/Rlc+zRBbbYeu82Q2h+sVeuif0iY5kqBFO&#10;UZeszCFAnIy4d69dnOi8/fJx1ULP3amndW+fVLzrrN8YevigOHnwfunI48r+BxVjrXVvn9ZPPiot&#10;dDPMNWGU2fE2b+fszLVtvWv9g70vU8Pfpn5nb2Gla2V+aO3d8NrMwMZU99Z05/vJDsDeyvCtly1X&#10;Bu7lAPZa61Lab2R03snpelDQ/Z/sDbQ3jnaKAt/kUDvIfLNjnbvyvR1+NjHa9fBOlY+b1fFw7+3N&#10;d6mZifc77oCoN7P8ZuRNb89A28Pmm9evF5aV5BRcSrmUcSb/wtnTUaHWhnxnS4OCtDN1hbk3Ludd&#10;z8m6mpbiYWGBlpfHKynBpWSk9x2S3HdQYu8Bib3gzuE/2BP75SfAHsh80gcOKkjJHT4oISMJAWnv&#10;7JkLIO1lpeXupr0rWYWXMy7Z6esb07C2XKw9D2sNRjZMhB0LYUuFmhGk7GmKTiyIC10RsOdGFe3n&#10;dKFIWKH2GcH3eLNgwRxYIF06jC0bwpT2pcn7ayB99ZiPKwoeVpbcLrvcfrPq4olgKzaarbQf/M22&#10;PIw1B2PGQhr+WLjRgIkz4pDs9DT02GRdNt1Eh6/DZbFIRAsD/RPHjg6NjYJgN728ANgDgQ/I9/77&#10;1/mNVWAeiHp/3sMJ6s8TBv4jexnZ6YC9mFPHQ4O8vV3sfF3sA5ytw11FF+lGuZgedzI8bieItOQf&#10;MVOPMOWKejif7G+q6WbMSzjq+/DO9bbHjW0td1sf3X1y787jpobmu/UPm+of3K25e/t6Y8O1f8Ve&#10;ZzeoIdFF67+zNwjY6x7pf9rV0TfY9fbt8MLs6+LcdGNNhpBDNuJRBGwCAw/DIWRRCBmkiiwMJq2o&#10;JAFRkgbywaAKIPCpKCkhITC0IgwjD0XLwRDSMBUZOEwKglNGMcl0NRyeRCIaGhuA39vc+tq79Y3x&#10;xdWZjc9T659fL3+e3v42vbX59+ytfxbJt/L53crH5a2v21931j99nVtee7e8vLKxvrSyvPP92+uR&#10;wVMRYTwiThOPNKUTDfHK/nocVzYGbED8tQmhegQ/TaQ3Dx6gjUxz0z9mRPXXEF336chECDEyBgSo&#10;rRZVgyA6lAPC6L5ffgLsyStBpOUhvx4A8EFAycopgZKXU1KUh4AvcDlpjKI0Wno/SfpXbcRh0PeA&#10;qQE8uDdX0YUr56qDPO5j0d7S+G55cWxu8e3Gx6H51X/cyQnYG17+CKIeYG9oYRvU8Pzm4OwKYK/3&#10;5evHT1qqKkoupZ/+g73r50Irz/rVnfO+Eudy7ohL5rm4202PWrpfA/ZaeyZfdL+6UXnD2VDoJdT0&#10;FoC0R/PXI4QZUcGPGWHEiDRjAwIjzOinXTVTvXjnnClnHTCXw/n54cKc4zb3rme/HusdnwPsbfxz&#10;9mITkydm5naP6v1XF/6h3R/1YycnKFHgW3o30dlyr/5aYVrcsTAPWx8r/UA7Ay8TLdGF2Oo/5h/R&#10;YDoJtV0MdS00WLpknAGD5KjPD7A1r8zJGG171FpfmRgWEO5iF+XtGuFqH2xvEevnfMrHPibAKev0&#10;kUc3SxenB3a+gP94Uc4D1d/fHhDgQlZD4DAQEh5BwalyCQSKMoKMQKgTCQIOzd5UEHcsuOJqTmZK&#10;vLYGVQUuSwDMgf6qDCORKBgUGI6pKEMQcEVlhNLv7CERSki4AkT6oNS+/6CoyIU6muXFHSlPiUkP&#10;9bKhqVoRFe0pUGs1iLkazJaBMaWgWDBplMRetOQ+pOReOkJOn45x0leP8raN83f0MdPWREF08coG&#10;VFVDOsyAJm9Jl/XVhJ40wKQYkyKI4rFMpRJnnasehnGGFC8G1Awrw5A/RJA8gBHfT5ITU0dD9Who&#10;wJ4GHqZDUgbsaeOVLFk4Tz1OoCEPdHRPPiXQgAMGwu5aZAd1/I/1iZBmP+aqBlGPj5IXRT1laY6y&#10;LCgmXJoKlWapKmkQVA0YapZaDAeB6MCemx7FQ0CIcVDPDTGqj7G5edKoOoxbHUiqCyLVB6pVemDv&#10;RmjUBPGueDBqI03uxzuV+vITtOXzrDBXHAgg9tUECfLdtU8YUV1ZonUnzDVIWlSEgwG7sThjquve&#10;RMeNtaFHc50N44/Lpzqq34+1tF7P6L1zZfBh+cjj6petNb1NxVMPS2+EOxfbajb6mXxtvrKz/Hzh&#10;1d3Vxe7VhcEPM7+z93G2d/UHe+DBldmB1enezemu7ennG28fLw3fWeiv/529hrTWunPtN9Ke38ns&#10;epDf/ehK96OK3se1g203R57fed3zYLy/ZWKoVYTfq87Z192vBtsmRjuf3KsJ9LQB/XVtZSLvclpr&#10;14Pp5ddvZ4d6Blo7nt27e6+6vCLvyuWM3Kyz2ekJ+ReTTkeFWBtqOZvp5Z5PAGkPRL1rmReKUs55&#10;WpnjFBTwiopQMTGZPXtE523+ulf8l32i2gMIFEF44G//IXdwr+zBAzIHD0kdkti35yBEHiHQNc66&#10;eDk3p/jShYLC7MtZ5zKLMguuXMxzMjL6H9hzZiu5MZWcaLKuFGkQ+AB71riDBvA9HmxYIA/uz5QN&#10;48gFsWW8aHK+GsgAA07T1az75VfuV1xtrrhywtXKkoLw1MR7aGBBuahjQJQEOcCMjrTkEEXTpgt4&#10;JlosXS5Dm8Pkq7P5PHUtDU0tLa3yqsqFtZX1D9uL66ur25ugff/189r7LdB++Pbl03fRWum7m4Mf&#10;9S/Za+5oBuydjD2eEH/y2JGgAE9nfzfHQCfro+42x90sop1No52MTjoIT9rqRVvxj1toBukzPbWp&#10;ASaaYGNy5pj/o9vXO5obn7Xdb3t4p6Xp9qM7Nx7erhVNoHpbFPVu3Sz7H9h70QPMG+rqH3oxONw1&#10;PNQ9MgjY6wX/28M9o2N987OvG6pLvR0tzHW4XDUEC6+IQxxWVdqPVhZHq0rDlSUBe4oQKUWIDERJ&#10;Dg6FIeAqSDgKDUdjoGi0Egohi0QpYuFyKghFFawqXhmmikZjtfX030xPL29/WNh6/3ZhZWrtI2Bv&#10;fOXT/MfvgL2Zrf/G3rv1z6DmN74sbnxd2f62tv3l3dLq26npydl3K2ur4Lf7qKkxKjTA1kBHA6eK&#10;kzzIVZJ21aC6qxPtyTBbkoIbA+bOgrow5P20VKIt6PF2GoG6BHcOykuL4MBCaaOk2cqSWni43L6/&#10;KkkcUJKWEBc7sG/fnv2HD0nJKcqBAduPnPff2VOAy8kgFWRQ0qI5oRgK+4zxMp48lWABJkQPfdyG&#10;fsJd50rGqdnJ4aWNtcHp+cntr2PLW2/XPvw39lY2do/tifZwLnz8M3t9b2cAe80tjyvLi/9grzL9&#10;eOX5sKpk/5pzXldi3c5Huueknml60Pqk5w1g70n3RGfXy+qyaltdLQ89LmAvxJDmr4sPM6IE6OAj&#10;TRjHLDjhxtSjlsyzXvwMXy2Q9i540kqO6RUdNb4c69pcf/nNy4HX0wvDM/9iJyeHp325uAz0139g&#10;T7T2wm/fP//nYiJfZ2YnbjXUJcRGu9lbmutruduaeNoYB9ibhjqb+1sbgC2sjSYFxAsnA4GljpY+&#10;i65OwDLRqmwsCtzRJBHAg0d9PE8E+vk72Aa7OB7384709ohwc4r1dQXsxQY655w5+uR2xcq7kZ2v&#10;KyDqbW/OAvY6Ou6ZmPCJeBiXTeAwCFwKzojJ4KiqqMnLMBBQIV3NXl/Ty8bY39XaXF+DhIHjUXAi&#10;DqkgJw9TgmMxRAU5Jahoj4USXAEKhyghoEoIZSWQ+lEqEKjsYYS8GAEm42KsXZp+erG//VXzLXdt&#10;phFWwYwI1UPK6WOUHDWopgw88En50K+Iw3sQ4ntx8uIUuAyfhHQz4YPSxMHUVSE8lCKfCDVgIoxZ&#10;UGOanBVF0o0mFaOLjeJAT7DhGWbsIh/TJGueqeph5b/+RXXPv6EO/UyQ2c+ASWnj4YYMnAEdyyeI&#10;JpLWIYhW+XETsPyMtLwEHNDXndXVQNlxsFYMNKDOWE204rmoSAiQ9gB7wDwmVALADAqwR4PJ0ODy&#10;PLyqIZNkrc1yEnCcBXQXXaKHDvaoFfWCv+71aLP6k4ZVkdzKUGp1sFpVALE6gHbdj1nsxSoO0GqM&#10;dXic6lt9xCzZGJVliS6wJ5S4M8p8+HkeOglW6gG6FDsuwZCF5xJgNgLGjcupr9obxporRWmvvXam&#10;vXq6rerL67anVZndDYUg8L1+UgOeneu5s9RRUxNsn8CCXzIkzVxL2lnv/rz07A/2vk0O/zb5O3tL&#10;y11rgL2pvtXJnq2Z7q2pZ0vDTdMvasafXht6kNt7J/NZfUpbbfLv7DXligLfw7Lex9UDrXUjTxtf&#10;vWh61X3/Te/D133NAL+3Q20j3Q8nxp63P6oL9rGJDHKdnx0eGn06u/ByYWV8+OWLJ223m+5V32wo&#10;q6zIL8xNuXQhMTs1fpc9KwNNJ1NB9tnYOxVljSVXQdoryUgLtLelwJSIivJK+/fK790rt2eP9K+/&#10;SvyyR/znX8V+/uHfr3sO//w3+UP7AHsSe/cd2nNg/95DODTZxdk7P7e0IK8s92JhQVbhxbMXLl/M&#10;L84qcDU1/Vc7OQF7Lhwo2MAB9lzIUu4AP6qkLeGwAP6rKxvmp4HwZcuF8OQD2XKedDkvDVV/I+6t&#10;gvRHlSXNFcV1mSkRFnr+OtRkF6NIA+pxY1qUKeeIMTtAj+qqSbBh40xZop0BjiYCK0MBh05WI+LV&#10;1dW1dQRcTa2oUyfHZ6eBcCtbG0A7wN7W54/bXz6BRz7+9hV49gd7P+78S/b6RvsuFeaciDkWH3fi&#10;xPGwUD+PIE+XYBfbSDfbYz9OajtmI4y21jthrRtlzj9qon7UTNNXwAgy0fY110mJDm1urGp9cLPt&#10;8Z0n9xub79x60Fh3/1b1vds1TY2VIOrdrC/5V+yJzPuDvSEAHrBuCNSryTc9g91Pnz2Zmnr5Zri3&#10;obIkIzHGzpDPJkDwKmK77GFU5VSUpaFQGSWoHBQKUVZWUVXBoFFqODSVgKLikTRQSCUCTpWqCiVA&#10;FVEIGAaqpILFkfQMTV5NzCxtfZjf+DC+uD67/mF6/dPk6kfAngi8309p2fzB3vtd9qaXRbs351e2&#10;ZuaWZxcW1zc3Pn78+OnjFjA+0t9bj00112QZ0YhEib2aUMlIMx0/bQoYjtvgZd2YUNFqsQx5e7KE&#10;I10uzIh+3EorxJhrx0QbEWFgNIyT2X/gf/1FZu9fpQ/8KnV4v5SkuIyMjKycAmBPQkZeWkZ0VO+P&#10;nZzy8opga6kkJw2TllSVPoSW3EOW2SNAintooI+aM0/aqV8+5XYpxuP29dzNtXezqyvdEzPzX3fG&#10;t778F3srK39mTxT15j8Mzm+BGprbGJhZBuz1jL169Lj5D/bK0k/usledHFSd7F0U53bumMeljLP3&#10;mtvb+sYfPH/T0jUO2Ku4WmGppe4u4PgKaMFCig8fHWZIjjAgRZmygHyhhuQTtty0AP3sIEGaO+OS&#10;P6fsuOGVKNOSRJ+2xpLXrwfHpuYGJpf/OXsoNME/IHRo+OWXz6Jpm390YBFyv33/9PnL9oePG5++&#10;vB99OXK15Iqvn6emBodGxmuwqcYCnqlAw8FMz8Vc6GYh9DAX2upyzLgUWx11Q3WuFo3GJhBYeDyH&#10;SFQnkXZLRVZWDYEAj+txOI6mpgEuLhE+PkDBuECvOH+XhGCP/HMnn96v21x8s/N9c+f7xpdPyzs7&#10;27duVXA4RAwSgsfAIHKHkQpSdIictipciEMZErHWXFqglVFcsOe5E6EG6lQ2EU3DYwhoVSiI9Aow&#10;qBJSSlwOIqMAk5GHyStCFUDJQxVkoUryylBZBFQaBZMmo5QCnCyLzp8ebrn7tuNRpL2ZIRFhpKbC&#10;hUrq4ZSDLI28jPU4SChOVhwJhk4HfkZKHSRApYkwGXUcHOAHCORhRCvyUJQltMhKxuqqZly4JVPB&#10;gSbrSZU/pomM1kAnGlJT7fk+XISW0s/6OGlzBsqMidMjKjNgEhTFQyxlKR4IbaqyGmgFfbKKkw4z&#10;0FIv0EzPSZNmQcdaMnCmFKRosVmispAIzFM2oSItmCAZEPXxcE2UAgsmSVM8TIeI7eLHhMmSlWS5&#10;WMQue466TEcdqjMf78ZHhpsRUr01SqMMq04Irx/lVoTTy0PUygKI14NZFcEadcdN7ia5PckMe5p/&#10;7EaM81kz/FlDRLopMteOXOCuke9rkOJuFGnJd9djm6hTDNXJwc4mLfVX3j673XeneLKjfvxJ1dyz&#10;uvHm0g/DD9vLU9sqMrpuFow8uPaioeBlS8V8a+WThOArFtxb3kZLNWmAve2ZJ2uL3UC4j/+Evf7l&#10;ye6VyRei+akn2qa760YfXx16kN/beLHzZkpH7dm22qT2GynP71x40ZTdeS/vxf2S7oflfY8rgXzD&#10;HTeHn98a6Wwc7rwz8uLuUNe9vme3AX4dD2uCfaxC/ewmXnZubk2DsfX4VF9v3+NHzXUNN4orK3Kv&#10;lWQWZCdlp8ZmpcQUXEhMig62MeA5mPAzz5xqLC9tKCmpvJQN5Dvq6aqJR3NQCJTkYfjBvdD9vyru&#10;/VX211+lfvkFyLdbknt+kT0A8PvpwE8/g7QHU0IY6psnnk7JvFB4KftqTkb+btq7klUI2HMxMflX&#10;p7Q40CGuXJgnB+5Ml3MmSbpRZcBYyo4kqQPf48xRBiN9H45CsAbEjyvnxpDzhh5kmAAA//RJREFU&#10;4Kl4CZm3L194cav6fnF+/omIKEuDRFuDVCeDdEedC866GS7CVBdhooMg0pznI2A4aFLMuCRnU4G9&#10;mVCTwyCpEdhcjo6+EJSLh/vLt28+ffu6vL62+eH92tbm+8+fPnz5DB75/Nu3H+d1/yHc9x/HQn6/&#10;/R17y1vLpddLok5GnoiOjDoaEubvGerjHu7heNTFJtLeJNxSP8JC97ilbpSl9lETjQhDboSRhpuG&#10;Ghjt+ZjwM05FtN+ta7t/s+1h4+Omhke3G+7fqr3XUHX3VtWdhoqGG6U36or/FXvdPYNdvSLzugd2&#10;o95w95iIvaG3Y70jvR3PWt+Ojy3OTk6+HOxseXAu9qgRn65OVSGoyuIQsliEgipMXrRjUxmBwxAJ&#10;WKoagUNR06KSdKhEXTJeRw2rRUCyKHgOBkFWhmKxKAoWQ6ZQOIYmll39o5Pzq7OrW5PLm/Nbn2c3&#10;v4wvb89ufnoHtNtc/9EC+d6LakPE3sTC+tzqh7nl9em5xc3NTbDVXVl419neYmukb87nGLBIuiSU&#10;Dg4uxMMdmLhAXaY3D+/GUPZkKQdookCvsMIfNsXus6XKBgjp/kY8Jw0SAA9sEHTUVJgqEMjBX2BS&#10;YpL79+z/9ScJ8cMwGEwZoSopq/Dr/kNS0vLSUqKSkVaQ/XFWi7ysAviiJC2JUvwxI4fsPp6ymCMX&#10;dcSSF+siKIr1TD3mVHM1Y3l5Zmp5pXd6AWyXR9c+vln/MP4n9t4sA/a2/yl7vW+md9m7fu1qTlpC&#10;XvLxXfaqUsKrzgdXnvUpjPM4d9z70sWUB4+ft/dPAfYev3j7ovvV9aJycx4bxABfASVQj+iloRKm&#10;T4gyoYNhXIiQGKCHO2nHyQ41yQszSPdg5vixS44KLx81LUny62i6/vbN6Oj0Qv/0v0h7GKyaoYHZ&#10;ueT092BE9/Hbj9V7ROx9+br1/sPq+sZCYlK8j5+3nlCgocUzMBSYmRrq8tXpJKwWm2rI5wg4NG06&#10;wYBD1abiwdaWTyHQsBiWGolHY3IpVCqWgEeokNE4Nomsy9Wg4fBEVTSHTDHk69qamHo7uR4N8Dsd&#10;4psQ6HYmzLsoLe5Fc8OH1ckfuzc3v39b//ZtPSPjNBIpT8Qp08hoABUbr6KHU7GnqzlzaXZssrsO&#10;97iTJfjjpwJcdBkEKhKmqiAHk5eHKUCVFJQhiioQeYSSlDxcRhYuq6AkK6soDf7PJeRkJRTkpeBK&#10;MlJivxJVlU6E+caHB5wM8Cw6lxDpZm9EwekRkGR5SQERHevrftLXzZhJYalCsTJi8nv+ipI+xETD&#10;1eCyWEUJJgamTcbQlRVUxPYqHfwPAuwQnw415MDNmEo2dIg3R/m4LiFKh3jWQj3eXN0YeTjQmDb1&#10;9Mbb1obnN4uLko76mWvrk5RBwjOmoc3YeJ6qnBEV5WXEj3SyANzacmmGamgjEspQTQW8TEhQBq0p&#10;FW2tTnLVYXkY8ACcoJcD7SjyB6kKhxhK4qLMB5cjKkixUYA9sg2f5aDDcNAmOfGxrlqqEebE8z4a&#10;JSeMKmMNr0drlx/jlkXQrwZSysO0Hqe4DZfFDFxL6K84O3E7t/3S8UQLchRfMUEPnmZBuOTKKwi0&#10;yAy0Oelo4mnM97IUBrhYZCdFzQy0rr96NvygfOZ5w/zz+vmndWNNl9d6bj+6nHi/MLG1PL37RsGj&#10;0tSnNVnDNy7dPuqepadW6cgfL4rdmWvfnHr8d+x9nuldW+xaXuoSXcA33rU63ilajeht6/jzqr47&#10;uV23Ml7cSHkGcl7VmfaapGc3UztvX3hxJ6vzTk5n05XOe8W78g221gy21Q+13xjouNHXeqOv/Wb3&#10;k7rXgy0dj6qDvMwDPczHBlsW3g2/HH3e293c1fmg/UlDQ/3Va1cuFOWey7+YCMzLOndqlz1robq9&#10;sdbFxBO1V4qqL1++lp1dnXcpLsjPhEUFY3AWXAF1eK/K4T3w/Xv+kO8Hfj9L79sjueenX//3v+37&#10;69/gClAOixfoF15RXnc+OetCen5WWu7lnKJLqTlXsy9fzcx3MjIyZ4nWpXLmE+15WLCtcRJdwICw&#10;JMkC9tzU4X/Hnj1ZSsQeG+GjhfTmKgZpQny5ci4MWXcNFVcd0v2SnJHmO3cKslL83RLsTXO8bOIN&#10;WenWvDQr7nlr9fP2/BRn/bNuhrHORsccjEDgs9BiGPO5fHUGh81U1+BxNTVY6lxre7vR168+fv0y&#10;v7y09fEDKGAeKGDel++//X9n7+vO19qGmmPREUcjQyPDAwB7Yb4eR7xcj7vZHXUwjbAyAHn0uKVe&#10;lIXuMRM+YM9fm25FVnXgkj0MNC/GHHv+4Naz5rtPH997fLfxYePNew01TTcr/2Cvvvbq/8BeT+9Q&#10;99+x93K4c7BvdBJEgKGxl0MDPS96nre/aH18KS3Z1cbUSIvDIKAJCDgGCkNCYEiYCk4FzyCps8h8&#10;Nk3IZZhwaKYsiimNYEzB63GoAnWaDh5JUVESsYdSJaHRJCaH3/zk+UsQkxc3Z1a2lz/+trD95e3S&#10;xvSqSLvf2fsx0/QP9j6Kau392odvK5sfFhaXP7zf2l5fudtQF+zlSvtxkAKYp42FaanI6SEVzHBQ&#10;K6KSgbKYvZpCkDY+WBdvpyatB//ZmSUX56xdlX7qlJeDtTpFB69CUZKB7P9J+pe/KoodEPvlJzlJ&#10;MQRUCQqFiolL7tm7/4CYpLwCVEpKRlSScrvygZKTkZeTkVWQkkJBFHCKUkjJvWqy+4REiJceLdxa&#10;I87bOMSBn51ycmZ2fGZtY2RxY3Fn58X00p/Zm1z+T/ZW3ov2cM5/GJjbFMn3bn2Xve7Rlw+bH/2Z&#10;vaqMqF32rid55wP2ovwuZaXef9LZ1j917/mb5s43XT2vK4pKzdQZ7rqiS1wCBXhvdUSYHu6UGVM0&#10;M5k21pePOmXLuRRuUhBhANJelg/zSoSg4Ihx6dmAZ/erxydejc6uDMxujC5s/RP2cFiSjpaBu5tP&#10;d9cA6MMrK2s/2Puys/NpfHIwJMzbwsrUyNxYaKivq6ejq6uto60BMp8Gl8GiqnGoBHUqkUchqpMJ&#10;PBKWS0SzCDh1Ko1NpbOpTCaZyiDR6GpkuhqVRiTttuARBokC7muyuc62jjFHIhJC/JJCfBKCvS6n&#10;xA89ffRhdXrny+oP+bYXFt7ExR2lUNAwiDTIZwS0MkL6oB2L6kjFe/Lo3tpsT11OpJ1xvJ/TUXcb&#10;FgpKgssjFeSU5eTB5gaqiFBUQChIQ1TllURn3ykoYuBQuKKclNhBCfEDigrSQL7DB34mouCeDtZn&#10;oo9eTIxJOhIaYGelRybaaPH4eJQRg5wY4h/j52nEJPGJKKKCpLLYHvk9/wE9+AseIg3wo6Nh4F9E&#10;SxxkqUCQsgdoaHkBB63DhLsa0EIsuJZ4GT8OyosKdSXKsw78xVcbv9TTtLM48HW27/3bro2Xz7pv&#10;l58NdbXVJBuRVbSxSnykgqehVrSbvb+Z0JROAttWdwOdSGdbZz0uyIJsuIwFl+gu1Ai0NjjqbAlo&#10;POZiBYwEwRH8WZD5yHIHgH8g7dEQilpErDmPaafDsdWi2Krj7DVQIO258ZXO+2nWnnWsTbIuidIt&#10;Pym4m2b9tMC7vzhysiFlvCHjRWlie/GZ7sq09stxNxI8E0zxkZpycULVPG/di15GQUKasxbN19LA&#10;VIt5zN+toSzvTefDmZ5Hb1rrJ1prV3tvz7RW9VRfWOmsr04OLjrhUXTKqzI5vCbtaM4Jj1tpR0rd&#10;jPMMaXd8TUTsvX3wfalzde7F2tzA5+nh71MjO5PDgL3VhReLC53LM91bc/3rk50bk0/fT7WNd1Y+&#10;q097Xpfyou7cs7qkp7VnOurOtNedbbuRDDJf+80Lz+8WPr9b1Hn36vOmq8C/zvtlLx5ce/4QVEXH&#10;/WtdLdUvHtc8arhy8oiLv7tJz9PGt6PPhvpbnnfcftB0vaHmcmVpZvmV9NLC1JzUU4WZp3POncg6&#10;G5V8MtjBRNPOiJeVdKqm+MrtioobV6/mnz0NOkOglYmzjro1m6SlqkiHSGAO74P8+jf5X/4m/+vP&#10;cvv2yu/fJ/Gr6JQWkPak9h8AjEQfP5V/6Wp2VmF2ZlFBXll2el5BViFg71JKVtGF3Cg/P301VcCe&#10;i7aaDQdlz1Z108I5s1WNMGIGqgddOFA/TaQTTdYOd8iVIg3YA2N8nvzP9nQoGPl6c5WC+TA/TYgr&#10;R8FDGxVspfng2qWO+rLm0vw4Z8tTFoLzdsJ0G36aBSfNEuCnftFJN8vDON3TOMHJ4JiNnq+xpp0O&#10;y0SDqcdjcBlUEPjodKq2ro6tvV1YRPi5lPPPOp8D0z59+TwxNQnu/Kv64wYUBDR+/O3rxx3RvlDA&#10;Xtvz1jPJ8ZFHQqKPhR4L9Q9wd/KztzrmYf8He1FW+ies9KLNdY8aa3nxKF58OvhEh9gZ5ybFtNyp&#10;fdbSdOdm9b2bdU03au/UV96uK2+ou9ZQV3qzvgTIl5BwNCvrXOeLVsDekyePe3pE5g0OjQ0MjoLq&#10;Hx7rGx7rHRsV1cuxnlcjHf3dIxNvJmam+wf7+nq7x1+NNtbXeDk60bA4Jp4EiqSKQymoIuWReBiR&#10;hmJr0Qw1KIZsNUM6VkjBCGlYYw7JSoNuqUnT1WJosohsAoKIQxApeAaZyMaiqQln0qfn1jc/74xM&#10;zC2+/zq3+Wl4cm7l07e5jc25jf9ib1pUv7M3v7k9t7Q6NTW18/3r2+EBMz2+IY/JwcD5BBVDMtaE&#10;gjEmqhhglIQqsvrK4hoyv5hhpKyJssaog+YEcT899Al7TrQj/1JMONiEOurzsXLiEj/9u8zenxQO&#10;H5TevxciJSEnJSkjLSklJSUpJSMhKS0mJSsuISMpKS0lIQlaUBKSsqAkJWSlJKQlD4tBZaTQEDng&#10;Llb2IB0q7qHPCTTXjPE2Lrt4sulG6cra4vDM3NzXnfGPO30LW2/WP46vbv2ZvZcr22MrHwbn3ovO&#10;alkSyTcwuzb0brXv7cyzgaH7Dx+UFRcC9orSTpVfOFV2LqLsTGDluaCa1ODsE86pJwNLrxY8bOtp&#10;659u7pkBaW9oZOZicpqfpYm/sUaAHgUgF6KHjRDiwnWxoEJ0cN6aiKPm5GsxDjeSXTM8GZneDJD2&#10;ik/ZZkU7jXTeB+yNvVvtnlgentsYm1v/Qz7QgvoLSgXHomtYmNrdufUQ9OKPHz/vsre+OZdfmKap&#10;QzcwFQoM9bR1+VramlpaGpqaPJ46h8Omc5k0dSaVR6eq08g8KlmdQgLFpZJF2pHpTApjt8B9GgBP&#10;jUon0ahECigKgayGJYKnLE0sIvz8d9k7HeJdlJow/Kz549rMH+zNz7+OjY2kUjEKsmKyUgfJeCSQ&#10;1YqmZk/GeqhTPbUYrhrUYHPdU+42EU6mPBwc/IdhlOQBezB5JZjoYlNlwB5cSgYhJYlSUCAglFFQ&#10;iJyUuIzkIWCevJzk4UN7OXTKsZDA+GORfs6OVgJdPQZDj0YzoNNYKggLDU5SWGCEi60uCWPEJBLl&#10;xVBS+1Ql9hAUJblY0RIHHJwKMEZNXoqsKIOUOkDHQNgkqJCHOx/lcys/yVOD6KAGdSJA9OX2WqCl&#10;yxOCQSpa6GtaGHiwMvL4y0zvynBb6/Xc3FPBwZYCbZSioyYj1Mo43M7c00DXTV8n1ME22ss9wtXe&#10;29zAgI4Hb8DTVCfE1jTSxfKkt0O0p128n0u0u22oraGbPteArEpTPKwms4+mJEGCyqoT0KY8hoNA&#10;3UnAdNYmu+up+RuqRdrQUv11L0eZF50wKT1ldvuCW+e1iNEb8e354f3XE182ZvfXZbaXp3ZWXpi4&#10;X7zdVdt+6Wh1tE22u9Z5B/VjJnRXHt5FwA5xtPJ1EJ0LIOSoeVnoZMUEPShJH7pbMtVSNdVc/qgg&#10;7nnZ+SR3/QgTMCjBikqXkBxolRlkmSwgZ/Bxda6CtwWndqZa/pE98AtZm3+xvPBsdebF+3f9G5Od&#10;m5NPP0y2TT6vfF4H2Dv3ou5sZ23S85ozHTWJIPAB+Trqz7ffSOtoyG6/ldt+K7+jsUBUty8/vVPU&#10;cedqW2NRS+OVjntlbU2ld2suRYc4eDnpPW2uGep+0PP0btvD2qabxbXlORVF6SV554pzk3NTThVd&#10;/Hv2Ms+cLC/Iqy8tvXWt7Fpm+pkwf28jXWsWwZyCMsTDNRGyZOkDyAO/wPb9DDuwB3r4AFTsMFTy&#10;MBhrI+RktZisUP/gzAs5eTlX0lKzsy5ezs8tBewVZl/OTbuUl5YD0t6JgAAhCWnPw4O0Z81G7rLn&#10;xFIxxooLVQ44sSA+PBXAngNBbJc9G7yYluIvjnRlXw2kjzp0lz1ntjwY1nibsh9cz3/RWAnYO+Vg&#10;dspCJ8VWcN6Mm2WnlWnHy7TXynET5vqYZXmbnXUzPmGvD7YmthoUARWjScHyaGpcBoXP4xgIdY2M&#10;jKxsrEGdjDnV298H2Pvw6ePX30THP/6xwO3zxy9fvnwDt904+EV0kufvae/d0mzD7bqE+JO+Xs7e&#10;LnZ+rg5BznYhDuYhNkahFgbhlsJjVgYg8EUYaQXrsSPNdLx0WF56GqcDPWsu57Tea3jU1NBQWwHM&#10;u1tfc7vuemPttZu1ZTdrSwB7f3dsD7DX29sL2Bsafvln9vpHReb9YG/szfxM53B/z9AAyLLgxbcb&#10;G86dSbKzsKFiKBQkhahMwkEJBCiJgeLo0QwtNO14OIE6Xp9HMOTijdhYIwbagI4ypKO1mRgGj0jl&#10;U9g8EpuGphBVCGQMjUnT9PUOa3rQPj69PP5udePLztKHb6/eLQLq5tc3Qc39mITlD/ZAu/ptZ3pl&#10;bXZhEUTomfHXGUnxNkJtbTJWl4w1oGCNqBhjNZQQC9NXVQDsGarI2FPhQoSYDnSvFVku1Jhy0knz&#10;mD03wILtb2tsxtdQgyuB8daBv/4fyb17ZA4dEN+/X14aZDppcAPM/Yk9KSAeYE/k3H+ytyufjJSs&#10;nJQ0kA8HU8TIS5ChUoYMnAWXkB0bkJUYer0kZ217FTj3euvryNrX19s7r1c//Ym9VVHaW94aXX4P&#10;Qt6f2RucXQFp739mL+uEa0pMcElx4cOO3icD0496Z1q6xgeGpi6cPe9rYRxgrCFaWp2PDtPDROrj&#10;InTRETrYEF2Mn5ZKlDml7JTdjTPO6R70whDNylNm5QlOeTGeL7ub3068GZld7ZpY/efsIZRUiWiK&#10;Blf3XFLG1Pi7Hz0ZsPdpdX06ONyNo0HS1NVQ19Jk89RZ6lwuEE+dy2KxGHQqm8Vg0ylMKgWMdphq&#10;BBaJyCarsalUMoFIVqNQyTQ6lcGgMUEL7lNI4AkaeFyNQMJjCWgkhohX09UWeNg7xAf7AvYSQ/2u&#10;pieNdrZ83ni38xkkzu2dnQ/Ly1Pp6UkmJgIcGiF+aK8KVIGBQRirYayISDcOxY1Hs2cRvPS5EY7G&#10;AbZCLaIKEwPDweQRCnJQOQUlOaiSHExJRgkuIaEiJY5SlMcrw0BsVJSTlJE4LCMtfvDQ3n17fwY/&#10;iL+3l625ORauDJGQRMor6tLoPByOoaLsJNQ9Exrga2aghYFbqpOpEHGCzH6UxB6c3CGqsiwDDaWq&#10;KqopybBgimQ5KYKiFI+EIqMUzHToNYVpQw9rg4w0jBAypspSPLGfYm3159obXj+uftF4+U1H3bve&#10;u58nOr9Mvljpbx6+V5l7IshITeWEs/WRH+a5CPiRrk4XTp44f/xomIvDETcHVyNdbwvD496OUV7O&#10;0d5OcYEeMf5uCYFuZ8O8UyJ8Yn0cnHVZXIQMWWYfRVEMJy/BwqgA9pz0NdwN1b0MWIGmrAgrzmlP&#10;3fN++heChfnHzGtTPFqLj/fWJvbVnWm7cqK9OL6zKr2rPrelPOPeleTuukvLz2o+dNU9y4/KcNMM&#10;4auKVhDUoXoYaXmCtxHg5etgZW/IdxSqB9sKLxz1ai3NmH96Y6Pn9tOS5LsXj51x1Y2yZPvr4nz4&#10;6FBjam6U+2kHfjQTcVEHX+XIf5UbvTPT+mGqZf3di413A1+mhncm/1/ZE0W9FzVJnbVnnlWf7qg5&#10;3QaqNlGU+epTW2rTWmozWmouPq7LFFV9DqjmG5ce1GY11WQ/vJF3v+7SjfK0SH9LF0v1hzeLOh7W&#10;PGmqunejuL78EjCv9FLylcxEAF7e+VNFGQk5Z6Ozk6LOnwxxMtGyM1C/cDq6oqCg5moJCHx1hbkp&#10;R4LdBeqWNIwTl+ilTbVjYvXQEBZEkiB9GCm2H37oAOTgPrjEYbABQkEUPR0ccy/mlFy9lptdlJF+&#10;KfNC4S57l3OK8jPyCi/klV0qig0JMaSgd8/ktGKpAvZcNbGAPROchJ7yPjuanCcHDthzUpNwp8m6&#10;06XtiBK6SvtdmcgATZS/unIwX9mXp+TEUnDUVHUzpD+uK+p/ePNBad5xa+FJc23AXpIRE+S8VEtW&#10;qjU3w0E7093wgodxkpP+STvdICN1Bx7ZgIrWo+L1WWR9Dk2PyxTwOMZGBvr6+uAzDtrLly/vTu/+&#10;8ePHH1uGf3L7/k00Cef377/v/PxjJ+fC+sKn3z7OL83U11WejAr393DycrRxtzLxtTL2sxIGWxtG&#10;2BgetTaIMNMJFKp7azNCjbWdNai+prq5Z0603Kpue9h451ZNQ31VY3317dqqWzXlDdWlN2pAFd+o&#10;E9Uf7PX1d+2y19M7CNgbGhwDmQ+w1z/yElTvy1ci+V6/HJ6a6OjrHXj96t3y8vDIWHl5uZ9fAJXM&#10;IGNYaggmAUYjwukMlDpfTWDIMDNjWWqg+Dyk9m5xUdoctDYXo6OO4ZmwNA1oVH0qzZDOEdA4PAKT&#10;hWdwKDy4Esbe3rPgcuXTnrHJxY35rc+L7z+vfv76j+xNbona1W+/vZmbn12YB7+z4rwcPo3oIOSr&#10;Y5S1iaq6BFVtjLIWQkFdSZKnAAY6h3WgYvoICerhf2PK/NWNjzntZRzvbXjEXsPfSkPAUMNAYRJ7&#10;9h786Wep/YdkxQFiUqIpWKRlpEEjDb6TASUmBdiTBuz9MO/v2JMDraICTEJMUlpcTFleBmQ+gpIM&#10;DaGggVeK9rWMDXcBo431D5ujC+tDKx+H1r69/rjzau3Tm9X3ADzA3sTSyuul1bHlzV32RhY/Afb6&#10;3238mb17D+6DPJedGr/L3rXzR64lBVWdD6lKDck+6ZEaG1JWegWw19I/tcte38BEWuJZbzPDQENe&#10;iD4lWAd9RB8dqYeO1EVFaKNCtZH+fES0BbnkhE1tgkOaO608yqD+jG11skfRGf/XA61vJ8YHZ9de&#10;jK/8c/bg8spYZQKTzHN18u5o7QT9+NPn7d92tj99WXbzNtcz5LJ4TAaHTWMx6WwWm8thcdhMJpNG&#10;o5FIJDUiHofBYpEoUDgUmojFkfAEAhpPwInko1HowLw/2AMFzANP4TB4lCoai8bxuBp2pmaAvbOh&#10;vknhAaUXz73qbvu6NQ+ipoi97++XliYrKq4kJER7uDqogT8EU8RB5AVYhAlO2YlNcuKQLWlYFx1G&#10;sI2+j6UuDwelo5QAeyrysnBZORD4lBWUVRXhqlJSaGlJtLwMCIJIJZABZSFy0ooKMuLih2VlpZlM&#10;up6uAAGF/fTvf5PYewgLRWiSqJpqagIq2dvCJN7f09NAWwcHN6Wi+UgFutJhrOSviEM/qUr8ipU7&#10;RFAUVwPaIZTZUCUOCqFNxZOQivam2tUFaWVpcS48ih5MSl9B3IWMbEiJ2R54MtRU/rgyc6Kzfqrr&#10;5lxP49Tzm7PPGxd7HtwrTPMz0Dwf6BlsZuSowfUzMzkdHJQaHR0THBzs7HwyyDfYyTrczf6Uv0ek&#10;u8NRD0fRSUCBHic8HU8Huace8T0b4hFgIdBXQzAUD5HkD2FkxZhoBGDPWajpaazha8wNNudE2qjH&#10;ueme9RJmhlmUJXrfzY16fDX+bn50bUZo85W4+wUxTUVnHlVceFyV01SSVpcZU30+fOLe5ZtnfY8K&#10;8bZqEi48dJCFtpuJjiGXYWcs9HO0jvB08rU2tOKRXHWpucc9+2tzF9pqmvNic0Ktj5rRj5jQAgX4&#10;YH1CvIvO5RivCANSIEb6Ih9/3Yb3Mvv4ztzTrfFHf8fet+nejfkXK/PP1qZffHjXuznxbHvi6aeJ&#10;tqlnlS9qAXtnX9Se6axJfF59+mlVQltVQmt1QmvNmbba5EeVyQ8rUx5VpYJ6IKp0UPerLtwpT20s&#10;T71bmdFQnl5zNTnCz8zelH6zPPNBXVFT1eWGskvVlzOuXTp39WIi0K4wLS733MnL6fFZZ44D9lJO&#10;hTqb8gF76fHH60pKAHu3rl27WZSfdiTIXZftwMaHGADXaSDQ2zIwxkSELgbGVVEiK8lj5GVIylCF&#10;w/spaFRUaFj51bLLBVcvpF3Kziq8mFGQd6lkd5aWwosFRZkFFfnFpyMijGlYazbahoOyZKo4cJCA&#10;PUcmwhQvKYDvtVSTdGVAnOlyuxcwAPbsidJCpYOeLHSIFi5QHQHY81GH2DPlHDRUAHttt8oGWxob&#10;iy4EGKgfEbLOWfPPGDPPmjESTKjxJtREK855R500V4NkF4N4R6Fopnh9jpsOy4HPtObRjZgkAQmn&#10;oYa1MDYAN21tbcBefHz85OSkaJsgWlnvX9x2Q9/Ozu6RP5D2Pommcfm6sr3y8duH5bX5lsf3M1LP&#10;RAR6ezpYO5kKvWyMQc8JtDIKsjIIsdALNOb76at76TDs2ERPPS4YzNUUZD65WweiXuPtelANtZW3&#10;qq83VF+7WVVSXw3qan3tVcBeYuLxnJyUru52wF5ra0tfn2iJwOGRV7vsAf+AeX1jr/pevQbmgXo2&#10;NADat/Nzb+feDY29fvqs82LmJUMDCxKGS0JqUFE8daJAn24kpBvp4PhcZZYBQUeA1tCA09lKZBaM&#10;pK5C0cQwtHHUI7ZWfoa6VkyqPgFvzGBZ8wVCthYFSeLRtSxMHS5dKh0cnX49uyw6n3PrAwhD8+tb&#10;i2tAvt/ZA+b9qK3xldXpleW1jfXRwT4fZzuysoK9Lk9ARPKQMB5SiacC4cLk2AoSbNlD6vKHNRQP&#10;E/b/m7rCPkcuKtpZP97HNMyB721G9zDXICFV5CRkDvy6X+qwpLwsREq0x1JWUVFJRloB2AcKmCcu&#10;/Z/sSUoA82QkxH/fzykhYk9MUg6UIkT58CFJSXHRrlFViAKQD6MoLeSoaalBglxNXjxrXn6/+fzN&#10;NIh6bz7v9C9/frn68fXKNmBvYnl5l73RpY2RpW0Q8gB7w4vvAXv9M6sDM8s9r6ee9g823b/3T9m7&#10;fj4o86RXesKR8mvFD5/27bL3pHuiu/fN+fhEL2O9AANOqJAcros9qo85qoeM0sOE81UAe0Haqics&#10;KcXHrapirVNcKZUnjW8k2dWc87x6NvDt4NPXE+MDM6svptb/OXvKCggcgkhX4wq0jeprboHuu7m1&#10;+vHL2ocvi2bWGjQWisoiUxh0UEA+4B8oOoNFodIxWDwajVZRQSrDEKBUlFWRKiisKgYUHo1Rw+FB&#10;7KOqkWgkMmgpRDVQwEXwFCjAJAGD5bE5VgbCuCC/s6H+yRHB5dlp4/3Pf9te2vmyCaLel4/rs7Nv&#10;aqrLrxTlZaQk21qasWlk4o+56fTQMGsG0YZNBBo58Ol+FjouRjyaCtjiyGCg0ioK0nA5GbiCgioU&#10;DjIcWlYWKyuJlpNEK0jhlCFqWCRVDU+lEMlkNb6OtqW1lbq6xuGDYgf3HEIjMEwiVUONYqap6WZi&#10;FOxgdczV1ttY25yGFuKV9HEQbaQsGypOlt+Pl9tHUDhEhEhQlGQ0lOE6qqpcJIKhAiOrKAa62BSm&#10;JXqZ6fERCkKEghFMLi/Ic7jmand1wYv6y601Oa87qt88rXr15HrXrcKBOyXLPQ+HbpVnhHkn+7t7&#10;6GoB9k54uCUfiTzi5uFtaxvu6ZkQERrq5hjsYh/qYgvClp+taZS3ywkfZ8DeCS/7eD+n0wEuRx1M&#10;bbkkLlwSJ7UXKyfOxiLMNBguRppexho+huwAE1aYBSfaXjPR0zDvuGtN2tHG3Lj6zFMlSeF5Mb7X&#10;U8PvFsbfL0u7U3bhYXV++60SIF9xYkhDesTV4/YxVix3Lhx82NyEHAehloEGx0qoa8zn6bOo+nSc&#10;MQPjKWSnBds3pEfNNFd0XE1KdOQHaCN9eCrONAU3plKUFSc10NKTBXOR/zWJAS81Z73KidpZ6f46&#10;1/Gv2Xv+n+y1f5p8MvW8AkS9rtqz3TWAvYRnVXHt1+NaK+OfVMW3VJ1+Up308PrZhxXJD67/Xk0V&#10;50DdvZ7SUJp0szS5oexczdWkysunI/1M7YzIVUXJjWVZDSWZdUXplXnnrmWfKb4QfyU9tigtJv9c&#10;9OXUU1mnj+ScOQrGnq4WfFsDdkpMZG1pSdWVUsDendIrebHHwWbakY310SI6M1WcGAhHBtKehQNd&#10;0YyhpkfGa+DRfCqJilYx1uanJJyuLK3IycpLSb4I2LuQnp+bU7x7Ssuf2TNl4C0YquZ0ZQvwt3FR&#10;LhoYwJ4ZQQqwZ4YXc6TIuTDkQdQD7LlSJR0IUkaww35sfLgmMYirEspH7LJnr6HibEhrvlnc/bCu&#10;6lKyaFUHFuqkIeO0CfOUMfW4UC1SgI8yICdYqZ9z0U/1MDnvaRZtpXPCRj/SQuAj4NgwCaYUlAUN&#10;b65ONxHo6OqKdnVaWFh4eXlduXIFyCeasPBf3X7b+fpVtKrzx69fAHu7aQ+w93Xn69jb0dobldlZ&#10;6QmxxwF7gR7OwR5OnjYmntYGXhb6XibaHgY8dz22h0BUDhrU5FDPxpKclltV929VNzbW3LpTf/NW&#10;3Y3a6w1VFTerynbZ2017N+tL/mCvf6C7re0JYK+3bwiwNzw8OvSjBsbG+l++Buz1vXnT8+bNwOTk&#10;4MTE0PhE7+jLgdHXbyZnHjW3xcWeVcPzSGgeHa+pyzSw0bV1Ezo6aVnYMvX8hTZe2kZOHL4NnWVO&#10;oRjisdpIZR5MNtrW8IybRRgYAmKUdVQR9pradtr6IPOpkzja6sK0lLzhl7Nv3q0A9ubefxpfXP4z&#10;e7tRb5e9sbn5ja9fNrbW05ITDTRYNrrq5myyBYsMxk8aKLg2RkUX/P0qUB1lBVC6CHmO/CF3HXpS&#10;gP35UJcoD2MPM6YJF8EhQOQkJPbvkziwX1xaSkFSQm7vnkPgvpy8krSMopS0PChxaTlQYlKyu+zJ&#10;/D17wDwFUHKKiIOHJOVkIUA+mLy8SD4lxWA3OyMu3lrIamlpml1b7ZleHNveef1pp2tue5c9AN74&#10;0hL4MV8trowtbowubgPthhc+Avb6Ztf7pld22evoGwDslVzJz0qJ+4O98rPBVSmh184FZcZ4p585&#10;WlFx7dGzgZa+GcDe7uXqSafi3A10/IXscENqpD7uuAFgTzVaHx2hhQjlq4book5aUYsizctPmJ9z&#10;JlVEG9Yk2Fw/4yZib/jZy4mJ/pn1ntmtf86eiryIPQqWSSNyTsedHR8f//L1/fed7a2P70ws1fEk&#10;KJkB7KKS6TQqkyEyj82i0hjAMjQGBDysaO5WhCpCWTTjpaoKBqWKxagiQe3mP2DbbgTcrV3wQLv7&#10;FJfJMtXViQ30TQ4LOB8ZWpl7YWqoa+fDys7XLcAeGGLOzLwuyM8+kxgbE33MysyYQ6dgoRBtLFIX&#10;BTeh4MzpeEMK0kaT4mzAMddUw0IOYJUOo5UkkYoSCHkphIIcSgmKg8OwstIEeWmcnBQYvJDRCE0O&#10;zUCgrS/UERoaOLk4e/v46egKlSDKKBUch6nBUGMY8DQ9zMyOursd93AOszXzNdJy5VNtGShjPMSI&#10;qGRAhOhg5FnKkmqKB3FyB3Ayh9UVIQJVtJqMFELsAAkBCXZzSIs5ZsqhMmTEDVWhnkxye97Fsfpr&#10;1+LCHxSltlVldzbm9j8qevWkfLDp6uj9a6t9zZOPb1Sfjz3pYOnIY7tqa54OCEgKP+JlZe1qZnk8&#10;MDDhSEQISOI2li6mBtbaGq4mehGudqBi/N2iPRxOeNgl+DvHeNh66HE1VGRUD/2VoCjFJSIt+Ww3&#10;E763iSZgz8+IEWTMPOGgm+Rtlh/tU5kSXZl26kpiZG5ceH5CeNHpoIdlqU9vXm4ozqgsTL1fVfC4&#10;Nv/ulbOlcd51yYGVp32SPQ1c+GBgi7bUUXe1ApnJ2ERbw4BDt9JiexprHrE3OB9gU3jcY+xW4aub&#10;uanuwmPG5EBtjCcHDvCLd+RfOuocZ60eQVRIYSGumbPHso7tvOv4Nv/0v9ibGNmZELG3OSdib0PE&#10;XjeIeu9/sDf97Ad7dUld1YkvquKfVsa2XT/VWh7TUhH7uCL+cWXig4rE++Vn7pUngWq6dgbU7bIk&#10;UDeKE0HVFydVFcZfL0w4FmAO2LuWE1tflFZbkFqdd/56ztlrmYlXM8DnMKYw5SRgD7SZCRGAvbS4&#10;UDdLbRshK/lEeHlhQUXh1cby8ubqiprMlEQfO28tkgMV5q2B8eAiXVhIOwbKgorRIyA5qjAyVAEl&#10;J41Rkhdq8E5GHCnIzsvNKci+WJCXe3WXvczUS4C9ggv5ly/ml+ddTQgPN2cRzWgIY7ISkG+Xvd0L&#10;GPSU95lgD9mTZFyZCl5MBcCeM1ncDidhqnTYn4U/okkMVVcN01L15Sk5sOQdNFVdTBj3ay8/f1BT&#10;k59iw8GY42TD+NhEc84RPYK/BtKDCfViw0N08CctuGcc9c65Gp91NUn2sDhlI/TRpFiTVBwZ2FAD&#10;reNO1sbaWrtRz8zMzNLS0tfX9+bNm78L989uXz9/2z2298dOzvffP6982HjU/uh8xjlPH1d/P89T&#10;0RFxUREnI4JjIoI87Ey9bE28LIWgf7roqzvrstwELE8h95iLRVXO+aHWpu7WpruN1TduVdXdqq2q&#10;rwTs7aa93Z2cN2tF57Pcull25kzUpUup3T0du+z19/f39Q+PjL4G7A2PjIEafPlSxN6bN7vsvZyf&#10;fzo83D32anxhaWJ+6UXfUE5ekYODB42iRSao03Dquiw9FyOHYy6BZ/wj0gIjMoKCMwL9M/w903xd&#10;Ej0sI8x5jmykMUYqQAuf4Wlx0cfOg0viK8ka4vEOWrq22kZEOI5D4SUlZgwOT00ubkyvf1j5+h0E&#10;vsW1v2dvYlvE3sz21vKH951dz23MjfU5lCA7Uz2iihWLzIDKcZSVNJHKQFm+CkwLrggKjKF1VBXA&#10;4OC4s1mYo4G3pYa9PpWLl5E+8L/37dm/94C0mJhopk3Q7t8vKS4uD6LbD/YUJGT+kT1xWXFxgJ9o&#10;P+ef2JNVUN5/SBqihACZDyInj4BAUFDI+dioi6ePatCRhQU54wuLolWHtnb6V78NrH0dWfn0ankL&#10;sDexuPR2YQmwN7qwPrKwtcve0ML2Lnv900vdryYBe3fvNRUX5e2yV3ExpjwlsiI5pDo1rPRsQGaM&#10;z4Wk6MrKCsDe417RsT3A3rPO0cSoUy56Wn5CxhET2nFDYpQhFrB3SogN14SFaClH6KFibaiFEaYl&#10;x4zPOhLLo4yux1hcS3AuSg4eH3k+Nj4O2Oub/zT8Doww/hl7qhAsUgmnhqEb6JkUFhZ++rwF2Hs9&#10;2W1iyaVzkEQqnkAlq1EpPwIfm8JgEilULFENuAYKAAdKRVVUCBWMCgKNUkWiVRBIZbgqHAZajKoK&#10;Ho0iYjEkPA6HAiKqYJGqu0Unk/R56iL2QgNTj4XXFGTNjPTtfFz/g72JidHE0zEuznaOtlb6Olra&#10;PA6LiNenqIGhkB4BrU9CC9RUTDh4Mw0iF6eAlNuLVjyIgUoA+RDyEjA5CWV5WaSiPF5eWk1RmqAg&#10;g4XI7LInOhlViwvYMzQ1Mbe2EegZ0ugcvpbQ1MRGj6/vaWvvb2t7wsc7MdA3zNoIdLUgI/WjVtph&#10;ptwgQ6aLFtGIBGVAD2EkflYV/wkjvpcuIakNRSD3H4Af2E9VVbbS0wp2tDVn0QRIhD5cKdHOoqek&#10;oCU3rfCYX3nyscaCM/evJXc0ZAL2xtuq37ZULzy/OwK2qWeifQUadiy6owYv3N4+yts3yNkt0NUz&#10;KigkPiIi0NnB1dzERqhtosF2MRaEOdsE2Vsc87CPdLaOdrc9E+SW6Ofsa6zJR8kD9khQWQ0yxlbA&#10;87IQ+Fvo+JuoBxhzQkw5Jx30krws86P8K86dKEk6kRkdev5oSHp0SFVWbFNZ6oOqS3XFGdfyzldd&#10;Trt5Na2x6GxdWuTDvFMtBXHVyaExHqYOeixLgaazpbkRX9NCT9vJVHSxpquQ66JDCzZhxzvrVcT5&#10;d5WeO22nedSI5KeB8OJAvTnKMXYaNSkRdacDc8zUMzVxlda8oYyInbGmL9OtG7MvNmcHvk3+D+y1&#10;/iv2nlw79bj8VHNFzKOKuKay+Kay03dLE0DdLkloLI5vKD4Nqu5KQm1RfE3R6fLcU5UFcdGB5jYG&#10;alcyoqryzlZdOluZk1Seebo0I+5K2qnLKScKzkXlJR8vOB99MT4sO/HIhbhQTxF7zKTo4OtXrlYU&#10;ldYXF9+vKH1UkleTEpPmax1hxAjXp/ppYO0oMCFKmgsRJ0ntVz34K2Tvz4f/+u+yB/aA8ZYhXzsi&#10;KCzzQs6VwmsF+SUZaXmXsq8C9gqyCvPScwsycktzLseGhFiw1UwocAOigmiKV3X0LnuWJFmhygFj&#10;zEFbopQbS9GbpQgCnwPxkC1azBRyKJCBi9QghnFVw/nIAB7ciaPoqIX0tdVsvlUy0HGnpe4qGOtY&#10;4OVCtTApDtpHDcm+fLQDTcGWLOvOQRwxoMbbaie7GKR7WVzwtk60F4bo0L05xHA9TqKdabKPq7lA&#10;R1+gp8nTMDY0crR3sLe1S0tJXV1e+W+nsvxd/bjtsvduebG953l9062A8AAbR2t9Qx1rK9PQIO/4&#10;6CNxx8KjQ/x8XawDPGyD3a2DnEx9LfW9Tfk+plq+ZvzTQa6F507duX655W5dU1PdjTs11Q3V1Teq&#10;btZVNtZU3qopv1VT1lB37VZ9WWPDtdu3yv9gb2Cwp7299Q/2Rn6Yt8vewCuRef1v3/a+fds/Mfl8&#10;dGxoYmpqeXV6cb17YCzhTCoaR+Hx9NlMbQ5NS5elba9vFu7octYvIDM0ODPIKyvI9VKo8+Vjzlei&#10;nHIizJI8taKsKEd0cenOegVB9kmOxp7qVFM81oLGctA2vJqRf72osrdrdGP7t5UPv02tvZ9c3X67&#10;vPav2Fvb+f7oefuRo2HaPKYhl2bGpWijlIxIKCZUgQVTYkOVmEryTAVZprw0ByIDUqYGXE4fDzdj&#10;483UCQYsNIcgj1LcI3nw/xzYL3ZYEiohBT8koXhYXElKFi6nqAoMk5RRFM06/f+NvcNAOghy30Ep&#10;JagK+AsV5SFwiJKSrOzF5NM1Vy/SiUo5ly68WViY+7rTu/ypZ+nz2HvRqnuAPZDzAIci9haWd9kD&#10;2g3NfwDs9c6s9U4t77LX3tt/p+nuP7JXkxZekuQP2MtMPlldXf2wc7C5T8ReW+/Us6fDCcdOOOlq&#10;+OszjpnQo02I0UY4wF6MAQ6wF6qpHCnExNnS8sOMr0YaJjkQKk+aVsZaXkt0KU4Jmxx7Mfr2bd/0&#10;Rv/C53/OHkoWoiylpCQmr01Rxymp+rm4Ls9Mfvm42nDrGkeDQGGg8WQcnqSmRiZRaFQanUmh0glE&#10;EghsKipIEPVAwtstkPaU4Ug4HIFGonYX74BDFJWVIAA/IBwBg95lD4gIXg1a8BrwiCaTdirQKync&#10;LyUqpPpy1uxoz86ntZ2vG4C9r582Rob7oqMizUwNbSzM7aysfTw8vZ2cDdhsLQJGE4/WIqA0cCp6&#10;dJw2DYNVEleW3a8KOYxWllaFS0MVJeTkxGTlJCDyUhiYnJqyPB4qh1SQwSOUmGp4GomAxaB09QSA&#10;cAaHx9c1AENbO1vXAN+wQK+g4wHh/jZ2J93dMsL8TgA52KgEY3qpv+ndWPeKUKvTVur2FEWGzM/I&#10;Q/+BktpLgsigDx5iKUFVDxwgyErx0AguCmZMxZtRsM6gH0Ok8iP8nxRcrIg/XhJ/9FJUQNm543eu&#10;nntclTHUXPa2vfpl8/WXD68/Kb6YfcTPhqlmxaBYMRmO2trBtvYxgYFgm3jMzzshIjTAyd7VzNhW&#10;X9ucr+5hbhDuYutva+xraRBgJTzmYpUU7H7G38XPREsHo4iR+IUMk+VTsfb6PD9rvSBrvUBzzWAz&#10;XriF5jFb3QQPs0tRfpWpccXJJ89HBER5u0R52d8ru1iTG1eeHX+r7OKDuqK7Fbm1+eeqsk41FSY2&#10;Zp24k3Xi7qW4a+eOx/o5OhlqG2iw3O0s7UwNLPS0LHW5ttpMV312hLX2OW/zDG/T7qtnU520E80Z&#10;RzUQ4WzFUKZ8kgnp5im39vPBJTa8NLZKmZV6b1rEt4HG73PPtmY7N9/1fJ4Z/D4lqi/T/eBbUQSc&#10;egHY25z8R/YSAHvPKmLayk8C9pqvnWy+durRtdimYlDxd6/G3bkSe6tIVDeL4kDVFoqqKj+uLCv6&#10;em7MiQBzWyGxAHzYchIrshKBeWUX4kvSY4vOn8hPPp539tgP9k5ciAPsRV6MD/e01LHVY545HtJw&#10;vaL6allFXl5twaXH10ueVV9tzErKP+7jro63osD5cHGK5B70gZ8Q+3+C7/8FemCPsqQYQlYSKimu&#10;Ii9npmeQnJBUlHclM+PShbTs3OzCi6lZ+ZkFuWk5eWlZxTmFp4KCLDlEYzJMiJMzp/5gT/0He2ry&#10;hshDxuhD1mpSbkwlMIZwocnZ4Q5ZoQ4ZQQ76MLFhGgSQ9iK0UYEayi4ciIs2+qibYee9qumB9pcd&#10;d0+4mDnQlI8ISJe8Tc4760abMkDg82TBArXQsRbsdDeDS34W6Z7GF70tUlxNYi35J0y0Em0Nkh3N&#10;TjlamOrwhXr6TDoD4Ofn4+vk4BgWEtrW1vY7bv/9tqvebsj7+NvX8fm5xkf341LOOvt5uQd4u/l4&#10;mFmb8jQ5egK+p5tjRHBAqJ9HqI/z0UD3k6GeJ4M9jnnZhTqbB9kZgzrqaRvmYZt4LOR6cd79+w23&#10;m27WNtTcvHOjoa4asAeqobbiVn35rZvAvIrG2xWAvZxcwN6zH+y19w8M/WDvzfDIa1BDo28Gx14D&#10;9vpfA/Ze/6i3E8vLYzPvWjp7u4feLG/9dvteh0DfWl/XTsC3FKibGPCMzLUMHXQNPPSFvgaCUFOd&#10;UENOuDEjxo6XESC8fNyq9KRtabRNljs/1Y6b42FUGuGW4WXjyaMLsWhDMm1u+PX823erK+/Xtr9M&#10;r26Pza+8XNma+fAFaPef57P8zt701hao7Z3vqTmZaIyKDpdlyGMiJQ5ooWB8NIKPUdVCI3kIZcAe&#10;XU6aIS/Ng8lrq0L0cMo6OLg+FW3AxlOQ8lL7/v3w3v8FkRc7dFgSmHdYQvHnPeL7DsrIKqjIyMMB&#10;YCDtAfZ2d3JKSonYk5CUlpAQndP5T9MeBIbae0ASxMR9ew9BFOFQCEzysFjy6bhzCdFkomrNzVpg&#10;29jyVs/c1uDq11dbO8Mr78eWN18vrb5eFC068XJhdWRxY2hhE7A3sCC6XB2w1zMtYq/r5QRgr7Hp&#10;3pWi/MxzcQU/2LuWcrQiOawq/cjVM0EXYgLA49U1dQ+fDzf3TYrY65t8+rQ/PvKYkzbXT48O2Dth&#10;Qo42IhwRoKKN1II1ESFaKkcNsAk2tMIQg6vhwiQ7Ym2sdVWC/bUkr5K0o+OveoffTvROrfYDgOe2&#10;RuZF7L1cErEHWhF7VCU5nIQY7Ke/sRUgbDlFIzw5ytUj7VSMu70tiURUIxMxGAwBwAfuqpHUCEQ8&#10;FofDYEVnsqAxINipKKvCoco/ZnlWQaqggHnKSlAEFAYKjBegCoqgVYUr7+72BAXuoBAq4BG0CrAQ&#10;Sydgw7yszkb7JEV5367KW58b2fmytPN96/tHMLr8lHMx3Viob2dp6+3p5+bs5eHqE+Qd5OvkZm9s&#10;qk1lUFRUaEgkR43AwGHQcAUVqBwCoYBAQqAoRTmw4VEWLSQlhZBWQEjLyO1XkD0EXkNQhqnKycGl&#10;f1zYp4RAIHEoPAmJI4NBH5ulZWfmGOYTHh107Kibb4yjQ5qTxUUTZo4O4p4DeS7W/PURQW+oznU7&#10;SghJXFv2b1SZfRh5KZistMyhAwhZabS0OOrgHnUFcUcaxoODsyYounPRPMW9GWC0GB/qa6hx1M4s&#10;ycf9tLfruWCv5oq87ttl7XW5o80VI4/Km0svNBWmnXC2NqOSdJBoO466t6HBEQfLOF/HU/6O8cE+&#10;vnaWvtbmNro8K22um7HATpcHzPMy1vW31I90skjwdz4b4nHU2dyShVOT2aeOVTLVILubanlbaPua&#10;aYrYs9AINudG2GidDbRLP+Jx+UxkxYWE+GBXf1vDMxFeZ0Icrl+MLs+Iarxy/klN7q2ilBv5Z66l&#10;HK+9GHs99XjFueM1F07VZSUWJR2P8XVwNdGxNNCyNBU4Whm4Whs6G/GdBCx/Y41YB4O8ANs8T+M8&#10;R36OOSOdj0hmSKcypLJ5cld0IaVCxBUdlesWrEvG9JazYTuLfZujD7dm2tdnn27OPd9+9+L9bM/7&#10;mYGtyYHNqYHV8c7Nmc7VN62b4y0gFM52AvbOPq8+3VkZ96Iy5nnFyY7y6PayEy2lUY9Loh8VR9+/&#10;GnuvKK7pcuzdwpjbhTGNBaca8mNA1eaeqsqOrs2LK8s4VpIWmRBs7WXBzj0TWpYZW5YZV3Ih5mr6&#10;qd2oV3juREFydM7pyKz4yILkk6BNOxECfjnmGrTkY6G1V4pqi4tBe7PkSnNN1aOq8rwzsSEOljSY&#10;HBUqq6YoLZrBR/IwQuyA0qH9kIP75PeL5MMqyqEU5RFysiyiWrCXd3FuQV5mdn5W7sWUjKLcwpyM&#10;rIxzaYU5+YlRx4yoKAuasiUVbkGB2bFUXHlYVy7KhqJohBI3w0nakRXcWTAvLsKNCbUnSpuixQXK&#10;hx1YKA+uijtTMUgDFqwJ9+UpB+oRj9gIXj25/ab94XTn43g36ygL3eNCVr6fZZq9xmlTygk97El9&#10;zFlLWqaLZp6Xfp6PMNtLmOlpBAg852xwxsEg3t4gwd442slKi07mqXN4PJ5QKLSwsLCysoqKOnH7&#10;TtPm1vtd4bY+fvm8uxSZ6DCeaA3qla9fnw4Pl9ysS8zMDIs75Xsk3CMkyMHL09jWRs/MVN/ERFMg&#10;UNfStLS1OxoZFuTpAMCLCfVJCPM7He4f4mbrY2d61M8tKykuwtdToM4E2wQHa4u87Iu3Gxsabtbe&#10;bai/drXw9o2a+7frrxXnAvbantwuK8tNTIzOzU8fGOweHh1of9rR1z8oYu/l5MjYu5Gx+dGX70Zf&#10;TY2+mQCj/pGJNyMTr4Yn34xMTryZWxh+Mzs2vrKyudPc9srJKcpSGCTkuAqY9kKuHRHG5OC5tgIT&#10;VTEJPTKei5BRhx6ypEAiTOjnPIV5YVZlx+1KQ41LAoSF3nr5Pib5gbYp3pZeAg4PCbt7/drM27fg&#10;9wN46Juem/1t59XHr8Ob7999+fp2fbN7Ymr+45flb99eLy4tf/q0/OH91Py8g5MjSAXaHBafSmFh&#10;kNokIgeFUEchmVAIVU6WpiDDU1bQRUEFaBgIgljxX+lwWU0iko1HIqFyMhKHxcUPS8vKiEvIiIn/&#10;XuI/GJP6saiQlKRIu79rQf24OF1Uu1O0gNqdqAz8EdACCOXllOAwVfA4kE9DQ4vN0zB3sG9saZnd&#10;+iCKd6LlFz6MrXwQXaW3vCW6aGFpE9Tw4haowcX3PbPr/Yvb/fNbXdOrXZOL3ZPzz8cmWrr6Gu7e&#10;v3LlcnbamcIM0V6W4vNHy85GVKZF5SeGpcaEZaadq7l5+1HX6KPeiQfdb9t6XrW3dQZ7uHkaaoWZ&#10;8kKFogn2QnXxYQJCmAHNlaMMxoIhfNVke2blcYuKSOPT5piKKIuKOKeiBN/qgpT+nqcTi8uD79a7&#10;ZzaG5jaGF9ZHFzbAmxxb3AQ2AwX/QhLfQzrwC+Hn/9CRkdYUk9CSkLVWY3gamOmzeBgVLJFAwaJx&#10;RCxOdFkCgaiGw+8enwN6AbcAYEhlBDAMFLgDHgGPA+eAfKBgiqJJToF8KjA4eOrv2AMtYI9CQIX5&#10;WWecCUpLCGqszFmc6t35NL/zfQOw9+jOjdAAMOrSc7R38fEM8HTz9/UKDfKPCPEN8XP1sjYy1WSw&#10;6VgiHa9GBRKjkAhlJZgqFIJSUkAryWAUxLHyBzHAOikx5cPikAMQqCReFaoGhyGlZWBi0lBJeYis&#10;Ekj0SgiUAkxFAXCJwGvStSwEFp623n5WznGOjiUBLvcCLZ64c/vd1Cb9yW+8Cb3uuHKhor/yv6sf&#10;/AtB7GcVORkFOdB7JLCqULqKIllqL+vwLyaQQzaq4mbwfbZEqXgXnUfF54rPHol0MA4y1XPVVI+w&#10;NE8LDXxUUvCstqipJKW16kLL9fS67NiaiwmAQzsuS4DG2nN5fkbCI3amJ9zMI52NTwW4+dmagQLm&#10;mfMYTkK+rTYbsOdnoRdqbxLjbZ8S4ZMW6RflZmXNIdAgh7SIyhZ8ireFjq+Vtp+5lr8lD7AXaMYJ&#10;s9Y87W+ZFuGemxCSfzoyyNHQQpPqayM46mpQej7iesbxxsLE+8UplRnRVRdOlZ0/Vpp87OqZI1cS&#10;I8tTTlZfiL92/kRWVGBsoLOXk7mDjaGtmcDGRNtGX91Oh+VnpHnSVphkq5flKCh04Bea0XO1ETls&#10;mVyaeC5lXwnncLVA8ZoQVWJGP6dLbogJ3Jnr35nrBuytzbWuLbRvzD/dfNe1PTuwPTGyNTn0g73n&#10;K3/PXvyLyrjO66cAe0+vRbeVRreWRDUXRzVfjX5QFPOgKO7+5dh7hTF3CmIa807eyotpyD1Vf+lU&#10;dWZU7aXYa+nHSlMjTwdZ+1iwLyWGXMuMLb0Yu8teUepJ0R7O5GhQlxKPA/Dykk5eiDmSdiIs2NHc&#10;Sot9Piq8NOvCveqq1sZbZTnZoe5uQg6bjcOysBi8EgQHUUTLyyFlRReGwsTFlA4fUjx4QGbPz5BD&#10;+1Fy0gSoIhYKoaBUDbU0fZwcM8+dv3opNyfjIvAPtIU5uYWXCgLdXAwpSACeGUnJCC9vrqZoJ1od&#10;G2aGlzXBSFoQZAF7LkyYB0vZjQFzIMtZEKTZkD3mNKgjC+ZIlfFlK/hxFL2YED8+NtxM683jxned&#10;reOtD07YmyU4mp221ctwEV5yFWRYs84ak5KMiOlWjGxnbq6rVo6r1iUPQYarToqT7nlXg1R38yQ3&#10;s2hrob+Jribjd/b09fUBe5aWlkcij9XV31xe3wLUgVp//xloB2rry87Gl53WwcH61pacyoqTGWmB&#10;J0+4hoY4+PnZeHmZOTnpmJlpGRrxjYzVdfWoXJ6GntDe0eF4iG9UgHuomz2oMHcHdysTdxuzmIiQ&#10;8/Enr2RnXrmUFeLjRVBFQGSlnGxsKsuKG+trgHy36qpu1V1vul3XePP6jRtl9+/XnT4TnZt3oX8I&#10;sDfU8ewpYK93YHTk5TQwb2R0cfTl3OirmbE3Ey/fvhkbfzU2MTa3vjTw+tWTzu7R8YWP33ZGX7+P&#10;jr1Mo9jZGUcZcfy0yI58qi0Bpq7LNAp2DRKyNSgwJZKiBEn6V7r0XwXKB9y5ygm2vHx/o9JgYam/&#10;7mVvnTwvQZ6/2UVf80hLvg2PfDHhxIeNlbWtzbeLi0s7O28+fxv79HVg8/345y+vN4AKS3Ofv06u&#10;rYNnP3zfmVtZKSkr5WtqoeBwHTaLicOBTRMXh2MhVegwKEcZpqEK10Ip66DhOkglHZSiDhrCUZbl&#10;YqBcvKoaEq4kLycuLnlYUkZKFgLYExeT3i0JcRng1u70K7vI/WPtzkz2jwWeAtSBVk4WogRRBo+A&#10;YMDj6xZX1WcUFT8bffXu/ScQ6cZXt14ubf4/tN0FlNxWui96z5kzEGNTMTMzM1NXNTMzM3O72+02&#10;tZkZY4xDDtmOHTtmSMzMzBScmQNZ71Mr0zc3Mznnnnff8/qWlkqlKttVKv32f2tLAv9+Nu/598i9&#10;1J/9AOCde/Id1NcPEfbOPPn25P2f2Tt65c6+r87t+Gw3sLdwznSEvfmT1w91vj29bevcnmVT2mZO&#10;al84d9Y7HwF7V/eeub3nq+uHTl05eOBoXXF+SYyjMQlhry1WX+eRVXsVDbGmYres0i1pj1POy7e/&#10;15P6QWfKzCz1pvaUt/sKVg3UbF8z59zZr+88ewHsgcEoe6AdyjPMwMNR5gmjHeHjPBETUqm0VCoj&#10;hKOEaNwkpcEj16mEMr1Khw4/Qe6vIVeAf0AXCIfmOfAMBQxUGynQDi0Aj0GhgnxAILxkhD1USpiC&#10;oBq5uKY4af6UhoXTmj59Z+nze+eQ+w3957evHt9ura1KjY9PSUiEqFdVXldeVldb3VZb09JY09RS&#10;11RdWp4an+g2IfchMqrVyH315CK+jM+ScRgqHtMgoBkFRB0Hq6CSJSS+nKHTiVxGlV0hVdMZIjyR&#10;SyTTCCQqlU6iMSH+R0bg8ZFEHoWr4qmMSptLa8lz2Wdkx3zUmHayPeFMtel4Lv+rQuEXOfzFbmwO&#10;5XeaMaOEkX/k0YksJpWImSDjkOxCmpUc5sGNyRESOjyyqSmWfQs6Hu7fdGzL3IGyhHnNxYtbq0qc&#10;5tqgb3plyY7FQ19sWPDhskmfrOj/bM1kmPlo2fTVg70lweigQp3j8tYkJbbmpLcXptTnxLaX5FZm&#10;JFZnJae4LTFGVYbXlu42oT2cdRmxLTkJAB5EvdJYZ7xWYObgAjpRZrSpOiNYkxmoSfXWpDlR9upT&#10;7BNL42c3Fy0fbJzXVVMQb3cpOAl2eWdJ/Jb5Xe8u6f9o1dT3lk5aNlCzelrzmuktS/rqFk+sWdJX&#10;v2Jy89rpXetmdEPgWzalva2mqCw/NSPJlxSwJboNqU5dadDenubvTnLMzfGvzA8sSdYvj5VtTJJt&#10;T1Zsi+Vvj+PtzNZ/nOdYk2LpsopX1+V9e3bffzw68839o68eHv7f2bsA9X/I3oH1ncDeF2u7Pl89&#10;ETVv18qJn66YCOyBeTuW9qLsvbukD9jbOKd9Sn1GebJ58eS6X7G3aiZi3orpXcumdgF7Swa7wLy5&#10;vc3NhemZPvtQZxO04tcvXNDf1JgZCqq5HMqE8bRwUI0MBeAJSEQwj4PDsjBRwB4jMoIWPh4CHwsT&#10;IaaSZGwmlErANynkFfkFC2YMgXYrFi1ZMGvOysVLVyxeXpyRFlTxElWMWBnFL8AFhbgEOQXMixXh&#10;EqUElL08A7PQwCrQM3O11AwN1UgdnahlAHt5ejKwB1VmYsHuoCbGenH3+0/PnLz55d6OrKSpRWlz&#10;SlIGku3zc31zM8wzkrRDydp5mebFeQ6oBbn2xUW+Wbme6dmeocLYOeVpUwsTG2IcaWaV06C22yx2&#10;uz0QCCQnJ4N8dfWN6zdsfPP9XyDK/OU/foKoB+Y9ef3DibOX9x45OWfNmoFFi1qmTi3v7CxsbMyu&#10;rs4oK08tLgmlZThj4uzRIXdsvCMQ0ljsKpPV7nBlJye0lBcOtNZ3N1TlJcdaVbLUGP+S2dM3LF+0&#10;YMbg3KmT5gwOVBfmQ+aTctkuk2HOjKlf7tm1+7Mdmzas3Lv7o727P9y+fe3+/R+PsHfpysVDx46e&#10;Pn/hzPkrSMID8K4+uXTt4eUb9yDqXbmFsHf1ztXLN6/euHfv0s37N++//ursw9bORWpdqtNekhLd&#10;EmOtsCvSneo0Hd8T60jprusoSUmXUwgBFT/dIk5SUZMkuHIrd3KqZVGxZ22lZ0O1d22lb3m5f3lV&#10;/NLatBllyW1ZMd2V+T/9xw+PHt+7+fjRNz/9dO7Zi2s//u3idz/c/OEv116/ufXtd0/+7T/O3713&#10;+/lz+PROnj6Tn5+PjHWXyvxWi5LLhc3JIBAYOGwjh+2RiGI1iliNPCDlufg0J4/sFFJDWpFHKTII&#10;OQIaRD0sBoODHRewh5x4Bznv7/IBe6htKHL/5wWvBfDQy5VB4IP3YbP4bn/w+oOnmz/Zuf/0uWtP&#10;X1x6+Ozmi2+Avdtv/oKyB+ZBjZiHsgfmnX78zYl7L1D2jly+/cXJsx9+umvNmlXA3ur5UzYuGNww&#10;s2uEvVkDHYvnz9n+8WfA3p7Tt4C9w6ev7vviYE1h7gh7LSFtlUNU5hBXB7QlHnl9tKorUTM7x7K1&#10;PQHYW1Boers1aX1vHrD3/vr5Fy+cufv85bkHr36TvWQCJp1EzCKRcsnUapGsTKjIFSnzjI4ko90s&#10;V2vlSmAPCogC88A/cAvAQ2Mc2oGJJjk0/wFmw1d8RgrMo5MpMEVXgzcZYQ/1Eh5qpaL8ZO/UzrLZ&#10;/fV73l/zH2/u/fQfb358+WDfzg9S4kOx0YGMtPSiopLcnKL8gtKysrqCgorK8pqm2sbGWmgKFIB8&#10;IX/AbbcZjXq9RSczKLhaEc8kE3rUAr+W4ZRRjFyOlqW3yULRlqSAPWTQGDlMGYHEx+Ppw2eoEAik&#10;KAwufEJE1LgocjiBiaUTsDQanqagEpOk1MGQfEeF40it5XCp/FCJ5NN8wWw3Jo3yO/mYUXzMH4Qs&#10;Ap9PZ+LHqxiRTvCGGZktwE/0Krc3Zh2b3/byi3UvDm7a0FdS7pfPrcte213bFHSVO4wNcd7FrRXb&#10;5/S+N79rx5KuvRumH3xn4dF3V324dF5DRkaiwVIYTGjIymktyussz20tTm8qzAT2arJTEh1Gn1qS&#10;4jSluYxo2isI2tPt6kSjNKTmu0Q0O5dg5RJjzfK8OGdtdiyQWZPuq0l116Y4ahIt1Qnm9rzgnPbS&#10;tUOds7uq82JsLhU32iCY31Px2boZAN7WBT3rhlpmtRUs7K2EgjXndZbP76qa21Exq7V8ZkvZ3I6q&#10;eb317VWFVYUZeWmh5Gh7yKoKGaW5XmNzWmBipn9ecfz8PM/UaOk0F2tZnGRzmmpTsmxrsvyDHOu2&#10;XM8Mn7pMyR4qSLnw2bbXN0+8vn/ixaOjr54cRdn7/v6Z7+6cg/ot9k5s7Qfzjm3uObKxC6IesPfF&#10;uk5gb/eqXtS8nSt6EfOWdn+4pAfq/SW92+Z3vLOoF8wD+aY2ZJYlmRb0V29c0AfmrZ83ce0cJOoB&#10;e2Ae1PJp3cDeooGOmZ318ya2tJdmQwujv75i9ZyZxakpEhoVtOMTCTADBTmPi8dBAXhQEPWgkEu0&#10;YKJ4sAGFjyePHwPy8chEIY0i53J0ErGCL6gtKV04e+76lauBvbkzZi6et6iuuNAjYcRIydEigosd&#10;4WFHxIgJiTJSnBgPaS9ZTspQUUC+HDVSwF62ng5pL83EKXGJSm2sehenzsmucQhgv1AVNJ/8YOPL&#10;S2fuf3VkoDS3OzN+an5CT7xlMMk0OUEzJV4zlKqfl21dlO9YlO+cl2ufn++dmeMG9qbnhwbzY9uT&#10;vXkWhUfCsuuUyNm5VqvX601ISEhMTCwtq5g7b8GLN98Be2j3Juy4j3x9fuWGrZNnze+eObN5ypSq&#10;np7i1tb8+vrMysrkwqK4nFxgzxGKtfqjXTFxrmCs3u6S601KrcGs12UnxnfW1w52dVQU5Fq1qqDD&#10;NrmrFdLeYHfb/OmTN61YsnhoakFqokbI5ZKJ8X7v+pUrv9j92ea313z43uYDB3bu3v3Bex9sAPaW&#10;rph/9vwpYO/w8RNnLlw+e+Hq1Rv3L199+LN5N25fuXXr6u3raJ08e/rR81fPv/23PQfOFZf301lO&#10;gTguN3vAYyz2G4qtslSXJtUs9Ueb4uvzq/Ljk/QsekWCb05j4dya9KGCwLxi/4Ji35wc07JC84YK&#10;58aawNqq6FXVcSvr0xfVZc2ozBqoyvvh8a3XLx4+evHkyY8/nrp3H8C78eNfbkNIevnq3vc/Pv3r&#10;v5+9cevRm2++++u/L125yuVyGTRqcN1j1EvpNCEJr+Ow1AyKVyoOKCQhlTQgF3iEDDuH7OBS7Hxq&#10;UCe1SbkyJkCHIWCiIO0hh+uINGAPOUT3d/nQwPcr0v5PKioST6OyQD4gE+SD9+GwBcDeuet3lmzc&#10;8uH+g5cePrn29BWwd+nxq5uvfvhZkWffoX2bAN7Zx98ifZsPXo2wd/L2k69uP0LZe//jz1avXgns&#10;rVkwddPCKW/P6t44ox1lb85g19KF8977dNfek1c+P3UT2Dty5tqez/dX5mUVBW3AXkNQ2xStLrfy&#10;C828co+yyCWt8cmbg9L+ePnKKvc7LfGLS6zA3truHGBvx8ZFV69cAPbO3n95+uHPnZy/Zq+eza5l&#10;sitJ1MJIbBNf0iBSlYhVJUZHuslmFstkXIFMgFgFRIF5aNoDxqhEEngGkQ70Qp+FKdp7+V+wB4Wy&#10;hyZFmFeLBanR1p6anOnd1V9+tOmnH5/99P2zI3s/7Wisjg14Ax53bGxsQmJyTGxSWmZeYUl1elZ+&#10;STHIV1VVUVlWUlpaWJSdmRUI+LR6jcFukJlVXKOUZ1OAefygjuaRk808YM/ikMeFLEk+U0AjNTEp&#10;ksgI1vgx1LAJxIgJUZHhkRFh2LAIQhiGEoajRpIiIoiwBVDCRssj/zWVN3ZagPFugXxPperzUtl7&#10;BaJpXnwi9XeSMaO4UaN4jEgeCyenhRlp4wLsiGwJoVHPHorRvlOVsH+wfGmRe1l1aG5FYEqRtz3R&#10;VGITF+tFBRphoVnRlx1aP6n2o4UdsKc+un3uhd1vn9m1bd+W9X2V1UWxKU155Z1lVc3FxW3lBe2V&#10;BY0FmRD1anNS4216aO6luswZHnNFSqg80Zfm0PrlbIeAYmbjkQtyMqLsfHKCTVWY6GnIS2jIjavN&#10;8KPsVSVaq5NsLdn++V0VG+dOnN5alhUwudU8j4a7cmrz+8sGFvaWD7XkzWwt6K9KndFUMK0hb2ZL&#10;yey2MgBvck1ea15CbVqgNjW6Liu+PDu+Ii8FKjfBHzDJ7XJWik3ZkObvyQ3NLE+cVxIzJUk34BcM&#10;BflzgpwhL315nHx5onFxkr3JIMpXCCYXZnyxaeWDC4dfPfjq+aPjL5+CfMe/eXQS2Pvh9lmol7eO&#10;/VP2jm9BDuxB1EPZ+3JdB7C3d03nrpU9qHmfLusG86Al8cHibihgb+u89m0Le4A9iLPTGrOAvXkT&#10;K9+eP/HvB/aGeziHUPM60bS3oL9tqKNufl9rR1lOglUHH3vAqFOyWaAaZDsAD5CDSDdC3T8WF4+h&#10;R0wA+ZhR4Uwchk3ASVhMg0zKJBCjHc6GqhoIfGuXr1w0Z96C2fPrS4psPFJAiIeoh7IXKyGmKKnJ&#10;CkqsEAOBL02ByJchJ2UqyDkaSo6B4WBOyLIJKv3yKje/0cev9yCX5G+ON1aErPu3rH5x+dzraxdX&#10;D3TXJ/qa4+3tcaaeOP3EeN1gkmFGhnlujmNBvnN+nmternNOjmtmrm8o1zc5y9eWaC9yquKUbCuf&#10;YlZJzSaDyWRyOp0xMTHwA8zMyunq7r126y6w98O/Iew9fvX9pnc/mjFvSUvvQG1PX1lHV35jc0ZV&#10;TUpxWWxOvjc5zR6bEEhOt0XHGpw+kztg9QSNDp/KaFfqTHa706jVWQzG/Oyczubmgqwsr9UcctqB&#10;vSUzp62cN7R81uDs/o62ysJkr0XNQ25unp6ctGHNyv17d37wwZZdu94H+bZtXzc4pRdl78LVi0dO&#10;nBy+LMu1q7ceDIM3Yt5NAO/anRvX7tyCqHf30YtT5261tM2kUI0CQTApsTPaX29WZLl0eXphrFka&#10;pxe6bXJXYWJOfkwC2NOcHrO4pXhpY/bSyoRV1THLil0zkmULM1XryuxbG2I2N8Suq41fXZcMgW92&#10;VfqM2vzdW1b+5dXDv/3b99fu37n27On9v/x489vv7nz3l2sv3tx68+2jH/565f7DVz/+9da9h/kF&#10;RXarzQEfsl6nFQlEZIKCRjLwWBomFf5et4hrZlGNDOQ+mi4RA9oibgnHLGAqmCQ2AUPBRBKxOPQa&#10;K1E45JIs/8jefyHfyCG9XxXs9Og0NprzQD6YQtqzOj2nLt9YsXX7npOn7r75Dol6T16eufvk8pPX&#10;qCJg3oUn34yYh7IH5p169Ob43efA3slbDw9furX3xJn3Pvp01aoVKHubF039JXtzp3QvX7zg/c92&#10;A3u7vrr++clrR89e373ri/KcjMJoa32CrT5aA+yVWXjAXqVPXeyWVXmk1S5ui5sNOW9LY8zyCufm&#10;jlRgb+Wk6k+2LLt+7dKdZy/O3Htx5tE3/5y9Hh6/jcGuwuBr8aRmlqCCzstj8vI0hmSdwSSRKJEz&#10;0pFjeDAF9tBz77hMFoVARG5O+Pe0B4DBFObBs9/q5BxhD1aDJbAmvEQlEiS4TW0V2TO6G/bt2Pr0&#10;xoVjez+bNrHTYdbHBaM9Lnd0dCg2LiEYl5ieU1BcUZeVX5yZlZeZmZ2Wlpaenp6Xk5uVleXxuYVy&#10;sdykEhhkTL2IbpbQnFKSUxJl5UfpGHwj2+aUxUcbk1zaWK3Yw2fqSRhh+FjK2D9ix/wxbMwfw8e+&#10;hRs/gRQWRQvDkMLwEybgwsIxxAljOONHGcNGpdN/12sctzyWvL1AtCFbMMmNiwP2Ro/iTBjFxr8F&#10;xZ8wSjVhVJDyp2o1td8hGHTyZ/hE85NUU+MkffGShRX+7YMlXQmGZF5kvUNW71A0+HT92dFbJtfs&#10;XdG3d3Xf8ffmXdi9/sj7a/a8vXZ6S1t3ecOs7imT23rrSypqiwubygubS3LrctOgYi1ar0qcHXDm&#10;BOzAXlmCN8WmDqp4sVphjEbgFtOdfJJbykhwqPMTffX5SfW58dUZ0dVp3uoUF7DXkO5ugEDWXbV+&#10;Tl93ZXacTWmRsU0i8lBr0YKespo0e1mCsTU/2F4YM6UuZ6A6c6i5GOSbUlfQXpBUEmvPcKpTrcoU&#10;hzYnzl2WmVBXmFGUGuMzSA18arReXJaAjJ2ZXBK/pqvw42nVu6dXfDaQt6Mr5cOWxM97iz7tKHm/&#10;rXxSor/W655eVbF54ayzhz97/vDM80cnXj45/jN7D079cOcM1H/BHkQ9YO/w250Q9favbd+7tmPP&#10;amg6dH+2vAfM+2Qpkp4/XNz5/qIuqPcW92yZ2wbgvT27beuC7hnNOaWJxtndZcAeRL3hHs7hqDej&#10;c9i8jqVTOhdOal04qR3YA/xaizOdMuQabwLiz5FOQCJC2kNtG5kZKXQdKDAPio2NFJCQ8ZyUiDAa&#10;JopPpWjEEr1M7rba+zq73169dtPa9ZD2itJTTSwcmAdpz8ON8nGj4qSkNDUdKsSPBPbAvEw1FcwD&#10;+YC9XCPTRh+XYxXUBOTVHgGYV+1gltt5dSFtabT5i23rnl45+9296wfe2dhdkFrm09cH9V2J5v4U&#10;y+R06/Rs++xsJ1JZjllZjumZjqEc77Rc/8QMd32MMdssiZbSTTyyVioy6LU6nc5sNgeG/8APsKy8&#10;8tCxk8Aecon6//jpxNnL/dNmdw9Mr23rLqhvyqyuTSopi80vDGbmeFPSHXGJlmCsMybB6AmoLU6V&#10;2aExO7UWF7Cn0lt1RptEqmIxeUaDNSsjOyUh0QJ/l1o5ubN91qTuGT0tUzvqV8yavHHhjObCdDEV&#10;I+WyYC9eVVZ68MAXX+zduf3djbs//2jXng8HpvQsXrHw9IUzF69eOXLiazDv/JVbV24/vHjzzqVb&#10;dy7d/qV5UHeu33lw8+6z7e/vd7qzwiMU0dH15aVz9cpckzzTY8hTsn1KjkvJtugF5tzYjOq07AK/&#10;uz7R35HsbAmqukKyoQzd4lzzwkwNsLe+3PFuU+w7TQmbGuI31CevqEGGMU8pSRyszb9x6uBP//bN&#10;w8f3Xvzlu2d//evV58+Rk9Nff3/92cv733z/8PU3b/76bwePHoNWBaRes06tFvBgO5GS8UYewyJk&#10;m7gMu4BloBPUpCgtFVqxVJ+C61cIXHKBmBTFJUTSMJHAHjIOE7nkGBUK7c8EpVD2/tvA9yvtRgpe&#10;yGRwIe3By2EKS+ChSmc8cvrC6u3vHzx38farby4+eHrp4bPzD55D2gM/EEKG2UPBA2OgTt5/CeZ9&#10;/fD1sTvPTtx6DOwdungT2Nv+4ccrVy4H9tYunLZl8bSNs3tQ9pZPbZ8/rXfVssUf7toD7O08eQ1l&#10;b9fOvWXZ6fl+c22cpS6gBvYqbIJSuwi21YqAutavAPaaXax5+QZgb0Wla3tv1vrevBH2bj5+eurO&#10;M/hX/QZ7DGYrmVoVHtlBZzfQWHk4UiaNkafTJxh0BoVUp1WKeMhxOJAPGYGiVKlkcghqkPbAPKAL&#10;DEOfhSksB89gOUyhQL5fDmn5FXtQ8CqlkO8zqmHPPqu346NNaz/buqm3pT41NmhQK2ICfpfDGQrF&#10;pqSmh+KTgvFJEPncgRizxWEwmlUatUantdvtHp8Xmo4sMU+ok3IM8MMVk8wijJk3wcR+y8AYp6Fw&#10;9UyTVRBwyqE5l6gVJSr4fh5VT4rkTvgzcey/Roz+XcSYP+LHjyOHRVDHReLHRIwbGzFm9ATsmD9z&#10;xv2L+E+jtH8YlYb/XZvqT6tTOctTuX0OXBLtd+oxo8TjRwmi/oUXNor3x1GqP42KJ/6uXU+d7uT1&#10;60gTtbhBB21zTWBBnmEwTb2pK3NxZWxnSL0E6QMM9SXZ+9PdqzvyP5zdsGVGxYcLWz5dOXnNtPbV&#10;0yf31TQMdQxuXrZp8cxFjVWNlcXFTVXlHdWlEPiAvRizJlonL4oPFMZ6UPYSTHKvlBmnEyWb5SE1&#10;cr/1gIobb9PkJXjr8hJ/yV5For0xK1Cb5pnTWbFmZk8jwKgTmqUsDY/YUpjQW5Gc4ZalOSXVae7W&#10;gthpTYVINRYP1hV0l2bUpEXn+IzJVkWyVQXs5cW6S9NjavKSC5L8HoNEzSU5lZwMn6EgZGrPC2yZ&#10;0XT1s5Vvjm998eWa53uXf3dg/ZsvtjzeufX2R9s2dHX0FxVNb2qZ09ez5+Otzx6ee/boK2DvzWNk&#10;MOcP97/64Q4i32+xd2zzRLSH81fsfba8C8yD+nhJJ5j3waKO9xZ2IrW4Z/Oc1s3zOkfYK0kwzOws&#10;2TCvF+3h/BV7iye3A3toJyfg15ifqqTh9Ty6nEEF8CgTxuNHv0WPCJfSaRD+IPahnZwj/ZwjBeAx&#10;IsMg6vEIWEh7pLDxsHVRIiOAPeRcV4EoIyllSt+k9StXr1q6sjgjzcjEAnshCQmmfl5UjJgAUS9J&#10;Tgb2koE6HT3PwMzV0LNV1Hw9vcDCsdHH5tlFdUFFrUdY5+ZU2ujFZlZltCbPoz/6yTuPLp97dv3S&#10;g/NfrZraXRHjKHQpaoO65lhdZ6JxIuCXapuSZp2eZpuRboeZwTT7pHRnb4a3JdlV5NXGabgmAUUp&#10;5Gk1KvgD8nk8Hrfb7fH609IzZ85d8Pq7H5Eezv/8aee+w6U1TVWN7dkllZkV1YnFpcGcPG96Jpjn&#10;Tkp1JSSDfGZf0OD2a21upcmuNNiQqGewKfRWrkSjNDhkaqNArFIodQq5RqNQemw2j8nQWlWyfGjy&#10;kim98C2smN4zraWsKNEPeyEcNkqv0wzNmLJr50cff/Iu1L4DuwamTETZu3DtypGTp85dvg7sXbv7&#10;GMy7eOcG1OU716/cvQF19d7tq3fvn75w7dGzHxcu2iaRBLSatJysgfhQh0VXpBUl+Ux5Gp5fzXPp&#10;BE41R5/sjC9PSq9OiquKcVV6VFUOQauHP5ggWZytX11sWZqre7vSNcxe3NaGuC1Nyevqk5ZUJc2q&#10;SJpYmLhqRve9K6f+8pfXL79/+fKv31978uTOq2+e/PDvVx8/u/vizZu//vvr7//y4Y6PlXKFWirV&#10;ySQSGplPiDJw6U4pzypkOYRM0M7IxAN4EPLAPKeUZeRT1SwSK2oCAxtBxUaSsVg8cm1NEnKfWCqL&#10;RKSh4Wwk8KHy/Uq7kUKP3v1jwVPQFgHt4LUQ+xh0Dkz5Ytn7O/cu2rBp/+lzVx4/O3vn4Y3nb66/&#10;+O7W6x9R9sC884/fjJj3j+yduPkA2Ntz/PS293esWLEM2Fu3aDpypYg5vSPsLZg+cc2KpTt2791z&#10;4vJnJ64Ce8fO3YC0B+zleo3VMaYan7I5qKlxSao88oZYE2zt9dGqep+ww8+HtLexLhqmOyYXvN1X&#10;gLJ39cqFaw8efXXryfmn3/9z9joo1GYisSoyooVML8MRUyaEpzEY+RZTyKiVyXgytVSAnKPw88BL&#10;nUoN2ygIRyOR0Y5KeAotmIclqGcwAwX+gXkwhWdBu1+yh9II7yMTCPQSUV1B7lBf78blS2f19wcd&#10;dqteH/C4HTY7tImCwZjUtAynNyBT6zhCKZHGRG4TTCRHIcd0sUw2S6pUQAhlSnh8vZRrljOtMpJF&#10;HG7i/FlP/6OePkZDIUpwUgXZrGY4ZfSQlJWk4MTwaRZKhAI7lhX+R/yY32NG/4E4YRwtPJwyLgz/&#10;Vhg2HD/2z+Owf/oTd/wfxH8cJR01KnrCqAb56MUJ/CWJgn4HOYv+O9v4UboJozQRoxRjRzmxowJR&#10;o/JZf+4z0aZZaN3y8F5V1JCH2WEhTAxyyo24mfnWdc2ps/PcmxqztrUWtAc0tW7pYI57fl38lBLX&#10;UG3c7ObshszoiZVl9Xkl8/pnf/rOrg0rtrQ2dVZVVLc21vXUV7YU56DshQzK8pTYkgQ/yl5AxddS&#10;I6xcol/OBv/8UkZIK4i1qHLifdW5SbW5cVXpgWH2PCh7lSnOWe1lq2Z01WbHe3Riu0poFNPqc0Ld&#10;ZYlZXgVUfZa/syQRaJzbVTmlvrC/Kqc1P6kswZ3tNWS4tDk+c37IUZocXZ4WU5kRlx3rcuvFaj7Z&#10;JGPF2OU5IXNVhmfFYO3lPeu/Pf/Jy5Nb33y19aeb+/794pd/OXvo29PH3583b3p987SWjkmtrZ+8&#10;t+nJw/PPHp16+eTkm8dHv3t4/O/snfov2EN7OA9t6EDZ27OmHdj7dFknGvV+yd67CzqAvU2zW9Bh&#10;nNsW9gy15AJ7Qx3FwN7fezi7UfbAPKhFA23A3uLJnbO7G2G3W5eTxMeM52EnEMe8JSST5EwGRDry&#10;+HGMyAgWJooaNoFHwKP1K//kTBrIRx4/hjJhLDUyHNIemAdNaCoGqxQI5UKxzWDKy8iaPW3G+lXr&#10;mspLgT2IerEyCkyBvaAQFy8hxIpwMYKoVCWlwMQusnALDaw8Lb3QyCyx8V2sCUUuaXOctsEvafDy&#10;gL0iK6cyqE13qM7s++z+lQu3zp/+6/OHu7asrssIpRiRy1sXOISVfnlDUN0Rp+tLNA2m2KZnOCcn&#10;WycmmrqTbL1Zvp7cEIT1JIvMKKTI+Ry1SgF/NBqN0+l0OOCH6ITA5/D4j3995vu/IZcf27X/SEF5&#10;bVltc1J2QUpxWSg335WSZolLsMbEQ9mGy+SNBvlM7gDIpzY5oEA+hd4u0zkNjpBIbaGwxUKJWqM1&#10;qZUao1rtt1uqC7Imt9QONJZPb6lcPrVjzfSu2T1NOplYrVQxaHS327nh7TXHTh76ZOeHO3a+14+w&#10;t+jUhXMXrl07cvL02Su3zl29e/Xe44u3byHnKty9DjXM3q2r9+5evfvg+u1nr7/9qaFhOpGgLyuZ&#10;0VC3RC7JtOmLJSy/15RllsXYlLEOVUjB1LiV9mSbtyQYXeq31wdNvcmW6emmmWnaBRmaFQXGVUXW&#10;t2t825pitjbEbGuM3d6asrU5dXVd8pqW/MUtheWxji8+2PjTf/7w4OHtV9+/uf30ye1nr978+083&#10;Hr+88/TVj//+04s3323d+g40LBQCnlYslDPIchreLUcuP23l0RwCmoo0wSmiJJokaQ51UCc28CgC&#10;fBgtbDSYx8BhqAQsCYfFYfDgHJkCe1g+iPU/Yu+3Ct4H2IMpvBxyHpvFp1KYDA5/8wefAHtHLl65&#10;+eL15UfP73/7F2Dv3P1ngAfUr9g7/fDNiXsvRtg7fvPRL9lbvnzpL9nbNNSBsrdwRt/alcs++vyL&#10;X7FXmpWGXHsyZAT2WkLaeq+81q+qDerL/Spgryla0h0ULSwyr630TE9XfDqtZNOkIpS9K5fPX7n3&#10;4OTNx7/JXmVUZFl4WBUO00ihF+OJaThcAoMWp5R6TRqNRSnUSLhcBDOwSimVQdqTiyVAIBQYhtqG&#10;zsMU1Q4wg/Uh5yFNkWH24CFMYR2AE14OK6BdoPCesBdQ8AU1RcXzpk6b0T8pwR8IejxiLj82OqhS&#10;qDUanUqlEQjFFCoTT6bRWJArpRAsyWQqjUbjQmhks4RSiVyrZMsENDmXaZRQzOIoAy/cwg13Cd+y&#10;sn8vw42hviWU4G06tkNKc7Cx0Vx8opgRL2WG5EwxdjRu9Chq1BgeGc+IjCSOHkccE0EcjyeNx9HH&#10;jmf96ffiP4xyRowq4I/tNBDnBHnzQ4JpLlatJCyF8LtAxChPxCh3+KgM9p8yab+rFo6ZYqHOsjIm&#10;qTB9asxUB71WOQG5X12yYijPMivfOT/fu7I0bl1N+orq9LWtBW/3FKzuzJpXHzulInqgKhly1ayO&#10;9sqswrmT5h3dd2rH9t39fdMaGlvraqu76qs7Kwor0hOSnCZIewlWXbbfVhDjBoTsQpqGEg7gJRgk&#10;IJ9PQo8ziDOCzrzEQEVWfH1+UmNeQk0maOcuS3SUJzmbcmNWDLbN6a0tSfFbZGweMdylExXE20uT&#10;7U0FMdNaC1dOb1891Dm3p7a/Nq+vJm+wsXhKU8nE6tzG3KTy5ABwW5YUXZEWLEtD5CtODaYG7BD4&#10;bCqknRyyyUpSXV0VSfu3LXhzac+9o9sen3jn9ZmPX576/Nmpg7cP7lszZXpfTdO8SVNnDUyePX3g&#10;3Ol9372+/OT+kRf3D/745Ks3t4/87cGZb2+e/OvT80+u7X927ctnl3cDe68vfnR468DIkBa0k/PL&#10;dR371rR9vrpt98q23at6fz6wt7jj/YXt7y1oA/Og3lnQuWUukvPWz2yBzDezNa84Xj/QkL1mVieY&#10;h3ZyrhzqWjq1bckgUvP7mhf0twx11E1vq1k+rdcmYcnIGCWDKKNTRBQy8AbagXnMqEiwDZCDJTAD&#10;C6HQJeAiPMvCRAB7UDBDx0SCfKTwMGLYBAaeAKUQSdRSud/pzkxOXTB7flt1pYWDdG8iUW847SGB&#10;T4gF+YA9NO0VmjnFJk6RkV1kYoGCsVJCnIzYmqBvDkorrLTWoLjGLysPaNLc2i8/3v7t84dvnjz8&#10;25vn5w7v7a8rynCrcj2KspCuMcnalowc6msJajqC6q4YLdTERMtAprc/N9ia4SuJNSfZFR6dUCbk&#10;ikUCiUQil8u1Wq0NcpjXHx2MSUrLnDo0++GzV8DeF4dPNnX2ZRaUxaZlOxNS7Ymp1vhkc2yiORhv&#10;DMQafTEGb0hj90KpLW6V2QXxTq6zybRWidYmVNuZYj1HZpDpHRKFkcWVyKQqn8tt0ah8Zn1rWf78&#10;/rZpzRVze+o2zJo4v681NSFWKpUKhUIqldzS2nDg8Bdr1q/Yd2jvpKn9i1ctPnPpwqUbNw5/feb0&#10;pRunL926eOv+6atXzty8dP3J3SsPb529ceX6wwf3nr0EFG/ff3373g/x8eXxMdU97auc5nKHqcKo&#10;yDbJkkzSkEHs14s8BpHbJHbYpFaP3NCUkd2ekTopN3GoMHZWrmdmpnFRjmlNufP9jmSo99qTIO1t&#10;rgtuqg1trk/c3Jy+tDJpw8TKKRUZU5pLL5488NNPf3v24unlmzfvPnv9w08/PXj5/e1HLy5dvVXf&#10;0EIhUfVqlZzL5hCxImKkRcjyKPgWHllPx1pZeI+IbOdiSuNsrfmJJYnunqqCppJsNi4czKPhMBQc&#10;cjSPRCCDTxQyA2SCmX9aIN8/LRQ5kBIKXRPt5IS3giVgHggK80AgFOxyl6zd+Omho58ePnbxwePb&#10;r747f+/xwx//89LjVxeG69yj11CgHdSpB8gJAyh7UOixPWDv4IUbu49+vX7zNmBvyfyZaxdO27Rw&#10;CsreplmdC/sb507pXr18CZr2Pj1+ZfeJq8Depo3bitKTS2IcdfHWCpe0MaBq8CkaQzpgD9JeuVNU&#10;bmN2RQvn5umXFVlhumd21Xszqua1FQB7d25fv3r/4cXH38C/5/zD1+cfvUSRRgsejiqIGF+Kiaqn&#10;02qptAICMRmPj2XSgkqpw6JWWFR8jZjDQ2yDMAdoQdRDhUM7LQE5tA8TNQ8wgzXRhSODWeBZcA4J&#10;dsPDQWH6S/bgoVlnKi0oGRqcXldZazVYnBaHXCSDBiB6hWsWi0OnM+FrgKLR2dAMYTLZRCKZCX8X&#10;h0OlUplcjlgpBfZIYiZVKyAZhVEmfqRdEOkRv2Xj/EFBiBJi1Dq23yEL6gVBKT1JQk+TsVKV7GgJ&#10;TUUJ4+PGyThktYDDI5Eo4yPJY7HsKJoAz1QSaDoCwUEIj6WF5QswdUrcRCtjqpM9yUJrlIQX0v6U&#10;Q/pTDnlMFuXPpYJxpbw/t8rCZtgYc22sASW2Rxk1yUJZV+rZ0BS/rTd7++TC9/pL3u0t+qC7ZEdv&#10;5c6hjkMrplx8d+Gljxae3Dbj0xW9m+e0Q8N2Tk9XaVru0MRZJ7489+mO/f0TZ9TUNtVUVQ+0N/fX&#10;V0Day4p2pThNOdEu4Kc0MVCZHPAreTpapEtEi9UKgb2AjAnsZYGISdEl6XGV2XE1WTEQ+CqTvWAe&#10;yNeQG7NsCuzfG6uzEnxGhYJHjXPpFg+2LJvavHJGG3iwZmbXimltiwea50+sH6gvBPZg2lmWUZMR&#10;WxzvKY73AXtVGTHlqdFlqaGStFBmyOU3KS0qHlTAIsuJt9fmhXasHXp0Ztfto9sffvX+szOfPj29&#10;79GZw9cO718xfXpPbcucSdOHJg3Omjbp6xN7vn116ek9hL0fHp/8O3vHv394Gth7efPQi6t7gL1X&#10;F3Yc3Nx/ZGvfb7G3a2UPMoZzadc/ZW/L/K51Q82/ZG/1zA7IeVArhzqXTWtfMqUVZW/x5Pbl07ph&#10;Pzurq2Fub7ORT5WSotQssoRKGjkzD0Vu5EgeugSmaOyDGXARNQ8tlD1yRDiwR8PiyJFRIg5PwhNA&#10;4EsIxsyaNrO1qsLMxiNH9fhIVyfKXkiAjRPj40TYFAX5n7IXLye2JepbQrJyCxXwqwnIK2L08L2c&#10;2Lfr2sWz82bNSAj5xSyyTkCFDaAyzduQ5W3PiW7P8LQmWJuDuvagtjvG0BnUdcVbulNdHeme2iRn&#10;bkCPXPJKzZcKOCh7EPh0Op3VanW5vT5/tN3tyy8ue+eDj+8+erb7y6P1bT2hpIxgcoY9LtkSlwTm&#10;GUOIeXpfSO8J6tzRiHk2D7CnNDkh5AF7Uo1FrLEKVDaGxMCRmaQ6u1BhYvOkwJ7b7shJSXLqVGl+&#10;R19d2WBT2dTm0kUTG+dObBns67HZHAqFikqnuTzO1RtWfbL7411ffNY/rX/xyqXA3oUbt46cOnv2&#10;yp3TV+5evvP4wp1bZ29evfbo3vXH988iYxvu3nn88tLNxw8e/7hm7Sf5Oe05mR352f0+e6VBmWtW&#10;5xhlcSap3yDx6MVug8g5zJ7dJTPl+2Ly3a4St6k+aOgIaXpiFdPTdIsLrZtbEra0Jm5rTdzSGLep&#10;NnpjTXBLffyWppQNzVmLqtMmlyT1V+VuXDrn4Z1rP/30HxDvnn3zt68v3Hr1w38ePHZKqzPDvstl&#10;szNIJDmHpeTQNEyylknQM3FI60dIi5Yzsl2ydJso2SJKscuyAqaCeG/QquXT8FRsFJhHIRBR81Cr&#10;oFC6/rFAr39a/wV76KtgOY3KQva0DC6FwV62fvPh85cOnb8E7N16+e25u49uvvrh4qOXv2IPNe9X&#10;7KGdnAfOX9915Kv/KXsb1m8uSE0E9uoTbFUeeVO0GtJeQ1BbE62rCKjLHMj9JiHtjbC3c0bZ1sHS&#10;WU05H29eevvWNWAPch78w/45e6ljRxfhcA0cTgWFkkcgJRNIIRYjoJBZTWqJUcFRS7h8HooZEKWS&#10;yWGKjmEBBYE00Avt1YQZdJALFMwAezCF5bCydPiMPahfsgcF7EnFMrXKkJ6ev3LFurraZqVCx2EL&#10;+TwJjcKkU1lkIo2A3P+QSqPQmXQWi8qkk2gMMp2IJyFwMphYLJZCo0qUUpFWTpawKBo+0SDAmAVR&#10;DmGETzLGxX9LR6XpGCabNC5gSHVr002SbK0gW8PNVPN8QrKZizeI6A6d1KJSCOkM8gQseSyOE8kQ&#10;Y1k6CtfJ5sbyOWkieq6IWCTENahIXUZar57WIsHUssfWssbVscOqWGNrJeNrxWM6VdghK2ummdkr&#10;jWoVR7RpCdMT1VMzjTMKnLMrg4urk5fXpq6tyVhdmzmvNGVNB3LD8S9WTfx8Ze/2Ba2rpzUumtS8&#10;Yd68qqySad0zTh2+9MXuYwP9M+sbWttaWoG9ibVl1VnJwF6mz14Yh5hXFOctjfd45Rw1OczKJQZV&#10;PKgEnTDTrStIDhamx5VnJdbkJTfkJdXnxdVlx9RkBitSfc0FicumtM/srgGxnBoxn4qxqoXr5k3a&#10;smTKO8unr583ccGkxmltZVNbyoY6qqDROrmxuKcqD96kJCmQF+MqjPeWpQSBwLIUX2lqoDQ9Ji/B&#10;H2PXmZV8nYThNkqTfIbcWOvaOd3Xj+xAbiv49cdPzux6eOaLe2cOXTm6f/mMGV21LbMHps/onzxr&#10;St+R/TtePTv37P7Rl/cOfv/oxOtbh4G91zePvb5z4un1L9/cOfry2t6/3j3w8vyHh7ZMOroNzEOG&#10;tKCdnMgwztWtKHvokJaPl3TuWDRs3vzW7fPbobbN70CP7f0jewDe8ultS6e2IOYNs7d0SvuigbYV&#10;03tQ9vrrSrRsooKK03FpAiKOTySAamg35gh+IwXLYQV0kMuv2GNgo2hREcAeBD4wDzd+AnInSDJV&#10;KZa6rfYp/YMtleUmFs7NiQT2kBoe1QLsxYpwCRJ8moqaq2eg7BUaWIVGJrCXICUkK8jdyabWGDmw&#10;1xQtqY2WV8Wb4BupLsq220x4PJZOIwnYVCmb6DNJsmIthQk2aPRUxFrKvKpyp6zWJW/2qduD+vYY&#10;Y1uCtSHeUhI0JjvkHj3PoGCLBWxgDwKWSqXS6/UWi8XucDldHoPFDvIVlVevWPv2qre3FZTXGh2+&#10;QGIaJDxDdII+EK/zx+m8MRp3UOOMVjsCaqtPZfGqzB6F0SXXOWRau0RtFattI+wBgcAehy+TSFVW&#10;s62soEAt5OtFnNq89GltNVOay2d31i2c0rNkwXyH061QqnkCPp6Iq26o2n943weffdA3ZdKiFUtO&#10;Xb5w8ebto6cunLt+79z1B1fuP73y6NHpW9cvP7p//enTM9dvnr12+9bD17cevLly/UVGZl11xeSS&#10;wn6HKS/aWaEQJNo0mWCeSeo0il1gHpRR4jBL7HapNc7oiteZMsz66mh7V7JrIMMxlOucX+xe05Sw&#10;vjlpY0vi5saETfUxkPaAva2NKe92FC4qT1reWjq7uay+IHP+jKk7duxYvHzV/cdv/vrTTzfuPC2r&#10;bMBgSUjUU6o1EpGKw9RwaWo6QUVGBmCnmmX5bn2OU5HnlpXEaNKdkryQqbEwKcGlZ+In0AmRJAyG&#10;gMOTicjp5OiQE1AK7Zz8p/VL6n5Zv8XeyHvClE5DAgaDziHTWVPmLDxy4fLXN26fuX3vxvM3wN6F&#10;hy8g7QEeUGDe2YevRtj7+v6rX3VyHr9xf//ZqzsPn/yfsrdq5bqcxNjikL0h0Y4e20M7Oav8mlKv&#10;osTGr3Swe2MkAN6SAvOcXN0Hk/LWdudMrUnbsXERsHf57n0A7zfZSw4bl48nVDGYZSRKHp6cRqQl&#10;sLgBmdymU0t1Sq5SirIHhVKHnqsAekHyA9IANsAP7dVEAxw8hJVhHmSC+RH2Rg7vjbAHM8AebPex&#10;KXlHvr64/YNdmTmlRAqbzRZTKSwmjUuFLxhPpWApDBKNx+BIOUIFX8KmMql4MpuKDBONCAuHwKcz&#10;660+p9AoZxulkPaAPUh7YR7ReK8ozM6lG9hamzTap0/z6XPtmjyTJEfLy9RwgD2XhObWijxmjUEh&#10;Y5PouDEY/GgcZQyBMY4giCBqyTQ3hxUnZKaIKBl8XLmC0qSjd+iozVJMA29CI2dsE2tMDf3PNfzR&#10;1cIxHTLMZD1tUENrF0bV8cKqpdhkxp9DrLcC3DExovBUJSlfxyg38MqNwjwNp9gmbojRdGXbB8qD&#10;M5tS53eXLuxv2rxoUUlKXm9j3/H9Z/fuOjqpb6ixoa2/p3dqRyuwV5Odkh/nB/OG79IZi7KXYJJ7&#10;JNBG4UQrucjYFg0/22soSA4VpCeU5STXFaW1lKQ3FybX58RWZ0Sj7C2e3Dqjs6YsI95rVkEgAPZW&#10;zerdunTqR+vnfbBm9vp5/QsHmub01EEBfpPqC9tKMirTQ2BeTtBRlOCrSANBQ6XJ3tJkf3km0s+Z&#10;4DYBeyoBzamXxjq18S7V/P6Gs1+8d+PIjsendj04tfv+WWDvwM/s1TXNmjRt+sS+ocm9n3/89vOH&#10;p54/OAbsffvg2Ktbh//y8MyrG8df3T7+7MaBb+8dh7T3w619ry9+dPzdqV+9P+WX7O1f2w7s7V7V&#10;umtFKzqkBaLehwuHzZvX8s68NiiIeuixvbUzmkbYm9yYA6F2xYz2YfOal05tg8AH5kHNm9i0dErn&#10;zM76oY66poI0SHs6NkXLofLwGIBtpFD2mFGRaKHsoYM8AcXhcxuiRgpljxIZgbIXNWYsBUcgYXA8&#10;Bgv2fX1dE9trqoxMLHLqAjfKy8N4OZFQ0cP9nEkyYroaOVcdObxnZAN7kPaAwEQZMUVJ6Ukxt8Uq&#10;Ksx0YK8moKiMMwcMYpNaSiIRIqIiuVw2h02j4sbx6ZFaCdmuYcVaJOkORa5NUmyTVDnlTV5VR9DU&#10;FjI1xZqrQsYcrzrOKrar2Vo5E2VPJpOp1WpgDxlzaLFZrHaXDwl8RpsrJTO3prkzNiVLabB541L1&#10;vliNN0btCancQbUrWunwK20+KDBPafYoTW65wfmzeSqLUGnhK61sqZEjMwhVZqFUBz9/kVih1xpK&#10;8/NdJoNDq6zITu1vqpzUAM2vqjmTOhtqalVqPexXlGoVhoC3umzrtqz7aPdHEwf7F6xcdurypYu3&#10;7xw9c/H8jYcXbjy+/vDVtSdPv7px/cK9+zeePT97487pa3fAvPtP//buewd8vryK0v6s1FatLMFn&#10;K5bz4yyqFIPEZZRYjRKbQWxH2BPDQ4dJYnUr7T6lKc3qaExJmFqSMbsidVZZ/Jzy0Mqm1HWtaRvb&#10;07e0pW1tTtrakLC1PmlbQ8qW5pxV9dkr20r6SjPibXq32eh2ukRSVXff9Gev/jZ/0eqwMLxMqlYp&#10;1GGjx7qNBgWLLiFj5ORIr5RdFDC3ZobaMkP1SY5suzDDwS8MadpKEoA9q5JLCBtNwUfhsFEEAglM&#10;Qru+YAb0wmFJKF3/WChvv1X/lD204M1HhrRA2iurb/lw34ETV28cv3L96pOXlx89P3P3ybXn36Ls&#10;gXlQKHhoQcgD87568Oro7afHbjw8eu3uvjNXPj14/H/K3uJFy9NjAoXRVmAPtAP26jwy8A89gQHY&#10;q3Hz+uPls3O0C3MNMN3ckbqkKbm/LP7DtxfeuX390p175x68OvPom3/OXh6VXEpllBKp5QRaMYGe&#10;S2KnMYWxUpVTpYXtjK+Q8vl8JFrR6IhSw3qh/unVGpiiD+EpoA6QQ2FD+zyhQEGYB/lgCquh/qHs&#10;wfqwUCpRcmVad0LmlYevvvvPn975eK/TG8cVKKlULpnEoJOYNDyNGkWmY0gSOs+p0se7/QquGIhi&#10;k6g0AokQiREJhNGhQHJmqiXaIXPpaSYxxsgPt3DDnIJwnwTvl+NVdL6KYzZKYmzKTKsqWy/OUHBS&#10;FAxgzy2l29V8g1zAYzAw4zET/hwR+RaWMoFMHosljolgjA8T46IMdIKbS4rh49OlhBIVpUZFrhZH&#10;1PLGNvLGNDH/VEn5fTnrzxX8Ma1SbL+G1qeit4mJtUJ8hYycLcXHC6NcnPEWxlgHY5yHGRZkhAcZ&#10;kQEW1sOO9PEi45WEPK+gMdPWX502rbVyUn29X++sLaw/svfUgT0npgzMbKhr7m5tnd3XM62tvqO8&#10;oDYntSE3rb0kt60oszYzoTE7oSolujzeXRS0pVgUfjkb2MvxGTNjPFmJwaKM+Jr8tNaSLGAPol5J&#10;oguqKT9h+bTOBYPt3XWllflpyUF3UUbcspnda+b2blgwsH7+pBVDXfP6G6a1V0xqLOpvKO6szKnN&#10;SSpM8GUHXVBFidGV6bFV6dElyW6QryIrFgJfktdiVYvUQoZHL49zGuIc2pmd1ad3bb9x+NPHX+99&#10;cHLnvTN775398srRfStmTu+ta5zVPzitu3dGf/cHm5c+vn381cPjwN43kPluHvrLw3Mvrh97c/fk&#10;i1uHgL0nF3d+f/OLby5/cvL96cAeOqTl8NudB9e371vTtndVy66VLTuXt3y6rBONeu/Pb0HMm9u8&#10;dU7LtrmtEPXentm0EelAbgT8hlpyUfbWzu6CtAfsQSFXoJ7eMRz1WhZOal02tQvMm9PTBLrbpWwj&#10;jy6lYDlY5GAeFPA2kvZG2IOChWAeyAcrwFMoeFw8BqZMHIaOiQT2IPBRojCRo8eAefiIKAaJIheK&#10;e9q7exrrDQyMkxUBgQ8pVriHHRHgRkLgS5aTgD1Ieyh7UCUWTrGVl6IgpyopkPaAvWobqyUkq/DJ&#10;CgMas5SllPC4fA6dy4YdIxYXTiVFaBQcKmmcjI/36Plpbk2RX1fl0zX4dC3Rho6guS1kbggZy6L1&#10;mR5lyCK0ahD2JEKORCwE9iDtabVakM9gNEPZXN7o2AS9xaE2WIKJ6f64FJ3VbQXz3EGlK6hwRiNl&#10;88utPoXVJ0fM8ypMHoXBLdM5pWq7WGkVKSxCuVmgMHOlBiiB3CiQaHlChVCE3Ji6rKi4origODM9&#10;Lzm+LDu1uSyvr6FyWk+Hy+EUSxQEClWhUYtkUiqLVlZbtu/IvonTBhauWn7m6hXYwR07e+nCrccX&#10;bj259vjNpYdPjl27dvbO/WuPX56/+QgW3nn04637PzY2TcvPb09PqXfbcizaNKc+0yBLNMpiDGKr&#10;UWwyiC2IfBKHXuyEAgLNUptZqPcpDTkeT0NqXGdOXG9ezOSC4JLmjJVtWZs6c7d25mxrT9/WlLKt&#10;IRnS3pqq5NUNOW2JzniNMKBTGZVyuVThcAQEIl1ldXtOfgWTKSThaTwmV8RkmeRSPiFKRsYEVPzK&#10;RG9XXkJrRqA5zddTECoLqoIKXEmcDthzqNmUyD9zqFgGhYjD4fDI6E06hcpC2SMCexjiiHO/ql85&#10;96v6R/ZQ+eCdafARU1lo4KOzeQWVdaveee/Y5WtfXb+FXpwM2Lv67JtzD19AgXlnHrxEwUMuwnnv&#10;5Qh7R249OXLt/uErt/eeuvTxl0f/p+zNm7soOeDJ85nqE2xo2kMvTgZpr9ApgR9CvU84kKicmaWe&#10;m6kZylSta4qfUxXqLgwCe/fu3rx4+y563t4/Z69KIKxl8cG8KjyzgsAuIfHz2fJkscYn12sVGqlM&#10;IeAh7EG0Qnss0fSmksmBPfRyZWjPJwgHT8ESSIHAIczDEhAObIPpL2MfaiQUskSm4mssElvgnT1H&#10;vvvpp5uPv2noHGDxlGFhxKhIEhFDpkSSkIunRBI1bHGyw1eRnmtXGUXwyyZQQD4elWEzmTMy0rIL&#10;crwJAaXXRDdLgL0wM2ecjRvmFVOD6nAJlcwni0Q0h0aQoBUlytnxQkqMgOTi4i1CsoZP49GJmPCI&#10;sX8eP+7PkZFjiCwSl4GjkSJwhAlh5PAJXFyYmo6xcZAOqGRxVK44qoA/tpI3plk0to0/uo75x2LG&#10;Hyv5E9oUhH4to1/L6lIymhSMKhWz1MTPsfDTzLwkIzdRx01Wc9KVnAwVN1nJjZczEpTUdDO7JEbZ&#10;kO1sL4qHUJXp96tYkqq8mq++PHviwOk5M+Y11zU11Vb1N9f21ZW3luRWZwFgSY156fXZSRUpoZI4&#10;d3miry4tCFUcsmc6tcXRloas+PykYF5qXElWYn1RZntlXkdFdkNeQmWavyo90FGWsWbOpBWzJg31&#10;tkxsqa7Iz2iuzF+3cPKKmZ2g3fSOioGmou7q7Kai5KqsUFNRak1OfHFSIDvoyPDbgb2CeH9pSrAs&#10;2VuU6CxL8VVnx5WkhYA9l1ZqlPOiLZr0gDMz4Jg3seXM7vduH9755Kt9d49+dv/U7rtn9l47tmfV&#10;0NSJdfVz+gamd3VN62l7e8XQ/RsHXz86Aey9vnv4xY2DwN7za0eBvZe3D39z99jjC59B2vv2yqeH&#10;tkzavar56Kben89eWNf2S/Y+WdqBRr335jVvm9MEtWV2MxREvQ1DjW/PbvsVe5D2lk9vG456Lcgw&#10;zmntC/qbZnXVzOqqWz6te25v85LBLoi2NglLz6FyosYBe0Ddr/o20SVgHjrIBcAb6QgF8EaKhcdC&#10;4KNGRQJ7VAx2hD3IfAIWp7Olo6+lSU+PsjPCIPAhxQyD8nMignwMpL00FTVHR883ssC8YhOnzMYr&#10;d4rAQpCvPV7XHpLXu3htsapipzDJwlfxSERcxLjwMBydxhEJBFK+RMKRSBgE3BghD+82iTP8+pKA&#10;qcJvqPZo6z2aVr+hKWCoC5pKA4ZMjzraIrZo2WoFUy7hy6RiYE+hUIB8Go1GqzPo9EaZSuv2B13+&#10;EAQ+ZyAO5LP7YjRWj8oZkDuQktkR85CyeJEyuqEQ87QOicr2s3kyExRfZuBJ9WCeQKziCWXIXciE&#10;4vTklPbGxtrS4pDTnuB3NZTmD3Y2z50yWafRyxVaiB08kVit10USMFqz/tP9O/tnDC5Zu+rs9RuX&#10;794/dv7qCHsX7j85efPu+XuPL8F++faTG4++vfngx5NnHkSHiurrZ/hcuRp5rMecZZDHmVWJOolX&#10;LzSYRFqQ7+/suXUil1botCn8OoFRw5HbJYqQTp3uMJTHOloyfdPK4+fVJq1sydjYnr2lLX1rc8qW&#10;hqQtDcnLSmIXlSflm0QOLinFZfPb7BqVPjEx02j2S+Vmnc6lUhqhHc9ncnUSKY9MlNKIIYMSfrAD&#10;FdkQ9Ur82uoYU09uoMgvjVERmnI8XRVJCnYkPuxfBWxqZMR4AoFAJNFIZAaZwgSfENhwZPxvpz0U&#10;tn+s/5Y9NPOBfBy2gCeSTp41f9nmbV/fuH31yfMrj1/cffPDufvPLqDmPXgO5p2+/2LEPJQ9MO/k&#10;/ZeHbz4+fPXeocu3Pv/qwo59h/+n7M2aOS/e48hy6WpizaAdyh7EvppoHbAHaa8pWjKYrJ6RoRxK&#10;kU9Nla2qCw2V+Tvy/B9tWvzg/u0Lt+6cuvPsN9mrYPOqaTwwrw7HqcPzaynSMrYmS2SIkRnMMr1K&#10;qhbzRBD16GQKQIUyBsiBbVAAHkx1KjXMoKpplSr0IWQ7WHOk0NiHRkOYH2FPolBTxRqaxt48bcHZ&#10;+y+/vv5ocM4yOk8RgaGSCUwKlkqNJNEjyWISyynTZPtiqzPyYm1eBVvEJVLFDI5BqkwIxuTlZidn&#10;pDhCbpldSzUICSZhlJU/3sqd4BaSA+oIKR3LIjDZBIOYFS3jRvOpfibOzYoy0cI1zCghJYoQFTZ2&#10;9Lgxb4WHjyNhI+g0Mgdp79AYZCKJhIuiEML41Cg1Gzn3PSjCJIvCMnmjS/ijG6Vj2yRjG7h/LqD/&#10;sZwf1qIg9agZPWpOu4pdr+SUqTg+elhQSk61SXID2vyAodCrL3XrKz3mttSYxuRAS7p3YkncrJbs&#10;BRPL5vZWQchIsNmAvcrsqt3v79ux7ZOJnX0VJaVledlFqfFlqXGFCdHpPnuK05Tusaa7TUk2bUgr&#10;itVLIOfleAzQJsr3myvinPWZcSXp8flp8QVpsRXZSY3FGW1lmRD4arNja7Jiuiqy1s4dAPZm9bUN&#10;dNRXFWY1VuRvWzln46JByHnzJzXO6Kzqqy9oKUkH8ArivTkhZ7rPkuI2pnos4FlOyJ0f5ymKdwB7&#10;5al+YK8oJTrBbfIaFG6dIt5hLkqOKU+JXTlt4sW9H905vPvxyX23Dn18//TOu2c/v3bs89WzBifW&#10;1c3u65va0T6tq2nVvP57V/Z/8+gksPfqzqHnNw/9OMze6zsn0LT39NKuv9498ObSxx8taVg5MRVl&#10;Dzl7YV3bF6tb96xs3rmi+bNlzR8vaYeo98GC1nfnIuZtnd24eVYT1MZZzetnNAB7q6c1QOYbYW/F&#10;9FYwb+FAw+LBJjBv8WALxNOBhqKarLgZ7dWzuxuXTe0JGmQqBk5FJ7Ajx3JxCHKocChy8HCYNyTb&#10;0cLDoGAGzIPAN5z5EPB4BEiH/4s9CHyQ9sLfGk2MwgJ7gB+bSm9rbJ3U1qKjRQJ7EPiQYkwA9nzs&#10;8GheVKKUAKkuW4uctwfslVp4lU5htVeWpWNAEGwJKoG9Zp+oM0GbY2F7pGQRLZLDpomVcoFSEUkm&#10;jI0ciyeEU2gRFGqYREQG9lK9unyvodilLrMrqmzKWpeqzqOp9uuLA/r0YfZMaqZSRlfJRXLkBivI&#10;H7lcjsiH3HIMYU9jMDt9QV8oHsDzhBKhgD2lw4+a94/syQwuxDwNEvVQ8/hSI5gnlOrAPL5ExRcp&#10;+SK5gC/hcHhep6u2sqI4L9tjMabERDdVlrTXVXY1Nej1RlhHJFNSmSyRQkbnMmkcxsxFcyfPmrF0&#10;w5pzN25evf/w+IVrKHtXH72GnfLZB88uPnp1/u6Lc7de3H/xn1duf/Phpyfc3pysrBarMUWrjLHr&#10;kpUCr0EaQoaxCLRGodooNhglVoPEBUvUQpdK4DTK/RqBRclV6+BfLBDaJbxYoyLPr29IsfVmu2aW&#10;xSypTVpXn7SxPnFTXeKm2uQlRbHdceZsLbStJSkuB9IJotIrNVanO14sNUZG0nBYKrQoeAwOA4dX&#10;czk5QV9HSe7k6sKmjFB1gr09K9CZFagMapMNlHyfsCXfW5ps1QkJPFoEh04cO+4tEplKoNAJw7dK&#10;IBJANRqkPWTow/+u3UiNOPer+q/ZQ0GFp2AfyOdBzFZ/vPcAsHf61t27b747e+fh7VffXXr86vSd&#10;x2DeCHsoeCfvvoA6ducZsHfi3otDNx4dunL3wMUbu06c+2Dvwf8pezOH5sa6bOl2dWXQUOGSokNa&#10;6qM1dSFDkUtaahe0xoB2WgBvSrxoIFG0sjY4rdjTnuv7ZMuyRw/vAntf3376m+wVECgVeFotltmI&#10;5TQThA1UeSVHlyc2xcnMNplBI9Wg7EEzAzIfqhewB7yhl+gE9gwaLYQ88AxdDuwh1zDjC8VcvoQH&#10;jU4hTFH8RthjMdhsJkfIF4GbRLZEavaVtfTuPHzq471Hps9dKpLq5DINbCICOoeNowqIFD1HENQZ&#10;snyBotikFHe0hisRkphqvthjtOYkpxTkZAdj/Hqnka+XUDUcmllItgkiLZxIG5filhEUbBwbubGG&#10;XMyyyHkmAUXPxEBJSBOE5HAGPjxqwlhgb8J4LDaKQSJww8ORW1VBumdwuBQalUzBMxgEMZdoltF8&#10;cmqslJDMD8sTjK+SRtRJxlfz3som/76YG9Ygw7fJKVBNclqljJYnpSnGjLIyo5KtisI4R2m8qzhg&#10;LfEYS91GlL2mdF9/acL8juJVU5uQwZOT29O9bj1flBeXsWzmoum9k/NSM1JigikhX4LTkua1pbgt&#10;QaPKoxT51BIoj0LoUfCtQoaFS3VJmNEqUYxODAqGjPK8xBDyKq8zOeDKT4guy4gvy4iFlFaY6IEA&#10;t2Kod+XMiQsGO+cNdvTUlw20VQ11Vc3prV4wqX5eX/201vKOsqyKtJj8WDcQm2Q3xNt0UMkuM6AL&#10;8mUGbLmxjoIEZ0VGqDI7oSApOt5pCBhVQYsaaKzJSmjOTdo0e9L1Lz++d2TX4xOf3zzwwb1Tn949&#10;u+va8d3/O3stS2f23rn4M3svbx98fv3AXx6eeXb1yIubR5/fOIIe2/u3+4denv9w4/SigVLLEYS9&#10;nuHLknXtWd2xa1XHJys6Pl7W/eHi7vcX9bw7r3Pb3PYts1s3z2pBDunNbnt7ZsvaGU0bZrWOsFcS&#10;p5vSmLV0sBn+s/P76xdNalg62Aq/uqnNJd0VWQEtv6UgdUpz5aKBDiOPzsWMl1FxXFwE8MbEIWNV&#10;kOuthIfRMcN9nkQ8xDuEtLAJ5PAJyCE9Il5IJglpFFifQ8SCgmwC7pfskSIiw/78FjKwJTycFIFh&#10;kCit9Y39rc1aapSFHmFnYeysSAcD5Pu5nzNe8r8uRV1kYkHUq3aL6/2yXAM9WYZpDMpaQoqmaFl7&#10;sinVyDFxcBoRk06GREDGU+hYIonFYUplAg6HxOcSNEpGwC5LD2jz/Noin7Lcp64NaEuc0hKPvDig&#10;zovWpXg0XotYp2bJJHSVUiKXI+aJJGJEPqVCrdEBezaXG+wx2pzB+CSzw2NwuL3BOKPLr7SDedHD&#10;BewF0E5OKMQ8PRL1xOrhqKf4X+aJZHqBVM0TD5snVsCOgcXked2+qorqwty8mIAfftGVxcWJoRBY&#10;CHgQKUyt0QKBj8XjK3Q6EoOWW1Y8Zc7s5W9vuHDr9tV7j1H2zt98dOXhy4sPnl559ur6s28g6l24&#10;+eLR658uXnu5bsPO2NhSiynJrE+yGZK0Er+cawPe9GKnlq/TC3V/T3surditErkUAoeIZZSwDWqB&#10;wSAxaAVyBZOD3CRBysvy6MrjTO3Z3qll8fOrU5fWpq2qS19dnzm3JDFVQfMLafEGhVkqcphMwVC8&#10;1mCXy408nkIsUillWiFLyKMygg57Z3XVnJ6OpYO93aVZqWZZdbxzzeSGedA+1bPiDMzqTHeaV80n&#10;jWXgxnJpODoFT6NRKFQ6kYqYR0A6MEEvKrBH+jtd/+eFXMyMQCEQqVAQH6F+yR5MUReBPZFQplAb&#10;zt64s+jtrSeu3oKcd/zK7WvPv7367Nuvgb37L4fNQ7s3X0OdvAvavTp258UIewcv3wH2Pj9x9sM9&#10;+0fYW71wxsZF0zbO6UeuRj2rZ0F/09wpPStXLNuxax+w99kxhL3j567PnDErzmlOsysr/JpSp7gx&#10;oKr3KRqC2toYI8Keg98WqwD2BpNkA3GC/njBirrg1GJfW67/k60rHj2+d/7WvZO3Ie19d+7RP2Ov&#10;nEytwlJqI8nVE8j1GHY9RVLGUaXxNB6eSiNUSsUKYA+SGbAHgY//99MYUPbQLk2YwkIwD6ZI/pOp&#10;FCLkYp5SDl/G5Sn4Aigpn6+WIhGQy+Aw6Sw2iw9NCYASnmEyBA67v7amaf6cxYsXLuts6Qh5o8Us&#10;toTFlrIYChZTw2VYxXyfVhZv06e6nRneUNDotMt0bo0xwRPITEhMT06ITwjCj0ig5vI0bLaOTdcz&#10;KQY62Uin6pg8tYjCZURQMBHUqCh6BJYVwRAQJQr4F1AJUePH/+lfx7/1VvjYsPHjIsOgkUzmUKlc&#10;KAqdB0Vm8Ig0FmxtZDJZxGWquFSbgBoSUtMllEIZuVxGqpaRMulj8lhjK4URbWpil57arCSUiLAZ&#10;Aqw27F8N5KgYgzLT50i2G/K8tras+N7cpLbMUHdewkBp6vTanLktxUt769ZO79o0d7AqLb4qPbkq&#10;I60yK708PT03Pi7J44y2gDr6OLPWr5M7FUKziG0SsqwSrkMusMv4MANLoCwiHkz1PLqKTTNLJV6j&#10;McbhcGq18AFySQQFl2lTS1MDjqbSnGXTu7cumb56qHtaS/HEyrSJlSlLJtUunFQzp6dySlNhZ3Fa&#10;ZVIw02tLMOuCWlW0Ru1XqwI6TYxJl+S2ZQbduQmB/KRgQXKoPCupOi+tKCWU5DHHmpUJVnlFkifF&#10;Kp1am3n647U3v9x+fe+mR0c+uHf03VsnPrh7fveN0/vWLhjqrq+f3tM/qbV9sLN9yaz+y1/t+v7J&#10;6Wc3v3h2fe93945+f+fYNzeOfXPvzOs7p17ePPrNzYM/3t7/7Mx7R7YNbJiSc2LbpM+WNHy6tOXA&#10;lmlfbhn6fMOM95cNrJrWsmXBpI1zJ66Z1r55/sRP1s7eNG/i8gFwruvt2Z1LJ1WvndG8ZnoTZL6F&#10;vWWN2e7Bugz4j2f69LM6q+CHt3ygCX54faVpmXaVgjC+OjU4s72uNivZpZAoWXQBiUQeP56JxTJw&#10;WAYGQ8di0Ck9KooGOS8ykonHwRJi2ARqRASXTOKRSCAcl0hkAXg4HIuA55CIUMi56lGR8BJYkxQe&#10;RsFE4scjp/ElBqLn9PepKTgjDWuh461MnIUWZWVEOpmRXk5Upo6VZ+KkKUipCnyxmVVsYZSYGc1B&#10;abWXFcv/Y2OspDogbU625Dpk0Woe8tVzOCImB7mRJJXNgVYbi81nMgVMspAVGeOUpgVVCS5huk+c&#10;HRBmuLnZfn5BrKw0RZ8ZUhZnuFITrFo1R6MRCEUsiUwokQF3MqlSoVAp5WqVQqOGMlotBovV6nRB&#10;+YIhq9stlitMLi84J7ZGSyzRYotPZPILTR6x0SMyuMUGp0jvEGttIo1VpLYIVUaB0iSQ/9y3CTUc&#10;9ZQ8oQIK9gOw/1CpDQ6nLy4+OSk5PeCP0agNbI4A9iiwXxGK5MgeRSDmCCVckZQjkb29/b09h44c&#10;Pn32+sPHJ85fOX7u8qu//edXl69fefDg2qNHl24/uPf821MX7tx++N133/80b85GpzXFbkq0qOMM&#10;Mj/YphMh5hkkDovCY1Y4oQxyl07qUIsdKpFdKbQpBFb4wSlFJoXQqBDoZTy1hCOXcoRCBtms5Kf4&#10;zOXpwc6yjGkNRVNrcnuLU6JVnICK69WIvCaNx242m43wAXIEQiaDy+eKhBABmFwWhSbjcfxWc35i&#10;3OyJ7S3F2fkhR2Wyb3ZbxdrpHTPqCwpD1vqirNTYoE4pZdPIkMgoJDIUkYicS0em/BzFUJnQ0DbS&#10;LYnShdo2kuR+VYAclkBFbj8LOYDCJFFZMCXDDJkBmsK3ADPwUUOUhP2hxewEttsHpk9Zshq5Sfqt&#10;R5Chz9x/Bvnp+M1HAN5wyHsN1J24+/r4nVdQR+++OnTr+bH7r47ee3nw+sMDl24fOH/982Onduz5&#10;Ys3GjUuXLl4yf/bqRbPfXjJ7w4Ipa2dPWjdnYNbE1nlTB9esWffR7gPA3ucnr+09fvnQyfM9He3p&#10;0Y4Cnx4aZ6VOYUNIWe4WV/mVVUFtpU9VYuc1BsTT0nQDCZJJsfwFBZa1LUkDBd62gtCpQ7svX792&#10;/t7Tr+5/c/w+crf3cw9ewb/5wiPkstQwAw9HFWEwZWHYqjBcM44J7JVhOblUcRJP7ZNotTKtRKwQ&#10;CZDz8xjDV9cUcnnoSetQIBzKHsz8kj2dVKUSIuxJ2Dw5rD/MnpzHh9iHXNWaL+awuMhIISYPXgG/&#10;poAzkBRIyE3JLM0pLEzLivcE9GIp7DuGu4zwQgpORido+TSbghvQy2PN+kSby6M2W8Rqu0IbsjuT&#10;g6GEUMDvc8qUAomKJ9JyRXquyMIT2wQyp1jpUmiMasihZAEdI6BECInjBXishMJQsDkSJpEQFT72&#10;ragxY6MmRIaHYcIwJCyJQSKxyFBkNpnGJ9MFZJaIjuxPhEKhWCHgGXgsF58RK6CnixkFckaZkp5C&#10;HZNBG13KHdukxHQbSa06QqkkMpUb7qKEmWm4RIuxpSB/qLVh5WDPqv7WaVU5zWm+tszovqKkmXUF&#10;iztrV0xsWtbbtKCrrjU/pT47qSottiQxWBDrz4p2JTlNsRatTyWGYOeQsM0CJqQQE59hFXHAPKOA&#10;qecibQINlwWlZDMkNDJ8YjIG3SASOZQaE6RxFptDInOpZDGboRZwsmK9M3sb3lk+tG3RwJL+qim1&#10;ab2lcf1VyZPrMme0FA61lkypLewozKxOji8KBjLsrmSrPc5kDhmNQbMhzm5J8tohQabFBuJ9ztSg&#10;LzcpBij16KTRRklu0FKV6imLty7vr774+cabX267tm/jw6Pv3Tmy/drx9+5c+Pz2uYNrF8/qrm+c&#10;0tXf19I1ubNj0VD/uRM7v3t86tmN/c9vfPHDvcPf3z787Y0jb26fenXr9IsbR4C9v9079O2VTy/u&#10;mv/Z8obPVzQd2Trp0OYpW+Y0zGrJbS+MyfIb7BKaQ8JELpkWsjbmJSya1LRx/sC6mV3rZnYi/g02&#10;rJ+JnB+ybqh5bmdRXZp1YkVif3VWlt84s7V81dSO2c0lS3pq+0vSykPWOLWgIsFXmxYXY1TLqWQh&#10;mSym0DkEEh2LQ6j7hyJHhMMUxQxU41HIULAEnGMTCWAeTFH2QEdYDdb5mb3ICPz4cbBmyOnoa2xQ&#10;UvB6GtHMIFqYBNhgLAyMk4nxcKNSVfQsPTNFRkiURObraYUmWpGR0uAX1HjpsfzfA3tVAWldkjXV&#10;pnDJBSoWSwE/KDqXR+FACRlcZJNlMAV0koyLifdK0mNViT5hZow4N1GSEcPPjhfkpSgLMrQp8eqS&#10;gkBqikumYEkVXGBFJBeLZFKxXCZRyGHHLfuFfFA6k9Fst7n9PqvTAQ9NLo/M4hVbQ2JzAOoX7CHm&#10;/YI90zB7BoQ9qfof2eMK5EKJGh7CcrFMK1cZZUoDLGHzpLBTEUuUsK+AVjJvuLgipOYvX3XgxNdn&#10;r9+88ejJqSvXTl68/Oib705du3bryeNrD+5/ffHKnccv33z/06WrT9au/igtpcppSbYZEyyqELA3&#10;fADPgZ6uoBPZtBI7gKeXOWEGqJPyDCK2Vi4wSYUmmciMFsyL+QYRXwV7QiGPqZUJHHpFvNeSE+/L&#10;ifOm+Kx2pcChFjm0cqdJYzHrtXoNfIxsvoDN5gp4QiEfuf82k0zm0SgakcCpU6X47YluU1GCb3J9&#10;yaJJzbPaKtoLk8vTYrpbW4PRcRAMQClgDIclgWFcjhDlDaHr/5o9LImGpzAI1J/ZgwIFATw6g4sn&#10;UFlsAYPOjYokCPhSndFR0tjZNXPh6TvPoC4+/gZC3uXnP1548t3PCe/eGzDvxN1vjt95c+TOa6iD&#10;t58fuffqyN0XB649APa+PHd199GvP/x879q3EfYWz5u1auGsdUtmr5k/fc3syavmTJk5sWPutClr&#10;Vm/4aPchAG/vCWDv4pGTZ3s7WjMDtqKAvtQrK3OJGmLUwF51QFUZrRlhb3q6AdgbiBPNLwT2khH2&#10;CuNOHfn88s2bZ+89PfHgu2MPvj1z/5t/wl4ZAVeJJ9bhqe1UXjWWkRtBTSWyEwRKv8qoVetEMrlE&#10;JIaQh56QIOYLENhUavQAHpiHsoeekAfsAYRaiRw2Xoh6wB7gJ0faciKYClgcuVCslCj4XAGFhHxb&#10;cpna5fC21LbUFlfnpWYlBmL9NqddZzQplDqJmI6JpGPCmbhIPgkjoePVPKpJzLHJRR6NHszTciQm&#10;scJjMEU7nG6b2WTUKFUSiUogUHBZUjpDSqFLKVQZmSGjS+UiLp9D4lJxAko4Hz+WEzGBHUkSENmw&#10;IREjsePHQtMbH4HFRBEicBQMkU6jsqkUFtIConIg7VHYQjpPwob/kUwhFwrVXJaeTXGyyXECaqaU&#10;VaRkJdHGpFLfymX8qVo0vlNP6DRRKuTYFE6YBTfGxaXWpiaumz1jz+b1h7dv/GTJzIXNJZDzevLj&#10;u/MTp1blLOmqW9nXvKCjerCmoKMgpT4zrjjWleExJ9t18RZtrEkdY0CuuukV01wCspVLtHAIZi7J&#10;yqNZBHQDh6plUdQsMiQ8FZuhYNKEZAJyYAmLFZJJSjZbzecreFwRg84k4iHrksLGWhWCuoLUpVPa&#10;tyyavH5m+5zWfGAP/JvdUTypJhN+dY3ZCU3Zqa25me1F+fWZ2ZWpaYWxcRk+X6LLHu+wxrsscW4r&#10;sJcQ7YYpsJfoc7i00hibFn6uFWmB3qrsD1fPvnLww8sHPrj85bu3j39y/egHV469f/finnsXj6xf&#10;Mq+rrmmgvbe3qQPYmz+t99SRj988OPn85pcvb+3//u6h724d+pm9218De6+vf/nj7S+/u/rZjf3L&#10;D26auHtV6/lP5n6ytK0uWRdUkNxSgoEdKcWPEUb92cwl6BhRWnpkjs8wrbF49fT2LQv6tsybuHpa&#10;88Y5HZD21s9sWdBTWp/p7KtMmt5cVJ8Tt7ivce2MbmBvbmvZ9Jq83sLkspAj32+NNyj0HJqIgAP2&#10;JFSGiMb4LfbAMHSIJuofyh4IB7FvhD2YH2EPVkPZgxlgD5bYtZqyjPTfYi9FScsxslPlRJS9IjO9&#10;2ESt9/FrfQxgryFGDOzVJJjjDSKLkC2j0cR0toDKRtij84RsvpDNBfZ4dKJGTkmIUaYn6ZJipHlp&#10;6uJsbX6aIj9DXpChyU3XpCZoKsvj0zN8QjFVIGYIZdA4FQmlkhH5gD1UPnRepdMCezaX02Axa40G&#10;jcUmNblBO7QAPKT0SNST6BwSnR3YE/4c9Qx8hf6/YE+q0MNDJkdMZwlZXAksgXVAPggfsGtBSyBG&#10;9iVgHkcoLa1t2PXloav3H16+e//MtRunr16/+eTZhdt3rz14CPnv4o17V24/fvbq37Zu/9ztTNNp&#10;gjZDkkWXYFbG6KW+X7KnEVh0YotBatNJbRqxRcE3iFlqPkMB+EHbEpVPLrb8HT89G/I0jQq/Kcj0&#10;MjbdqhDZFWK9gGmWcC1KsV2ntCCD/ZSQmLmQnXlCSN1cLp/HEyAnldAZLAoF5BPSqVwSTitgFSRF&#10;z+tDLonXXZ7TmJvUU11cW16u1RgjI3CgFIvJA/bwOLKAL0Fhg4W/NA8e/t+nPZQ9MA+9LTuFyoLP&#10;HHaAWBw5EJtcWNfWMWM+mHf23gvkuid3ngF7V178BWVv2DyIem+O3UbMgzpw69nhuy8P33n+5dX7&#10;X168tf/slV1Hvvpg9541G97+FXurZw0Ae0O97Sh7O3Yd3HPs0p7jV4G9wyfO9LS3ZEXbS4LGcr8C&#10;wKsfTns10eqKgLrCqwT2mqIlMzKMkxOlI+wNFiHXVjxzbC/KHkS94w+/++fstfA47TxuF4ffQKRX&#10;YKl5WFoalRcnVLjVOrVaLVIoJBLkcmKc4WuMSYUigA3Mg7SHRj0oyH9gHhTMwMMR9sQsLkwBPCjw&#10;72f2xHIhR8Ag02HrUSs1Pqc3LSYl1h1yGqx6mRpeiMREFlvMZMF+gYZBTvhl4aO4JIyAihczSDIG&#10;VccXKZgCKY2t4AiMcoVVo9UpFDIRH2lX8ZBz3PE0XCQlAiqCGhZFjaQzyGQKnkDH47mEcC5mHDMs&#10;ghVO5uHI1HB81BjM6Lewo0cTwiIJOCLaDoKGFZpHiVSkQYSns0gsLo3NkyiUYki+TLqMQtBRcSBf&#10;vIiZpWClcqLS6aMzKH8oYv+pWRXVbaHVakjp/EgnZXyqUTalrmLTvJmb5854Z+7Uj5dM/2Bu/+r+&#10;Bsh5XXkJsKud01S2tLt+bmvFQEV2R15ifUp0vt+calUmmORQiWZFikmarGElKqixEmK0iOAVENx8&#10;op1LMLPxFh7ZyKXoOVQ9j27ks7U8tpJFRwIfEcfH44VEopzJ1ILTQoGQToNPkhA2hk/F+AzS+vyE&#10;JZObNs7tnd9d2l4YXDuzZX5PRXdZclmCK8OlT7LpUx3mdLcrLxjK9PtTXK54qzVkNsdYTXEOa4Lb&#10;muR3ZyXG5KckpMf4Qg5TyKZL8dvyk6LLMmLnT2479PHGS0d2ntn/wfmDH189vvvysY8vQua7sPfe&#10;haPrFs9tr67va+npbmib3Nk1a6Dz2P73Xt499uLWgVe3D35/58g31xH2Xt/6GurVjaOvru1/c/Xz&#10;Z+fev7hrAXJrvXWd+9Z1T68OeoTjVYTfGRnjrTycR0pHzlxUccE8btjvDSxMllcDee7tOT1rprUu&#10;nVS7dkbrsoGaVVMb5neXAHs95UnLBlqmtZRB1Ht7dt/CzqqhhsIpldnwdZRE25LNSo+UC4rouWwp&#10;nc4nkJHbEWOww5tiFKod0uE5XEAXYcJ4FD9Ajk+lQAFyKHVo1IN5KHgWZRJlD6bwQliiEQlDVstv&#10;sZeuYRbaBFkaWrIMU2Riljs4lQ52U7Sozs+M4f1LfUhUES2tjDMGlGwdmyqhUPhkOpfC5FA5fCZX&#10;zOWLuchAeQ6daDTzklKN6RmmpCRlYb6potRalK8vytVkp6uy0lRpSbr62tSs7Gi+mMIX0SFZCaRC&#10;gUT8S/nQzKfUatR6HbBnd7tMNivMQ+CT6QwSo0tg8KIlMrjR7k2ktDY06gk1P0c9YI8v04Bk/5Q9&#10;dCFKnUiqgfp5HYF0eNgA0pcklMAeQgHssQUSpdGybut2MA/Agzp349alu/dvPH567vqd6w+evvz+&#10;P46eurJxy2dllV1MutbvzTVpEozqeKMM2AvoReg1WdwGsd0ktRukVoMY8DNrhEY5XyfhqEE+CVsj&#10;4epBPtBOIbH+vUxS+KeyeAw8iRqFEVAoBpHQKBaoOEydgAurWjRKvQqJChwunwFfBURutgDpb2bx&#10;OBwetPhhXypgsQQM2L/glTxWss/RUp4/0FjZWVHQXprdU19u0GhBr4hwLOyC+DwxqAbswRQlbSTq&#10;jcD2P2IPCvLcP2WPyeLDU9BSgtgHHzX6sKWzr2fG/KlL14J5Z+4+BzZO3Hh05sHr0/dfnbyL1LB5&#10;r1D2Dt9+BfXlzaeH7rw4dPvZ/iv39l+4ue/M5Z2HT76/63Ngb8mSRYvmzly5YObaxbNWz5sG7K2c&#10;PQjszZk6uHrV+hH29hy7AOx1tTYBe6UhU2W0CsCrCyog8wF7ZT5luUcB7DUHpUOZpuFjewh7a5qT&#10;phQHespTzp/cf/X27f+GvR6psJvP7WRzKiLwFXhqKY2Ty5PEieVWuVyuVIgUMrEYOcEc2OOx2Ch7&#10;YBs6RfGD7RE9MwHt/9SIIdAJRBxocnLRSzFBwe9Qyhei41zAPyhYqJcpbVqDiM6FVir8YqF4VAYU&#10;m0Rl4AksIolFIsDuA7YPaFgx8VgGPpKOjRJS6VwilY0nC6lMBVcIPxF4Ky6TQSTg8IQoAhFDIGHh&#10;a6WyKAw+sskxqSQGlQBvyhBTyUIClhNB5ERxhSR81Fu4cX+I/OPvI//4B9y48WQ8gUCh4yDisdhM&#10;OoNKpRNJFHiIpdIJDJAP/icSDo/LopHZJKyYiNUwiEhvp5iZKSZnc8LTqH/Iov6+Rjyhy0xt0FOz&#10;RNhUGb3EZ5lSUzqro7G3NHt6TcH2mT37Vs/eMKV9TlNJT0ESsDdUVzCvpQx2u21ZMY2p/spYe55L&#10;k26WppkkMM2wyHKs4lw9I1dNzlIQMpXEDBUlVUWLk5L8IpJXSHYIKMPJj2kRc0xinkHI0/E5KgZy&#10;y0ouLgoyn4rP1UlEKgEPtIZPjxo5TkCKiLerpjaXbJw7cXZ7UVmCua8qFQo2l5a8hOJ4T7xZYxFy&#10;5VSynsvVcLhqNkfD4RiFQqdKHm3Sx9lN0SZtVsiX4nVA+DYI4XdrLUqNyYn31RVmbFgydHzfR18d&#10;+PTE/o9PH9517tieSyc+P3/0g5tnd988fWDlvKGWiprepq6u+taBjs5pvS0Hdm19evPIy9sH39w9&#10;/N3tw6+vHvj2xrEX146+vnXym9vH3tw4AOw9OfP+pd2Lv9w4ce+aznlN8ZkWqpM92smdYGVNMNIm&#10;WFhR0AiwC0gmNhbKyiNYuNhcn27xxJoVkxuX9CN3il/YW44k2vbC6lRbS34QwJs/ERSsXTHYtqCj&#10;srswqSbBBZ92ilEWUPDcEo5TJjAht4MhMSOxTCwe9m7okbkR9mA/BAXs4caNRQED4dC0B8jBdIQ9&#10;dCHKHqwJOQ/YgxfCFJ6VslkaHve32EtTM4odohwdMoCl0MiodPGqXdzGgLDWz47m/b4uJKkMystj&#10;jG4xXUUnipC/msIh09hUZIj88Ggy+AGyuSyiM1qVWuBMzbclZGgKy+xVte6iYlNeviY5UZyRoc7M&#10;MDc2ZmTnBAUSqkjKkmukAhH8SkUiiVgslaAH+WSQ8xRyjU6rNxpUGrXX77PYrAaTMSUt1WB1CHV2&#10;vt4j1LtG6h+7N4UKg0CuBfNQ9tDoBpECCkhDj/GzOUIeXwJL0C5NWMLlAR6i4ZFwCHvIcim4iLAH&#10;aQ9HYw4tWHzpzj2UPZg5e+PWracvL956ePnO01ff/7Ttgy9y8pscrnSZxBMXKtMpYqD0kqBOglx+&#10;c4Q9q9Jukpl0Ar2Co5KxFBKmXApTDsqeFthTiiwAnlJqU0ocSqlFIdJJeTI+lcsm0aUsnkmmsCgU&#10;0L5UcrlaMTyHDPTjc0Wwv6QxBQy2CJIr5FcKnQdL4L8DuU3AQ4b1iTgcpZCvl4rdJm1BcmxLeWFV&#10;bmqC3xUVFg5ogXnIkSA6h8ngAmzQakLR+hV74Nz/C/Yg1YFtkOcg2MEUZQ8IxOCh3STEk+gsrojK&#10;4Ipl6g3bPlj9zkeLNr136vbTE9cfghlf3Xry9d0Xx28+QdkD847dfgnmHb2FmAe1/8aTg7efH7z1&#10;dN/lu/vO3/ji9KXPDp14b+fu1es3LF688JfsrZo5Cdib0dM2e8rkVSvXfbjzwOdHL35+7MrnR88f&#10;On66rbEuw28tizEDewh4AXmJQ1AdUJV6FWVuObDXEpLNzDJPSZaPsDetNNhfnXHp1MFrd+6g7J14&#10;9P0/Z6+bx26lUupw2IqwqCoCrZolLBTIgD0zbPZSpNEnForQUw5Q9lQyORR8tegRPmAPtlPYMFH2&#10;kM5P+LEIBGAe2PZL9iDqwVTE5EjYHJVACJuIRiBQgoIUBodIZeHJMBVQmbACxESYcilUHpUGxaFD&#10;U4dMJWCJmAhC+AQ6FkeNxFEjsEwcSUBnwcp8JptNpZPxyN3SKWQilUKi0WgMBo3JZLKYdB6NzKMT&#10;uVwyRwRNYhyGMZ5MD+PycGzieGbUGPLoP2H/8HvcmDEUHI5EpuLwRAIeS8RicNgoLB6HIeDxVCoB&#10;TGWzSGwWmU4jkQgUAhYYFlGIGhbNzqGmiCg5QmwWa0wG5fcl/NFNWmKVipDCCXPTwpK1ou6i7Pld&#10;TdMbymbU5i9uKV7QWABRb3J5dl9x+mBF1sz6wuk1ee3ZsRUhc5FXm2uVpeo4CUo6VIqakaZlZekY&#10;FUZKpR5fqSNUW+gNbn69V1rhEhdYhbBOQEJz8RH5zAImMrZFyDUIOToOQ0EjCfFRfAJWSqeoBTyD&#10;TGKUSzlkHClsNGn8Hy0ydldF1uqh7unNBbk+zeS6zMH6nMH6vEnVue3FGdUZiXkxgVSvN2AwenQ6&#10;h0JplcqsUqlDofBoVdF6dZxJidzeVsmTkcLsYkZNVtzEusKGguTJrVUfb1kJ7B3Z88HJg5+eOrLr&#10;68M7L57ae+HYh1e//vT84Z3zp/Y3lFRMbO7ubuiY1N4x0N6456MND68eeHXnyLf3j35768jLy18C&#10;e08uHXx988T3d45/e+vQdze+eHPlswcnNl3Zs/jo1ilVMUI96XcuzuhoMSYoxserWIkaXoKGF5Ax&#10;HTyig4c30MIEEb8PaVjzOss3zOxaN6Nj87yeZQN1KwYbFvSU1We62gpjgL1lU9qnN5UsmtgAaa8h&#10;zZ9lU1iZUQEpyy1mOoRMA5cuIRHoERH08CgOgUSJRA7LofKNmAeSAWOYMaPBMHgIOQ/AQ3s1UfzQ&#10;qAfL4SEshxeiuRCm2LFj4N3ETIaExeTicb/FXpKcAmkvW0uPE4blaikVTi6kvVoPty7ACXD/Bdir&#10;ilFWxJrsQoqchkduhERGzmSFxh6XzoRdqoTPEfPYXD4lmGbLqAwkFzvis3X5Vc6Kek9usSEjWx6K&#10;5eXnm4qKvfVNGRmZfomMIVVwASO+kCcQCaF+KR+KH8gHD/3RAavd5nA5G5oaQwnJAq2Nq3PwtUgJ&#10;dE6Bzj7Mnh0xT2seZk8vVOgAPJ5ULZAqUdX+kT2Yog9BO/RCFzAPsWPkKXgJmIf0c0oUPLEcT2d1&#10;ThqEtHfl3gNgD5leu3H90bM7T789f/3RweOXeycvdHuzbI50izFFp05QS0JQOnG0VuzTi6CQC0/r&#10;RTabzGwWa3U8pZwlkdCFYrpYwpCIGTI5RyPj6hR8A7CnlthUMjuwBzPAoZSrAR35VIGEIdKKFAap&#10;WiOEDw85miMTSERcIYcpYDIEDIaIwZaweHIaS0ymC6BFjeIHkrEYyPX9+WwWk0Jkk4lOvTY7MT5g&#10;N1EwEZhILI8rEgllYBgmikCjstAbI0CNmAcFD2EF0O7/K/aicGRgDzmcTWagcTA+Kf3A8dPv7j6w&#10;bNuO49ceHLl8F9g4fff52Ydvvrrz/MSdl1Aoe2Ae1KFbL6G+uPbowK1nB24++eLSnb1nr+09dfHT&#10;g8ff/WwXyt7COUMr5g+tWTRz1dypwN6KWZNH2Pvgsy+Bvd1HLwN7B4+daqqtSvOa0bQH4FV6JUU2&#10;XqVPUeyWlbpkKHuzsi1TUxST48UoezPKYybXZV89e+T63btn7j4B9k4+/uGfs9dFp7QRCA2RUc14&#10;SgORXklh5bP4iQKJQ4TcYxY5FCsQ8od7pYE94A1sQ+PdSFcntMTQk/bQw37wKqmACy1NeBWy8XKF&#10;UEIOyCcEBWVcgVoo0ovFeqFAzqDy8XgWBkMJjySMmwBFDougYbAAGw2L48DPmErl0ukcBnKvdiqR&#10;QMBEYcLDiOFR+AkRhPER5EgsRHQ+jQnFpdBBPg4N+c1DwY+fRiCRMARieASXBHsljIBDFAjJTC6G&#10;RB/HYobJhUSbjGnm02T4CPqYt0hjxlCRa//gIiLCosLGYcLGRUVOiIqKwOCiooj4SDIhkkKeQMCH&#10;EfBReByOgCeTCCwwlE4FYHwsXLoAlyOIymKNzueNrpBH5QjDPPh/Ff15lINDaMhMnN1WN7W6oCc/&#10;sTvDWxMyAHKd+Ul9pRlTqvPAvIGyjPasYH2CrTKgLbJL0jWMJBkxWU7KVFPzjawyE6MvmjfJR5/k&#10;Z02Ll87JNMzJtU3JsHQnm4usonQdN1rKtPPJJh7VyKMbBUwoE5+h59FUTJKEShBTSUoey6pW+q1m&#10;MYvKwIYRxv5BSseVJvsh8cxur6zPil7QXTnUXNhbkd6QG1+RFlOeFl+RmVaVk50bH58WjElweqLN&#10;Zo9O69KoEfZ08lyHKlnFDAjxKRpuS7p/bkvx3NayiZUZG+b2H/1089d73z+0c+vpIztPH9t17MsP&#10;L5/64tKJjy4c++j45x9M7+2syS/ra+npaezsa23ra6nb+f7ae5e+BPa+f3j8m5uHX1zaD+y9vHLo&#10;m9snvrt9DO3k/P7G599d/ezFufcObhpMNeD1hFEpWlK8nJht4reneevi7PVJntJoc5yKY2FEKrFv&#10;8cePcgsJnflxS3trlk2sXTOtdX53+dJJtQt7K5ty/B3FCcsnt66dNXFqQ9HC3volPbXViS5I1WZ6&#10;hJNHRtmD8MTDRDKjojhYAhtPBPaAq1+yB+ZBAWAoe6CagEYF5+ApmKIEjrAHNcIevAP6KnioEvBl&#10;HDYtPOy/YA9Ne8BejoYMaa/Kyalxc+oCXB/nX+pi5TVx2so4q01ABfZkbCaPQkW6SUgU+LHA/lTM&#10;50jgVyehJRb6sxvjkspcMTm67CpHSYM7I1+TkCaMDnEqqjx19YnAXnKKSypnwp6bzaPz+VwBNFuF&#10;QpEIftjQpP35HD6ZTKbRQEtVEB0dbbFYvF7v4OBgenaeQGXmqm18tZ2vsQKBEP7EWjtyVG846omU&#10;EPV0IrlWKFOBeSh7YmTYjBz27FDIueoAG18CSyRiBRTMczlCKFgC1IJ5I8WDKawgVcK7UbmCwsqa&#10;U1eu3Xz89OvLV6/efwhp78r9xzcevrpw4+mkaUsDsQXRoSKbI1OjjBML/AphUCmK1gj9I+zphS6D&#10;0GKXGZwylU2qtojVRoFCw5HJmGLAT8XTqPh6pcCoEltBO7XYoZS4VCK7jGvSCCwqvkFIk3FJAhFD&#10;qODJFTyZnCcWcQQ8Jp/NgI9fxGFJ2Ww5nSmlMMQkppDMElGYfDKDB4EcikYfTnJ0FoNCBYLEkBTl&#10;cgGbET5uLDTX2QiIfDAMvfYYGvt+aR6qGmre/5Q95MwHApAJL/mZPShQENiDVhMOmvZsfhQB3o/T&#10;1t339YVr2z7bt2TLB8Desav3gQ1Ie2cevIZC2Rs27wWYd+QmYh7K3pc3n3554/Hei7eBvT1fX/jk&#10;wLHtn+5ctW79okULfsneyqF+YG96d+uswYGVK9YCe7uPXAD2dh85B+zVVZaluI0lQWNFQFlo5Za5&#10;hPlmdrlHhpyr7pQCe60x8tk51l+yN1QRO6Uh98aF4zfu3ftv2JtEp02kULsJ5EkMfguRUYalZJMY&#10;SVxRtAS2VglsfUAagAfsQfME5sE8NN6h7AF1KHuwBOb1apVSIgT2BBw2j8UUsOHFP7PHZyKH+jQi&#10;sVEqhSipZ7OkBCwvYgIfG8WOimJFRsKUg8Nx8XgmFhnwjdyohUSC3zAETaTXkUzBY3GYyChsWETU&#10;+DAo8I+BJwF4qHxsAoVHpovobBmbDyVhcIRUpoBEEpFxsKNX8qlaOVMuo0iEOL2C5jcJ052aZIMc&#10;4powfCxt3Fs0TCQOGzFu/FvY8PG4iAnYiAlRGPibwidEhY2ODBsdFfZWRPjoqMjxEAOJRDyZQqbQ&#10;qFQ6j0TSESMS+cQcKTFLEJ4nGF8oDo+nj9aNHaUM/z1EsaKQuzQxkKgTJ2o49TGGnuxAS1Zse35y&#10;T0lGf1lmf0laX1HSQHHiYHHCQH6oM9lS65WWmtllFk69W9gRVE6Kl6/I0azMkKzIVKwtNG6s8m6o&#10;iV5a5p+V726KVsPXn6zmeIVUG48C8gF4UBYRwyZh2cQcDZcmY5JVfLbLqEn0e3VSgYBOwo39EzV8&#10;dKxFNdhUtmRy66y2ita8uIbM6LIEV6bPEGNWOpQivZCn5HJtKo1JoTRIZHqx1CSR2JUKn04Xb1AU&#10;28RxrDEJvLC+NMeWSdWbJtUMVSV35Pj2rp99cd87p3dvOfLJ+ivHPzt39ONje7df+Xr35ZMfnz38&#10;wYGPt05qa6rKLelvmdjb2N3X0tHbVPfJ9tV3L+5/fffY9w9OAnvPLyJp77tbJ76/hzx8cmH343Mf&#10;v7m6+4ebe364vmvzjKpoyfgEJbY7015kF1Z6lH1ZgVyjsMSjrYq15tmUATHZzorUkccaqOODCnpb&#10;Tqi7MGGwNru7JGlKXc70pryqZGdjTvTsrurVQz0Qbed2Vs9vrygJmtNMEjsbueeLV8r2yng6NlVK&#10;JoqpyAmjtEgMOQI56+5X7IFkpPAwAAwyHwgnhH3FsG0wHWEPch7KHszDU7A+ffgIX9Tot+Ad9FLI&#10;LFzKhPG/xV6qio78yM0cdEhLrU9U7xPWBwQ1CHv/irCXYKiMt1kEVCkNj4BFoTLJyD4U9mc8Fl0s&#10;YEtFbJGMkVIek9OSmFzuDuZogb2ieldqjjKUyAH2Gptj29ozGxrS4xNsCHtyDoWKB/b4fP6IfCPs&#10;oZfoRNkzGo1ut3vGjBkZOfl8pYmrtvDUlr+zhxzSk+itYg1EPYNIqRcqNSK5+mf2JLDzUPxT9tDL&#10;gqD4wUOYh10/TNEICO1qHnAokPIhI8pUYoWGxOKGktMOfHXqxqMnx89fvPbg0YXbd4G9U5fuXr79&#10;IiWzhi2wJCRVanTxPLbDqEuV8QNygf/v7CGdnHqhwyAye5T6gEYb0htDBlNAa7bLdFquHOTT8NQa&#10;gU4jNGrENo0YPbHBCaWTeG2qoEnmkTA0LLyATRaI2TKZUCEVyPksIYPKodN4YB6fq+JyVHSmDANt&#10;J5qAypHQeTI6R0RjCxlsZJgt8t+BKVcEzQw6lQE7NxKByGGxaTRGVCQeCrYpNOeBc/8/sYeO3UPZ&#10;g8zH4oowRCp8TUQa5G3JgqUrT12+sWHHrsWb3z91++nXt56AGUeuDJ8P9+D18dsvoH7F3sGbL/Ze&#10;fQjs7b/+aM+FW3vOXEXZe+eTz37J3uqFQyh7y2cO/BZ7NeUlSU59cbSh3K8osHBKHPxcI7PUJUGu&#10;TOaQjLA3LVU5wt7MyrhpTfk3L57479kbINMGyHSoLiy1DcesJ3LKaMIMrizIlxp5IoBKJhCBaqLh&#10;a4zBDHpwGTKfQaPVDN+HCO3hRDZnRESRQiyQ8DnQXAH2hhuOyDkrAh5EQImYxVVweDaZzK9WeaVC&#10;J5dpZ9P1dDL88sUEjAgfJSLgBETkTmYsPGQ+DCQwMhaLnDJIhbgHCIJ8hMjwiAljxkZOCIOGLY/B&#10;AvY4ZBpoJ6DQRGSamEKXUhkyGrTZ2VAaBlPHpOi5RIOIalTQLVqWXc9y69h+DTtZLy73W/Jteg0+&#10;AvsvozCj/4DHjA8PGwNRD6nw8RD4IqMmTIgaPzZi/OjI8ePwUeNw2LFYzHgsPhJPwpFp0GqDfCkn&#10;RNoo4SkiUpmRU65npPHCfcR/teD+wB8zSkGYEG/WFMb5i4K2hlTPUFXqnNos0G5xX8uGoYmLumon&#10;laZPKklZ0Ji3tqdyTkXizMLoKZn2SSmGKSnaOTmWFaW+TdX+j+rdn9TZdtTad9R5djQFd7Qn7ejJ&#10;/mBi/sx8f5VHCjvHJC0/QStyihlGLsUqZGiYUVoWxsgnW8RMg5ClFXHsOmWc16GTiPATRuPGviWi&#10;4mVUnIFLy/BZmvITJ1XlFEQb4wyidK8xPdrhUEulbKaMx4G0reCLdGI5fGVyJlPN5Wi5XCMNm8Aa&#10;22Klr62K2TWl/N3uvAWl0Utqk96fUX/+wyVnP1p+5tPVZz5fd+6LTecPbL1waPuFI+9ePrbjysld&#10;H25Y3llX01Bc013f2dfcO6mtq6+lYcvq+Y+vHXt5+8iza1/+5f7JF5cOfHfz+Jsbh9/cOPT6+kFI&#10;ey+v7H51eeeri5+9vvjJxmlVOVZmbUjRlWZtitG3JVjLbZI6v67Si1zVqTnJXR2yhMQUJeaPLi62&#10;OKCvhw+8Ib8tP7YxK9BWGNeUG+yvzoLauXHxO0tnDLWUteQltOXEAnt+MRWSoltAdQrpBiZRiAvn&#10;RIZD8wvSHiU8kkVA0EKP6gFXQBpa2LFjQDKUOrTQeAcEQvgD80C7kaeg4B1w48ZGvvUWOSJcxKBD&#10;1IMVSOPGqqgEHZVgohOAPRuTaGPhgD0nKyJGiKvwyqu9smwdpcjErHIj196tD4hqowWxknF5dnZ7&#10;tjvbqTDzKWoO/HUkNonMotDIeAKVQuJxmQw6ic+nu/2G4ubM1OpAfLE9vdxZ3OArrHWkZMk9fnJ5&#10;hbO+Ptjelllfn5ac5FCqOBwOictjiMVC5HD+L/7AQ/ij0+kUCoXJZAL/DAaDw+Ho7++vrG2ASAfg&#10;iTSIdn8/nocM3YScJ1YZZGqjVKWTyNFeQAkbuWqFmM8XQsGeAdk5COHvQgrpJBKIYDlQiwwrUKhg&#10;BmBAu0NR+TjD8nFFMp5YLlbrsFTGp/sP3Hvx6suTsE9+dv7WHWDvyZt/333gNF9iN9qSnO4stTZO&#10;rYiVivx6RbxKHAT29NKAQeJR861agcUmMyfZHAGFzCEQBLWa/OiY4rjkGINTQRcq2QolV63k6RR8&#10;k1JgVQjscj5SRnkQ9iXxrhxyGJdPU2qkVj5TOmEsRsRXQMhjMgQslohOF5JIPDpVLBToqEwJRD0q&#10;8+/FEtCYUDwqgwtRAgpIQ4rBQuuXho0wBjUiGbocXQ3MG1nz/7CoJCYUmQDv/HOh8gF7dBafQAWR&#10;peEEsicmfveBw18c/3rt+5+ix/agLj7+5ujV+yh7x249hzpyE6nDN15AHbjxHArM23f98RdXH6Cd&#10;nLtOnP1o/5H3d32+Ys1adCTn0jnTVs6fjo7kXDqjf6i3febkSevWbvz488Mf7z/1+bEr+05e3vXF&#10;ofys9LxYd75XU+yWFNv5hVaQDzm2l2cTFtpEZU5Bd5J2bp59Ury4P0awtNy1uimxK8M6s6349uWv&#10;Lt+8efnJ66N334ycwIDKB9Oz91+evvt8VC+B0oMn9+CpXRh6G45VT+SV08XZPEWcUGnjy9V8sUqC&#10;DNQE8KDQA3joYBbkMJ5MDkvQ5aiFColYLuJL+GyI+tBy4XL5yCFcvpTPk0j4UmjnwD7Up9FkuWz5&#10;Hmuew5Br16abVLEaqVfCtfIYRhZFzSDJKAQBCc8h4qFlTcFj4KtmDrNHJlNxOEIU5L3xEwA/BoXK&#10;Z7KRqEdhSBgsGZ0lo9FlZKqUSJLgCFIsFkqGiZJFjVMSx+s4OKuU6tQwfXqWX8sMqWh5Vlld0Fbh&#10;Nvu4NNbYP2He+l34uD+MG/fHqPHjMRMmYMLDoiLDgb3wyPHjIyeAfOOwkWMxEWOiIsdEYsZh8GHD&#10;ZztQSHQhHqsnRQZ4pCw1q9TEz9PQvfTxsvGjuGN+xw4bHWPW9NaUzOqoXdxds3V6y4fzJ66f0fv+&#10;ivmfrl20bc7kVf1N6/obtww2bptcu6QmZUll7MIS/6Ii17Ii++pS58Yq3/Yaz0c1lk+qjZ/UWD9p&#10;cH3aEvq0PXFHZ/p73dlzCr2N0YocPSfLLIS84pezHSK6R8Y0cXBI8YkWCd0gYupFLIdWDux5zUY6&#10;Ngoz+k+MyDDK+LcYYaO1LLJXKeguSSsKWeMM4pBR6tXLNEI2n07h0unQqmBT6SxIPFF4FnyeVJqC&#10;SldixuVLIrfXx1xd1Xl6YdM2aGFlGlfWxp5c23/p/XkXdyy68MmyC7tWXtq79tKXGy4f2nzp8LbL&#10;R9+/cPSTd1YtbKksr8mv6Kjp6Gno6WvpmtjcuHnVvEdXj764efTZtQN/uf/Vi4uHfrhx/Jvrh19f&#10;/xLq5bW9L6/seXF518tLiHx71g1WhRTlXnFjSNMYULXHGGtsspZoQ5VXXRc0daZ6O9J9hQ6lj4cP&#10;isi5DsVAedrmWT0rB5tWTG5cPb196UDj23Mmbpg18atd2z9Zv3BBT93EiqzW7JgclzrdLG1I8eW5&#10;DQkGmV3AUFDx8J1ycDi0k5OBw0PUg8AHbqG2AX6oYQDYb7E3kvlGnkVPYEAHtsCGDc8icZBI+C32&#10;QgIspD1o2eQaaCUWNrBX7eICe1U+LrBX4OS15/oynEpo0inYCHtcCpVNR66oR6dR+DwWi0USi5mB&#10;GGtRfVpWdTCtxJVebMsuNmcVaFNSJXGxrJoKd0NNoKUhpbYyISneplXzBFx4IVPyG+xptVq5XP5L&#10;9np7e4vKKkG4YfZ+LqHGhB7P40nVfLkKcp5YoRbLVcAetKKh/SyTKaRSuUQiA9XAOWRkP5fP4fBg&#10;HmZYEPlgt4EEToRGeJYvkCDBaHh4C8QRNk8MQQR2zTSeMAxPmr9y9aM33564cAnYg7R3/dGza/de&#10;bv3wC7MzMTapVK0NMtkmsyHZpE/SyIJyoVclcA+fq+5Q8Q06odmhMLlEojyvLd1m0tOpMF+Vkgby&#10;6dkSNVum4qhVXJ2abwb2lMPmKXhOhypZzfN4DSlyrtWiicZFMjHhNLnUAGmfQGBQKBwmU8jhyJhM&#10;KYMmodPFtGHq/g6eaNg8pIC9EfnoDA5ycf5h/34V4FDw0Pq/Zw/2V3QSE4pKoIN8KH4oeziIj0zu&#10;uAgsUyiB9kRr36T9J746fOYCyt7pO8+APUhLwN5Xd56fvv/qV+wduo6YN8Le3iv30U7OEfaWr16z&#10;ZMmi/5q9T748jbK3c+/BvMw0YC/Powb2ALwR9nKtggKrsNTB70rUzMm19ceJgL0lZU5Ie8DerPaS&#10;X7I3MpLz1+y14cktWGJTFLEFQ2/AsaoIvFKaJIunShBpXWKtXqTUKZALskCkA94g0oF5kPOMWh06&#10;mAXlEFyEdUBBlUyK3J2ZB1GPjrIHWy2wCPJJBTIhgwttyjiTsToptiMrqSs1pj3Z35TgqQra8xza&#10;FIM0Rilwi9hGLnJoSkzBswnIDYWpeDxsCAwanUKh4PFELBYfERGFweAAQj4bGf8iYYGmHBmNJqOQ&#10;pAS8FBslxYTLo8KUmHA1JkwZNUZPnmDj471qetDAijEwYtTUODm52CKt8+gavJZsnVRPiSKN/t2E&#10;0aPCx/95mL1ITFgUNiIS5IuICAuLGDc+ctyEqLCxEWFjwsPfCot4KyxydDhuXBQ5CkNkYHByEt7C&#10;JIXEjEKLpNylCImI3NGjBJixtLAxMTbz/MGJ25fP3bZwyifLBvetn7d38/J976z/ZM3CNVO7lvXU&#10;rR9oeLu/dk1b3vLa5JU18etrQhtrAltrfe/UeN6pdr5XZfuwQv9RpR7Y29Xo+bw9dmdn4o725G0t&#10;qXML3G0x6mIrr8AuybbJ0JEdASXbJSbbhDiLkGQVU80ihkHMcuoUwF7QYWPisZFv/YkaNo409i3c&#10;W/9KGfNn6uh/TbUq47UCp5im55LVPJpKyFFJoXGD9EbJhFIx0kTnqflCk0isY3M1uAk1OuqJGWX3&#10;N/bvG8hfW+4djJctKLKfeXvSpfdmXvxw7sWPF17cueTSnpVX9q+5egDk2wjsnT7wwfqFQzUFBeVZ&#10;JS0VLV11YF5nb1PDppXzH1459vzGkadXv/zx3kmEvesn31w7+AbYu7b/1VWUvc9fXtz98sJnF3at&#10;6c33Qbuvxi1FbhEera0yCurs8kI9v9gmaY6z9OcGAb9ChzxVy0s3iWY25O9ZP++LzUv3bVm2b+uK&#10;T9fO37d99d5tK8/sfR+mm+cNrJzSPq02L9upgkZDT0FSWcgRUgu1NJyEGMWNiiCNg09pAny5dCwO&#10;HYEJ1AFUUDCDh/A/fhzKHiiIFiD3S/ZgzV/KB0zCm6CCQsFytVDg0qh/i70gH1PqklS6JfkmRpmN&#10;C+xVOTnAXqmTFSMeX+QRd+YH0uxyNRMrY5KRg4s0GpfJgqgH9vEFLDaHIlOw45OcJZVJ+RXB7AJn&#10;SoYuMVmalCBITxLnpknryly1pa6q4kBJjjc+YNApOCI2WcCmA3sSkVgkEI4UPITSqNQKmdxsNKmV&#10;KqPe4LDZO9ra0zNyINUJVGYoodqCHMxTm8QqKINYoZMotTKlTq7WQSN5ePQ37CGUarUW3kGlUMK7&#10;Idf+FEvgzcVCkZAvEPD4PA6XjQxEY8CUz+UBjSPsQYF5EPjAPAh8wB6GQs8tr7z7/OWpK8P3V7t1&#10;587z13effbdiwwdac8juSVeo/CKJ22pOZjONSrFXKrCDXhqxTSsyq/havdjoURutHEZ5yFEdF4iW&#10;CqMVktrU1OrUDB/s5NhSDUep5umBPZXQphI4FFA8p5YfMEvjQD4l3+E2JxGxPAh2TI6UQGYhA2nB&#10;MBbCHpcrZyJDo7gMBpLt0IQH8wyYDtffwftf7I3gR6exaVQk9gFUoN0vOzb//2MP0h6VxRs9IZLK&#10;FXBkind37j546szBsxdWv/vx4s3vA3tf3XwMchy79gDYO3Xv5dGbz6CGzXs2wt6X15/tv/Hki2uP&#10;RtjbefzMjn2HR9hbNHcmsLdi3jT0BIYl0/tmTuwYGuhfu+btj3Yf+vTAmT3Hr35x4tInu/fnpKfk&#10;hJy/Yq/KrwT28i2CEjuvI141K9vSFyvsC/FR9rozbXM6y+5c+RrYu/T4FbA3MpLz1+xVESjlWGJp&#10;FLEsilyCoedjOVkUcTJXFRTprRKdTqLRK7WQ5NBOTtgVQs5D2YN5sHC4zwLhELbo4e0aeOMIeXQ2&#10;iwYNTg6XP9ynIQf2JEIFsKfl8lId1rbM5MmF6X3poc54Z0eiqznOVhMwlHq0uVZFgkbgFtMNHLKM&#10;jOHiIqiR4SAfi0qCzYFGJRMIBCyOhMEScXgyjYZcI1TO4yv5PC3ESRJOSohS4CPVhAgDOcrGwHnZ&#10;xGg+NUZEQ+54oOUkm3iJZk6ikZmooiZJSfkadrle2ODUV7uN/w9xfwElN5amC7vurjIkBjODFMzM&#10;HMnMzJzOdJqZmZnZLlOZmV1mZma2y0UN0z0zh3rdT6lqt0/DnPv/69x1a32tViojwnaEYj/7lba2&#10;0nRSKbk3ObYHjRxLSSBRE2hUAo1OolFx+SiJIB9+ni+eSIglEGISSDGJ1DgCk0BgMIgMBZtnFnDd&#10;Em6+VdWc7Mq3q/XMRIOQpeCzM8PB0YP6zRozePaIvktGti0d1T68sWx0W/3g2pL2/OSh5ZlLhjZu&#10;m9y1dUzT0rasVW1pG9qSNrdHtrUFtrd4tjc7dzTZ9jTZ9jZ3szco6diIbGBv58DsDR0Zsyv8wzPN&#10;bSFVU0gDbX2RU5ltRrMsaIZZGNVzQlpeQC/Ehu3o0JAdO8iJpz16XIyEic0YiTKoCIXEifnKyqcG&#10;UI4b5Wg4JBmbbJBLrAbsSi291mA2WpwWh8/q8pvtHo3eLEJMVMKwiO7A4MJtHRnzS52rm5Mm55sn&#10;FlrPLh1yf/usu7vn3du34N6hxfeOr3hwavWDM+sfnN30+PKeKyd2LJs+obm8vLGkbmDz4OEdI7Gr&#10;9/r127h87tsHF354evH7R2f+/Oraj/fO/unJFWDvd09OQuHm/fjg6E/3jkC9PP/tgkHlsOu3+JVD&#10;06yDIoZGk7BGL8iTM/LUnHqPekRheFJ19tD8cEPYUu7WTGkt/e6bRZd3rb24e+3ZHWuObFh0dve6&#10;73asObV9DSxPbF52dOPirXPGDipLz7XKSzy6Qpce3gpJfE+UkiCjUVhxcYyYOCGVDmkPlALhADYg&#10;DUpAo1JjYyC6wXZgD6IbfsIPZw8E+ly4fGAe/BaYhKfA60ABnFqpJOSwFyYn/Sv2UmXUOr+yJaSu&#10;80pbgwpgrzUgBfbqfEJgryFJO7wqNc+j0/GpWhEH/lZSPh+44PE4AiF2rFKKcqDNLiyJNjRk1lRH&#10;SgocOema7GSkIB2tztc1l5o7a3wtpc76Qk95tjPNZ7CoREoRG4K+TvXP2QOo9Fqdy+GEFWAv6A8M&#10;6Oqflp6JjdI0urAyOSD5qS1OrcWlszkd3qDDG3B4/FBOl8fucNnsTrvdCXxCWc0WKJvFipfdagMC&#10;jdCAGIywAv6hUgSWWjV28g8/wgmFKrQyWNdgo1ogSkIuMbq9d569APZuP31+88mzNz//4ePv/9vx&#10;czcz8mpUhoDZloqVMVnAMxnUQZ3Sa1J6rFqPVeUwK01ugyPN5c62qMu8+vbM8Kjq4lG1ZX3zsyuj&#10;0QJ/BAKfFTVZZHarwmNRAHtBozxklEW0An/QlG+QBtVSt92UUpBb19g8MJ7EEMtU4DEkUaFELhTK&#10;xWK1WKiC4C0WYUM3Pxd2/XP3UiTEtfvfzIOSdA/1xD7PbtJw9pjdNz3/v8WeiC0WMIUgH44fj4ux&#10;J5IqhIiCLUaofGFSbv6F23e/u3r96KWrK7/dC+zdev3jlafvwQxg7/rrn0A+nL1u834A884++QHM&#10;+8ze8Ydv8HN7OHs7Dx9dtmo1fgHDktlTcPZWzRz/mT18lhacveOX7u09dKKsMK88LVAZNgF7jUHl&#10;37FX70OHZhlnlrnHZCg+sze6PDBvZMubJzeBvfsffv6v2Ctnc0qZ7GI6u5jMzidzs6nCdDYaFuu9&#10;cotJZdWqzGadCXiDjqSs+wbr+OFNWOKHN/ETfp/Zg5SgVojlCHwD+WKxUIrIsCGcCj12HFSmhffV&#10;JpOXBv0jKgomVxeMyYsOSXGMzHIPzXAOznB0pdlbIpYypypNK/RJWXouRUZPFFISsIlahDwlIpYI&#10;+MAegEdnY1Op8vnYXW0NaoVNrXQoEbOIbRdB28EIIew0FTfXICyzSquc8jqfrtqnrfRpSr2KIhdS&#10;5BCVWoXlJkGtSdRolPbzmgameoudOi0nkRLfg0LoTYonk+OZ1EQmjcgA+fDMRyEnMuhkKpVMIpES&#10;EonxCeTYBGo8xh6LEM8Qc8RaodDAZ4eUkpKArShgDerkSgFHL0dDHk9qJBh1WXKDlsokW75H01mW&#10;O7KlbmRz1cDKvAlNJZD2ds8cAuytaE1b3RxZ1+jb2ODaUm/d3mjd3WTZ02yFtLe71bm3w394UMqx&#10;kbkHhudt7kxb0RiZUeoanWMZkKLvTDG2JVvqgoZyj6rErSz0yDJswhSzKNkijZrRoFmR5DRmRvwR&#10;l0PIpJNj+nAIBAGJJKXTFCyWlJTgQTgZRlmKSW7gM+DdFrHoAg6TBu0+C74i2KAkpVQu4wikVIaC&#10;yrIxaaMy3bMKPP3dksEhxeL61KFpuoFp+hNLR9/aMf/6roXX9y6+cWjZzaMrb59cc/u7DXfObn58&#10;Zf+FI1vnTxhZX1zaVNII7A3rOwLYG97RsX7pnNf3zn16cuHjw9O/svf00h8ef/eHxyfxqPfjo2Of&#10;Hhz54f6xH+8e/XTz0J4FI/umGMpN/FaXrM2OtBpFdXpekYKVp2RWWaUDM10TqzIg8/XL8tYGTZOa&#10;i89sWnp1z8bzO9ee2rry0LqFZ3atg5x3aOPic3s2nP529fFNS099s3jj9BGDStLKfIYUrURJjuH0&#10;7AHs6XgcKZ0uJFFRNhc/twcFhqnFos/sgV6wgv8Kx+8ze7iOULh8OHvwYEh7+KV+8CP01QI2a6bf&#10;96/YS0Yo1R7sTkONAVlHVAPsNfvEXanqOr8kVUWoi2iGlCdlO9UaLhljTyyEVk0k5HM4LA6fIUa4&#10;IoRhssnLK9LqK5Or8lyFybqcIJofllamK5rzjX1LLP3K3S2Fttpse1mqNd2tc6jEeglPKxXrldhV&#10;cvCV/1zwI5Slez4mt91h1OpgGQkE+3d0BgIhld6KXYdusCuMDsh5OqvbjPWUfKFoWjCaEghGff6g&#10;2+MD+RwOh91uh6iHtyFQdrMFCrrRUPDisPQ6XcAjrONti0KmlMvUn9Mefm5PptaDfCJoWLQGLio/&#10;dfkqRD2oG4+fPvv444uPv/z873+ZNHOxTOOwOpKVGq8Mcfq82QaNV692WTRum85pVVvMKr3XZMvy&#10;e+qSXEVWpDHqmNPVuHTEgIHF+QUeV67b55BqbIjBLnMAe1ZlsPu2DGGTPOpUpfv0OR59pseSoVF6&#10;5s9bc/v+i7TcYo4EZYkkXJEU2IMwx+ejAj4qESok3ZcrfC6x+NelGD+f98VZPfwgJ84erOCBD5z7&#10;v8semPdP2YO/Nuw0KpOVxOENGT8Rot6Jq9eOXLyyfOvuJVt2337z06XHbwGMy0/fQ9S78uLThWdY&#10;dZv3CcyD+u7JJyjsCOfj9zh7x24+OnTp5p6T53YcOoKzt3DOjMWzJi+fOwW/gGHx1DGzxg6fPn7s&#10;6lXrgb3D5+6cuPLk2MW7O/cdKc7LLk3xVYSMn9mr98tbkwzVflWNV4mzB20gsDcuQ7GsJQzsja0M&#10;LRzT9+3TWw+ePbv77scLr373eUjL37OXxmKmMhlpDFYSmRkmMQMknochtQnURtSoVFoRBTbaGJ+c&#10;DNjD0x58AT5HPdg1YQXiIOyp8H3Qq1UQ9RAEOg9coVggRmXde6oeAp8cUSuEEgcqL/a5BhekjyvJ&#10;GJMTHJ5iH5VhG55uHppqGpBiag/pql2KHL0gLGc7RDQdhyxnEJU8hl4mhudLBVwGjU5lcrA55bgC&#10;Hk+ASKQmrcqpUzlV0qAeTdJJMo3SAqu0wimr8cgafPKmgLo5oG/wa6u8qjK3rMwlrXBJalzSJifS&#10;Zpe122QDfMbBqZ7aoMWBMhiJPWJ79yDGUslxHEoCh0Zg0UkMBoVKJ5PoZAKbTqHTwD8igUBITMCO&#10;eyYm0oG9+HgmmymR8SUKDtss4iWZ1NjM0S4LhFSpUASdZT6bRYr5WkKLtwhIKPGruuyUwQ2Vo1rr&#10;RjSUzuxXu3nygC3j2xe3Zq9pz1zXEtnY6N1cb/+2AQPvcJv1aIfrQF/3nr6+PR3Bg4PTjozI2zc0&#10;Z31rdGGVd0qhbWyebViWbVCWvX+GsyPN3pxkro8YKsOaQi+a40KzPepMtzbZqUtxmzPCPkh7MgEP&#10;AgfEDnLv3szYWCmVhpAT00yKIrchx6W3oXwhjcCkEEjE+Ni4WDIFGzZLpzLoRCo1Jp4Vk2jgijL1&#10;+iaPocWJlqpYzS4UPrJMObnajR5dPvHyjqWXdi+7uG/FpUOrrxxdd+3kxmunN904s/XR5QPf7dsw&#10;Y+SQ2sLi5tKmgU1Dh7QNG9U1Ymh7+9rFs17dPfvx0bkPD77708vrP9w9h7P3+8fH8Kj3w8OjwN6n&#10;e0eBvd8/OPnwyPqx5dE8BbVYTqvVcIZ4VQN9mianrNYha/KqB6Y5xpYkjytPHZIXakm1z+pbfXnH&#10;mtuHtl3eu/HcznUnt6y4uH8TRD2oSwc2Q/jbvnjqmS3LIQ7uXjh56ciOUp/ZIWKIYr8SJcYomXSU&#10;yZRQGWI6E9gDt0AvXDJIb3wqBfSCJYQ23Dx85Uv2VCIhbiRsge3gHDwR0iE9Pg7YgxfUIVKzUmFT&#10;yP8Ve0lScoVT2hRQtoSVXSl6YK/JKwL2msIyYK/SL+9XFEqzK4A9tYinFAugRRQCe1wGm0cXSthC&#10;Kd3qVNXVZtfm+avTrKVhTbFfVh5C61OVbTmGzgJTV7Gzb6G9OddVk+7IdOvdKokFFUEP8l+xB198&#10;6NeCSbAO7CWHI8Ce2+1V6iyozirT24A9yHlmV8DlD3tDSWCeP5zk9QUAPKvNAdHO1P0f3mnGEe0e&#10;BKeBDjQ+OAA2wutDwWNgO7QtiARFsFlOfi0xosSOc3Yf5CSxuBKVliVBVm/Z9uTdh7c//+7W0+cP&#10;Xr99/uHHBy8/DBwxgcZFXb40rcEvEuod9mSDxq1XOy0au1VnMyl1BrnKYzLmBpwNyc5anxp6xv1z&#10;I5OaKsY1VlVHI1650omo7ajRIXfalF6bImhVhKADaZFHI9YivSjoN+VkRitVctfmrQf/+1/+cvTc&#10;Ba3dQReKEulMvgRFlRqBEOGxgTIUgc4/luywW61BSX5dAnsQzrH6O/Z+DYXd7OGqAXVg3v9F9iQs&#10;sYghxOUD9rARLt0HOel8kcJgFirVm/fuP3LxErD33c07izfvXLp1D7B34eHr6y8/XXn2Adi79Owj&#10;Zt7T77vN+x7MO/MYMw9n7/ijd8cevD529zmwd/DiDZy9pStX4SM5P7O3csY4nL1p48asWrkOZ+/k&#10;1adHL9zZtutAYU5mcZIHZ68ppKrzocBeS1RfG9TU+dUNfhme9sZlqSZkqVa0RdcOyh9XFV48rvP9&#10;8zvA3p23PwB7177/93/OnoNOdjGpXibDS2O5oDtP4RmZEo1QKUcNQqVZoDDKFRqIemK+APCDPRW/&#10;uyz+fQD2oGAFH8/SvQcrFKhAKuWKhBxgT4TIIfWjKmzyIbVCrxIjFrE0w6xvDLv6JzuHJtlHJJuG&#10;hjUDArK+LkmTQ1TnEFU5pKU2ab4ZSdGIPDKuRcyxyoQOrdKsVsB+RCUSKAw2gytk8bBZVKRiiVmn&#10;dhtUTrUk1arKdigg7tQE1PA2tYfV7UElVLNP0+CFd0oD3YRan6LOJ2vyyNpcSH+nor9dOcBjGJTk&#10;bElypVlkUk5cN3t0UiyfEs+lETgMIpNJxm6QxqQQWVQSg0ygEBIJCYmJ8aSEeDKhm70EooBEEXIZ&#10;fCmbo+HxrFKhR6vwmY1sKvyWRKHQSARi3Ne/YcR+hZB7svv0IP2mh4gYq2QQ7WJGU5pnzej2HVO6&#10;VnbmrW1L39AS2dzs3d7s3NtsP9LuONVhP9nlPjIgtLczsqszvG9g6qFhObsGZa9uDM8pdY1K14zI&#10;NA7LMA9Kt/ZPt/XLcLSnWJuipoYUU3lYXRzUlEaMhRFLpt+U5rWmh7y5ydD39uWnppVm56T5sPsz&#10;YFej6zRFbkux25Bp17iUYpRDY9NIdBqFxqDT6EwSmU4m0oA9VgJJSKBZRWiO2ZqG8rNknFylsMQi&#10;S1dxTZSeJW719vnjzu5ceXr3qjP71pw5tP7ssW/On9py8fS2K2e23zm/78j2VRMGdlblFQB7/RsG&#10;D2gaNLR98ODW1jWLZr68c/bDw7Pv75/6txfXgL1/e3z5Dw9P/Y29B8e/v3f0+3vHv79z7OP1Q//+&#10;6PT60S3VFnGJgt6o5U1MsY1JsvYL6DpC+s6oGdgbnhccVRwdXhjtnxeY1lJ+8dvVwN7V/Zsu79t0&#10;ftf6Kwe/PbZ5JbAHaQ/Y27ty9tmtKy7tXHN287LzW1fOH9LempvsknIF8b358bFiKlVMoXMIJCEd&#10;i3F4dAOuQDsIbdB7gPSGawdLfB1++5k9/Gp0WOLs4UdB4bmQEWEdUDTIUD2K6MWif8VeVEIqs4uB&#10;vbaoemC6Cdhr9AiBvb6pmlQVsdApbs3xJFtQLY+ilQiAPWjVRCIBl8eEtCeSssQo0+nVtTUXlSXb&#10;GpKtLanWpiR9TVBWF5S2JCs7snXtWca2bHNbtqs2zZFu1zhQgRmBL5r6X7EHX3xgyWm1wRaQKS0p&#10;eWC/LqfTLdeYEC02/YrKaDfYvXZfJBBNjaRmuv0hpzdgd7gAPKPRaPjrf1ajwWLQm/U6o1Zj0MAr&#10;K7HZ0BRy7JoGNXZSGX5rMxlhifWh5QoZqsKjHlbdFzDg1+2xxQi00TyZomXAoLPXb7756Ze7L149&#10;/fA9EDhi4jSjIxBH5jq9KXqzXy6ziMVancqhVVlNarNJbdIicpVEZNeqs7zWMq8WmtFyu7zUoRxQ&#10;kDqltbYlI9XM4bukaudf2bMrQzZlGNizKpICxjyDOOTWZUQ8BX5P5vGTV/78P//y45//Y9aSpdHs&#10;LCqPyxWLFRqtQCjlsPgKqRy7kljElwtAPqy6CYSlGPrEeImx+pVATMFu/ITdp/dANShcuP9b7IF5&#10;/5Q9FrwaqqByBb6UtEt37x+9dPnA2XMX7j9atGkHsHfn7c/nH7y6+vwjsHfz7S8Xn34A8z6zB+ZB&#10;nXr8PRR2hPOv7B298RDY233i7PaDh3H2FsyevmjmpGVzJq+EmjFu0ZTROHsrV6zde+TskfN3gb0j&#10;529v2bEvPyu9KOouDxoaItov2cNuyBDSNQUVw3PMs8o947PVk3I0qztSgL3x1ZGlE/p9eHEX2Lv9&#10;5tP5l79c//Qf/5w9NYWgo1FNDLqVxTEzuDo6V8MSK4UKFNULFUahDJt0QC7kozy+Roo49AYP7P06&#10;nUYm08qxs3pQeE9Np9Fip6blMgV2byGOSMgViITd7OlQpUmmNBkNNi2i1AtFfrk0z6iosiva3OqB&#10;AXWrXVhvZJYrycVycqmGUW0V1nnkDUFdkU2eZsBGJ/p1soBZC/IhHBYpLo5G5zC4YiZHyGRxoOsE&#10;7HmMWmAv2azIdqjKvGp4X9qT9R0p+n5RbUdU2xTUNUeMzcmmJqgkEFfd6JE12aXtDrTDIevn0vQP&#10;mbpSXVVBvQulMGJ7UGKI5Fg2NZ5DT2QxSUw2ic4mUdkkbIIYGjGBnJiQEBefEJcYH4fdqygxkQnm&#10;EQgcCpEBO46Sz1fx2ND7NsgQ6J59/XWv3r1jmHQGm0Zmk+KF5FhefE+URZHSKYyYr7mxX+W5DMtH&#10;9d07e9iGQeUrGpPWN4a2NPl3tvj3tQcOdoaP9Ise7Eo+ODR3Z/+sbf3Sdg7M2jM8f/vA7BUNwZlF&#10;1gEB0YAIMiCqhH9mZ1TfN8XUGjHB+9aabq6JaKrCuuoUW3mKMy9kzfDb0wOe+vLSwX071ixednDH&#10;3o0r1s6aOG30oOEdtfW1GallYW+6w+SED5XHAeAh5bFYnLh4Yp/ecXExBIi8XBKLFQ//ToaGxfGK&#10;RUFEkK5TZBoUHjHDISA3ZgU2zhpzeufq07vXnNm37uzBjeePfnPh5JZL3227fHrH9TN79m5aPqpf&#10;a3l2bmNZXWdDv476vgNaOwe1taxaOOP57dPvHp5/d//0H15e+XTvzB+eXvzl8alfHp/46XH3Ec77&#10;xzD27h754c6Rh8c2/uXDrZPLJw3JsDXbpX0d0qk5nuFRQ7tH0Teo65dkGZBqH5ztGVkQHlWaNLwk&#10;eVRF5sl1Cy7vWn9h5/pLezef2fnNuT3bdq1evHPN0sPb1p3c8c3ZvVvO7d2ye+WCbYtnnP527bUD&#10;O1ZOHVcc8aFUIjsuBmHQ5Wy2gELhk8ngmVooBMCEVCpkZVYCNruYiIaZJ6Z3s0fBkh/C6maPh41q&#10;0Ygw9mAJCqJsjD0uERvPAo8BCy0KhV2rcWg0DpUSZ8/RzZ5XgrHnl2DshSWkUpuoIaBoT9IMyDQD&#10;e/UeQVeqtivTBOzlWoUN6fYUE6rj0w0SIfyJEh5PCm2mgMMXsKQoB5GxfEFDV1tZfsDYlO7qXxBq&#10;z3ZWBRTFTkF1CG3LNFRHFHUp+qZMZ0WyLWKS6URMrYhj/TXt4eBhPVpYdrOndGAXLGHHIVUyFNjL&#10;SEke3H8AsIdqDYgW4pNJZ7TZHV5/IJKSnJGRme1yYxOYWWxWo9lkMAF8RpPBaMYiow4KXgoKCIQC&#10;5KAAPNw/sNBuNrntNqfVAr/Fhn1Cp1pjhKVObzYYrQZsvIHD7HDbPX6JXOUKRTZv3/Xo1ZuHL19/&#10;/N0fzt+8bXIHeFK1WGHQGj0sntxo9ut0LpUCes5mvdKsV+jlYlTGF5mUqmSXJdelyrOJs02SUq9+&#10;cFn2uOaampQkA4/vlGkcMhOwZ1f5cPasigiw59akR6wFPmOmRROpKu989eZ3T9/88OLjT//xl79M&#10;nD1HotEyhWKZSsvjiyF+a9UGEK4bPGwaDTzw4dWt3a/1t8AnkgB4eAF7eOH4/f8u7eEHOQVSOXRc&#10;fhOTWFzXdO/N+xNXb2w9fOz8vccLv9mxdNt+YO/s/ZcYey8+AXvnnnz8x6jXbR5Wxx99OHL/9dE7&#10;L47eeHzw4s3dJ85vP3B0yYrVixYtmj97xsJZU5bNnrpyzpRlM8Yvmjxm5rhRwN6K5WuAvaMX7p26&#10;9uzouVubt+0pyEgrjLi62QPnNJBYagJKbGayJGNTWNscUo7MNs+s9E7I0U3M1a7ul7F6UOG42qQl&#10;k7o+vLx//+lTYO/ii59ufP8fN97/fKf7XvB3P2Art9/9ePPNpx5KOsPAE+i5fCeitGIT6SAaPqIS&#10;yjWo1qS1OEw2M4raUbFZLNTwOXoR3yqXmRUyrVSikyFqFFUgKJYFhRI+X8jl8rnQw2HRuAwKi0Zl&#10;MtnwbmITEwgVUNBuKBEVNBBWiaAxJVBolPrpvRvsSKWeXSgnZQpj03h9cqWJ5TpWPXZsR1tqRYts&#10;ylyrKtWk8anlRjH0X5kcMg06zQQyi0iiw0du0ZtDThdEK7tCnOEy5Li0xW5tdUAHoQe7M1P3+1UT&#10;0ZX4lfluaZFPVhnW1EU0NV45dtNqi7DNLe/wqaDdHBDWD0m1NLrRJJQhiItnJ9A5RCYrkcqIJzMS&#10;SSAfB+IPkcygUGkUOolEAfNi4yD3UcgUJikRG/8CoZBPo0s4LLmQp5Ly1TIRg0pgMiiQnCAdEuMT&#10;6GQK5D9szmsihRoXL2IwKX36uJXyfkXZHanOaeWR1U2pOzszNtT4FuUZlpe5ltdEltRlrupbvKJv&#10;0bK2/LVdxd+OrPp2eOmqtqTFte4lde7phfoxWcr+YUm7X9oWUPQN69uiZpCvf6a9MagstksKHbJi&#10;ryHfb8ny2pI9roFtHYtmL9r97d6d3x7c/M3ezd/sW79259JFa8cOGd5SVRlyOBEuj8dgibhCHpNP&#10;TKAS4imJcWRqIpNF4bFIXOgE8KkCpUDm1RkNIpFVKtZx6RYRM6gWlIWtG6YNP7t12blvl17cuezS&#10;3pXXDq6/ceSb28e33Dy54+HVU0vnTO3XVNtaW11fWdlYXdvVt31w/87+fZsWzJnw+M6Zt08vP799&#10;/Pevr/749OyH+8c/PTmJ1/ePT3x8cOzDncMfbx78eH3fuws7/nj38L3dS2bWp9dZhe1edFBE22wX&#10;NXvlLX51e0jXlQzB1z4kxz2iIDiyKNKe5p7UXLp19oTT29af3rllx+oVCyZNHDNo8MK58xbOX7Ry&#10;yYpNa9fv3rb94I6d+7Zu2bVx/fZ1a/Zv+ibN4xSQEiH58wjxnIRY7NZXXI5aJIBYJoc2g0xiJsRx&#10;ExP4FBKPkMglEfhEAqxLaFQpi4HdKovPVfN58HijVGJApbBUCflyNkvM6L4/O50Kv7WplX6jwWsy&#10;hK2WNLcjxapX0wg2IdMhYlh4lKCc4xFRInJ6QEwotosG5jpHl/kHZFsa/NI6n7A1omhL0mbpGOUe&#10;RUOqI6qVmkUcMyKWMpliFlvIZou48AkyRTyqSsZJjliba3KSXKqyNFdHRVptjifNIcn1ouXJ+my3&#10;JN8vr8iw1hcEi9PdAZtKr+RrlSKzTqGSSZWoRIkisAK9WK1SBqnLoFECRWa9BvyzAz1aTXpyZHD/&#10;rpKSEqXRLNXqFEo1cJQaCBenZ+YmJ0W9bo/DarOb9NBHNutBPrPZDN9Ws9ZoNxodZgP2G73GoFbo&#10;lDJYQudVhUpgHTa6rCa/yx7yuiJ+TyTgjYSDkUgoKRqOdlc4HAwG/X6/F9btdqvDYauoKl+1asWd&#10;e7c//fj9p59/2bh9l1RjBvNAPqFUwxMpbc6QSmWRoyaVzKKSmxQSHSJQITylQqQ2oMr8ZHddXqih&#10;INpZkz9lWL9RHS3ZwYBRglqxWUQtNgWW9rB7NaijLnUKlFeXDutRR55VG6mrHvTph//55PlPT9/+&#10;8uLDH/74P/4yY+EqPqKRyg2I3EAgc7A7wiAqRCIXcKFtgOZRKBZhl2cgiEwIwkGJRVD8L0ogEH0G&#10;78v6nAKh3QPwwD/8yOeXqn1Z+LNwMnEjYSPswkKIJFhhV+/B34rPg/4SwuEjJDoX1VhYYkXHsDGX&#10;H7w4de3egXNXD126NW3FN1tPXDr/8O2lZx/PPXp74dmnSy9+PPP44xch7weoE48+ddePRx9+Ovbo&#10;hyP33h+4+ezQ9SeHr9zbffLixl0HFixduWjx0vnz5sydMXXRjGkr5s5cMn0iRL2Jw4ZMnzhx2dLV&#10;h45dOHDy+okL9y9ef7x0yar0oL8w7KwKWWpDuhq/pjqgqQ6Z6qLmcresxoPUucSTS71TShydAeH0&#10;cteagXkLOnLH1KVvWTLl2aObj168uPb0zY13f7j45ud7P/3++pu3F589v/Ly1e0Pn6Cuvf7QQ0Kh&#10;y+hcGZOnFUg1fImcI0ZZQpQDX1e5UaZzqQ1OFPEqpE5EqOcx1Gy6VsDVCgXQBEBXF5vHEpu9kkYh&#10;UbuH+RMT4xPICTHk2D6JsTEJCQTAiUTlEKkCAoUbG0tl0zjU2Dgtl9mQGqgNWnI1vM6oGbCptQhA&#10;OyzqGbmNDnFbQAWNeLFBmG+SZhuxyRX8KrkZ2KMz4LVoZBaVymWzBLAzmbV6n9UWdtiS7Ni8WVkO&#10;bZFHXxk0N0TNDWFDjVdV4kSLAupMN5piE6ZaBbkOSalPWRPU1IW0JRZBtROBP73JibQ6pX2dSLNF&#10;WKwVSuNjWQkEemwiNSaBFpsI7LEo8M9kUQkUBpnOBAGpLBKRlpBIJhCp2KUUsD2RxCQQ2WQieC/i&#10;0mVirhIRoCKOiM9gUIjwVpDiifBELoNPh/hIYdPhHWHxiH1i1Xx+YcCdq5c2QnbJMq2udC8vNE+J&#10;SEcF0E4XWmORN3gM/VKc/dMd44oCC5szV/TNWNwYWFTjXFLvXFhlnV6oG5ku6x+Wdvhl0PrXOeWV&#10;dqQ9qG70ojXwdK+q1KPLceggyaV53GMGDl00d/E363esXbt91crta9ftW7N+39LlmxfMXTZ90oz6&#10;qgadUg9+s6gcAVvEofPI8XRSHA1nj0nm0ggsDk2ECGVGhVYG0V8kUnFZ2JV/eqQyybFh2tBzmxdf&#10;2Lb48o6l13avuLl/7Z1DG+4d23TnxI7b547Pnzq5ra66obqipryktrKsb0tjZ2dT/87G+bPHP7x9&#10;+u2zK8/vnPj9m8s/Pvvuw8Nj3wN4eP2Nvf0fru0F9n5/++CLo+s2jG7oStHXOURNLgksax2SOifa&#10;5FX2SzINz/GMLg6NLo4Ae51pnrqovSbqac7P6KqqGNDQMLitc9jAoYMHjRoyfMLYsVOnT5+/eNGK&#10;dWu/2bl1175du3dt2rpy4XyPwSCgkvViAZjHJ8QidBLEPvAMm+uZyQDqmLEx7Pg4AQm70zpeIgoZ&#10;2IPfwsMwI/k8+IIAeGYUgSWsw3Z4ESmdBl4CgQGTMWQxW2SoW6spTApnua0aFtkuYjkkTGDPK2M5&#10;+cQASvGLEvOtgr5pxsH5jr6puhqvqNLJqfYIWyLqbD27wqtsSHGF1WIjj2mWSiFQohyBlMPFpvTj&#10;ssQcilLKjHj01SUp2UnW3BR7UbozPaAJmoR5YV1NjrMgok33yAuSLWXZ3uwUh8em0KoFWpXYaFSq&#10;5GAeVt3sId3sKYA9m0lv0qk1ChRWjFpVRkp02KD+FRVlCpNRosGuQHcZTXnhpJqsrNLk5GSPwwtd&#10;Zru+mz0tzp5VZ7VqjA6TyWqALjU2rwUsbUYdOOd1WAFCp8UIK0GPM+xzY+b5PWG/JyUSjIT9Ab/b&#10;47a7nFaH3YwXZE+nwxIKevPzsgb071i7ZsWtm1d/+eWXS9dvh9LzyCyRRGmUqy06k5vNQxkMESLR&#10;g3xK1CyTGBC+VsrTyAV6lVRdlJnUUpPfr7liRP+WmRNGDuvsm+oPqEUyi8JkUVisf2Mv4tIkAXsB&#10;U4bfmJ4ZLA04shvrhn74+D9evP7jy/d/fv7+j1fvvnr96U8rNuxMoPJJNGFKWhGHL1MqzXKZDvo/&#10;ErFSimDFF0iYLEiDku7CqONJ8BJgP/5r9vAIiDMGhuHyfXbu7wp/1t+xh21nY4VftI6ZB4/hoxwh&#10;Cv0DgVzHEqvGTl9w5uajE1fu7j9z9di1e9NWbAb2ALyLTz+cefQe2IMUBezh5n335Ecw72Q3e8cf&#10;/oCBd/+HIxh7Hw/cfHHw+tNDVx/sOnFp485DC5auXrR4+fy584C9hTOnL5s7Y8m0yTPGjuxmb/Ly&#10;ZWtw9o6fv3fp2sOli1dkhgLFYVd12FobMkCSqfBjDXtN1FLlVdX7oWGUTq7wTyl19wuKp5W7Vw7I&#10;X9hVOLYxe+uy6c8f33r88iXO3uXXP9/6/qdb7z/cfPf+7vefHvz4y93vf7z27vse3HiCiEhH6Bwl&#10;R6jgiXD2ELYY+vXAnltjdMnkQY3SB50yPjZXoZRGhu8w9F75VIgvVCYZG+FPIpATIdLEJ8bHxpHi&#10;Y4hxMdDWwxYSmUGmcWEPIFK4PXsmsqhsRkKilstuSI8MLU7rl+4eUxLtCOnBuSYPdsqt3aeEVrs9&#10;oG0O6vJ1vCytIFUtDqukXgUKaU/OZvPIdA6dKxJIFTK1Tqk1qDR2rSZkt2b5XZBp8nzWspCtNtkF&#10;LUJtxFLmUudYkVQbGjGLfVquW8H0q5jpFkllSN+a4SowiwpNwhKTsMIsLtHyCuXMEjWrzCI3wm7C&#10;4DDiiaSYOEpsApDGIFEg6lESyXQSqMCkUxlUMg0yHxR4DyhCgAP2WCQCl0oSsakyIVuBcKHvDP4x&#10;IezF9CLGxjMpDACPmkClJJDI8UQujUuNI8pYrHSbMUsnLddxm7Tk6anyhdnqKSHRECe/XssoQOml&#10;OkGZUVhtEXeF1JMKXQtqAkvqPMsb3KtbvKubPYtr7DOLjWOzdEOSNZ1BVaNLXmsXNzvFbR6kM6Lr&#10;TLFW+/TZZkWG3VQQicwcP2Hx3IVLF62eN2/FgvlrV6zavnrd7uUrt65dtWnrxm/nzphfkF0EqrFp&#10;XGAPOoNUAp0UT6EkYhBCYWBT4SuCyPgSIZ2h5PMhCdlQQbJZVZ3iWjdlMLB3fuuiS9uXAHs39q0B&#10;9u4e3Xzn+K7LRw9MHzumqaK8rrSssri4qqy4paG2vaV+QGfjvFnjHt469f755Vf3gL1LPz4D6o79&#10;rR4e/f7+4Y93Dn64sQ/Ye39x50/X9n+8uOviN7PmtOXXuKRFWlaNXVxuFVXYpDUueWtYNyDDPigL&#10;6yW0JVsG5UfyLEqPmBPWKQtCofLs7H4NLRNGTxw1cuKY8TMmT549ZcqcqVNmzZm9YO2Kddu3bN3/&#10;7c4RA7q0YjHs2/BPA/bElEQhdmgaG/UKqkFcA7dw9iDkgXZ4wXZgD74UMhYThPuSPRMi1YmEYCE8&#10;HR5A69MbHhmxWVNcTrtSkep2DW6qLwx5dByqQ8x2SllWPtWNMGycRK+EFJQQ8yz8liRdv0xTe4q2&#10;PiCtdvMqnLzmsArYq/Sp6pOdPgVfw6aaJBIFj6fgi7Er1vnwGbHFHJpMSPfYVIVZvvw0Z9Sj9ppE&#10;JjnVglIyoduX48wPa/Ij+pJ0R3mOD9jz2pU6jRDY0+vl/4o9q1EH2sEWfCUrLXnUsMG1tdVqi1mi&#10;xmZX8dvsFRnZzYWFFWlp6V6X32Gyf8GexWS2a39lD7TTKlC9Sg6xD5CLBrxJQR8kvIDbAT/iBes+&#10;pw0iY9DrAvBsVqPRoNHrVAa92mzSgXkmoxYUBA59Xmcw4Ckpzh83duS6detOnbs0bupsXzjVaPNA&#10;iDFa3HS60GYLSMU6VGpQICa51CgXYfLJ+Dq5UFWZnzeovWHM4M7Jo4bOnjh+SN+OVF9Ij2jAPIvC&#10;9vfsaZIChvSgOTM3WpnsL6oq73r0+OeXb/7t1Yd/f/r299cevPnpT3/54Y//a9LMxYjayuYrNHqH&#10;VKoVCGRcLjbBMD4wBzvtxxV+yd6vBU7B8l+w9/nI55fsfT7m+Y+FP+tfscdji3D2+NiVLxh7Co2V&#10;ypMK5IaVm3Ydu3Qbat/pK6duPZq6fNOW4xe/ZO/Ccyzt4ex9jnrHH37/mb3DDz8dvvth/43nB649&#10;+cze/CWrcPbmTJ/yJXsThg7+O/YuXn2weOGy7Ah259GaiA1nr9ynqwiYqsKm2oC2Mahs9sunVoWn&#10;lnk6g+KpZa7lXblLBpZMaMndvnL2yyf3nrx6hbN36dVPV99+hIR3/4efoe5+//Otdz9effN9D2ZM&#10;nIjMUPPEGhGik8j0EqVGLFeLFDqp2qY2+0w2p1we0qsDWqVRyJeSiUJSInzPu0/mMyHtcelMFo1O&#10;o9Ah90DgIxGI2DzOhHgqkUCl0rGHsEU0lpjKECYk0CBcc8kUsLPIaxtcnDGsOGV0SVILIBTQtPjV&#10;rQEVrDT7VLUOpNwqKTSKMzT8IMpxSjg2qRC+21qhEHKGGlXqVTqLzgBRz6jA7ifnNRlSnJZsnz3b&#10;Y831Wgp85kKvMc+hzjAgYY3ApeA4lTy7nGMSUUxCslfOznVp6lNdhU51uk6QpuLmGSU5GkFESIyK&#10;SGkacchs0KEKPo1JSSDQ4gn4FKDgFnCFF6AF6Q0UpBEx9ekJRHpCIhSTmMgmE7i0BD6DIGAmqqRc&#10;KCmPQU+MI/TuQ46Jp8QSiH3iibGJhJgEOoFOjknkEQh+FVpkU1foeTXy+JmpilVF5vnpinF+UYue&#10;Xq5g1JnFNUZ+vVXY14uMTNFMyzfNr7Aur3esa3ZvbAusbfUtb/AurPLOLPFMyHeNzLRhA2L96LCo&#10;enyua0x+oDViKbCpy4Ke9tLihVOnLoBGfsb8aVPnzpq1ZMmyb1as2bZ0+aaVyzZuWb9z09rtk8fO&#10;zMsoUUg0HJqAzxIyyCwyIJ0IbwQL+it0EgOW8AlCTuVSqHI+T85m2GXCNJu2Ktm5Yly/M5sXdbO3&#10;9Mru5cDerUPrgb3bx3Z+t2fnpGGj6ovL60sqqotKq0pKmmtrW+qrgb2500c/uH7i47PLb+4d+92r&#10;cz88OQr16fGRT4+O/fioexjnvcMfbh8A9t5f3ff+8t63F/f+fOPoh4v79i0Y05luz9VxsCG7bmWD&#10;X9saMbUnmdsixga/ptqlKLfLmyKONJ0kRa+oz0rtqqlprawG9saNHD9p4swZs5csXLhy/vzlM6bP&#10;nTpl5ryZ85cvXrJ787bS3GwJgyHngVI0PjEBZZAFxF+Fww5RUsiQ9jgJ8bCEkAeAQcH2L9mDMAe5&#10;8DN7UHqxCLbAr+BhwB68mlOtAvZyQsF+tTUrZk4rTQoAe1YBA9izCWg4e36EEkEphXYhzl6/DGNH&#10;mrYtSd4QRBrDSpy92qjdJeUqGSToEaoE2LkECQ87wwfsSbh0VECzG9H0qL0kO5Ds0/pMEquKZZPT&#10;MryKygwHsFdf4K8vCtcURHLTXH6n1qCTaJQitVr6r9izGLSwAtthBdjLTk8ZM2JofX2t3mFHtBr4&#10;LzUQbCkp7aqorMvKzAp4cfaMFi2wZzIZMPZ0Zpva6NAbjBqlTimDzAe8pUaCKeEABDvIfFAQ+MBC&#10;iIDwW7NODUBiynaDp9MqcfPsNhPkPEd34IMf8S1AIxAYDPrbOvt/u3v/8dMXt+85tHzVxtHjpkLe&#10;0ukcYB5+nFMtt6oRi1JiUggNcqEmOym1ubKio76hb119V2NrVX6p3+IxokZsQk65w6pwfcFeFNjz&#10;6VIh7aX7iyOe/IzUqu9O33/+6g8v3v8Z2Hv3y38/f9qU2HkAAP/0SURBVP3Rs3e/+8+/YFdQJJC4&#10;qNIklemBPQ4HO5YIxkC6EolRVKb6p+wJ//VBzs/1mb3/uj4/+O/Y47Pg2y34kj1MZZEMknEMiWlw&#10;hg6dvnLo3PWjF28BeydvPsTZO/vwzYUn708/fHf+6ffA3ulHH04/+h4Ki3rdhzeBvWMPPh0F8O59&#10;+pK9g1fu7zx+ccOOg8DewkXL5s2ZC+wtmDFt6Zzpi6dOmj5mxPghg3D2Dh+/COwdO3f3/OV7C+cv&#10;yYmGS6MeYK8ubKzya4G9cr8RAh+w1xTCJicD9qaUe/r6hZOK7Yv7Zi8fXDGptWDn6jmvnt5/+vr1&#10;9WdvMfawmyIBez/e/fjLjTefrr78/tqrT9fe/NyDFRMvY/IcSp1ZrrapdHaNyaLUQ2dHj2qhdxaw&#10;OKwo6teqoYxCoZSKfc+lTGwqXgCMRaFAu0/D0h6RmEhISCAkxicQ4mIh7RHj4yAMUWlsCp1HpvEJ&#10;ZA6ZzOYx+fT4BFrvr+0iTmXQ1pEZ6Mjw1vrUtR5lvVfV4MOW1U5ZsVGQo2YX29AUNd/Bp+lZFD2P&#10;BR1ns1xuUijtOr1VozUrVQCeVa1yaNUendqr1wRNWp9W5pQJbVKeTcK2iJgWPl3PpWi4NJ2QZRBz&#10;dHy6ik3W8+h+NZJl15eF3elmZZJakmVWQCQKICw7lwhP8ZmNalQOnJMTCQAejQDUERJjYmEJ+S+h&#10;Zx8oYp9Y0I5LoQsZTFpcPERYNpHEo5B4VAKXEs8i9mESe0nYJJNS5NArVGIePT424euvCL16k/vE&#10;MRIppDh4QUJcr9jYHj00bHqpU1eqYY8IouuqPNvrfSvytBMCwmYVoUgQW4KS+7qkHW5xl1c8xC8e&#10;l4LMLdStrLGub3Zt7QhBbe4bXdcSWVEfnV8VmlUWmFnim5JpnJltmVcWnF2ZPDTDXeczteekTuxs&#10;XzJt6vxp02dMnjll8syZMxcuWLxq8bK1ixatWbty24qFG9ev3PbNmh2jh0722EIsCo9D50HsoxJo&#10;lEQq5FTIuNgBXiqNx2IDe9AnUApF0MQ75KJ0u6486lgwrPXM5iVntyy88O2SyzuXX9+79ubBDXeO&#10;bLp9bNfxbdsmDBzRUFjRWFJdX1JVV1rRWoOd5xvYt2nWpOH3Lh35+OTS27vHfnn+3Q8PD/3y5OiP&#10;Dw/9+OAw1A/3D/1w59D3tw68v77/3bUDH64dfHF21/fXj/1y9/SFb1eMrcsrdqlKPZr6kLkj1Tkw&#10;29+Z7qjzqost4iKzqMQuiyBMt5CWadH2qyga0tRUX1xaU1ja2dqvvW3AkOETpk+fD/ItmL909qz5&#10;s6fNmT19xupFS302i5BKVYsEMhYdYVDlLCoW+MgknD0oWMePamLfAjoNlw8Kj4N42vvMnkWGAnsG&#10;iRjyH2z/rCY83qVR1xXkzx47Zvuq5eUpIQ2LbOJSgT2nmOmVwX5ICMlpISkJ2GtN1nekG7oyTYNy&#10;LQOzDYBfc1SbqWMXuxQVITNkRAWdbIC0J+ieRo7FEXG6j17xGFIhzawVR3yGqsKkwgx3cbo7N8mS&#10;6pLnhXXVWa6SZHNDYai2IFiW5cuIWr12Nc6eUin+V+x1n9iT4+zBj5mpSSOHDqqpqTI5bApIdEZT&#10;YXrGoNr6QTW1DTnZ+RF/wG5w2vQms9ZgwtizmcwOLbCnt2l1gJlFr4EwB+ClRUMhrwuoM8Cfgo32&#10;loOIkAWhNHLs9knwZ4Gy8KfbTHqHxeiymd12CxT8CH8TQNHrtEWDvqSQ3+92WMzGtPTMpSvXPHn+&#10;5sXrD//rL39ZtXoDIlVz2GK1wgx2a6H9UDkMSqdObgf8VBKjVW1J9kSirpDX6A5a/R6Dx4CYoMA8&#10;i9z5BXshlyYM8kHa8+vTIrbskCPH68jauf30q7d/evnh35+//+OzD3+8/fT9lXsvXn7/h9c//Nu8&#10;pevBErnKLJJic5KJEbVALGMBP0KJVP4re/i5vb/W/4E93LDPjP3X+H35lC8fDI0wFD6AE9gTCBGh&#10;UM4TywUSNbCXX9F44dbjw+dvHLlw88DZa0eu3Jmy7JvNxy6cefAaZw8bzPLsh+8evsfZw8zDch6Y&#10;9/Eze4cefH/ozvt915/tv/r4wOV7OHvzFq8E9ubOnjN72uT506d+yd60CZM+s3f07J1zl+7Om7Pw&#10;X7FX49c0BtXA3rTqyJQyX7tPNL7IPr8tY9mQioltBdvXzHn57P7j12+vPnt3/d0fL7z63ZVXP95+&#10;/8utdz+DeTfe/Hz/05/uffxzDxBJw5d4jVaHxuA2WLwmB3TKwDyNBFwxug3YkBaXSuVQKLR8PsJg&#10;gHkom41w2GwSmUEigXlUIgnMIyQk4uxhhzeh4hOw8150DpXBJ1F5RCKTQedCbqDGxZN7fi0lxCZp&#10;ZTURZ1Oqu8KtKXfJK7uryikvs0rz9LxMJbvAgoZkHAM9ASXHqVg0YM+GHdLUWZVKPSLBRhkgEug4&#10;+40GYM+hkjuUMqOEr+TQpTQiQk1AaYkyaiJKJUJTBU0SNEYKDlNKpyB0io7HsSGikmgw3WEKG1RJ&#10;JnWyWeNRCLVskoQch/A4HAZmHiEunpSQCP86wI8cn0iNSyT1jk38ug+xZ29GXIKQSpdxeEq+UM7F&#10;5uPoHrkn0oi5KhFTxqPIOASUneg3KXPC7qBFA20orU9PWp8+zHjIhZAdE+N7x0Lai+vxW7OIN7w0&#10;a2iadUGpd29H+sH26MZS88JM1UgXt1FJqldTR4aVY1PUE1I1E9IUcwr0a+pdO/qFdw9I2tUvsqt/&#10;dHtX8ua+yasbw0urggsr/IvK/UuLnAvzrItLvEtqUicWhDqTXIOLs2cP7r9kypR5U6bOmDwd8s2M&#10;mXNnz180b9FSSDzbNh1YOm/Dsvkbt67fO3/GiryMMilfyabyuQw+jUgnJ5AYFMh6DAaFDMWGlM8R&#10;QPOqFkuglXfIJBkuA7A3a3Djd5sWn92y+Py2pZd2Lb+6d831QxtuHd106+jOgxu+Gds5rCGvqqWk&#10;rqm0rqG0uq26vqWmqn9L/fSxg2+fPfj94/Nvbx/96fHxj3f3/e7RoZ/uH/z5waGf7x368d5BYO/j&#10;zYPvrx98e+XAu6uHn13Y+/zCocdn9h1aO39Ce2Vtqrcq7Chxa2sCxoawpdKjzjUI05SsHA2v0IIG&#10;JEyPmJFmVtdlpzYXF5dn51YXlHS0dNZUN7e0Dxo1atLcuUtXLF+7dMnKOdPnTho3fuSAwRpEAru3&#10;RiyEIKvksmBHgsCHg/dZuH9an49wKrmcL9nD7iIrlWgEfNgO7MEjgT1Kr57w4NL0tFljRm9bsbQ6&#10;I0nNJOlZJGDPJWHh7EWUDK8gvsCGsdearGlNUndlGgblGPtl6NtTDRlaVq5FUuw12EUsJZMK7EHU&#10;E7P4fCZXwOHi7In5FK2c67bK89K8uSnOipwQJpxHk+XXlKXai6LGklRbXtSS5tP57SrIhQYtolMj&#10;ahUK2v1T9sAeYA824uylJYUH9+8sKSnSW80QxDwOe3V+/vDGpgGVFbUZqUWRQDd7WpNZbTRpsEBm&#10;NDq0Rrtab1FrwDy3zRz2ufGcBwkPtMOdU8ukKvijUQmswBYgEMAD2z6DB0un1QQ/4uCFu8//AXg+&#10;lx07EZgczcsv7D94yM5d+85fuPLHf/uPvu39E+LJdpvPoHXoof3oZs+kdkPpFQ4tYlWLDE6t2yC1&#10;oCylVmQ0IlaD1OpQe8E8i9xtVXi+ZM+tCSdZsoC9gCk9yVPgtKR9s+Hwxx/+x5vv/xPYu/v80+sf&#10;/3z3+cdTl25/+N1/vv/p3+cuWaMxOHlCGY0pgKWk+/atwJ4YVfw/ZQ8H7EvGvsTsH+vLZ/1vj2Tw&#10;/pE9vkTB4qEcqWrS7CXnbz46dun2QTDv4q0DF24Ae5uOngf2zj9+992Dt8DeuaefgL3vHn6Ewtnr&#10;Nu/j0fvfHwHw7n5/8P7Hg7ff7b32FGdvx7EL67cfAPYWLFz6mb0ls6ctmjJx2ujh4wYPBPbgm3jk&#10;xKWDp24Ae2cu3J4za/4/P8gZsmDshTTNIeX0uqRpFYG+QcmEYseC9szFA0vHt+RtWznnxdN7j169&#10;ufL0Lc7e9bd/uP3ujzff/B7q4Q//+fSX/3Xh8fc9EDpLK5C6dCafyRZ2eCJOv8fsMMh0CrFCK9PC&#10;fmtE5Va53CiVytlsMZ2JsDhSNkdAZ7BJVAaJgrOHpz2QDwq7oi0xgUwk0elMLBuwBXQ6n0LhsJhY&#10;M8oiUjgJCdzY3hY+M89pqgzZi12aArsckMu3SArMknyTOFvHT1fzuqMeRU6IESXGyJg0QK474amg&#10;HdEKeWo+Ry8W2BWoU62wKaBxEcGPKh4bYBNRgDpC9xLrm7MSCDwSTUhlAlR8MhUbj06nQ1KJ2Kxh&#10;qwnItKASvYiv4bMkVAI1thekVQxviK0JiYAfhUCkJmLHMCGnUmPj6LHxAhJJweFAW2NBsPuPO9WQ&#10;klVWucwokxgRnhHhGlG2CWFqhZQkh7o41ZfmMRqELCEhhhcXw0tIoMXEkWPiiX3iBXQWKBgxaleO&#10;7FrSWrC2Ke3IoJxj/VL2N/r3NofXVbimJKlHB9Apqdp5+dYlZc5lFY6Njd59A1OPDM86NCxtd7/Q&#10;7q7o7q6kbe3hdQ2BldW+lVWBtTWhFQXmBamqeZnGZRXRmSXRQWmeQflpkzqal06bPA+C3tRp06dO&#10;g/9mzJo5d/68xYuWr1mxbfn8zSsXbt24ahfEvgF9R0DgY5K5fJaQTqLBO9CtHYVBJdApiUwqCTqr&#10;QjZfLUKkLIZNLsnx2qpTfbOHtHy3acnpLYu6B3OuuLpn3bUDG28e3nzj6K49K9eNaBlUm13ZUlLf&#10;VFrfUFrbUlnbVFHZ1Vg7aUTX9VN7Pzw8+/rm4U8Pjry7tfuXhwd/vofVL3cP/XT34KfbB4G9N9cO&#10;vr566MXFgy+vHL19cvfeNfNmjegcUFPUlJ/RmJVU6jMX2jXZeiRNxU9RcFOVnEwNP0snTtNJk/Vo&#10;ptNUkZbUWFzcVFbRWlXXt7mjuamzvqlfZ+eQSZNmrVyxbu2ajQvnLJowZmxRZo6IxcAuPxBAOGNq&#10;BFxeYoyCTcNT3Zf4wQoY9jkCwhboV+GHN0G4L9mDvQK6a/AjbOQTCbBDwpIZGwPLgMk4sqPvjtUr&#10;mvIzdRyqgU12IWy3lO1GGBZWfFBG9fDjSlySjnRTS5K6PoC2Jav6Z+o603WdWdZULStNL8hxqm0S&#10;tpbLhO+mmMUVc4UCNl/IxQZGiPgsPoeMiOhGNT/o1HgtaIpHByElaBRHbdKCsBEqL2RK82oCFsSu&#10;l1i00v8v2YMtELPgR0hXnW3NOdmZYJ5Kow64XE0lJcPqGjoKCysiocKQJ2jXuWxaczd7QJTTYHR2&#10;s2dWqW0glsMKIQ8K/DPr1ADev2QPvqF6TEp4Fj7sBZ7isVugcDhhCRvht7AlEvDb7faSstKZM2ef&#10;OXPu559/N3XyDCaN67IHzAY3xp7cCgVpD9gzKN061KGT2Ny6kAlxKzhGWNoUftAOtsDyb+yp/U5N&#10;wKUNAnthY7pXleTVJmeHy73WjA1rD/z081+evfnjo1c/P3n3+7uvPkE9evPjjUevbz95++n3/zly&#10;7LSUzHyOEKWyBAKpXIgAeAjUlyM5//qfAPvfv2Dvs3NQn/2D+uzc3xX+LPwx+LN+/RWDh9UX7IlE&#10;CmCPJ1I6Q6mHT185eu768ct39py8ePLa/X3nrk1euhHYO33/Fc7e2ccfgL1TD97h7GFR71fzPvwj&#10;e/uuPNp/6S7O3txFK4C9ObNmz5o6ad60KZ/ZGztowJfsHTlz+/T5W7NmzP3nQ1q6FWyOGNqjutmN&#10;GbNrk/tHlVPL/Yu7CuZ1lYxqyt60fOaTx/cevHpz+en7q+//dOH1H6+++SPId+3N72+8++ODT/95&#10;4fEPs9bu6QFhRckXmxWaiNObGginBZP8Tq9RZVRKlL+yJ1OBfCqBRMRgimgsME/IYAN4EIBIcQlE&#10;7KhmfHxsXFxMbGx3YWM44+IJCUQKdtEzBCcemEci0ukUdmIMgZFI4hAI5K++EibEeOQS6Izn2tSZ&#10;Zlm6XpyqFabrBBl6YZqWD+Z5xXQdI16U0FOQ2EfOouskEh0q00oRg0RoEPOgTFKBGREbJUJoobqT&#10;HE1AJXOIiSxCIjsRW9Lj4ygxsfQ4EiOezEqkswk0KGxcKQWbfUMnQexqtUWhEDNozPh4NiGBAf+M&#10;r38TH9MnISGB2j1JCYZ6IpEWnwAF7MHDRBSKms+D7OvTa/xarVuptGN9AgmIizDJYlo8ykxQcgk6&#10;AdEqpac6FEURW6pdaRYyEFKMML4XP64PNzEB/nrwavDOs+PjA2rFihH95tVnbx9Q9N3I4lMDM453&#10;Rk8Pzt7fljI/2zAxhE6JKhbmmVdXutbXera2BoG9A4NSd/T1Q+3qDO/qF93eN7KpMbCxPrC5MWln&#10;S8qyDPVMv2BGWLa02D+vNDok3d0vMzKstnz5jKkLpk2dOXXKtKmTJ0+eOHXq5HnzZy1fvnLKhPnL&#10;52/9ZtXeb1bvBvnmTl8KgY+ayBSwRX9lj4izRyPHwboQ0h6brxRJJQxgD8kLOmsygnOHt5/cvPT0&#10;5iXnti0/v2vF5b3rrh7ceOPI5utHdm5fsnpIw4DqzPLm4obGkrr6kpqm8tqGsvLO+toJw/pdOb7r&#10;/YNzr24c+njv0Jvru7pzHmbeL3eP/HTn8Kfbh9/dOPTm2uGXVw4/OXfw1fVTVw5vXzhhWFtpbk1u&#10;WlNxXktxTltuWnnACshFlfxMPZJvVeVZlLASkguiGjTTYa5MT+5bVdWvoaWxorY4r6Sqqim/qLqo&#10;qKqra9jCBcu+2bh11dLVM6ZM9VrsXCpZLRSiHOwGINC1ovf5SsVlwH71pXOAHKxAdwoM+7wF2Ps8&#10;mOUze2Aezp5OJIRfseJioeBZ2I5KIurFon61NQc3b+xbmm/kM4wcihvlAHtOCc1A6+OTkgNiQlVA&#10;MSjP1Z6qq/MjLVFFV4a2M93QP9eVomEmqTmZVqVNwtUKuHopKmRwUQEq4orFPJFUKAD2OEyCkEtS&#10;Spleq8qk4Dm1Yp8J8Wj4STZZaYqjPM1RkuLIDBiCVjnOnl6DalWoQo5p90/ZgwL2NArUbjbAlkjA&#10;29pYl5oSkStlSqU87HK3lJQOraptzswo8bsL/K6wTeexqq0mpcnUPVzTYHRrjE6V1qxWgl7Ant9l&#10;B8CskB27L2OAAvYAPIVUBKVExCAfbMGPeeIumrQqh9kAT4SMCK8Azvkg8HXjlxzyBz1Ol9VkNOjC&#10;oYDFbGxrad2/d9/B/YdsFiciVkBc1KltatSsQkw6uR3k0ytcOtSlFtodqogJ8al4Nqs8aFMEdSKn&#10;QeK0yLxQ/8ieTxV1IAGnMpyfXO23Z61bve/Hn/5y78kPtx9/ePTml9svPl5/8vbh6x9AvpuP31x/&#10;8PxP/+MvK9dt9oZSWHwpV4SAfGy+iM7m/f+LPQ6di7PHY8MfJMXZE0iVUrkht6z28Zsfdx89C+zt&#10;OHr2zK3HX7J37tHbU/fffGbv1IMPUH/H3mEA787Hf2Rv3bf7gb35C5Z8Zm/xrKkLJ0+YOmrYZ/aO&#10;nryMs/fduZszp8/JCPqLQvgFDBh7lQEDth6110dMLSnmjlTj3LacuU3pg9J102vCyweVzOksGtGQ&#10;vXHpzMeP7t5/+fqv7P3p4ovfX3n5+0vPseW1l7/fcuxadu3gHgZEppPItBKZz2xP8gaAPZ/DA+Ah&#10;QtjVtE6TU4solQIJwhZCj1LKEkg5fAlbIGRzsbEeRBKEIex4IDZxCXYdN8ABsQ+KSqYxmWw2i989&#10;3J9OxC71pibEJBJi4piJBD6RKCQS9XxuSK9Ot2jSraochybPpcswoSEZyy+lR1R8v5yrYyUKE3oL&#10;iHEIg45yOQqhSI/KzKgEvz+DkkNXsBkgIt4wYVcWd09vzyaR2UQSI5HQPdKEyEykdxcDlmwCg0ti&#10;8CksAZUpZmCxFQqeAjp2n3vrSYrt81WPHjQKnQipNS5RwOEyydSEnr24FColJgYaRKdaBeBZpWKs&#10;l83n2VGpisNRsFgogyylJYqpsVJqH4TaE6V9bRQQ7Ag1qOEmGUVRrdiDsIxsopISp6ATVbDTkUmU&#10;Xr0QGq045J1YXwJpb9fg0q0NgS0V1kOtgbNDc04Myt7WEFlZ6lpWZF1RYttQ49vZN/ngoMxDgzP2&#10;dEW3tfq2tni/bfPvaA9tawl+U++DB2yqD+5oiu6u9W3IM0DgW5zvmlUYbHSpSuy6AeWFc8aOmjVp&#10;As7elMkTp02dOG/ujGVLli6es2bVou3A3voVO0C+b7/ZN3roZL3SjLMHny+LhqU9GjkB2OMwqEw6&#10;i88ScCnYPQdcGmW6y1yXFZ3YUXN43YJzO1Ze2rP2zLfLz25fAexdP7zl7J7N38xfOqiuqz63ur28&#10;BdirLapqr2nqam5pr60eNaD14JZVHx5c/Hj/u5dX93y8c/D3j4/9+enpj9f2frx+4IdbR19f2vfq&#10;ysF3N089uXjk0YXDt0/v37xsbld9eXVeRmdteUtlaV7UXxLxZtn1ETWSrJHmWbWlXlOhU5dpUkZV&#10;YuhUFUd8zSWFXXV1fWsbgb3qstra2lZ/KD0/v7xfv6HDho5evWr9zq27xowYqcCmEObLuVz4lFEm&#10;hDyKlEaUUAl4wvvHgnj3+agmXrAOWwA5yHzgHKxgJ6RRBB/MCRDyCNiZQlhC1wd26cLkpFO7d1Sl&#10;R5V0glXA8Mp5Jg7JJaW7BCSPmOgTJlQHlcAepL1an7QjTTsgS9+apO6f764I6lL1Ir+SZ0f4OiFP&#10;wRPIxSh8YbFpQWRKqVhSUV7MZBLhQ9Iq+TadNOTQZIVs2WFrTsCYHzaXpTqrMr0pDmWSUxmyKVwm&#10;uQkbySJSoCIZKgbqwDw52IOIATncPFhC2oOlSacG/GBLenKkpCA3Ggko1dgdNYN2R31u7oCS0sbU&#10;lCKXPdthCppVToPcrJcZARm91mMw+PUmKJtGDTjhYzXBMAhzUAChXCIE5/Bzezh4OHI2nQYveBGn&#10;Ue82G302i99uxZchlyPsdkLBCvwIEMLLhv0e+Esmh0PTJ08ZOWSEx+5VQw/e4LLCs7VuoxqbzVCn&#10;ckMZFF4T6jcjwb8V/IiVzyLzW+W+z+ZB/vMaQj59xCJyu5GgX5sMD0jxFTXVDl2ydNt//uUvz9//&#10;Edi78/J7kO/2iw9QN5+9u/nk1YOXH249fH7qwrX2AcPiiFSZWp9AokLaYzDZHC5fIBDw+XwOi81m&#10;snhcgEj4Xw9p+SeMdY/nxK/hgxUcRfyR+GPwB0DBOmyRieVMCgtaIOjbQNrj8SVSqRrY4woVS9dt&#10;OXnx1uEzV09Bzvvu8r7TVw5fvj1m3qpDVx8Ae2cfvjn35CPId/HFT3ja+0f2IO0duP1h/933+2++&#10;2X3l8Z5LD/ZdvPPtkXNrt+2bs3D5vPmLZ8+cNWf6lEWzZiyfNxPYmzhsELA3c/LU1as2HDt15ejZ&#10;O99dfnTyzPVRI8ZC2isI2Mt8hkqfBqrcp4N1rLzq2qBmYLZzUb+i0fnuKitnYpl/6aDS6e0F/cqi&#10;R3euv3vnxsM3H+AvfPHNv1379D9uffgfF5/97tS9T49/+cvN13+2pVTQUGcP7MihQmNWae06o8/h&#10;CnkCTotDLdPAu6NT6p0Wl0qqgo6khCXiM7lCOh8b0cDkculsGpH6T9nDjnMSsKhHozGoFCaJSAPz&#10;QD4Wg0snMZhkOoRFhMVRsHlWVBaxWAqC7iyPKcOhz3BoU40oaOeWMn0yjgthK2jx3LieQlK8nIdN&#10;tquUoloExY5w8pgyJnaWDqr7qCaZRybic9tj06lg5pEAPEoCgRxPpMSQoMhYEakxJAh/rEQqh0BB&#10;2XwZhydlsvlkMj02nty7N6VPH1pcLDE2Hv5phNjEuN6xEGfJMfHkmFigUScVW2RSh0puV0gtEoGO&#10;z1BzqGo2XcGgAb0KNkXNoai5BDU7Qc2K0TB7qehfGzi9XWJCUM5IUvGiSm5IxvEjbCU5BiHFsnp/&#10;Rfuqh0nIbcvNWNDVsH5Q9eaOXGBvR63rYIv/SEfSvrbo9qakbc0pm+sCm2r9m+t825vDuzqSdndG&#10;t7cFNzd7tjb7trX4YflNvWdDlWtdheObGt/2usC3ZbYtxeZV+eaF+c4RScZslJmqFneU5E8dPmzK&#10;6DFTJowH86ZOmTBj6oQ50yfOnzlz5eKNa5ZsX7ds57L5G1cs3Lh53a7pE+emR7PZNC6LyoSPOAE7&#10;WdsH2OOxaSJe9125pApEIFGJxD6DPsNtqc9NnjygAZvZecuy09tWnNmx4tyuVRf2r7t5fPuDc0e/&#10;XbF6SFP/6uwy7AhnSV1NURXw01BV07ehbvSgjoNb1757eOn9vdNPLu0B+d5c3/fh2sHXF/f8cvfU&#10;n59d/nTn9Ifbp9/fOfvk0rEXN07v3bhs7IC21qqSrsbaQa2NtcWFaX53Y342dB1SjOpkgyLXYSzy&#10;WbJtesh5DiErzaytyUztqCrvqK5uKK2sKa6oKq0pL69PyywqKakB/zo7Bm5Yv3nrxm311TWf2ZNx&#10;2fiQFmAPk+8fwMMLD3zQ3wLA8KgHvGFXtbNZgBysQ9RzazUujRrkAwjhMczYGHgKPBEK+mqpbtfW&#10;5UsactNVDKKZR4O0Z+aSPSjTLSS7RQSvIB5Pe63JmvoACuwNzDa0JWv6ZtlKvKpkrQCYtEn58Moy&#10;rhDhIxq5jknjSsUyu9W2ds2KUMglk3J4rESNlGNVi/1mecCiCJtlSTZ5tlePzVrn1aW4tCGbymmU&#10;GVUSpUwMzgF7YB6sAHuQ9vCoB4R8XgH28BWgJSMlareZJBKRUoEELJbS5OTWjKz6aLjU48h1mMMm&#10;lcsggxxp1CI2jcqt1frUeq9K5zb+GtdAPlDNCDmy+wI+yHl4pMMzH36QE35lVMpNKoVVqwb2XCaD&#10;12oG3gIOG74E7SIeFxSs4Bs9FqPfZTMo0JDXNXzgwPbGZrvRCk2ZUWM2qCx6pVWnsGkUTiit0vUF&#10;e+F/ZA/SHrBnV/lw9jz6ILAX0aYmGzIjpgy92GVWBj32zOKStp37zwF7D7rZu/UcMw9n7/qTV/df&#10;fXj67tPDV+/HT5vDFiNak43B4at0Rhaby+ML4T+Qj8fhgnyAmEQgFPL/37D3JWw4e/gD/vFX0D3i&#10;MfkCrkQsQJkMbIwapD2eWO7yJW/adfD0lbvA3okrd3H29p+/jrP33b2XOHsn773G2fvHtHfk3kdI&#10;e/8Fe3PnLQL2Zk+bDOwtmztjwaTxE4YOBPZmTJqyauV6nL1Tlx7+1+wVOeUVXkVnunVOW+6wHHuZ&#10;mTmm2L2gX8GUlpyu8pQTuzffu38LZ+/C6z9efv/fLz7/46Xnf7z57r/dfPcf/cYvpiCOPkx1D6ta&#10;49AaXUYLdittg8ltdVr0ZhWqhqZNo9LbTQ4lokaEMiFLhEVjGg8yMovKZlIYGHsECs4eflcCQlws&#10;sAf4EYlkbC5KEiURm8yLTCUzmHSOAD5WBkYmwhXJBWK1CLGpdEGr3aNVWVCBRcrzqKURgzysRyI6&#10;KSwtIrqUHMOM/UpEIWokIr0cVaIyuViMsJkSGllIxibIgOaDTyFxiUQWATuqCYWHPFo8ARuBEpeA&#10;VUwCdtlArwRirzhyr3haTAIznshNIMqYHCWXq+ULtHy+iskWw4v06UP86itGPJEQAy9Chkro2Yce&#10;R0C52IxTIbvVrVWZUKFOzDaIOXoxtG4UhBovJSfKaCQg0Cikm8VUi5hiFREsgjgNtYeO/hszq6dL&#10;EBdGKKkqVpZOmGuUJCm5QZTtEDF8cnFlUmBKe92qYW1r+lduaM3c2hTZ0xTY3+TdVmVfU2RcW+ba&#10;0ph0oDNzd2vS9sbQlnr/5kbfpibfN43eDY2uzc1+WN/Y4FlbZV9dal1battQ4dxW7d5Z7dzX4N9a&#10;F5xf4Gy2iO3Enh4hu29J8fjBQ8cMGzF25KgJ48ZPmzRx5pQJMyeNmTZ23JI5KxfNXrtw1prpExZM&#10;HTdvxaIN82cuba5tN6hNepUBFSHYBSoQoOk0LpPBpNLYTJ6Ij4jY8CEKXXptqstam5U8qavx/K71&#10;xzYtPrxh/tmdq68c+Obs7jUntq08smX1luXL+zf1Lc0qqi2urq+ob6xpam1oaaytq68qH9jZ8u36&#10;ZU9vn3/74MKbu6d+eHLu56fnfnl07uOtUz/eO//93bOPzx54eO7gsysn75w+dOXInrnjhjeX5fWt&#10;LR/e2dZWW1GcmZ6fklSUHMl0O6MmXYpZl++xFfpsGVZ9QCm1ClhZTktbSUH/+rrG0vLSrLzirPzS&#10;gvK8vLLCktrKykZYqatthrS3bOHykM+P3a9YyIcPGmcPAh92rTodOyb5Twt2P3wPBPnwMVPYBJuI&#10;1N49wTQUrEBZZCie9uBXgCXgB/Kx4mKxgV10Wr+ayvaSPC2bYuRQnFKWhUfxKzheMdUlTPSLEj8f&#10;5GwMyfumavpn6oC95lRjgVMWUfGxGWulPPhzpSyemCNGRXJSIg0aOL8/eO3alZTUMI9HY9Bi9TK+&#10;TSMB9sJ2dYpDne7W5AfN5anu/LAtw2cE9mxaRCcXQ9QD6lAEy3l/F/XAPPyAJ5RZr4HYB79yWk1e&#10;pw22o4jIZtJn+HwlkXB9NNqcktQQDVUEXSk2jd+ktOtQixa1qZUulcqjULnkypDDHva5owEvsAch&#10;Dx/M8uVBTtw8KPyApxaVGmSoVa1y6nVes8lvteAF6z6LOWi3wQtCwQr86DUbnQZ1wGm2auQBh7Wx&#10;srwoJ8eqNzpMNp1cr5MZNTKTRmZRyexquUMjd+vlHow9XL6/gtddHij8IOcX7IV9+iRgL9WQlWbL&#10;tckCVnXYpA37/Lkz5q17+v4P91//DFHv5vMPN1+8h7r+7O21xy8v3nkErfCbn/8wec5CHiJHtQYa&#10;m6fUGiDq4ewJ+QIhlyfgcLtH4YKBQty2v6v/I3v4j/ivoGALHgE/p0B4OnbxH0ck4UvhK8xji1hM&#10;+DtIxGIlpL2mtoGHT18C9g5+d/noxVt7T13af+bq7tOXR89d+XfsXXj+48n7b3H2wDyobvPe4+zt&#10;v/X+S/b2XrgN7K3ZunfW/KVz5i6cOX3GrKmT8AsY5k8cN37IgDED++PsHT15GWfvxOlrI4ePyQj6&#10;8/22Uq++wquGKvNqYR2qyKms8Cr7plpnNmcPy3FUWLhjSzyz23PG1KV3VaWdPrTjwYN7D998/92D&#10;t+ff/PHsm3+//Obfr739871P/3Pz8ZtMpTeOp+3NUPQwyBUWtQ72DDUq16s1Zp3JoAZisAl1lHKN&#10;XmOGfVIqUgrZUi6Dj49rZ1E5DDLzX7EXExOHs4ddwB5HJJPo2PynIhTMww4r07ER8BKeSCGQ6RCN&#10;VaUDt+hxvbiEWJ2QFTIqk63qiEkR1KMGAU1EjGHG9RIzKNi8vUqlTCKFD1ZAo3JJBFZC99SIBAI+&#10;LzAzMYEeHwdFjYuHosTGQUSDoIZfco4ltj5xlD5x1JhYVmwCNz6Bn0iQkihaNsclk0f0urBabeHx&#10;RDF9iD16kL+OienRi0dkSBl8Uq9YAYXmMRg8Rr3fqLMppVoRS8WnaYQMrZiu4JEQRoKYFCulxCsZ&#10;RB2HbBZRHFKKGyX7UJJTGOvg9bZxvnZwvvbwYqMSYoaSkavjVrsUNR5NXcjalhUeXlU4sbF8fGXm&#10;qGzX7ALH0kLLxlLz5nLLmgLdoiz1kgLrhprgwX5ZB9pTdzZHIAt+U+9bX+9dW+teXefe0OBbV+dZ&#10;Xe1cWW4D9taV2TdVuL6t8RxoDR3pTNnWnDQ9x1KmZhsSfuuRCvpVV08cMXr0sDHDhowcM3z05LFj&#10;Z0wYO2PsyCkjRsyaNHfmpEVzpy+F7Dd57Owl81YtX7h63MgJuRn5XocP5IP9waQ1KhGFiMfncfgQ&#10;KdgMPpPCQriCoM2SH/E35WeM76j7dtHUszvW3Diy9dD6eYsn9F80vmvf+vk3Tx9cPmdWX4h52Xml&#10;+cUF2fm52XnFhSUFBQW1NVXtzQ2LZk89snvzmYNbLh/f8fjK4RfXj39//+K7G6c/Pbj085PrH+5d&#10;+unJjR+f3Hp4+bvlMyaO6tfcUVcxqLW+b31VcVZqQXpSY1lJxGaNWq0pNku6A8qUZFJ7lRKbhAsK&#10;VmekDKyt7qyprsoryE1Jz45mZqZkh0JpGdnwF6hISsrKzioYPmx0Z2s/2LW+ZE/OZoB8MiYFO3b9&#10;D+DhJWMxQTuQ7PPpPbANMh8UrHzOfOCfV68Lmk0AHjAJ0RDYE1Gg30YCsVpKi7oqi3Ucqo5JtIno&#10;2ORkKp5PQnMKEsIIuSakGpzv7pdpao4o25JVHamqlqiqIUmXa5OGFFwHwjWJeAoOR8TkQZ+SzRBS&#10;yGwuRxQOR4E9pQohkWLVCqFZJXXqZVGHPjtsL4w6CiL20mRnTVagONmV6beATCalSIMK5YhQLpUA&#10;ezIJrIgg84F2+OFN0A624Nsh7VkMWvgVLEE7qZCnVskgVxUkRQsD/jKPpzEcbIoGyvyODIc+bMUC&#10;H7DqVCuAPa9c5ZIpIi4nRD0oyHx42sPNgxXwD898WMjTKGFFLhHqEKlRLsMOjRr0QJ3HZIS8COsO&#10;nRaW8CNoBwUr3Rs1LqMq5DR5zJqQ05KfmpwS8LmMprA3aFKbjEos7WnlVmAPk0/m0qIukwx37m/a&#10;YSVz4cvP5/awE3u6kF8b9aGhqCYtw5ob1KcmufLCvoK09Mr5S7fg7N168fHGM8w8nL2rT16evHr7&#10;xuPnLz79PGT8ZKZYykcVFCZHKJWBdHy+UMDj87vN47M5AhYLVv7fsfclePh2/Oa0n+9PC88C80RC&#10;hM8SQODjc8TwLRaLZAiqAvZEqHr2/BWnr9w+fv7G3uPnD5y5uufkxUPnb2w/cR7YO3jl/qm7L848&#10;eH328YcTd1/h7J28/x4KzDuGHd7E2Dt898Ohex+AvX133u278XrX5Ue7L94H9rYdPgvszZi7eNbs&#10;+TOwa6gm4Of25o4fM3ZQF7A3feLklSvWAXtHztw+efHBf8FeiU9f6tNWBjXt6bYZLTnD8l21Hsn4&#10;isCstpzhlckDa7IvnTzw8PGDu68+YINOX//byed/uP7xP6+/+/fjt98V9x3dgyhiqV2xLEUPpUis&#10;EiNgngrBbiGkU2pVCrUMUQJ7iFQhQ9VKhQGRaAVcGTbnEVOENXk0Lp3KopCoZOJn9uKBOJy9Pn1i&#10;sVm7SGAQkZBAhIZShcIOrcEv/4KkyKZxsLeej8pFCrlITk8EpXpxSQlGmSjqMCQ59F4NYpFytTya&#10;gBTDSYyRcug6GaKSobB/MGh0NpWKHcZMSIRiEYh/PapJoMbGdVcMJQYrckyfbvn64D/SYmLosdiY&#10;Ak5cHD8+XhgfJ4qP09KpfqkkTaPJ1GmS5KiXyzHSGJzeCYk9+vDiqSIiM7FHTxGZFrHZUt0unYiv&#10;E3PVEPKEdJRLlLDjxaw4CSNeQo6TEGOlxFgZJUbDiLXwE7wIMaSghBWEoDTOy+/tZv/Ww/o6wItJ&#10;FhMzEXKunFKi59R51a0pzuZUX33Y1hgwdPrVXU7ecCdzRoi/PFu5usC0LN+8rNi1tiq4ozFpT3Py&#10;rpbkb1uSNjeFNzQEVtd6V9Z61tb7V9V4VlY6V5TZ15Y7N1S4t1T5tlZ7d9S7tzf5lpbYRkSUxTqe&#10;k0tKs5qGd/SbMXHG2FEThw0eNXzQiPHDRk4dPWrm6FEzRo2aPnba9Ilzu7Vbu3D28jXLNnyzZuui&#10;uUs6Wvq5bV4BW2TUmALuoEWPHSmyW10yqUYilEEnBnaYrEi4Ji+7pTh7eGPZic3Lty6YNLa1vD7T&#10;P7ShcNuSqd/tXLt/04qJowbVVpXmZ2ekp6XY7Xad3mi1OWx2p0qlkkhERp3S49A7DXK/VYmdfApZ&#10;x3TUT+rftmrmxEObVl8+vPvplTP3zp88tGXd4KbawS11A5prQb7aopzSrJTynLS64vxktzvT788K&#10;BJJsNg80ZojAI5eEdcq2wryBNRWD62ubSkqK0zNzktPSg6lBT9hm83n8KdFoJvgXDqWkp2X7XQEu&#10;k/WZPTmPo+AwQT45C7t0D6D6pwWw4ewBYFB45oON+IFNh0oJ4OGX7uFDOtO9Ho9O61SrcBRBTXiR&#10;/Eiws7xQwyJrGQSrkGbmkj+zlySn1YbVQwo8A3KsrUnqlqiiLUneFFY0Jhlz7bKAgmeXcoxCruyv&#10;7Al5qFAgA/YKCkuvX78uEvOIpDi7BeBjaSRstw7NCFjAvCyfMdOtzQuYipKcqW4DbNehApWU/4/s&#10;4WlP132tHiqGmMBDRHxgDx/Sgl9IB6EQCAy7nbnBYI7Dlmc2ljlsZU5LlhE7Zx8wyR06xKKW2JUy&#10;t1LpQ5VOVA7sQc6D8jltTovx82XpUHjyA/DwQZuwHX40wduoUuLI4dpB8jMrFRD+/pE9p17rMaoD&#10;Ni1UyG6MuhzYdqMp2Rd2W9xOo8eqd5s0Lq3SBWlPKXMqEYcJhJM5/lqwjpfDhDphxSJ3f3l6z6eJ&#10;BBXRJHVauinbp0nC2UtOKYO09+Td7++9+gmi3rXn7689fwd15embK49fXHn4/OrjZ4/efmzqP5gl&#10;QcRKDaQAgQSFqIdNYszmdIPXXXRs9g8+wPdXwL6s/4I93Dz8V/gWoO5fsSfiirHTezQug8qB5l0i&#10;VbBYIrFM883Wvd9dvrX/xIXdR8+CebtPXDh66fa2Y2dHzVmBs3f6/qszj94De+ef/XDi3hucPcw8&#10;LOeBee9w9vbdfLf39ltgb+elh8DenvO3th46s3rLnulzFs2YOXfalKnTJo6bO3XywhmTZ48dNWZg&#10;v9EDunD2jpy4hLN3/LurI4aNTg/48nzWEo+u3KOCKvVoYL3YqyvxaioDupZky+S6zKF5zgY/OqEy&#10;PLUxfVBJaFhjwY3zxx8+fnTz2buTD96cffOnY09++e7Jj9fe/tvKfWcTxPpeTBlVZumRwO0hxcI1&#10;vFt8uRRRIKgcVWC3dkRVIJ9UIpeI5Qq5XirW8OH7xZJymBKQj0XnwbsGIe2fshcTg7FHSKTExiTC&#10;AxAJ7McG0BTM4zI4eOYTdh+TQYVKEVdCiIkhxfbm0ykOvSo94Er32fxGhU0hRJkEHjGGQ4xFOCyV&#10;BBufxmKwaRQ68IlNFYZNmEKgEbDJMPEDm5SY2O76lT0oKixj+yT2/IoU8zUttjc7PoabEMuPj+HH&#10;9Bb06SWJidESEx1sZlDASxaLsmRIiUFX6XTb+TKUyBXEUrgxJE5MopLN8+n0AZMeZdJUIqYO4SjF&#10;NAEzhkH6LZP0Wy65N0KNB/ZECT0lCV/JiF/p6b0c/FifJD6ExAclMQFBLz/36wCnZ5DbO4kfmyqM&#10;TeF8lSnsU6hhltuQIqusxK4YlOlZ2po/NCAd7eFPCwmX5ahXFVkX51vmZlvm5Vg3VGJHLHe2Ju9s&#10;T9vamryhKbymPrSy3o8ta73LKz0ryp1rKtzrKlzrypzriq2LcxSL8lWTUhX9/WiVU5ZuQEuSImMG&#10;Dp09be6k8TNGDhs/bOCIkQOGjh88eNqwYTNHjho/bPTYEePnzVywYvEq0A6W61ZuWDJ/GWzJSs3h&#10;MQXwGallWplYAVnXYfXpdTa1ygDx3ajW5iYnlWWklqYE6nOjmxdOHlSV40aZNiltQHXOhvnjpw5t&#10;SfcbKwGolEBSNBCO+PVGbLINm8vp9PpcPq9Wr9NqFBroYnGpCiHDrBQaEa6Gz1KwaWZEGLEbK7NS&#10;Jw8bsGLmlBmjh3bUlHXWlteX5IF2wF5bdWl1QVaa353i8aT5Aqlef8hi9urUKTZTTWbqoNry0W1N&#10;o9tbu2pqKrKycqPJkPbSwmkeu8/rjfqCacnJ2VlZRRnpuW6XX6vQ4WlPJsCOZuPsYcWmQX1J3ZcF&#10;iQ0vAA/CH0gGOU8rFDBjY8A/wC83HKoryO+orhrc3DSib3tjcRFsgWwKsQ+whCfS+vS2yqTNBVlK&#10;OgFPeyYOySdne8VUt4gQlVGrAgpIe4Py7B1p+tYkZXuyoiVJ3ZblKPKoQyoBsKcXdd/egcUX86SI&#10;WCUSyuF70N63686dO0aTlkSOF4lYEjZFwiQbER4EviyvOWpVhAxIslWe7TdBGrMqhCoxRynhAWAK&#10;RIpIsTN8+EFO/Nwe4PeZPYmAC/nPYTHCEthzWk1GrQrKb7fk+DzFXk+F113jdVc4rXlWfYpRGdCj&#10;DrXEqpY4VahXrQwq1D6FOur868RjdovLasIGrfx1ThYoi14D4OEztsCKVasG5CDqgXZQdq0GfgQI&#10;DTIUMh9+zDNot0Hhhz2xozImlUcvgyXI5zZosOOrBmPQ4Q26gn57yGUJWPVevdqjUTgx9lCbSW43&#10;y62/lsz+13IYEZsJhRUs8OHHOSHwAXthVXJUlZqsS/eoIsnObvaSSibPXPn47e/uvsbYu/oMMw9n&#10;7+Lj57dfvb/88Mmtpy8LquvpQrFQqRahCi7IJxRD2gPzoIRsLlYMJofG+H/KHqgGS9iI/xbfwmRw&#10;cfzwgnX8FUA+VCRTSJV0ChsKRVRALYXCcXjDu/efOHr2yo6Dp/YcO4ezd/zK3S1HTgN7By7fO3nn&#10;Oc7e8TsvcfZO3HsHhbPXbd67Q3feH7z7Hmdv7/VXwN6uC/d2n7sJ7K3avHvqrAXTZ8yZMmnylPFj&#10;Zk+euGD6pFljRo7q3wHsfb6A4fDpWycu3D926sp/wV6hU13qUdWGdGPKowOyrPU+ZEx5YHRVuH9R&#10;cFRr2b2rZx48enj50Uv4G557++cjT36GJHrj/b9NWrmtRyKbjJi+Zoh7xNB6iFlsPpPNY7Ck3Td/&#10;Al9QqUwh1ygVWhmqQqTK7jnlVNjoNrqIxRCzmML/mr24+MQEEjUunti7VywkQqVcZVDrZWKUQ4fP&#10;gY9NB8cUQM9UjmgRsYbDFPT+6uvYnr9lkRJNSgQ6aEGLxq4SG6QcTmJvVnxPYA+kRYQ8+PQYNCaD&#10;wQL5qAQKKZ5MjCNgk4Rh41YSyTHxOHtAHS3212Jg670JPX9Djf2aS4gVURMRCkFKihPH9hb2+Urc&#10;67d6QqyHTQ9xGSE2PUPErzLqWoOhIkcgrHboWRKrSJnvixZHUrxanUbABfYUArpKxEB4RA6tF4XY&#10;g07qwaZ8DewhpFgksbc08bcooYea0sPA+I2F3cMj6OkT9gyLekdFfaKimCi/d4TTM8r+Kkf4dRb/&#10;t7loYoGOnavll1iQCaXJeyd2zCp0zM8xLsvTry+1rClzLMq3zMm1zS9wri3zbK4O7GhO3t6euqk1&#10;ZV1jZE1T0upmbLmiLrC8yg/yrSx3riyyLc7Sz02VzUgWzMlRTM7WDU83daTZi3yWkpSUAX27pk+Z&#10;O3ninPFjpo8aOmZEv8GjO/tP7N9/8uDBYwYPG9Rv8LiR42dOmTVl/NSZU2aDeQtmL1q/ctPAjqFe&#10;e1DIlnJoAgFLIubKRXyFWmkB+aC5c5rtkPayAt5Ul7kkyVMScZYlO+uyA/U5wTy/waVkmyRUu5rv&#10;c+l0BqnZqnK4Tdj0jHazNxyEMtrtcrVKrVWBfAqp0KCU2rQyrYRnUcr1YpFGwEc5LKNUVJmXNWXY&#10;4KnDh4B5jSV5JenRotRwfVFW3+rissyo16SD9i7kcKZ4fDmhUFlaWt+yovGdbXNHDRvRXD+ytbmj&#10;srIgJSUzHMlPy8xKzvK5QxDyoim5KSk5mZmFuTlFPm9ILcPuaPqZPQWfq+SysOLQocCwf1ogHyQ2&#10;iG745QqQ7SDJgXaV2VmgXXNpCRSsVGRllmWkQ2UHA36jAR4G4IGR8G+EV/DpNZVpEZQcp2eRHBKm&#10;kU10IwyPiOIRE/2ixGKnuH+2bXC+oysTPkptV4a2K8s8oChYETJHtWIHwtUJeZD2xFwhIpQJuAik&#10;vV694yZOmnbx8iW310GjE2m0BFAN5dD0Ek7Iqkl3GUImFNhLc2iSbRq3VqITQ8xlqiRCQE6JIsAe&#10;rHwpHz6wE4+AwB7kPAh5+PFPl82M3Y1Bo3DoNOlOe11Kcv/srM701JZosD7qzbJpohaV36T0mlVh&#10;iz7NZs22OjJsDkjneNRz28w4exhvBi0OHn5NHmzHLbTpMOdsql/LqlRCWRQKKNit3Hq912j0m81Q&#10;sAI/uvTaqMPg0kl8RkXErgf2nDqN12zxmG3Ang8WloDN4DNovDqVW61wA34mDDzzX+tv/hkR65fs&#10;Ycc5NWGvOhxSRKOKZGAP0l6mvyQtWp6eVjFl1ipg786rH288ew/sXXn+FurS09fA3s0Xb8/dfXD9&#10;6Yv0ojIyl89BZGKZkiMQSxEZdqchHh9KyheiPGH39dAsHuefzy79f2QPSIMHwDokPAadgz8AwMML&#10;1mELPEwqQFSoGtpwaHsh7RGINKlUPXDYmANHzhw4eX77gZOHTl/Z991lYO/E1XubDp0aOXs5zt53&#10;916efvgO2Dv39NPxu69x9rCo96t5b3H29t54u+fWG2Bvx8UHOHtbDp4G9qbMnD912qzJEydNHjd6&#10;1qQJ86ZOmDFq+MiuvqP698PZO3z84mf2hg8dleb35notxW5tmVsJVeJWw3qRRwvslbiV1QHNyJJQ&#10;/0xrY0AO7A0v83cVBsZ2Vj26eeHeg/vn7z2Fv+H5d/8J7J1/9YfjD94W9h3Rm68kSgxf0UVfU/lY&#10;2sPZE3J5UGKeCPKZWqnRqnVqpU4uU0MXkseVgnl0GmjHx81j0Nj/ir1EAoVIokHk6/l1DJlEB/bg&#10;deCzhKzGh08LPicGX8iTYvlarGTQubExcfExfWgEAsrnakBd4JEQS4vtSe7zW0oMsBcvYTEkHBaX&#10;TmfTGQIOFxtVn0gmxCYmxiQQY+O7B61gk17iRzg/gwedbmZsH2ZcL3qf3/ATeqG0eA2HZGCTtfR4&#10;VWJvWWwPYY8eFmJMipiTiQhS+MwkNi1HKijVG1qi6ZX+5BStpSqavmj0xOlDRkStDj6RiLAg7dLF&#10;LLKAEc+l9uFQe/JpPSX03ig5Vk6KVZD6yElfK4m/VZN6aEg9dKQebm7PoLB3kiQ2DU1IkSSE+TF+&#10;xm89lB6Zgp5J7N8k8XplyEgpUnIaSu0MG1b1LZqR55ibZ1lebNtY7V1f7Vtb5d/YlLa3f9G6cveW&#10;2sC25qQtLUkbGpNXN0bXNKeua89Y25K2siFpWXVoeYVveYlzUZ5xVlQ2xcudkypeUWpaVumZUxEa&#10;WRiqCtkLQr6Wquop46dNnjATAt/YEeOGdw0c0tY2sr19TFe/KaPHDO4/YMTg4ePHToLYBw9YNH/V&#10;koVrFsxZNXn83PKSepXcxGWJIfQrUA18XjKZzmLxeJyBaCCSm5IKnbIMr6MmO6WrsijHZ4H2tDLd&#10;nxu0qHhEGSvB1z2zoRRloXKeSgsNKuxb0A/SieVyIYpyBEIE9gOVTC4RaFChWsLlkuKgKXepFeke&#10;Z4rLnuSw1hfmQZdwWEdzc0VRdV5GSVpyeWZaTW5WRWZadsAbtZmTHI50j784Jb25tHRIS8uYzk74&#10;dw1pamqrKO9fX99cXpmfnJoeDAF7BelZyaEUu93vDaY5PVGnJxyNZrpdAbEQgZ0Tux2aQADyyflc&#10;CHxyXrd83O6LGVhfFgMvnVRskCEWFdboe0xGPHaEHHa7RgWNb8BqTnI7c6LhmsL8wW0tE4cNgWVd&#10;cWF2JKSViJTwp/A4iV//lk9MKI74JIQY7HJ1McfAIrhFdLeQ6hOTnZzYXJOgPd02MN/TL9vWkWXu&#10;n2cfWOgZWpFalexMMqD41QsolyPlixGJnMXkK+Ra+OqtWLn60JHDLo9dKOLIpDyjQizHzkYzvQZ5&#10;xKb16mVBgyzDbcaOqchFagFLxseOpmhkMjUqh9SrUcjh/8A5RCrEIqAcu4wPRbCBnWIRDxvMadTC&#10;FvjUIO05bUb47BRCjl+rrkuNDi0pHJiT0Tc13Dc9VOo15bv1WW5tlsdQELCXh7zV4UBFJJTh80U9&#10;3oDD5rWaPRaTy2Sw6zVmnQqWXpsh5LYCTS6z1qKVmzUyqwYbGQR9BSirXAZLu1JpV6sdGo1ZLrcq&#10;1TYNpEA9FKxYVGoIgml+p0cv91s1KV57wA5xELs3mdtk9dq8HovfYQpYdT6T2mtU+gwKPzaSU241&#10;KYx/LTNWsEVuNaBmAworDovSZVW57RqvQxNwa4IRbXJEnZJiTPfpkzICRUnBwlAwd+SY2U/e/Hz3&#10;1SdgD0Le1WfA3utLT19eePz8xqt3lx4+efDuY1ZpJV0g5SHQpurFEixaQMCQCiQQNuRiKRTIB5kP&#10;Yw+7gxt+H7e/LbELG6B4QiwjcgVYKOx+JBbmuEK+AEtyn9mj05n4w7DHsHndxeFBU8/lQfaQowrs&#10;xntCVKnQkclslzdp+74TB45f2H/84o5Dp/EpWnaduHDy+r2NB04Ae/sv3T1x68V3d193s/eqm723&#10;eH3B3nuMvdvvgD0IfHuuvcTYO393z1mMvdWbd0+eMW/atBnYSPIxo2ZPGLdg8tiZo4aO6tc6sn+/&#10;KRMmLl+x9uCJi4e+u/mZvQyfN9/zv7FX5NEDeyVeVZVfXRdSjy4PDc6xt0XVE6ojI8tD/Qr8E/rX&#10;Pr5z5da9+2duPT52582F9//96ONf7nz6b+v2nxUY/VTU3JMqiufICTx5D3ij8SPLWI9DKJbwBFwm&#10;i8dii/kCESRvGiumZ0x8bAKVzAB68EuVuQwObMcnaaQSSYmQ8PrEwJKIXcOQ2KtnLDYrZyy5d6+4&#10;+DgSdDSkEgUiVcDHgx9ohg9PIsEmKWAw2UQimZBABMMIMQkQ2pgEMpdC5VNpPAq5d48eEgYDdm6t&#10;WIyy2XIuV8JiMxMJZEh1sXG0+AQWkcQlU9hEEoS8xJ5fcwgEVmI8Ix7I7JYvPpZNSBAQ4+TkPlpq&#10;Hwsr3i+hpCrYKQjNx46zEn7jIPw2wIhNFVIzEE4mys9ChfkqWbFeW2WzlJpNhWZLU3LGtH6D54+Z&#10;VFtQKeNKBTQej4rNRCogEUXkODk9XsNOMHEJFg7Bwkq0suLNjFgjrZcW2EvsoYnvYaX/1sb4ysOG&#10;tEdIl1NSUVKQH+ti/NZJ75EkiU+WJkTFWAW5vYtVtNFZ1nFp+lFh+bgwOiNVNTdLvyDXtKLUtak+&#10;tK7a9U29b2tLdFNr0obmFNBuY2fOpgFFS2tTFldHFleEFpV6Fhc5gL0l2YZlWZqNBbrtlfb15a6Z&#10;WeZRqZbOZEeOWa1h0wtS0kYPGjp3+syxw0eOGDxgxoSx44YOqC7K7epo6exoHzJo8JTJMxbMXbF4&#10;4foVS79dt3rfgnmbFszfWFXTIZJqaEweKMUXi6hsJpnBlsjVIjGqUqizUzNLs3MqsrJGtLTMHzt6&#10;cH1tjs9llQmhkVWLWSoxSyFmmg1yBOGhiFAFT9BqnF5fMJpitrt8oWgoHDXo9BAgassKZk4YPmfS&#10;iCnDOgZWFDRlRbIdhvygfUhj5bj+bf0bKtqqS0syk3OTQpl+X0EkWped215U3lpQ2pCVO769Y86w&#10;EQvGjIMOysRBwyd1Z9nW6uam6qay/LL8tOzuwSxJSS4XZALo9YukKk84Mz27LBDJhNhXVtlQXFLp&#10;84clIvQ3PX4Lu7THZpMLhBwKScxmUmL7QFrSSHkGuciiRqwaFJpjkxrVq6DTjp0PAwCgFHJUBSFV&#10;p7GZjDkpSXUlxf0aGzrq65orK+pLS6oLC8pysrOjEbfREHE5tVIJ7N5qsQi7G61Y6JCLZJR4u4hl&#10;YJKMDGKyShKQsFxskotDzDUiLenufnmh5gxnXaq1b75/SHVmW0FSWZI7As2zhKvmYxf2ICJsZASP&#10;J4DszGAxZ8yauWvXDkhhEujD8mkN5XlsYm+LSiTjUbwGRdCiiTpMfpPGKsdmyga8NSL4m4hUQqla&#10;hKglKGQ+VCYG88QSvlQikCJCUFCukKqUCLQOcpnYbNFZzDq1RmYyaqIhL1jFpyRELdpBlcWNKaHa&#10;gH1gVrQ17Ki0q0qtaJlNVuXVVHp1JQ5liV0BFpZEohneUNBqh48jYLMCS06D2qiSWDVSt1kRdOr8&#10;do3LIDMrhWYZ3yIXBPQKn1ruUsgcMsSuQO2gnVxuRFG7WmtWaPQytRbBJtYwa8xOi8vn8CT7vV6z&#10;0aZTO7vzolGN3Rc+4g9HA8mp4UyvNWJWeZ3asFkW0Io8Dk1EL7fp5aZ/LKPSYlTaoMxqh1Xrsus9&#10;LpPfZw6HzEk21BEwRsKO1NRAbtifFYnkjBg17dHLT/dfvL/57M3VJy8h5F18/PTi02eXnj2/+OTF&#10;lWev7r756EnOlCiNDK5YKJRDB0WrMiqkSjFPAo0qfFASvhiUYjMhu+HXM2CXNLCZHFjiaIFYUBAN&#10;4bPGEh82wwpfJBAKRQg+4RngBy0qncFisThcbjeMHDaXSWPTKVwGVcCmo3wO7LQiHlssFGGP4YnY&#10;PGlMPMNoj85fsQ28+fbQ+QNnb+05dWX70bOHL9/ad/7y1qOngb2j158eu/Ec6uLzH0/efYeNZLn7&#10;/tidd1BH7nw4fBvT7uDtDwduvYfCDnLeeLvryvOd5x/uPX9v75mbm/YdX7Z2y9Rps6dPngLmTRk2&#10;eM6oYQvHDZ89fMCYjsaOlobJU6es3Lh53wnsDgynLz06cepa/74Ds3z+fJe1wKYutMoK7HIArzho&#10;KYtaakPaXD19aL5rYWdBV7q+PUk1uS55dHVSaUAzd2zX2ZOHb9x9cO7+y9NPf/ruxb9/9+yPt1/9&#10;2+gpS8UqdzxZyuDrYflVLKuHUorCVxgbxqlUG6FZkikQgUjM5UNxaAygKKZnLyCNRiIDh/iIIw4D&#10;u+sCNBAMCnbpHmgHRSdTAEtsmlURKuBKuCws1bG6DzFLJXKtxgifFHyC8DwoJpsF308ylZKQQCAk&#10;kIlxJFI8mZZIY1EYXDob/lwOmQYZTsEXQw9OLRRj97CmUiFykXr1gkgHRY+PYxESuUQiaMeIiyP3&#10;6QXOQf0a8rqLFRfDjesp6tNDS+jh4cZmqpglJmGZkV+gZGRKSCmc+AwxOVfGyJJx0iQciH1pqDBb&#10;IS3RK8tNmhKTMc9kLvGHi6KZLp2DRWAjPDnKRaQsAcJgyGkkFTVRR4010PrY2HF2TryLkwDlYMdY&#10;Gb1M5N8aiD2gjKQedtpXfl5cVEJMRsghYYKb2wcs9ArifIK4sCge/AuwfpMnI4zKtIxOMwwNyoa6&#10;RaMDyIQwOj4gnhAQT4lINtZ5t7QEtrUnb2lPWd+auqY1fU179vrOgsW1aQsrI3OL/bNzbXNzTAtz&#10;sVEwawpM20st24pNG4ody4o9E9Ns9Q5FsoxvE7JDJhM0wZNHjZ4xecL4UcNHDukaNbjf8EGdne1N&#10;TY21rc0tw4aOnjp5wZyZqxbM2bR44fZpU9bMm7+5pW24QmOnsngMIY8mYJA4FDKHzRFKiFSGXK5s&#10;qKob0NwOSSvbH8rzB4NGk0EkwsZAcplqhAdtmUEjNRuUClQE4cBsNrvd3qzs/JLymvSsfLPF4fH4&#10;1EqVmMcOukwtNYXjB7fOGzfwyv6txzYsWzhq0IiWqrH9W0Z0NNaW5BZnpaaF/MWZGa2V1cPb+k0d&#10;NGLuiIlLx81YPWnGspGjFw8fNq2ra2Rz65DG9mHtgwa3D+ps7tdQ3VRaUJ6Tngs2Z0WiEYfDZ9A7&#10;9OCsRWf1WhxBuycUjKTnF5X37eg/avT4lpY26Ep/1aMHhZDIIJFELIZVq4bYoRSxVSKGQsiQC+jd&#10;xZQJmaiYZdLKLUaNw2qw20xQDrvZ7bIFPE6TVgVRBhrflIAvOzlaV1YyuKN97NDBk0aNaKuraago&#10;CzrtEg4LXp8U2wf2WyvCR0ixwJ6ZQzUxSVGFJCBkuTlUD5eSa1a2ZQS7ilKbcwJ1mZ7Woujguvym&#10;/GhRxBHUyQ1ijlLAUWBXkwgFAp5IJOLyeQRS4qo1K89fOO31OcQiLiph92+pRjgkk0KgEjG9Jo1L&#10;r3Tp1Ta13KyQAR46CaIRSVQCCXZLVqEM2NOolUoVCs4hqAjMk2B5BPATgHlQGq3c4TSaLRqFUmww&#10;KqNRb25aCOXQ/Dp5e3FOXVoAm2I+PdgctFVYFOVGablFWudW1XnV+KS7FQFLQSCY4gwEjDaPweQz&#10;mbwWvV0nNyqETqPMY5EHbCq/GXXpRC6NMGCQJlkU6XZdmlkb1SoDaplPKXMrEPDPiqJurdap1ds1&#10;BrNKb1IYLFqL2+IJuv0+q81jMngsxqAHGzIa8nkDPn/QH/K5Q8nBdL8z2arxA3t2VcSChnD2dArT&#10;P5ZWbsQL1g0qi1lrt+qdDoM7ZE92aL2w9NuTov7MkC/D605qaR/08Om7u8/e3nr68trTF1efPL/0&#10;BMx7irN3+cnr26/eOyNpYoWByZFKxEqN0qTH2IOdH9gTCfkiEdjHE4BG3fkM0w4IxKtbPmwmMfws&#10;n5DLEXCYPBadz6JzmQzsHKEYgbSHHbYD9uh0eAqYSScTmBQCj0YWMMliFlXKoUs5VITLAP8kgJ9I&#10;hMoUqEKfQOKyRNqCys49J65vP3J5/7nbu767su3Y2f0Xr+86c2HDweMj5gB7z8A8WF54+lM3ex9x&#10;9o7efgvmHbr1N/OgwDyo3Zf/xt6WvceXrtk8dcrMaZMmTx01YsrQAXNGDl44dsjcIf1G923o21o3&#10;8Qv2vrv48Ojxy/1aujJdngK3rdRtwMdw5nt0GS5dukNZ4JCkyhM70o3Tm9I7UrBLeibVpYyuTa9J&#10;tS+dPub6pXN3Hz07dfPZwesv99z8uP/G+8v3vq9tGEykoASyhMXVxScKYuMFPQwqDWgHZdUb7UYz&#10;LLVypUKCAH7AT2JMbEyv3gkxsZ/ZA9u6Jyamgnw4eyRsHs5EYE/I5SkQVAH5XYjIRAisQBeGx+RC&#10;X0YpVyESlAd5iUolwX9kbPIvApEcn0BITIDARyYTsRvcQI6Ex8Mr04lkGoGkEEoMcoUMejlkEodE&#10;ZMZjJwyxuTG7r1KgYyM5u6/Vi4+lYs7FgHPsuBhOfB9uQgwvMUZIiBEn9pLF9bAxe6cpGWV2BLvP&#10;g1tea5PWmAWlGnapjl+qE+QoeMlCepBDDfIYUREnUyYsM2uKzHq/WKykMiRkJo/MpsfTZNDr5SHY&#10;zTyZTJRKREgxaOJX8vgeFmaMkxPrFST6RUQoNy/ewexjoX6tTeihS+yWj9EzwI8PiwgRMTEgTHQw&#10;e9mYX9uZXwN7KUiih9YjVRgzLM04Od85KlU7JqqckW1aUupeUe5dUYqdtFtT5V5f7/2mJfJNa8q6&#10;1vTVLWkrWzJWtWYvqEqeU+KfluOYkqafkaafn21YWWT7pty5u9q9uci0rtixsjw4JtmUJ2d6eVS/&#10;QuLT6aJuV0N5BXZKedrk0cMGjBzUOW08JL/+rS1NDXWNA7uGTpu0YOG8jYvnbwX2Jo5fvnDRtkGD&#10;p1qdEQZXSGGxKCwajcOAFa5Imggft1BcWVLRt74p4nBp+CKHQmlFZSaJRCfia8R8NSLQyYWAhloh&#10;RsQ8hVxqNBpdLk9efnFVbVNOfkkonAzsaVTqgNsxekjXygXTp40c0FFdlON3NBfmdlaXDWysmzB8&#10;0MiBXRXF+SmRYGlhARi9aOac9UtWrZ23dMX0hRtmLdu1eOXaiePm9O8YWVc1uKZ6UG19v5rGturG&#10;ltqW2oq64rwSnL3UcNhns9g0KrNaqVFppYjCoLckRdOgfL5AQV7+sCFDM1KSoXfMpBCDTltRVnrA&#10;ZpHzuQibmuwyRRzYJWguLeJQSxxqqUOHOvUyOY8BQVAvExoAAKUYjDdrEKtOUZiZ1lhZ3r+1uV9z&#10;Y3N1ZU1JUVFWRmY0XJydGXY7Ix6XQSGTC/laVCrlso0yBEKbKKG3Tci0C5gWNiWECr08OpSPT8u3&#10;qtszQwNK0tsLIs15wb6lKUMaCxvzInkBi1cl1QlZOHvS7iue5XI5i8OGXuXO3TvOnD1ptRnIpHiJ&#10;kDFyUJtBwddIOVqEG3QYnQalRY0dPDQpZAYZCu+FWixRCiSf0x7EVqUSXgyVyZC/yscH8KAvLEWA&#10;PdRsVWl0UrlS4PLoCwtT66uL1BKuScqrSo/UpAbL/LaGsKvWby2zqUpM8jKLvNarrw3oK32aKr+2&#10;KuzI8njCNq/HYHHqDU6jHjIZBGi9QuAwydxmmcck8xgQr1YUNCLQzBWF7BVBGzbtqsuYZdOkGVVJ&#10;emVIqwholSGDLmKxhK1Wt15vliv1qMyq0nlMZotS7tIoPUYt5MigB5uxxeVwGnRGj8sfCaYEvClW&#10;nc+gdFvUAQu8DOJUSo1KqfYfSyHR4AXrEO/BP8DPpLK69H5gL2hLsut9fmc05E+zWwMFxTV3Hry8&#10;9fgVsHf9GVZXnr3AzIPA9/TlxUdg4SuLPypAtSwuAu+6CTpg/4I9NhjH5sIKGIblAxYe+Dj4WcBu&#10;89jYpQ4sFnbCicUEJuGJUBxoO+ksBg2bEBJ7IQpJiA1H4OlQEXaPQZlIJ4UvJhe7ISh8lEIeCl8D&#10;uZbOEidShRKVfeWWgzuPXz5w/s7Ok1e3Hb+w6+yV7acvrNx9aOScVbh5R649Pf/kxxN33p649wHY&#10;A/OgwDwo0G7/zXd47bn+BmrXpWc7zj3Yc+7untM3Nu85tmT1psmTpk+ZMHHyiGGTh/SfNXzggjGD&#10;Zw/qGNVa19laD2lv1fpN+7vZO3XhwaEjF1rr2tLdnjyXrcht6B7JYsjx6tI8+nS3piSkzTbz++U6&#10;JzdndeXY+2XbJjZmjWnMbSlMWjN/2t2b1569fn/lycfTj3448+JPl9/858nLT1MzyuMS+Cyuis5S&#10;9ophxMRxe0DIg4QHgQ9WLDqDzWAyaXRgIWyEwEdNJAJ7kPZANWAPot5n9uDNhSVwSCEQCXHxQCMQ&#10;KGBh90+HcKbg8cTQE6FRJdBP4XJ5DIYCkQr5AvhUKBR4Gvw/E5cvIZGM3ZuPwoRPED8STadiU0FC&#10;guQz2VI+H6I7i0Rgk4nwQTIICUwCNkkmJTYOCr9Wjwb5r/fXnIRY0I6f0FuY0EdKilXSE3QcsoVH&#10;CssYOXpBlVvR4Nc0ehR1dqTOKqq3iett0norWmWW5iu5UT7VwyR4mEQvl5IkZufqZTlGjVvIEycS&#10;2LEJ2EyeJBabwmZTmTwKlU8hibqHbopje4hjehhpveysPsBeUEIOScmYfJw4O6M3gIcHPgv1t25W&#10;b1y+sITk5sVa6F+ZKb+JiLGDn05qjyi318Bk/egsa38/2s8pGJ2knF/kXF4VXFUdXlsTWlxqW1bh&#10;WFnrXdUQWdmUvLwpbVljOtS0Au/UXMekDMvkVN3MdMOCXMvKUtfGSs+uOv/WCvfqEtfMTGuLVZTM&#10;J3oEtIhWnu5xOnTaoMPZ3lQ/a+rEudMmTBwxELyZNHZURysgUdOv7+AZUxYvX7R1xeIdSxZsnzl1&#10;3dLF2wcPmmJ3JnH4CJXNBvaYfHgzaDKVGr6A8M3yudypgbABkSnYPK9eHzCZgmaTS681yCWw96Ai&#10;DnajeZkYvmNyGaJWK81ma0ZmdmFpRSQl3e7wADkmo14jR0Jua0V+2oiOhmUzJ66aM3v94qUzxo1v&#10;r6uvLS8vKyrMzsyCGtDVf9a06VvXfrNj/ZbVcxbPHjVp5tAJi0aOnzew35iaokGleSPrq0e3tnRU&#10;VlXlFZTlFlQWlxdk52enZWWkpEYCQbvRiF8fplOplXKFw2aH7WF/wKBRexz2ypJCg1rBp1Ohdxx2&#10;O8pyMyCFqIRcj1FtlQvMKDY7gUZAV3IpCg4ZL4dK7NYiXoPCZ1QEzKqwTZvmMWcFnW6jHoiF8lhM&#10;qUF/U1XFhBHD5k2bMn382K6WJlAQfqUQCZjExF6QLGP7WGVCQXwvk4DuELNtXJpfwnNwKH4BE9jL&#10;s6haM4PAXkdRUnNBuG956uCGAmAvy2NwyoTAnlrEA/YkAr5QyJdKpXyhAHrwBw7tP3BwTzDkYbOo&#10;iJg1anC7z6qR8WlmlTjZZ/fbIF0pPWZdN3uIVir5O/agNUQQ6PZ2Vzd7EPUkUi4qE0hRDirnKFR8&#10;lUZgtqFZuYG29sq+LZV6hUjGo+aG3DWZSWVhd0XQUeGzlbuMJXZdudNQG7TVhOzlfiNURZI71e0O&#10;2D1uk9VpMMOHYsMuVFAYNFKbHnWZ5NC9CJjkYSOabteUhh1N6YHWDF97uqclxV0XtVf6LdhhUq+l&#10;2GevTArUZiTX52SUJofTHDa/QRsymVJd9lS7OcNtSbKb3AaVy6jxOa1uuw0yvt8f9HlDHndYp3FK&#10;hToFYlYjNj4D9lA57Kr/WIhA8blkIhX4p0J04J9apNMjFofBr5FZ7EaIkqlmszc1o/Dm3Wc3Hr64&#10;+eTFjeevrr14deXFS2DvwuPnl5+9Of/g+cUHT3VOP1eiYvNQpcJgM3v+JXvdJ4OYDC5uHhAITSJ2&#10;Wg6/1KF7gAp2YTuXK+FjN/GDRhLSCIgIzXX3iFA2AvFDwIc079Aqg2ZDssuS5raluqzwnoSseo2E&#10;rUMFMiEb1BSw+XyeBP5KLIFq9OQFO45cPHD21rcnLn976tK3Z658e+bSkp0HR81djbN3+OqTs48+&#10;Hbv1Go96R269OXzz9cGbbw/ceAPa7bvxFq/d115D7bz4dPvZ+7vP3tn93fVNu48uXvXNxAlTJ40b&#10;P3HYkAkDO2cM7T935ICZA9pHNNcMaG2YOnnK6nWbDhy/cPDE9VPn7+/df7qmrCHDG8hyW7Pt6iy7&#10;MsuhyvLpsyKO/GRnWaqzMKBvyfUPrUprzrDXp5g7CgIt+aGumvwlsyYeP3bk/LU7J689PHLj5dH7&#10;P5x++NO85d+a7WEKQyJGjWS6OIHEY3BkPXQKlVyMfWPUqNys1UPgA/kg80H+Q4ViJpka1ycGBALh&#10;ADzIc/DW4+wxqTQwDziEFUh7uI48Ko2XGGcS8fR8Nq33b6EMEqEV9pm/jsak0yg07CoEBnaQk87o&#10;vmkrNgSGSmOx2Fi3BT5mcDExPiE+Nq4bVzqLQqGTEhlkAotKYpLJ2G0fCPC0ROwMX1wsPTaW1qc3&#10;pedvIdtB8yGI+0oS31NFibVxSUEZN1UrrPEbGoPGprChzquqtIjKDNxKA7fOLGywIw022Wf23IxE&#10;nL2AgB5FuBH5/4eyv46SG0sXfNEsl+3kYEaFpACFgpmZKQOSmZnBmU477TRzlct2MbrIRS5mZuiC&#10;ru5ibpqZPvfMzJk19673/nvrfcrsU3Nun9Nz1431WUuhJDm0tX/fb2sD4lZIDSKhks+XMLm8Rhat&#10;toFeS/1FIa1ORq/FmLtVjJ0E/RoTe4eTt9MvqYso6NEtn/OJa0HpIMDznLzdDi619QhrgzJaRMEE&#10;LrpF1cDCmIKW13D9/Gtj4t2TIc2F4fyhsntPTLcvZThVcl7X5jnf5r3Q4bu5L3hzn//mgdDNg9Gb&#10;B2OXBuI39Mau645tpM2bGfPRnO10wXq+4ry51X17h+fuTs8jA+FHhmI3t3rnHfIi0phSsJKEHLCX&#10;cNp8ZmqoUzGVWJmZvO7EoXNHNzb2zG+srYz0DbQV28YGpo4fvP7S9fddvO7+syfvvnDdA+evu29k&#10;eI9W5+YJEa5QwubzuEIBXDLAHoopIYkB7MW8AXhDSOWkXG7Ccci1oTIlFXKVXAjYI1WIYWtSfz1o&#10;FsiWzVFoKrV1dUeTqWQq43Q6wS2aMgk4mbtuPHt4ZXqsu7Ul1zQzOrNnbs/c5PzYyGS52AJSGPAF&#10;969vnDl++rYbLt1xw42Xjp0+ubpxZG7t+Mz8oaGupUpippTYO9C2MTE409XWXci3ZDPt5XIxl0/D&#10;H4onAj4/VHzwt+A0vE5H0OuJBPwhj8djo/oNFtKJoa52VMTn1NWyaqstGlU65IUaE6yoKRYIGDVh&#10;EwQBETJq/Dqlh1C41HKdkKUTMba3RinbgYvCejxh13cWC+ODg6sLC+vLy6CnUyMjHZVKOhqNB4NQ&#10;y1v1emo1awSB6onPZKYCvrjDiNJrIUVzKYQuKc+PiBwCRlAh9ErZRYtmPBda6MzNdqQmWuOAvaXB&#10;8nhLsuAzOXEpYM+AyQF7qEwK2JNIoNqTk3rtU888+eprL24e2hfwuwRc2vrSVDkdIRAheF4mDNcL&#10;eKP7v2Nv69meAoXruI09ICiGYSiKKFApopAgCjGiEALwMCVfqeGbrGggbMgXvf1DhfmFvpmpPrdd&#10;p1EI0wHXQDnbn092x4Pd0UBP2N8RcHYFXH0xL0Rb0N4asLREvCnAntfvd7o9DqfbbnM6LE6b0WHV&#10;Oa3akNOQ9lmbArZK0NYVdY9lQ4vl5FolvK8lsr8lBjsrxdBSU3C5Elttyxwf77lucezi2tyZxamN&#10;4b7Frpalrra9g917Bzv39LWNlLPFoCvqsuTgZNpbRkeHY4m4yWzVG6xqtVEkwBRyLSgQnyNHRDgi&#10;Rv99YDIlBCrFYYvLVUpErUYJDapTikB09TadW4XoTFoHqJ7B4Iqny5988cMn3/z0yXegen/8+Kc/&#10;fvTjHz74/uf3vv/pNz/9+Z0vf3jn99/onH4xqhXL1DrSSg0E+gfYg2pQKJKDYgiEW0PuxFKZZGvq&#10;lr8NdRBBoPAfEAu3QyOTw4UD2YX/GARFO1LrM+ghzc0HvKWgvxL2N0cCLTF/S8RXiXijdl3ErnMb&#10;VRqAHo+DyREM1YDzdfZPP/rcW0+98cnDr3zw6FufPPTmbx59/9NLjz2/cfGeV3/7M6je8x99+9bX&#10;/+Xl3/5hG3svfPYHCIp5n/4RaPf0p3+CeOqTPz7x8R8grr7//aNvf/n4W5+DOz7wxEs33nH/oc1j&#10;hw8cPLRn+dDizMmVuevWF07NT+wd6V2dGD1z7Ng9dz/wwivvv/Dap6+988XVJ15va+5JBYI5vwuK&#10;esFnyPsNab8xHrRCBK1qnwFLOIi8Vx8zowFSEjbIAwYFIWHbDZpAIOCPZVyJkjXRYoi36cLlUKZV&#10;IFFDILiRxpJKFTqDxU81chKYErAHnHNb7VAcvXYn7AACt7EHMAOfA9RR/Ty35tEB7RNyedvNm0A+&#10;0D7Ygu0BAuEWSlj1TS6TB0C3q0pcuyNoUEOi4dITSrFQKuDyWHQ2i8GlJuzkMTjcBgazkclpZHFZ&#10;PCFPJBWAFgpEDBazvr6ewWBw2Rw+j8Nng1A2MBvrtqIB/haHzgYN5YOKMehiBk3cUCus2UmNGW/c&#10;rWzcoWPssgvqwzinyYi0O1VjUeto2DjgI7rsSIdR1KkX9pko7A1YkAGboseiAOwl5eyAkLGNvYCM&#10;7ZGxXQjPrhBZEIlGJBTQ6A07d9Gra5i1ddz6WhG9DuXUawWNBjHNLm60bGEPUBeSNwLzYAv7HmE1&#10;bLd2aoF5ds5OO2+XV/S3ttAgQncLaoCUKSU7JK6NSGq6rbLLy71AvhNtoZMdoRv64jcOpm4dytw5&#10;lrtjLH3LUOyG3tC5Tt+Zdt+JFu+Rkvtg3r4S1u5P6I/mLNdXPDe2+2/toBpFgXz39ofv6YscSRra&#10;MFqMvyurFOTNqohBbVXIQcXi1Iy99qZUZHFq5NTm3pMH1/fOLwx09bU2tU4MTJ86dP6WG+67dPa+&#10;M8fvOH/m3qOHbioV+iQSDZMpZHIF8MEzOGwOj4ugCqlUarNYRwYG+zq6rFoSFQgVfJ5SLCLkUg0i&#10;VUpFmEykRmWkiuoKr8ExQA5BECaTaRt74XjM6/e5XA6DnnBZjaVMrL+tuDY1dMu5U7ffSA0ZXJ7b&#10;09bSmYxn3E5fPJqYGhs/c+zE2SNHz24ePnfw4Ln1/SeX92xOzmwM9+/vblooBsez3qlSbK4tP95S&#10;6C/lgD3FbCodj0UiIXg5XE6dQU/qdWaz2WGzJyLhbDIRCwUBarlEIhuPh33uumuvqd+5QykVp8PB&#10;SjYFzmclNXpMQUpF1CoHCpmFWvpDbpCLqIlYBcyIkYgAEQ3qkF4VNWrSdl0l6GhPhhI+T9jrdZhM&#10;BIYB3owEYTca4a0GRSFDl/B4DdXVUL5B9XZWVaVCga5ckuDRST7NJuXaJVwvIrTyaCFUBNgrWNSj&#10;uSBgb74rM92Rmu3JLg6UZjpzUBc4MIkZFZtVKGCPet6DyABUUrkMU6IPXLn/rbdfe+HFp9taS9dW&#10;Vc1PDIz1tkGC77fpE34XYM9pIIDo/3fsyf8Ve7hOS2o0WiAf/E4Z1IxyoRwRIChfTYi1eondhSWz&#10;tvbu6OBobmSiaXi8ODPbn0uHrEZVyG1uzcY788m2eLg1GmwNB0o+d9kPubmvJexp8tpyHlPO70j6&#10;vRGfDzIPkGyP2+l22SC8IGdOc8rvrMT83algfyowkg7M5mNr5fjB5vDxjsjpnsSpvvSJnuSJ3szZ&#10;0coN0513rU8+cHTl6rnNx6478sCJ/Xce2gNxz9G9tx1YurBnanO8d7ScLkW8HcX0kc19j119qNhS&#10;QlS4ADIEJcEVSGVyXKu1SMSYYgtv/ygAe7+ST6XQUORDSAgr6VIr9BqlSae1azSWTKHtt1///Om3&#10;PwP2PvrhF6oP5w8U89797uePf/7L2198/9bnX2ntXsCeRA65l81lD/zH2BOA1ykoum2FZGtkAnyJ&#10;GlomRyBhotZol4qpEAvhdoOtV68LmUxxuz3pdCZd9ozLkfMALVxFv7sJtl5Xk8de9DpKPmeL390c&#10;crfF3aWwrRxzJz0WKD8GFa7B1I0NLH8o/ehTrz356odXXnrv6juf3Q/C9+Hn1z387IFL925j77kP&#10;v3nzq//84qc/b3dmef7TXyAo5n3yB6AdxJMf/wHi8d/8cvWjnx9999uH3/z91Td/e/W139x39YVL&#10;t9938MCRzf0bB5cXD85PHV+aObs2d2J2bHWoc3189Lqjx+6764EXX6aw98rbv7/yyEv5fBvkRpBI&#10;FSPOUsyWCRh8DhVJyjEMIMJSiDiYiK0UszRillJAR7kNEHBEKuQBPlhCOUOqapTpdgqIKpaCJcZZ&#10;fKkU1QhleD2DBztqnaXKqjdqcRVgDzwv6IYSGYCtz+GCt6RSLeEJtp/bgeoB8+DTh+2v7ZxggfBV&#10;2AEuAh0hGfGajZ0xd96sdEoZem6dU8GLmdSQAgfMhEmpgNpQAGrHoDGZoGwckCjgFzCvgcOjc/gs&#10;vogjEoECUpNi1tUygXZsNofD4nJYTEZDQ31NXd3uhtoa+IusRiaPwZJxebhICFjS8FgqdqOeRzMJ&#10;Gh2ixqCckVLzKiZplwPr92p63epOK9psEFe0/FYdv9so7jOLB6zSLp2wB77HJG/WilIIB7Dn49O9&#10;IqYPsCfnuDGBAxUapDyMy6LmQqPTBLRGAa1BRK+Xs+pV3AadiGaRMz0IE5jnFewKiGvCsvqIvAG2&#10;AWk9AM/FrwbmuYQ1ADwz81oTe6eDV+MVNwZkjBjO9YkbwQLDUlpE2hAS12WV7H3lwHLGtpy07Cs4&#10;Dzf7j7YGT7aHr+tLnOkOH2v1HshZ1lOGvUn93qQRjHApTCyH1fviOsDeuWbPjR2BW7tDt3eFbusM&#10;3jUQP1GwTVglTfK6lJxGdV41YFvYk4atppjb7jJqfVZDe1NmeWJoY3lufX5hrJeaIXptdu9NZ26/&#10;99ZH7rz08KWzl08fvnX/6plMokXIxxl0PosNckIxTy6npsuF/BM0anP/vunRUTNJInyBBpFpUUSH&#10;o1olqsEQJfXMSQoBLgLFBhwCqn0gXyqTLrU0u3zebD7ndNpJraqcT58+snHx9JGjqwubKwtrc8uz&#10;Y7MjvSPjg6P9nb3xYDgfi6/Pz91+7uzFo4fOrC2fgGxxburo+PDe7vaFSnq5ElmqBKbz7qGUczjj&#10;HyklhivZzqY0pPnRkNfn87i9HqPVotHpSbPZ7vZZrE6vJxiNJJOJbCFfzmbz4KAikYTL5hFqbUul&#10;uauj02YyqzHcbqbaPJwGo2srnHqDk9TbCcKhoaZfUfP5hIivFwv1Yr5exIMwywRmVKoQ8uFndRoC&#10;glRrNLgS7gsWja6QyqDmgi3ki3BkO5XcMzu9ONRrlvHVbGronk3M8cgFZk5DQCH0IdyijRjLh5a6&#10;C8t9hfme3HxffnmosthXKgYsgD0rLrVqcC0Kmah4+9meAkNVGuXdl+966umrH/3m3fW9y0adsqO5&#10;MDc+aNSgbovO7zDF/E6nUWdQYRat2qRR6pUoiSHATrh2JKYA3EF+olJRjKYUQyHBlXKCRPRG1O0j&#10;wzFjvuRq6wr1DSeHJzLDk+nBsczcfG9vd9HngQQG8dmNQP2oyxF3OlIeD9TFEFmfGxLfmN0UBe66&#10;qcQr4veEfO6Ax+mB0ui2wTbgdYTcVsBec9TXFfP1ht3DEfdMMrAn4z/WEryuO3JpMHVxOHthKHNp&#10;tOn22fbLq4NXDkw9dnzpmev2P3/x0LPnN6+e3Xj45N4rx1fvPbR4697pcwsjqwOt7clgaz524fqT&#10;337/1ezyPEKo6AI+qtXxJXLgn0ZnBJSgCCDtHwbVm3UrlAhgjxI+nVKvRjQWrZ1UGgmVUanUEzp7&#10;99DU777/46ff/+Hj7//4wbe/vPftzwC87djG3pu//XIbe1KEILUWu8X7j7AHciGR4FIJCgHJDJye&#10;SqGEEqVWYCTkJThqUuGgdNQEa3rSq9dm3UA1V3PQBwFJRtnjgKh4nVmrESJnM+UdpqLTUnJZKx57&#10;s9fWnXDlPWR7wtWTD2X9tpTX7rOYhWwuqTU9/vQrT7/6/pUX33783d/e88q7D7/3+Yn7njh4432v&#10;ff7Lix9//+wHX7/+xV9e+OSn7ad6z33yMwQw7+mPf/mVeU9sMe9X7D32xmePvfoRYO/ibfdu7D90&#10;YH3fxuL8xuzE0YWp03tmjk2PrPa37x8fu+HwsfvuuO/ll99/8fXPXn7rd/c89Fw8VQoHQ4mgO+Gz&#10;hF2E06zQaoQSOYcrYrO5LJFItKVDDIVEgIrhWKOES5dQHKIkqoEtpAkU9UK8WqCq5mEMISKQKsQI&#10;zhPLWXwxRyhlcIUU9uADRUQSMDwAXtQfBMyGPD7QPrjnlXIF3J8CDhduVKi8lAoUbl25WAKGB84H&#10;BALawbZhq+cLfE/YYSs4tFC/k7Rromph2UVG9YhVwbfg4oCZNKoUUgEwsgHIx+FweFuzldHYPMAe&#10;BI0nYAkEdC63nk6rrqulMeiNdBqDQWOzmSxmYyP8jbrd9dRqAPWsBpqIyQHm6RRyCyazIiKzlOME&#10;Y0M5aa2gbJZ1O/EBr2rIrxr1q9uN0jLBz+PMopLdTvJ7TaJeg7Bbx+8geN16inx/w56I7uY3ugV0&#10;H+yrhWFS5lJJtEKmgtWoEfEtakzOYUhZNBmzXs6sVbLrSEG9RUJ3yRheUU1QVAPSto29LfI1BGUN&#10;VtYOAJ6Dv9vMuVbPuMbA3GHlVW/3+UyqBX4JzUS/xsuvA/L5hXVAvsmYeTxinI2b9+Td60XPat4J&#10;caDkW0mZZyPaMbdi2CEf96DTfnwmoJz14XuixLbtna24L7UHb+kO39YTua03ettwdiGoLmGNBYxZ&#10;JIVJrSRMyGMmImEzhcwGh0YJKZ7PrC/Gg33NheGOltWpmbHuwdGuoY2l/Xecv+vKHY9dvunKzddd&#10;Pr5xfv/KsWKmHZFquCwhhy0AMEhEYrUKJzQqHUlUysUD63t7OtqpSa1QyIeghEjVGNWnf3uMswqV&#10;Y3Jq9h+tSk0SlEBA1ZxIJQvlktVlC4T8RhMJNUrQ4xjr75wfG1ybHDt3ePPA8spoV19zOt9VKnc1&#10;NaW9nsFK8b4LZ24+sv/83oVTsyNHx3uOjHRu9ldWW9JzBf9Uyr7cHFxqDo2mnUNpz1gpNlhMVBL+&#10;dMgd8rvcHrvd6QDgKfVG0mp3BMKBeN7iCBJ6h9UZiiaLiWzJ44/pjLZdu+uisfRtt9993fUXdaSp&#10;vo4OaSFJGKCywwHcQkTClYjYIglbIOVQC1eJGRyEw1MKxSqRCOfx5EymhEbNEyvl87fbP6iCSqNv&#10;3zhw12znjhBwcHuLSKTHDx3YXJqx4xKMWQPCZ5VwXHKBiUthL4DySw5yrBhZ6SutDJYWB5oWh4or&#10;Iy0rQy3lkM2JS6kJ3LWqX7GHIAiKY1a75f4H77v/gXs+/93HTz7xyM2XzkUDrpnRfp1SbtOrnSYt&#10;VCVeK7in8t9hTw471CAFBQBPDjYPqgfM0xtxl0cfjJhLzUGQvO6BWEdvsLXb29nvH5qITc43zc53&#10;jo61BXxGsbBRIeMbtSozobYQWsgvIFfwGs1huz3itPstBoiwwwKJFxhnxOMMuO0geS6ndRt7QYcZ&#10;oFjw2prdlla7rhv+717TYthyqtV3oSdw63Di1tHUzcOpW8fylxc7Hlofeuro7DOnFl+8fv3lS5sv&#10;Xth86uz6Q0fm792YeuDAzJ17J25Zmzo63d+dDZdSwUs3nP6nf/7PZy9cp7Wb6UKB2mwSogq2RIhr&#10;qIkxATnAnn8fcN0Bdb/yD/bVqEaDESSuU0gwI7VuhAkAplIZzDb/wtrmlz/9ZWv0wh+BeW9/8+Ob&#10;3/z0Fux898tvfvlf2JNgJGBPS5j/YZcW0FApth3APAU1fgQnMCXcPKDjoOYAvIBJn3BaCkFqhpiO&#10;RKjic7QF3B0hb3vQ0+pxlOzmot3QZNOnDeqsiWiyGisuMxxv89nbqB4i1raQKUQKmjzEQCHYlfb3&#10;FRLtmaRNS+By7NnnXn7+tfcefuHNJ9/99O4X3nrw7U8P3/XIr9h75v2v/j32gHkQ28Dbjsc+/Ani&#10;kXe+eeiN321j797Hngfs7d+3ubF3ff/C3P6Z8SPzk6dWpo9ODe/pa9sYH7lw+NgDt9/3ykvvAvZe&#10;fOvzO688E0wUEsl0OOB2mOC/z5VJaGIpQ4TywXN5EokcUwmEYkjBUYQauwP8AwqKhPwtoIjZIoQu&#10;ROt4cmBenQBsD+GKAHUC2CJKDWQ8DUxOlc1gAtuTCURmUg+SB9gD5nmhqtjq0gnYg2pru2FzO12F&#10;OxawCvcw5Kpw68K9Dc5Hr2+geqCIxHatJkbImu1Yp19fsqsDOB8MjGKSSuYhVdvCJ+ZTTZc8HnCP&#10;C8IHJ7S7kX5tXQP4HcCwjsEA5u3ewl59YwON1sBiMWiNtdW7d9TV7uKx6FQD6I5raququHW1JoUs&#10;47a0x/x9SX9/zNXuJVvtaLcL7fdggx501IfPRMkuk7TDIO3QCbv1Yqp50yqDGLRIOrXcNg23Wc0t&#10;qrk5NT+J8YNStlNI8yBsn0oQNaExk9KBi1TcRozTSEq4ckYdzqUBCLUCmppdS7CrDfw6h7jezbvW&#10;x9sRFO4KSaoj0m3yNYbkQNAaYJ6Ns9vIutbI2mVk7zZxqi3cGrcQfJTllzJsnBo7uyYgpYfkDJ+g&#10;Niqn5qrusKF9HjBUFZAbbLVni9/tRnGnSTzmV8+EiBEnMmyTAfbA9o7kbadK7iNZ85GMCZzv1p7Y&#10;zX3JCTfaphek5A1xhJ7RisG8YwbMpZT5SBwugVun8ujVPiMRthniLkvS7RioVDrypeG23s2VjUsn&#10;brjh2A3XHT5//tjF0wfPbawchqyWTePKRQibSXViAowlIuHu9pZKUw62q3sWW1tKahVqNGhdTig0&#10;NocdKjK71+Py+6AYuT1up0VvNpFGEuRHo9FqtRab2Rf2J7LxdDbhclutFv381NiF0ycOrixtLi6s&#10;TozP9PXO9PTsHRs5PD+91N85XEwfGOl95PqjdxxYunFl/NR4x2Z3bn9bbL05uFb2r5S8i03euaJv&#10;KucaTtq7I9b2sLU14mxJ+lIBO9T4fp8LTktnsaiNZo3FRtg8pDPqjDWbfBmZ1kVYg6FMqyOQ5khV&#10;TAEST5c/+OT3vQPjVVW7CK2RzREK+FKRUMHnIhyWlMkQUNZLF7AZQj5LWLe7gVnHFLKEgEPY8plc&#10;IaSRbGqRCqq/Fo//awd0IV8AIRVLIH/jcbiwX19LreCfSiSvP33iwMKURSHU8BqMYpaeR/MoRG4Z&#10;14vw3TJ2RC1Z7mmaakkeXeg/NN+7MlqZ6EgvDVTa4m4fgZpRsREHvVZAzgG1pkwm4wsFbq/r0auP&#10;PPf8U889/+Srrzz/4nOPv/L804c39nodFo/dHPI6TaTabtIZCKUGk5MqVK8BO5crEREuF6pRCanB&#10;+DyWRCpQazCLVe8POGIJdyrjy+Q9TRVfqcXb3OFp7/V2D/r7x4JDk+HhyfjAcObAwZnunjyK8uRy&#10;vp5QKRWU1KpRFYFrSCVhUGpspG5rRL+Nwp7dFHcYA1a9x6wNOKlTghOD8/GadCGzNmUmChZ1h1Uz&#10;7jOup70nyqGb+iK3DUbuHk3fN114aKH5kZW2h/d0PrSn+/GDo88cm3353OrrlzZeu3jgubN7Hz08&#10;d9/G1O2L/Y+f2HPj8sjp+SFq3u1y8tNP3/vLP/35vc8+kmlVPBTBTQaRUgHnx+KzMSUYFWDvPwhM&#10;hm6N3cCoPj0IDspFWRdKTalvM9q1SupJsd3mEUlRk917+MyF3//0589++PPH3/3p/e/+8O63v7z1&#10;7R+2gkLgxz/++bVPfsdHNQqNSabQogpqzVutUqfBtEBTUMlt7CnA1lHwPIVcisokCplQLhNIFAKx&#10;WiojFUjAZEx5nKWIvyXm70gEu1Phtqin7LZUHIYuv73TZytZyYKZaHGZ2r3WZqcxZ1RnDaqsQQM7&#10;eZO2yaIt2Qxlpy5hlOcdeJNLlbHjBRfZHvP2ZGKtqXhPS+X2W297+73fPPXq2/c+9+rVdz+597UP&#10;j9z18JnLT7zwm++e/+jblz754ZXP//j0B9+++Ns/Pv3RD89+/NMzv/nxqd/8/ORHPwHtHv/o5+14&#10;9IMf/y32Hnn5g7sffua6G+8E21tbXlmdnlyfGj08N3F0fmxzrH9toOPAxOi59f3PPvL0qy+/99gz&#10;77z8/pe3Pfi0L5l3+HxaUonIWHIpQyKlcwWNXAkHLpwIVYpRDdgbAAzkiy8QbfeOBBBW1zVeW1Pf&#10;yBE18pEdNP5OhpAlVwsVuEAm44qpdRCkGKY1mZx+/9+wJxeKwe3A8Lax54Hqy2jWqwlc9r84B1SD&#10;0gz8234LzGusrYPYxh7IGIfBVImFeTvR6lCXbKo4IXZI6CYRzYEKgwYVJKc6BTXvt5jHAt4B9rbJ&#10;xxYKa+jMXbUNtTQmIK62kQbMA3uksFdfD9iDb4Hv37Y9ZkNtdVUVY/cOjMtya5V5SGGinq6ouzNk&#10;7QoYWhx4s1naaZP1u5Aht2IqqFxKGqmBCnoRMG/ALB2xI+MOZMQqHTSJAHsdJBf8r6IVZFW8iILl&#10;k9AdAmoEulPBDhKSkF5uQ7gqVg3OqtWJGHoxkwohQ8drIJi7tfRdOtZuE3unk1Xl4VT5+deERLvD&#10;0tot8lHY8wERRbU2fo2ZtxuYt4W9WjO3DsgKzPNJmIA9G6cO/mhAwnAL663sXS5BXVDGgDOJosyE&#10;kpMjRSWTvMWmaNIJCwSvzSDqsyNDDgScbz6g2hMhD2UtxwuOoznbibz9XMUHcaTJ3WmUZDXcMMII&#10;K1gJrSRlxgB7XkJOdcQgUA+JA/NCVn3MaU56LGmfo79c6so19RVbJnsHF0emZwcmRzsG+1t6pvsn&#10;R7uHNTIVs54ugYJFo4s4HEQsaCnmW0uFkNflcViTiYjTZYW6wWTRI+B2SpQgNWaz0em0A/ysFpNB&#10;pzeRZp/Tn05mSluvdDYViPrdAafBrFWgEh6XkYoGp4b6x3q6lkaGZ3t7Z7o69gz1LfV2DOUSbQHn&#10;WCZycrLvgSOrtywP3zDdeWKgsNkW3Vf2rRVde3LWhaxtruCdyPmGUs7ukKXFq6v4DM0he1vC15oO&#10;F9PRVCzsC/gtDqfWYtdaXRq7X2EOkb6Cxp2V6HyIKWjwpTWWAFOIy1UmTyB5/5XHF5fWFKjKYnaI&#10;hRKogLgcCRVs2fYOjyuF4PNkAq5MLFBIRZhQQC19QKdxGI08Jo3Lo5K6v5EPCAfYEwtFEHKpjMVg&#10;wpfgOGBPJpF2tLWfOXF03/ykUSFQA/akbChdHkzsQniAPZ+CFyXle/rLM53Z4ytDh5f6V8ZbZnry&#10;/wh728/2wKGfeOrxF1585vkXnnrl5eeef+7J9956/fyZk+lYOBrwQABgrAYt9cx1C3s6tQKwp8Gk&#10;cKsbCMxi1ECSYrXpPF5rOOpKpn3Zgr9QCgDzis2eUqu7udPd1uPqGvT0jvgGxv2DE+GR8dza+vDw&#10;aMnp0uC4SA1wUMK5KDFUrcQ0KpwA+BkJ0m0yh1yOuMcRt5ApGxkxqRwauVmFWLWYWYvrMBmVipk0&#10;abO6xa4d9uiWYrZDOc+Ziv+WvsjtQ+G7x5L3TmcfnCtdWWx+YLH1gaWOB/b0XNnb/8iB0ccOTz1x&#10;bP6J4wtPHF96/NjiwwemHz4yf2m+f99AuScf2lyd/fbbz//6L3/9/U/fxSpFnhKslhCrUKjL+BIe&#10;AA2RgWf9PfMg/hH2DIQeJEynNcplGORGmIrUW1x3Pvjo7374y6c//vmj7ynsvfMNxbw3v9vafvnD&#10;h9/94aUPPxXiWplSL5FrJGIM7hJQvb/DHjAPPjcNBpaJY3ACUrlWjtk0mqDZHHdYS0EvuF1vJtod&#10;90ON1x12tHiMORPe5tT1BW39AVurgyxb1C1OXYfX1O4xFkwqiJxJCfDbIp8GyNdkI1JmRcGphEhb&#10;0IxV2eI3d0a9LRFfcyJ6+tjh55574bnX3nzi9Xee/fC3V9784PorT61dd8crn/30+u/+8Phbnz/0&#10;2mePv/PlG1//lWre/M2Pf4e9qx/+BAHYg9jG3qOvf/or9sD2AHt7pia2sXdkbvTgaB/VyDk2fPHI&#10;0aeuPPHUU689/sL7b3zy46X7n3LGcohGS00VjXCpdErB4QkZTDGbr0BYEhlXhvFlgD2EWs5OBkVf&#10;BSmWWI5mmirDUwtdg+MdgxMjc2stfRNmX4QrRaiFfyQSgB9gDyMIIN/fnu0hIsmv2Au6vdtdWqiZ&#10;KCQyoBqwjdlIg2RfLpaA5G134ATPAxIB8Nh0BnwVvgeOCGgNkK9ljVhCJw+oRC6Ub0P44ExOAiFl&#10;PFzIlnCYIIlbWsoS8Nl8PlcgkdYz2LtrG2rqacC82tr6mjogXB2TyYSMmNZYz2MxQfIYDfCFXbTq&#10;ndzaa0kRO2HVt0Z9nQl/Z8TREbQA88pWRY4U5AlOWcdrNwm6LaJRDzIf03Vo+V1aYY9OPGSSjtnk&#10;Y2B7RlGvjtOp5fQYhb1mCeAko2SDdYGH2YUNNhHNLqOmRgxoRA6ErePVGfmNUBP5cJFDxrLwGw3s&#10;WgOr2sikwszYYWdWeVhVfm5VQLADhA/IF5bVB2UNITndL2t0iRtsgnoLr94Ev4dDhUNA84oZHiHD&#10;zq23cxpcIjq8BdzqgaP0HZqGKlUdFTrGtXAyfgW7YMbKFgz4VySFcKpDbmwmqFkIqvclTds9OYF8&#10;ZypeqCAOJEzjLjSJs0IY1d4bVPIipDSqR8J6NKBDHUopXAWvHoecGtLttMea8zvyAXclGm1NJNtT&#10;6fZMprdYHGhp62oqleLJrqZKT6XZpiUNKtxrpeYLToUC+XikKRlLBn2QoTusBotZR2hxqmIgMMIA&#10;6S+hJrWkXmcwGeGlp4YKkJAXazACU+Dw0uv1wbCv0l4aHO/t6W/r6Cyn0+HxoZ7NtRWwvTMbGxsz&#10;M5WQb7atNNPc1OKxtnksG92Vm5fGLs70nx1pPd5XONQe22becpNjKWuezVgGYrbeqGtraJep4jW2&#10;Be3dKf9AU3y0rdjX2tTclE0kYh6v3+zw6B1e0hWWGYOIPYXZ06g1jlmjSmtITti5ErhzjBhOjI2M&#10;L88vxINBElPwGurY9bXUEFIGh8sAQPNYDC69kdVYB9kXg8MWcjkiQCALmEfnU8EScyguiqj+WkA9&#10;nkAgEFEd0CVUF2XI5RkMFhzk84V0OtPpdC8uLh8/fGjv7LgB4Wv4jWY5F4TPi0ugsEHA7RPXK/YO&#10;tSz0Np1aGwXs7ZlonR0o/iPsqVQqsIVoPPLs88+89PJzL7z4NNgeYO/Dd9+6+eKFciEPGUDY7yHV&#10;uEmvIVQKQiXXqpF/DZmBRO0WwusyptPBdDaQyQVzhVChFCpWAqUWCC8wr9zmau50AvY6+l3dQ56e&#10;YXffsH9mtmlurnl+vqO1LW4woHJEpNIo1RotiqlR6tRUOEq1clv1+rDb2RTxLXcU93YV55rT7RFn&#10;zKz16VUAPJ9RDSUzYlAWLKo+r34pbj/cRDHvfLP39sH4nSPxe8YyYHtX5isPLbVcWW6/stL12Mbw&#10;1YPjjx+aunpk+uqRWVC9hzfnHjo4e9tc941z3ffsnz4+3Xd8Zer1F574/oevv/7lx1/++Z/3nz4t&#10;UKlEKlymhkqTmmSdmowGsPcfBdWFZGuaYqUChVChULliagx32h0cFtdisgKi1BodabKZXYGX3/sI&#10;VO+TH/704Xd/fO/bXyjsffOnN7/9E5Dv7a9/+uDbX1784BOENItRLYLppBJchekAe2qU+DvswWel&#10;VmCYSCrn8iCfsiqVALxKONiZDA9kYmOF5EQhOpT09kVsfUFTm1PTZJB3uIjBsGUsau/x6Vus6lYH&#10;0eU19AbMZRtRtKjzRjyrxzIGLGvEAYE5sypjxXJOVc6uBO1L6mUFmxrumma/Pee1DndUNtZWjhw7&#10;euTc9advvevcvVdOX3740pXngHkgfM99+M1rv//zy7/9A9jefS9/so09YB41Mv1fmfcr9h5+++tf&#10;sXfXQ0//W+ztnRw5NDt+eHbkwEjvSm/r+sjgradOP3LfIw8/+sLzb3/+6mc/bl66W+eP8VBUIBdI&#10;5DwE5UtlPI6QBXcbH5GLMZVMSeKEEVWTclyjUGn1FofLHy62dJy47tLlhx4/df6mo+cu3fnQ4zfd&#10;8/DC+iGmUMIRSkANRXJUjGAQsFMFtNvG3nYjZ8QXCLg8LosNjhNQn4kkwDPAGyT72+P2BBwucO7X&#10;UeqwT3Wt3HoLgOTW1xklXLuc41WKQjosbFDD/WmU8XEuDeHSJWwan1HHpzcI2HQRjy3mc4QCnkyu&#10;YDC51TX1EBTzaupqamCvjsOiJvxkNAAMAYm7Gmt3c+gNUg49aiLKPnNX3NMWtOYsyrRe3uLSjCRs&#10;nW5Vq1XebBK3WySdFlGXWQjCNxcl+02SXoOolxT06QQDegher5bdpWb0kNx+i3jQLm83ipMok2qT&#10;5FFzmLnlLIec6UY5AZzvVXDgbUQlarKqk6Q8qOABn0DRnNwGj4DmBhxyqt3sKh+nKsivCguvCYt3&#10;/Yo9MLYgyvLJmS4JHVBqFNTruXWATBuv0bkVwDwrt8HOb4SwboWeVaOqv0a6u0q8s0pWXYXTdmhZ&#10;1Umdoidsn0j7+oOGHpdqMqhbihuWI9rNnA1s70jWerrsub4tdLzonnWiZYwRkDG8Sj7YapiUBXWy&#10;gFYe0CFBPWaH+lQtD+iVUbsOmJcPOJtCboisz92SiLYmY+VoqCOTHGlrHm6ttGQSzelkVzGX8Dqb&#10;EuH+tvJYf+fRjdVTm/sqmXjM6wg6bW6HWUeqdOAHDhNpITPFXDAeNtqtSkKDqpQqjZok9Ua9BVJa&#10;CBxVI9SU8xKoazCNQmNAA2FHOhsKBBzFbLy3tdJVKvaXmlMudyng6cvEOyK+jEHbFXAdH+m9NDd6&#10;uLt0pKd4oCO9tzmyUvQvNnlnC87JjHU4ZS26dGWvvTXohqS1NxkcKSSm2grzPa2zfe1j3a09LeV8&#10;OhUMhu0uP1RPZm9c682i9gQwT+tJG71ptdmL4HqJFLWabSattpyMbsyPj7c1eTQyg4iuoO/GuQyE&#10;y5RzqAWNpWymhMOScrhiLjUtH5sJN4OAwxawOULqaTtPzAGD4Iq2mfcr9oB5crkCKjUmE/I8IRwU&#10;i6UtLW0nT54+fGBjbW7cALYnpJkRHgifRyV1Kv6GvZhBsTrcsjhQOrl3dGO+Z2m8eX6o/I+wB1kF&#10;YC+ejD3/4nOvvPoCYO+1V1946cVn3nrt5RtvOF9pKsTDIZ/LqcEVgD2tGiU1il+ZpyMQs0Hpsuu8&#10;XmOuKZAteLfCnSu6C2X3tudV2inVa+lyAfba+5ydA+B87p5Bz9xcbngovmelc3Gh2+vTiSUcMCOV&#10;lsSgSkIp8ikxlQZXwmcb83m6s7GlSuJge3q1NdkbskdJhRMTOVUytwbxaRH4/zY71ZNxy2bZe74z&#10;cmNH6FKb96ae0M39kTtGUvdM5R+Ya35opeORtd5H9g0+vjnx1NHZZ0+vPHd29ZnTq48cXbh33+Sd&#10;q8MgfDfN99x7aH65M394eer3n37w3Q/f/h//1//5h//+L1deeIGvVAlwHFJ+gYgPzNvucvV3wNuO&#10;f4Q9s9EkFovNZqvN7tSbbSrSkG/u/Pjr7z/9/k8fff/Hv6neFvNe/+5Pb3335w8oFlK2p7V7BXK1&#10;hrQpcZ2OoO4LamVfuZJ6vCdToAilyFTXFakM5fFQDkcvlUbNxrZYYDifBOCNZSIzTbHZQngi5RyL&#10;mcejpuEA2e3Ee93qkYhxMmkbDhs6XOo2h7LLpx0IW1rdRMUBhodnDGhKh6T0KAU/M54woWmrMmVF&#10;Y3pplBBB/Vl2aMH5IDmGmqGUivb3dQ1PTvZPT/ctLI2tb+45feODL3340ic/fPbH//H2N3+965l3&#10;H3nri9e/+i9Pf/QDBKV6H/64jb3HPvgR4pH3f4AA7F15/fNHXvvk4ZfeB+ydu3QHYG91aXllcnxt&#10;Yvjg9Ojm9ND+oe6l7ub1saGLx47de+d9T77w1puf/3T/yx90zO2Xml0ynU6My0VSHpQomVwoQ8Qi&#10;RCaUKbgi0HQEJA+QSGPzG5hcgVSh0Zt31NJqaJxGjojGFddzqKBRD/ZQhkAM2AMvFEiRLUGUsQVb&#10;w9U1YPNCsZEgPTbH9pAap9m6jT04DuyBANohW8shAuQAb0DB7ePbtIO3cJwPdz+TLmfU48x6nZDt&#10;VMn9BsJF4GoRh99QLaTV8Rpr2Q3VXFqtgN0o4bNlQq5UyIMagcngVu+ug6gF5u2ura2uAdZCtcKl&#10;M5n19XU7rq3bUSVg0MyEOul2DObCY1l/f8yRMyq2e4hULIrptGM+755JW6cTxqm4YSKkHfbhE2Fi&#10;T9qyENZPu1XDRmkfye8nuAMkZ1DH7dez+/TcQYtkwCZr1QtjcqpfpY2z2yas9SpYDgk1MgFw5ZUx&#10;giinyYj2BS3tDm1Jr0igvIiEGZWyYjI27ISE9THRrrh4Z0Kym1pjQV4XlddtYy+GbVmXgu2RsRxi&#10;hgl8jttAsuus3EYbuwHCwaXZeDQLp8EMwWsEp9Ry6pT0XYr6a2R1VRDyxh2KxmutEg4YzHJ7bqkS&#10;m0655pPWtYx1b9J4tOg+nLOC7VGq1xLYHzcNkoKUuNaHsj1aadCIhkwYAM9LSCF8WplTKfYQ8pBR&#10;mbCTWY+lKeAoBF2AveaorycXh6hEvM1Rb3ch3pmL5kPOlNea9Fs9JlUm4mxvSoz3tZ47ug9iore9&#10;GA96bQYCl0klfBIym6jPG/dHc0lnyKs26WU4KkEUKAb40+tJk0lrM5N24J9Wq4NsFlIuCSqQYnwN&#10;iXh8RquViAZcxVS8kk4NlFty/lB/sdgcCUVNurie7E9GN4f6jo8N7+9q3exr39dZWqikpprCozl/&#10;X8rRETM3hy1Zl6U5FO7LZiaaS3OdLYs97XsGuleHexf6Oya7O3qby4UUaGrY5Q44vGF7IOlLtZKu&#10;FG7y6e0hqm+L1kjNPQQ8o9eRQroH4/bFrO1upZN/jYtXpdxdRdCq8MYqeV2VtKZKXFslgR36Ljmr&#10;Xs6hybgMKMbb2dv2PAzgcwA2Pk8MIeBLqP7oW2u+QEDtCkTcXhHGYnbMzS6dv/7SwX379y9NmzCR&#10;RkQH7BkkLLdSAtiD8CoFkLisDFYW+ovHV4dXJ9tmBguzQ6X/zbM9GSIH7L3w0vOAvRdfeuaN118C&#10;4XvrzddvunRjuVgKBnwOSEpwxKDXqJSIVosShEKtlmo0UMOgZrPSbidcbiKWtMRSxnjalMxaMgVr&#10;vuQstri2PI9iXmv3lu31eToH3F2DHsDe7HSir8u5uty6eWA0nXHJEDaCSuHaY2oQPg2OadRKqjur&#10;XqOM+z2jlRzVgBkxLyQcfR5tRisNq8QBjdSnkQY04oxJ0evX7sk7T3dFbuqL3NETvLXTc2Nv6NJA&#10;9NbRzF0zxfsX2x9eHwDJe+Lw9GOHZ64eXXj85J7HT61ePbnnoWOL9x2cu7x/8qHD85dmux6/7uDB&#10;sa7jexdef+X5q089/dUf/vT9P/33F97/mItqJGCjhE4qlarhY5MIMen/O+ypVbjJZIAfdTjdWoNZ&#10;osD3Hzn15S9//vjbP2z14aRU782v//jmt395/bu/bGMPjr/80Wf2UIIpQEiDk9RaLEYXqN6/xx58&#10;UGYMsyAyJ2QwFkNHLDhZyc635OabU5MZ/0IxuNzkn4O6Lm5ZSJrnIvoRr3LIrxmN6CYSlrGYqcdH&#10;tDvxTq+6P2zs8GmBfEWbCj5VsLq4AUkb0bQFD+nlYaMC4AdHYlpxQiuB7+kMmLw4D2qJllRofWXu&#10;0JEDo3PTuc7ORHtn6/jy/JELC0cvXnzwuec//vGlz3557cv//Pynv2xjj2LeBz/8yjyIh9/7HrD3&#10;0FtfbWPvoRffu/PKU4C9fesHAXvLE2Or40MHpkYOTA6sD3QudJb3Tw0f379+xx13vfreJ698+t3a&#10;xbt0yTJNSUp0OpFSLkaEuFJqMpM2m0VN6oRSBDRpK4vEIbhCSSOTA0gD7OGkmSNWCFHC5o+5I2ml&#10;wS7GSUxnZQnlHOFWL7R/3XJFSJVeTagQVMIT6FQaoB2o3nZ/ll8tECRvu3kTygHYHqCOXt8AnKPV&#10;1W8/0qurrgHygYDCV6V8vlIkQNkMGaNRwWaoxEKNVIwJeOB5nPpqVt0uZt2ubexJBSy5iCMXUetL&#10;MWjs6l11tTvr6qvr6nZTv5BWW0evrefU01jUNNO7eQ31ZrWqnEiMdzT3RB1wUSGpieNsJ2+nR1jd&#10;pBMOhXTzOcdc1r6QtUFMR/XDXuVYQAOF40DBsxozTznRIaNoSCcYMQrGLcJJm3jYJBwwi7sMgiYV&#10;NXjOztlhZe+y8WucYpqZW2Ng7bJwa1yCuoCUXtBKetzkaMg64NZ3mZUtpLykkjbh4jwqzCrYZQ27&#10;WcMoqRlNanoepyexBoDotu0B9vwKrgdh26VMs5Cm41HYM7PrTfRaM6NuG3sGZp2OWQtExBt3Kxp3&#10;IQ07EdoujFmDs+tQZh1Cr5HV7QxqkIGEf64cWywEFnPu9Zz9QM56uOAA7B3L208WXQeSlnGbvBWl&#10;JcT1frXIrcN8RpXfiHt0CrdG5laLISCbDuhQwF7cpk27TDkv1cjZFHC2xfzdmVBvLtKRCkD05EOd&#10;uWBL0hN3aj0GhATxNSl8FlU6bJsebhtoy3fm44A9nxUqT9RoIGxOk9FhVFu0ErVCiMsECiqkGIbg&#10;1NMdVKFWIVoIVK4C24PaWa3FjHbS6TcqlHydQSGVstWoxKDCrIQmH4gmXf6Iw+U1GhMO50ilcnh6&#10;9tT80qHh0dXO7j2dHbMtpeFcqisZAjw3gSz6zTGPuSWZ7Cs0z3b1rQ2PrI+O7B0e2DPQu9LftdjX&#10;NdnV3lMuFuKJkDfocvod7pDLFw+nm23+hNbsJg1WPWnQ4ahGzCX4jRWfYb7k398eOjOUuW4odqzN&#10;cbrTuVk293lkbXZx3sCO4PUuyS4zbwfJvYbgwGW6RkLbIWrcJWLWSriNYh5DxKVa4ymf40uogcZb&#10;q73AdnveDQChXIbBDiLHC/nyoc1jZ05fv39936H1RYtGRkBiJOfqRAywHwfCBex5cD6QYKm/BNg7&#10;ujI4P1Ka6M3MDP7DRk5QEKlclkwnXnrlxddef+mll599842XgXy/+eiDu+64s1Iqe90eq8UE8mXQ&#10;E6hCAszTaBBgHkkqgHkOh9bpglCFYmQkqY1n9Km8KVeyFFsc257X2k3F35jXT/Vq6RkKDAz5psYD&#10;A932xdncwQMDPd1JUi+XyAWg+6iKkKNqXEkQai0AQ4MhUbdzqjm3P+8/UfBu5j1zYXOvm2i2qdMG&#10;LKgWBzWioh2fTFo3WwPX94Zv7gve2eO5o8d7eTJ/13T5ntnmy4sdD672PrJ/5Orm5ONH5167dOiF&#10;Gw4+dXbfI8f3PHh48d5Di5c3F4B8gL3rJ9vvPry8OtA61d+5b33PyvrGe59/+e1/+e9Pv/UhR0Gg&#10;hBFMFE5JKZHiImqik78D3nb8h9hTYqCKCr/fy+KwcWqhCo3e7nz0uRe++8tff/PNL+9/8/O7X//h&#10;zW9+efPrP7/xzZ9f//Y/vfXdf3rji+/f+/qnNz77ItbUUs8SafUOQmMy6uzAPCWixiBJlGIKObr1&#10;FEAFVa6XJMM6Im0ztwW9I7n4TDkNkjed9c3nfGvl4L5yYC3r2JMy70kYF0OaURcCyf1wSDMSJcdi&#10;hsEI2elRtrvxrqC2J2Ro92uLDuoZHtWeaUIyVmXWrvbrEciJE1ZlxqZKGeSAvSYL2h005ixYSCvN&#10;+yzzY70bGyvjc+Mt/d3l/oHi4PT0wes6pvcN7Tl23X3PPvX+N298/VdA2lMffg+xjb1t4D36/g8Q&#10;gD0IwN6Dr/324Vc/Buzd8eCTZy/eDtjbs7gE2NszNrh/Ymhjon+tr32mo7hveuTg6vJdd19+4e0P&#10;b7jydHxgmql31SBKukIhUirUOpXTZUnEw6lk3GpzgQnjKIYq5JBMGQwGDUGK5SiCq/UWB1eCMgUy&#10;ukDOg6qGMAHwRJgW8gyuEAXasXhyFl/K5iPAPIFEWUWCWEvlQjYX3M5mMPkcru3+LIC97Wd7Cmoi&#10;OKpkQAmQCkWgd0A7ULHa3dXAPNAyCPA8KBmEUqWUK7Zn0RQx6NsTRouZDCmbJeEwmXXVjNrd29gT&#10;c2iIkI2KuXIRD7BKr2PUXFtbt7Ousaa+obquobqWUQOH6lg19YzqGm5tvVYmS/l8PU1NI+Vc0aos&#10;G8UZNQekyivYFZTUZlWcFrOky6nocWPDIe14zDAcILodil4XNhnS7ss694SNs05szCQZM4gnLZJp&#10;m2TaIR2zSvqMwmY1Mymr8/F3AfbA9izc3TZ+HdXxkrXLwatzC+q8/JqojF5QC8b8Riq8hiGnrs+q&#10;7TFrei1Ev009aJcP2MU9VnG7SVDRcjMqekJBD1G9WugBBdOHcP4Ve3Qdt5Fk1ZtY9caGaiOtxsmj&#10;23lMHb1OS6/VsRvQ+t1AOGndTkAdtYYfn4ZxGuWMOln9bjW7wY9LO33mmbR7IeuCQr8vbfp1lpZD&#10;adOsE21RNOSFuzIIExJnm1YB4dQqXFq5k5A51SI7qIMRg4iYVFGzOm7TJR2GjNsC2lcK2ktBK9Sk&#10;/YXQYDna1wS+FRpqjbdl3BGn0qzkei0KGynxWjBwMa9Z6dErswFXwG7wOg3lSjbTlFKZNEJcQjFP&#10;KRPiiBSqPIAbBKpG5EqZANWgOqvJ6XS6LRYTppJzRLR65s5g1B6JOY1GpcNMWkmNFpFHbe6o00ui&#10;aqfZXk7mJ7qHlgYnZzr7B3KVzmi2JRRv8gUSLlfE4Yh4XNGQNxrxx6LhrnLbSPvA4tDk3onpjYmp&#10;dWDkYN9Kf8/yQM9MV0dfqViIxYNuP7W4myMA5HP7ooFg1OcLOCxmu04dNBFFj74rZNxT8Z8dSt0x&#10;W7hjPHbfdOyhmch9w27YXt3fcmVf2+U9zTfP5c+OxA90BRYrrsmCI67je5RMvaReza9VChuUYrpS&#10;zIQiDeInEEolUgXUnBDUGmp8MYcrpNHZKjUpFMmgzh2fmDl95vr9G4cAeyc215x6TCthGqRsoK9d&#10;IbDLOdvYgwwGsLc4UALszQ41jXWn/je2By8Ux3KF7OtvvvbGm68A9t568xUKex9+dNstt2dSabPR&#10;pNdpKVkxkgpErFLJIAhCbjKp3G69P2CC8Pq00RSZyJGZojFfsRRb7aU2x1bYtpjn6ejzdQ0EeoZC&#10;fSOR/tHo8GhoYsQ9MeicGousr3bMzrb5ggaxjAvnBKmPBMGoFXagJMhlConAbzOOl5OnWqOnc869&#10;If2oHe+14e02VYIQ28WNYbWg1a1eLrpOdkeu7w7c2OW8vdt2V7/vzvHMTWOFi8PZ84PZc/2ZMwPZ&#10;s4P5s0NNl/eN33dgBoD34LE99x9duWdz6fZ9s7euTbxwYfPYYNNY1u8nEGrOUo2qrbv/x3/6l1/+&#10;2//ngWdeFaCkxugUixCdSovyxRq4QhT2/oOAc8YhQ4ESTC1JjlBPKVGFEkehznU67WLqCiNmu2N6&#10;ec+n33z3xR//8uE3PwPe3vnqlze+/vmNr/60jb03vv9PL3/21Yff/eHTH//YNTpN58nA9pS4To3r&#10;/z32lEq1FsezbmfF5+iOBkYy0YlcbCIbHk94xqLW+bRrvcl3sOzfyDv2Z8z7UoaVID7ukMwm9ANB&#10;ZZ8fG43pRuL6Hr+qzYW1evC+qKEzqCu71BmrImVWpG3UI728hwyYsLBVk3HpSl5D3kp9+AWDvMur&#10;G896U2YM8uNMyNHbVR4Y7hqeGp5aXc12j569+/HLz75z08MvjqyfiXdObd788Ls//Ldt7FGq9/73&#10;vzIP4qF3vwPsXXnzy23sXXnh3X+LvaXx0ZXRgX3jg/vH+1Z726bbm9amhg7tX7vv4YfvePTJ8uSy&#10;2B2l6501mJqnJTU2k8vvDIY8sWgwFok6HT5Co2fTaYz6Gj6bAfkHvFhs7rbwiVGNEFHVc8RVuxt2&#10;1DFZYlQgVwL2OAIFBJuPAvM4AgwoyBMpq6jxCXBnsthKBDfrDR6722Wz24xWi8FIQsmAxEeq2Frq&#10;AtwSAe2jbfXb5LDYNTt3NdTVMxsYLAYbESsMOrPVYCNVOpvepoW7mCdiN9KZ9Y3sxkYOvYFDr6fX&#10;VdPqdtLrdnHodZAXA/Dg1yFiajGHxtqG6h27wfNgp4EiH4U9dm0dc3cNc+dOaWOjl1C3xkIdiUiT&#10;y5Q3IWmCC8zz8Hd6+DuCkuokRsuqWVRnFqOox4OPRAyDQbLLhfd6NRNR01xIN+tRjlnlo0bxmFlE&#10;qZ5FNGEVTTjlPXp+QVEfFlzr4e7cbuQEw7Pyaq3samCeX0ID1fPwqr286pCwvseqHHKT4wHTRNA6&#10;7jOP+22zUc9yxjMVUE8G8FEP2muTtBn5BQ0LzieKNAak1Mh0LzWkne2UUNgzcGl6Vh1gT1e/S0er&#10;tvPpNj5dS69WNVYD9ghWPUavBtVDGdSK7WoeDWPVy2k1OhEPyKekVSe0stGIZT5pXYjqVqO69Rh5&#10;IGE4lLXujRv7dIIYd0eUuzujEnhUUhMEJrYoJQ6NHGzPqZLYMX7cqo5ZVIA9inwmImYlU3ZDxmkq&#10;B6wFF9kcMA/mAoN5X1vE3Bo29Gdd052J5oghbJLk/NqQCQlZ0UrCYVawAlpFJez06nGbTtHbXezu&#10;a3WEnLag050IWgIewm5V6o1KrV5D6DVqvRonbWaPgbQpUUIKMiKTEKTK47cls35fyBKK2G02bTjg&#10;dFmNuERk05IOvSUaSjblWprSFZfJi4uUKA/VyUibympWmvWYTotRyzc67J5wJJHOF4qllo5Kz1DH&#10;8Mzg5MrozNr41N6xsfWR4X2jQ2sjA/O93QOVMmAv4PLZrS6r1etw+qD2T0YC5XQk7TWlrcr+mPFw&#10;b/yWufKFweCtw/5HFzL3jHiuTAYenQne2KZ+eDpw/2z4ynLqif3FZw+1PHe4/YkDrQ/uLd2zXLw4&#10;kznY7R+KabJmvk/FsMnrDeJ6tbBRymWJhSKqfyCKg+CKJQiHK2IwebV1dFJnBvnTqHXraxvnr7th&#10;z8LK5vr62SP7vQYlKeXoJSw1t8Eq59hkbKeC41UKAhrR8kB5eahCYW+gMNqVnhsuLw5WWhNurxaB&#10;S2xQUiPttu9/TAmyQDRVym++99br77z2wqvPvf7Wi6+/8dKbr79x/sz1Qa9PjVELyUKaDPc2tj31&#10;iFKq1SI2myYYssTizmjMEQjrUlljpqgvlIF51nKrA7awny0Z2rt9gL3O3kD3YLBvKArMGxpLjo7H&#10;xoc8c+P+ieHg8kJp797+VNYllrEVKoR6EiOVKVBcpdIgErGEz3EadSOFxPGW2JGEdc6BjVqRab9+&#10;Me0cDRubzbK0it3nVW5UvOd6o+e7fNe32W/qdNwxEDrW5Nifc6wkLJDC9nuUkN22W5E2i7zLgU8n&#10;nScGmu/cO/Xwsb0PHFm9bX3m4sLIfC7QYlVXXPqORDDudXM4HIPD/fgrb/31//v/u+PRp0VKquMl&#10;h8U3a/QoW6BXYEA4atTjvwsFIqPmR1H8PfakUjFBavRmE6rRpIrlh5957vu//vNvvvvDu9/8/PbX&#10;P7399S9vfPUHKgB7W42cL3/6xWd/+Atwd259ky9TGS1eVEEoZGoMUeNyqj8LVLBQtWLglEqMVKH9&#10;+eREMb3QnFtuzS2Wk7P5wGzaOZO0zET1aznrwaLzQJPtQN50IGtcjakmvbL5lLE/gPe4kZEoMZE0&#10;9gVVrS6k4lQMxI1dIbLiURXsirQFydrQJpeq5CNjNmXCQRT9xtaQpehQxwhBihS3uonFlnjFrQ3p&#10;5U1hx2hvZW5qcHFxcnl97cRNd25evHzslgcff/d3p+953Jhozg4uXn7lN49/+M3jH3539cPvHv3w&#10;e4jtR3pX3v/+wfe24q2v73v18yuvfvrgi+/f9uDTZy7csb5vc3lxZWFibHl0aH18eH2sf6mvfbKt&#10;uDQ5cvTIwYefeOLYxZuU7lCtQiO2uRlKjd7vD6biyXTM53WaTTqr2eK0exw2p0IqEgvYCkRitZjM&#10;ZjNwiSMQC6QgeA6EMAhRgiNX0oTyOq64kSflSHEGD2VSCwrgHJEKgi1UsvlYlRxB+QIJh8tXKbUE&#10;QQK9zEaL2Wgz6IwEGCauhlpGpzPotKRSqZSIhSwWo7Ghrq6utrG+ob6+sYYabUCTipQ2S9DrjNtM&#10;Qbc9SmqsUhHGZQnpjYz6uloGvU4oZPJ4tMbG3bt3V9VU72DQ6wV8rlhEde9mMZjwq2qra2qr4bfW&#10;19c21FXX1OzYwQPAXnsN59oqk4RbcOg6g7Zmly5vQkNKTkTNC6LUnM5hlJbTCXIEmF9dySBME+yQ&#10;ojGEM0o2dCBhH0p7eoNU8/e0Bx21SXpJZp+ONeEQLXiROR86CYVDSQtzqnzsKp+gFsTOzq23cuup&#10;cQXsXU5ejU/cCOHi1/qFDTGEFRTTmkhpv88wFrWPR+wjYetQ0DzkI+cj5IhD3Emy2ghWp57faRKX&#10;CV5SQQ+KG6IoO6zgUIMi+I1APruICdhTN+xUN+zQNF5LMnYb2LU6Ti3BrFHRdmkY1fI66hmSmllN&#10;sGuxxmtVjN06EUNYtxvj0M1STkQl6nZp9mRdB7KOvWHt3qBmI25c9ms6CF5CXB+T0uMYP6wUOTER&#10;1UGAxJwqmUUusClEARLPOPTUdDkWImUjYT/rNKQcuqRVGzdrWgO2Fo+xzWvsi9io1d1Kwfkm33TO&#10;OZl1TOWcgwlzyYGFtYKglp+yokW3uj9kbnWoW336qAWN+03xuNsZhIvv0DgtcqMBIfUqk0VntGkJ&#10;ag4Lg8aixAyk1qLXWaC6hyIExSuTjfcPdLR3lKJxj9tjiUa9+Uw8GvTZQEMIXTiSdLgjWq1DKiV4&#10;XIzPUYoFhFxihJBKdFKJViLTIqhBqweERcKxbKXU3ds+PDE4uTg+vzw+vTQysjzYvzTQszzYO9Ja&#10;KSViIZeDyuG0RoPZ4fX6fXZjLmCNGGXNLuT6qdw9S/nTzepjaeGzK+HnloMPDpvPl9GzZeWNfbZL&#10;/e7TbforC9EnVuOvHMy9cTj/2oH0C3uCT8zaH5q0XJ33PrIYuncufLbPOZdWtlo5CXW9D6MRwkaV&#10;mKuWinG5BPJFAV/CZArraVQ/T4WCoGZqkyuPrB88d+jI6f37T6yunlxfTbitOKREEo5ZzjbLGC6U&#10;48U5bpQV0UuWB4ob053Lw83753qXx9tXJjqWRlvHuwsOLbWogsukJ5RQXSqp1UMRRIShyxv7P/vu&#10;q/ufePjFd19+6b2X3vrwzW+++np+clavJm0Gk9NsVmPUzOBaNYrIRWB7Jova7TUEw9ZQ1BIIm7wB&#10;IpYko0l1PKGBbTKlTef1hSYzkK9csVfanB2dvo4ef1d3oKsvODAYGxmJTQ3598zEZ0ejC9N5wF6h&#10;5JMgTBHCkyllwApUBTQGWGCQXhuUGo8a22zPnetMH8x5JxzYrFd1tOw9kLMOW0QDBs5SSHW4yXqy&#10;xX2+M3jrUOq2kSS1tFZr6vqO/LG21ErBP5XzjOc9Ixlnf9Q8HDL12AlIQE/3Vh4/vPrkyf2XZgf2&#10;lBOtNjKqQjIWQ1sqbtYRKo2aLhSNrKz8/D/+50sffsyWylEVYSKNYgbHgiq1MkQGuRhKIQ7BMTmk&#10;A1ChyqSUzEml8CXKoREFxSQMV+FKFXxkiFRvNbMlYrPXd++TT33xp//y9lc/fvaf/tubX//xjW/+&#10;FtSzvW9+gaC6cX73w4dff/PqBx+9/sEnlc5+MXwuMmq2PrkEU+GETCKXiMQqpWL7aWvEa55uz6/3&#10;lo8MtR7qL61VwrMp60yUnIsS4175QkS5ntMdLJk3mox7s+RaWrcnY5iOkeMxcixCDIfUgwFVn1/Z&#10;48W6vHjFKu3wKHvCZHeIbHGpilYF3MjNXnXFpy041WUX0RW2dIaMRYcyZ1GUnJruiHUw64/qkSCJ&#10;THUWF4c7Vif677r14sW77rn50acfePXti488mR+eljlCldm9T3z89UPv/+6JT76/+41PHvro20c+&#10;/vHye19d/fzPl9/99tHP/nLXm9/d/dpX97z6u9uf/fCe596/8+qrpy7efeDwmbW9Bxam56eHhid6&#10;u8faK0OlfGcu3dXW2tXXX2nv8kYTGotNaTSrzVaVwRRKxBKpeDgctNtMFrPeBdBzO+02C5vNlMjE&#10;KK6Aa1RPp+0CaDBYTMguCUM1k8uU4TyMqKJxuTiptHl30Pg0vorGVTdyVAw+wRZpuRIdV0xUYRpS&#10;odQguJrQGkidyWiwmk12i9kBW6PeQjmcxel0eN1ur9PpNJkMGo0KwxQIIuNTr63JOzgSJWbyupPx&#10;SCUSLGaS7U57FEX0PK6URmPUAs3qdzNZdVzAHn3X7uqq3dXXNDTWwtlzuXzIxerr62tqdu/cuXPX&#10;rl211MiFhvrauvqaagb8YFUV99oqi4RZshPdPn2rHS/oJUGcHVLx/SjTLWuIYIysTpDRcqJIfVLN&#10;jKtYfkWjXVTjljMSJhQymja/oRs8z4WMQzbkEE84pfMBHGLagwxYhHl5rZdR5WJVgdKB3lk4/zH2&#10;vKKGiIIVwzgZQlQyKcpm9NdoMcm69LwKXpeV7MzJaspKeoXg5HFmTEZNOUZNPC1jUSvQ8hqdYoZN&#10;yDCw65WNOyBUtGsJ5m5g3hb2qKlEIbD6KjhOsmvgoIYBINylZtfK6HU6udCrloWVwqyK12eRLwaI&#10;9Qi5N0gA/GbceKuaG5cxIggHmEeNskDFDkwC4cSlHpUc5AyAl7GSIMoZGxEzYCGtPEwiSbOq6DG2&#10;+y29YetIzD6dci3mvasl3/6K/1Bb6EhHaH/Zs9ke3OyKrLb4p7K2waihK6jt9mtuXuoejWhdwl0h&#10;LW9jvu+6k+uFYlwg5xM2k0JPygkS1xk1pEmlpPpnU720VQZAoJYwQNYP1Z9epwkFPcViKhp1h8NO&#10;2KZSoVQ85HPZjaSGqlkIg0JpkCA6vljNFRA8oVYgMoqlFqHYJJaZJXKLWKYXSXUSBMqtSUVYgv5U&#10;OlFqL3cP9wxPD43PD48ujQxDRtlfbmrPp3PhoBdKtA7yOb3ZbHVYjDa1rD1uG8naFgrm88OhW4dc&#10;F5rRO7uwKwOay93YxaL4eIp/PK8422U9Pxi8ftBzodtw24D+wTHL1WnrMzPWZ2eMz03pnp0kr45q&#10;H5+2PLnkv7oSv2MqvFHRdTsg66qGFMGlEulkXAWPJWTSuQwOmyVgs+FeEAgEKCJVucyuA0t7zx04&#10;dHJl9cTKyqn11aTHhnMZv2LP/TfsMcM64XJf4cBM1+pYG3zUS2MdEDMDpcnegsuAauQ8lUIs5nMI&#10;tUZvMBF6A18qjeVzz7356kvvvvrmJ2+/8sFLr7zz4nNPPTnSPWAjTdsrHhiIrZnBtcBKqcGAA/PC&#10;UXs0YY/EbaGYNRwzRuIkMC+VJjNZfTZn2A7YB+y1tLraO7ydXf6e3hAwb2w8MzuVnRoKLk0C/ELz&#10;U4V9+wZbO6NKQiRBeWJUJMWlwJItG6UGwGlQlQ1F11rzJ3vyR5pj80HDUog8UfIcy1uXPLI5G39/&#10;VHW6ZL+uzXOpN3rHRNPd0+Xbx0o3tOWOZMJ7Er75rHco4QB9abLjbT5ipRSdjTmWY54b+pqf3Nzz&#10;3Kn9dyyPH+opLZYybR7HRHNpsLlUzKbA0a5tqNf5vL/5/vt3v/xSbbbIUCWp0ip4IotCjQskKIoC&#10;9sBNBTKJSCYF/gGn1YRm+6VWq7eWYKI6o4IuA8D1Rh1YM0JoBmdnP/rm++//6/946dMvX/rt96/8&#10;7sdXvvgJ4rUvfn7zy5/e+urHd77+6d2vv//gq69///PPv/3uhy9//GV0agGYi6I6HNchUuAoAWIp&#10;lYiAeRgmVKkkIZd+ubt4aKD55Fj78aHiRltkJWtdiuuW45qVmHIpgi7F8b1Z7cGyZbNi3VswLqTI&#10;hbRpNm2ajOuAfENBinz9W9Ful/f4VUNRw0BE3+lVtzqxFjfe4dfAR9fsVrX7df1xW2/M2uKlKFjy&#10;aIdyganmRJNbl7Vr5rtL+8d7Ti5PPPngnY8+9+xNjz5+4cpjx++6t3Nh1ZQuhLoGF6+/+eEPfvfM&#10;Fz/f8/Znl9/73f0ffn3n279/9PM/3f/Rj7e++vtbXv7i/re/f+jd7+595bf3vvDhDZefnF0/7o8V&#10;PP4Y1eiiN9pJrY1QW3GFTiHXarV6i11nssoxnC+mBvsgoNhyKQACvEguo6ZKQRVSKLEmHQFF12gi&#10;EVQulop0Zn08nYpn05Bd19CZdRweHzI60riDztrJ4ndPzR+7dHu6tU+IWrlSE1ukYwq0LCEBwRAo&#10;qzR6uGFMWoNZSxoBe3qd2aC3APwo/hltEDrSZDLa7HagntNmswD5DEatwUBl7mo1oYabSGWwmLzx&#10;aKlSHGhvGe3pnIqGCyrcyOOKt7FXXXNtXd21gD0avaa6Zseu3VV1dbuphdhpjMbGRgBddfUuwB68&#10;qqtrKfJRQyZqGnZdC9gT7K6yyzmAvQ63tmxGMoQggLH8GMeLMLwILaZk/Q17WGNQXh/B6B5ZHcGo&#10;QuqqSG6NXysp2NQ9LuWETz3lV4170EkPNhtUzQSU4y5Fq4YZF+xwNFbZGVUObrWdW2sG2+M3/iPs&#10;pdSChJIa1R6UMfwSGuxkteI2CwKG16JqLCJ1JayhTctp0wtKGm4aYwZF1JILAQljG3t2Ic0qoAP2&#10;AGx/hz3AGxxR1FXBzvYRCD23Dr5BUX8NymiwY/KYXhlAuE7WtXHerkGDaF9UtxrULHiUg0ZxCWcl&#10;FMyoShBSityYwK4QWeUCaiEbpSSqw9NWDdAuY1GBIGStaqo3lxFtsio7/MbhlGeuKbSU9xxoDpzs&#10;ip3ujp3sCJ1q81/fG75pKH6yxXmyzXWi03eiK7jZ5ltusk8lDWMx4tHjk58/ev3TF9fW+9NFr8Zn&#10;lHutmvaWnNlC9YuHykFDkJBCKXECR6G+oNa3g9BqCI0aA8kw6pQehz4SsHpsmnTU2VKINeej2Yg3&#10;7LI69aRereYLpBwBVEoqwJ5ArBNK9AA8IB9PALQzSRGrFDEKxFqOAGNyERZXptVYHSZPLJgoZssd&#10;5Y6+1q6hjs6Rrs7ucqm7XCwmYl4ztdqAw0BCmFVI1IxNlvz7exObPaFzA8HrOq3nyupbu8iLzeip&#10;DP9wjHs0Iz3dTFzf67x5InH/ctPtY+57xh0PTTken3e9sOh6ednzxorrzT3uK/34A/3q+0dMjy2G&#10;n9hfvHcFanPvTEZfsEgTRrmPEFsUfJWQLWIxmA2MhloGkyGAkEuUraX2fQt7zx46cWhl77E9e0+u&#10;793GnkHKtSAcwJ4H4/qUXMBegOAt9uQ253r2TXVtLg0ujrYvjLTND1Uo7OkQtZRNomJcIoRUFD5x&#10;qKC1OtLlcV59+rFPfvebF1575o33XvrgwzdXFxbSoHKEzqE3GAlCq0ThKqgwiUYjs9k0wLxkxh1L&#10;OkJRUyhujqXMYHvAvFzeSElekxl24G0iSaQzOuAfHCmWrJVmB8BvaDgxPZGeGQnPjkZG+4OzU3nA&#10;Xv9w3uJQA/b4Mp5IIQKKKDCU6s0kQTCpXCeRjMYD+5tTR9uzaxnPSty8mXMcylpWg8plr/xggjhV&#10;tJ5rdV/qCd01nr9/tvLAXPuVqf7rW7NHKskT/U37e7JDKetAwrrSGjk5UD5UiR3MRy70lh5bn3vu&#10;xNq9a5OnhloP97dOFxJnFmdA9/ctzSdSUZVRx1cqn3///c9+/MkdjQulCDW/nhzXy5RyjgBSMRkm&#10;lyik1Po9MjHIHIoiOA42/K+tnVs9cVGJBHIMRCJW4ohAxI0k4g8+9thf/+f/9cM//dd3fv/de9/+&#10;8v63f3rvmz+++/UfQP7e/uL7t3/39du//eqt3/7+5fff//irLz/95tvPv/2hb3hSgZMg/UqlXiFT&#10;wmkgMgXU7GpcrpBxcYUg4CA3RjpOjnecm+46O9Z8tCu+r+TemzPtzeg3m0wrMXwuIFtOKA+32E92&#10;eTfK1rkEsbfsWCrYgHzjUS0I31BQBfAbChM9HnwgrB1NmEfipt4g2eXTQID5dQSo6I1aRjLu4Yy7&#10;O2Ju9ush+tPeiXKs4jflHMRoObnU13x8ceyxe2+98tSTZ+65vHnjLXtvuNi/tt/f2mXOVQJdQ+cf&#10;f/GxT7659+3f3vfe7x78zbd3vvP5gx//cO973z74/g93v/7Fg299/fgHVFfPx974bN+pmxyhjJq0&#10;qdQ6qBOUcgWBKPQoYlRA6kpNF4DgShRTSuGjlyGQhcALPhM6rUHIZcnFAkQqwBBqCTMlIpGLeAa9&#10;BgBktRk9XkcoFAiE/DaXU282ecNhpkhYTWNUM1hVtY0CTG3yBhHSzBTiNB7WyFbQOChLgHPFap5E&#10;U6U1WijmGczAPCAfodFvkYzcnpBQp4VzU+IY5D1AZS1Jkno9abEaHE6L3W6lSOjwOuxetzOSiJVa&#10;mwcH+mYG+2djkSaweA5bCGCrq6upqd1ZU3sth0sH7MHOrt3X7N69E3AIiKOG6IHcUUP1anbv3v0r&#10;9hrBXGurGbt3KGg1PpWYGlliV+VIURxng+d5EIZHTvejtKSGu429GE4LyOpCCppTVIvXVQl2VEnr&#10;qvRiug8XjEWts3HrVMQw7MEHXei4F5/w4sNOJI/RgrxrbYA95g4nv97Ga7DwaQCn/43twTYgpcMR&#10;K2unW1BXNCJTCdtUQA022W8R95hEPVZZp1laIgVpOE9hHfy4R0Tbxh4AlRqlwGlQ03cC82C7jT1w&#10;O6Ad3nANYE/Lqjbw6mELsY09eV2VktXgAOyRuE/M0kMSUF3VLKfNu/Elj2rMKmtTc7JbU7rENKKA&#10;SmRX8AB4dgX1hC+iU6Qs6pxN02TXAP4zBqRkw7sChomMa6kc3Nse3+hMbnbGz/TELvbHqDkPB2PU&#10;Ikfd3lt6PbcP+C60W483EfsTitW4Yk8CW4hji3H1Upa4bbH40QOHHzo2evnw6GPn9105f3CwKawT&#10;M31GwgyUU6I6KDpaEDcqTYbqGBIoSra0agOJW40qh0XttRM+m9quR5J+czHhSwcdUYcpZDH6DHqz&#10;hpCIFUKpSiTTiuWkWGYE7AHz+EIDlw8INAL2ZAoT2B5XiFOPqXlyAIkWI60Gu9fhD7jBJMNBTyjs&#10;DSbD0Ww0HHLY9KjMoBCGrdqsx5S0qcbzntX26EZXZH+b92iH50Sb7VBefSApP9esPZyWHk7Lr283&#10;3TTovXEoeNds9omNjleOd716ovXN4y3vn2r++HTls1NNnx7Lfnw09dqq/+q48bYu1c1dmjvGPfcv&#10;pe9fK9+92rKQtw3FjCUH5lfxdIJGhFknoDWwG+lCjojRyFHI1HPTK+sr+687cf3Btc0TB46c2Lcv&#10;5bUrecxt7Fnkf8OeB2N6VezZjtSh+d6Dc32HV4aBeXNDldXJjpn+JpdWqldwA2bCQSqNSgy0UsLm&#10;WA0kJhOdP3fyh29/986bL7z79vNXH7mcCPgAeDZSZ9eTGgzRYNQodahktVqZy03GU85kxgnM8wYI&#10;f0QXSxnzRVtT0bId29gD1QPmAfxgu62A+YKpucXZ2xceHUnOTSSAfIC9mQmqkXNyus0ftgjlbIGU&#10;B5QA5lEhR4EgCqlMKxGXnaaFXPRIT/lIR3aj6N/IOw9kLPsT+tUQdiCuOZo1APnOt3lvG0rcP1N8&#10;ZLHz6eWR+yd7b5vovH2x/+JS3/HJ5pMTzTcu9p0faznTnTvVnLjYW3xoefTJQwt3Lw8BGg/3lo8O&#10;dV5cm1se6FybG19emu0fHdS7nS9/+OH7X35lD4Y5QqlGrddghIInQ4Vb84NTY8WhwkUUiEwmFUsE&#10;fBGPK2SzRRyOlM9HRCKVVAY1tQ7F9ErMbtK57KaDB/Z/8cUX3//8x3c+/uyj33/39Z//+ZPv/vjp&#10;93/67Ic/f/7Tn7/6+c/f/PHP3/3xL9//6S/v//azL3784bMvv3z/48+KlXa+SCGTqdQqnQJRKTEN&#10;YA/ICtiTithwUUIO7YmZ/utn+y7O99ww1X5mIHu0PXSo7DxUNB9rtq2nicWwYiWpOtxsO9HpOdhs&#10;X8roN1o9q2XXXMY0ESNHtrA3HNKMRrT9fvVwmATsQQxEDEA+iJ6wridk6I2ahtOuiYJ/vOAfTDm7&#10;Yrb2sLkjYhsphDqijpLX0JMOjFVS+8a6b7nu2O3333fu8r3Hb71z9ez13Qt7POVWdSiOBeKTJ66/&#10;983f3P/2pw++/8Xjn/94z7u/h7jz9d8+/vFPj73/zWPvfHX3s++duuPR1ROXMq2DdIFCLNdIpKhU&#10;jCAiiVIi1SJyA0rNMmo2UnNb6HQ6gAtUF4RGpUIViESokAiBc1BcNZhUi0kJFK4CTyFiSQUsj9PU&#10;Wsk1lzI+NzWZqMWsD0f8Tqc9Go/4wyGxQsGTSCKpVCAWq9pVw+CKGRwpkyuDZBoqFjgNkUxdRZqs&#10;5Bb59AYLYI96AIMTGKqGgGQE6rFtClJiB/8Iwmw2+vyuWDyUTMYTiUQ0Gg/4Iy5n0OOKgvCVmnra&#10;Wga97phcpmIxeXQ6s6GhjhqXQLVzNjTSagGBgL1du66FAM7Bi2oFrQP41Tc0NDQ20uFHqDmcWEwx&#10;myll0YwSbtyIN7t0ZQuWUoNsMQF7LhnNLaMFcUZay8uQ/JSGE1cywyg9gNJswmqsgRpihdJ2qrkN&#10;Wk5du1c/EjZPxO3jUWqu54moYdRP9NqRFErzC3Y7WNcCxlwiOgU8IcMhZv0j7G1PGwbwg4PbK6fn&#10;ddKlgm8ubgTyDTkQYF6XWdKqFxY03CTKBOwBGgGogD07MI9bb+LUmbj1VNMlfScEsG0be7CP1VeB&#10;8ME+0A622+2cgD20YYdFxPOgsjCOeIUMU3WVsaoqyqhqxxkzDrRHy8sjtIScnlDxw1qRRy20oRT2&#10;Amp5ykzkbFqQvJxFWbKrwZXbnaqhkH4h7zzYETk1kD4zlD3VlzzVHbp5IHRrj+fWTtcd3e7L/e77&#10;B1z39Fjv6NDf2qE7kZKueZkLDtq0nTZqaZh0sGbDwpumo7+/evi+zY5blktnJwqPnly6Y9/kencp&#10;rsWcqNQsp7oXGtU4NShJjepIlZHU6LVKvQY16TCXGZhHLaLttqBWrRiUxUEgZlxiwWR2Feagmn5w&#10;VKGWKijmCaUE2B4lfGLTtvCB7UnkFmAeX0SA7UEIhQoBW6Tgy5UylRIltltNEBkBxU8k2Fohi97I&#10;r92hF9JKHu1U0b/UHNzbEtjX6t9o8a/kbTMxYjGhXU2Ri2H0SNmykSUONenP9/ouDYau6/Zc6A9c&#10;nkk/uVF5+kDx5cPld0+2fHKu/bfnmj89kf/wcPJ3Z0rvHEhcnbbf1kte7CJvHHTcPZu4f7X0wHrH&#10;dWPZ6ZQxTbDNvJ0qxrU4u17J58i5PGY9XSHB5mf2rO05dOrEhb2rR48dPHV8/wZgT8VnGWU8q4IL&#10;2PPiPECmX8VxYczJlhhg78jS0NHV0W3VWx1v2TPWHLcrrRjHrZFZFEIzKkXZNCMi9eiIuqqq/kr+&#10;x99+8N0n7zzz8N2dpZTLqLXrtQGH1Wc3kipETyAWE65WCswW1B/QJTP2ZNYWiul9IXUooUvlzK0d&#10;/pZWFyjdNvC2IQcILFfs2wFfKpVtrW1uwN7IcGJxOjszEpkYis1OFlaWembnepJpL1/ElMiEoDDo&#10;ViMnAEUhR5QKFLL7hEE7EPPt6ywdH2w93JXZKAf/lXzkwQRkHrpTBfP5FtdNPaH7JvNPLHXeN1x5&#10;eLb//oX+SxOt1021XNrTd+NK3/WwM9Z8aaB4sSt3W3/5oaWhJw7M3r3Yf7wne6y36Z7982dmBieb&#10;02mf7cC+5aOnjpR7On7/889PvPa6QmtkCeUkaVVhOj5dpJKrtjqri6CepcRCLKBq262VfUwqpUWj&#10;tpNaj8kYstliLlfK58sEAumAJxcNHFxdvvu2mw8d3NyzuvfkmfMnz108fuaGk9ffeMNNd9x6170P&#10;Xnn0iSeffv75F19++eVPPvv0y2+/+ejTT954591iqUUqgyxAjWMEtUXVkA1gcpkalUv4TEzOS/vN&#10;Z+cHb5zvv2mu98bp9gsjTWd746c7fCdbnCda7EdK5gN5/f6C/kDRdBCKa9m6t2gF7IHwLVLY046E&#10;VMNB5UgYsEcMbo1qGE0YIYZjxoGwri9EPefri5gGk7bxvG+yKTDRFBjL+/rTbiBfb9I9WYlPVBID&#10;2UB/LgzYWx1qP7Zv8e4H7rv90UdvuOe+1VNnumcXo63dhD/GIa3dywcefOuTh9/7/L63Pnnik+8v&#10;v/UZxANvf/7o279/8KUPL115fnTtuN6fEWvMUrWJI8aoJm8JNdcoAFApkRNyRI/hJrXGSGq1hBpo&#10;R2pVekIF9QYuFyNirlzAkvHpCgFTKeFq5UI9JjKrZXYS1SDcsNsw2FFcnR/dMzcy0FmM+aFkU9Ps&#10;JaKBplzS73NFwv6e3o5MNsFg0CSg8JTIg0qiEgQTyRRcgbRqu13177AHegcB2IPQkSZSawTbU6lU&#10;IH2APUiqk6losVjIZFKxWMzvD1otLh1pNRlA+2LJeNFidsP/kMsRslicxsZGqptKIxXAP8De7uod&#10;v2Kvurp6584dgD0mk0k9KhRujT6i5ryW4RKRRip0q+Q5B9ni1jcZEXAawF4QZ29hryGq4oDqAfmA&#10;eVGcEcWZAQXDIqhR0asw+i5gHlQ30vodQLI0iXT5LWNJz3TWN5NxDvrJFpM0Cd9PrQdLzYrpkbHs&#10;IrpZwPx/xF5KLYiibGCeclcVfLXPS87ETOMBzYBT0WWRtRvFzQZxSSfKE0KPsN7BrYbf5hJQ2DOy&#10;ayHMvAYtnXpoB7GNPdiC/KF1VQA5OAjYs0uZDhkLtA+OkOy6kBoLYohfJvbyGJaaKkNVlWtXVZxV&#10;NWiUVDBGQlwfRWgRNc+v4TuVfIeK78QEcT1WdBma3QbwvKIV6/BohsMU8PbknetF18GK+0ir53ib&#10;52Sb52yb68Y264WS9kJBc0uFvLfL9ECv+XIXeXuL8mJeeiTI2OuoX3E0TJl2dymvaceu6dXvfPBA&#10;4b3L8zcvxF+6MHnHQvH+td4zvdkWQlIi0ZhC7JII7IjYhIkJVKDCRBoNtVIZBKGSG0jUZsKdVrXb&#10;qnSZMKce0meBWsTSIyK7UmnDlVYENyg0MqlSIFFytzpcsXlqnlArkpglMqtUbgPVA+wB85gcjMaS&#10;0tkyDkfCrGMK6BwxRyziI3w+xuIotgJhMoXUANOa3RizJqTi94d1663+U4OJxYRuT8Z0qMW/lDa1&#10;6XndNslixgwInE8YFhOG1Yxho2DeyOnXEqr1OH4wqz6QwQ4V8LOtxJ1DticWgi+tRV9eCb4w735p&#10;0fvaWui1/clnVyNXZnx3jrnvHPcD+a7ub7lvpXxpLLnR7Bzw43EVS8faKa6pQpgNnLp6GV/W3tK7&#10;tnb04KHrFpaPHDhw+vjGgbQPrhvLJOcD9qwIcxt7Ya3AoaCPFIMHZ7uPLg8fWxujGjmHm+cHCptz&#10;XS0xi03BUnOqccbuCKnMO0z9qdh0czFu1vZlYy89cNcTd148vjxJSjkuo8amV3ttBpeZUGMirUps&#10;NqJajRCYF42bUjl7ImMOx3XhOJnImZqanW2dPsAeeN522+Z2gyegbpt2sAUEAghhB76tq9M3N5We&#10;GIpMj2VmJ4uz020L872lUpwvYFDr06LUmAoUpQZYYApUrVRBNedS4UmTtjvsmS0mlsrR+YxzMW5a&#10;Seg38+bNtO5IRn8GbA+w1xW4dyzz5FL7A8Pl51bHn9o/dfts56X5jns3x+/eN3zdSPGW8ea7x1rv&#10;Hm6+PNr62PLQs4fm7l8dPNOfPzdcfvjo8snxjslyghAz5sb7H3jwnlvvvvM//cv/uHT3ZYYQ4UmV&#10;KsKCojoOU6JREJhUqhDyJBxqkBUmFIA6+83mhNddCIWawqFiJFKORVviibZksiOd6UinWxLhjNfR&#10;koy1ZNNRjzcbT1ZKzX5fOBZNJeKZbDpXLDS1VZp72tqGujpGerqOHd28cOH8+fPX3XbbbbFYAnQC&#10;VA+qN2pUK4rLhNRgiW3saXBxa8p//eIwMO/m2e6bpttuHCveMJg+3xM+1+U93eI43e6CAO2jurTk&#10;dOtNpgNlx0azm2rnzJpnE/rJCDEW0YxHteMxEoRvLK6fSJjGkhCWkbhpMKIH8vXHjCMZJ2BvLOcd&#10;zXmBfMN5f2/S2ZfyjJei063pkaZId8o/WIjOd5cWR3quu3ADfG6nb7l1/sCh/rnFtokZX1OLUG/r&#10;mlt7+jdfPvXRF3e++M5D735+z6u/ue/Nz576+Ns3vvj58MU7E819Uq21hilq4MpECkIkV6KYBsii&#10;wdTUghIKXIepLBrCodMb1UqdGjPrNG6bKeA0Q0H1WQ0hp8ljJABydg3i1mF+oypkIZJuQzHiTHh0&#10;hYhtoCW9OtV3dG16fX54sCWXDtqLCV/QoQ85Dc3ZSHM+7rZocSkXl/KFHGo0LZdJ43JY1FyYAgGX&#10;z6siDGY1aaBGWeEaKrY8bzu2Z5Kl+iaoSKo/Ao4rlUqtVmOxGlxuazwR9vk8VDun02022TVqPaEx&#10;mU2ugD9qMtrgx6VSOY/HA+xt+VztVqtmdU0NoG4XvIB5NTU1ddSL6t4ilVLThOK4CooC5IZKBQL+&#10;r1NI/Vqs4NJTfTj1MsBeHGeHVdxt7MU1vJxemNRwwygNIoIxfAq6UVCL065BaLuAeQi7XtywW7i7&#10;SsdtDKgkWZOyxanr9JDNVjxDCOBXBeQ0L7BNzgTsUZNtcmkW/j9s5AwjzJCcEce5QD44qNpdpW+o&#10;iiGM6YR1PEj2O7E2s4xa1c8gaTZKK0Y5YA9+j4W1+2/YY1brmdXwV0gGhbdt7IHV/Yo9QCAIn1lI&#10;S5nwtFlpkzAAe2YhPabCfVKxi8t2MuptNTvMO6o8tVUpfm2HRpiT0cPiWqrjDHwmSo5dyXMTIr9W&#10;kjCgALwWN9nuJXsCupGIYTphBODta7Lvyxn3Z3WbWe3hgvZ4UX+mpD/fpL1YUF0sKG9qwm8uYjc3&#10;ITfmZRez4jNx3qavccNDPxDkLDobB8hrBnS7p/2sT64sPXA4O+Stu3q4fTWJL4eV17VFT5QjE3Zt&#10;hxbNYJIwLnEqhSTKVmEclVqI4RKVWqEllXqDymxWW61qh03jtmtteiWUS7VUTNUyTp9TbTbKtWa1&#10;RSJS8kQYYI8jwDl8zXaXFiAfYE+moMgnlJBsnhKw18ikOkly6hlCGut/YY+LM3g4IFOKECL4LSJe&#10;3KwaiplmUoa1vO5oq31vipgPq/ZmLQsxfYuO3+1C5/OesZgZkqHxiHEqTI665EMW7riVM2VnTdro&#10;o5bGMWvjnJu+mRLd2KG5b9j00Ij5oSH9HW3ow8OGZxb9L6zFnt4Tf3Qh8uhS/LE96TvHfA/MJx9b&#10;Kz20VrkwEp9NknElXUuvAj7J6A1yntDrCq7vP7m6cWZmz4l9B88c39gE7KkFbMAeJesIk5oPVs2P&#10;GyR2hNaf9eyf6gDsHd87TnVpGW1dHmo6stDTGjO5cbYTYYXVosG4f6aYOjTYc2524vrF6dXO5hv2&#10;zO3rb5trzuZcxojLaNaiJkJhUMsVUpZSwTXqZXqdCJgXS5giCWMoRoZi1HC9DICt1V2s2AFs4HnA&#10;vFic6tJJ9efM6La3/7bBE3BYKlrGh2JDvcGZ8dzsZGl8pLw4P9DR0SQScynsITIEQeRb02rA3U2t&#10;v2HQW9VqCyLzKJGC3dAXdgyHTBMh3WJMfzBv3UhpN5NasL1zZesNzY47+sKPzJSfnOt5af/US8cW&#10;njw8/djR6SdOLzx6ZOrelb47JpofmO54YLz13pHKo4v9zx2efXj/6IXx8i0znXeuDl8/27O3r2iS&#10;saIe89NPPfbdz9//9X/8z4OnztD4MjGqFckIBWYUC1Ug36hQhIt5aolIj8ocJBF12YqRcFs60ZpI&#10;tCZj7YlEeyLWHou3x6Jt0VhbNDJSzLbHA+3JUHs61ppK9jZX+tva88l0MVNoSmeLyVRTPNYUjQIy&#10;m0L+fNCXjYbK+UxTNjUxMkwSOgRBtYRBSrX+UtP1SfhihVQC2EOEbLhMw5X0+bn+m6Y6b55su3mi&#10;cvNY8abhzI39kQs9gevbPTd0e6/v8Z9qdx0smdey5FresF6w7K+41kuO1YJ1KWeaTxmnk3qIqZR+&#10;KmmYTBmm0qaZrGUmY5tIW0D7BqMGwN5o1gXMG0w6BlPO8YJ/tCm4JXwOEL7hQrgn6Sn6zF1J30RL&#10;ZrAlPz45dvLCxQt33Dm7tt7U2Z1q7XCn8lKDPVzufPSND5/54Pd3PfvW4+///v7XP4Z47uNvn3jt&#10;/ea+EUgvallCvgzHCSOu1onEclAumWRr1m+JDBVKcJFYiyhAqUN2a9hhSfmdpUSoORkuRr2t6fBA&#10;c3awOduRDbXGve1Jf3vC0xxxwLa/EGpPOrsynt68vx9Oe2uo8URbeqan0JZ0LY20zw+2tGf8/eXk&#10;ylj3bH9LWzZo0yq0mBgRMgXsRh67QchjikU8qienDFUKpYhAKBWKKB+ESyKXYQpEiVHTyAL/KEpv&#10;tXOqQfjUGkxLqvQGgJ+e0FJzMJhMJovFpteZjQabw+71eUPwliBIKOhCobC+vn6LcLChgAeoA8Pb&#10;2gcW1jU0NPB4HLlcShCEXq+Hn6IyIGoWNBH4/zb28k5d2aHN6aRJFSCHGr3gltE80oYEwc8bRAk1&#10;hxq0oKD5EboXYRgF9fKGKmHtNZLGaimrQcxoYF5bJa7bidJr1Yxak4AWQHkxtTCKceJKXlDO8Mro&#10;PoTlljJN3Hotq5aaM/MfYA8CdoB8Wa04hnFA+LS11HPBybh1OEB2WJEmrSCjZKdwTkbFA6yCR5qZ&#10;15qZu7axZ2DsBuxZ/yPsbfdnAc/D6qtA9dqC1o6w3a3gwpfAPn0yiYPDNtMarA01lpprbLurYpza&#10;NrWwGeclJY1BUW0YZfpVHDvKtCg5XlISMyBJPZIxIBWHqi9kmExa59KWxZRpKa7bk9Tuz2gP5chj&#10;eeJkgThd0J4taG4oEjdX9Le16C81qc4lxMeD7ON+1skI+4a8/ERMcCQmPJ5FNhKy5aDgQF51YcT3&#10;l7dOnxjWhYVV79w8cbbdNmZgzVvl41rx/ohj2qHrNGBFHRIhpTaco8NZpIav1iCkXmOy6C12g9lG&#10;ze7vdBq9HrsSpRbKUsoViWAiG84ZcQvK12hxi4x6qqcRy0mRTCsQ6wB7XL6OwyOFYqqFU47aZQoT&#10;kI8rxFk8BZcrFTF5co4AESIyMS4QqbgCNVuoBt4JBAibztBJBd1x53pbeCVn3JPADuYJSJznAopJ&#10;LzrpV/W6sOm0Yzbvy5KSbq9uPG4ZC2g7SE4LXjOkb5g2M8YN9StB0byPu+Bjb8QE5yvKO3oN9/br&#10;7+0jL/dq7x/QPzhsfmDUdv+o46Fp7+PL8ef2Fa7MBB6aDV6ZC1+eCt044D1UscwliIGg2sC+Vstr&#10;xIV8UqU9dPTc6sGzc+tnN47ccOzgoYzf+Sv2wOG2sZcyywF7vWnXvsn2X7G3Mt5+YKbj4Exb3qUM&#10;EfzukGW+Et/sb1ksJk4Nd+9pzp6Z6J8rJE+M9u3tquzva9s72NmcDDqMamCeUSPDES6h4jtsSpcT&#10;iyXMoYjOG1S5/Zg3qAwniFSTuVBxJDO6bcgB8AB70ZgqElVCbPdqAdRBZHMG2AIdK2V7f0+wp8M/&#10;PV6cGS8PDxSX54cHelvkMiEip6YihdxXLJZKJFSHSZIkrRZTyOkyKTGdVBQ2qDuDtpG4Yy7j3Ci6&#10;17OWPVH1elR1OK07kTOeyhkutXnvG80+Mt3+yEzX4+ujL5xaev66PY8fn31kc+Lxzcm7x5sfnOp4&#10;YLTlrr4C8O+ZzelHD4zfNN3y4P6x6yeab1sdPjzW6lEL6bur7rvrlv/jv/7Tn//6zysbm1wZJlcZ&#10;6GwZipsUCr2AK5Fx2Fop301qkh5bORpqTUZaEtGWaLAlurVGfCTcGg60hkOwbQsG24L+otta9lo7&#10;46H+fLo9nShFI6V4vDWTKydSEM0Ayy1SdibDXYlwVyrS3ZRuzWWiXldLMU/N7yhFSFIvk4IGayAh&#10;EPMFCrEYUnxUwHPoNTNdpRtmem6aaL1pjGLerWP5W0bSN/dHLvX6b+zxwxb4d6bDfbRi2583rWYM&#10;K2n9gbJrm3xrTbY9OSto31bfTuM8NVG7aS5rncvbFgquuZxjKmUZSZi3sTeScffFrH1x21jeB9gb&#10;yHh6Ei64U/rSvvaIPevUAfam2/P9lUypmLtwyy1PPPfcysZBi8cnVqqFuIYhxcRa8y0PP/XEWx8/&#10;8NK7r37+w9V3Pr/vpfeffPuzyZV9Fo9folBq9GYFTrB4QiAL+IxGRQAwTFqdWUOYVGrIfjwGAzAv&#10;F3QXgq7mhL8jG2mN+wt+e3PUPVRODZcTXWl/Z9Ldm/X3Z3xdcWdP0j1ajPRl3J1xS2vY1B61dCcd&#10;kBfCkZ6Uc7QS6U67WqO2seb4YnehI+Fsj9hWhpuBhaCGKa/FpJJgIqZcQJOJmFUSBb7d4qlAVRC/&#10;qh5cFbA9CEJj0Kh18HYrcZMrUKkcEUukfJkcEnkZkE+n0wL5HA6X2+WHyFGvTDqd9Hg8CoUCbG/b&#10;6hgMFkAOdndujVWAIywWC5QTUkIZ1eKrAKYC9pRKtYJahFqiV2IqMd+rUYDt5Uw4VExZrTCM0JJa&#10;kUNcbxdUA/aaTJIt7FFdOgF7HoSp59fLGq4ByZNzaGImnVG9i11bzd59LWtnFauKCsmuKhOnNoxz&#10;fFvM80hpbikDsOcQMwy8eh2z2kDb4eBWB6T0oIwB2AN6UQ2h4kawPSBfFGXDFr4KXATykXVVERnd&#10;zbnWRq/y8mtgH766bYReIY0aFMHabWTtMrFqIIB8JH0n8FVN3wmo28be9j5sAXugfXG9osVvBtWD&#10;fUCgU8L2y8RhuczN4+h2X2PaXRXh0psQXgFh5xB2XMYIS2kBBdOLc5wqjksj8JFih5yR0Ut7A8bR&#10;uI0auR/QjAXVc1FiKUYsBhVLfslqUHworjiexU9lsRNpxU2t5nN57ZGIdMPHPRTgnk5KL5XUt7Xp&#10;z+TQeWvdvINx53j4k9v2/HD17PdXz33z5Mkrx8tWdtU9+5J3zEfKsmuOZg0bQc2SDZsgZdM29YzP&#10;MOTTl8wokNiE1KmkjdSEIJDfUmNBTRan2em22RxWvVFHkFqZXGEy2qPhnNMaU6MOAveSGq9QrOGL&#10;cR4ATKjcHsDAFxpA+AB7Iik1hkEk1QnEWsAe1ZOTJQLgCegcag5aPiKRaLh8OK7gChRCvsSgwlsi&#10;3oXW+FzWPODgz3j5x0r6haC8T8/u1nOmg5qZpKXPR3R5iNG4o92Gd9rRHqus18QfMjDGjI1zVsay&#10;i7MaEu1LyE8UNbcPOh5diD2xEL1vyHZLq/L6vPRcVnhdTnJjK355yArYe3g68OCE97HZwEOTrgcn&#10;3cC/K7ORW4f9B5t0E35Frw8v2DCUWWfSqNZWNw6fvDS6eHjtwNmjBza7CikFq1EnZrvVYgMkW0q+&#10;G2VlbahJXAv3M2Bv31TXsbWx/fODgD14u9ifG8i5J5oCh0daliqxoaB1X1v2WF/rSlPi1FDn4Z6W&#10;U+MDa53l4xNDS92te6eHh7qbY367FhMqFTy7BYtFrOmULRIz+gIaX0idyJjyJWe6YI5mdOB8Lq/U&#10;45V6fbJAUAHYA70rlW0trS6A3Hbfzl8jXzBBtLa4ensiM1PNw4P5rvb0nsWx8aEearE4sWjrkR4K&#10;2IO722Qxu6i2ITsBSbRCrkcRr05Z8VtG0t6Fgncl59gsew812Q/nzIcy+sNp/bGM/kTWdCpvu3uw&#10;6aGZrqt7Rx7ZP3rl4NhDm+MP7h26Z77rXHP4tp7s5cHS/SPNj68Mvnxi6Yljs3ft6b1lvv3CdOuF&#10;ua7uoDFjUysFdBOB/fWf/vLX//rfBsemhIhKjGqYXBlfhCmVRh5bhPA4DjWS9TnLUV/B50q7zDmP&#10;oznsbQ77W8O+Ldp5WwO+1oCnIxjoigQ6w77OqLczEmiPhgCN5UikGAoXQqGObLYlHi+HAuWgty3i&#10;74r5emJ++M6OVLgjl+goZIqJmNNsRmVyqRgkSAVVqVAoVqEYIhKhIgEm5INuznaWTg6UbxjI3zRc&#10;uHWkcNtw+tbB+E09oUvdvtv7w7f0h24aiFwajNzQHz7V6d+sONdyVDvnatYIsdZkWc6aJqPqqah2&#10;qWBbq3j2lN3/Gp6lkns2Zx1PmfuihoGEFZjXFTJ2R8wgfL1JZ1vI1B62dkRsgL3+jL/JawrpFAC/&#10;3mJydXlu8/ChweEhTK2po9GpRQww1bX1DJpQrrb5ztx67/vf/PHhl9996OX3X/joq1uvPC3X6HFC&#10;h2tIBKc6Z0LGA/U5EIXAMKNa6dCRQZtlqw05SLUeJ6J5ny3t1CetmrRdC3+XWjUsbGsJWgYyPrDP&#10;9oCx7CLa/brtEy45lC1ebdmtLDlVbX5dPzU429UbN7cHyc6wvi9hGUzb+5PwnXo40h029KasK4Ol&#10;lZGWhYHyYEs8GzRbCSkuYVZJUaVUgVMzm1GTz6ko2lENm1oqtp7tUb2e1Hp4C5eKaudUKXBI0VER&#10;ZPEaYrvxirBYtuae2hrb53RZIWx2E4gg2B6DweBy+ZD0NTbSwe5qa0H/GplMNgAPcAf3wxbzqGVT&#10;QPioCR0QFGwPkYi1KIILuS6lLGvXZgxoRivOkaIYxoypuXZRDWAvruEVjOK4ig3YiyjZPgXDLqMT&#10;7GphbRW/bpeY1Shg0Gh11azaOlZtzTb5uNdWKeqvsQobIyrBFvYaAXsAP6+c6ZIx4LiJU22kXwtI&#10;28Ye6B3YHmAPdraxB54H5NvGnol+DWAPturqKtW1VJunnbMbkAk/4hE1UH04eXUmNoU9I7P6V+wZ&#10;ORTe8IZrAHs6Ti0AD/bhyPazPcBeya23iGjAQtjaRcwIhsRQxC/iORiNPjY9pxBX1LImTBAT0SMS&#10;BtX0irGp/u4qrpsQBkhRSi8pWxVdHnWfT9PrwfudihEvNhPCp72yWbdo0SfcG5YeTeGncyrA3vEU&#10;shmR7feL9/lER6LIdQXixlbDpRb9+bJ2X0jYT+zMC6/Jiq9pVteMB5Gb5ipv3bn+wcNr9x0tvHzT&#10;yHIWyUuvmbDxirxr5q2KM8XQokffoeSX1fxOO9buUyf0Ar2knupGQc1IbYCAUgHYs9jMGi0hR1AF&#10;qnZ6orFExWJNqtQ+HRHTEAGB5P8l9sSohCuR8mRyiVIqwbkcCYctFgmkRpU65bUPZAMjKcdgQDni&#10;Ec8FJWsJfMYn7zcLek3CUR8+HiS6nIpWswyA1+fGu6zidi2zVVndpdw1rNk9a6pfstMOxKSHMuiZ&#10;suZSl/HOftvlQefdA9a7eo23dmhvbFGdLyrOAP+aFDe2ay8POx6ZCb64nnps1nd5yPzAmP3xxfDV&#10;pcQdI/6TrZbpqKrTg1FLExPYysLigUOnR2c2VvYeO76xCUKAceh6CcejkZik9IBaCHlMhBQC9gZy&#10;3m3sndw3eWBxeAGy18Hi0cXeiebwen/TSnuqYsEWsoGNtsyRrtJiJnRioP1QX+vZqeF9ve1nFyb3&#10;jfUfXJ6dG+9vbUoGnEanVRPymZJxRzJhA9sLhslQTJ/MWtJ5SySp9cdUgajK4RYD80JhDPQOmAdg&#10;24ZcKk0NbPj3US4721v946OlkcGmvq6m5fmRqdFBu0kvF1LLyuOoUqHA1Gq12WqxuiDxMRJqjQpV&#10;aBGZW4cXA7bhfHC2yb+QdYDwHWhyHMxZDqZNmynDobTxaNZ8PGe7rjl020Dh8mzn5eXee9cHH9gY&#10;uX91AN4ey7kvtsZu68rc0Zd/YLbr6sb4ffuGzk9XblpoPzNWPD/fPd0UHMwFIzZCoxDfeuOFf/mX&#10;f+nuH2LyRHJcK5GrIN+Wy9VSgcSqwaN2XTnsAdUoBl05r7XJ56iE3M1BT3PIDbRrCbiavc6Kx14B&#10;HHodgL2OiA+w1xELt8Wj4HZtyVR7Kt2dy3VmU+2JSHs00Bn1d8c8fVFXb9TTmQiC83VmE+VY2Gs2&#10;YVKpRCTGMKVMhggEIjWGoxIJLhJiAh4pFU2UMyd68td3J2/oSVzqjd/UFwHm3dITuLnbf3t/8Jb+&#10;wM0DFPku9IVPdwUOg+TlzRsl+54t7QME7smYpiLq8YAKyLenYF8tu/e1+g90hg92Rddbg4tF51TW&#10;1hMGhJh7IuaOgL4zZATh64rZtsYwGFsCps4YSJUn7zYESQQ41JWPZSLBYMCnIwk+n8/isIVSGWgS&#10;WyxjCeU0vqzQPnDXo8++8enX7/zux5vufyJR6RahSmo+XuC6gmIeSL9BS3jslrjfm/B5Un53xufO&#10;+V2QYUA0+ewtQVvJayg4iSaXFs6hM2rvidogwEeHAMlbc2r3hXQjCUt/WN/qxCoOvMmmgGjxqHsi&#10;xt6oocOvqThRqpNqmKQeXoZ1AxE9RG9Q2xnQVPyawbwP4Lc50wvy15X1+Y1olRxXyzEVkE8qo8gH&#10;zCM0esjOIQi1Tg20wwgIioXgqSrVNvYA5Da73mjS6PRKo0lLVWdOO7ysVrNOrzZbtFabgdSpUZQS&#10;ROAl/E4OW8BkcBl0DlAQLjkchBdwVCwWwrfBjQEvFMUhCYLsAEfkKvh4uUybQpQwKRNaWUojLOgl&#10;aQ03pGDY+LshIipq0B5gL4gyoyqOD2VaJHSMvou9u4pZfS2PVs9h0On1dUygbH09C5yv+hpR3Q41&#10;u9alYMcIAdhhQN4QkNOCCB1+A7x1SxrtgloTYwdwC5gXAi6KGgBvFMaE9f8We/BVOGhm7NDVU8KH&#10;7azCdlTpAHvcWkAdbJ38eq+YbhfUm9m12yvzUc/26Lu0tGsNbOoZ3t9hD45AwFvAXsaiAu/E6quM&#10;/AbAXlyDhlG5R8hx81hRmaCgRppUSFoh9LIbQiJ6VMEN47wAzvVr+CG9JGGWUQN0XHi7Td5qErcb&#10;Rd0W8ZBTOuGRjti4k3bevIe/FpIcjCOHEvKNiHhvgL/i5q16BQci8rMF7U3ttostxhNpbM0nKPKq&#10;WpFr+g0NfWZmGtlpZ1T5BFVFI/3YuP+jqwc+efRQh4Nu3FVVxuqKstqytKEFYU7YVKsJ50rC0efA&#10;8wQnR3DyFnnIQvisBpeZdBih9BsDXpA9g1pFdRfXkaZAIOH1p9Uaj0rjN5kyGm34/xF7YpleKCF5&#10;IiWLp2BypDy2RMiWSniIVCDnMQXMerqAzsCF/LzXOViITjSFOr2qFrNg0CudDipGXKJ+p6TPLoMY&#10;cCL9LqTbJmnTc5s1tE49fcDEnHbyIC04lEQORcWrLvqMYddeH2szLjpXVt/cabitx3xnr/Xufvu9&#10;w447ek0QN3eQZ5sUx1KSY1nZhXbyziHHUyuxxxeDj854H5pyPDLlhJ2r85GHl1JnOx2Qj+f0gqxL&#10;uz4/e/TwifnlgxsbJ47t3+gtZVV8FmAPbM8MBY8QQx7jxVk2eeN4JbI21gLp6on1CbC9sc7M3omO&#10;s3uBMqGDI62TGS8UyAMd6fm0Z72cGA3Z1yqZ+abEYluhO+qbaCl0ZaLt+XRzPpmNBSJea9hvyyZ9&#10;hVwwl/FGYxYQvljKnMpZYymj24/ZvYg7oADsgecB87b7rYDkZXOGZEoLR/4u4GAyqSuVnOWyp78n&#10;MzxQHOwqTY/0TAz05WNxs4a06s02o9VstkLN4HS7zA4L1CtarQZDZUqpyKZVFIP24UJoquCbStnW&#10;mtx7c/a9act6yrQvSU05eyhrPZx1nCh4z3elbxqrXJpsvmGq5eJM200TzZcGCsdy3utLkRvKUdje&#10;PFh8aO/olUNTt+8dODdR3tceOTXZuq+/6dBU7/xgm4XAI37Pd998WypVGmksXKlVqkg+TyKTokCd&#10;hNeeC1iLEXdT2FHw27MeU85tyXvNBY+14DGXPLay1wrMK7stJZe16LRUfI4mry3vsWVctrTHmfZ6&#10;sn5/PhgsRSPN8UhHMtqVDIHqdYSd3SF7F0TE2xULdCRC5WggYDVrEJlMJIYqbht7YHuAPaVYpOTz&#10;/v+U/edzJNmW4IkhJYBAaO1aaxVaa40IBLTWQCKRWmudlapSlMjS79WT3dvT29Mzs3K4tFkuhZFj&#10;RmU08gONZjTjfua/weNA99vm7AyXE3bKy0NmhMP9/s7P/d5zNSRyYar9fr3/7Vr9m+XKt8ul75eL&#10;P62WfrNR/u1W6fe71V93Kr/sVH/arR9j7/Vi/ulMEuJeT73dlu4PdHC+ay3pfInZzRMXa5J9PXuh&#10;8HKj8XKz+WipdGOQvNAy1ysKyBAwbzEvgzkB+ZYqQB1pmJEhFsoxkC0AXkkm2nFxtVttl7IiQ0YC&#10;XgaSSo6xu4SEIqBJOMWPuwI4p125++y//bf/l//N/+n/fvnBSw/CYrQ9Oy/Lc3bleQaOcaVeys/3&#10;u1vz01uz/bV+c7ldgaxitpSczcdnc+Z2K7tRjS8X9KW8tl42dpvJw276Qi9zqZeGuNiOH9SNw6YF&#10;e8hhQ4eWbSFF2xVn0vRKUdw86pu6kuNn47gNuRIPmeVOVYafebFj7lWllSw9C68s63v93PWV7p3t&#10;4fWN/sFCc4QRFZqXSFbAAMw0D1anqZahx6FJUmVDFjW7cwklcCwwTxYEgWZwikY5AS1XU8m0qum8&#10;aUkAuUTSTuetmAYiqJtcMqXH4jrs4rJsD4GAjxV4lSIhrbHL0gPejvvI0PaN5DiGZdmjUkDM0Vlg&#10;CTAL4k/43XEy0jTYhoh2xMiMSQx1pEQ4k+EzaeRMjff2lHBL8Nc4f0MK18QIYI9ynfadGfGMnvS7&#10;HCGf3+/12fMiOZ1+x7h/7DTpOmuinpIQsV/PAPCcNdrZYN0t3tvgbAoWsLHjMXnAvL9g71jg4C6Q&#10;D5gHAevwGnil6bJpx4HtjY6A1RVQD0heLmqrXh73ZBDnv4M9BdjmGwXO/VPsAeHgLusYSWKejsnW&#10;FQKeggePenUGurqQx6OG2xH3ThSj/gYRaWDhatSX90/UMH+TiZRpP9hqXUX7aX6xoMBespWlF4zI&#10;nOJb0oKbseheEt1Phg/T4UvZyLVcBMh3uxC+mQveSHuvJtxftNl3ffGbWf3zvP71UH5Zw27EnfvS&#10;iZsZ/+WU7zDl300GFjV3izqbD42kQiPx0MiNBf0/+fLc2wudYnQk5RlZ1CKVwKku4pjCPSty9FJB&#10;fdDL3OnEd5PkJGdX2Okm5arGFhWqHhNbGa1g8DIZEinEkKRMPK0rCZ61CvnBYHKnWJr9/wd79hgG&#10;TAxGuUCY8nrxUIBGIywWxKMuH+n1WgRS07lzg+rlmcqFXgp2/YU4spbGN7PEcjy6GMc3cux2gd3O&#10;kDsZ7DCPHaZDO4bjMD5xI+151kC+W1T+uJMCpH09pF9UAzfiZ55WfN/OcX/eT/3dpQrE35wvgPP9&#10;tKz/djP++53Ub7YS3y0bH2bFL6e4d0PmuzXtb66W/udPev/1/fp/sm/8bl34T88n/mcPun9zvfnd&#10;XuVSS93vpl7euPD+5fOnj1988eLN60cPd+anZCSoY4EMHwXbq6s42F6B8xUEe9ze/fML17aGbx4c&#10;Pr6+e26pd+/88uFiZ6FsHU6VN0vWalZ+uT48rMcfLXR2S7Grg8ZGLbtQSplEKCWQIhbi0ajKUpbE&#10;x1U+E9dqpWSjlqqUrErVqtbMRjvWnkyU62oySyVyVKHCl6pcsyWC5x133QTPm+zr7Y4My+OApyCA&#10;hXYMYvOLpenZwvJSc3tjamt5an1huDYzvTSY6lfb7WqzWWnUKvVqvVaslRK5lGpX2gDZI1giklDo&#10;mWoCsHdxWDhsJ25PZe/2U/e6sbsd617betCNP51MPetn385Wvt0cfHcw99W5mQ/nZz9fXvrl6tqv&#10;l1Y/zja+nml80czczir3GvF3G71vriy9v7zw6cryncXqFwfzLw9XPj28/M3LB91SLuSa+Pn77yql&#10;cigQ5hieodhoGAHmZRPWVCM/KCe6ebOd1bsZvZc17Lp9aXsK+Mm0PsyY0DrD9lwoJOdycbjbtOSK&#10;IeZENsHRJk3pNG0wjMGxaUWpJazZSmG1XTnCXnqtklwrJzar2fVqDgRxoVFsphM6/OMYSuIESDAS&#10;iYIQ2+MCUVSORk0cvzLd+3p76ru1OjDvm/ns5wXYzXK/Wcv/brP0x53qb7fLP29Xftiuft6qflov&#10;v14sPptNPZoygXk3mwLAD4QPtO9yhYcdeydNXG4oj+byr7ZaEIC96/3E+YYOtFgtq0sFZTbNzxy1&#10;GDM5uRuj26Ydg7QM7gXAy/FwEDFztcziZDNtqBJImyLCAYtFwqFAkKZZ0KQIak9rUKhPPn/77Yv3&#10;39UnF4MEz8k6K4JKQUMumKZeLeZmuq212cHe4vTe7OT2oLXVBVfOrNeS65XEetnab6f3GrHNsrZR&#10;UrfL+rmjuQOv9TOX24mjieTil5r65ZZxrRu7VFM3c+xShl3MCst5CfgNFrhVUZezLGBvLc/ax3WJ&#10;P6jJF1v6xZa2X+bXIa8twy9lJ01iKk4D46/O1x/uzYywkvr/G3sCr7OMBNBSVR30jKQQio5KCllv&#10;5lIZRTNYwB5on6aLoHdgfrGElCsY2VwMHgGe2adGORucmpo4Jh+BM7DVQPMBdcC8eNwyDA3WIY/A&#10;MAJwqEgyR0EuFMZ9rgQVbZlcXUBafAiwN22geXQ8HR0FPjU4b0cKAvbqvI09aPct3EM4z4DV+cbO&#10;+t2uoD8UDtu1s2H9GHusz5GiQ0e1zbx2/09mosk4OryzJ7q7gqtJT5QJRypw6viU5jH27AIuwbMA&#10;vzLuPh7DANiDZ0uYC56K+86I4yPkqRHq5AggLRlyJkO24SWCjgLuy0RdsALAg5fFvKdN90ll4oTm&#10;PXvMOe1olJ541I3zOKoSNhkXcnQQHoTXgPMVOaQfVxOInx07IYyfAvhZwD+3I+t3lqP+FhVp0BGb&#10;tYR30qBWyuZOI7ZbEtcT6Lzqn5M8yzpgL7wVC27ovgsZ5FImCgHOdzkdvJIOXs0EbmQDH6fE7+fU&#10;n+f1bwbsy3LwTmzsqnbqsnbyZQO/nQtsq6ML7KlFybES8y9aoYHitoIjomtkmIr8/HT/7nrTngje&#10;NVLGnT0+2MTdbXRingscJtlbJfV2UbqcYbaT7HKcHKoRMPVpC5vLcB0dS5JuHXUbVDgt8QlZKSUK&#10;m4s7B9tX281ZBBf+vdiD+KfYi+LSP45YF6KoQqACE6EUDKso/EopfnFQvDaV368qcCRsFfjVHDc0&#10;kZ4eBfscxKiFnLBeEDaz5EEevVOnnrTw5/XQd3Psx174dc31run9bhr/3Zr8+y3tdxv6y4r7bd3/&#10;7ZD805b5L65U/rMbrb+9UALa/bhs/rBq/bKV+f1+8Q/nSj9spt5PS0/bxKMO+s26/p/eqP4Xd+v/&#10;4nL6r3eUv9lR/vZ87O+vln5zrvB0xro9m31xcfXdwxsvH95//vDhqwf3oEVQsbCG+pNMyMRcVRnN&#10;2ddr/cdVWsD2AHtvH154effw2s784dKglZC3e+X5gtk3qOvDyo1B+Xq/9HC5v1NNXJ5pQZvbLyXJ&#10;gItEAgG3A/MHeAxXGVZl7brVMU2ydEGTqVxOz+W1Qlkv14xcUY6nqFSeqzSUZkcFjQOwTQ0tED5g&#10;G6Cud1Sr7C/AO37KPv85nVxcrszMlaaHxflpu+N4t1xsZrPDZmvY6LVL9Wq+XClVj7EXL6TNtClr&#10;PM+gLBmKK+SwHNvtlw4HhYN2/Fovfa2buN6M3WhYNxuJ2y1AYPbhZP7lTO3Dev/T/uzb3eHb/env&#10;rq79+cH5f/748t/dPPf318/9YW/5w0zzxXT17Wb/1bnph9vdt5cWr85Vbq30bm8MX1zb+/zF4/2V&#10;BQ6JtioVU1VszOBEJODHo5GkqbUruV4l1c5rtZQI0coo3bw+mde7WXVYtKYK5jBvzpbic+XEbMHq&#10;JSRIpxIMqpOYhITpUAD3+2Dz4oEgcbSuUASQD/C2NVnb7hU3mllo3Leq6fVSarWaW24Uu4VUQhZB&#10;m3AMAYVAowhDkGQozEejKoomKfrmfP+7veFvNps/rlZ/WC7+uJT9eSnzm5WcPax2q/ibzeJP68Xv&#10;1kufN8of10qvFgqAvftd9XaLv15nbrX4hwPj0bR1u6MelulzBepGT3+xUnm3132723m6Ur4znb7a&#10;jy/muKWCNJcRAAODOD2d4iYTLDSeNcWe+6ltsUC+usFCO1kQsX7ObGZiOUMxOUYiMAaJkNEoT9K6&#10;pEVCqCho0SiNkUK1MciXOzRv8VpSNOMUL4EO8oKUyWR6rTpgb7Zd3Zhqbw3qsN/utHPHs8ND7FbN&#10;g2Zsv27uVbSdkrxbVs7V9EutOADvcsu63ovf7MavNLWrDfV6y7hUlbZzDGAPjt+Vgrxe1oB5dt21&#10;DDOfII7TWZt5TfWwLp+rCAclfr8iLsAhb5JdNTowcXjXQTd9ZbpkY4/iRLty0L/3JCev6fBLBEOR&#10;TcuKa5rCcoQk0+ms3mhlAXuGxVtxUTcEQSQVlU9nzFt3Dq/f3F/fnMsXUoBJQQBkKoA9mpKOg6FF&#10;hraZdzQigiuXi8Vi3jRNgiBQFIeH4Xug4RBsYirozXB4Ny6C7TXYwJSGDtQIYC+HOcDMmryvLQYg&#10;GoI9qgH+cgbqwidOB8ZPBSbG7ZnffeFIGPN5/CGfN+h0wONC0FmQkIYcyRPjTc7VYh1tZrzLOyb5&#10;iS7naJBny+iZTOgMIA3wBmwrIBPAvFTgDCyPO7YACwF78Ozxlb9M2KE6TzJnR6jTgL1T9oB0CP8Y&#10;0K5I+LOI+59iz3CdUJwjivs0EO6fYo9xjECA9k2l5OmMGou6gHnweBxxt3S6n9TMiAc/C1w8JU+c&#10;5c+eUMfP5EK+GoF0WdzGXtRdo0OLWWWvlTloJjaT5KoVXALVUzyrun/NCKyo7kVpYtvy78eD51MR&#10;W/sy0WsF/G6Dfdbm3raIrzvYN138fT30Ku9+kXO+rfg/dtA7ScfjcuBhBbmc8e/FvOuWe4obzYdH&#10;YsGRIufER0fKUuDuztQgL5COES14xvSfgS2zEqO2LGqND2wy3hsm/qyq3i6wR4W/yQs54kpVuNrS&#10;9sr8XByZimE9k+pntOlyZqndPlhdXx3Mq5yKYdx/CHsIbgH2cMq0z3MSsn2eE+H8UTkYkSMhlo7g&#10;eYFfLaeuD0sP54tX6spGHFm0wpAAwrEBrK0qWC8t9bPKVFaczzDrGeKwEH3QQL6aJn9dYf+zQ/Of&#10;7/B/Xsb+uID9cYX584b4+3Xp11Xhj6viz9Pkt5PR76fJ369rf72f/tNu+rcbyd9sZX5YS32zEv9+&#10;PfPLTvGXvdLn1dS7ef3JFPeoT72ZZX+3F/uv71b/zYPKvzw0fl0i//5i+g/nMt9s5t5s1d9cXPjq&#10;0ZVPz++/enDn3cN7h2sLMQYH20vQwWPsZWnvcZWWO9vD59c2bu7Ovryz/+TG3o1zK5c3F9Yn6189&#10;vLHTLfZU6nK/vJgQb881YAXE+mC6uTXVmO1WaCIMhyqGR1ic1DkxJqmmIMZUtZhJ1iv5RjWXyejx&#10;uGDFuWRGgEik2WxJbnSsbt/m3P84/nJiExAId4/5NzkVm50vTc9V2s1Us5rsN4ulRCwpKY1MoZYs&#10;pPV4TDUzqXS5WslXi4lSKp6LQUPBM1GJDqdUul8w1jrZ/V72sJu+2E5cbMYu161LVetKPX6tmb7Z&#10;KdzpFr5Y6LzfGn65O/dktX17rvZwqfFmferTxvCvL+3+F3cv/1f3r/+n18/98fr+r/fOfXNr5+nh&#10;3E4nMUyy/aSw1EhdWZt5c+/6i1vXtxfnsYBPYhiN5ciwPRu2SGKFhDVZyzdyejMLX1hu5dTJojlV&#10;iYODTlfiy63cQj0NwIOYKca6SbkkYibul6IBLhqmw0H4HCDWcRkXBsOCbjcVCSYkrldMbkxW94aN&#10;3X55u5XdqaQ3CvH1cnq9WZ6uFnKWylE4hkYBe2B7NI4RwRBgT0HQGE5cne58uzn5y0btNxu1X9er&#10;v66Vfrua/81qBuLX9dxPa5nvlrNfL+e+Wsl/uZx/OZd7OpO825bvtAXA3pUKeaslgvw9GFg3W/JB&#10;kb7eVh/N5Z4vlx8u5G9NJa71rMu92DE2ZoB2JtE18H6MapvkUXmEaJEP11SilxAqKhUn/Gkm3IxL&#10;RV0qGmqC5wDzUbcLbARSKF2USYTQVQsadjhgTTMnKgkEkyQtxSpWlOaCCEEzXDqd7jZr063GdL24&#10;0W/sTFb2e3Zh1XON+H5V3y3K23nxoKqfrxkQBzV1vyIfVJSLDeN627rWMu9Mxm/3Ytcb6rW6cqOp&#10;XK/JQLKFFA3MXsxKSzlxJSfa8peiFpLkjB5ZS5PnyqJdqqbI7eboc0X2sKZs5sWFJD80yL6GTFvE&#10;cprfKin2SU5QPZRk/v1dWjiQP/jJmiTqgD1dVwWRBrdrtgv1ZiaT0+JJ8fhUJ8OiqiZUqtnHT288&#10;fHz13Pn1Wj0PmFQUjecUJEp73QiKMOCOQFD4cO7oBthLJGK1WqVarWqaRth9nhmapEClWTTKRgJF&#10;mRmk1aaE1Rn/pBzpisEiPl5mXMA88DwIwF5TDNbEUEVClNBE1HEqMH4m4JhwTTg97kA4hIaDdqmh&#10;qNcVcY6qiK8OLq+BMp4Fveuwji473uPG+qyjw4zV8VOl6Il8+PRxyc1j7AHzkv7TfyFfhbD7araO&#10;CpXZ5MM8ibBTcp7mxkdUzyisH0cacZfIwDH2gIKAPctzCrAnT4zILlvv/in26PERCD04vlpLQQqv&#10;+keP63OmCd8wq1Y1Vgg40NER0eNQ3Q769IgwerqIhhoU1uXJNh2tYf6BQu3XUpd6eUiaNuLouum3&#10;u2YoriXZCcCbFxyz3Bgs11TPbjx8kI5eymFXi+TtOv+0xb+phr8sOt8VJj5W3D92Ir+bof60wP5p&#10;SfjDivTLivymix9aY5vyqR3LuaKM19ET0sRIQ8PU0BnXyEjFJDdnqkkpQrhG0mwgFhxNuEcGhPtq&#10;intaUG/KyFZo5HEaeV7CXtbIZ3XyeYd/OVDv96TLVfpSS90ssKslaa0aW6pkVlqVbjJB+oM4xvxP&#10;Yg8CJZUIZk8j4o7ITj/vcaF0CGtZ6uFk8e4gex12/VRkOx5Yj4dXU8RsiurGuUZcqqe06Xquk5Em&#10;Y/hyCtnP+G/lnV/3Q/9iT/w3l9X/1TXj395J/tv7mf/udvZfXjB/t85/N4v/1Sr/+1nyu17kq07o&#10;mz7+eZb7fkH+dlH7YS3xeS357UryW2iMNnLfbxd+2Cp83i68XUs+HPJ3W5G3Q+LP54z/6mb2P79k&#10;/bMt4Z/tqn/cjf3usPzTxd43Vxd/enL55zcPv3x469Pzh9f3NnIKH6ejYHvHJzkBe3nWl6bdNzf6&#10;r27tXN2curQ52JprLk2WlzrV84vDV9fPr7fyM0l5v5GesdhLk6X1Urytkdv96uZMZ27YIhmUlmiM&#10;sqcM01jJFAB7cjYen57snNvZvH7lMJeLGQYnypiiEWacTqT5fFlvduLtnnncV+WYdsfrQLtmS4Ro&#10;taV/Cr/ewOpOJgfTxVJBS8dFkKdi3DIYrmglK/FcSrESeqxSKnd63Wq7nqpkEvk4w0UFLqIJSEan&#10;4Q+xULN2O+nDySxk/Yd166BqnK9Yh5XEpXr6aqtwvVN6vtj7uDv/8WDlyfrk1UHpsJ2yn6rE71dz&#10;H2e6P6zOf70y/LA++/5g8en+3LXVdkND0rRXCY+XNWqlUzlYmr1/8fyTm9dVmtJ5lkcRAvhHIpZI&#10;ZQyxmY8VE1w1I7SKaq9qTtViw3p8ppGYbSbnG8mZamxYNKZL5lRBb8a5FBMQgxNsxEdHQyQSJlG7&#10;t6o92oogKRIHfcTt6UKQjCZMA+R6pY1eYa2e3qumNwF7pdRWq7zYLJVTlsjC+6KQ90dCYcAeFY7I&#10;KCqHIqLXv1XKvpsvf7eY/+1a9Q9bjT/vNP60VfndWu6XlRSQ78el5LfzqU/z6Q+LmTcLmeczmSdT&#10;8Xsd5X5PvtlgD3PRwzx2sync75t3ezrY3uW6CMJ3raNeqIr7BWa/zJ2rK4tp5hh7PQOHXLBnEnA4&#10;F7gAYK/AhSoy1olxZYW0MC+Qr6wxg0KyljQSPMMjITLgo0JBJorQKM5TnKZAS64JohaP53Urw4mW&#10;rKcRWg7ZlchhzxMsy2pWS0tT3d2FAajefr9yYVC+PMhf7qYOa9q5Ar+Toc+V5Qt1HdzOrp9V0y5U&#10;5Mt1DdwOgPdomHowSNxqqnA432rJt5vq5Zq8nAZsS4C9xaywlOEBeytZdi3PA/YWrOhqAt/IEDtZ&#10;cjdH7efovSJ/vh5fz6tDnYAWu0K4enxwOUnb2CMYPopTxwMYWE6yp84/GsBwHKB6JGEP49M0Q1VV&#10;XqATSWOy3wCqZXMx0LtM1tINiWYww4R8sJ5I6+VatlDOKJrIcLbqEiTncYfHx72APUNPJBNZ+Kij&#10;i3n48UxX5WKp35vMpjPgeXaJFsaeG4XHEQkNVu2CI3pbsbHXEwIdzlfGHU3WC/zrCIGWALZ3NA+R&#10;YE/LCXgIjZ4MjI/6JibsqfsmvIFACHZHFo2QARfhGbUIXzfB9Aw0j50G7IHhdbhxIB8IX4sZreIn&#10;85GRXOSMzTY2UKN9ecSVDNiulvCfhQC3K+GeBh1s86EOG2xSPiBfCrDnOsGNjcjOE6Z/1AqMxYLj&#10;yYgTsJdDPcnQxF+wpztHZOCZy9Y7+xxmYNwKjcvuk+z4CDM2kog6d3qFxbIlek/RjhElMJpmg5Bp&#10;pugI6TiNnRlRAy7V5yROjnCjp/J4uEJHOwLe4tAmE4J8//Jk4fJkbiPHg+2B5awYoXnZO807p9nx&#10;ITMGyz55ZkF0bMWC+2nkII1CHGbxGzn0XZt8U/S+zDm+agT+aon/V7vG323If5qn/3pZ+O0c/aYW&#10;uJ91vWyTX85oV7KBkmcENjt6YqRjMcOCriCujIwVLcag/HJ43AiPJ/ynM56RmmdkHnVc0tEnee4S&#10;P37XdD3OBB/mQo+LyOMqeadCXMpFLxTwBdUzJXum9OhAR+fS0nxOK8kMi6AYSsOuEo2y0SgfQcQo&#10;oiGoHsVMBDcw0rKxR+uAvShuD2yP4nIgxIR9EY3Al0rp+0ute8PUuQy6rrnP59C9HDGjBbtaZDqn&#10;ThXjtYS0MlnqZsSWFl6Ih7djrsPY6S9bvn+1r/7bu9n//f3M/+FB9n97N/XfXDX+xXnlr3fFP2+L&#10;X3e83/VC3w8QEL4P3ci7DvJukvhyivtyKH+9FP9xu/jTTuW7zfI3a4Vv10uftytfbUImbr0c0E9b&#10;oVdt349z+N+d0/+bW/mf5okflrjfnsv9cqH19WH/p3u7v3t+/ctbh9+9enb7wrmSpaQ4LMtF06QX&#10;0rIS4y2z3hTquLHae3Vjd2+hM93I5EzeEomwa7QYl/Mam2Qic3lrr13YrmV2G7mNSqZj8nvT3Z2l&#10;qfmZHkEjCEuEMASOKYUTgHwSw6VMc24wuH75wvPHD4qFtGEILIvyImYYTCIlFUpWo52qt81W1+hM&#10;Wv1+bDCIT07GOh2j0dZqHa3SVao9td7XGwOjM7S607HeVLJcM3qTxUxKtmS6XcrWUqk4K5SM2KDa&#10;hGYAmNefHs6uLTbme7FWXivHUTbE8WFTRvMG1UkKiwXtXDN1rZ89XzOBefsVE2KvFj9oZC60i1d7&#10;pdtT1Tc7M99e2fp0Ye2LjeknC91n062n/frb6e63q3PfrM09n2nfnW3c2+jf2J46WGkBSosayQYd&#10;STg6shaYyrBaOb++2q9UkoocdTsBexlDTusCkK+YUEA6KwmxW7SmaolhNXFke7HZWryXU+Cj2ml5&#10;Mq/381Y9KcMfiI94SMSeMQ3H7IJSKIpGo9Ew3EIBgaGJaAj1e0QsVLHk2Wp6oZ6dL1k79cxG0YSk&#10;ZLddWmtXWumYxtEEUJMkQ6EQpPk0Tgg4wfhD6JhjYKoP+4W3M5nPq7Xf7nb+dK73x7327zYrv6wW&#10;flrOfb+Q/no28Wk2+X4u9XYm9XIYfzow73f1B33zRkPcSUYgyTssszd7ll2rrK5c6RjXeuaFhryX&#10;p7czBNjPhaa6mKbtzpAJuqdhHQ0F4WsqaJHxH2OvLKFtiy/JhIl6TNRXkOhhJZ+RBTEaEcBQMRTc&#10;NOILIKEwjhIMxR8BQpWlo0K8iqWZSQBexB6VzsPN0uROOXewNP304g543oV+4dpU8fawcGuQAZ+7&#10;UJX2C+y5inCxqYKJQlxt6Zfq8pW6crOlP5xKPAOuTyfutOz6Evda0oO2dqutbRfskzcbBQlQt5rj&#10;YLlTEveryryJTKuBoeSb18M2+QoMCN96ilpKUAsJZi5GgTU1GJAWz0AOjcD3g6A4ETv6rjQvcZIq&#10;ShoELygcb88/fBQMwEhWQO8ShVKx1qims6lKrVyuluxOyaCEqWSpUq7Wa/F0xkqnjURaMeOMIAej&#10;2KjDNXLiTBQhAKt2LWvDkmV7FCDsOigSgY2Y0M1hd3J+eqZWKoNmUliUQsOYf0LBA5NZbakS6yhI&#10;jbJnLa9j423K1WU8fSEwVBBg+EAj2wpRlYg4ERSCrohj1Dc2Crbnd3vcTo9zfAyaCc/JkfDoiIW7&#10;a0qkIvgrrKureNviREtw2ME7m4KzwbvKjKNIwSOBGuPN4y67hHTUBeoGfNK8Y7pnLB6ayGO+Chmo&#10;E7465mlgrgbhzqPjVvCkffbSOWJ4T8SDZ+LBUct/Joe5CwR8jicZHtfdpyUAnmNEc50SHCfBC+1B&#10;684TgmNEhMcn7PceX3GdycladIxwjsRoXxMOuaxhBL386KgwPp4IBxTvBHpyRHCeralUgbVLWNXE&#10;SEeLrhaVS8Pc5UFmu6JsFcTlJDWrR/qir8d7JjnXJOPo0eOAwHnRuSx71g3fTiwEznc5j18r4Fcz&#10;ofsV9M0k+82Q/3FI/2aa/KtF5p+v8v9yQ/rTDPl9J/JtB/1uin/fZe+k/OvC2ID1AWhrdKjCRqo8&#10;VpbwvIBneBSOEwtxmRGH4T9peUfy4VMd1rWsBC5Z0bsp9F6OuJlCDg3fruLc130HyfC1InOxSO1n&#10;8M0EugacTiCgZZC7NSw5oykaWH8Uw0IIZCw4KpCkGkWlCCYhhIJRKmFXqZbCiF0Aj4xGXadGKK9j&#10;pZl7sDG80EmuJPGtNL6bJ7az2GoSnbPssgbDJLtYNtbbqY2GvlRkZ+PhWc2zYTivZH0vm9Fvpoi/&#10;3lT+i4ux//W9wv/uUel/eSfB2gagAAD/9ElEQVT1r68Z//VV/V/fiP28iH47FXnX9r2ue163Am86&#10;0S9ayLMG9n5afT9rflxIf7WU+2q5+NVy+dNS5dNC/tOM+Xle/3ZWftNGn5bcr5r+36wJ/+J6/m8v&#10;Z3/djX+zany7kf3lsPvn22t/c3/3dw8u/fDmxePbNysxwyRCeSaUQsbrrKfOuCC9gM14Zab+19+8&#10;vr6zGhN5TRA0VTZNkcS9lkxmDS5OI4czkzOZ+Eoxe9Brd0w9y9OLnWanUiTwKMkRYSyyvLTwr/75&#10;39WLZSwStjR1a2315tUr53a2F2eHcKBlkzFDl01NjMc0n3eiUs22p0pTC/XZhcbMsDI3XV6ar09N&#10;50stozxMZobx5HQsPZuorhaHe53Fg97qfr/ezNgXC3myENcbqWRGFFO8UInF2vl8zp7BxUy1CvW1&#10;qcbBQmarr88UowbKa5ilYEUFmzK5nbx+tZa82UherlqHNWOnoq2V1JWStlGzznXzV6Zrt2arj5ab&#10;Hw4Wf766/d3e0qvp5otO9d2g/eP68sfVuadzvTsLnXv7c3euLK+vtSo1LZ2UVIGSGSypi6VELG/q&#10;GVmGqCcTOUPTaJJHoybPFuGLWfbYBsiWUgLbiOnDUnq+mpsrpwZZvZsSWwmxmRQ7OWOqmm3lk3FJ&#10;YJBINBiIosA9DCKM2gF34QbtGGxensIlChfQsD1TmC40U0Y7qSyWteWyspiX7Xr6heRcPl3UFQ5D&#10;cBxHaTrK0GEcRxCMRkkRJfVoZDElnatoNzqpB/3s26X6L+dm/nAw+8tW95e1xveLpW9n0l/NJL+e&#10;TX2cSbztG886yt2OcaWpXawqBxVpNUXNmeh6Xrw2lb/US0NTAEi4OZUCoqwnEMiGgStbBR6Eaday&#10;h0FPqtG2HLUnb+HDRSaYo4NFAYUjOs1E9ahHR/xJFqslrJQsc3Aguj1Rf5CI4pEQ6hh3h8IowJrj&#10;BMCbfXmMoQ1FTCbMo5kLBRq2M4WBJh7M9x5tLzxeH7zaGj6cr97upu72U49nCw9nc5cb6mYKO6wL&#10;l9ritY58o6fe6CjXWsLVOnulxtztKg8n9ccD8/Gkfrcp3qmx9xrig45yocLs5EDp0L0Su1tk1tO2&#10;3gE7Z9UgtHVdzj2jhRctHGIpRqxl2Ekl1NcicwkCeA8rVdrZkgP/A/bsy3tHK0A+VlT+Ev841ZQI&#10;S8CeaQHXcvlCqQzQq9Qy2bymmxDJVAYet5KZeKZgpotKLMOpMZwRAlHc6Q2MOz0UbZsf+KKtjDwP&#10;yY49ugqJ4oEoi5Bxzeh3unBMLs1N55IWFvbSEbeMe+sWM5UWalygRrkmeX+LdM7J4SEf6DG+DoQQ&#10;bkt4SyZqCmMgftrnDI2Nes6e8Tqcx9hzjZ+NTpzynxrBxkdSlKupghd6qoyjLbmbvKMjOTuypyZM&#10;FEhHlhgrMM6a4Ktx/hLlzmHONOJMIq5ExGUEQbMmVA/gzZlD/WXCX8O9NdTdRJx13FVEAYcnVPeI&#10;4hoxfSPx4Ckgn+U/BZ9gj4XHPamI4xh7NvmcJwF7ivssQFRxnQTmQWjOEc09MptktlqxmZwoBU/j&#10;zpGkGG7l9HpM1r0eacyhjDsMn1tyO6jxE0rIWdGInBAuypGqGunEsJWKfDiVPt+Jr+b5hRQ7EyP7&#10;ShSEeFIM2MF5eqxzTvLOSZ5F2b2ieLfMwLlU5EqBuF4mYcd6OtBfTSkfpqUfZsXfzrF/nKX/PE3+&#10;fhD9seH/uuT5uhn5YcB/PSk8ykf2Ve8MH+iw4RoZLBKBIhku0kiWtuc5SjMoiGmc9OrIhBo4qYVO&#10;JNEzFXJ8QwtdjKE3svS1LH0YQ7bVwJbi3zFC5+LIXgLZTSDbiehmLLxiBpZ0H5hZR6equlCQ+RhL&#10;8ShGRDDIgnCcj2J8FAfsyTb2aAWwBzoYCUWFqF8Mjldk7NxU6fZS81zT3Mgz56riVo5cS6ELVnTW&#10;iE5b6HyGWSkpm3V9tcCsZrCVRHg97t9L+q/lQ4+qKJDsxznhr7a1f30t89/dLfyb26n/8or89wfM&#10;P9ulfrtGfp7HPvTDb3vBt93o2x76qou/aBFvB9KXU8aX0/H3s5kPc/kPC6X3c6WPs/nPM7Gf582f&#10;5rRPfeZVI/xFM/xxmvhhTf5nV0p/upD/dTf/y07xN/v131+Y/KtLc7+5tv7Lm2dPbt0om4qGeDKU&#10;D3Ybu++PFpmPkzXat9vJ39iYB2WhI1FTt+BmxCRGiCRifCGpaHhktV1vG9pUIn5hOD2byzWt2Lml&#10;xf3VlXa9UqkVBYlNJeO//enH6f6kodgD5nKp5HCytzAzvbq4wFEkZOmwbNWqF87tZxLxeEwvt3Ot&#10;qXJ3slSrJEoZtZjV0jlJSTNYAkGyOFFjzIXk1LWZved7G7eXp9abzXahlE0W41Y1laiYZopl0xxn&#10;T6YhAaQFLa0nJ0vFranc+Vl1t8ctFMNJgouRMZMqqfhAozcT4pW8eauWuFDSobm3O+aVlYWSulw1&#10;tlvp8/38zYX6g9XW+3NzP1/Z+GFv+cvp9otW5WW7er9auFnP35xu3Nudubw/M7dUqQ8SlX4mX0rr&#10;IB525x05FzNTqpLg+TjHVWJgfnpCEoB5WUuvl3KVYiYds6FYUrS6obcTZjdhdGNyy+SqOtlOSq2k&#10;0slZnWK6nIwrHEcg4HZoCCX8OBHAwKSPyQfUiwD28GiIIzGJwDg0JBNIVuXrCaMRlwZ5YabIzeek&#10;xZy+Vkwu5dNlReYiEZLEMYYK01SQhA/G4T/arjzknUoIawV5v6pfrMceTObfr3Q+b0x+u9z8Zb39&#10;w1L1u7n859nM59n0t7OJjwPjZVcFMTqsKQc19VxNX8sJ0xYxHWdWi9rFXn6zrG0X5Svd+LVu7FyR&#10;20pie1kKbGk1zcyZ2MDuZRbpyuFj7JXoEGCvxNvYS9GIFvFqUV+CQeeajdlOu10sqbwY9oX8vjB8&#10;b5aTQ1EgoD1XE/huMOCLBD00FpJ4ghfBjxiWQnUOn8onbi0PXu3Nv9rof9yZerNUfzLMPJ5KPZ3J&#10;PZxO32ib5yvsfhHbr2AXG9S1Ln+zJ97oAvboi2X8ZpO715UeT6qPesr9pmBjr8bebfLXavRuLryZ&#10;DO5m0b0CCaktiOxeiVuykIHk73G+KSU8a6AQCxa1kuEWM9R0LDIdQ2ZTxDCOtrVASw3+D9g7XjkO&#10;0h5yaMPvyPxs8h2HoupWLJFKZ3P5YrXWgKVuWPD4MfZi8SQva+lCxcqUJDNF8GoEp4MINFwkSjLw&#10;XgjwPGAeQRDHKRJgDzL6oNuPhSKlXP5gd+fa1YvLC9P5tJ4x+JSMVy26HaMKlKeAOeqkMx88NSUE&#10;O4y3SXqalLfFh5oSVjuaUlzwO1HnuPfsaRfEuMPtdDmdbpdjNDQ+Ejo7wrhH8ry/rUdrohewB3oH&#10;2OvKLsBemR1PRk7GIycAe2BOdrUXwplFJwB7KdSdjNq1OjX/hOwaNQMTmai3hPuqmOcv2Csgo8fY&#10;g7D8J5LhM8nwKJAPfPEYe+nohAlu5xgRxkb48RFx4pTkOQv6qHlsFgrjdk/IWODkYlbYn0wD9jjv&#10;CNhe0STbeSMjELJzXHe6tAmn6BjjHKOKfwIYA01GToqUlGjDQPsparWq7HVjWxUFkpqBjkIS15FC&#10;gD3QeTsEH+RBQ8455CbmhAkQvm0reCGH3ahxd9vy66X0yxnrxaT4dlL4PCP+Msv9NMC/b4U+ld3v&#10;ChOv8+739ehXPf5tR7ydRYFY01K4yYULuA9UOBn1JLBADA9ZeChJo0kaSVLBGOExwuNq4LQROJX0&#10;j/Sw0SXOtWNE9mPorhldV4NrSmBNCy7LvlU9uBVHtlM4HJBrVmRB8cGOW+UiVZkuq3xGYsH5WAQn&#10;opAhsSjKI5BJk7btYYRid/hEOWhwKL8zJ0QWK7Hzg8JO01xKUytpYrfEbWQg4wsNFf9QDc0niOWC&#10;ABqxUZKWksh6JgIH29UqdadJP2wQj2vIs0rwRTXw9ST6p3XhX120/striX91Sf2bXeb3G8Qft4Rf&#10;VrnPC9RXM9inIfFhin43oEGOX/X41z3li572qh97PUi+mUq/nsq+HSQ/TZmfp/XvZrVvZqQPffp1&#10;B33VjrzsRH/dTf7xfP6vL1X/cFj7ZccuNPX7c93fXVv56cn1F9cPGzE+jnkKnF11YcoihjGywvkh&#10;Azic715em6ul4wlDzSSSBIEJMsHyYctgSmlNJ8ILtQJI3qRlrlVrh9PTb2/d/j/+L/7b//d////6&#10;7/+f/4//6//t//xXf/0HgNnLx48bpRJkmkQkIjHMZLN5sL3drlbhEZGmQx5PJZe7c+1avVjE0LCg&#10;UWqM1QyaZ8MU4iIQF055wqzHQY8RRTq2lC4dNGfvLG493R5e7Gfapt1zO2kBGIAreUUpyHLVsjq5&#10;bFyX4ykj08xX1vqNq6vlW+vxawv6fg8tinyaNeN03qC6GrVkseez6vVa/BCwVzM2q8ZKRZ0vKhCr&#10;FWuzlrg6V7mz0ni7N/fT9Z3fX9/76dzqN2tzH1amn0y1Hsx1Xl/YeP/w4sXz84WWnmwqg/V2pVlK&#10;pRIm0E7X83Erb5k5Vc0qSl5TAXsFS8vHtEo23q4V2o0iwK9fKk7m8910shU3mqbSMIW6wTZMrpNS&#10;AXutjFFLW0lNZnEci9hdzcMYGcRJUDSICAZhn+m0T3tGQyyBijjKIkERi8QEpmjK1bhcj5GdFAm5&#10;+2xaXc4nF3PpiiaJmD3hg41KzG4ECRwFleQCQckzsZZX90rKubJ8WJRv1PRn/fSXs8UPM/mfVho/&#10;LlR+mCv8MJf7fj77eS75cWi9nrLsy9hlca8s7Ve1rRK0AHRHQZpieL+R3IbUoSgfVPWrnTh4HjBv&#10;QQts5bmVFA1U6Cvhfwd7eSYE2CuJ2DH21Ig3TiOw0arpFGCvW2/2mt1qpSlLhtcXHnN4XL5gMGTP&#10;Nh4OBZCwj0KDHI2omshyJEtEUiqz1i492Vn4cH7py+2pz+emv9psv14oPZtOPxmkHvbj9yZjN7v6&#10;bh6BgOPxUoO92ZUhwPbOF+DwZG41BNC7h131flO6U+NvVdibVfZ2W9rPo6uWfz0Z2s0TNvny1Hae&#10;3khT4HmAvZ7gh0YP8v4Zk1pO89tVdSaJ9/TIMI7PZ+jpFNnVo/8D9gB1sALOZw9FpDl4BLAHGGM5&#10;ew5AEDVJVgFygLdj1QPmAefgQXgW0AjkUzVDUPR8pRHLlgU9gTISYA+lOPgQzUrAi+E1giAA82BL&#10;hUKhKNgytFsh2GKhaDAEyWinXd/aXLl0uHP5wvbexszKsL4+LG/0sjNpfmDi0JqDWnVYf5vxtTh/&#10;V4r2NKIhYxk6BJky5jwbGD/jPHPScfaUPVGt0znhdDsnxryjI4hjRAmPleVQx0COsdfgJ7qSpy1O&#10;VJnxNHIyFhxJRE4VWU9bjQDzcpgjgzgAe2nM8xfsSc6zum88HfH8O9jLhk+bflv1AHugehlkDBJ2&#10;ePsx9gqEN4u64oFxFTxvbIQ5a2NPdJ+xz5r6z8oTNvYM90gOGVstKuencoA9IDTtGWmlhE7O0BG/&#10;MD5qebyay8WcPcWOn4kTwaJCFWQ8LyElDWtY5DAn2LV5qupClgWLh/24LYRbQgDIB97Ql4I93tOh&#10;HW18bJIanxNca0bgIItdr/L3OsqjvvGwrz7sSk873Kse93HAfd2nv2pG3ld8bwqeV3nvy2Lgixr2&#10;RYO9W6T29cA07ZgUQiU6aNfUDjjUwIQe9ZlYyCTCUsinIn4TC8ZwH7TgVnQiFhyNQx7gGCl7R7ro&#10;2SEN3HVP8545yb+gBGFlXg4sG9GNBLGVojaT5FoMWzCxChPIMxF7slwWsxh7njOWYOyrfUA+QsTt&#10;ip0qistRVATsYQguRryDtHwwLO91M7AF5uLYcgpfS+OgenO6vy+6gHyLKRKAt16UVnPMohWAbPFW&#10;m3s+a7xfjH05o73uMV80ovfSjqcF5/t24Kd54s870t8ean97qP71gfLnfe33O+ov68IPSwA/4Zs5&#10;4eMMD2b8RZd72eaftaSnTelpS33WNp53Yi+61uuO/K4rvO+Ldh2caeFtn3rRjj6uBd9NUT+umX++&#10;UP7T+covW/mf1vN/Omj/ze3V729vv7m2AXt4ifU1lWhdCveTXNtiOkmhrFH1pFqISSIRhcYkl4rr&#10;msgJUYoJMFSgEJdTArnerc/ls4C9hXxhsVTqZ7LzjUavUq6V8pP9tm7ITx7c//6rr4bdriFJuijC&#10;dgTyxVTVOqoEmLYsLBQSKKpbr5syWEo4jLjDqCscngj7xxDfKBocj0THvfj4ODUan8/MP16bfrDc&#10;ujTZON8pr5eSbUPRaJCnQszMKnJGFEH4WqlUPZMCl8pWMslusbDRb9xYrz3ezzzcSlxfYAZJpsAL&#10;JpEyyV6CX8mq+wXzQi1+vmHtN63NprUE7VROBE5Mp6TZjLRS13e7SfD49xeWf71z8FcPrvzpzsXf&#10;37r4hwdXf31667fvHnz58vradi9WE2OTxvTBDPyjoMQyz6k8n9QUwF7BNKHtTolCVpeLCaOYMgtp&#10;q5izisVkuZAc1EqDUr6TTbSSesOSm5bcikmthAjYaybUWlzNGZIK8mL3jrPrbNjYI2zmHWEPRf4R&#10;e7DpGBzhcYSNhrloUKPxrCJW4nLFJBtxohNj+xY/l7EWCpleMgZP4ZFAMOQNhn0YHgZICGhQCweS&#10;Yfet6eLdqeSdjnWtKl0vCfdryvOW+aYT+2aY/XaY+Tyd/n42C9j7dj7z9Wziy9nkzYZyUOK3srRd&#10;kqmsruTESQUtUd6FJL9RUncqxm5ZudA0rvfi58vCvOrfyDJLCXJGR/692CtyCGAvSUXVsEcJe2JU&#10;tFfIVxKJuCTLLAi0VSpUy6VGKl1gBRV4EY5gHo/H7ZqIBLwSS8ZNydAlmo5yeLASkw5nm18cLH86&#10;WPi0Pfn9/tTn7c7HlfLL6dSjrnG3rd7r2ePrL1bZcyUcyHdQJq42+ett8UqNOSziFwr4lQoN5Lvf&#10;liHuNISbZeZKibrX1+D1y5ZvJebfyeH7ZW63yG5kyd2SOGciHc7bZL1AhzYfmNLwhRS7VdcWssxU&#10;DAPgLeb5hQI/lST+Pdg7Ptt5fJEPMHbsfIAuSTP1WDKezmUK5Xy5BitmIq0YMUaQEYIGpYMPkXWr&#10;WGuB7bGKhdAizgi8YsDL0vkSYA9sj6IoYF7g6AY5ApAPWq5wMBL02xWlLFPtD9qHh5uPHlx59fTm&#10;w1t7L+6ce3Pn3JPDpYfbw7trvXOd1G4tvl2xVgrqbErsmUxRiFqET4x6QuMnPKPAvJNjo6fsyWon&#10;HOMuUL5xz9kRAnSK8NR1rKODGvpqjAuwN6n4avR4KjxiBUbA9grURJn3VXl/Hp/IouP/FHtG0KV4&#10;HcfYO7a9Gu6tY54W6gLpTAdPGr4R2TmieUZA9YCaf6n2eYw9e9x61J6BAdwOsCe4TkMA9szgmOIc&#10;4cdGLO9IlfZsVPSDycxsRpADpwDS3azcTKtiwJa8mNenuSbIsyd511iOx2omn5fsSyOAvWaMmilI&#10;K2V9MS9CZtCSQi0p0hBCTd4P5APhg9ynw7qaxFiXdIDwrWiB3RR6qURfrwu3GtLtpnijQj1oC8f1&#10;qd92mZfV6LOC71nO+zTrfZrzPylGH1WoO0XmfBxd4NxNdLzKBpOYRwmMc55R3ueQI14NjxgkQvvc&#10;bMCthL0G4o+j/jjiiYcmLP8ZdXzEnBiJu0eS3pGMb6QQOl1Fx5ukq0W527RnkvUPxdC8hi5b5FqC&#10;WUvxQ4OuCtEE7gODTHBkXBJllicwu5MLRkoEpQH5gHnhKA/Yo1CyrPM7vdyNpdZ+N7WaFzaK/FaR&#10;W0miK4norOabktwzWnA1Q26W7KdWM/iq4T7MhR5N8p9Wkt9vZr9bSXwaSu+6xLNy4EnR86Toeln3&#10;fppGf9kU/+rQ+tsrqT+fM/+0Z/1+W//NpvbjivLdovzNAoT+epIH7D1pCA+r3IMK/6AqPaorT5rK&#10;q0n9ZU/+oiOADr7pC68n2edt7FEt+LgaBF7+upP5/V7h543UT2vpP52r/e2NuT/cXfnx9sp6ga3x&#10;rpYWBn0fFo1OTuuUEmmdK6WNuX5j2GtU8sl0TE2YQrkSi8UZLOLMx8WCzm31m/PlXJ4hYlF4r9qK&#10;WfWEZZ9qI9F6rZjLJvKpeK9WyVpGKZXYWJib6bb7jVq3WgYTKiRirVIB2CBRhMYxMk0mLJUXMYLy&#10;o1EXFXVzmJfFvVHE4ULORqxwfr0y93itf3+xcqFTO99u7DVqi8VqPdMq5SupRE5VwPZA9YAxpsgl&#10;kgYfE9EET7YTyk43fmtFubciXZtRN+tkTULUiG7hvaK2Wo/b47fq1m7L2mqZKw1jugTIoZsm0VKJ&#10;pk72kvRsUd7upm+vdN5cWPnx7oVfH1795dH1P719+LsPT969uLa9N53rxvSWml4uDA6mjaypKBJD&#10;4BSCwC+C/ScpixbPxkU+pQg5S80n1IQlahqlaUzM4OFuwVLAzEqGWDGEmiHWLaEREztJvWyJWZW3&#10;RIYDMwv4kVAYmq8oTkQIApZRHEOPAoMmDENINEJjUXglh0TYSEjCo0mZr6f0ZlbqZODThK4lzKZi&#10;a7XSarM2XS1xeDga9UaiXgoPCJhPCjuTUV+DDr7ZaL9eLjwdJu41xOsZ/GoscjOBPszRbxra+47x&#10;VT8O5Ps8m/5mzo6PC5k7bR14tprAlxPEZl7cLGtzcRZagCrrX8rwezXLHgxXVa51Y5cb6lqSWM/Q&#10;i3FiWotCTtyTwsfYqwuRf4q9BBmRgy455IZ0tmLps+3mynCqls2BDwHfdS1erjQH0wuFSh2cxu12&#10;j42e8XomOBoD7MUMkSGCAubvZtUbS51Xe7Nfbvc/bLQ+b7Y/r1c/Lee+mDIfNgW7PnBDuNtVbvW0&#10;y03hXIncK+CHZfpSjbtcYS+VmcM8cbFIXavxt5syMBKWNys8NFx3B+b5OruaCi3F/dt54qAu7leE&#10;9Rx5vqEvJQho7o76rfigARxo+GKa26xpGzXbCtYqylrFLt0JkjACkAPgAbGOyXe8fnyGE1AH2Due&#10;ex0CjA2wZ1+9S+cSmXwslT0mH2DPEwiPTbiBfKqVzFZaajyLcwpgj5N1I5GBFyezBWAeeCGCIAA8&#10;n8/n9/uDAR8EpEo+j39i3BEK+g1TmZysr69P7+8uPLl34cHN3S+fXPnp7b3vX9z8+Yubv7y8+enW&#10;/lc3999d3nywNb3dzbctNk4FFMwrEQHP6Ihz7OT42Kmx8dNjjtGxCceYy3WMPS4wmuXDRwcSUuXt&#10;geot0dPi3XnkhOkdAWhlsVF4vCL4i7QbVO8YexnUBdiztcY/IbpGAXuG35FFfGXC3yD9TcLbJbxt&#10;2puLnAFwgurp3pFU5OxfsHdse0XSa1dRIfxp+BzXKW5sBFSPc51SfGOxsEN1n+BGR2K+kbYYBOzt&#10;tOLTKS5BuJK0r5MSqyYP2FNcDsPjgSXnGNVDnpLMAPZyIlpSyZKKN2PMTEFZKOnDJNtWERt4Yti+&#10;FEr76qztxC3O12Y9TcoxlHwLWmDNiu6m8PNZEvaqwyx+mEXtYQx99e2s9XZGf96i7uf8d5JuiJsx&#10;181U4FYOu1mgLmboDRMdcoEG6c1TfgN18f5xyj1K+xx8xKdgUY1A+XCIC/nFoF8J+82IDxQZsgTV&#10;fdoKQLpwQnaNHPffAfbrzhHTPZINj9mF34KjhfB4FXN32OC0jM0Z1EpW7ulkDoSSDKU4PCEJOsfD&#10;PooiFEEINK3ilAzMC0ZoBOEYghzkrXP2VNFFu0xRlt0uCps5elYPLMXC80Zgzl6JrGeI7QK7kWfW&#10;09huwnO9EHzWYz4uGN+txD4vmV8NhS979Kc+87aDPa8FHpe9Txv+t0P884b824P473etP+zFIH7d&#10;sn5eM75fUj8v6d8tWx9m1DeT8tMWf79M3ymQYMP3y9yDqvB2Ov7FlPGipz7ris+67NM29aiBPqyG&#10;njSi7wbsd8vGT+vxn1asn1biv27mfr9f/ucPFv7m8dLlJjeleqYSaD/HL3ULU6180hINlWu3y3dv&#10;XX509/pUr2qIuCnj588tz05XedJfTiolU1hplYe5pOx1tg3t0uLcq+vXPj55uL+yVM2mWvVS3FQq&#10;+UynUgLUAeSaxbw9aJ2lTZGHdWBhSlftC2C6Cg/qPJtNmImELEkYSwZ4zM+jXiLiDIVHPdhYfa1W&#10;2WuVzreKlzqta1Od68PSdiUxaTXbhUYuU4yZJdNoJBKNVLKciKUsjeKJkIC6dDxQ08j1Gndtlr27&#10;yN2aNS4OIP30m1ExgTcr2mzdXKzqoHSb3cRqx5xv6v2i2EoydZNq6TRY72IzvjqZ2hxktweFiwuN&#10;B7vzLy5tPL+y+fja1r3rm5s7U/luTK6JiYVc7cKgf3khU8ulUwlNEjmKBJYnVBmwB+4FOWRS5VKG&#10;kElIsRgvKZgoY5CHx3QmpbFZgy+aAggK6HUrqbRTeiupZWUG3igenYG0O7PYtkcC7SIEBstj7MEN&#10;mHeMPQq1O40D+UD4BDSaUqR2ITVoJKdqscmsBl9zmIpt1Gs7/e76oKcLFEOGaNLPk14+7BC9p/OY&#10;dylGfrlWe7eQfjU0n7TEWxnkUHFdkl23zNCrqvhlS/t6kPh2Jv3tTOqrmeSn2eSH+fT9nnWxIq7G&#10;opDeraTo7bK6mpf6BpHDnFMWBRTcKin7ZfVohIC+V+TX0tRCDB+qkZ4UPMZeS0IAe2UmfIy9ooDG&#10;ibAUcEpBl4GHDBKbrlWv7G5f2tuZGwzTyQzLiJEooehx1UiYVtK0B7bpiixyLAlWDJkZj/s0KjBf&#10;jd9bn3yx3n21VPuwUv1qufj1Yu7DbPLVlPa4KdypUNdL+JUycaunXG1LF2rgfOR+Hj9XIC6W6CtV&#10;7rBAXiiQl8sMJOi32wrEzboIRLw9MC53pN0SsZZBtov0+aZ8ri7BoX2ll1gvCAM10pGCHSlkT1Rg&#10;0ct5ZathHQyyF4eF/V52q5mA/GmvX/gH7AHnjoEHDDt2OwDecQDJtFgKQo+ngWFmMmulcrF0Hh6B&#10;p0TNAqVzeAJnHW6EZNOFSjxXAdULYkyE5GUjnsyVAJBggTTDISgeDAaPmWfrnl06zH00M4Pb4XCA&#10;8isyV62m52Yaa8vdyweLl8/NPbu9++n5tY+PLn33/MZvX9/7/Pjqr6/v/e7NfVi5szsPebFJB7iw&#10;i4l63GMjTscpx8TZccfZ0YmxsxNjYy57HIN3dESKTBRltGlQdSla4SAR8HVkXzZyIhmwkRMPjeSJ&#10;cXi8zPlLdh/OiSPyTRxjLx52gupxjtOKe+y4S0uVCrboYJvyT1K+Hheoks40YpPP9Nu2B8i0rwtG&#10;x4+xV6J8NS5U56JAvph/DNp9wXOGdZ6U/WNWdAKwx9hVzU501ehaSV0tq0CvihSpKlgjxuZlEhIu&#10;w+dWnbbzKV5nioiUFbak0lkJLRs0CF/dpKdz6mxe65lUQ4xCVNhgkfYeiaazxnjbvB8yoB7vmVEC&#10;c4pvQfEvAfyMwFY8speKHqSj91rS/bb4sCM+aDB3K9jNXPB6ynst4btgeS4nw1dy5GGO2UpQcyrS&#10;46NVJpyhAzruZoMO0jdOBCaYsF0A0+7cDBQKBVmvl/O4FZ9HD3h0r1Nyj5lRJ8ir7D8jeE6KnpOC&#10;+4ToHBEmIEs4o7tPG65TEHHP2Uxwohz1VAlfV4oCuUtsKG1fJgwbFG7ynAGtFEJSpMgwCsAvEjma&#10;cghhRIJcKMf2O/HzHXunX0yRK2liOYHMqL5lM7Rihdfi0c0UtpklNrMkxHY6eruOPm4hr/v0xxnx&#10;m1n5mxnp0xT/ocd86LMfB8zbPvW8jTxshB62I8+nqffL4o+b5m93Yr/bS/x2J/Hjmgnc+n7F/HEt&#10;8e1S7MOMBlb3sEzezaN38/j9ApCPeT6pPevrEE8mlScd4UmbfdKmAX7PW8TLNv62z3w9I/24ZPyy&#10;Gvt5xfphWfvTYeHvHwy+WDau9oTLM8mdYXZ9rtGu57K5hGQXFcE1VTA1lsP9GZM72Jx5dOf8+Z05&#10;jQvXsxpgzy6aXMvHkEBTk7oJoxnTJwtpC94XDRRTJgiiIbAqSxUSFhkOaBwN7XLG1BqFbEpXju+C&#10;mSU1WWFIeJnE4rrOyiIqMxGZDLFRNxVxKlI0VVY3bq81znWTm8X8hRZgr7Bfl/sqmyGzWQO4AtlJ&#10;JWY1k8myZZaT8WatCKwgE6I0mdO3usqVWfb2Av5gkX6woFwbYsNYMEcxWTqZ4/Mgdhlutq5uzxc2&#10;5nJLw8xMNzZVN2aq1lIjZQ9mX2rsrzTXpgu9olpLsiCI853MwlRhfq7a7mdy7XhyMpGaz6U36/mD&#10;yfaF2VyzWMwXEqahCHxMFgHqWV01WLKUNDOGmIoJxbyeLxrJrBjLSpmClk6K6biQifG5GFeI8bWU&#10;3MqAbYM0azGOYCMBKhIkkTAejQD7bLMjcEAcRtiB43YQRwHYI5AwCJ9AYCwa5VEkramTteJkPTNZ&#10;TXYzet0Q24Yym8ssVksztaLGYjwRAOaJhIcPnFY8J6Zk9O5k5v1S/sNC7ON87NOs9bIp3E2G78ZD&#10;L/L0+4by1aT1/Vzmh4UckO/jMPHlIPZmOnm/q1+qSmtxZFr2L5jYRkEC7E3pBNheR0GOq9If1I2L&#10;LfOwpgD2VlPUvIVNKeH/SexBzm2gwalCZqZWBuFbmOytTM/N9Kcz6QJJ8WfHXb4gAoDIF0rNdqvR&#10;qBULuXTCyMZEhQpkRGR7Mvdos/9kqfZsJvthufR+LvVpNv5h2no3UF90pfs16lo2fC7ht89n1tgr&#10;DeFild3LYTsZBOB3ocKA+dnkK1KAwJst+U5XA/LBy65Nqtf62oWWtF2mdsrsYUs939Q2iuytucJu&#10;XV9I0cMYOYzRwwSzlFO36klA3cGweHHankp3rWHPVbTd+//G3vGJTVE1JM2EgJ9k8081gW2KCXtB&#10;CoCXyBZT+TLgDUyO4mWM5sMYNeENOn0hXjHqnb6ezGOs7A5hIZyFt8ArjXgKgGozLxTxHt0AecA/&#10;v8/jdrrOngUr84RCoXDIhyA+Q6OGk+VL5xauHS5e2Z97emvn7cOLz6/vvL51/qvH17+8e/jh/sWf&#10;X9/7/Ycn7+5eXJ+qJkQU842H3KOu8VMTE6cnnGPjrrFj7J1xOQB7vrERJeouKyRgryZGAG8twIAS&#10;MlwjMfCz0IkMehZQB55XYu2p24EWR+RzZjE3YM+eJ8g9xoyfVD3jsZAzj4FIhdpMqMsEB0xgkg8C&#10;V4rURDJyyr5AGDoNwpcMj8YCp4+xB6rXECItEavQoWRowu7J6TlDO0+KgD3EqXpPAvZigZN9A1st&#10;KotZAf5aHYuCJLdmUGkOsa+chXzShIMdP6sHvTmeKCk2DjMCVjG4gkpUDWaQU4dZtWX/OqQpYfZs&#10;EkflQIG+VcoLHjkph4ZqeFLw9lhnjx4/vsK3bgYPMgQkUzfr/JUCdpAMnk8GrmbDNwrIjRx6JRM9&#10;TEYuZYlLRX4/yy9bdF9E64x9ASDDhUzSK0QmqMAYYI8MualQgAoF+WiU9Ptxp4t0OgWvRw/6zWAA&#10;9FQITnChcSE0DsmHGnXZEXRIvlHJcxZCcZ6B0FxnDc9Y3OtI+MbBBWED2vPdEz414pWiAcBePpYk&#10;ojhNciwjkQQXDeHhIAIglAhsq5m6NJm63E+eq6nrOXotTa6n8dUkCthbTyDbR2NXdzLYVgrZTqP7&#10;6dCbGfHDNPfVDP/NjGDHkP96SvhqwL+oRd92qffT0puh8LhL3Gkh9yaJp0P62zX9l834r0e1N39c&#10;ix1hL/bTWvqHtdTXC9brSeFRhbiTi9zJIfcK2L0SdbNM3W2KjyfVpwMdNPr5pPzFQH4zrTxuEo+q&#10;0Sc15F2PBuz9bjPxmxXzu3np4zT+dzcrPx9mv71Y+/bm/P39wdZcPZuUU2krkbJEmSMphCaCMhte&#10;7Fd++Pjk3rXdCzvzOhtu542KISw3Swezk21TbulyliW0aLBqKFnF9ptKOpbQhIQqiSRWTieAcFlL&#10;B7xBECE/tObAOXhK5xlYAUeRKByP+AQWkQQkJpEJgdCpcEzEp/rFy7d2Zs4NimuVzHa5drVfu9jV&#10;ZmNMjVHKfBZSYoFLiUI1HiuoqopjBseUihmEQ/VWpnl5pfP0fOrJNnlnPnB7Onpnlrs+jS1kww2J&#10;KnN8EudlfyKG9lra3k5ne7u5sVFfWaqszFe2F+oXVyevb89sLjXWl+q9pqUK/mjgBBo5I/A+SY3k&#10;avDbSL7AFZar1b2evpjnZ9OplbqaNmKmBczjCPvMLTA+pcoKjTXyiXxCzialai3W6mWr3USlm2hN&#10;ZRNpNhanTA01JMSS0KRC5Ey+EleqCR22IebzYAEfhdg+h0YRuB0D79+LPTwaAuzxFM5hCETa0KZa&#10;9Xoh1ihY1YSal5kSzzZUuWEaJUPm0AAZdTGIS8Kcgv+kFTy5mRW+3R9+vZr/diX582budzulH5fS&#10;X3akDy35h+nENz3r+5n0b5aKPy8XP89mbOb1jC8Gsbtt9WpN3Eygs7J3zoiuZ7nlND+poD0Na0mR&#10;STUKFDxsJy624/sVeSvPLSftQQ6Ava4Y7Iqh/xD2RP+E4J/QEX+Mig7y6YPlBRC+3ZXVbrMliZrH&#10;G+IlnaCFUJQIo4QoKeVqZXFx8fz+ViGpmGywrBHnp0vPdwYP54tPppKgenaf56H+4SjeTMqP6tTV&#10;lH9bn1gzPXsF/GpThADV20pFdrPo+RIFFITlQZGEFcDe7Un9dkcFL7zSlW9Mm1cHxm5d2K3wB231&#10;XFPbrIj3lusHveRKQV7ICQs5aSEvr1di+738ejO9M1nc7uYXK7H5kp1LLVRTI8fdLIF5f7medxwA&#10;PCCfYsRA8iQzJRpJJZYxUgWgmqAnSEEDqjl8kRNjrpPjboAcwavwMi2R80LSQ4uwHsuWAZAgiKyo&#10;wD/h8frdHp/H4wHsgfDBzQ02Nu5wjE943WB9Hs/EOBb25hLibK+4Nlu9uDN9bX/2/uX1L+4efPng&#10;8tu7l9/du/LV45sfH17/8Ojq96/ufff64a1zq3lLiHpG/ROn3Y7TLtdZp2scsDcOS7cDsHdm9KT7&#10;9EiSjVY1uiQibY1sSOFM5GwczCwwkgmfzKOjAK0K462A6rGBMutLR0chbHQFR2NhB9ieDr7vHhMc&#10;p83ARJEINdgIYK9F+o5PcjYYT4V1l2gnKGMGGQPsxYNnAHu2LyIOwE+R9IIkAfYyUZfhH4ueGeF8&#10;Z+Wgw4xOxCPjkt3Kn4G/1k4jtpQTe0ejR9sm3bCYFB3hvY40HqXPnKTHTseRUIpGcgJZVNk4F60n&#10;5ZJu922pG+xkUu5aXE1Ac4Q/g3uyhCdPeMH5KoyvYV/dtYWvQTralGPATYDzrZphwMBBzj6NcC5j&#10;Ox/E+VToMB2+kApfyCAX0tjFPH2pJBwW5bUE0weJxP0lzA/YK0iIijpp/1k+6uIQL+pxBBxjQcc4&#10;6vVQgYAQCguBAOd2cRPjksspB9waNNmkX8a9XMRJes9CiMEJHfUaiDeGB5JowAp7tKNLp6przPCO&#10;yyCCvhOw5S3EDUedgoYkHAWri2uGpZpYGMUjmC7KaDAccnoqlnp3pX13Nne1FztfV/Yrwm6J287T&#10;IHZbaRxUby0W2kxGz+eJyxX2cpW+WkK+6JHfzgo/r+ifZ4XXDeRFKfC2jgH5flgwX/eY513my3nt&#10;9bx2t0vdnaS/WNReDtj3M8LnFeOnzcTPm+nvV+Of5vR3UxKQ77db+W8XrKc14l4+/LhCPCiiF2Ne&#10;yB4Oc9EbFepeS3jUkZ90pMdN4WGD+Xop+bxF30r77ub9r1o4cPe367G/Psj8uMT8bkf9w8XsVzuZ&#10;K5PSZDyaU8IpnRI5u+xRLp+UZRoJTfQaqef3Dl/cP//0zsGwlc7p5GwjvTvTnirECiJVlOiiyOR5&#10;Ks3iCQY1KdRkMIPFDZ7QOVIDHLKEyuDQ+ssUCiGRiEhEIWDlL48IeITDwwIT5Sj72oyCB9MS2Ssm&#10;Npa6BxdXBlvt/HIxu16sXugUtirypGb19d5KTZOpbqnQLxUtBlrBUJxj44oIqCYUKj/X7N3ertzf&#10;Vu4sM49WkMdLvptTzI1pZK1IzqbYSYsv8WaJi+cZRnLWOlpnJjmzWlnabi2t1KcmM428mrNInvHw&#10;ol+Ug7wQoDkfIwYEIyqnaDFNl+bLjY22MczIg2Rmu5Xa7erDAqdLdvc5y9RFUedZoH5CFuHnZ03J&#10;Pp+Z4EpVvdyOZetKpqGWerFqN5Yu8PBPoMiYwAag/SkmlLhIqxTGIxEi4LerbobDR2OM7ZHpkUgo&#10;igRRLIzhEQKPHgeORUgUIZAoEbGrVjIYJtK0JgimIuagUdSYDPwpFTHLMk3TGGRzRV2RKXs7K1xI&#10;QByMe6Qthx/N178/mAbsfbOc+Gkj+4e9yh93qj8vZX6aTf0yn/l1sfjzQv7Huew308lPg/jbSfNV&#10;R3veVV9MxyF53UliS1pwSvQD1TYKykBH63ywbxBtOQrk2yodVagviLtl5Rh7fcnO19u8XfED8vIa&#10;HwbsZalAXaHKEg6qx3nGlbAHyFc35XbSWum1L29ubM4vZONJyD7B9oB5EZwG50HtLpAMzTKKpmYz&#10;sLdMDqrWXC12bjJ3sZu6PZl8Nkg8aghvJtX3U9rX0+anGf3tQHrcIG8X7OLAO4ngqhWE4/RcgbJn&#10;Tarym2lk0fDt5omDMnOxLlxpyVeb8tW2cqOj3eib20Xy8Ub5ylTs5kJmq8LdXszvNdXL05lne4Or&#10;c6WthmV3dChow4w4m1EWy9b+VHW1nV2sxOcqsamcUbe4ssaMAJBA+I6v7TGCDLSDAFBBgO2B5wHw&#10;WMUCqgHMIiQfxBgAmyuIwhKwN+a2J/hEGQlYqMazEEBHgN8xIGUjDkYIZD3qqhkJhaNgdQA8lwuI&#10;N+FyOjwu9/iowzXudDsmfM5xDg+W0+p8J7c8yF/c6N86WHh6devFjf0vbh6+uXPly/vXPzy8CfH+&#10;wbWvnt/7/OrRs5sX5roVHgtOnBnxOUe9rnH4PMfEKNjeqHP87MT4uOOM58xImgc28IC9uoQC2FKh&#10;04nASDZ8Oo+cKeLjRdJlX42jvXnKC7Q4OkU5mgidtQJnrdA4YO943J44ceYYe00u2mHDHTpwfJLz&#10;L9izB/8dlckGZMLbgXmpyNgx9mpsBMiXRdxmYBwdHWF8Z2zyhUatKLBhJBE5A563XbdgCTlaW8Fs&#10;7OlUmgyL4EDRIDV6ipsYi+ORJGBPokqmkJGpgs5kZCInEWWNaphCQ2dKHJ4nQ8moK4m4MqgbnA/+&#10;afhpNcZmM5CvL/rsMyFaYNWMbMSR3RS+l8Y2TP+G6d20Ajux0H4yepjFLxXZK2UemHe+KGynuXmD&#10;6HKRMubLhl2psDOOuqTgWd5/BgSOCUygrrOI28GEg7jfRweDQiTCB4O818N73LLXLYd8QtQrkgGV&#10;DitUCDIUOjBB+x0c5JJBpxb12YMfsCBIoeR1yB6H4nWo7lNGYNQMTwAXj7EnE5hCkXFZSaoah2JM&#10;JKzSFBnwscHAsBi/s1C5PUxe7RoXGsq5qrhTZDcyhD34PRZZ1AMLqmcrHrpSoe/35Id99VGXezdg&#10;v53jflpSv5sTP3bJd030U5f5dlr6NBA/DJW3Q+V5n38yEB9Py49nlUdD6XGHetXj3k8r3ywa368m&#10;IT4vx79ZtL6a1b9fTnxehKSbf1RG7uVDd3PBW9nAubjnfCp4pYDerNL3GvyDlvgIosE/brBPW/aw&#10;h1cdFpzvSS3y7bz0txcLf9zR/rCr/bxtvlvSrvf41SI5yDDtnNQuJxImBxBiyUA+KYHhvX5w6fH1&#10;7Sc39gbVeIKPtFLSXDVdt4Q0gwL5gHk5jgTspRgsTmEWjQH5dAYDZfl3gHfMPB4LA+eO4QcB6/AI&#10;iwV4OnSMPRnxx+loJSYN27nFpfbUerO0kM8sZYublcJaMdY3zYaUa5mZhDKoVaYq5ZyqJFi2ZBog&#10;WHbBeo3Jzje7t7ZKgL17K+zj1WPs4TemwpsVcrnAzaa4uqQ1pHhd4pMRTPNENWdInggJE2HaEcFH&#10;gUNoZFTWopIeFbUILQdxwU8oITaOi1lebxiVlUZ1s6MPc/IgnVitm0s1vhYXLTWXShdSmYSuJzWl&#10;mIyVU1bKEHJxKWlx6QxfaRq1XrzQNfJdozqdaE0ny23DTOKs4JOlUNxg4ioNG0rAENjT8EAQC4VI&#10;FCNxe454uyoLEkTQ0L+DPQi7UBlqF084xp5AUQrHaRLYAC1xqCUysHFMFCtKcieZzmuqQEZB4gUm&#10;xCLgVaen4vTr7enf39h4M5d8PVTfTeufl1I/LOe+n0t9HsZ/msn8MpcD5n2eSX01Ff8wab3p6i9b&#10;ytO2/GIqdq3CHGQIyGWnRO9SgtwoSEMTB+wNTLKjIF0VBeHbLMrrWX6/qv3HY0/qJI3pUm62Ua9n&#10;Ad+SXVmLBuxJkaMiZAjJIgQdxe0inJoulTN6JcEutVLXF5s3posPpnNfLpU/LmQ+zsQ+ThufpvSP&#10;09qHGQ3I96RJ3akQ2/HQsuFf1LyQnh6W2Us14VyJ3sqga4kwLPeL1EGVu9yUrvX0uzPJh0u5vQZ/&#10;f61wd6XwdKex25BuLZcuDdNX54sPNrs3lhsH/fxq3Voo6XMlbaFkgt6tNHODvNWOy/2cOSwk2ym9&#10;pPEjx8MVQPWOr+pBwArchcftpxjBj1BehHaFiXFf9IwrCDHmjUzAzkAKEAirsFpCT5fihbqVq2qp&#10;YqHeTZcagD2AJUpx/gjm9ocmPH6X2wvCB7YHwBsdHT2aYH0MsDcx6nCOOtxnRyOuCY1GGxl1WDb7&#10;RXl3pnxnf/b5ta0nl7YeXdx9devyuwe339y7+eX9G+8f3Hj/6PZXz+5/fHbv5vmdYkID7HknxjzO&#10;MZfTxt74+Ojo+Nlxh30XsJcVyaYlFnikQAcy2ETcfyIVOpmPni2iYyUCsOQqkh6ARBrzpKK2ooF+&#10;ga4dYw9ABcyD5hiwZ/gdeSxQZ8KAgR4bOj7J+U+xdzTyAYRvDMh3vExHJwqEjT2IPOaNhSZwxwjl&#10;OUVMjHDek0Z4VHaPxMOn51LsTs2EJeyjgL2uQdcVIokHZZ9DD3hA9WTfhD0eHBo4hakn1ZIlWiyS&#10;4DH4aXmJgGS/LJIljszTSCzqih2NOExjriPyeew5BUnnpBgYSH44MKYVLwjfvOpbUHywt80JEwvS&#10;xIrm24yFgYIXiszVmny1oW4miFULWzSxORWbEpEWHSxGnEn/acU5AqiWfScl3xnSeQoZP0ECrrAo&#10;FfQD/IRIGFJ+IeATfF4x4JHDfuActKEmj8Ul0mJREfGRPgfmPEt6xoWgS0MDJhbSkYAM5PO7RP+E&#10;FnDoYNhHRSLUI+ypFGGwtMlzGU2BFQkJq1G7Ik+Gw/cH5VvD9K2eAfmgXXiwDKpHrSbRRSsMtrds&#10;AfZc28ngrSb3csZ6PWe9HsqfhsK3M/wPs+L34HBD/tsp7ruh9N2s9rpJfz1nfJgzHrbouy3mxYL1&#10;Yil2p8vcqxOP6sSzNvNqIHw5o329HPthLfXzZvbdgP84I3+/aH63YLxuU3cz3jtpz8NS9HzcdZDw&#10;XkgHruSRGyXydpW5X+ceNPjbRfJRjftiUnk3UJ+3qEfV6Nsp9pet2B92jN9uqd+taR9XjC+W4nfn&#10;EvtdY7Em1yzKpAO494zBRXaWJl/cOQ/x/Oa557f25tvpjBgpG2QnJUPSkxPxmsmnWewocIgki8Vp&#10;xCARnYjKROQ4JDwMIWKh4+Cifh4JCGjw+C6swF0W8QtkkCcC8GeSI3baAbtcOS7UymZvrlSeyWan&#10;E7m5dHE+m52MmUVGNdBS2mgXcs10CrBXNoxuPldKxBga4ww+O1PvXFsv39vS76/xT9bQR0v+W8PI&#10;1UFws0xuVuS1Mt8z1a6eGFhqkzd6stTmmQpNFXA2g8sZKpYV0nnZTHNqkhZMDICHyCHcQNkcJ1e1&#10;7GyxttErr3f0QV7pZazpkthOozGeFYV0PJFLpCxFsSShkLDKmVjaFFMxHr5XKssXm3p1MlaYNAp9&#10;szobr88mqlNWriFbKUI3MEMjZR5jsRAVCRHBo4ggNLTpJEWSJEFgGBo6DhwLQxB4xK4qhUUZAqdx&#10;zAYkilEYzpKUwLAyz5FElMJDOksbFCkFw0marcaSWUNnCBTD7IEoNOoSw2PTWeX13tKvt3ber9df&#10;zyZeDc0P86nvVwrfLeZ+mM/+vFD4bjr9eZj6epD42I992dVftZUXLelJS3w6qV2vspdLHAjfjOhb&#10;iuNAuNk41RBCA4vpqjiQbyHFLqTohQS1VzP+Y7FX1fhuUm8lzCTPsFFwWRSwR1IcRoLtsXYfDsqG&#10;nxfEJopQNMag3hgfXu3kbq33rkzlLreMp0O7lNqH2eSHaQOE79OM+fV8HOLtUHvWkw7zxFYcmZe9&#10;0BxtJtDzRe58md/L08vxyGoS2cjgWwXqXIW/0jPuL+SebdQuTVnXFzLPz3U/3Vw8mLRuLBXvbTSu&#10;L1dvrzXv7w6ur7Q3Oun5krlYTyzXkqB3k1mjqLJZnqhZ0qCQ7ObiZVMZAVCD8MEyjNrjyiECEfQY&#10;VHZ4gyfH3WfdIeAckM8dIQM4hws6b6SAcBCAulS5lW9M5uq9ZKlpZMqJfBU8D5gXpQRgnssfdvmC&#10;EGNAoXHHP705J8Y9E06vw+0+6/CcHaV83rRIwZHcTnAlNTxXUq4st59dWHt4sPbgYOvVzatf3rvz&#10;8tb1N7evf3x0++PDu+8f3f325ZMvH99dHnSpsM89etpx9uTE2BnnxNiEA7h3ZmzsrNsx5j87kpPo&#10;piWnqWAi6jT9Z0z3SDp8Jhc5U0BGizhgyWmPrsPcIEnJiMP2PP8JwN7xAAbAnuga5SfOCA571EEq&#10;7C4TfmAA2F6f9ndZf41yAfOKlF3q5S+9QNPRcfgciFTE8RfsFXAfuCPpPIG5TkTG7DHpauiM6LGx&#10;N5Ogtyr68VDTjop3NarKIwlo9wMTkttBj5/Ro76cQIK2Fg2+lTWrCUXBAzEOBe3LCAQAAPL9isiW&#10;eSqOeI6mZfdkcGC5t3AkfMfka1DOJmWf6uySdrmySQpizC5aprghVdxJEwcF1t7titxBgZ+VgnNy&#10;aFYKTbH+FuEqBs+mXCOWYyThsfsBxQIndf9p0X2KmjhFukZpn5MJeNmgbWD2MuDl/W4IgBPhHuMj&#10;HoOOJkUSQiPDXNhNeMcBe4x/gg+5pagPQox4oZ2Vwh74pQbiP2aeFA3IaESjSYtnTZrKKmJe4iw8&#10;BJslFnXPpJT7K+17w9Ttjnqlyh0U6V04hHL/cG3vSlPdz5OgegfZyIOOCMx7O2cAugB7X00xX4Hz&#10;TXHfz4g/zqo/zGifZ9R3He7DUAXbe9xh73e4p9Pakzn9bo+/U6fuVfF7ZexBFQP4vZtWPy8nAHsf&#10;piUg37dz2m83kvZk9JXAvYznaSV8JeO5lIbwAfkup8PXcujNAnW7xDxpq0C+Gzn0UZP9YiB/MSW8&#10;6DMv+9TnZeW7FfW7DfOXg8IfrvV+vjL5ZCW3UxPKnKtpRKs6Bi3Iq9vnXt4+f/tg7dXdCw8urC62&#10;0nkFLahY1WDyEgZ5D2AvSSOAqL9gL0ZFDSyiISH5Hzl3zLa/BBvxQRyT7zhgnUMDdj8LIiBjASXq&#10;0yJeEw3EuWhCJco1ozyZLA+TxUG81I+X22YqQ8tCMB9Tsroa5+w/UFHTOrlsIWbyDC5YYqpfrh7M&#10;52+sWHdXxYer+IPF0O3pwMWud71MbNWV7bowTEh9Iz6bMIemNZ+ILSeSq9nMWiG/XCzMZUuDTLGb&#10;jBckNc2zFoFrUdRA6DSrNAyrny2t2JO35hYa5mTOaGch2JwWEuzelZZqpsyYSNMiQSZUKWMpmoSb&#10;KmmYeCJNZypirq1me0q2r+Wm1NykXOyrxZ6WqUnxFKNqBM9EGRC4YAgLRSDwKIKjGIGB7OFHPVoi&#10;BPEPzPsL9mgcOcYeAO84GILkSHsuZbvaAhk2RU6nacYX1FA6b8RTmk7gaAQJEmSYwDxUyNEwucvT&#10;zYeLnTfrjaegNZPmq5nkV4uFb+bzX89kP8/mvplKA/M+TcY+dM13HQ2w90VLfgbk68i3aswNkKQs&#10;NSt7F2N2r5b5JNOSEMBeTyM6CjZtUn0NGerYfyz2IA3Ns2g3qbbimhQNhR0O2CAkTkURAsG5EEoD&#10;9qCdD2OMJxj1BiNR+E0hp0oHF5qpK4stSOVXE8RBhrqawZ615Nc95cO0dcy897Pm2xn9ixnrTlu/&#10;WOKX9eCQmwDyQSu0X2A2swQAby2DHQeQ73xTvj2bfrReubGYvTiMfXl19qenO5dnM5fn808PhleX&#10;q7c2Os8uLt3fm13vZqaL+lIjuVBLtJNS1RTTPJGg8YImttKxViZZT8bsa3tRnPKHkbPjznGnx+H2&#10;Ae2OlwA/+DFge6B0nJ5UEnngnJmtAOcKzX6xNQDaZWvddKUNwAP+wQsEM00KGsbaRbi9EcIdiAA4&#10;jwkKtueYcAHtXC7XcU9Ol9MxfnbUO+Z0nRjznx5VIpG6KQ+zejfGVoVgS4luNuK3Vwf3thbu722+&#10;vHrl1c2bzy5fhZVPj+599fjh67u3Pjx+8NXzJzf2dpu5jHf0rOPkyPjpE56JcS8Qdezs2TOnnGNn&#10;QmNnAHuQs1iIW/OeVY4mhs1EzqaDJ7Ph0zl7dLnDHlqHuuyaLBHnUWmxE8CtuhCpS2gKcQP2OMdp&#10;wJ7kPG35HNmIq4Z7m4S3g3sahLuMOwB4eWI8h48dMW/sfwJ77pO4+2R4dAR1jMiBU8KR7c0mmY2S&#10;Om0RLSnS1QjAXokJxyJeI+jinKPsxNkYHjrqzEJX43Ira+VMQcQDCYHIygz8UTMcUVH4pqZUJQ7e&#10;BcIXR9zwczKoG3Cex11Ad7DbEnK2gp6pY2fa+FiXGrPJxzjsc56xyG6OPl8WIHazzHocX9KjywYy&#10;r4QHtLsaPJmbGIGoB092cceMGOjz3ibtAlG2T9uGnax7DBk9AeQjfROk1wVLWKd9DgjG66A943zA&#10;KSN+k4rGWcyiERULAuQAfkzQSfknIGAF0GgbBhYAk4PGWsXCYHViFBprBGwvxjImhWd4uqywGTJo&#10;+kerrP+gnXyx0X4yk7zfky+XqXNZbCeHQ564V+L2y/ydQfxKQzoskFcr5JNJCZj3bkZ5Pcm+77Pv&#10;usTbDvmhZ5/b/H5O/35a/WZK/WZaf9PmXoDVTUnPBtLtNnWrTT2eUu41mbtV8lYR6BW5W0Kftuh3&#10;U/JX88Y3C/rbPvdhwP1mI/brRvxDn3pWCgD87pcDt0qBazkfkO9iwncxGbqUjF5OYU/a+o08fTmF&#10;3C6TDzv8oy73sEs/6dLvF9SvVszvNpO/nq/83d3pv3+4+MP5xoMp42pbuTmdvjTMPt2f++nVndd3&#10;Dq9uLz27cbA3Ux8U1LwczQihDB9O0P4YHUjxkRgVitNhIB8EINDuBIsGtaidOkho8H8cdlE3xH5K&#10;wcMqEYGAFdBBsD2JDutUxMLDMSQQR4NxKhTjo3GTKNb05jBdHyRrTbNaUYspJqli5YRd8UtGEYi0&#10;IBSPCoAxJCIbolVPZ1Y6yYNp49qCdG+Zur+I3p4NnO9MrOTRzaq61+bn0vzAMOYT+lyMnVL4WUNZ&#10;SZnrueRqIT4DFmnpZVXPS3KSo02CMHEqxchVIzbIZeZqxeV2dr6eHlTi7XysnjWLCc4UURpnGCaf&#10;ylVyBV0UZYrOmFohaZgqZWq4FSOTOSZV4dMtMdOXM1NKeiCmJrncpFgaaPmOlszxoozSRNjunxKO&#10;4mEUAguj0XDEjmgYQUM0bZ+cBIEjsSCBwjJ8xDyUInGSsM+FAiDh/0dl9ll7cgYaoynUFHkVHnP5&#10;+RAeEzSZkzCcDCFRhEYQPBT2Owwy0jbljkzuFuWtNHEuQ99saE8mE897sRdt600n9nEy+WkyDsx7&#10;3zH+EXvis7bwqCXcrNI36+JhjppX/WB7WwUJbA9o1zfptoK1ZHRgkk3R7tYPIvgfi7046p9MqINM&#10;3KIx3OehI1H4aYEgbAs6ECWDGGdjj+DcYcQbQhAMJZGAQoX6JevcsLpRMVeT9H6aOp+IXk2hj+v8&#10;+5nEV4upd9Pmi0n5RV95ORN72I9fqylrVnTAOGZFz06aPFfkNrPkRoZYTWHLCWQxEV3N4HsN6QZg&#10;b6P2YLN2MDDfX1/86dn+7fXa4XTq8f7g8mL5wd7Ui8sr93ZnlpupflaZrcSmS7GqwZV1IStzWVko&#10;GWrF0isxq5vP2cPVMYr1BMLAPLvYTBS+uN3DhT8qrWKlculSA0yu1J6qdKcBdbCeqXYAdRDxQl1P&#10;lwB1lGxhvBZl5DAl+qKkDbwQNuGPOjyBcZdv1OECpv4Fe7bnOZ2wBCydGhnxnp3wnBjDxp1php7J&#10;JZYrifmMDH+nhhAYxujtRubqXO/OxsqD/b1H5y88Orz49OKl93fvfLx/74sb197eufXp6aOXN29e&#10;XF/jIhHf2OjYyIhr/GzA5ZqA9ZMnnWdORR1jGYHMC6TsH5OcJ2XnP2AvFTiVCZ3KRkez6EQWdaUR&#10;dyLiSoTtsQfx4ClARU8neyaTI/yyZ1xyj4kTZwB7uns0GRgvRV011N2ITpSj44CTDPoPcdwdBj4B&#10;4j90ktPGnvdUeHwEc4xw3hF2YiQePbOYF9cK8kBHG0LITtBUEv7dWMhthT3APN41lqQg8RfKOt9I&#10;6/WUrrOIQoUTMgXYSzBohqOaptYxdRA+E94VcVkRJ8AP/PXotK0TYFxEHWXC0SAmOqyrz7tnJT8c&#10;JIt6cCOJwU62W2T3ivx2jlmJYyB5U5x3xURnhUAHGW0ERvrY2G4Me9xPfdpo36irhyVxLYb3BXui&#10;+TITgi9JOuwpfEmPA3OP454xCmjnd1C+cdx9lvdNQIgBFzTBdktKRS0yAuRT8KBdz97nQL1jOLw4&#10;7GIRL4/6AHUSElUwFIB3PDRCJjB7GAOFJmAjSESRCoCsL8aJ+/Ol54vl5zOJRz35eo2+UCLs4a4N&#10;8UrHuNo1r8OyKV+rC3fawouh9uWc/nFWA0V71aVft4k3Lepdh/nUF74Zyp+n1K8Hyg8L8VdN5mmD&#10;fDOtvBgq1yvI1SryaEp80Bbu1ZhbBfx6LnIjG7lTRB7X8Oct6uO0+qpLvumQnxfkXzdiPy1rHybJ&#10;l/Xws0bkYSNypxS8lvVfSvovxAKHsdBhLHIpTV7Ls3dq4p2GcDmPnEv7bzaJN4vW2wXr42rq67Xk&#10;t+vJP16o/8t7M39zo/f9duHrzdKjYfxCQ3mw2vr+yZWvHl+/d7hzc39trhqfzEg1gywoSE6MprlQ&#10;gg0luTAwDwI2UZyMAPNMLGgiQR3AFg0c4w0CzO84gHDHS42M6hRiMvaFQINGNRpVOUQXMMiobHEk&#10;o2k8kqTCSTZqSpFMmqu3rG4/3W5YtaxYi9FVi23mEhldNTkGhC/F85CgKCTOEois8VJWl7tZdaWh&#10;nJ/ir88xdxbIO/ORS33Hci6yWlH3O9JSnh/G5LkEP2vqm1l1Mytv5ZSNrLac1+Yz5lQq1ktIaZ6P&#10;04xFMilGKmlmN5WaqWQW6unZaqJfAOalWvlEOa3GVV4E5FGGpvea3eleP59MglQ1i7levVjIaNBs&#10;Z3JcviJlG0KmK+Zn1OysmpwS8rNSbigVBiB8RrIo8jKC40F7hoQoSiH2uHS7jFTwqKoUGiFIhGVR&#10;lgoD9gg08E+xd9yfE5gH5AMwHAVDEBTNwn+ozNE8AHTcS3gRiYCdmkAI2o+hEWAsHvV5nWTIq0XC&#10;/PipXNQ+SBcM5HJVf9BLPerEn7Ssl53Y63bsbct829TfNtXXTflVU3jR4J83+UcN/kaZuFFhAHtw&#10;OK8kyY2cYFcohOZLJyF3B+xNWUyNC1Qp72KaW0zS/zHYc1hRby+uzJUzJVWEQ5KzxZf0ByLH2Aug&#10;bJSSQHI8YdwfARcmcSTIob5mVtuZqux3chda8Xu95P2WfjGBPKiwb6diX84mvujrj9vi4578bAps&#10;zwTsbSawad61pAUh8z6sw15ALcWji7HInBWaiYWWMtguYG8u83Cr/uyge2E28ebq3Fd3154fDncH&#10;sRtrjQsLxSeHC/cPZs/PN6eKWivB93PqZFarGFw1plVjRj1hNVLxajxWjJmdQmFENeOcpAL2QPjA&#10;/I6BBw/GUtlssVKstaq9mWJ7OlObTJTaVr6hpsqClaPVJCHFcNGKspofF1wR2hEkHAF8InhEO19k&#10;3Bse94SAeWNO79iEG8g3OuYA7MFtfHz81NFtwjEe8QUIgKQzqIbQlmWu10vbjexaXl/K8KA+bSHc&#10;15mdRuHy3PDK/NK11a1HB5ceH1x4efXa6xs3X16//ub27Y+PH79/+PDFrZutTIYNhx0jIxOnTwYm&#10;xsHzHCdPuU6fwl0Oe9QzGWEcR7MfuE+Z7pPQbmbDZ3OR0TwCzLPBAMAzA+OGD9A1bnhHQNSObQ/8&#10;jAfgucdU2A/cZ/8p9upgcqGzwM5k5B/DLsh5BoAH8R/q0gLYowJnUecINjFCu0ao8ZEEcnatoq3m&#10;pUk1WueDsL8C9jKY1ww441Ef2J7gHk8zaN2UGnG1nYuVLIkMTugMlpTZlECbeDTDMp14rGtZBZZO&#10;4sEk4U/h3jThyxJ2Jx3gboFw1mlvk/NM8v4pOTCvh5csZD2BbqbwrSy9kaXt2Q/i+JwRnVZDQykw&#10;5H0zoq9HOrro2WXZf6+pf7vV+cOl+T9fXXoxzDzsxQ+z3JAP1DBn2S5DE4whPgG8zQvYGyW843QA&#10;BA40zkF4zight+ybgIAVEw1YeEhD/WLUo5F2Dxci4MAC4wRkA1EXEXFiwQk6HOSQqIhjEDyKwDo0&#10;EgoWjdOIifrKbKRMe6v4+EFFerVevzdpPZsyHk8qdzvinY58t6ffHcZvD1MQlxvK9bZ6r689Geqv&#10;ptW3s8qHGfnTrPKyTQL53na59z3hQ1f4NCkB88D2vp0xPvTlNz3hRZd73KFv19HrdeR2g7jX5O5C&#10;Nl3Er+UiVzOha+nArWzgdi7wqIw8ayCvWviXPfK7OfG3a/rPy8pX0/SLduRpK/KwGrpdDF3PBC8n&#10;QxfiYcDeOSt6MUXcrIiQmF/M43up4NUa+WzOAlV9u5j+uJr5uGj9tJH62yuNv7/a+v1eDoTyZhG9&#10;UKQeLJTfXFx/d/vSrf2tuUZxkNUHOaWbEqo6kZcQOxQ8J2MJJgLYi4EK437YzhDgarAEz5ZQO+zz&#10;lridbahECEIjwwYdtVg0zuMAueOIiYSl0UmdzapsXqTzNJaDvYuKpNgoiF1MRXNZbrKTnGomakmu&#10;qmB1gy1ZSlqzz3MeD2DQSQIaR4UhRYmhDQ7PKVQ/w282uUtD7tY8d2+JujEHthdeKWvnusp6hZ8B&#10;5sWooSqsp7iNFL2WJJZj5EyM6Gl0Q2ErEptkOMBeguXzst6MJwa55HQ5Pl2KT5Wtdi7RzOeaxVQ+&#10;LUkCR5Eyy8q80Ko2pzq9TCwWlxXA3mSjUMxqyTibK4r5upKq8+mOANjLzCixSbawoKanuEyXz/f0&#10;TFXVLJrncZ6zJ2G3pytEKLA9wF40GqUYUpI5kcN5OsIQQRL1AfmOsceSGArNJwqQBOGjCJwhCdYO&#10;khYklmYwkSE5BEWcATpECKQYDmEoxXkxIkjTQQL3BfxENCRHEeKsXZ6+gDnWMtzdYenFXP3xZO5R&#10;K/Gik3xaVZ9V5RdV6XmFf17hnlVoiMdV8lGTvVpArxRAENEVI7SRptazfFsMDky6o+KQlQL2phN8&#10;TQjmMCfg8D8We9CedGPyTDFVNSVIQKlwBI1i8E2jGBtEKD/CBAnej1DOAOIKRSMY7vc5ibC7ntK2&#10;BuWdduagGbs7abcY9xva44b8tC3bvU/7+vOB8XSgP+obt5r6zaZ+kKWBeesx5FJdAeytJtGVJAqq&#10;txCPAPYWUshmhbs8Fb+zWnp7debGauGLS9Mvr8x8uLsO2DuczV9cLD2/tHxppTlXseoxum4x7bTY&#10;ySh2MfFsoplOtbOZfqnYKxTq6XQzmx/J5gq6YfkDIZ8/HAqjKAZezlK03cNFknVFjycLNTVZoJUY&#10;LugQYHURWgrgjDOEg9K5gihwDgg36gqMuYOgdw6Xf8LpHZ/wjjk8wLxxt32B0OkLnRlz+vwRFCED&#10;vvD4Gbv3pkBxtVQuRbMplKix7EoueaFdPKjEN9P8WpLezgltxlchfYtZa7/X3e71D+aW7h1cfnBw&#10;+PjwwpNLF15ev/r2/p1PTx98ev7w/ZN7G7NTMYGZODXiODHiGzvrOXvaeeokLHH3RIzBNTSAjZ1g&#10;HadUz6jhOZMKjhVQ93GA6qWiLis0rnrOyO6TALzjYiLgSaCAgmOEOjPCO0+ZgQndB0QcTwQnCqin&#10;jHnKiDsbHkv4Tx/PugBxdGITJG8cIJpB3fB2iAIZqDBImY6mo1416MBcJ8jQKO49gblHSNcIOj4S&#10;Q8Y2mxYIX1sOH2EP7yokvN0KjKdAgFxjvNeRAuzF5GbK6OUTeZ0PTZyyWDwlMXGWUNBQiiU7Sasd&#10;s1IUWhQgoiUhAlEVolUhDHs8fGyT93eEwOCouv+CBbsUsZ6iNrLM5lFp2hk9OikGOpwXuDiUQ3Na&#10;ZMB6OvjYkHZcLvBfrTd/OTf15VwBfOX5VPrRZBKw18WdSfcIbMkSHSyJmBRygvARnlHSN86GnELE&#10;zQLDPGN2TduAS/K7AHsgHzq0wmEPiKCGh0TES4ddVMhJR+xh0Yh/POA8hQd9TCQsgO3hmIBgXAQB&#10;jwftg98rRzxZJlhmfQ3Wfa1nfdhqA0Ie9RRIG5/0tWfT8ZcL2RcL+Scz6fvDxPWGfK+nP5+NHfVk&#10;UV/1xbcD/v1QfNGmX/W4d33xy4H05aQA8XFK/mZWB+Z9Xox/mjMe1PFb5cjDLn2vTV7MBW7X6Ntl&#10;8gh7CGDvcipwOeG9mnBfNB0Py2HA3os6AuT7ZdX4/Vbip1X9ZTP8ohF+UgvBs3fyQL7w1WT4cjJ8&#10;NUPsW6E9Mwgt1O2meLvFX6tT16rkYToKTcB3G4Uf1tK/3Uj/s8PSf3KQ/82a9WFaeNQk3y7nv708&#10;92x39u72wtZUG1wZSNONcy2TzgmRJO1PseGsgGQELAkAo6Mm8Az1g1jDpjbQoIGHjrF3zLy/AA/C&#10;ZJDYUa+olEjYV4iPIi1TuZgAUTKFoszkaSRDhNNUMMmEyharc/64Gp2sWfPtdDPOFfhwSSYUMqqy&#10;VN7Uu/kckM8A9hBYXBF5gcIkImLZ+RqzVBEO+uL1OfnuMoR3NR9aKRiHXX2nLoCAzJn4lMQsWuxK&#10;XFhPS2tpYT5Fd7VogYnGcTbJ8TFeTEla0Uy2s+l+MTlZAuAlu6V4PZup50uNSjqd5GmKwTCN5SCT&#10;TlvxcjZvV3NFo1lLL+djlkGbFpUuiJmaZFXYWJ1ND+TEQFCbRH5GiXfoWJ3Od7RSy0rlFMuSkjGN&#10;xXEWJ1kEp8IIForQKG6XMI0ZMkcJNMrgYRIJgNn8I/YIJBpG/+EqIGl3+iBp6gh7uq7yHCUxjAD+&#10;F0BEnNd4HYmSBC34UYAnFSGIYDjEUbTBcIzfgztOpCnfei3+YKX3dKV7u5u5XtbvVdR7RelBQXhY&#10;YB8W6YdFCuJBAb9bJB82hUs57HwG20tjq2ZkK8sCMhuMbxijAXgF0gvL2ZQISXwKGW9JkQU42E2s&#10;Z2PvmHmhI+xFS0fYq6nH2JsA7KlH2MszkY7J9jNaWeclNIj43EgkCl/ePrGH8W6Mh6UnTELL7/EG&#10;o5GQz3GG8k8Ab7a6heWCvpxgzxXkSwXx3WLlec+6W2LvV9mXA+P9Qvr1bOLppPawoz/uxa5Xxe2Y&#10;3bccsLdX5IeKf6vIreVZe/4EEMEEtlhgdtrGhZnUh1vLd3eazy5OPzrof//0/N4gudtPX1qsAva2&#10;BwVgXl5BSyZTT4qtjNItxPvlbDub6uSyM/XaTKvRKxdrqdSI3+2BgK8cCtgzB+I4GQpF/L5wJIrT&#10;FM+woqTHojTniaDwR4KfG0RwXyjqDYac3oDL7YVwujwuj9vup+n1+n2e4IQTwu90e1xe4N/ohOe0&#10;w39i3Dvhx71BiiY1S8mabEyK8AnaHCZLCzFzNSbuJOWrJfNBN/m4m7hX164WuEt5bl4K1XBPncN6&#10;MXMyX5ht9dam5y9sbNw6t/v42oXnty49vX3x6d0LLx9devv8+pO7B4NmJuo9PToyMj4y4jkDccJ9&#10;egRaTCYcpHxuyjVBu8Ylz4TpdydCnkTQCQCDSIVt7CWiTiCf7v8H5inOEdUzYvhOw4PHo/fAn+KI&#10;xwg5Vf+44R9LRFw5wg/7SiLsjPnHTC/Q9KzhGwUuqq6z4sSZIo2kIekOea2wL4VFIPSgl3GPRdwj&#10;Ef8IjYwJuBNxj3hPj8iRs4O8sN6M50h3S4luVMy2HE2HRnNRB9hn+NRISeOLKlfQ+OVurZU2cZdt&#10;VDmFTYuUcXTCEJ6aLmc6qZg9wkGIFIRggQvY5fyFUBWYJ4WbcqTEeOu8v6dEhiY+F6MgZi1yxiRK&#10;lBugCP9iB7Y24y3jjhrmaBITPco5zXu249jNmnq/ZVwv8SArhylyTQkvSZE1k1hLMJCXwIZSPCfy&#10;XCjJBBTEhTpPhsdHmMCESYRVxE+6RoGFwDkNgeY4IIV8QtAlhH3QFqMTo4x/QkQCbMiFOEfDjpOE&#10;18GjPjzkIiMeHgkpGKrjhE7QGk5JBA7Hm0AGddofpz39GHpjkHy9VPpiOnWvIX5cyf+w23qzkHnS&#10;018O419MJx53lUct8VlPeTtjfrWY+GY59dW8CSb3DEAyLb+c5J516C/6/Id5/dOi+WZKftKmP69n&#10;PyzEXk7JzyaFJ5PC/Q5zo4pezIUuZSNXs9EbBQzc63o+eiUdPIy5zmmO6xn/nWLkcQ172iDgY1/1&#10;mK/mtZ/W4z8uad/M8O+6+PNq6GEheC8felCMPqygD6oUUPOc4Twf890oE/db/J06cz2PPqyyj8vU&#10;+0nl95v5P+5kv5uXvhqyPyyrr/v0pbTnapX6dDj88uLiWiNVUZlOQoO0Js/ZtXISpB3gYVmeyMu0&#10;bcNUVCeiGh4BOYatB6HiiEpEjs9kGjQKL4AwqLBOhgo6V1ConGSPgSkqVEmlCzKeEZGcjBQMomyQ&#10;BRlNs0Ega4YLwTq0JlkpklWRRoIdlo2FRmK2bHazqj00giYNjk1KUoLnTZpOKVIlk9R1XjBY+E6B&#10;BB1p6sxKWTzsK9eGEPLVPrlTobcKicsdY69Ezaj0tCwuGMZKKrGSVYcmWWLDCRRN4GyK17KGaKmE&#10;yBiZeG9uqjXsJUvZdCWfrxYZkWV5xjAMYKw9m64gKhwn4IREkHFJtsD/sKgqUOmEYk8oISNKgoqX&#10;pVRLTbTVWFuyunJqUsv2lFxbzjXkbFUq1Y1uL7ey0Du3uXhufWF7YWa+1azF4nGSVoKIHAyDkJEh&#10;u2ILiSKwPKpPHQLigRoCtxiCtGfiQTG4C99H5iRZlDRFBQ1FQmFgJ0dQIs2DREZCUZbmaJolCApF&#10;7RGBaNjuPoOFA0jYg0ddAuYDg18qmpd62Us1c8fCbuaF2wXuXpF/VOYfV4SHVeFBhb9XFS/nmCtl&#10;8UKB20wQazF8I80uxIiOEAThs09s8gE4/KERyDFeaBBaKjIwyb6GwMEOR32V9YPnNcRoU8FTiLuh&#10;kr2EBNjTw07eOyb4xkX/WJb211V0MsE2YwzsHjzmj0bDPozwMtooIo0iso+JhXHZ4w76xsZxx7gW&#10;dLNjJwameHO+t57T+3zkfEF9Nl26U9MeNI1nXfNVP/ZuGP8wbcf7YexNV3veFO8UyMsp5CCNg/Zt&#10;ZpjlJAV4XiupwxRdVUJtC+0lyYWKcnm5cmOj+bsvb764sgiG9+7mxuFssanjN9cmL863lptpuw9L&#10;nO8WrUE93anEq1m9nol1C6lBuTBdKw+rpclirplOjIScroDLAwG6h0ftqaN8Hr8TBC0QBVUH7aN5&#10;CSTN4fG7/CGgncvntwfcOSecRzeP2+n1uHxeJ0TA4wx6nOGJcWTCEXZOwGe6nPZJzlMT/hOOwOmJ&#10;8NnxkNuJYgFWiMgxTK+ImblE4UIJ0hnzRkm7nuWuJIkbafJRTXzZi92uSJsG0qa9JTKY48icrFTS&#10;uV6jtbUwd7ixdOtw98G1cw9u7D+8tfPk7t6Lh+ffPLu8u9q2xJDv7IgDsHdyxHty5P9D238+2XWl&#10;a55YggAy83i/vffeHO+9Se8NkHAJ70FYEp4g6D1ZRbKqrul7b+u2ujtG0xpJLbU0ilaPIjQ9MQpp&#10;vihiQn+O3p2Hha6+M/NRjCcW11lnp8HJvdfvfZZ5V2xmhskk6HScTcaEZFRNA7dSJTxXo7BCNlHK&#10;xoqZAH5+Lmxn5ozkCTU2YyaD02Kd1Hte5oQP1g0NBzNkRBywlyfiDhYzcxG4LVw87tPZMot6uaib&#10;jtiJ4BxaOxk2k2E9FpIicz6WNTMJNQFGJ2GhiI2hajrFxkIA5lz6PQYLCXQET86k5maE3Mmex5xZ&#10;qHQ0uP+ItYLQYBKF7HGwklp0ho2dKKtcx9MnVX+lVXY5HLBXgJ7OEAF7OpGRcnF4Ce8CEYsiXpFy&#10;VTEFd3mFS0xV55INPtiYCD4JngSI74ZSri8EY/3wgxpsqiVm4e6HZ6BFJ5pkpENGB0xsw0A31OyB&#10;jd+oye939BtV4bJPHnrkroKsiZktDdvPCwsqBp8VH56R0yccKqFhUSp+Ag0f4yBUxNM6kgTsscmI&#10;lEuCJQUpaBrqgD0Vy9DxEJ+OwUsoqVgIKBhciSZoJMpgMRFLqzhi4aRJMibFawwLMbXEYzKbstjY&#10;SoF+sFp6s1l9PjRfL7vfnm59c6r5Yqzdb9Af9gFp2vOh+NFEfbukfb3u/LBT+Gmv9MO2FyzUXJQD&#10;7C1LLyfcqwX+7ary6Yb+yZr60bL88ar6dk37eFV/tSI/m4hPBuyjHv2wy9wEe1dC7lSQu1UUsAd6&#10;v4aALlnhq270diHxsI4869Gvx8InYB9XtT+ccn7ZNX5Yl75cZD8d0W/6xKs+CTratEA+rGN3K9l7&#10;VRQg+rjDPe2JT2vkk2LuRQ37Zkn+474DrvH3O/p328qrCXWnkb03ED466D7a6a4WpJpAdEyhwuZK&#10;dCpPpbyj869dMu3RiM9gPks6LGHSAepUilBJUqMoMF7QAtj7bQ6PxeD+cXkMfF7D4GoaU1NJoF1L&#10;Z9oQ5htUXcUbWnCyR8sgg7lDGSnLOShrGgYtUMK7fZ9fa1iAvc22u9xwmgWnX68O67WG6wLzdJL0&#10;BL5im64lK5ZAB0t4Bapvy1sN4+LIur5k3lrRbi6Qp6vkqZJ7fWBdaXFbNr9hiMuqsWY6q64xNNgK&#10;S/oUV+DUimGVPCvvyabuFPO90bDebrm+VyyXKpUKB9zgeNu0ZFHiGFYRRJllXVnxZbnmOkVLVxjS&#10;UJl8XtMsRjQIrch5LT0/NAoj0wfyTczCxCoPjWpfBxcI2OsOvNW15sVzm/dunL1+buf6wdadg1OP&#10;Lpx/euHyvd3TB53hyC8Mqs1qsWRpOkCOPMIVjRNAu+B8BoKERiihDn2pzAuOYbrw6/HCdFeDKkom&#10;oFAQgYtwwfTLA+CByQgWRxIUiaN4FsGTBBpX6UzP4fbr1tmStKtkbpX5e2XuQYV/WP1N96vcnSp/&#10;rSLeaGhXasqZPHPgs6eL/LZDjYKhHcBeeoq9lnKEPTnbN8kll5kmcAHstYXgwe8rBGCvRCQAe4t+&#10;gD0bjampOcCelp4vs6m+hi7mubHPQdwj00kMzyZJehaX5hknzPjzqBqOYalIgk8k3EwCmZkpZ6NX&#10;+rUPNhcuNf19mz3Mi1fL0pO+/XToBEeULHlfLDlfLBifjbVPB9J3K/aXE+NVN9jhc7vCHWFP3CkI&#10;22XloOvud72tlrXVcZar6rjIrdSV989Nfn5799WN7ctrtVfXdh6eWdyuGRdG1YuLre1uflLS+0V9&#10;1PAXe+VJr9RvBqudxjV/qVFcbpeXm6VJPQ/95EwmFgNnBsomUxCSgOeLhKJzs+FEPINjNM0Eu/fi&#10;R5mmQ+DeEsm5cGR2fm4uNA//hcNwWRQcHpIGasYBe5l4BL4ejf4Ze7FEKJI8EU6+F04dD6WOnUwc&#10;mwlHTyY0Ql0q988MNi4NFp4sDZ4MC+839btl/m6JfVgXAHuvRvbTsXO1Kq5qSI1MQgQhZjIGx5dt&#10;Z6XXOb0yvn6w8+DKmcc3zn5w6+DZvbOvHp7/7s29l++f3ZsUDTycPT6DnpzBTs6kZ4IFk2T4OB0+&#10;IURO/JYKJDHvJUL55HwhFSqmw4VMKLBr6ZNm6riRfK+ABTNzRSxyNMgZHDZbIo+29FHJApkI+hos&#10;FuwqwxJBnhE85WajdjpsxueMxJx1tMNPjYeDCblYiA3P0qFZNhqSkgk1k4YS+nosOZtOHENTJyhk&#10;DkscA0gT0RmXThyudtarxpInDlS8CKxF5spIWArNOFQa8LZQy28Nmg1LJiInhUwUXoLDK8qMgiaZ&#10;RMiikX7BGhTtikIV+XSJixfpaJ4M+0QIVMADlclIhQpOvg0SZJOxGh4pI/P53GydCTY5QGOVjIK/&#10;rJPhLpuYSOlTBeiLgHy5A5e5UpEuFvkzDnnawnd+wx5xUJI3PL5EhJn54NPWkCD9GJuaw8LvUZGT&#10;UiYqZxJcPFjnImYTGp41SGRKPsAeSMjEAXhHaz6jADwo4WWwthOLs3gsSPWJZHQE03HKIDnAnibx&#10;soCLdAKwt1pkAHsvV4uPWtJX29XvTtXfrrp3y9hlK36nhH7Y5p92uSArxKr13ab3027+9/vFn/fy&#10;P2273285QQrpVfnNIv96woI+WuI/WZE+XdeeDWnA4WfrxseryrMR+6iDP+4SHw7ouwC8IwVLWmrI&#10;gwb2qEU8bpNX7cglI3RRn71ihe4Ukx+0iVcj/pNF6Zc969c9EzzfT1vad2vKl0vCx2P2oyH9dkH8&#10;dEn5eFH9sMeA7QPX+KhNf7SovWyxTyvY43zqRT33/br6zy6U/nTW/2pDejogwG7e7Yu3J87Zlt7X&#10;guN8GypTF7Aaj1aC5Ki5YLEJC8xD/wn2DIoE4OkMBbIY8gh7wcCmzaAeT5QkqqIw4PBqKl2TiYZK&#10;tU26a7N9i+0adM+kgXAtFW/qREcn2ybV1oi6ivUtBtqh3ne51Yq+1fF2O/5GtwDYW5+M9laWRvVq&#10;UZF9USipSl5TPFNVdIHWacLnmY4lr9ess0P32pJ7a1W/PsH3StiWZ13pelfa0q4nb1ncWJDGkjxU&#10;hCZPl2i6wEgVyW44oqXaBd9wbMtzi9UKlJqhlyrlarUqSZKuauUigNEGqwdEMSSpaJhlw2gXC42C&#10;Z8uC78g1YGBeki1KL/GAPWBecWzlx+YUe4WBXuypha5S6iitvrO4UjtzeuXapb17V8/eu3Lm3oWz&#10;984evH/m3MOzFz48f+nJpSuXD85trq616w3fdoBq8KMLrlf0/Fqp3Gk0u80W1CUwfjgBJTAPIAfA&#10;C9weioEjBPJBOUUjNIKwbG76bgBCAiNpDCeyeC4q5KJ1Cd3Ky6d8bk/N3amK96s8YO9xUHL3y+zd&#10;En2zxFwp8Ver8sWyOMXefp7dtIh32OsC6jS0reZqQqqh5MAYBW7P+A17nb/AXplMBm7Pk9oKATG9&#10;nglNVaSTEI4D9hYKAkRCKp0i8GyaoEI4H6HNMGHMpth4LEenMloybkRPmqFjN4eNry6ferY5utH2&#10;zuWFLTGzTM5fy8OjxIFJfTs2v1rxvl/3f1hzv191flz3vl62PxkbT7vKvbp4ucwdFPm94KQ5Zq0o&#10;b9atvW7+1Ki40/OWazKQ7+J67csPDr98dOHOfv/GZufqcn2vaW9WjNO90nbLW605izVroelNOvlx&#10;Nw+Gb1hxRhVnsepNah6UUB8Vrd+wl4hEwe2hOSSTygLOThyfB8OHoRRFBzlcUggeAQuYzEyxB8wL&#10;hUMnTpwA8gH2shngZRrNJLPJWDoWzoVDoGw4kooEqaCBl8fDsWPzsfl4di6UPP7efGwuVta9a9un&#10;P7hw9dHu7qPF1t2meaMkPGipb1eKX6xXnveNW0Xy2cS717NOF4UOj6jJMBmap1MphaJrpjGplk4v&#10;ja6f3rh/Yffxld0Xt059dO/gqw8vfv/sytNLq8t5xsmeAIzZqRP8/IyWOqEHSDtpJU/aseNW+Jg5&#10;N2OcnCnEjpcSJyuZ+XI2VMoFCy+Bc1M2BAfmEbEgFXWw7zvY+u0TMbB6PpnwySSQD4BnonE9F9Wy&#10;ESsbMdIhNTGrJee0VBikJMJCfJ6aP47PHUNPHsPnTzDRMJeKg5hUBEnMJiIzqchMLnEiG30vDmw+&#10;GSxvObvQOjOqbtbsroKXsRjAvorFAHsNjW/aynq3ttqugLfDwyd8gQTbV9F4wJ6KpdhkGLDX9Q0g&#10;H2DPZ5J5OgLM8/B5F5uDMo/NA/by6BwQvYyH4V9XJ6KAPYBcBT1KnE0Eq28AtPASDN9IRpYN/HRJ&#10;XlaQPh1fErM7NrPnMrsmvWMQeya5axBnfPGwYe4UZUCmFJsh5meE5ElxmrclegIPvcfG58FeT7EH&#10;hAN7B9gDAf+mng9KaId3gXnARQAhlGw6wuEJwB6XSwjZlJpFVJTQCVYP+gtOEQmFS3tiCrB3Z8F7&#10;vpx/2le/2at+tVV81peuuvELWvhWPv24ST1r058t6V+vmd9vub/b8X6/6/9+1/1lN//Lvv/dlvnd&#10;jvHtlvnlenAq0McLDJSfLUtvxuynS+Jna8rbZfHFkHrcyj1sZB42csA50P06fr8eYO9eNQcCxwa+&#10;7U4xDcw7J78HuuZEgHyAvW9Xg1Sfv9vWf79j/LhlfLMqv51wrwdUMKG4ogZZYMbSwyYJEH3SYcCS&#10;Qtj7xVj9qEU9rea+WOD+5kLxby5Wv9k1no/Z+332apM9XaJWPBI6pqYMlKLqItkQ8SD3goSXBfzo&#10;RPtg6abHYh5DWDR2hD0c+GcxdLACdrpEczqfx2J5CUwb1zT5usZUFQKw19QC5g08YejwA5ub+GKQ&#10;tN2ggHMLvriQl0YOB/wbuzwQsauT8O5KSd1qOvvd/HavZPHksFnbGA8H1XLbccbl8qhUKpt6yTYU&#10;mSNFDNcppqwIA8/cauUvLBRurTk3l6i9CrJuG4ct/3JH3fWVDZOfiPxA5FocU2XoAsUXObWqAfYI&#10;kTF9N6CdZQL8JA3gpjdazVKpJIqiZZiNWh1IA8yzdSPYtMCwJstWbAt+AUNgXUusVh3bF1WHAey5&#10;TQ3cHmAPgAfYCzxfV8l3lcIR+cptvdG1hqPK8mJzZ2N0fnflzMbKqFL0aLbACXv94ZOr1/bXNheG&#10;o1atXi9Xeq021BdH48lguDSerCwsQr1RqRqKCrYPsDetAM+AbQC2aSOUwVnqFA3wg7em/JvCD0Wy&#10;LAtvYxye0sl03+DONJxrTetaSfqwaz3rmC/a+vO2+kFTflwHCgZu71KBvVDkzxe4swX2dIHb9ehV&#10;Ax2KqSn2gkl9De0qubqYainIyGH+CfZ6R9gbalSVTg/137AHvZyFRM1cxMiGfTzeUrClgrhUEloW&#10;YXFpmsjkcAzh1RDCH0+S8RzLEkFeOjV8Ujk5c1h3f75z+Kf3Lz7f6H6wULvTMvfV7L6cuObhd0vk&#10;87b42YL1w0b+91uFX7bzICDfV0vWZwv2q5F5v61cKrHg9s41zd2aOfG44JzCirZS08DwbXfdxYq4&#10;1lQ+uLL2V589+PbDSxcn5WWf26rqB11/v+XttfPbneJ6y19sOMO6M2y6Y+BfxQALOC5qfynofIO5&#10;PcAemsniKAZuL8jodSIUjaUg/gDs0byUxYJMK4ESqVAoMvV5J947HpqbT8XgC9MEkgmwB24vEkrP&#10;z2ZCc+lQGIxeOBSZm4+8Nxc+NhsKxVPhSGLu5HwqFCkqyrnl5Vu7O9cWB5eqBvxR79QUsMCfrVc+&#10;36i8HNvvN4VHA+v9kXupZS6YtJOL05F5IhqhkkkVRauKtFIvn18e3txdenh27fnlzbc3t19dXv3+&#10;4blv7u7dWiptOsSaji6I6Tp6ckHNTrTfDlxdFNJjKtZD59vZuR4aHuDRARU/OiE9FGzgo2MNLgnY&#10;+w14WCSPRX004uUidi7sYXEIglwsSCZpokktG5PTESk5rx0lVhYTJ6XkrJIOy5mwGGxWm4euPzc3&#10;k509lgsdJ6IhJhnj0gkmk4A4Lp2YS8VO5uInkdjJdGgmdXwme2JmoWif6tW264UudG1Utk6lC+mw&#10;Enpv4Ong7YB5YO/A500JBwLmFSTapHJSLu5yeC9vgkoS4VJxn/rN5wH8ClSkQseqTLyIh0CAPdCU&#10;eVPsTYF3tMVwvgYfjpSdGMSqza05fIdOFdNzDTw+kfEVg1nTuQ2D3TGoUw53rqyeqajLJgWflZY+&#10;KaVPMvH3AHtiLkrETqKh98joPJ+IAPaAatPBzKnhCzbkYRmAHDg/4NwUe/AS3oUSsCeQKZ5MgNsT&#10;c+l32JsOcoLbsxSsYqCAvesDE9ze5xulz9f9NwvaowZ5zYletWMPyjlg3osO9emC/M2q/sOm/dOm&#10;9eMGeC/jlx33D6cAgfbPp51fzwTHKXy/bXyxwr+dMB+PAZNB5c2IAsHLj4bks3buYTX1fiVzv5p9&#10;UEMf1pEHwRKV9O1C4lY+DnVogbcAeGelYyCoPKpl3/SJzycswA+Y99O2/f0G/Aj5kwX+zZj/eCK8&#10;WZBej4UXA/5pnwXb97TLfDbWgnGeBeVVi3jTp3637/zV5cavF6tfnfI/WNLOV8hVM7Ng4sCelsIE&#10;hzHRuSKTARXotEdlHCJlYikdSYDhcxkUBOQD2QzusJTLkb5Aw+0RTOkxaJ7Hy3KQzbxji4C9YIRT&#10;IVsGBbQbeyJ0MSOXX6voSwV5yROhhCB6vWqs5OWhzS66AvwOQ4OG+rIvQfte04VepmRInUqxVfA9&#10;Waxq2nKjsdpqtWy7Xym5hsILFCPTFLARLBCEbysV//Ji4daKcNDEN1zzXMM/bClbrrisywua2Be5&#10;OsOUab7IyGURsGdWTF4VC5WyXyoqhq7qmqTIhmHATzA0nSJITZIrhSIAD3CiCVKwjAXDZRz3VcVV&#10;pSC/tkS6rixphOayWpGz64rX16bYc0a63VO0Bue0pcDz9bVCR/frcqGiFcuaZXHtujvp1su2RsXj&#10;mdlZFcUarlu2PfBwIPi5/XYHgAcloA48Hzg/S9PB3gHYguk9hoXfCuwdlNM6/LbgSuECeDm9Zko+&#10;IOLU7VFYsByUpVCZQgsCsVzQr49qHyw3PhgVX49LH438NwPndQ/4pz9pyA9qwp2qcCFPH/iBptjb&#10;dkjo6P4Se8Ojs4sbUrqtogsO+25ubyClO0JwQV/BhhpRY9Pwx524ImCvSAV7f200mNCx0UhTRgF7&#10;q2Wpa1OukOaJJE7kEIabT6KhJEZSPI9iTOhkKROG+Pij3cnPN09/d2H9k73BjxfWPt1svt+Qnw2s&#10;10P7k4n19ZILJu+ndeenVfP7Je3bBSW4+ZftILP2SvGDoX29Ll/rOPdWm/e2hjstd7Nhb7bdhZKy&#10;1jI3u07HIQY+uTuwv3x0+DdfPH6wP150me2KfnWxcaZTONsvnR6Ut7v5pbo5KGn9sjaqGAsldbEg&#10;Q/QG8RwIKktFZQaglU2m4tFYLpPFMAxBsHAkNjsXjsXTCPwJSBbcHmAvkUEAe9FYYnYuNDs7G+y6&#10;O3ESXF86Hjs6gDGNpBOZeCQdDgHzjrA3nwBCgisMhU/Mh96bnZubD8/Bf8dnwsdnqHikKFJ9R11y&#10;RPAQ16vKB+P805EHhu/9hvRs5Hy6Vb/TVu/23ctde8kOMo8AS6hYGAuH6EjEwtCuHWwlOT9u3lzv&#10;Pt4fvTq38Hiz8dnFpW+vrLzabd0bOjcaCtwQm2r6lIedKgQr9c8X2cMCc96nzjnUGYs4bZKnbGrP&#10;JlfkbIcKBxvYsbkKFQbaBfN5aNhD5oNFLrl5MzOvZ+bgDtADRUFqJiqlwkIixMfnA86lZvnEiSDT&#10;ZjokZcLBDrbkPNgyNHwcCZ/Ihk8gkXksEaYycRpJsgRCoEksE0PTUQzMX2wOrgFA6khynDeXfKvJ&#10;EzUKKWQTdnTeTUcXy+5Grw5OTsPTBpkF4A2Kdlnl8iIF2AMKykgC+rUpCwF7Hp0Atwe0AxXpaJmN&#10;T+f2AOpA9KOMo+Bu5wqZk8Ea1FRwHDz8w4GFdTpY2zLWcYgzFgwWTHYejGz0uJ8JN+hcVyAGMr2o&#10;MssivqURcH+vGVSHTcNHBB+OmptnE8f5XJjPRsj4HB6eDabuEhE2FpoOZv4l+QB4QD4ooWU6tjnF&#10;Hvg/PhsVqbRAJSU8o2A5A8XfDXIyBArY8wyq6VLrZQ6w99FG5afTnbeLFsADjNd1N3avkP6whb/q&#10;Ma/7zGcT8esVBZj3u23zx3XtaGe68euu8+u+/YcD96/O5UFQ+XFb+3KR/WSIfzam3vSQF8306072&#10;szH51RIL5Ud99H4p8X4peb+cfr+aflDJAAWnumoHq1rA4T1p4QDCi/oskO+ceOyDavpFK/d2SH21&#10;LALzftyywF9+u2mAEfxoxD3vMy+H3EcT8aOJHMCvRb1oMp8N1S8n2pse+6JDBkmuD2t/e2f0uyu9&#10;D1fM/Ty2oKXHJgH2q8JhEG+VWbTEZt9hzyWDE+1BR54vkEMjAD/gnM+SHk/AfQLyBdIXp8ObVNPg&#10;2hbXNIJFKw2NaJv0yA1WhwbyhK2qCbTbKhtQ2alaUF/15QWHX3ZFKCcmO7bYRZsHFsI1mw1vb7G3&#10;2G0UdVlCciZJguEbFQot01xuNWuubWuSaSmyJWEymVPJnC/Im3X3yqJxtstuFIzTdeegLq2Y/FhW&#10;F3WxKwLzmCItlQS1qmhlVckrxXq5Px5Vmw3VNHTTAKsH2KtWq4A9mqTATtVKZccwZV4wZdWRlYJu&#10;lHS9Uyo2Cp4pcpbOeZ4iqji4PSXPGBXR7shg+MDnmX1FbQtCmdSbPGCvPLZKAyvf1vI1/Yh8uu/L&#10;riGZEqNQpIAFh11xSC6Aq6wAaEt+HmgHPx1oBzwD7AELoQJ4E1kONK3AxUA+QB1oWgHmAe2mqJvS&#10;bmr+oB2uR9IpEkkLaAbs+7IH2Gs8W+2+Xq6/mZTfjApvBt6rrvlhSw2YB8FfgTnnQSeG7zvEQTGY&#10;2NswsYmUHghJwF7/z9gDw9cOJvmwJQ+wR73DXo8/soNH2Gty2ZHJLNhCRyXLTDqY0MHiU8NXE5Hl&#10;IgQ6ysiji2JGJhM0lg6WL2YQnGA5kiWjISl0/HRB+fXGqR8O1746WPhst/e7S2t/f/f09wdDYN6L&#10;gfnliv/1ajCw+bsN95dN9+cN6/erBsAvGORc9b9ZL361XX+2mL/VNd5fqr4+v/5wb2G/mz9cal7b&#10;He2NSmeW6hfW2sMC37bgxg7v9ZzP3z/35truma67WVJPt9wLvfL5fvlgUNppe8s1c1RS+iV5WJQW&#10;i+JKngdTONVqQVgrijMEkgOfl4wn0skUiqKAvUg0HhzSGk+lETyHU/Dng78LMDGdQWOAvdn5uZOz&#10;0XAkPDcfD0cysRiaSmGZJJKKZ6NhwB4SCZSLhNPRaDIapJwGRs6F5o8fP3byxEzoxEwUNBP4GwOL&#10;jC36TFG8Wdfe7zrvd8xbdel2TXjQM54uFYBb17r22arWl1E7FwXsgYHIzZ3A5ubkVLLKMWNb2yqb&#10;51rOzXHh4Url8VL+xXrl7XYd9NFq6cnAvFXlLubxs27mnJc9LKBXStS1CnOzwt2qCKAbVelGTb1Y&#10;FndMvA94yB0v5t4rEfN5JFi6GZwAcJSQE5hnpIOp3WD0EsxcKjBzU+BxsXk2PgeoA+BBp88kT/CZ&#10;EHT9bDpMpubxxBwan81FZ9ORE+nIbDY2D5DDs0mWxEggH5JBUrFcLJyLhNBQCJk/mT02UxW5nqpU&#10;KbxKYGY8rIfnezK/Wi8C9oBwYPVajjqp+lVdmGIPpBMZLhUGIjYsuePpVZWezu2VmNhUgL0aG6xq&#10;qTHxgHx/xh6omJ0Fdflkh0v0hNRYQRctatFi+grR4nMFiPXic2r4pJOK5JF0EcvCL9blqRGLTNjM&#10;mMt02eDgeDDERnZeSJ9gUycFJMJlIvAPJ+MhsLZcKg7PAyANwDb1fAA2k0JB09FOeAsM33SEE94K&#10;Bj/RBGBPYtIqhRgU7pC0RbGAPZVmZJ5RRMLVybbP7DaV2xPv460aYO/jRf1JHb/pxG44kQel9PM2&#10;+XGfezvkPh+L361q4PAAdb9f139LRbZtAPZ+3jV/v6P/um/96QD8n/3jhvzVIvXZiPhkgLztZEGf&#10;9ZGvxsQ3i8Q3y8yrDvphM/ewnL5biN31Y4DAx/Xchy3sth+7W0iA2wPyPeuxjxr4VTd6Rjx23Zy/&#10;7YUfVpIvujiYvG829B+23d/t5b/eMD9dCpaSvuhRUH40Av8nfDQMNmB93BU/GyufT+TXQw6g+M1+&#10;4a9vL3x+pnazL61Z6YkWTM/U4C9CZfMMWhOIKpg2FgXbB+avwCIlHisLONSDoc4/y+ewAkeAYygq&#10;dLBFQaaD9K0KCyYP1NDpjsmBz+voVM+kxy6/mJcWfHHssgAzoN2purtXd7ZLAfOWbQE4B+WSIyxZ&#10;/ILFQVQELauuBHbkzNp4ud+ou3pe4vMiV1WkuiJXZHGYz1d0rWQarWoJvJCg8iiDpmQ8WRGUvaZ1&#10;0BHWC9p22dwqChOV64lST2KqFOFjjE+C1TOqqlZURFsaLo5W19ea7ZZhmb7vl0qlgp+vVaq+7QBX&#10;fNPu1BoF2wXmlSy36noNP9/O5yetZr9e8XXFs6VCQZd1ErAneZRa5IymAIbPG+p6VxLrjFihtCbv&#10;9lUgX75n5Lt6oW2X2nazX3QLMsdhJJYKTtHjaJWlBZqYYs9UtelyFeAf1KGlXq4AAsv5ArRPHR6U&#10;8BYI2Aw4hJfA5ndjntOJPRBxtP6FPcpnBuTDshkqm2YyKTUb74r0+Zr3eFx7Mam9Xay+nZQ+Hvqv&#10;uvaThvp+Wbjl05c96rRLbJroloWdKXEHJWHdQEdCErA3kjJ/ib2unB2o+Ar0+w61bKATJTuQgpOo&#10;e8BIBYFrWnxmZFIQ2fRUos5mg2VTRNxCotD1VQV0uahs17QFn61JGY2Ic2g8HY+A24bfmclmbCyz&#10;V7I+P7P8Dw/O//5w+ZONxle7nT9d3fjT5ZWfTve+WCu+6Ejg875ddr5fMX+3ZgH2/rjl/u1O/m/2&#10;Sj9t+F+teF+uF77YrH4w9q41tPeX6p9d3QPs7XXz17ZHDw+3zi23Lm8P7p5b3ejYA5+uKpnFIv/w&#10;zOLbG/u31tu7VW2vpl8elM/3CvstZ6thrlWNpYo2KSuTogioW/NZ0Hqe2yjwm0UBNIODwcvmkslk&#10;IpHIIrlsDg3F4ifBp8WSySwK5IMYhaQ4CErA/CWTaXBvYPISsXgsFE5Eotl4HEkm0XQil4wB9jKh&#10;EBaPgtBEDFoyiXhwZSQaCYdm35uZPzmTDL+XiRyLzARrLG0qdtB1b41KlyrKOZe9VlM+WCw+W6nc&#10;bKq7Bnq5ZVxqmVt5sUanlOQsFwMPcSJ9YgadPSHGYwUS78rMksHueNzFqnK7rT9fKnwwNJ6OzE9W&#10;i5+ulZ4NjHtV9kYJv1LIXi7lrpWwGxXidpW51+DBdL/fUu7UlFsN9WpVhlhpyMar6MkKdrJKR8Dk&#10;TZkHPs/KhqBP1zMhNROSkvNiYg5ox0ZnQUxslo3P09CSCUGPTyeO06kTXDbE5sJ0Jkyk5/HkPJqc&#10;y8XnktHgUKRE+GQmHkIycQzNwGcOFjkZDcVCs8m52WBYePYkhAI+TTUlqUyRNZrSIyE7Ht2uFDda&#10;lZVWGcAm5eKr7cq44oHDa9pKUWYAewqahI+FT0cAhG1Xq+vsdCVnhUsA88DtBYYPTB4dK5NHM5dB&#10;SppInYg2qXibSXbYJMR9oEUDg+dhzRcBe20BKeHB2ehq9IQambeSUTubNNNxN5etURhgb0Am2li0&#10;gcebTKbKZyw8yLgGnwOHRGnAXjwY0RVzaT6dICIhMHZg+MD8TQczgXnTRfZTzoGgEWzfdLZPJdKA&#10;PZnN6Axms5TPcHawgYFXKNoxVE2mLAUD7B30zAerJYhvvtttvF0yHtewq0b4qjn/fiH5rEWAbfpk&#10;xH8xkX5YN/64n//jvvczuK5V6ac1+fdb+i971g8byjcrwg8b8h9P2X99xvt1z/xhXfh6Qn63SH67&#10;QHwxQD5pJj9pxb8ZIT+tsj+syZ+Omaf19F13/pY1d8ePPKqmnrbxl30GLCB4vrul1Muh8Mmy/rTP&#10;3ikmz/DHLkjHrhon3i/Gn7XRTxeF7zZtwN5P+/lvNq23C+LzLgnUhPLjifDFsvbVkgFu7/OJ+s26&#10;83ZJezrk3mzYv7s6erBk7BWQoRQdatmuguYhwmByHVMKaEdmgsF2JG6icYdI+XS2yKHwLlSmAjoe&#10;4ZAoCSQAr6QyVZWtBbQLTqo6SuOJd222Y9Hdozk8wN6CfySHXS+oe1X7oOkD+Tby6qLJTXQGOAfY&#10;m2raAgoqrrjYyPcr/rhWWG5WFiulpqEVObbAMgWet2m6bBjLve7SqJ/3bV4IDno4LqbZ5aK525JW&#10;8tp6UV/1+b7CdwWuzuA+hhpBsmm1JFlVQy2ovCksri2tbazXmw3AXqVS6Xa77War02oDcgASjmY0&#10;SpUg6SYvFgy76riOIHmS1PC9qmfrPBPcM3ChkFVsWnRJOc/oDd7tqe5AA6vHVwPmGW3R6khmWzTr&#10;gbyGAeQTDFLUSVlhgHzwzCLpBJpJQrQKzgy82juBPwOqgeEDuzblHPi5YE0mhkMl77jF4BQkDyrw&#10;C8O7QD4g3J+HNH+b2HvHP2jnCILDECaZ4GKhMp7b9bQ73dLTYfnTlcanywH5Xg3cD1r6+1XxRpG9&#10;lKdPOfi6Hmy0PSgH2Fs1kCGf6PMJwB5QbSAG4zcjDQPsgaVb9bg1+zfsDcVUn0+B5xvJCFzQ5jNj&#10;g4JoZoq9GpMpEQk7F1aToQqPrBaUnbq+4jMNKW2R0eAQMTSl8AyL5shYdKXg/PT+1b9/eOnjtcaX&#10;O+0XI+fLrcbPZ4dfb9X/cH74jzdWf9yu/Lpf+2Wn9MuGB9j73YoO+mVV+3nN/n7V+3zR+WTJe7Na&#10;uNvRzhW5m6PSm8u7n9w8e3m1c+/M6oOLW1v9wunF+s3TS8HOma57uFy9td17eWnz89sHT04tXBmW&#10;bizUrgyKYIF2qsZmRdmo6et1daWmrVSkVZ/a8KntPLtdZHeL/E6Jg3KGwFE0h6TTaQRBMrlsIpme&#10;j0QBe/PRRBolKE5UNQvH6Fg0FQHMhaKh+XA0FAYbFw+FU5EYuL1AkVAqPA/MC0xeaC4bmUPiESAf&#10;EDGbTKTjsVQsmgjPqxxR97VWQa1aTEVFy3IGeueDmnGpYV1tu4c17aDIgy7W9RsD/0rXW7HoEh41&#10;0nOAHDp6Evp3IjJnk3hFYEeWtuLqKwa3IiP7Og5//ts1/lFLej40P1503y55Lwb63Qp10Ulf9FLn&#10;veShm75ydFb4nRp7q8xdKzJXfOZqWQDsHfj0opRpEPOAPXB7wLzg1JtcGJhnZsIQ7MAfXk6FmPAJ&#10;QC8PPiYwefMC2L5UDJwWnThJJt7DYzNIeAaLHsPix9HYiVR4RsCTMpMVqSyWjWQT4Vw6gmSi6UQY&#10;mJc+GiGAsA7PprLhUPLkyfTJE8mZGegvWrJcJPASjinhkJ1IbFbKZxb6MpIAwm32G+DzgHnTNZxQ&#10;8XgCSnCBbDIMtq+ksA2DK4vZipB8t4EBKk0hBaqziWAPA5fsCGl4GIZSDuxdIDW3bBHrHgNlR8hW&#10;yXiFTECoocdnjcScebTN0UXSeTxXIgnAXnAGOh5rE4kGmQA6wmelZcN8Zo5OzRLJuSOPO4/FQng8&#10;TMVjdCL6bkmLTuSmI5lQhwo0QgvYPgAeGD5oARbqVNZWKFPGDTZYl2ETFGDP4xVXVnRZMFTGVvGa&#10;he+11Mcb1c/3219tVl6PtKdd5nYhdVEHm5UAF/Xliv7pgvTNqv79hvG7LfB2Nhi+n7etn8B4ram/&#10;7Dm/2za/X1e/XRUBaT/v6H974P3D+fy3C9Sn3cybWuyzTvJ3S+QfN9ifV6hvx+gvW9rXy/xHXeTD&#10;auJBPnLHmbtpzl7Rjz+qZUHAvOtu9LIduV1KvxyL32z7j+vIDScM8Dvgjl2z5j9oooC3z5YVIN+f&#10;ztV+Pp0HED7vYC97wcaG523ik6H0+UT/fNH8dNF4vaC+XDJebXhv9qvn6vROiVi0sZ6Sa0jBuk2P&#10;yth4+s9g+83qAfDA+VU4bLrIpSETTYVsKUxLpdoq29RYh0r7HFKRyaOxTaFpMDWZKIu5gc0NHW4K&#10;vJW8uFqQ1oryeknZrpi7FQvIt19zoATDt1nQ1n0FfB7YO6gA+cYaPVTIgIWePMgbS63S9ri9NWgu&#10;VYs91+w79sj3fJY1SVInSZPlfVXzTdMxdMlQMg5L9ix1qSgvePzAEAaa3FeVrsxWGKpACEXGrKtG&#10;RRFsVrB4q2DVmzVJkjRNq9VqpULRNi1ACFg9hRN4kpZZHsjnyJpEMjojVGzHFWURRQ1Ar6kZAhts&#10;epEhbk9zKgrYMyqi2QoEtJObHAiYZ3YkuyuD3LbqtBS3rjs1jdcJRkJoDqXoHEmhwcpLJJ3NJABp&#10;UwHzwOsA2wB7lqbDS6hPzR+wDZAML6EdXoL/g18Y0DiFIrz1bmIPvg+gDr73lHmgdDzIe8mmUmTo&#10;ZFtgHm0ufHZm/YNR5e1q6+XI/6BlPGkbj7vm/ZZ2ucCcMrJ7NrZhoVsOvldgdqArUzIDLg7YGwDz&#10;pDQ85sHuvaM5vCBLp01vevSKjgAdx0q6SYZGSmbDZwdKtojOrxfFVV8Mjm1hMwC/MpWAvtfIRGw0&#10;NjToc33/dAs+toSWOa7jMYsniWQcenuTws92m2/P7Xx3YePr3cGPpwPafb5W/m6n/uu5wd8cjv5w&#10;0P7ddukPewH2fl53f1wxflxSf1rWflkxfll3vlowg4MDx9azkQM+5HxJhJ7/4e7k5aXdO6eXL64P&#10;Lm4Or+8vXTu9eH6ztz+pbLSsgUN2dfRs3wfs/fHF7bcXty52/au9wmHHOaibezV1t67vNNT1qrJe&#10;FtY9ctMn9wrsXpk7XRb2K9ypEj+Tzaaz2Wwqk86hSCqXjaUC7J04cnsZjKR5CbBHEmwykY3H0nGA&#10;VygSmQ8dDW8mkGQaS6fRVCrwdrEIGoviUInOBwJnc0S+wA7G4rlojEGyrsK3C3a/ZHXzas8X2g7T&#10;0tBlk9nLKxca9qW2B+V+Wd3Oixue2GCSZuokF5phI8fZ+BwROZkLHQe1LW3sO1u14rlu9Vq/fK3j&#10;3axrd2rSi4n3esF9u1L4bL0Mbu/FgnO/JV4vkee87Fk3AzrvIoc+dtknrxwNDlwt8Tdq6tW6eibP&#10;LckZuAPeYW/KvKnPU9LBtk2QmAzLwYnDUT4ZDnxedJaMzsNvxaTnmPRv5APsobH3kOhxcLQikVI5&#10;RGGDlOTp2Hw6EcqmwplkBD7wRCKWTARzolgmGUQM83PZ8DyXTBYFriaJeQIzU0k9Fq2R5HatOvRN&#10;cHKjsrvUKAL8fIEEqwelQWbd4HAZFKweFZubojHYgCwjNSkNtCuzcRCQr3FEvo50tHdVyvblHMR3&#10;ALyJioHA5/XFdJCrGo8cnQifDHLWZOaddHDoq5UI28mwmwHC5eoM2eWpHpXpU8kenWrR6QqZdPGY&#10;hkTEXIROzhPJeSwR+s+xBz4vAoQD2gHYAHhThwcVLhWFFsDe1O1N6+D2FDancFmVQnQSA+w5DO9y&#10;siPJpipZOufqZN0mdpsKYO+LU52vd2rPB8qLUbA28oaXBD1uEq8Hwush992m88O2+/Ne/tdT+T+e&#10;Kvy65/9+2wmm+rbsHzbNb1bVr5fFb1akgHzbxp/2rH91pfp3Z+yfV7lvh8jX/ey3w+xPEwz496IS&#10;/XxM/rypfr8mvmyk79gnbpkn7rrhe4UYYO9xE7tXTgP2LpqhW8XUkw4Fju3VgL1XTJ6Xju1Rx6B8&#10;WM18shgcsxfYvn3vmw39syXxkwX+oyH9vIm9bFCvO/zHQ+XjBfOjJfPpkvFoQb8zMdftzEhPt4Tg&#10;GMgikwrGMKmcQ2SmO2d+27FHZUAFKpjqe4e9loy3FaqtEF2oq1RRCDJqliWiIuPB0s1gZx7R1ImB&#10;zQ5d8Hnsn7EngKDj26tbuzUbyBdM3RW0d4OcADwwglCueBIgMJjec8QVX+k6Etycq+3KNGECYG/g&#10;uwvlokUQFVVr2l5RMywAgKi4iq7qSlqjyKapjovK2Jd6ptwzlK4qNni6SJIOxnu0XpaNkqp4slUw&#10;y41gUJNhGJ7nPc8zdUOVFaAIyJAUieE0QSrYLvg8g5dcCULqImDP4jhwe4NGNW+oU+yxYk7Qcdmn&#10;AXtGU9DqnFxjwOqB9JYAPg/cntOWgHlOUwbm2VVVNClOwRgeo1iEojGCRFAsk80l/xJ7gC5we2Dy&#10;dFmBFulo6SagDl5qkgx1oODUAkIFBI1wPXwVCK7/n3V78G0ZDFPg05PFzWrx5kLvg7Xhi9X200n5&#10;Sd99/6ivu1kTr5S5sy6+Y+R2HGLdQjf/jL0lNTgKbRCMc6aCPCxSDmLcvhA8+AsaCUZiy6WWtRxg&#10;b0FOt8kQ2L5Njx0p2Qoa2ixKq54A2Gty2Z6MQ/hrp+etTBSi/66EnWlbF7rW2EA8ZFbLzQu5GJGK&#10;ksm4QxFreefWqPVstftmtfnD6d4X6xCMmh+Nra/XCj+fav3xTOdPB80/nWr8Ya/y85b/+3X7p1UT&#10;sPfTsvHjsvnlovnRQHvW0x92tatVEWzPuaZ5ban5/v7yzb2Fq9uTi9vjSztBeWFzeH6tvVrX+zbR&#10;EtOLDn15XP5wf+HZ7uT95caNYfFyxz3bME7XFSBfcNh+hV8rMLslDj6Z3Ty941MgqJ8qsTPxeDSV&#10;SkEYM8VeNJmai0Znw7FIMpMhaVqQVcWkSS6bRjMpJB1LRecjkdl5sHrBDvdECkskQUg0Aj7vN+zF&#10;g5E9JBHGkjEinaRzGR7FRJwwea5kaE3f7uSNftFcqNijkhbsFlLIkUovmvyap6z76qItdCS8zGTp&#10;+RnkaPtdkObj6JwUOh0nk+GLW6tXNpdvrC/c25o83Vl4tjV4ulh73HM+6FtP++azgfV0aH84su/3&#10;tOs1/rBInfKw/Tx+2sdPOfgpEwWdtcnzLn2pKF2qKIcVec9lJlK6ToaDE2LxEDDPzEWCBSyZkJYK&#10;A/CkZDCfd4S9YC+alI5z8TAensXDgL056PG59CydOE7Ej+EB844B9tDESQ6NazxqiCSFJQB7qehc&#10;Jh4Ct5dMRaPRcDwWQdIJwF42GgbDh8ejZUUp8GyZ5zwMEULzdja5aBtbtZJLIQC8/YVe1zccFgNL&#10;VzNEoJ2KpaYr9AB7WPg4GD5orKo09GgNJQPYmw5yTpe0vMMehH7BjnXhP6nNBxk7IdbzMidAUAHy&#10;tblcX8I7PNqgM1UiWSXS01UtI4kcccHh8gMehWuqdNonEzoaFZBIMJ35G/ZCaCyCxaNEPA7Yo2Jh&#10;IBywbco8INx0Jg9cILSAw4MSWgB7IBGJs1icI+IykQW351KMywqAPeg3bV1xTMEzKMDeTkN+tF4B&#10;7H233345Np+P1PsN+pIZO6+GbxUzLwbipyvWl6vO1+vO91v+jzv+73fyv9vxftxyADygbzfggTS+&#10;XtG+XlGAfN+tyD+uSv9wtvB3Z9y/2dV+WWW+H2M/jLBflqm/2hI/7+fedrKfdnNfT0gg3xcLzJNy&#10;7IpyDAzfvWLiSQt/1ECv+/Hz2ux5PQT8e7uif7FuA/wAh/vssXV0Bsj3fin5sJJ8M2J+2rZ/2fd/&#10;t2N9t66+HVLPatkPSsjTGvmiK368ZH2yUXy+6t/sK2dq7ERPd6RklYkHw5tUADlgnnl0GNDR2UwB&#10;+fLkb8wrsdmGiDclDGgHcXpPIYMS+KfiHZNr6MH+vIqIVSW8GexACNaFL/jiYl4A4K0VxY2S9E77&#10;DXunbm+W9JW8DGwbmcxIpwc6tVHUoGXJERZdYdkVl30Jyokr9h15VLQWq95Cxe37BkSlHTtI/gtW&#10;b6nZPLW40itVTE7SOdmWdPBtiMGzDcuYlIxRXutZWtdQW4pU4bk8xbmE6DF6UdKLiu4rbtGuNMvl&#10;clHkBaBdMV+YbpUre/mS6/umbcqqpxrNQrmVL5cMp+bkx80WYC+vKAvt1sbCqBrs3MMBe5yEiAYB&#10;2NPLglrj5ArDlwi6iLEFTGtwZoO3moITSHbqEjDPraqKxQgawQZHqAYZqMHwYXgWQdNTXE01JR+4&#10;N4AZtIOHA8gB9uCXfDfnB2+Bw5uCcDq3xx6dTPSX2MOywTHcv5EPp8Dw8Rg+KPrbjcq6r58tmx8s&#10;te73/Lst/UZVuphnAHj7NrJjIptmbsslVm10HRBYZDZ9akHLHk3spYdikHJzJOWGIrQE/FtUyTWb&#10;2XLJFS2zquWOsDc/UTPg/8ZqFgLfzaKw6nEQ+7a4dE9GK2TcRyN2NmYm52tkcq8iXx15u2W+xkSV&#10;5HEItblcRoVYhQm2nIwkdt+Vr1e15wPng5b4sMY+aQofj4xvN0q/36v/vF/7db8G2AsOi9/O/27D&#10;DVZyLupfL+ifLVjPutL7Ne5mhbtY5E/n+VMV7UzHv7LSvbI1vr63cnV/5eL2wvmt4eHO+Mr+ZKPl&#10;LJWksUUC9nar2pVh6dF65/nu6M6kcmPgX2qZ5+rK6aq8VxE2isyqTx3UxdNlDoAHkcGGjW175H6R&#10;mQlHQvFkIo3kshiazGbCySRgbz6aiGcQhOFYSRUFlcSZv8RebD4Y3pwOcoKNC7KRhYPhTSweI1MJ&#10;MhskFKZyMQ7PKBRhCXxe08uGlVe0iq5XdK2qKxASLlS8ccluW8Kip3dlpoClIKxwkYRPZO2jBB/o&#10;3Ezm5AwWmRWxrM6RMomzaJZFUv2CtVByVsrmekHbK2oXqvqVsnLJ526UuFtl/nZNuN2QbrWUyw0I&#10;HJhtl1ixsHWP2vKZbY/eNPBNFd3W8T2L2dbJHYPaNMglOdemYxVsLo/O+WjoyOeFA+Yd+TwpOS8k&#10;QiA6fBIcHp8IvAubjADwoEMXswmdTAL28MgMFp7BI8fA8BGxk1Q6BNZHZXKOzMgMgqcDw5eJzsUj&#10;c9FYcBAulNlMHMiXTUQgPuCRdDfvujTuM4QFj9bsewUit1UuLPp2UaR2x529SRdoB5wrSMF6dJPK&#10;gb0D5oG4VDg3N0NGZ8H/leVgf3FLC3anAvYKVATKGhsYviodA8E9XSWDTXvv9jAA6qCxzacqRMRJ&#10;vQfYW3aYy4PyhU7+XMM9VTa2PGnVZOGZWZTIBQlbFLGJiA4FrMMjwTERRELJRbkMYC+EJ8NYIvyX&#10;2INgEI8Es3rTdSvT8UwQVKhYsNolcHhH2JuWwffJRlg8ppA5m6UKnJAXZI9XbFEC7LmWCNirmthm&#10;Vbi/Uvx8v/39qc7Ha8VHffmik95iT+zwJ64Vcq8WjK93y5+uup9vuF9v5b/bDbK0vNP32/lvd/LB&#10;oV+bzjfrYPv0r5fkrxeFL4bkj8vCn3b1vz9t/d2e8Vcbwi/L9E+LxF/tSF8O0ReV8Ot6DMj37Qr/&#10;poM8yIcvy8eu23Pvl1IP60HSFrB6l53YoRm+U848G3Cfr1mfrhhgPS/qs/v0sW382HVr9nEt/cWi&#10;+Ptd+9dTwGDjiwXudRt/VsU/rBIfNtmPFsxPt6ovN8rX+/pOkVpy8IEBxj1T4IKBTcBecAbh0QF4&#10;IDB54P/KLFrlA5NXl9DA5Kl4XyOHBg2gGmpEX8G6Cj4BT+WKwQIWnWmbdM/hFvLSckldKclrFXWr&#10;qm7XtJ2atl1VtyrSZlnerhlrlYB50+0KXZ2E79kzqGnLtL7g8MGWPofvG8zIVxaK5lLFWywH2GsY&#10;YkHiHY52eX57Mjnc2x/V25ao2arpaBbLsjxYsE7eHlWMfl4FSLZ1raFKZU7M00qBNUqyWdaMvKrY&#10;smoplmPW63XHsiul8qDX7zSazWqt32y3q/Wi49mqntetdqnarzQaXrFdqCx14d8qu6LYr1aW+p2y&#10;YwYpDkSc5jO8hgkOIecZqUwLRRKARxVQKPUKY1QYq8bZdc6uiW5VdCqKW1Z0l1cMihOJd9jDiRyG&#10;ZoBV09HIKfmAXoE/OxIgcGr4AHsAP4ActADnpstbQFCZjnBOSTlFIHyTKflQMJOZbDaLQFxM5nIV&#10;y+g5WksgNxzp4XLzRsu60dAul/kDj9wy0qt6ct3Obfr4pk8C9tYcbLtAA/YW9Rww72jqLtixPpaR&#10;KfmgXNKoDYvZsollNci7uygF2FtUMjs+s6Bmu2xipySuOWydjrd5cIcI2L4yEfeRBGCvgITWHfr6&#10;0LvUt4dqTk0F6wlUiggeTIbX0lkzFqll4wtU6pyevWZn7pXIpx35k4nzxbIH+nzR/n6z9NNW8fc7&#10;5Z+3i7/fKvyw5n6zZH6xYHw81ACQNwvURZ8Mdh9W5NO1YG/MhcX2xfXBtd3la6dWr5xaubS3dHl/&#10;8eqpha2OB7fuSp7freuXB8UbkyoAD/RwuX53UrzWtQ8b2tmavF/hNgvUmocD9k5VeTB58EEF5PMI&#10;QGCAvUTqKIcojiVymXAiAdgLJdNJjMB5kVd0lhHRHJGJQy+dTUYS8VAsG0/ScA+kslQGYXOBuGxW&#10;RFEgv8ExlkyCbOidFb6gKVXLanr5Xr5SDQbMnZKslUW5bVkL5eKk5Hdtfa1WbKqCmk5QoVk6Mh9s&#10;64Z6KgEGaEpTMpMikUw2EU1GQtloCAm/Z1PprsVDvLnty4C9aw3zelW5WVVv1pVbLe1Wz7zWt861&#10;tO0it2ATbRWFB3UatI4VEvpr8CtjLtfG4h083sLjVSRSzAZeZ3qcupEO6enI0aLNI5/326LNOWAe&#10;FTkJPg+wxySiSGiWikd0IgcGS8rO52ZnEGBP+BgRfY+Kz0L3nZ2fEbCEI9I6h/NYhsgEw7/R+ffC&#10;kdlQ5CREDblcDM0mkFSERpIajTZd3QpWoucMJMGFTkB3tlHJd3VxuV7Y6NVHZbescu92LEyxB/YO&#10;KkwiNMWeTmQKQpBEqqlmAXvg88DtTbEHhq9EhAMdnYg0XcZZyJwEBQ4PDwH5AvgxySWDPN9276+3&#10;bx/dTLfH5Zv9wqWGdVAQIEpYVdAlCQf+jUSizSElOmOiMTEdopPzU+yhyTASjyBHa5rwRJJMJLDw&#10;/DQPGdAOPjqogKDyDnvvLCBcQCdDNBLlwUEymCewcKsUJdUXVHi6LE22Dd7RiKKaXc5Tt8buJzuN&#10;b061P9ms3WlJ+1piU5g/ayRvVuhHXenDofb1Tu2bveoPpxo/HTR/PtP+9Xz7Dxc6vx52vtkpg77d&#10;KQba9L5es79e1r9aVL6ccOD5/mrX+hfnC//6sPzPT9t/WOW/7ed+XCD+uCUA/L6Z4M9KoYfuiVet&#10;zLer4oNC/JYXvulG75ZSj9vkkw5zp4JcceNnlFng38Mm+cmq8c22/3osXDXn1rIz58VgncuTSvKz&#10;CfvTlvH7HeP3W/rvNo2POjS4vYcV4klXeL7sPVnOX+7pG0V6ZGEQvpSEjM+mPCbrBWcJBcfQ24A9&#10;MuvTSIHF4CZpSFRboToq2VepYN8VBCg2u2SzCyY50rAg3aLN9WwBaAcaOjxo7AaaTuZtVRQA3nZV&#10;3iyL63luxeeWCsFOhoBwFtMHTJr0wGKGAEtfhJaOFqRugXfhGvgmPZMZ2MLYkxdLFpBvUnbbtuLx&#10;jILlNIYeNuvLoxGYM0s1y36l4BQpmlXLvtEtWv2S1nKUqqbVFLksCj7FWphaYO2q5lYgRtY0W5HV&#10;IOXmdGyzUakuDEfdZguw16k14HsC8HROtHgZTF47X65aXt3JD6t1wJ5CEL6q1HwHvJ7IocG2MioO&#10;TyljIIJL8gUCBMBjSrhYJtUiaRQps0TbFdapCG5FgE7KK8q2L2oGzQsEzSAUiYIIPMDeu0m4d+Sb&#10;1qeEezfmCcwDIiLpDBAO6tAIbg9sH9ShhPp0LHSKRvgmgD24OJNKo9DxEsGqTp2lCwI5NKULvfKz&#10;3cnVrnOlrV+oCXt5EoC3auc28vhWhYbOfdXFQFtFegPcnp4by5lFDeCXAexNFBSANxayCxKyqtOb&#10;Nrtp4ctyalWHlkSHmF9Ss7t5ZgrLnRK/6lAtJgiCu2ImSOfEpgpYwk1HCpk5+LYX29q1sbvmsw4a&#10;VtCkQpEqI8oEJ6VycjRhRqLl+NxFh7xTpJ605JdD46Ox9Xpkvhzor3rKJxML4BfsYVgv/rhR+n7d&#10;/3rZhpaXXflBjb3qE+cd/LAkXW47h93C6U7+0krvcG14aXPx6v7ajbMb18+sA/nObwy2u/7Aolpi&#10;dr0gXxtXAHvnqtq2RT9b7zxert0Z+Fc7xmFTOVPj94oUQG6vzIFD3S1x20V2u8DAR7TuEjPxZCyV&#10;yyIEniWweDYdiscBe+F0NkPSlKQIqkFTfC6DpaLpZCQF2MsmMiLNFmwXbruCYRcNs6AbRU0rG0bD&#10;ddvFfLtitypms2A08nbDcxqu33IKLafUsoqghurVFKtr+0uVxnK1PioURgW/pso6jh8dzJ1lshki&#10;mcqEIeQn8UwuOBginQHXH5qfDZ08EQudRGMn6wa9NygdLjaujWv3Fmvvj0q3W/bdjnun7VxvW5fb&#10;5tmWDqHr2KWbOta2uKrKFjg8T2aKeLqEpQu5WCEdcWMnQU70hBV9z4wdNxPBceFmdg5M3p/HNueB&#10;eQA8EBObFdMRNj7PJMLQa4ODSZ04BqVFY5vdssekcydmsidnmNgJNn6Sjc/xmQhYVTYd0chccHQn&#10;gQh4lgSzHD4ZiZ4Mx04mU2EETeBIAstGeCLtyMHhLzaLGHhKSgeDqy2FWc6bbZU9WOyBwQXmVXUh&#10;L1IqBp4pHqTVx1LAPCgBeGjoPfB84PZ8DqkpaF3O1P8iLSdgDzR1e2D1wNVNN6qDgIJ1Jgm8N+Mz&#10;ZTy87nIXus6lnnehqcNjdnPgvT8uPhiX7g+863X1vM/smcSaQiwr9ESmOjwK2DOQmJAKk/FZMhkO&#10;sAcBwX+OPYgPyChEM1FAHZTg/KabGYCFgDoNzwLz3kERsCeQKZnNmBzhi1xJkAoidKOKyQuaxBsq&#10;Y0iIwycGRu5SW3m9Xv5yp/VqtXyjKZ2xkQs+caMu3Khx511kX4683Sh/slEEfbaRB32+CSqAPl5x&#10;QG9X3U9WnE+W7E8XjU8myqcj8Ztl5Zsl8ftl4ddN7R8O/H95vvivzhX/xRn31zXmb3elvz+l/2GT&#10;/7yfe1VPvG6kP+5jHw/IJ/XMnXz8Vj5+v44/agUnE13zkxetCJDvvDb/fg37ZFn/csN53qVuOOGz&#10;/LED9tgV5RiQ7/MJ/eOm+lcH7j+/WP9iIr9s8veL+J0yCfy+1pZPV9gFB4OoxaWiJh41sJhNplwq&#10;59HB0a9g+MD2uWSwXDPAnkx0VLqrUWMLvopf8YS1grDm8ysuCxHMSCPaCgE+r2MxgD1AIKALDFxH&#10;wxYcdslj4eL1orhW4JaDo37woY6NHKbvwpVsz2GBdgOPD7ax5wMWQn3aDi3jgjTdAgw/um9wI0dZ&#10;KtsrtSDhYcWQDJZUGNIzNde0JEE0NLtSbuT9MslySt7RW3m7V7bantWyrZapVSTOxoFJap73IDou&#10;64A909N1U5MkgWc5jmHzjgvkmw5y+qat8qItqQJOSTjtK0bFdH1ZB9Udz4NeC0FUmnJVCX4Hlsqw&#10;EJgTMUrM0HqOdwguj4MAe1yFlKu04mGah1s+YRVpt8gFKkiBfAmwx/Hg87IAvCnzUCT9bhJuavXe&#10;YQ98GxAO/ByQDOAH5g9IBt3XFHvAOdAUftM5v+nmB3gJF8D3gW8Lbi+bzuRwigIfSNN4NgXdy1rd&#10;v70+eLwzujHKX+5a5+rSboneKpKbZWqrymzXWIiQptgD/kGfvmggYN1WTOyIeTnAHhi+iZj7T9gz&#10;McDeipYB7HXJ0LISYG9FR4CUeyVhxSYBex0h2MkO2OuKuTKeKuHxMhLu0pH9AnNtYO/V1LoQRKsc&#10;fA5ZksnSco41cpSVzhVi4SfDwkcT982CFySYbKvg5MD2AfmedZXXffXt2Px8yf0SLOCKGyzgnFjB&#10;iGhduF6gznsEYO9aPw+9+vlB9XCld351cGFz4dLuyrWDtcv7ywdr/e1R9dSo3DOIEhlbMOkLHe9S&#10;29v3+DUVebXTf7reerBQvN23rna0Q+gTKhyQb6vAAPB2ShwIKvARrTr4TBbJAPNQksiROGBvNh47&#10;GYtGs8EIJ61qkm6B28MyODAvHkpkYikGoyqOvzqcjOpt0KBW75TKTc8DdYvFQb3UqdmdmtmtOB0I&#10;/Qp+2823rHzTLLSNUs+udsxyUyt0rdJiqb1U64zLtaqmewIPTlHAcD44zhhDUzkABE0yGILncsFW&#10;whRwMBxsnEhGQ+nQjE7GayrelNGxgu/lhTNFcc8krzetixX1VIHf9Nhlj53k+b7Pt1xhrVdreJZB&#10;YnwiIiWieipmJiJaZN6MzpvhE3roPTU8o0WPGckTZuqkkZ6b5mB9t10BmMdGA6snpePQfZPREJuM&#10;oeG5xHszVDxWUvgHF3YHrkTMzSAnZ4RksI0PsEcn5oJMJfG54MDxVERCMhqNA/zA88Xic7HkbCYX&#10;wckg4SyBRGUmWzA5ncoUFVLH4nRkxsXjfYsfO9LIlbb7waa9ksI2bQU4B8BzWEzIRAFyYO+gcrTA&#10;9SQEX9Dusbkin64IScDeVGD7AuYx8Tp4PtBRTs4mFaTlDDJzUjHAXpmKV6lEX85t+sKpirJfEDct&#10;4lrXvtWzHwzdR0PvYd+601Sul9gLHrVlMKsmv6ixPZmosDkLS3DpMJ6YJVJhLPU/g73c/EkiMgfh&#10;wpR5UAFN4QdPjoplgHnTYCKw0amwyiGagFg86fJMnuUdhp9uYJA4epqcTCNDTTEO9/SzJf+zzfrz&#10;ldL1lnzeJy+V2Gs14TBP7qrJTSH8ZGw/GegPu8r7Te52lbpRQq8VAt1r8MEmlqbwoME9arJPmuyH&#10;TfJZi3jdJj9q4x+30E/ayNcD4pc18R/P+P/mau2/vFz4+9PKL6v0L+vsX+1pv26rXwyJx6Xomz7x&#10;vIM9rGYBe9e8xHU/eaOQvVnM3algV9zkWXXuvB66XUo/67FvF6RPl+Qb9hwYvvPcsTv27It66vMx&#10;+ftt7e/OV3635X0RPPz8nRp9tcKcLpIrFtKRkj4RMbGwkp1TkDDcFRYJJi93ZPiC/eng9ko8AVav&#10;ozNAnaHFLbrCqi9vFpXtsrJbUjbzwVJ18Hw9gwLmAfCOxE49XFfHF91g9y4wb6MkbBT4ZYeamGhf&#10;zQ5dBh6coS8MCyKwbVSUpiXQbtoOJdR7HgcsXCgpE1eEnw6368jXlqv+pOo3PMNThWrBzTumIsk8&#10;zxu64+fLhunhDM/butnMVxbardVuZ6PbWW0We65S4PWiWGiapYZtF1TTkW1PtxxT0xSgJmADsFfy&#10;84akmLIKAbfBSwXNUilOIdm8atZsH74orxg1CMcVTaMoT5FLtiHTAJ8Ew2RxOsGpKGdh4PYC5vkY&#10;k0fZMiFVKMlBdAezPMLOk26eDeSLgVxR12mOwwgiyEIFwnNpLJsKslkdpdB8N7w5hR+UADAAG/y2&#10;gEBA45SO00FOcHjw1hR74POmqzqnbg8ugK+FK+Hb5nK5NEqkMQx8B/ysvMxudcuXV9pXF6o3JsWL&#10;PeugLu5Vub0Gv9cWt1riVp1fL9HLf4G9JRMFgK1a+BR7SwoGwAPsLcromsFsORxgb0mKr6qZRTHR&#10;peaAf3sFFrAHpNwvi8sW0WbjPT7d5VINJjFQsCqZabG5JhGvoyeXlNRhSz3TtuCPrhM5NljlQ+AZ&#10;ms+xGsobGdJPxO/3/Jdj981S/tXE+6CtPqjxj5vS874B/g/497ynvhoab4bm65H+uq+/6AcjnPDW&#10;nSp/IRjkFK50vSn2DsYNwN6lnWXA3rmNydZCe7lXWmq6600bsNdV0I2CfKZu7vrihk7smuTHe6OX&#10;m90nS5V7I/fmwLrSVS80hINqQLvNErdRZNcLzFqeXgXs+dQMMA+ngWV0jiTj2SwwDxRDcijHspoq&#10;GYbAiXgWA5+XCMdzCYjE+WGjeX53b7nXX+x0R40m0K7uOFXLgrKZ98quXM6r9YLZKrqdQqFTKHW8&#10;UtstV1W/ZZVBNS3fMIqDfH1Sbg9LdUdQ4PalsyiSzGZj2VwSyaVxFKxRCk3Es4lkLp3BkolsKBQL&#10;hYLM1+ETM0FCrxMziZkZMXZ8yZUO+5VL/cqZhrdV1CcW3zXoriMMy+Zis7DUqx6e2h23m8HJNZFw&#10;kE0gFdOSUSUWspNhIzarho+rkWNa7LiemgXm6Rlg3pyUnhNT83wi2CwIPu9o0eYsFQvl5t4DMdEQ&#10;Hnove2JGycUHnv7145tbTZePzJCzM2ompObCXPwkFQHbNwdflQsFycm4TAzsi8lRAplLxedTYPWQ&#10;OEmmSDxGYDGFy5YtTsXjLZsz0RhxcqZAp/uO2LOFpaozKFk6la1ZUtvXhVzMoHNVUwSgmkyw7hHs&#10;ERJ+j0rMwzWuQIBf9JlkiUvWpExDyTXlXF3MVPlUiQHyJUG1o4Nnp6oflX5ufmTgpxrmft1YNLAu&#10;G1uUMrsudX9SejgpPhr7j0bO/a5xtyEB9i7mmT2X23CEFYsfanSNRx0iJWXC7wY5g7m92H/CHgF/&#10;ublg7Q+TAOYB3qJ0PAKCOpeKK2gWBHUqBiAE7CWpVEQXCJDBUwZLmzStE3Rw6h5OiAwh85hIpyR0&#10;vsjGtovcvYXCi83Gs/XKjbZy4OFnHOzAxve13IGBXsozHwycRz34tcVrReKCkzithXalk9vC8QtO&#10;6oKdAV100lfd7A0/e6eAvF/MPS7lntexFw38g1LygT3/2A8D/35a5f+LS+V/fTH/j+edv9nVfrcm&#10;fLtIf73EfrMiPKmkPmygTxro7ULiUJs7p84B/O43qAdN5k6NvFrIAPbA9l3346/H0k/7hWct/KYd&#10;viQdu2GcfFSMPaunPx3RP2zqf32u9uNe/s2S/rAnXK0Fh0qPlDREKgUu5VBJAJ6KxDU0YeDBKXoG&#10;GizpLLBIVUBbMtnT6YnNLbs82DvQVoHfq8inavJ+VdopcBsuE+QfyAtTWwYWbRKIm27RWy0IG8FM&#10;nrZT17erKvBv0SFHJgGWbpiXxkVloayBJmUFmAcIrOt4y6a7Ht922LpB1g264wpw2U7TWy4qwFR4&#10;6OBeHVZcwF5el/ZXV8atdslybdW0Tcc0XE5SszRFW6rVrfS3F9cOt3au7m4drnfX625Ta47yvYVy&#10;o5938pKqM+ASbUczdOhMgn1vzWoN3B40FGy3Wa5W3XwjX3JkzRKVmlfolmo1J1+xvHahktd0V1aa&#10;hWKnAkEpjSMJms5QXFoyKMUNErVIeZIPNsUjXAGTiqRkoZqNmw5pe7Tjc26e/w17ngD8BKeI4ykc&#10;SR0BL4lmgsEnsHEkEjCPJY5OGsKDZZnALTB5QDVF4BkCx9AcSWA8x3AUOTV8oOnwpq0G2FP5IJ+L&#10;QPPT5S3w5SD4DyWpeDqVSMQklhyUvVPj5vkJYMC7uVS+2DNOVfn9GnfQkc/0VCDfZuU3t7fmYFt5&#10;KpjnM3LAsA0bX5DTi0o2yMgo5yZiBrC3YlJbDrNuoEtS8n+KvQ2bAOwB/DpMfCCkelwSbN9ExepU&#10;aijhXTZZSR/r0aEzFf6w525VzTwbHG7FIjidIZkMKaQpMYHp0fi6Sl4piR+M86+WSk+HzqOWAmYu&#10;OGavJX7YloB8T7vK0672QVd90tEet1WA4oc97f2WfJinzuS5iy374rB8ZlDZ7hTPrfSvnVoH7O1M&#10;2pOG2y8bo6oGPVtLTIOxOdN29ivaiM8MmASQ7+2pBTB8H67UHi7k7w2dW13tWlO6UBNOl7ldwJ5H&#10;rtjYqo2vucRmnp6hBZkWFIIVISIKJzInQpH5WAzCDUrgAmduKBCKpGPheHguBy4nEaOy6WG99vjW&#10;zdsXLmyNx/1yeVKrLtRrbc9tuc6gWq7k3XLerRS8ah5uzQLcnVOVDK9s+vBxVQy/qnt10wMcdksN&#10;QzQplEnFc5kkjmSobIpIp/BclopFs6BoJAOKhNOgcCgVDsVDc/OR+ZOx0GwqGsKScQ7JKhQBXSQR&#10;9LOxYCVFOiHQRMExJ4Pu7ubGZDTeWlsftFoijhHR4EAcj0aUdJByDDinJU+qiRNK8gS0aNmwjkYh&#10;vpZzc1J2Xgi2owVHhLNpKCNo+DgWPh7sUo+dQN+byczMKPHjA5369MbZzZLOnJzR4u/JsfeouRlA&#10;FxWeCWxfKkQcZd1Mzs2g8VmVQYumJKA5HkVYNEuhKQpPckzKlNGyQcFXWdkIxFb83EyByvZdTcGT&#10;yz14jFlPoaEsW6KvMhqTU6iMyWMqnZXJNJuLAm84JGZwKDTCl1hE0iWTBTZbFtDpLi4oQRUemQp6&#10;TFBNxOoC1hRyIw1bc2kwB0s61mOifTq6YeKHdfXDteajhWB4837PBt1rG9fKQjDO6bPrLrdg0j0Z&#10;rXOZAplwiISJJ8R04GupeAT7bStLnEilaQiNIxE6EWdTSSaZgMgDC4eIaATqMopw6RQZi4KgAi9V&#10;HBMxRONoiaUkihBJHAQVCFmCRgqncgn4GLlMpCBgC2XjYFi7slj9YKd2eyhdaXDX6+IlnzstYxd0&#10;9kHVvWywD+v2RwvFj1byzxa0R2PmwQi/18MejYT7feF+R3jQFh61JHgm7xXpOx7+0cA4z8/t4cce&#10;FJHXHfauE73nxYBMn/aw7xe5P+1Zf3+u+HdnC7/uWt+vKl8uiB/WMk8qmfvF1G0/dt2KXNTnL6iz&#10;55QQGMobZepmlbzspc/rkUM9cpQdm/hixfx0SXlYzpxhj4EelNIfT0Rwgd/v6j+edb7ctx9MhFPF&#10;zIIeb3BxF4/qaAzcvPHnLKYgEwe3l3XxeJlNQbQ7seBJJiGu33SIHY/c9SlwwBeh+4B4vCrAow7k&#10;2ymJwDaA3NhlgX9LgDSbBgUs9PmgpSAuFyUQVOBlQMe8Ps6bYN1AA1/ue0LP57set1Q3e0WpatBF&#10;hSxpbNNV+yV3oeIOHW7kMC2LqplMt2wtdKqdsu8Jwkqt1da9mmT2/dqo3q0WS7KqoAIjV/P2pNk9&#10;tWz0/HkqjOhZrcom6BOClRXNrJMn60211bAKrmgopCbSvm21avXR0XqWoucDMKCsFUoAP6AgmL+y&#10;l2+UKoBDVzdLrg9xOQh8lS5LAkOjSBrFkiyPKAYlmaRo4ZKNCQ4qupjooZJHyCatWJxhC5Yn2L7o&#10;5APmAf/yJcmwwJyCHUgRaJB/cYo9EqdwlEBzBJQswQH5aITGMyhPBmtVeOA6hRF4FieyJJUFQ8EG&#10;4RpnynKwv1AzIAhwlWB1j8nruqjqgq4KisxJLM2ROIEhaDqZAmriqWB6e3fYPDuubdeM68vlR9vt&#10;U2Wwa+itsX1/rXi2zm3m0bNNETr0JQNZ0bNwD2yD7VNT62pi30U39dSCEF3TstO8LfB075aU7Tw/&#10;EhJrOrKsZHtUuE9H4N1th1xRcxsmtptn1i2sQ4XbZAiQOZHSNeQE8C8YLBUzHSLUxufgaw9bxvVJ&#10;db/l9U0RQjE+nZAQBGJTLosxkZgwd3woEmcq5mmXP6WjVws0PGIPqtSTOv1hkwX4PekoDzra3ZZ6&#10;s65dr0rXitSNGnOrKV5tiGcr0n5V2atb+53CStU+WGpd3V853Jost/J1iy1rJNxmPRUZ6khHSq/m&#10;+YOW3WCS+fTs6Yr5dGf85vTSx/uTF6utJ+P8k759v6leLXGXqsL5qhicvltid11izQDjm5whOZFg&#10;ZYTkszgbiqVmw/EkgtCiCDeObKp23uJYMpuMJSKhTCIKpEHTiX69+uj2zUun9lf6PfBzw2p1XK9D&#10;pVcojJuterlSKZUrpSrc6JV8kK2n7Jfg1vRNF0K/ilOo2n7FykPZdMutQkMWTAzhAVipBJFN0+kk&#10;Oa2AZ5gqGiTwyoLCocyUfOFwdKpIJBabHnGbSEWjcXg5bUylMgzDOY5XrzfX1zdP7e2vL6/4ukom&#10;g53dGhoz8aiZCxnZOTUFzDt+lEV6Xs1BXxNV0ZCCzB0dJjAHzJtuR8MTc3j0JBk7yUSPU6EZPjwD&#10;JmnJps91vW/fv3h9qQnOqcmlC3hMiMzkqYSWm7fJhEYk+GwEi5/MRU8wuaij0q2iLecQBUEFDD06&#10;nTnJ0kmdzxZkzCPifi5SyMW0yAkPz9R13lOZXivvKnQw86dzZVuCUmMRmcpAqTI5qMC3xRJzdDai&#10;0Flo4dEYOAMLS3hUpsihFZGoSuRUdYUG1WQK6mUBL/FYsNOZCyau11zyct+/uVC63HHPVOVzVeVy&#10;07zTz78/Lj6clO+PinfazrWqBkHcYUnazbOrHjPW8baQLVMJBwl2eshH+xrhswUnh8VCWPQ37FHp&#10;DBoBFgL2UnQiQUSjWDhMxmJMMgmPSrAnNxYDcem0jKIKhokoKtI0BMgcQTAYxuAIR2Iiick0QaSi&#10;TC4pE1mLJ8u62PbNcc1fb7n3Nko3R9JhjT7jENtSdo3K7HLUoa5c0MS7FfvFuPhyyXu+qD9ZYO8P&#10;c7e66Ttd4loNP++mz+iJc3r6moffK/GP68ouOXe/SD9tijft9DUz+qQe5GF5Us+8qGfedpAvxmyw&#10;z2FdC9J7rhvfr+lvh9zrLvWkhtz149fMyGVt/pI6d6iFruaRq2USyHethF1xU5ed5A0/c7eUe9Hl&#10;306Uj4bi3XzqgnQCrn9YJz6aiF/tKj+ed74+4z1aFE6VkIke7DbJMxkLB+ZhFkWZJGlgiIkiNoF4&#10;VM5HojWIx5XsKtDOp04V6QsV9lKVO1vALtWYG131Vl+/0lHO1fiDMrdfEbZK4pLHLjj0NCfhxKYW&#10;HHalJE9t3yTPLxQCOzjNQx2seXGNqY7Ip4wLMri9qeGbVNTlhrXSdMdVt+sbTVtrGQBLacFn2zZd&#10;Noiar3SqXsN385LU0twaqzU5a+SUR+VGyXVFWUAFSq4X8iuD+uZEqJphNgbYA++V5uYBe5KeMR28&#10;XlPbDauaVzyVs2TW1fWSn6+VytNjFo5C8WCpZN5xwT+BwQIQVgpF33Zc0woGQmVdE1VVVkAcO8Ve&#10;GrAna7SsE0A+2caAfLILQmUHl01WMSXNkQxPAuzZvhAYvjwP5DNtFrCXTM6F596LhmaRdIrCcDSH&#10;IQHzApPHUwLQjsEoKoNRGYRCEArLASNzuVg2G8mhURSP8wwucbQmCIYkgTe1RHComiUYJqcB+UAa&#10;r/2GPRL8IY5lMxrHQChf1vnTkxZgb79p3l2r31kpnanxZyvM+0ve/WUfKrs+dqmtbLng8FCA1l6e&#10;3vOILSO9rafOehiUS0J4U8tsWOhYTC4aCGBvqwDYSwK6gHP/BHugXY/etPABE+2SoSU5M0UjXB+I&#10;S/SoCLxclNKny+LVYeFUVR9qlINExURIyCThyWVzCAnP+NxsR+EPmsVTRW1TyZ3WM7fyxL0S9rzF&#10;P+8ITzsB9u61tZtN/UpNv1RRrla4G3X+Zku+3BDPVKW9irxTN3fa3mYrvz+qnVnq7k6ayw2n4wo1&#10;nagpaIkKrQDpXarOxmp0sishq650rlN8sD54tb/0yenljzZ7LxYqz8f+s679qKlerwmXayLA70KZ&#10;O5OnT7nEroXO4AwPzEujNOhEKApCaZpXVRLiFoHRbJWgyGQyGY1GgTDgtKLhCNxk1y5dvnT2/Pri&#10;8rjVXewOlnrDQb01rLWgUqvUK5VauVQvFcoFv5z3Cp5TyNu+a3gF2y+75ZpXqjpl4F/drdTyNYk3&#10;0BwH2APg5TLMFHuZFBWPBqNlU+y9I9+R7UsA2KaEOzoOIjwXZMeeDxJfh8LwMsgaOhcCHKIozrJ8&#10;t9tfW1nd3dxa6LZtCP/i83xyzibjFhI2c/Na+iSQ7x32NCSiIb9hL9iNl5wn47NEbHbKPHBvdOQ9&#10;cnbGRyMQkjzcGjw9PXlzuHlrtQWeacGmJjbTkJCVsr5QUiclveMrBYUWsDiQCU/Oi1TWkTkxkwXy&#10;gfVkiSxNpAB7Kpt2uEyJThUgwI+cyOdiDppyeWxQ9ysFeEgIEACv6ioFg9c5VCLTADkgH5RT7FGZ&#10;AHsgwJ6OHRk+OpPnkKKAlUS8LBGgenDQDFWRSWj02RxcECyUwONW8nhXTJ9t2vfWWw82+7eXale6&#10;3oWGeaasXOu5D5ZqDyaVGy37QlECHdY0CBhXPW6sky0+UyTiVjakJGeF+Cxgj0mEgnThR9jD4jEi&#10;mXqHPWDeFHugKfaC5UvJJNSnUBRzOQChACzEcRrHaBQNOhE0S2M5DsvxOALYE/CsLVCezHpgAiSm&#10;aorgRQ77xuWufKbErijZMZVYZHJrPLXJ0zsye6VoPOr7H0ycp0vGizXl2Sr/cEyc9aIX8tlLJfRy&#10;Eb/kYYcWeqjnLmq5M3z0eVf/eGRcM+NX9dCbIf/5svSwGHtWTb6oJp9VU89r6dct5JM+CVYvWP+y&#10;qn82EZ+3STB8N+zoVSN8RQ9dNiOX3MxlH4Jc/HoZv1VCbxRy1z2Aa+JOMfu8L3yx7n68qN/KJ0/z&#10;xy4ZoQ/axMfL3Lf71ten8w9H8o6b6wvxBpsps6iDIy5JuCTlEKSNoQ6C5DG0QuVqdLDKbtkitgsM&#10;2LtLdeFmS7zTlW612PsD+emy+3wt/8GSd6dvXGlK5+vCTolf9uhF6Np8ZsXnpvzbrCjBUTJHVi/w&#10;eQUZfN4UewNTHVrayNYnnrZY0JZL2mpVXaspHQMdutRSSYKLRzbf1Ziuyg00NlgsqqENDYdgvOrJ&#10;vXp+1KgNy+WqaFQ4rcEb4Pkalu8Zhm5qMvyvXmlsLBfGXdzgMiKGKSgqpXE5LZm4qGKaQVeKZqua&#10;L/u2q6imIBad4DS7gusB2KarH6dLQiCehjq4OngXQm0o4QLomhzdNhUDrgFAMjSJ5FIYnuFFbIo9&#10;0SAkCwXyyTY6xZ5iMeD2VJvXHM7yeNvnpkOdqoHrJsT/OIoGacngngTmZRMZwB6G4BQaTOkB8FgE&#10;Z8HlZHMQyMokrrAgVGQRkc3KIqophMjhMkcZAmdLsq9qedWEZ7qgOSYjm5xi8IrKy4A9ng1OWqeD&#10;w9lxWxYKhjysuOeWe+cmtbM9D7B3qW8etpVbI+vxevn2xDlVJPcL1NWeuWET4Pi3PQiA2FN5atfO&#10;7du5cwUSsLcshrf07JaDT6TUkolOsTcWU++wB4QDXu641HQ/A/AP6hMhOcUbNAL8wPb1mCi0QPuY&#10;T8CXrFv4YcfZK6sDFQfs8bG5YAojk4EPgU6l5GRi1bdvLfav94pnfe7QIx7U+Kcd4VVXetmTnnWD&#10;E+Hfbyk3anKw8awkXKsG2LvRlC7XpbM1+VRN3W1YgL29fmW7V1prFZZq7risdz2xoZMVKdfTch0x&#10;0eDiXu64m5ldtNnDYRWwd2uh+Xxv4Ytz65/tT16tNF4uFF4OvA+75q2mfK0pXakLEBoeltnzZQY0&#10;Q7BijuBSCAVu72QoMR9N0oIsGQZKkzkSFTQpkctFEunpeXsngDHzEVWzNtZ3zhxcWF3eGPTGw86o&#10;3xo0ys1qoVavtvKFqleo+vmK65Uct2g7BdvKW6Zvaq5rgfOrVvK1ilctOeVAXgXcHo4KU+YB/6bk&#10;A7cH2JvqPyNfOB0C8oaBwvGpyYPyL30elFMQAgKBfOl0Fm4mUzcGne7GwrhdcGUkwSVmwe3ZaMRC&#10;QnpmFrAnp+beYU/OzErpk0J6lk2dZJLzFEAlMU/F5ijo2dMhJjxDzc1AiPF4f/Ll9b0XB4uvzi7f&#10;3+hNVAxgcHFUORxXrm/0zy42lmvBfvyaKehUBsxiJvwekpinswk2keQzmWCck8gyZJqjkgqT8rhM&#10;jc+V0Jh0YqYGdERTBpVZm7Qcgw32vPOYr7GAvZIlAvZEIjU1fFO3B0BlkRhcA3TUmGyex6e0+ycC&#10;CoI8JutQaRNP6GgM/r1qJuTmQkUsAp3XfsO+vda9vz26PqmfaTjLBrlXUq5083D7XqhZe564a/O7&#10;vrhqM5M/j3BOk9Uq6bCUCvMB9oJTMvBICFA3xR6ZSgMCp2wDTb3dlILAPCin7VCHzwTIx+dyAfAw&#10;9C+xF+zXRAHqWCAyJ2JpEUkqeMbh8ZpKQuh3pgo+SVhQkQGfW9a5VUNaEOkOltrW6QtF8XKJvVmn&#10;P5xIL5aEJyPmRoO81RbudER42C7lqfMWck7PXtDTX23WHtU5YN7dfOZVj/l4zL7sQYiaed3Kvqyl&#10;HhdiD/3Io3z0w3LyeT33ooF8sSh/MuJfdI4MXz5104mB57tkhA/t1HkrfcEO4HejhN8uYzeLCBg+&#10;gN+9MvLRRP1q038xEIF55+QTN7zY4xb6dkX9ZNO/3RZWpUQdD5WwZInCAHU2Trg46SK4k835uWwF&#10;Q+oksqCRqw61W+TP1UQIkIF593ry44H0Zt39Yrf0/dnmTxc63xw03qznHw31G21lr8wH0bFNAvxW&#10;XOAfveyxgL31krJWUadaLWtLReVoClDq6fLQVMe2tujp60V9q2ruNYz9pn44dM90jN2ysObSywa+&#10;YlIbjrDty30uOLOtq1Etm2vmtV7VHzdqi41Gz/J7Rr6jeTVJDzKnaHKx7NdHHbfV6m5sGLVymiEI&#10;mcUkIkkkGAVXDV6UKEXmPNcEpHmGE9ggRm6U6/ASsAdgA4HJg3q1WBr1+tAOL4MtDY3mtA4lMA9Y&#10;qAiixLEkgeSyCQLPijIhq5SkEUeGDz8iHyo5KNg+xaaPyMeoDmM4tOXTjs+4edbLS7rJkGQmmQjD&#10;twGIStBVJhEC++2oIDyTIVJpNpPTSdLn+dTxmczcMTQc5CbE4iex5CyemSWQiK0wpsgZAmtwrMEw&#10;KklKOYxP5xxWsjjJYOGJDrAncCLE6FxwwBap80zJUJbb5cO1/sXl1uGoeG0C7oq/NrSebNY+2Kpd&#10;6+v7BeKgzF7tW8sGuu7QO4Ug59apPL3v4Kc8DLC3Y6RX5diWhex45KICcRIGoNrMc4A9cHiANLB6&#10;f4k9IBy4vf08C0QcsrGFIzrCuwC5HhP4vCkswQhOpPRBTdmvKtAP5ImkEA8W+uHxKJFMUMmkiWRW&#10;8+bNhc69hcbtrnu/a7wYWR8vWGD1QB+0+IdNMVgoUBOuVKTLZf4K/CsqzLWacLEhHbb0c23rTC9/&#10;elDa7ZXXW/5CxR4W1Z4vdVyuZdJtHduuK/zcDHNipi2mgHk7VeNcr7RV1M+1vMcbfcDeV2eWP97o&#10;vFosPu3ZDxuBs7zVUuD7Xy5zF4vMhVKgAHvg9jIol8X4UCwTTeU4WVMsi+RZMHyKa0URLJqjUgSf&#10;pSWohFM4I9uNzkJ3uFptDP1iy/cbjlPV9YKq+kFp5TW7MJVuBTLNQLrm2VYx71YLXq1gV3yzBPLs&#10;siK5JC4B5zCEhwqQD+oAP/B/R1N1/xn5opFMaD4WDsVj0VQykU0lcyCoJOIZcIHRSBIUzP/NR0HQ&#10;Eo+lgYXxaExg2Jrv1hxDw9NCah6w5+IxGw0bwY6Fk3+JPS5+LFAyOFKASwfTe0ImCmJis3ImzEeO&#10;idGZNZ//+NLGF1c2b44LnxyuPj+9AH3uik3e3x483Fu4tt7bqNsumXTZtMXkJDROJOdz0RNoMkRl&#10;4mB3gk4/m6GxNLg9wJ7GpPNctiWggD3x+Ew9yDWcczgUsKerpMLmAHWeygD2igDRP2Pv3SAnkQpB&#10;C3CxbEsFnW1ZUsvkp2dng7cD4AEFQeDtpgIvCALyGVjcRGM1EQkO0SXji3np1sbgyZm168udrbJR&#10;p1I9EVuyhA1XWbXEiUJ3mVyDTNaZdIVOgs9z0eg0o42WjajZGGCPjoeCB2CKvaNxTjKVDJzfkfBY&#10;LNjAnkhM9U9eQpwIASOby77D3nSQ8x32NJYAt0eno1QqIuQSgD2VSOtYvC1kNzx+q6QuWGA+6LEj&#10;DQyxxqB+JjyR8R2b2lBSO3L4aiHzoIbeqSAf75QfLjqXytSOktgUo+ds9CGYvNXSZ+vla276vDL3&#10;ost+vWa86qBPqvE3PeSjdm6KPWAelE+K8UeF+H0v+ryJvWjh4PaetYjHNQzId92KHGqhc0b8QIuf&#10;VmNnjeQlPwvku1kmpvC7ZMZuFXIfLWqfrzlPWjRg8qIye7uQCfKrLbpXKtyES1Zy0QKSLOCYmUMt&#10;BHNyGDDPzaQL2XQDQ/o0umrRu3kWmHe1qdztqY9H2ssl45M1+68v9/7u+uAf7yz8r+8t/cPNyS/n&#10;Gp+tOx+O9QsNcbvIrrnkqk9BuWDiyw4V7NIriuslCeC3WgZpy0Xl6FgyeWBAd6Yt2vqar2+XjFNV&#10;/WxDO2ypV7oadEwXq8GQ0dWqeOiz21JmgYiuSdiSQox0pmdLLU+tOVrV1hu23dCsvp0feaWmbrqy&#10;ZBpyse7VR61yt9eaLIqmncBQRhIIjkkhaUFiFU0WRV6RZMuwbc2VWZ0jFJ6UC04eTB64N8+yf9vA&#10;YDu1Urnf7gAFXdMCBE73NkxXSIo0yxFBGhTgB4lms5k4SeSAeVPsSRou65hoIn/2fIA9EiRbBNR1&#10;hzA9CrDnFbhKzcwXVVmms5lELBROx+CBZeHXpDEqGI3I5oJePpWwaXpSyB+M+nf2t+6f3X10Ye/R&#10;xd17h9u3L6zfOdy4fWn7+vndywe753bWD9ZX9xYma+320C/AZ+JxIshkeZ0RZJYXOJ7jBA7+IzEW&#10;S+dVfr0XLOK/stq5OC6caWrbBfrWgvd8r/NwrXyxFexyOVeXLnXMBR0FmJ2uqgcVaS9P77pBRqoz&#10;BRJs35oS33Gw/QKzrOVWbBywt+GzAC2AGXAOmAd427RwoB0gDbTnM6cKHLwLxg7cHtARiLibZ8As&#10;AgXhmwNBh1xkJCS28+xBQ1/1RQjW1UyEjM4j8NTHglxlYjzcYJCdon6l7d8b5D+c+M8nNtzhj+o0&#10;6EGdvlelb1W5a1Ue7iLQxQJ1sUSCD7vYUC537YvD4sVJ9fxCfbXmgHOYVIxBQenYfDvYgcOOfa7O&#10;x4mZGSMxs1mVDrr++WHpfL8cZMvTqUtt79nW4O3++JOt3puVyvOBC9iDp/tuR71RFy4D8HzirIeB&#10;ZjBaREkJIcRwHJ2PZCNJBCFZipeOpvdk1XNRyUBlhzYKvFOBEldcEaDVGJmFtu43dbehOXXdrmlW&#10;NSjdmmgUBTMPkswCSLaKmlUCKUFGhZJtV0CWUTL1IpS2WZYEm8DEf4I90BR7f0m+AH6RTCyaBuYF&#10;CUJjQQU4B3gLUBcKcAh1qMzPRd5hDwxfKDjrb55IJyU8OJRVyUVtMu4RcQeLmLl5MHzAvHfYY2Pv&#10;sbEZwB4YPiEbkZCYgiZ1LMnH54NdDZEZJ33yoG6+vbj2Ym+w7zMX6uq9xcqAi4+kzPsb7dtrbTDp&#10;DQmRUieUbEhFggwmSPREKjSTCZ9AAQzgeMDlZNMkEmxg4Ii4Tqem2CvnonroPQj26yJds8R23Z1i&#10;D4ydq9Bg9aZzexKZBuaBoALYI9Nh4B+8G+yV9NWuq3ZsEbBXVSigHTg8n81NRzVB4PamL6fmr8Cj&#10;JR4B+IF6tnC41Lm+Od6qezUetVKhPBqv0khw/h+D5tGkGQ/J4RNqNFi5A5LiJ5Sjk3WBeSp46HiA&#10;PSIawsLBMzDFHnQNUAEKIuEwVKZ4g5AQKu9aQFP+wVsQDZC5HIkif4k9BsnQOfiXJsl0LGAemjIZ&#10;DCShCTY+V+WQo1OhlaEtt3SuKjM+g5poHB5IsCnXh/7ZPH1KiV+zUw+KYMtyj/va9QYPt/4pK3uY&#10;J+GReL5U+HSrvsXOXnVSz/vCZ4vy2yHzopl+1oi/aqWeV+IfFqPAvA9KiRf1zMtG9sNK+oEfe1hM&#10;flDNPm3iYPg+bJL3S9kbdhSwd6BGgHkggB+QL8iBnseulTCA3wUjelYN36vgbxY0sH0PK8hVI3LT&#10;yz7pKI8GNhjTCZ+t4Ik8nvNIQsvm9BwSwC+b9bKpKpLtU/iiSGyY5L5PAXvu9Y1nS/Zn24XfHVT/&#10;+mLzf/tg+X//aPn/9OH6//nZ5r99svqvbvX/eFD8YtO7N7TOtQLPt1NkN30Kon4wi9M0VCs+t5aX&#10;VgvSSkmdYm8xyA5oLNvmqmdtFsy9sn62qh3W1WDexUXvtKQvdur/7Mb6P97Z+cO58euedd0ht7jc&#10;hMp0mFxXYzqO0nTVumu2PVdHsKqsjvxCx3ULpuY4ig3dQNVpDAf5Sv3o8Gqc5gWaZVAcA58jiqIk&#10;SbpqWbqn8sGfl8EUmTVlTgGGBdu3j/J7TfcDAOTA20EFXk5pF7gxjodraBSHWwjun+CELzSLZhM0&#10;kVEUSpZJScFlFZ+SD7A3leoSihP4P8lCVAs1XHyKPV7MVWrWLuDq9H6r2sQyRDKMsLhIIgTckxCY&#10;A/NkJNO19esbS5/duvzri4d/ev3ob94++dPbxz+9vvvti5tfP7v+xfNb33/6/Lu3L394+/J3n7z+&#10;9dM3P71+/vmD+69uXC8LYlEQHI7TWU4Go8cC8QSe54N7Ppuo2+rphe65xfaFhfqFoT/dan13qfhs&#10;t31z4p6tCxeaysW2dlCXF0xyt6pd6HhnwZQXOYDc6QIN2NtzkA0tueeRp0vsqoGu2cReRX6HPYDc&#10;X2IPCDe1fdPpPYAiXLDtkEDBM1Vp26N2fQoirTMVPlgSomRWbRywt1lSezrtkmk2Gczow/POZFJS&#10;NBiuWDa5iy330VL1xWr52cT9oCu/XyXvVYg7JQwCwWtFCiAUWL0Kd87HQWfy9LmKcKFtAvYOx5Wz&#10;4+rAlYIVVXm55ws9l+953NDnFgocNjNTpuf3WvqZvnO6491Y61xdbE1Mtk7ENyzmWsd7vFj9aK31&#10;6Wbz7TKQL0ha+bCr3WvK16vspTx1zkUOrNxMFmeBeSippBEe+IdSQholszjFKYpqm5LjquUWXwgk&#10;V3pqtS+VOlq5ZzfGaqFjlPtmZQClVe7blYFTHYJktwqSnIp8JMkuy9aR9KJilDSjrGhFRcmDNK1o&#10;mhWeDeb20kkSybI4KoDPS8bxd3pHvin2YlFweEgykYuDMY2kImHwdsC83wQvQaFQfH4uCoL6FHvR&#10;cCQ0O5cKz1OpgGEGnrCImE8mXDw6Hef8S+wJyZNC8riYCRZzKjno0OPAPFCwaiN2XArPVIjI5b7/&#10;yfnlD1ZrWzpSS87cGfinC9ypAv9wvQkmva9gwaQXEjaQKCCWTszlQscSczPZyBz8e8DTcNksPDZ4&#10;No5mIhQSkfEYWMMmlyumw/lE2EmGupY8qfuWRhsGE+xjYxFbIgtGsMhlavLA870b5AS3B/wDIwjY&#10;q3tKSWVKEpHnUZfJ2lTaAnsHJu8oDf9U8FZBwEBFMIIiDiwMbB+eAGs4LhqgqkSrmaicCrtktiLQ&#10;ZZ6y0LQQC3GhOT40S8/N0PMzbHiGi54QE3NKJmoAEYkMYI+CWx+Ad4Q9NBokqwuwF4/lIkHeUYhZ&#10;wPzRmTSVTsETkg7NQwtcAI3w8iizXZDBNTi+MZshstnpICeRS5OZJJ6KY4kwkYqy2biEZwwatVjc&#10;oHM6kanxNKih8C1Lrmi8xSI6mXaYVFMnrq/U3l5YfrpcvFNmH5eZj2rc0zJ9q0heLlEQ/T0c2i9W&#10;S8+WC9CbX3Rza+Sx+zXy8zXr7YR73si8bKbftJOvGrGnpehjP/zACwP2XreQj7v4iwbypJR8XE5/&#10;WMsB9sDwAfYelHO33PgVK3pKnD2jRc9b6XNmal+L7SqRfS1xYCavFvBLHnJoxi4a0bul3LMe/7LH&#10;PamTV5zc7ap4s6nvuVwfQp+jTD0ajsgoomCogSE2lsvj2SaDTGRq02ROe9RhmbnbUZ4vWl9sFcDV&#10;/Yvrvf/y3vjfPV76vzxZ/PfPVv+blxv/4cX6v3s0+ddXGn88W329Ubmz4F3u6OcbMnSL6y6x7pA7&#10;JXE9H2xUh55rs6Jt1MzNurVRBTlrnrPhu9t5e69oHpS181X5UlW4XuF+ONv9Vw92/uM39/6/f3z1&#10;P/7+w//nZzf//ZNz/7v3D+4VtX2FHTHoQGGGnt7Lm/2iP6qU+VTa43iwNWVNtVQROhKnZjp1pz8Z&#10;KJqKETjF0CRN0TTJcQxJ4jQNkbZom55j5kVOJ1COZ3TPLhuyrh4luiz5ebB60wRg05k8keWAiIA6&#10;++h0dXhL5oXpbcMSqMiQgBDAHomlRDHIzAnYkxQMsCdpKJBPMXDFBOzhso2IZrCOVDFzuoM5PgXY&#10;I+mEX9CuX7v0h19+/ebzb5eGa2ROzMRwPIsB9jgky6UTWi4xtNX3t5Z+eHD9pwdXfnly7a9f3Pnr&#10;13f+9PrOH17f/vmj2z+9uffFs3ufP7v/zavHv37y8m++/PhPb19+9/j9j29caUpCVeQK0P2xtHKU&#10;rgzYF8APy8lEdrVduXVqLVjP0nLOdR3AHgQu95ZLD9drALzTZe7ywAFt5pkVTzjbLV5bbFzs5c9U&#10;5TNl8VyFO1NiAXubeupUnj4oc2smBn/0AHsusyBnAGxANWDeiItvAQ79YFcDaOr5gH8APGiEbwUx&#10;Pfw48PqX2hrcQodN6XSJ2bCxRT0H322zLI9dviJi0KkymQSby8oE4mLproTvVe17S82nm90Xa7Wn&#10;C/4HQ+NOjb5VIa8Xscs+euhj5z38vE9dyNNnXfyUg+7Z2D44yJpy0LJPtd3tltvU6KpCVBWsZdLj&#10;grRYlid5vmfhFSZydmBfX6sfDN1Ly41b24PTnfxQo7pcZkkn9vPCpZr6aJh/u17/bK3+epJ/MXI+&#10;HBpPesb9tnS7xsNjeNFFZ5JZOosF2LO8Rqk2dAtNWlBIcN++n69W9ULR7S7ItSFf6oqVvlYf642J&#10;Xhsb9Yla6pu1sd1YMKojrdjXSwMogYVaqa2VWnqhqfr1Kf+AfKJVAhcomSWAn6D4vOiCZLUAFKQo&#10;JZOigG1QAvmAf1PC/RPsvSMf9JnvsAeCCrwEFkIlEc9CGZBvPgbwg3fhLXB+gL1MIjl1ezaDAgPU&#10;3HyeSnjEb+OcU+wp2QiQDyxasEcYylwUmDfdNaWjMSMbBuZJ8zNtOnZrVPjs7MKT5dK+kW0lZ765&#10;uPz1xdVX+8PXp8f7Rb6GR/JISE0eBzPEJ2bxSHDGOh4HOCGOJEgELuLBk4NlYrlUCE/NCdmwjcaa&#10;TLaQClVzCS18fOQbm8MGTSZsm9f4gHCWSPga68gUYE+hs6aAA/mmS1rw5LyAJ8EI1jy1YosWkwPO&#10;He33gt8/qgWLXOImkXyHvX8iYCQg0GNRh0N97qhCIxaZVXOpssT1Padl6tD50pEQG4up2SQdPs6E&#10;3wPmCYlQwDw8HRznzeFHE3tHI5zhuVz4n2IvE/oNe+DnpthLzc9NW0BwDRo7mhvIprPxOPw5sXQa&#10;zwQHM2GZJJaMIfFIMC2KpHgkCeTjMjGVyBZVtutbFVHwKNpn2ZqhlvUAey6PtG3aJ0LXFwrfXl77&#10;bLv5tCl/VBU+r4sfVbgvVkvPF7zHfePDkQ0+79HQhIdwgzn5fGI+H8jPenRwJFA7+7qRfNNMvG2n&#10;XtaS4PYe+hHA3qtm7k0Hm2JvOsj5rEUA+Z7UcXB7d/zkdTexyx0/Z8TB4QHkAHhrXHiVDa3z4XMu&#10;BvEmPPYH8vyBOAvXfzwSPlnQD43UpTx9vsCt6XiDzUAApGIpJheHu0WmcsFJTEfJptsSumLR+3nu&#10;Wk2415GejY3P1ryf9kr/7LD5X9zq/R8fjP7rB6P/66Phf3gy+n88X/qPL1f+7x8u/ts7rf/VleZX&#10;B62nG9XbY/tqR4OAHSJ30H5ZhG5rr6afatinW+5Bt3C6XzzdK53pVjaL3m4hv1dwTxfNsyXlsCRc&#10;LXE3SuR/88Xt/+GnR//jz0/++7eX/w83Fv/lmeZ/dXH4X9/b/4cLmy9H7bOeum5LE09r23LVlGuO&#10;oZOEL4q+KMgExtGY5SqVQaW12Bou9ik6WKh/lL0rRzO4rPDo0UIRwJ7nuME60KM8wKps1KutZqVR&#10;L1f67c7SeNKuN4B/rmnBy1atDhQEkwdWD5wfoBGcn8JxPI6CZJpUeJoPVqHECTQpsIgiErIM8AsM&#10;XyAdC2Qgv2HPSgtmSjay77BXbzqqzoyG3W+//uZf/vN//fje85LTphCJyOHAVAFDuFRUSoZbAn5t&#10;3Pji8u4Xl7a+v7n/x0eHf/fy5j9/e++ff/7wX3z9wb/4/tXf/fDmr797+7fffPwP37z5Z5+//N2H&#10;914dnrqzPukpbFNkijxtMaTCUAJDT+f2eBxxBerixsKHV8+cHpTXivKZtrVXEQ4qImAPFGTbKnFw&#10;b18ZecsOtVHWL44bdzaGVyY1MHzn6sqFhgzk23fwTS1zOlj3xK9b2IYLf3TAHvW/hD1weItSejq2&#10;CQQ6W5EuNvUrHetSR78xcm9P/Gt943JHvdiSd/P0WEluFdiNkrSYlxoqZVI5AU1JBAZRSYHFFmzp&#10;4qD6aHv84Vb/4WLl/sCCEPNWQ7hRY66UqAseetZBT1vIaQs75eAHHrlroZtmsKB0tyjuVFT4Fy0V&#10;1aqMunTCJuNVFV2qKFstY+wzNTHxweHi/f3eTls/M/KeX96+udUf6FRTyK354qbHb9n0KZe+1dBf&#10;LJc+Xq2+HLuvJs7LsfliZD0baI/b8t06c71IzMTTZDLLZlCx1lo8dfa65dUYUa93Bk6xKBmG6he4&#10;Qp0pdrhyT6wNtebEaC/anWWnu+K0l01gXn0CJfBPKw8AhGAE1VJbKTXlfF30qoJb4Z1yQD6noucb&#10;ChhBq6zYFdUsA/wwSk2mmWg02NwMhEslAEzBMk7QO+D9T/W/sJ8vFQqBzwPgJQKFwPal342IAvbi&#10;4WAPNZdLQZ8SICE3X2RSRSYJ8APyqUcHDGlIFEwPHzsOhk9KA/yCKSvo2eVMkKvMw+L87Ax3bGYs&#10;pl5u935/bfPlWvmshYyx916uVX69ufNsvQaBxrmqMpYR9vgMNxfsc1DSYXCKQiaOxebJdEwmcQ7J&#10;cRgSZBlNhQF7DBIFSpWZbB1P+tGThXhoINOAvYLOShKmaKQioAA5cHuuQk83MwACDR5jkRg0AhGz&#10;keNofBbeqrqKIxG+RPoi5nA5k04bVEonkxoRbKVQ8TjUbTbrCWhewgsyASVc6fK/yQGxmEUHG8WO&#10;zsZDPJ6ZbsrUCCI3P09Eo1Q0Cq4uGNU8mswT0xGbRB0Kwr00FQsTwcReGBQwLxbB48GJHIA3+AuB&#10;40YTwb5PUC4WmR7EHxxW9eeWaR3uAAAeuD0yl4OwHT6ld9gD5nFoWsTSEAvrFGIymMWiNkcURMnj&#10;RJflfIH1BRJAnmdTQVYaYvb+gveHq6s/7bY/bSufVfgv8swzPfOswr0aWJ8s+i+HFrjAi072io9C&#10;KBrkLVs2Xg3YVx384y76STcHzHtdjz2vxJ+V48C8Z9UUYO+jNvq6jb9soi/bBGAPmPdBHX1URR9W&#10;ECDZvTJyxU6cVsJn9MTlInnBJ9b4yBg/vkjNDdFjO0riWpG4XaWue+mrRvimHblXSD9qCTdrwtk8&#10;vWogLTHtsymNSYtsRmAyHJWU4P7kU00TXywwG0VmL09ezKMf9ITvdkv/7FLnX17v/5vb/X93f/Qf&#10;nkz+22eL/92zxf/+xfL/6/Ua6L97tvR/e9j/r+4OfzzX+Xi/83yj+ngpf72tQfi/69Gny+Llvn95&#10;ULw4LJ8H4HXy+01/t1U41SrulPK7BX/L1Q+K5vmitKfn7jWlf7y78R+/uv0/fHv7//P1rf/3x4f/&#10;7ZPtf39z4d+eb/+r/da/ubr3v7l75ZInL0n4gi3UVHpQdmyBUSmiU8w3PU9lKUlkLN+oDOvLp1cY&#10;iaC5HMnkaA7lJRpEsRiKZ2mWwIgcEFGSOUWRwAKKIm9bRrfZqhZLnUYTsAclcA6wtzga10plwB7Q&#10;zjw61kcRxGDnOIbBLUSkoSsJhGeTgD0QlovyTI7jsqKIgueDx0rVA4HhC9a2WDlgHm8kRS0N5NNM&#10;xLAJLy/RbHYy7j9/+uybz7/761/+4bPX33dqEwKjs8lENhyCOM/KJZpcDnrbax3n/qj4xdnFv314&#10;+I8vbvzz1zf//s2dv3l185fn1//6y2e/fPLkl48e/vrRgz+8eP/ruxeABxc6xd2KvVNxKxwBwSKd&#10;SZEo9AgIQRBMLtkv2edXR+eXOvvd/G5d3yjwC3ruSs++PnSmiZWvjrzDng1Wb60gHC40D4a1y8vB&#10;WN9eWd0pcOeq8n6B2nVxgN/FhgLY2yuw0L7lcysmtqIjALZlJTtdtxLcDEV+x6VAS3JmIiQBivAd&#10;gHmXWgZg72rfutzTr3Q1wN6NoXW1p52p8Vt5aq8S5PcZOQzwCSJmg8VVmgS3Bz3D0BKuLnWeHqx/&#10;sDe5s1i+0jYv1cSLFe5SiT3vk2ccbNfMbuvZTTW9oaaneF6UkxMptWhgi05w1v/Q4V0qYeHRApce&#10;ePxqVV2vq2dHhbv7/Xunevs94/Zu9/3Tw2dXtnsW2dGIkcmsekKQXIaKbZrYjYb2ZOS+Wix+ulZ+&#10;s+C8WbQ+mtivxvrzvvakKzxs8jOJDJPK8YC9Zndl7+CablcpXi3V27rji5opOR6frzP5Boj265RX&#10;o90a5VRpp6rVBgA5pdgBacWuXupZ1aHbmJj1nlHr6uXA801lltogq9Q2Ck3dq2tuDbDHik4a4cPB&#10;Wof/v2APWqbYC6b6ZudCs0HnC07cILNeMLMVnJhzdKRL4PkMcEXZMGAPXB3w7yhRSyggXyaq5eLB&#10;NjgiAVaPnpkR3pvpk5G7fffLg8EXuy3wDavkiUOPuH2UH2vx/8fafwXHkaT5vmAmdGqtRUSklpFa&#10;a4VMJDKhtdYaBAiSIECCAAlJrbUqslgsXdUlWSySxZLd1d0zc+ac2TlnzqqzD/dhH/ZxH9bWbO3a&#10;foHs5uk70z2712zK/ubl4RkJJJER/vv+Hu6fK+lBfpmNSlKVk2JqImWlVcIGswh3CJ9aIaJTEAGP&#10;6OLZDD4bXCpVyKViEiZ8npBaEgLHxqjycmhZHVLrNLtNqForVuslgD2AHBAOgAeCSsnqYWIWME8t&#10;5QD2BPQKcIFus8pjxvxmld+EeA0Kt47gH1gfQJ1FyQPyAfaAhXAIUHwjOOFPzMMIkJiVQoAKeCmT&#10;XGbBkIjDEXe7rZhar1AaFYiSS+AN49I0XCb8o6AERprlIq2QI/sb2ONSakrYK6VugfLfwR5AjjB5&#10;Ar6UT6jk9ogRTjbjDfY0Ep5BJtgf5xRBpGxSoialyoogDkThUAidUia47ZisqsciOJl33O9L3mr0&#10;nQupz7rlF53y03bJMbv4RBA7GdWvBFUHnJIpu3AhoIRI8ETOdCytXtmH2am4ZDch3osLdqL8NR/r&#10;mI911EusYSi5vRL2iPksYfHRkPhIQAjMO+gVLLiJ9XnjOLtHT+0zMgB7Q05ZQcVISytrFRQoCwi1&#10;Q88csnIAe7N21qyNPoPTDwfkB/wKOLnZwoupWQ6EbkKYehVbjbIROR2T1piUlKCBk3NJWv3yPp9s&#10;KY7u1pvu9vnfnUh8MpP4ci7xaiH50+HM71dq/7Ca/bvjdf9wov4/7WPv+4PJL+bT1wfjO53R9Sbf&#10;atG9WGubiOiJuQPQE8Usw3HbSNI1lPIMpvyD6cBQJjySjU5kkxOZ+GDEPRyyjwUMA3bpaq3l85Xe&#10;n7ZGf7c59MeTA/95c/C/nhr4x9XOn6ayn3VH3+2s/XCieyMb7LaidWY0bsGSbrPbqMbVWCrgDzns&#10;GkSuN6jtPjsedbvTASEKdoknUvCEci5fwuWJOcSOnUI2CFMr9UaNEpEIRRyZnI+gYqg7rBbgnNvu&#10;APgB3sAhqpQIHALzNCimlBI5UKACzCOSgQn2J0AJOcTzYCFbLgDyMcV8GghV8IF8GpWQiCZ1UiKg&#10;JCRVqFgyNR0k1zBQLUtj5BktIjMuc7i0mFocjQRmp2dOHj91+ez1G5cerB87bcNdakylFPIxPhMX&#10;sRJq8UDAuFwfPF7wXxise7jQ92R5+PHKKJDvycn5+yfn7m4dunby4LW1AzePzd1cnjw32Xm4MTYc&#10;tnR79N0he8KAGYVstUSklEr4AhFgT8SkBC3qjnSwI+lrCphbfDoidZxFPBgzjKWtgL12LzYYt3RH&#10;DI1OtMVvHCkkerPRsYbUWDHW7je1edTE/gMuZRsu7fP+T+y1O5Vg9fJ/HsZ8gz2gHXi70tIFaIQW&#10;qA8EdCXsjSfM8/XOubxjvs6xUO84WHRDOZmxDsZ0RH5Lj6qeyF2njTuNIYfBazU49Wp+BckooGds&#10;mq64ezgTgLgKAqzxpA1+bKtV0mIRg7FrMgkbjYJGALBRUNTz6rWcnJab0/PrzfKcRZkwycM6iUFQ&#10;A8wLG6VJqxx8XnvMdKA9sTHR1BEHn4dPt0bXJlsmmuO1DtSHctNWpNVnJBKqiWqKesGQCx33oYfi&#10;5tMtoa28facO385ZT2bNJ9KG1bhmOYKROAKUK1TxRbpEurW5fVhjcEkUOqvTr9KbUK0BMZo1nrDK&#10;E8bcIcQZUNh9Ctwrs7gVZjdmAzPnx3AfavVqbQGjK2L1JWyBpMkXM3rDJk8IZPaGLb4I7ova/DGb&#10;N4p7IjZXGAyl3uSSIwYmR1pZw/7fjb3S3Ja/WMy3v4z9T4I+llLN2e9peXACAJKYzEmhUqtrmNWV&#10;QmKHhz8tV7cIqTYJvUQ+qwTYBo3gqTnAPBWzQkktk1NICmo5xqg2cKgWPs0lYgSlzJyGP+BRH844&#10;dlrDF7tioBm3rFfP7tQyes2CRhUzyCGFBZX1Jklv1F6Hqz1AESEL5dDB7UlZNLgbgXkCDrHlkFjA&#10;lImYGinbiQpjGllYxPKyKBEhJ29UZV0WtwXDtCJUIyxhDxweAA8EldKDPQAeCDwfWD0OhcgCo1Pw&#10;AXshXBuyqYO4ym9BvSalSy+za8S4SmhSckFGBccgZ4OgAoKWN/CD0oIITQqBTkY8XdDJJCCHllhs&#10;ZMG0HovNY8L3s65Q5UReTbqSzdAIuEaZGKQWcOVMhoxBl9JpJfKB4KsSM+k8CoUHX9I+9koqYQ8a&#10;/y32RFwW9FyAPYAfsYMxlwUqRe7APBAxlrKPvX3DJzQqpSqJXC9HAXs2qcgpYIQElKy0plVRfTKu&#10;u5I1Pyw6HmYtN4LKyw7hDYf4th/dtPBPuSVbPuUJj+KIW7IcUJ5MG880uTdqjWtpzfE4sh5TbCbk&#10;e0npmaTkdEK8EeSuBTjAvONB3npE+AZ7wDwQWL0S9sDqAfbm3PwJGwew12ugE27PKS+qmXFpTVJO&#10;TcuoCVFZRkRqQasBjYQ1dLJmzZQVF2/FC2ZROmTj5tRUj6zcqqi2YHQ9RtciFIOy2oFREhZ2q182&#10;ksAW0uozzdY7Xa73RiO/mUl8PZd8MR8HvP16JP2Ho7V/XM383WoOsPcPJ4oE9pYyXx6ovTeaOtMZ&#10;2WjybDT5TjT6luucC7VOYouWlH087RrPeMeygbFcZKwuOp5PTNQnZ4uZufr0SNw7GLAMejV9uPhY&#10;1grY+3q544sDha9n635ZbgXs/fN63+/m6r/sSzxuDL7bX3g02jwTMucMknqPPmrXBm1GrUwStNsc&#10;BiMqVzhczkQ+66mNG4NOlpzHR4VitUymUyr1KpXZYMAtFqedymYacZPDa1egEq6AjqrFeqNciQqA&#10;B1pMZfzzngbANkAdcA4k39+4AEpogXaiLhSq4WqU8lQSPiJmK4RMGZ8OzBPxaKicB+RTo6LScz6d&#10;Tk7Mc9FLVToBauCDVCa+zkzk59zPUqb0By1Wm8qGG/0+j8futuhxlzUQDdUaLQ4lgon5PAWXiUt5&#10;QPr5nP/CUPF0V/L2RNOTxb7Hh/rfOkJ4vnc25h+dOnBn48DVE3NXVyavLY9dPziwN9ywVOcZ8mmb&#10;TZIOjy6ll5tFbLWYD26PSEMtEiu49Biua0v6WyP2vIvIEt7oUhas4u6AaiRp7g5omp2KroC21Uts&#10;jtiddI41ZQfq0xMtdeONyY4g3urV9Qb1QDIATK8HHQxpe7woMK/NoWiwSgEtYOZK2KvFWHUabotV&#10;CoavVBb0Amjv2J+mB9iD2GgiaZmts8/W2eZyNgDeUoPnYINrLm+fqMX7IoaOkK7Rr8t5dGFcbVFJ&#10;FHwWn1YNQbBLJQsbVWm7Pu821rv09Q5NHkfhgwGS21yqNjvajMsa4DMYBHX7oIWPUZprWo8rM2Z5&#10;WCsi9lVGOA4l261kA/YGsp5DPbXzbdG+lJWwep3xyZbIymhDnVuddqDQgWdwNEZkzabGlEz4hwx5&#10;VIMO2VxAA27vTNF5pmA/XW/brbNu1ZrWU7rjcTUJmMcVaAB72Xx3fUM/oraJZBqtyS7HtIgGLgot&#10;YrXLcSeCu1CbG7N7VA6vxuEDoWaH1u41OPx6u89g85mdQaPdr7W4VVbHG2lxl97uMTrhVT8IdwVs&#10;7qDV7tMabBK5mskUVlUxgGH/IdgrVQjs7avUAoaPwxawGEwWjQ7HYgYFYVN1RDYWKvyxXApikBMX&#10;0/Q8ioZdpebUaHlUhEZG6WUado1JyAD3ENQpUhZNnUM/no0cas5sDTRcGGm8OJA72xHba/RsF5yb&#10;efucVzHmEC1EtPMxw5AXnYhbj3dmR1PeersWsGfdTzG1vxWDlEiypVSicolSIcGUIrgVVWK4eThh&#10;RATYC/MYKbmoaNHm3FaPVQXYk6v4WkwInAOHB8ArDW8C84BwWriNRcySwO3RK0gSdg2ukxGGz4KW&#10;5DMjHqPCqZM6tJIS/MwID5inl7FAf8Ye788SgCk0KfgGGQ/QAs4YFfB0ciIfJiqS2nRGm87MpzGJ&#10;xQkMyn5GMZZeIjYrpAapSMXn/CX2xFTC9hHY2ydcSSW2lVRqgS9ezGaWsFc6FHIgFBAC9oB5QjYb&#10;DgkQ8tgKAcG8N9gDM7pPPr5BIUGlci2CWRUKXMD2cSh5CW1Uyzli5txJG26HFA+CsqdR9FFAcsPC&#10;uoVzHoWUl+yCi27pBb/8TFCxHUS3o9rTOeuFJvduPb6ThxvDsJXWbCfR3bhiLybdiQhPhfnrIW5p&#10;DudGVFTC3vGQ8F8NcoLbA5LNe3hTDl6fntptoI24pEMuRVHDiUkpJUX45CiHlJeVD5kZcPKSl3fY&#10;zthyMM96eTshySEnr0NdFZeQPFKSG622IQTw/Hp6rY3TFZJPZ7UrTfh2C36v1/vekO+zycizuTgw&#10;74eFxG8PJf8IzDuaJsoVMHz1f1wr/m614fWh/FeL+bcmsxd6opuNrq1m33Z7eKM5sFzwHsp7DxYC&#10;B/LB2XxoMh+erItN5GOjudhwbWQiF5+GSsw1FDKPBnUjXuWJgu03Kz1fHWn9aDr70Uj8m9ncH5bb&#10;/36l8w+LzT/NNn3UHnu3K/n14cHlFF6n47VETEELErTr9QqZx2I1qDQKmdIfjtW1ttlTCYFRz1Vh&#10;HAxlowgHQVkKlC6SVbP4ZAqTwuFDh6OzmGRwe8gFGr3SbEW1ejkEiOr93XyAbaW8l1AHhwc0LeWx&#10;hApYPagAFOHmUsshIgTswdXCRoQsuYBRIp8SYkQZFwxfiXwajRSk1kpNOGKwKfS4XG+TGqwSkNFC&#10;SKUR4na1xVJa/gcejMWicpQKrUSp4QilbDYbeiijgBlXiUZClo2W2Pnu9O2xxkdznQ8PdD9Y7Ht0&#10;dPTx8al7xyZvnZi7fmz66pHRa4cGr8x27PRmljL2EQ/arBN0OlVJjcTEo8HtI+UTO+0pZHJcrSiG&#10;HP110faYs96hKjj2EyjjxC6yYPg6/eoGmwz8H+Cw2acbro9MthWHGnNT7Q1TLdnOiL3dbyhN6QS2&#10;9biRgaCmhL1Wu7xgFhO7C9nk8FJpPBPK0gSWEvZKE1u63VjJ6gH2JlPWqVp8OmudzeIH8vbFohOw&#10;t9jgnm9wtfvQBpey6NW0xOzNKX9dzJPwO6IeO5VEopOIrVIh1negkoiJ2Ig4jRP5yrNWNI+rinZV&#10;wYYULIo6I2BYmAeTZxDUm0T1FmnWJI9pxT6E55Cx3BjPhXISZkVPyjHfFp9s8LcF1UkT7+hw/thE&#10;41hjsCONe9VgB8UehBPUCGVlpICcAf/2uax7LoHPRHQHE+b1nP1Ck+dSk/NSg+tcAYc7HW7wjaSO&#10;wB5PqBVKDPliX6q2Xao0iWQ6RG0RyVGlWidQIByZnKNQELt3YJhErZFpdUqdAdEbzXaXNxSNJjPh&#10;eCoQiXuDESvuVGAaOcBSo5Np9SClzogazGozrjPbtCbcYLabcZfZ4lBrjBIpwmYJqBQWYcj+I7BX&#10;OvzX5KMSg5x0Ko1NJ1yFnAMGhZjfYVOwbBJGaQGDjl0OnAMB9vQCuhsVRYxoMWAfKqQO9rednB4+&#10;szh98dDUpYWxGwdHbx8cujPXeXUov9fsB8sMfvl4UrccUR8Oa5aT5qNZx3Kde6Uxcqwz3R+x5yyY&#10;DxW7Malfp3LpUFyNWdWYCcJWVF7CHtyHCh7VKKCHFIKYmJOU8OpUikZcXwtuD1ehOrEM473BXkkl&#10;5mngBhazwOpBHdfKAYFCRqWCT3OaEKdB6TTIXUaF26T0APbMCFRA0GLXSa1qkQnlG5RckBHhmRGO&#10;DWGXZCVWGfKMcmI9nE7Ck7HpSh4HsKcSS0RMDiaWqeRKDoWYeyli0KRMploMEEUsGELMWRDA+Uwp&#10;iyDfPvZqQMT0ln3a8ZiEuAzqG5VawPgC2KAsvVpqkQoFEErvj3sR2BPz2HI+MWb1BntqMfHx9snH&#10;08pFKiWR+cmiENs41ASnakTN3XYr7wSRJ37JfTPtkZn6kY/3oYd331Rz20R52yO46+Dfdglv+qTX&#10;gorzIeR0BNuOqU/GtZsZIwSDUG6ndJtxbCus2A7JtkOS7ZjkVFRwIiwoWT3QiQgxq+VETAZajUiJ&#10;cc6gpPR4b8EnmHEJ+g3ULj11yCkZcBO5YyISalhMCQqrw8KKpLi8oKgELk47WMt+/pafe8VGfcvD&#10;fhARA/zmdTVtcnKtjJxEygNyckJT02DjDEWUizndRjN+rtN1vdv5dMDzyZDny4nA85nQ6wPRnw/G&#10;f38k/Xcrmb9byYLh+/3Rut8fK/56ovnnYy3fHWn46lDDu7OFawPxM23e0+2BM52xzZbQasF3JO87&#10;2hw9WIzM1Yen6iPT9YmpQgKwN5QJj9WG5wqJ6VxgnjgnvNbkvziY/GZz9Mfd8W9XO746UHx+oPBy&#10;rvDdfPGPR7r/+6mJn6YaP+mOvzjce6reWTBwWsLasE3ps6o9Fn3A7tChGkSu9oWT0bpGmdVB4ggZ&#10;mImOmjlau8IWMfizZn8dZo2IMbsIsfCkGr4EkShQJYooiDTPIhQDJycx6fRmvYF4dCeVQR1UqoOA&#10;f0BBYCEwD/hnVKvVUoFGylFL2Ps3CAsMX4l8cjGLIJ9cAPedGpVoMKlKJcXUYo1erjJICRklar1Q&#10;peeptFxMw0Ewnj9o9XpxFJEqJGL4XXKRTCZF+QoNW4IKhFKFgKdiUS3MyoSU3mkQrmbs203BS72Z&#10;a0P1Nydb7x8cuHdk5PqhoVtr09dXJ64fGbpxsO/KZPN2R2wpaR5zK4dcyqGgPquXGjk1KI8hFXBL&#10;2AtYdK0J31Ah0R5zlLDXtL9dTpNd1hfWEzl3LOKiXVl0Yu0hy1RLZrKjcbCpfrqjabI13xF1tgfM&#10;fRFzlwcjsOcl3F6vDythD9CSUrFLeCvNXgFv12AUgv8DFkI7VACB/X4tMQa+/2BvKo2D2wN7t1Bw&#10;APCWGt1HWnxH24Mr3dGxWhw4VO9WNYQsxZgzFbCFXZaQG8+EAmGnw2XQWVWoUSlXC7giSgWxbQCb&#10;6OhcCm5YI04ZiQ1Qa03yWqMkbyQeN2Z1griaG0I4XjnLKSVWl3nVgoxTPVKIzrWnmnxql7giaxYu&#10;dSW2D3TNdyc6MzYnSgsZRG41x68V6jkVigpSV8SyM9Z6sjd3pOBfbw7utMe2iu7Lrb6rzc6rjcTG&#10;tufr8b2cYTujJ7H5KGBPJDUWGgdC0aJQqpMqjXLUKJCiqNbIE8s4UgmRilUm5sklAplEKJeKZFKx&#10;XOYPBnL5utbW1sbGxnw+n8lkvG4PqsIkCFytiAjBxBgqwdQKtRrVGlQ6vVKlVWt0cAFrAIcKlUgk&#10;4XKELCbvPwp7pcY/Ye/P45z7z/wYNAqVQaGyaqrYVWXCGrKCXq6GP1MNSUUnGXlVDhnTr5Gk7dqm&#10;qLs7GznQ07wy1nv68OytrWOPL2y/e2nv6YWtp2fWry5Nnp/q2erJrRUDqxl8Oao5ElAu+aQHnKLl&#10;IHI0qjkYUh0IaxfilpmYZTBo6PaZAXsRjQL8fsSs9+g1VkRp2J+yJRRwuByGRMiSCOhSRqWRS4sg&#10;oqSMn0ckjToVYC/tMAH2ML1EpuarMWLdHpg8EPCvtFxPJWErBXTweQBCr1XjNqvgVeBfyGVwGREg&#10;HJCvBD/AnhecH64qkc+hl+EasQVsHyYAWTEermTZETaIIJ+CbZSx9RK2VszGhMSkZCOisKgwOY8v&#10;4wqUYqmQDeyBa4JYh2BElC693q6BGAe6AWIZE5DvL7EHEtEpEG3wWXRAGodOKekvsQdmroQ9aP9T&#10;C49LiMMBEQ/2wEfyOSW3h4l5b7BXWq6ukfEhGNepEIuM72BVFQXVqxbJvZD6kzDygYX5nrb8I33F&#10;l07GZ076Y1PlA2PFYwfzoZVx18q6aWVfdXAvuEVbbtExO/8gzj3qk6+E0PWo+mRMczKCbYaUOyFk&#10;L6rcS8q34iLweSWr9wZ74PZA4PYAe4cD4tLjvQNeMHwE9jp1gD3ZgAcr6AWAPb+I4udXRyU1OSW1&#10;EaN0aqrHLLQjPt7ZkOCBpfI3DuqnQf5bAf5pG/OAtqpfVdauqaxTkluM1HG/+HCtdrvBeqHVdrPD&#10;db/T9vGg+/Mh5zfjvlczoZ8Wor8eTPzhUOKPh5P72Mv9bqUefN5v19p+XGt7ebT1q8MtHx9suT+e&#10;vdYXu9qXuNSX3OmIbDQH15qjKy0xwB64vdn66Hxj5kBLdrohM1YXH0r7wf9N5QKHmyNnRotXJhvv&#10;LzR/uzf5y/mZ704NfHu049lC0ycj6Q96Ii+mi/91Y/yfV/ufDSafLbTAr+hySYoeZdav9dk0dqPa&#10;pNHJRQoVZowmi8Fsk9zmpaFmfbTJlOr2Fsay/Ue65vYGF870TG21DR0LpXqM9pRS49QYXHqDFcgn&#10;k0kQpRTCRJvZAtgDwmEKZWl9nkQglIslBOf2Vy/oVOrSUKdehRgQqUEpKCVqx8SckuH7k4B8Eh6q&#10;EKoQMZAPwngCq5hYqRGjOoJ8WqOUWNVgFINsTswXMHu9FqAjn3gYz+Kx2FXVVLoQoYoQgViBSCQa&#10;LtPIKA/xq5ow9rhDsRTSreWcW02hc335m7M9ECJfXxy6uTp5bWX0+uGha/OdF0fyJ5v9S1H9mFM6&#10;5VeNBLRJjKuikhVMCkR4DAaLx+G69UhT2NGfDbaErDmcyH/b6iY2imvAJfsjnMqcRdywv3tGZ9w+&#10;3ZEba2/obyxMtjdPthY6Y66OoGUgZu3yaZqsEgDecETfH1CD+WtzKAB7aYxVGswsWb3S+jygXQeR&#10;Yl4JzOt0In+awLmPvemMbTIDhs8ym7OC5upwMHxHWv2AvZMjdeP1bnB7aYfKa5ChQjqXSmZRyhER&#10;sSGRWiqzarQQ9yR83qTPE3PbtUKeScb3qGRgKpL7++REddKoig+GL6vjp1ScoILpkdAdUoZbzvZh&#10;/M60F3xka9Ta4NNGNJwAQh3OWK+tDs93xpsj2pwXNQjJKSfqxNiAPYxGavDp10dbbh+d2B4sHG0I&#10;nu5NXxtvvNqXutbqv97iutbsvNJov1iwnskZdzM6EoOjAOxJ5NZC45DbV8sXaxSYpYQ9ld7MFogl&#10;CPRqEpAYgSuLkExByB9w1xeynR0tLc3F5mK+sT4XDweMBp1QStBRIJPtM1IOgISwTYEoIT4jFmSq&#10;NAiCSERS+IK5bB4Por//3dgjRCemTYhoFCGISgHagakgGol6DZ9SzQMRlRpiJieDRqdTqLSKMnoZ&#10;SUQp0wnoDoQT1klq7SoIqcYbEwf7W9ZnBk8vz106cejOztpb5zafXjn9/vVzwLx722sXl+fOzI/s&#10;jHaf6MwvZb3TQd2kSz5tF87b+QccvBkrB8i36FPMexQTTsWAXdpDhE7KDo8uZ0GJNbxmTdiks6sQ&#10;o0yqhTtZJmWyqFRaNbH9EKtGSCUD9lIqWa1C1KhRthi1gL0ErndZMZVJJtcIStgD4L0Z3gTmlcY2&#10;gX+W/XSdIIcBcZkw6G7gPgW82bSSP4FNLQKTV0JgiYVAPngV2uFVC8q1KVk2JQME/LMqWEYZUy9h&#10;asUsnUwgYVLhA3stZhOmAtqB21MroFtB4bLGxBKbTh+w4S6jQa+Qo0IBkUQcvjb4Lun/E3tCWg3c&#10;z9BrcJlguCksGrFjIgcMH2CPRS8944QSWkrt+41sIZdTWsAAITAIsCfjwT/5T9gDacVckE7CUUt5&#10;MrkQQ2UmEdvDquySUffsine8yo+trK9NtBemmlfWmhc2yhe2mg/Mle9Yq96x0x4ZKXe1VVfUFee1&#10;NWcszC2cu4qzF82so17Z8RB2KqHfSupPRTVbYWwvoj4Tx86klTtJYpILAA9KEGDvWFCwGhKtBIVH&#10;AsJDPn7pwd68kzPr4iz4RP0GSoeGOuiQlrAXktK9whogX1RGyf4Ze6Nm6pKbfdbDfqojf2Moe+5m&#10;fb5PvnMu9oqNNWdlTFjZ837JWlqzVzBfbrDebLI+bLE97bB/Nex9NuZ6OeX7aS78u8Xo75fivx6M&#10;/XYhAtj7dTn3y9HCzyuNPx9v+2Gt68VK59fLHZ8vdz490PTWVP2DycKtsfzFvvTZvsy54frN7uxq&#10;W3qpIb7YlFpqyx9sz882ZUvYG631DiftBxoCF2da7x3uevto17Od8Vd7E9+u979Y7XlxpPPjkdr7&#10;zZ53OsPfTTf8H9eHXo+nv5qt/+RI+3RGlzJzW9OOmM9kUiEQJ4l5UjseaGwdzLUNebKtvoaButH1&#10;+qnTTdPn60f3Ep1r/vyiKzntio+2D2w0tC/F0/1OT63F4jeabHqdWaNSl9JPA+rA0pU27oF6yerB&#10;oRO3+Vxui8EIh2D4dJjSZdI6DYhNKzdj4tKDAAWfIeXRwPDJoC7mIlI+kA88H6YErEpQtRzVKtVG&#10;RGtGDBalwaIwmKX6ffjxhRSTSRmNus0GNSIT69UqTKWr4cur+QoO0bVJtDyWg0+vV4vGvbqFkO5o&#10;3LyWcaznPTsd6SsT7TcXhq4tDF49MnrlyNC1xd5LM81n+lMn6h0LAXTEJhhzynsd8qiUpqOR9WKe&#10;FlWIxVKJSOzVoyXsNQdNWas8b5UB6pod8iKRZgUj8uxYxM1ebUfY3Jt2z3YWhluKvcX8RFvTeEt9&#10;R9zTHsL74/Zuv7YZlwLw9hfb6bq9KjB8xX3slWZsZlAmlMA8UItV2u3GAHtAxB6Pinikl8ChBOzN&#10;1NpHE/rxlGEybZxIGSZSupms6SB4vo7Q8f70UK2t6FMVg8Zc0Ar+3qqR4XqMz2TymWwQhMgSnkDK&#10;F8q4POjZcZXKZdBEbaZaD57z4BmHIWFG4zpJRscH7IHbS2j4QMGwVpQyIzmndqA+UgyafSqOU0Zt&#10;8GCLHbG1obpD3fH2mL7WrYhZxV4Ny6fj2xHwhfygRrg+2bkz070z0bbRl9voSAL2Lo8Ubo/UXWvz&#10;3mpx3mx2XGnELxbMZ/OG3VoNicaSAfakCgu4PYc7xROpUY1NgZkAe2oDzuaLJDKxRCaUykUguUKs&#10;UEpAEIU5HdZMOt7SUF+sqy3mMk31uUw8YrcY+UJgGZfN57EFHJ4AjDtPRPwnkMvlSqUcVSJymYTP&#10;5bFZgM3NogAA//RJREFUDDYTohs+k8b9a9iTMZnSfy0G0fjvuz04/JPbKxm+GiaTQmdTqrk1VUJq&#10;hZpLC+hlbQnXVEt6e77/wvLU7c0jD89uPLqw++Dc3p2ze/fO7Nw7s/H43MmnF069e+7ko82VG4em&#10;z4x2bXUXdzpzWy2pE3nfoZhx1iMft/JGjPRRA23Swhoz0qGcdQrHLNwONTFbb8SDdNhleaMwpRMn&#10;jIqgHrWhMr1crEFkqAph8lj/E3sUkolDy2hkOUzaqENbLdoCronjKpcV0ZlkSq1Ag+67PVQE5DPu&#10;L1FX72MP4lkAIdzbBBT3F/ZZ1VI4zWfCnFq5BQApYauFDACYUc4zKwXQ6NIp3HolCCp2OB8VWZQC&#10;XEEkcMGVbByhWZEqo7JCL4F3cQ1yOaeqCrqMgN3oMZv0SsSAKi0alVWrVsskWpkUGqNul8dsBOxh&#10;IgJ7YPikLEYJeyJqNQiwB36uhD1gXkn/PvZ4rD+t2yPWMIj4MiEPmCflshARH7BXklrM3xfRhQlE&#10;QoVcbBSyguzyYQX1kkP81M5+oiC/xmm/uhi/epjf2SifW6o+xmved1DfdTIemak3NRUXFeRzSvI5&#10;HfWclbttFxy38zcTuq2ceadg267Ht9PGzZh6J7qPvQyym5JuJqSn4jJCMcWJiPRYULzsExzxCpdK&#10;EzidnGkHa8rOnLQxAHuD4PY0FMDekBeFgDospngF1VDGJNU5aUWronxQVTlvrDlqpZ6xlD9Rk5/p&#10;yl7YK18EWV9GhE9Dgkse3ikndyum2M1qzzVaroDPa8HvNVvfbbN/3O18PuF/MeX7bjb402Lsd4eS&#10;IKi8nov8YSX/y9H8TyuFH481/7jW8fpE14tjgL22r1e7Pj3U8tFi8/sLLY9nirdHsrfGi/fmOy6P&#10;Nuz21x9vS620po621x1qrZ2tjw+n/DP50HTeP5ywLBZ91xc63j0x8tH60IvTU9/tTr1cH/rx5PCv&#10;m2PfLrS+3R581OT9rD/+Lyd6f5rJfDVT+9PexEqjM6qiDRQj2ajH53BoVWZEaYkm2npHVwq9S7HW&#10;2ebJDVvteKhlKd2zEWpZMcWmMM+QITztzR1qHTnXN3OhqfeozVdAtC4T7rPZ3UTqFpVaKZXIxSLA&#10;HuANvB2AEEwemD84DHp9sVDQZbUSG3dIpSYVGnETG/55zVq7FkI0MRg+OY8u4dKkxEAiSy7iKGUE&#10;9hBEBMwDEVveqZUqLUiu0khQVKhQcBQypk4jKieTDBpJb2dDwGnhwMXMpAl4fClmFCj1hLfk81Em&#10;FefWFHSS6ah5uy16ui2y0xw62eDb7ohfGWu6Od99baHn6lLflYO9V+Y7Lk407HRGl7P4tEc5YOEP&#10;OmQ9DkUcYbslzLjDlA4HPG6n226N2vVdGd9oMd4WtWetyqxFVo/L82ZRwSojNtOwyaGlNWDoSjj6&#10;a/2AvYHm+s5CbqS1Yaw53x5zl7DXE9C12KQDQdV4wjgc0fb5VZ0uYnFe7T72cmpOGmEA9qClaCKw&#10;1+NTl2Z79vo1Ywl8PGkbiVlG49aZrGsya5vO2+by9pkcPp21zNfbD7cHgXkrfemBtLXoRhsCupxP&#10;79ZJdFImhKEKkQhcDbFEiy/ic0UCQAhXSPCPWDYtcunQlNNUCNpbwo7mgLXZZwDsEfNLbQoibZBd&#10;1eDWtobx7qTbi3JrHWjaKovpeEMZ+7mDvesj9QWnvDmkaYoaImZhrRtVsUl2Gc2PcQbSrmsrkyvd&#10;2bk6z4nO5Nmh/F53crcjfn0gA9i70ered3uAPeufsMdky4VirUbnamkbdroTMoVRrjShKlwi14pl&#10;Ggwz6nQGg14LNs5k1JdE1HVakFmvsxoNuMloM5tAUAFpNSoVplDIpRKIluAy4bH4ADceSyYltp5S&#10;KRVKqUjE40IHx2ezxHyBkCP+cyIOiZCPyKV6oVBFjJPRxDSGHESlK6gshM5V0dlqKl1GzPxk8EAM&#10;OpdO41ApLEoNo6aaXl1Fg3pVJZVCYXI5ImghkSrZRMq1GlzCL3rxmZbarcnuK8uj9zZm39paeGv7&#10;4M21+Rsbhx+c3X148crNM1dvnrvz1vX779+69PGNnffOHrt7ZPx8X8NOMXqmELzaGL2YdZ3P2HcS&#10;5tUAMmXjDVuYgzhr1MEZNtHHrQzo+JaDoo0UslevP99iPd/hON3pm09oCwZWUEmFr9CllRtRiVTC&#10;F6nkLJmIJmCA52PXkEXVJDO7JqYUFA1IXifNGWR1NjRhR50mkdHANxlFOiXBOa2YDZwzK4UGpcCu&#10;lvmsGo2IBbRzaOS4RmZSCLQyLrwKLznVcp8OAdkRsV7IUnGI1XVQsSlFDlTiVsu9WmXpBKh41GqL&#10;TBswOIlNX6VkD042acl6OU1KY2pFBiGFZ0QEeiU77AAyAmWJ2aRGsFaoUieT4Gos5nb6rUaoayQC&#10;nUyECjgyNl3KooHAKUIp5xEzVvj7W1axweoB8+gUOBSwiUYwggBFYmUej3iMVxrqhPbSCdBSGuQs&#10;eb6S7VMIuESiMiEPBCCE8JgjUKKIVs2kuqpIs0j1g4DwyyDnlYfyTxnpH0OcFw7KJ/qKp/ryt/QV&#10;Dw0Vd01VV03Vlw3VVzTVV9Hq6yrKLRP/rh+9lTKdy5tPFcwrBcPhnOZICjseRzbj2F4c24yK94c3&#10;pdtJdC+j2U6qjwXkh5yiKQNjFucu+aSHQrIpJ6dfXzlorpr1cJdD8hE9tUtVM+qQjPjRBgM/KCh3&#10;s0hhHqkJpQ0bmBNY1ayMvKIkn9GX3TSXvWsv+9JV9jpQ8WOI9jrAfh7kfxFXfFSnvVfQ3WgxXumw&#10;XunCb3ZaH3XbP+rzfjnk+3Y2+uJA9OVC7LuDiZJeHky9WEy+XKp9eTj7Yjn/crn44mjD86NN3yw3&#10;Pltufrbc+vXRVuDfl0c7vlzu+ny5+9OjPZ8c7ftwefDxwd4bk01n+rInWhLLxdChusBinX++zjWZ&#10;Ms+krZs9iXdWBr49u/Dy9NzXa4O/nj3w5cGWj8drv5krfjacupXVX42hj+uNf3c4//Ni5gciKVrn&#10;xcH0UMTYGnEOt7eHA8n2rtmR6Z3GvvVw/ZI3t+SsPWSJj0fqRmPZPl+q3xoZ0IeHDfFpXWJRFV/Q&#10;pxbqJy6MHL/bOrnhz7WbA2Gr14W7rBgqN+nUFuhrtGqlQgYymwx+nyfs97ntNpNGAz4JnKXTpA85&#10;rXGf06ZBTYgMrkaIMuFaBanlQqCdiMvkc+gcNo3LYwhFxLYMIKi86aBAQrhcuUwJly7l0AX0KpWI&#10;g2OyQizQV8zZlVIOiUQ8rFKqoE+Xcvgol4PSqzQUUkhK7XYpFzLW1YJ9pyNwYTB2ZSRzfTJ7Z67h&#10;/sGWGwdaLk4Uzw7lzg1miQd7aeuoG+23KwY92qyaZ+dVWfgUl0occhiycX9rPtFfSDbHHBmnJo1j&#10;WYc679I2uPUAg7RJAcrgaIPP2J3yjDTGpzty010NvU2F3ubGgaZifyHTlQ60R+0dAX2XX92EC/v8&#10;yFhMNxxW9/mUnU5JUc9JKmtacFFez82oGFkNq9EianMrO91oq0vZYJUCflpcyETWM10IDqUc/XF8&#10;LOcaztiGM9aRWnw0axuvc0wV3LONvvnmwOpgbrLobXQjBZeiKagNaTlGfpkN4bKpVKlEKRTIWEye&#10;WKSQy1CRgNg4HmyNksfyG1VJuyaql3SGzaO17qxB0OZXg3pjpsG0oy2gS+h4PiUtpGIB7aCSsYjn&#10;WyJnF3pOjjf1JkwRFbMlZGwMGgs+HRDRIaUYmaSAnNbqRI51pta7Utt96fNDuStg8obrLvUlL3aE&#10;L7V4rza7QZebHRcbHeeL1rP1ZhKVLuYJMJXG3tjcb3dGJTK9VG5QohbgH5Qmk9OOE/t6ZBLJ+myu&#10;NpnyOl0aFBPx+BwGmBa2kMsrjbMrpTJEJkdkUmKzNLkEkYkBbyCowGGpBVNI1YgcSrlYICLcIFPA&#10;YhHTJYRyrRxDRXIpTyaD2F2IigUo+D82W85kK2hMBY2hrGEoqunyaiKPI7+Uk7OUkLOUeLqmmsbl&#10;CDlsIidLeVk1iESqEAqkdanMqbnp8wdnbqweuHti4cH63L216bvHJ2+vTT49u/xg6/CN9eVrG+tX&#10;T+1d3rx0ZffW7XM3nlw6ff/U4qW57u3O9EbWu5mw7kZMZ8P6y3ED6FxMdyqMHvZJ5r3i2aB0Iarc&#10;LFp2iuazDeaLTaYrLabr7eYbHZYbnbYrPe6NRst4GClaRSEN347ydAq+XCESYAq6QgT9OotN5daU&#10;iSpJBkZlSMbOa+W1GnGtUVLnRNMuzGcR20xCu1kM4EF5NAWbYpDx3HrEZ1J5jRhIL+VaUbFTqwDy&#10;ETiU8SyIyKGSwf1plYnMYr5RxIPSIhXiMhG0uFC5W6X0aVCfFgvoVFBC3aPSWaVWB+pUsJheK6ep&#10;SI+GymwaloTOE1NRTgUYLKpRxfaajRopsXbCY1WZEIlBIYGeBfoXp14Ngjpc0NDRgAMD8kFdzmEA&#10;/6BU8Fl/C3t/CbY32OMyqH+JPYAivPqX5CPMn5AHLrC0OYNULOOI1Chq0rMYAQrpkKbmnbDweYj1&#10;va/m92Hm9x7ql3jNB8bKJ8bqRybKW2bKHXPNOUP5WUPlZXXNVWX1TQX1rp73yKd6mMMv1FtONZpX&#10;WyxHm81rjcaTeT0QbieKbMUkgL0TYdF6WLYRUZ4Iokdc0gWbaNEuPgDyyGbdoiEzvV1d1musmvFy&#10;DwekowZar5o66hCB6W/QsqPiiqigrEXDHDLxZozMA0jZiox8Tk1+iFPfd1d94iv7KlT+Q7j8lxDl&#10;tz76D17Oy4j48wz6pF5zt9Vwo8tytdt6s9v6sNv+Ya/rs0HPt3Ox5weiwLkXS6mXh9KElmpfHALm&#10;1ZWY92q18dVq04vVpm9XGkEvVlterLZ9u9rxfKX9m5UuMH9frfZ9sdr/2crAh0f7nx7suTfdenko&#10;vwu9RmPkaNG33OBZzNkP5x1nB9IfHB95fWHxxzMLr06Nfb8++uJI55cz9e/3Re7Vm6/FkXtZ3Uft&#10;rl8P5b4/kPzucOHl8e4HMw1HG8Kzjekj4+M9bQMt7VOF9qXattVA/bI1vmSMLNlis/HcYCzT7ot1&#10;WMPdgD1VeFIWnOb7Jq3N6/GRs21HbnYfuVDbP4snsjqvB/c5FUqJWinTYkq9GoVQG+Jsh9XisuFB&#10;t9tpNYG90wMIUTlchyHcEHPgFoyYZgWCsMymUVlUqE4pQ2UiCZ8NVONxGTw+E2gnlBD78AmEbGCe&#10;EPqOfUHXDCIeUUPvQ6OgXBbcOIWgdzCf9WJKUTnJBMTjcAUsIq+sisfGGJUmdkURlx9pDo0EsckQ&#10;sphUrdabtjs8FwbDNydSt6ZzDw+13ZlvvT3XcnOm5UxveiljH/Jouhxon9eYVAlMzAoVvUzDoxpk&#10;XFwn8+OaWr8549JmHLo6r6EpaGsMWPJOQ8aKZaz7kyEduqagtS8XmWirne0uTvc2dTfV9zQR8Oup&#10;TwP22iK2EvYarYL+ADqZNI6F1b0uaZsNAmtWrYpab+QQMvBAeRO/ARcD8zp8qg6fusWLwXuH087J&#10;QqikmcYwOK3BDA7GDjRUaxvLu6YafDNNgdnm4HSjvz2kqXfIOiO6Fj8WVtGtUjpxO+8/DONwRSy2&#10;QCgibB+dQmSrgI4i7TLDv6vOpuwM6QZjpkabpCusb/WrS6q3y2IadlzLqcMlBYe8P2k92pfdne1Y&#10;HajrjZuzFnHSKOjLeJpD1pwDixnEXhnNxiWHpDUNJsFM2rbeFrkwXHdxsPbyQPrmaN2NwTRg72Kz&#10;98q+Lje7LjQ5zxZtp+utJCpDyBUoEZU5k2u22gNShU6m1Ku0uBauLnsgGEwmYslCrq6zta2no7Op&#10;UAQEonIFm86oqaikVFUz9/N+vVk9A9jbJ58E2KZSykqCOrSUEFgiHwgOhVwWl1qDy8W1DktrPJz3&#10;ucB8aAVCBZMjprOFDC6fweeziN6PQaQyJgRWr5R4paQ32Kuuou77PAZUKisoZFJlRXmN3xc+u727&#10;e/DAhaXZS4enLx+eunJk8vrq1O31+fubBx/sLj/YW723vXZ76+T902efXr39/vVH71+59Xh77fLC&#10;wFpr4kit80St83TedaHWfi5hvJ6z3ay33So6rjXYLzTgZxvtZ1qdZ9vdNweit/vDt3r9t3u8tzqd&#10;tzps19ut19pttwZDF/sja63+obgxbZLhcrZOwkEVYiFCuD0iXuAyiDXsFSQdpcwrpNdi4gwmyOrF&#10;BSeWdasDuNRhEjksEotKjHBpUkYVsC3uMmf89rBND/wrMc9jQF06JdTB8MEJOCaxKiVaIQdj0VAO&#10;3STm44jUBpSSCQGHNlTmQGR2TA4ltMNf3iyTY2wUYckFNZXZqHJ2VlsoUM0aGreKDtiT0BVyfg1u&#10;FGggfhOIxRyaDhgsYoOHs6iVuBbFxDwofbhRKWATY49SAbFeSsiRcRkSNq2k//+xB+2l2S5/ib3S&#10;CW/I92+xJ5BoMNRgZDGjDNIxM/P9uPRFhPNjgP7CXvHMUvapsfx9Q9U7ppq3LVTA3m1T9Y6KfFpT&#10;dkldcwWpviavuaXnPg5p32lwn80ZT9abjjeaT7TiO+320034mbRmOyTbCPLX/NzjPt5xn+CYX7Lq&#10;lQP2DjokhzzIAadsyi4esXA61FWNSnKXvmbKy4d4aNTEGDAwhp1Ejt0GDSsjr6lXUkfs0mmrcE5L&#10;XZSRNxTk2+bqjzysr4L0Z+Hy7yLlP4erfheo+Z2H9iNgLyT6LKV4WlA/aDPd6rLe6MWhfNBle7/X&#10;+Wm/65vZ0PO5EBi+F4vxV0vJl4dA6ReH06+O5F4erXu1Unh9rOH1atN3xwgB/14db3t1vOPl8S7Q&#10;i+O9z9d6n58YenZi+OsTo19sjH+xPvnJ8fEnhwZuTbee76/b6UptdSdOtEdOdkSvTzV8enLyh0tL&#10;v5xf+nF3+vX66N+fnf3peN/DVvf5iOJREX8xmfvtUvPfrbZ9f7D+9XLzDycHfnO0/8pocWe49ezB&#10;meNzCy2NPf5gYyA5HMzN2xJzlthBX90hd7Tb7q83ehp1vnZdaEgdnVCEpsWByeDAufDAbmH+8tDG&#10;va4je97mPlUgZvAFLRaLEcXUUpkBQd1mS9TjjXl9YZfbadA79ERuX5/RELIYQUGDzgO+UKlwqFUe&#10;vc5jMjj1WnyffMSDRgmxASyQj89jCgVsgnwCYB7zDfP+FfZkDKqcSYPYsc7nGqirjRp1CLVKw2WD&#10;z4Mfo+QLAIrSGjJKIWUNwkONgX6PYsgtHfOI50Ly5YxuowHfa/fsdQduTBevz7Tcmm+/PtO63Zmc&#10;ipg6rYpmi7zJgvqlLB2NjDHK9RI2rpH57LqE39ZTSPTWR3ty0X3r5i36LCmTOoyJa80aIF+d09Qe&#10;c480ZIB5873N070tnQ113Y3FnsZ6wF5nyg/Ya/frOn0qcHJDYfVMxjIa1XY4xI0mDri9vI5Vq2YW&#10;jHx4tcEszBn4dUZBs1PRHdS2utGeqBGYN5rzAPBmm2JTDZGROs9g2gb46YmZuiIGKAdS+Fide7Lg&#10;Ay22x4FGGZOwwaVs8qA+eY2MQoIYhcXmS6QIgmqZLB6PL0aVGJfJUssk6YCnPR1uBj8aNnf6NU12&#10;GWAPrB68t+hUgAB7UHZHjVNF/6Gu1NpwYWOsca45DO1+BQWwN5R1jRbCrRFbyiIPqLiAPY+4OiSn&#10;gHltNArmkqatztiZnsT5nvjVodorA+lzrYELTZ4rTZ7L+7rU6L7QYD9XwEl8kVIkxaQKjdXuU2IG&#10;OBQDqjCDitgAxA0XWCwST0SisVAYgOew4mD1AHJg9RgUKsCPz+aA2wPgYfuZ0bUYqkaUJbAB8IBz&#10;UiEP8MZj0fe35GfDIZAPYjd4FQ55lPKMCRnP+E/0Nx3tbhhM+TMWrUPK17DocipFRKEIKDQBncOl&#10;cVlUDpvBF/FlgDpQiXlv9lsA2oG9A+BBy37mICbU3S7/2VOb19ZXb584fGvt0NVjBy6vzF0+Nn9j&#10;Y+nW9vLO0tjZ5dmzy/NnD81fXTn68NTW/Y2t60cO3V6avDDSfLI5dqohcLEjfqc/fb83fqfNf7/d&#10;/7DT/6g7+Lgv/FZ/+MFA9N5A/O5g/EZP6GZ36HZ34FaX93anE3Szw3Gj03VnOHZ9OLXdG5+rczU4&#10;NW5UoBdzMClfAMyTCHkCrojLFFErJeUkTTXJya7OIMIUwqvViQoOtNalClgkdoPAZhA69ArgpUbE&#10;AoeXC7nyEU/MaQLagcD5+c1qqNhUUsAeGD4ihSMq1Ul4CJeuYFOhVAlYIIzP1IjghxBSC9lwiPIY&#10;Sg5NyWZLKHxhDVNMKx/ocO7uRbq6eGYNlVVJ4dfI5BxMwCqzmURCBhPwQq0qk/JofFo1q7rMrFLY&#10;9Soxi+owqHOxoAmTg7ED5oEAitAuYlKEDAqHWv23sPfGzAHMoCQeAe5P+CzpzTmAvRL5/ib2RGpM&#10;pjUxaSlW2QbOBex9E2S+8tR8YSj7ja7sQx35PX3FUzMF3N59Q+U1bdmmnLyDkS9gVReRqkuK6uta&#10;7kMCe97zWfPJnOFYXn+8wbDTbD1TNJ1OqDb9wuMu1jEPc83HWQ+KN4Ly437lsld+0KWYt8snLKJh&#10;M7/PwGlTUYrKig49dcIjnHIJRnH2kJU35BD3WASNKnoDSu3ScoaNvAkNbUZKXhKQ9+Tkx1bKlx7W&#10;157qF8Hy18Hyn3zlv/NW/85F+9nDehkUfBGXf1DQPG4x3O+23umx3enGAXvvEIbP8cWY58tJ7zfT&#10;gedz4ZcLMYAfOL9vDyaJnJyHs6+O5IF83680frevN9h7tdYNernW92K9/8WJwW/Wh5+fGnu+Ofl8&#10;Z/bZ9tznG9PvHR15a6Hnzmz7jdm2S5ONVyYb3zrU/eX27A8XDwP2ftqd/eHk+H+/sfqHzfEbBevp&#10;sOLLsfR/Pz31fzo3+0+7478c7/3heO9vt8dfnRx/Z7H7xmz79UNjN9aOTHR1RXwpj68QqR1PNB6O&#10;t6wlWo+7k/0Wf5PaVVR7O7ThIU1sUp2Y12aWooPnI8Pn8vNXuk886N24lZ48rs91yhxhfyDq1Js1&#10;EoVaIsU12pDNkfD4QCa53KnRxGy2+lCoMRLKelwBrcYiFeNKpUurARZ6gYtqlVWF2rVql1Gvgchb&#10;Iih5PhGfBYKKgAtR/1/HHsJhSukUg5AL2AO3l/c4LSIuwmYgEplYKFHwBQifK6NWKKtJISVrOGqa&#10;iZuW0taVOvuJPA46VW/fa/ae6YxcGS9enWm5vdBzY67zZGdqLGRstSiaLMpancwlYmgZFXoBHeLX&#10;kNOcinkbsrGp3paZ7ubRprr2RLDejddaDUmdKozK4xo0pVfXO609qchUW/FAb9t0V9NQc74tn+so&#10;5Lsb8m+w1+bTtnuxZlwyGtPPZ+0jEU2LlV+vZxeN3AYLP6dlg88D5hUswnrikaG4xaXs9KvTBn5f&#10;3DzbFJksBIZrPaM5X3/K2RowDKTsQLt24KJf3RbQAPyAfCNZ53RDYKEt1pew1JpFYM5yVnEQoeEy&#10;BmAPumI2R2jFXQwmF+yHQgZEQBMB31B741BjpiPugp8P2EupWXVGXh6XANUAnM1eDH4L/PD5lsix&#10;wfxyb+1sU6gzrE/ouB5pVVTNAhwe7EoP5vzg9hImqZd4LErxSSkxlJHVcGKSyjxGH/OhJ1tC5/vT&#10;Z7uiu23Bs22h8w3eS0X3pUaCeaCLDa4LRScJ0xiVmE4oAfghHL6ExRVByRVATEOUYomC2P9QJn+D&#10;OhA4PAAeiwaGiwnYE/H4RFogEbH7sFwsejPIKRcLxHwOl0mjU8CLlTOpNSwaBfgnE/FLLhAQKKVX&#10;dLiQpVocYsydvtrj7ckD+WB/xN7g1NuELIxeI66uBPgJqXQOhcalQ/cnZuxjr6Q3I5xg9aDO3N+N&#10;iMMWQB3+9HAlN+fq7uysP9498fbZk2+f23pwduve2c1753ceXNy7eurYxeOH9xZntqaGT8+MXDsw&#10;cW129OJI5/XR9uuDxWuD+VtD9ffHCo/G6h4Op+73h+71+u91++73+B/2+N/qCT7sDtzvDNxuD9zt&#10;id3ujd3tjdztDd3vCcAJcObd3sD1vvC5rvB6S3Au6+4MWuImxCrlEYN+IgHcYXweS8qhS6nlEjJJ&#10;U0Fy0CsI7Cm4GbWozoqkcdRvENvU4KWEfrMK/BwQLu2zAfOgBLcHtAtatSFcB+Ub7AEdtWK2Tkak&#10;WVGLuQouXUSvBkMpZtTIObTSTnVSFhUOhbQqAbUSXuJTa2R0joLF0srphw5k7t1vGJ9QOK1sMZNF&#10;JXH4VAn8z2wQAVsMarCOPLVSzKZU0cvJJlTpNOikbKZDr61PxKBUS0REUj6ZhEgwyGEp+VwJi8Gq&#10;qfx3sPeXPIM6NJbGOUvk+0vDB/qr2INLTihElSKlnlqdYZNP2fnvR8Wfuihf42W/0ZI/0ZA/0BLY&#10;A7f30FB1S02+hJA3peQdJfkcUnFOAaq5pGXf9GJ3a23Xi87T9daNvPFEnfZUVr2VQrcCog0X+6SH&#10;vRXg7UUkp2PIZgQ55lOA1Zu1iga13F4Vu0fH7TXwO3TsFg2jy8QZdUtG7fxhnDuE84dwYZeB24zR&#10;2jH6gI7dL6uckJYtCMjHReTrKvJHduozF+1ra9kLR9krR9mP9rJf7OW/Omm/etiv/fwvwqIPs8g7&#10;jfq3OixAvntdlvtdlsdd+Hs9to/6rZ8MWb8YsX81QcDvm9kg8O+b+cjzA/Hni4kS/F4fqf9umdDL&#10;5eJ3q+0vVztLbq+EvZfrQ883RkrY+3Zr5putua+3Zr88NQvw+3R96v21sbdXhp4cHfzgxOhXO3Ov&#10;zx38/syB1zvTz48P/sP5hZfLXWdTmrMx7LuDLf+3y0v/9ezcfzm78NPG+PdrQ7/bmfplZ/Kr1b73&#10;DnY8PtT36ZmVC0uTw42NUW8iEGpKFaZjxUU8MeJIDmi9TXJbEXG2or5eNDRizCy4WtcDvTu1M9cL&#10;S3fqj9xuXrvfdOKuc2CV56zF7WGXAccxgxlRW1CNQ6V3aw1evQlXIm6NNma11vl8xUCw1ukK6rQ2&#10;hcypUnm0WhAwD5yfGVU6dBqf1UysHZKK5HxgG5NId8djQdwpYNP/FvaIJeR0ikUqLIZ8gL2ORDSs&#10;VwH2ZEIpBNZ8JpvYcIDHMnCoIQW3w6majlrXGnyX+muvD9Vd6U1f7orfGqx7MN16f6n33pHBt1bH&#10;7xwa2uzNTyQcHU5Nq0Ob0SucIibGqMa4NL1caNEiuFnjthkTbrwQcjeEPGmbKaZXJ43ajFGX1KhC&#10;CllUhWRxU3ciMtXaMNfdOtxU11obb85m2upru4rZ7vpkCXstPh1YN+hXx5KmuZx9MKRuMPHqdJyi&#10;SQDuCmiXN/HB5wHzmh3yNg/a5sGaPWjeKhvJuOZbEkMZd7PP0BowdUbw9pCpN4l3Rk0tAW2DBwO1&#10;BnVdMXNfyjbZEByr97WHDY1eVbNfU2eXw6tjzanGfK1QKLbhru6ufqfDC70xbrEVamvBks4Ndg81&#10;pDsT7qlieDBuBgDDp0obeIA9YCowD7DaEdKBgwSLCd4uZeBHVEwQkBX4N1HvnWuNtYTMBa8BsOdR&#10;slzimoCcltZyG8yihILipJCSYvLReueV0cJ2e3it6L7QGT1bcF8seC4VvZcbPIQAfg0ukkqnV2Aa&#10;DjEGqyQ2UFSgQqmMzRdR6IxKCq2qmsKg0YFwgDpQCXU8FlvA4UIJzIOKkMsD8kEJEnDYRGYp6MX4&#10;cBkRU/g4DCrQjkGtBvhBCYfQDuRTSIQE/zg1R4runSbHdrNrreg8VnCvNgYONYRm6oIFu8Yh5shr&#10;ykWUKiAfq6qaWQWdJpsOP+/P+ssRzhIIIbgAQTs08riikNN18dihm+uH722v3d07dW1749zJ9d21&#10;YzvHVzcOHlga6ptrLx7pLO4OtV6f6Lw/2/Pugf4nUx3vz3a/f6D3vfmOt6eL98fSt4fCNwcDd4cC&#10;dwZ8d7rdd7vdb3X7H3cFHrUH7rUFHvYn74J6Yre6gjfbvddaXFeaHMQgcrNnvd5xMG2dSODdYTxn&#10;1zmhe+bQ4C/D40IXTyeSWFaRpSQCe05GZa2SD9hLYYKsSZ62IgG9xKMVeoyyiF0fdRiBdvVRL7g9&#10;YB7YvpLPA0HdrUfsapkFEYHb00iJ5P3Y/oI2RMwWMWu4tAooiUVL+/PZxCyKgFnNp1Xy6JVQgnUT&#10;U4lkYzpZzcJs+O79/PSMwutkixh0PlUqYslFvBqjQWjSElvAaFRqCFaETBqnpgoIR0TQUrFFhYYc&#10;NrtOAxQEAQ5RIR8QaMYQKMHtAb3+KvZKPCuR7A324CXA3l8d6vxb2BMJ5UqeRFdTXsch7zgFT0OC&#10;9yzln+jKPtWSP/4T9qqeGGoeaCtuIOQLMvKujLwjJ5+Wk88oyk8ra05rmGeskjNu9FLWdrYO38oZ&#10;NzLYelS27hcQzLMzzkVEF+Oyi0nkbAxd90kXrbwJHXNQxeyQUVvl1HaU1WMS9ZjFnUZej1U06lEC&#10;8Ib31W/m9ehYXSpaD0obQanDIvKilLyhKLuIlYH7/MbFfGmnPDOUvTSXfWcp+8lS9qu96u9c9N97&#10;Oa89vM99vI8Ssqd12KNm/YMO871OQm91Wd/utr7bZfiwx/DpgAXI9/W459mU/5vpIDHyORv9Zj72&#10;7ULq5VLtq0N13x3Og14cKbzB3qu1nlcn+r9bH3i1Mfzq1Mi3J0cJ8p2c+ObU1LOt6W925l/sLnx7&#10;5tBXuwufbc99ujnz2SZhBF/szb/anf1ue+bFiZFftqe/XGy73ui43+L9abXnX84f+Iet6d9uHfhu&#10;bfrV2thvt6f/sDf146nBb491fXm896udmfc3D2xN9jVFozajy2iJKfRJmsTLRsM1Ug9VHuQbsiK8&#10;SeHttRcOZ8Yv+np3Ckv3Glbeji/cyq08aj39aWjxpiwxgOi8Los76g4nvOGww+c2WGxqrQ3DAkYT&#10;wTYMA7k1Gp9eHzAa/QYDNMKhS622oyhgz4oowe25jXrgH8RkEI1BrEaIu79MCq4uzt/EnoRGsSul&#10;TdFgfy7Tl03nXDgG7xJIoJ9hUOhiFlvJoiOUchO9PCKht+hFUwH9yaL/QkfiQlscdLO37t4k+Lze&#10;Kwd6Ls107o01H2mK9wfMjVasaFXFVFIrn6GgVsLdR6RikImUCrEKkWJCbsCkB/OatuFxgyFjMKV1&#10;hgiCRZUYlCmdoTkQGKrPj7U0deezxVi4IZ1sqUt3FmpL2GsN481ebZMb6QlqJ1LWqYytx4cVjATn&#10;ilZJo03aZJfWmwV1RkERl4Ap7Anp2gMaOH847RzP+8CHNft0Wauy6CI2cR2tC3ZFrcA2aASqFV2q&#10;Jp+6LWgEEE43Roeyrha/HlqavNqEQZC1ykebUxMDvU6nOxZNjQxP5LIFvdYQ8vm7W1v7W5uH2wp9&#10;+fhALjjXHJ2qc3e4lGA6s2Zhkwcl8py5EcBbTMMG1wj2DgSVMMYAn5e3SQGES53J1aFCzoHV2lVx&#10;o8QrZ3qk1ChGJLAu7u8RaKOQfEzSXNJ0fjB3qjUMNDnXGd+rd53PO4F8lxt8Vxr9Vxq9IBKxzE4i&#10;ZXDYQDsZolRgKpFMyuTyKHRaNZVGoRLYe+PqJAIhGDsQMTNnv17KD1RqAUco4hHp80U8dmliOmCP&#10;mLeyr9L0dGgpqQQ/g4hxui95rTdwodN7qmBdzlqA1YeK/nkw2plAEJNKqsm8qkpwe+waKrWKBlbv&#10;DfNAb0Y4S8/zoF5GroJDFNHYbe5gINqQy10+cfTa2uHzq0vrCzNTA/2t+fpkOBp0e+06rVHECyLi&#10;iaR3t7v2QnfqRnf8yWjdFwv9n852vTfRdH8oe703eqnbe7HHdanPeWPId7XPcbUTv9XhAOy92xv+&#10;oCfytCf6oDd5uzd+qzNytcV3vuDYy5m208aNlOFExryctMxGjaNhc3fAUocTicrUHAbcb9ChC+lU&#10;CbVKWkGSkUi6SpKHXQPYS8jYKaWg1qDIWrCYRRnHVUm3Me4ylR7plaweAI+YrqlVQFmSQyMvCcck&#10;ZkwMzMMUfI1CgMp5QD6pkFi0JNpftwSlkFXDZVYB86AE/gERBTWVQgpJRCP1d2ouXwvPLygDHg67&#10;uhLhawB7iIyFIWy/K+C0Bc1Gi0QsBCCxKdVyPtem19oNOgOqNGKIw6iPeFx+Ow51pZCvRxRuiwnq&#10;RL7pv429ktUrkQzqQLjSmSXy/SX2QH8DeyK5SIHwBIYacoFH3nOL3gnynxjK3sfIH6vJH6rI76nJ&#10;72gr3tZXP9RV3UbJV+Tk80ryaQV5V0relpfvotRtDWtNwzmiZh1QMw5Z+cd8srWgZN3DW3eydt3s&#10;s17uxbDofFh8JiTecPEPGVlTKuowShvAGB0KWpOM2oKwuvTCHrOk2yTqx6UTXnTAwh+y8gbMnAED&#10;q1/LGFTTBxXVwLwD0rKTWOU1A/WxifobG/WVi/baWvFcU/azmdDvrWV/56T8o4/9Bx/3Oxf7Uzv9&#10;w6DgaVr2pKAiyNdmutthuteFP+q2vNOh+7BL/0mv6fNh27/CHhi+F4vp7w5lvz9S9/1y/vvlwuuj&#10;Dd+tdX53ouf1et/3G/3fnxz6cXPk+82x77fHX5wa+3ZznNDW1IvtacDbd3sHXp45+Pz00td7iwC/&#10;r7YPAPa+3Z37bm/uh735n3ZnAXsvjw1+Nt/81ULrz2uDf7858eup6e/WD3yzNvfqxNzvtmf/fm/y&#10;D9sDv2x0/niy85vjnd9sT7yzPnW0rznhcsolKq5Ax5Y5WEofAw0JTRmVrw3zd2H+Hlfj4YaFG/Hx&#10;83WHHuRX3okffpQ69kF+9+vw8Q9sA9sCnd9s9vi80WgoGfGH/U6314q7zEY/bnXotRBm6ZUSKG3A&#10;NosRXJ1b9yfsQQl1l1ZjV2HAPxxFdDIJMTK5TzUZh0WsNOWw/hb2lHDtUapcmKI5FupOJwbqahuD&#10;HsCeRCRlsvhMOkvEZIkhqisjaWtIYTGjRSfpsypmPNojEcuxhH095TiVcq9lfcvFwHQdkQF1OG7r&#10;9RkLJmVWKwOrF0IlJh5DQatR8lgauUSNyFFMDnGlCUXSXk9LPJ5zexJ6U8ZgyeotcVSb11sTmC6C&#10;ajJmvDUW78vnO3LZYjJeSMabssmO+swb7AGEGl3Kobh5PGMfSVrbPSgYu7xZVMSlIGLDRRAYLDfS&#10;4VN3hnSdQUNHQD/bFOuJ4QW7qt6havGb26P2npRnMAf20UpMnvQbil5NwaOFEupNAf1wPjic9zcH&#10;TTkHknepo3qBQ0rzqEXQJ0jFxDiwQWd02l0uh5vYCj/o7yjmWmujw42Zha78gebYTN41FNU1WPh1&#10;VnGLTwVuL2cVA+FCKN2voBA5Wf7s9qARTphrDq/054705eDXpa2KsIrnltKDCCtrktZbpBkNt9Ei&#10;jsmqkpKqXof8cN691ug/VvRCFLKdd5+tc52v91xq8F9uDFxpDlxtCpCoDDqdzaIyGdVAOA6bzefR&#10;WMxKSk1FTTW00Bh0Jp3B3hfAj8skUhUAAkEl/pWwB3qDvf1FNgKp8E/wA4G/Af8Hh1CCAIFs6NqY&#10;NDjHImcdb3Be7HAC+c51+E42e9dagitt0aXWxEQh5lPLOeUkRkU5n8lmMYiNhJhM4f52sn+2evvY&#10;A6sH2CMGlFl8uHolYgUAr6W5o72tu6+jI+E017osKWI1D45rdYhUKQSCMziAUmEFKYpJtvqKH62O&#10;vjNVvNvjfzIQ/Wyq9UlfDkzxyZTheEp9ok59slG/1WI43W7cadLuFFTnC/rbLY63OwPvd4ff60k8&#10;Gsjc7Uvf7IpfaQuca3Dt1uGnMpa1pPlIzHAwapyNmkfD1k6POWtSeRVCg4C4qYB5Imq1pKZCUk4C&#10;t2eoJvm41LSSB9iLK/m1BmUdrs46dDmvpRjzJl0WcHsxpwnIl/RYwd4B3krezijnmxQCOAQKgucj&#10;bJ9OYdEqdCq4i4QaVKTFxCqlQMwHm14u5BL7HAHt2PQKEIfxJ/LJGdVSKolbSWotiK5c9a+uGTJx&#10;CYdSwaOIq0nAyxo+tyIWSfpcCb8vjCjl9OpqWkUZh1pjUqFBpx2wh0lEXtwCV3bAYdMp5VIuG7Dn&#10;s1nhBFZN1d/CHhg4QF0JY/8KeyXy/eU459/CnkIkQqVKNY9vqSE1CSrOeaVPA/zHOvITJfkDjPw+&#10;Sn6CkZ9oKt/W17ylr76nLrsJ5EPJZ+TkTQl5U1G+paavq1mHlLQpUUUtidRBJ82pKKs4e8PG2rYz&#10;L/i5N6OS0y7WrpN10ko/rK2ZUlaOKqpGVYwJo6AbZbbJ6c1KepeW120QdRuFgzbZjB8bNnNHTOxh&#10;A3NYSx/T0MdV1HFJ+SiLdFxRfkFHecvK+MBK+8JCeWmteWkoe46Q/4CX/9Fa/g/2mv/sY/3nEO/3&#10;Ad5LB/Mjc/WHXs77UdHTnPJJo+atFv2dduPtLuuDbuuTTj1g79M+6xcjzmfEOGfw29nwt3MxQgup&#10;V0u1rw/nfjhS+HGlAfTDSvMPGz3fb/T9cHLgp82hn7ZGf94e+2ln8ufdqVenxl5tTbzemXq9N0No&#10;d+7V9szzndnnuwee7S5+vbPwbPvAN1tzL3cOfL+38PPZxd+eWfxxe/qHkxM/nhz/fm3k2+Wel0f6&#10;vjs+9uLk4ecbh7/fXPx1b/4f9ib+fqv3DxvNv240fb/W9MuZkV9uLn+0tzTbWufSas06azzZmG0c&#10;S7VM1/ceLg6shBrmtNF+W/187eT5/OKd9NL99PLT9PGP06e+ip98Flj/Kn7kMVMXlqotcrUZ01l0&#10;JiuO4y6n3eO242adxagyGzCzWY1bDbjNaMWNZpMOWAioA+AFzKYwboUSgKcVCaE0SCVKHodIocdm&#10;AvOgruARyYD+KvZkEHhVV7hVSsBeezwChq857EM5TGKpMYvP5woQkQAO1SxKDBMNhe0Hkp6ZoGXa&#10;rZv36A4HLUeClgWHZsgs67ArwGml1dysTpA3yHM6aZ0Bqbdqk3rUJhVAHAz2TqWQKok022KZVOw0&#10;GbKhUGMsHjNb/QpVRmdpsnmbcU+bw5/RmIMyLIzp6jy+9kxte11dc7Y2H482ZRKd+XRXPlHCXqNH&#10;0+hER9P28VoHwK/FhQDz8lZZwaaAEurNTkWnX90V0LQCb3wqwF5v3DqeD+RwAidFr26kPgLqiDma&#10;Amb4gS0hM1QafPqiF+CngxLq0A5QhLLWhrSErMA/L8JR0MogJhbwhDQKgIMVCoRHB4eGe3tb8rmW&#10;bKoh7pvrKq5Pds41hcYz+EhUl9Mxwe2BzwPDlzEJEzouwA8OQfV2GRyC22twKQ93p0/Pdx3sSBDL&#10;BN3qlEUOVs8hosQ0vAaXqmCVheS0nJ7fYBYVdPx6FavXqTxU51opBhfils06z17ec7bgO9/gu9gU&#10;utQcutIUJJU4B5CrAsixAGtcJpcDLIRDwB6VTuPuQw5UGszcz6vFZFKhQ+S/EQDvz0ZwP33+Pt5A&#10;ADwQAA8EFQYER/vOD3welLSayohFdXa49nJv8Eyb52SjfaM1sNGdPNKWmMiHnUqeTsQVMxlMCoNY&#10;nEfjU+giQn8GHqEaeunZ3hvBSwA/+Ah8npgOtqSyqoZEMsn4maA3aLfpUJVaqVFKEAGdI6ZSY3r1&#10;Slfx8fL4k/m2y82OS/XaR52emw3eSznnXtq8kzHtNVov9XpujIXvzMSeHsld7nccT8vX49Jrjdb3&#10;BmKfDGXe68/caA3f6E7c6k1faQ/v5h3H4sblqH45ZpryoGMerN+JNZkUcVRg59H09ColtaKUqVLO&#10;oOr5TI9cFEHFMaUgKufWaSVxJTckYye00gavpSXqyfvxiE0Xs4PhMyfcFiiBfwGLpjSqaUXFgD2t&#10;mFjSBwgswc9lRO1GzGpETTqFXi0F8gH/gHwgIhGaEEw2hAzlTGoZj1UNdTGrGmNTVCwShBfZSOWj&#10;B4mDi9JCRs6nVvBqBEJiHlKZSFhpNuKRYMZiwZkMGhWulIoKDo1GJGdSwl9TadZq/U5nxOezm0x8&#10;JlMpFseDQZvRCF8SHAKxgF7AsBLPSjCDRuBcye2BoAIUhMYS5Er8gzNL8APBIZzwRqX3Em/n8xG+&#10;WFJVba0hDarYF33yR27OIy35sZz8SEx+ipA/NNR8aGY80dU8UJXfRciE4UPIV9QVe8qyVRH5OFKz&#10;bhTMSGoKJFIDiTQtrjxu5B7X0o5rq3YttNOW6nUVedNQeUJftaKpOIhWzCAVY8qqIZTSj9K7lYwu&#10;jAnqUDF7VNwho3DaqVz0YxMmzpSBOaGhjSBVQ2LyGPg8MXlFSr7rFL5l5z21Mj42Ub4wVD3Tl73Q&#10;ln2nKfsnD/Mf7NR/dNH/Kcj7xUn7XE3+wlT5fVz8PCH9KMR/EhE+rcPeaTc/6sbv9tofDjg+6LN9&#10;NmT/atQD+mLY9cWY7/lM5NVC+pejhe+W6r49kHm5lPtptfn3G52gn050/n537PenJ349PfHLzugP&#10;p4Zfbwy+3hz+YXv027WBV6dGftyd/GFv5vvd6dc7+zo9D+T7ZmcefB4w79nm7HPQyannJyfA8AH5&#10;fjm98N3J8a+P9H6x1Pnt0YHvNqafnVh6vrn8w86h3+7M/n5z+O9Pdf3Tbsd/O9v5fzjX89udrl/O&#10;T/329to7W4sHOgrFaKiQymUyzYlsZyrfl24czXUdzI+s145vx0f3ckv3YwcfJpffz5z8KnnymW/1&#10;C+/xr7MnP0sMr4jMblINiyJW6Bwui8dtsltwl8UfcnrDTk/I4QzarD7c4sdtYZc34k1GAmGHza5V&#10;G5Vy0Jv1DC6DDhpNiAIT8uVMhoRGhRLg97ewh3CYGiEPY9GSdgswry0Wzrlw4Bx0g9DPQPSvFPKF&#10;NZVaJqU75Ngb7bw9N3i+r2HWZxzUS48nPDd6G+/0t1wbaOp2od0BTYsDrdXyazXiFjvUDbUGNGfV&#10;hXSYWSJQcJlKiVCjRhBEATh1Wizt9YX+huYU7gqh+mZnsD+QajZ7Wyy+RrOn3uLOWd0Rg9Wp1rmM&#10;pojLmQ76m2uTA831gw217QlvwaMHu1Z0IiO1jr64uSugbfGom93ETvoFB1qHK5JqdrtX1Rcxtnix&#10;Vq9mJOOaLIRGst60QZrDkWafqTPu7Ev7+2oDvRl/d8rb6DPDz6xzaLN2VdamzjnU9S49tEA7oBHO&#10;bPSbWoJ43qVtjzg25kftOi2mUAIvwCkBEWxmSzaR6GwsjHW3dtbFx5trVwYaD7XFR1OWTpc0raI0&#10;exAwc+DtAHtQAciByas1i4B8YAH7k9b5lgj4PCDfaM7VEtCGVZywlmcXVnlktKxF5pFSTTRSWsuD&#10;qKLFJm/F5UW9oMUiGQ8b5tNOcB2rSXwtiW9kHITtKwbPNwbPNwRIYPVoLDaFThPJ5AKJmCMQguej&#10;Mgn/xwDC8biU6hpqNeAFukt6ye1BWTJ/Jf8Hggq0AAsBUAAiwBuLRvi50mBmye2Bt2NSa0qDn4A9&#10;6FDhnITLsNWbPNsdON3p3+4MbfelN/pqpwth+DuqucSSZ8AdYemovGq6uJIprWKIa6icv4o9DlvA&#10;oBMZOEGlE8AFlpPLJBymEZW5LSa32YIbLG7cWRtJdtUVlgb6jw90nRntuDvb+fZM0zvjqffHop9M&#10;JV+vDL48OvxiZfCbY31fHOv66Gjz48Xc3ekY6Hy37UStciOFXGq0PuwOPe6JPeiMvT/Tdm+4cK45&#10;dCJjOxLRLYW1i2HdYsRwKG2fDJs7bGga5br5VDOr0sisMnBoejHPishDFn1DyNNfGx3JRvtjnk6f&#10;JUhsFMcMKXgZE9botzdHvDmfLYLrwee9wV7YpveZVIA3m0qK8ekaEUsv5QL21EImsXpdzreoJLge&#10;MeuVZo0csGfAJOD83pSE/1MSLlCHiDAFH5Ny1RI2QitX00mSKlLGW3bzsmt2gl2Ii5Tg5kjVVBKF&#10;WkFi0khqpcrtCBp0egad+OPWlJVRKysBOQaVClAXdLtTkYgewzCZjE2lAg4BgRadjlFTA3T8j8Ie&#10;tIP+FfbkfC7CE2CUmiC7csLAv+AW3bHSHqjITxDyYxn5PQywR/3ARC9h7z5Gvqsi30LJV7FywN4J&#10;ZcWqmnZIzRjkkvMkUmc1aVFK3dTzTqmpJ7Hys6aq82awg+QtfcW6pmIFq1xWVx/UUKcx6oC8qkNc&#10;Pqhi9kFciTH71exRHXfGIl50KpfdijkdYxZOQ6ompeQZIfmQhHwKqbqgoRDMw1kfmukf6So/VZO/&#10;0pa9Npf/aqP8JyfzH12s39tp3xkrvtKXfWUtf+aiPvMxP8Br3rZUP/aw388hH3SY3+7F7/c7Hw45&#10;n/baPhl0Au2+mgg8m4w8n42/Ppj76WjDN3MAvPxPKy2/W+/8w6meffX9bnPg+xO9P54a/Glr+IdT&#10;g69O9H97rOfZsW7QixODr0+NEs7v9DSYP+Dfj7vTP+zNvtiefb49D8wDEcz7E/amXm3Ofr87B3q5&#10;MfHl0YHPDnd/fXTw+fr0s1OHvt06+sPeEcDer1vDfzzV+V922v/5dPvfbzX+Yaf9D+dG/3D90Ovr&#10;a3eOjHeFHQi1SiuUWHVWYswcj1gCBX/DRLT/mH9wK7/ydvLo09Tap7WbzxOnvvUf+9J/7Ovajd8U&#10;l84b042Vcl25SM5EVXw1KsRkUo0MMxK7LGrsGo1Tq3YZNH6rIeK2x/x2h8Vu0BpQhU4pM6kQXKcu&#10;PXW26zRWNWZQyFABr5RCD7An//+FPYRBieOm3toUYK/ObVPx2KhUyufyBCziNHF1ubSClDUiO4Nt&#10;N2b7r4+3H6v19+rEkzbVpc7848nea4PNB3Ke3pCO2GrHKm/BUeLBnhnLW6Cj10b1mF0pJVa7igVK&#10;qUgiFQj4XJNG05DOdOeLCYvDK1NlDfYW3F+nxrsdYag02HyAvaDWZJYjRgS16bV+3FIb8rTnkj11&#10;iba4p8FvavLq2wKGnoh5IGkdSjl648Qkl6xVmdCL4zpRPS4v2GXAvJ6osS9m7Qwb4eTWgAFeyrvU&#10;3Un3WEN8vDEJzCt4jQmzkkhvHXG0he3QJxMIdBsIBAL/7JrhukhvygcnFD3GhFEBJwzUpyMuh8Vg&#10;lInEwAXwSPDnsu7PpE35nY1R92JPcX2sdTrvbXcq2mzCRjM3ZxQA6kpWDzwfoK7gkEMFQNgZ1h9o&#10;jZ4YKR4bzE8V/c1eLKnnhTC2R8lwiKqDKDupF7rENRYWKaJkpFScepOkXi+qxdgNRtFo1HIwH1jK&#10;eg8n8JWE9XjavpFzbdf79hqCZxpDJAqgSyiRKhHc6VHp9DyRFChIY3FZPD60C4RiHocLn75k+ErM&#10;K3EOQFia1VkS1Im8lzXVxPSS6go6pQogV3qeB5wrjXZCO7AQaAct0A6VtNd6ojux0xXc7Y7s9CW2&#10;BnNHOpItfqNdzpHSKvlUgBiVCqaNLqpmSioYknKq4G9hj/B2NXTil1dRafvLGMDwCQQiIV+Aocpo&#10;MDTY3bswMX14ZnZ3+eiD03sPN9ffOnHo7sLg5f7cxc7gnf7wk9HoO2OJt0eyD4dyd/qT13oi59vc&#10;J/PaQzHxjJd1odt5vtN+od1xoyfwYCT1eCz31mDmTm/qel9mrym0ksaPJMwn6tx7bbGzvdmz/flL&#10;E23nJ9vPjHdujXasDbQe7irONefGISKrjXXm033F2tGmurFipj8TavVZ8hYsIGNHMEHGhBQ95qaw&#10;qxh0pZzmoFkDDq+kiN0QtGq9Rqz0GA8Mn0khUAkYCJeG8mhAQajIOBQi/a6Y2HJFKSIy0EMdWoBw&#10;JkyqUQiMqATsIK5VquV8jYwPPwp+HdwVORunr45z64JjaoCWC3AMIhaXTOdXMjkUEp9B0sjkdqMD&#10;wMbZt97V5RW0GgrEdH63JxGJRgLBgMcLhyCFRGo1Ejti4ybz/jVDsOo/BHvQWHoV9IZ8gD2UzTEy&#10;qGkx/YBFdMbOu6opv6skv6simPe+uuJ9PfVdHe2xpuahuuKhquyhuvy+puKKkryHVGzqaUe1zBFR&#10;WWM1CbA3wipbVjB3NNxtJWVHST6vK7tgIO9oyJuaig1V5XFV1aqWelhPn1XT+qVlzRzSuJ4zDMjE&#10;qONaxoKFd9QhXnVIjuGCg6qqJaR8UUY+KCYfFZO3lGU3DPQndv5TC/N9MwPc5wdq8kcY+Utt2Q8O&#10;2t/7ub9YqH90sl6bqt+XkZ+i5K89lOd+xgemsoco+b6K/NhO/ahW8XG7+e1u6+1e2+0Bx9MB1ydD&#10;vi/Gw19Oxb6eST1fyH53uPDDatM3C7nvjjT8uNr26mjzs8XiFwfyz5YaXqx0fLHU9PVy24vj3S/X&#10;eqB8vtr5fBXK7u/WB37cHPnd3uRvz0xB+fPeBMDv59OzL7eAfPPfbs2BStj75tQM6Nn61Lenpl9t&#10;z704Of3VsdHPVwa+XB0hGrcPv9xd/uH00s+7M7/dGv51s/vvt9v/cbftH3Zb//ny0B/OAhq7vzs7&#10;9/ON9VsH+ro9egOVjNRUKBgMpQSRYLjQHNfXjUenL+bXPkitfZzY+Dyx8XXk+JeepY/cix/EDj9p&#10;Wrka6p2SeOIVcnW5UESXS0QahdwgVxplmEWusmOoXa1waGUundxrVvtwvUVn0qt0aqVeg1j0artZ&#10;77YYQVatCiiok0uVfC6xEJhOlbIY/84gJ2BPLeAqaDURs74rFW+NhvIeu47PhhPgLezqKgm9WsOh&#10;CkkkK6N8MR+5Mtl5b77/Ql9xyCovSCirafdbM33XR9vODhcnUjZilwOHssulbjAR45xFqypnVsd0&#10;iFetgI8PcTkqE8mkArlMpMOUuXi0s64uZXP45Fit1tJm87Wa3V24vxX3NuKenNUZ0Or1EgkmEemJ&#10;TPFoADfUhb0tiUBzzNUcsnZG8L6koytiGkjZhzLujrAZmBdUC4IaYcwgbfZqc2ZJgwMZybrH6vxw&#10;7+dxFEg5mPEPZAMDtcH+bBCY15HytERdTWFHa8TZFnURac9i7pawo+A1Zx26lFUV0kq7kr7mkL03&#10;E2wK2uCl9an+ue6WhM8DoTDEvkI2G4IDomTQuNRKGbM6bMaW+ho3JzuG49YGC7/Pp5hMmRrtsu6o&#10;ETiXNgqKTgVgr7QKEJg32xTaGGsEQQWYF9Ow/QoK0M7KK3dLqXGdIKBk2vgVDn6lnVcRQ9g5vTir&#10;E6UQdoNJOplyrbalj7elFuL4wYT1SNK2krFD/3yq6IPumkRlcBWo1uEOxJJZM+7ii+QUOodGjGAT&#10;Cxi4PBGLQaCuBLw3Dg96tJLDK03yLBnB/VmdgEY4gQbAK6UeBviB+Sv5vwoSCchXU0EGKIJoNZWA&#10;vY3+zF5PeKc7cqo7DgicqfdBVCKtISHMajGDwmMwiF0a2CIKS1JBE5JrOH9rkBOsHjHJ5c8TOyvK&#10;a8rIVcRiPgpNLEcC/khrQ0tfS2tvff1IPjfbkDvSlL0y2f3o4OCV/trNenynaL3a4QKkncpbl+P6&#10;KadoyEgfNFLGcPqMkznv4RDA6w88nEg/mS88nincGau93JM41x49nnWcyHs2W8KXhwoPF/o+WJv5&#10;+NTCB1uLz65sfHVt88tru59e2Xp65sT1Y/OnpvuXBtqPTAzODXYONuea496syxAzygMqvl/JydvV&#10;Ra+hNWSDq60QcALzAiatS4eWZmwGLBoowep5DCi4PcAV1MHqSeiVYloFME8n4YBF49eQpCy4n4lV&#10;Cm8kYVKgRS3mogKWRsIzo1Io5RyaBZMVQu6V3vYTfcXl7vDBXs39c86FYUZjmBc2YF7U6tFY7Fqe&#10;Wc2w67Qukw16DTEPvskqSlU1fNdO3FafzYHcdodc/KfdYWxmS8jnB+xBBRolAj70Ef8h2IN3gUon&#10;lLAHb1TwuCiTaaDVZAQ180bBGZx7RV12R0Fg7yNtxYfaqvd0tLe1lEfqasDeW+ryR5qKR9qqS3Ly&#10;Gaxqz8pb0jFaaKQ0mdRYQZoR0teUvD2Uuyet3pWQzyHkcxrynop8CiWfUlM2tLRjGupBrGZCXt4v&#10;IncJSDMG1riaOobVzOtox2y8TZdw3co+rqOsKMhrCvK6gnxKQT6jKLuurn7bzPzEyQfT+b6u5gNV&#10;xUcq8meGym+s1O9czJ/c7G+1FaDPVATzgHafeWs+tlXcR8jvaMnv6MjvO2i/SSk+bjI8bDNc6zbd&#10;6Le9Oxz4eCT8m/HYF1PJr2Zqv57PfbOQf3aw/rujbcC5DyfS97u8Vxrxq022u12+t0fij4Zjb48m&#10;3p3MvD+d/WAm98mBwpeH2/4Se78/M/nr6anf7o4RCDw982pr+q9i78sTE1C+3JoHO/gMyLc+DiW8&#10;+nLv0KvTh77fW/hpb+bnneHfbvf+ut0FPu+3p5r/+83Jf7o6+c1q61erXX+8tvyHm2tfnpqdDmkC&#10;3DKsimSUipRKQ5XYKAv11B97lDz2XvT4p5G1z4Krn3oX33fNPHZNPghOXS8cPJ+bXLXVddFVVhKb&#10;TxOJxJhcrpEgWglmlKpxVO3QoE4d4jYjAbs26LC4LDa7yYobLFY9bjVYLXqbRY+bdSYtplcpVQqJ&#10;nM8hsmsyqBIWA+r/DvZUfI6MWhU0aNrjkeZwALCnF3BYleXwRiGlyo6IgQdeOUtbSWrF5WeGGu4c&#10;6H240L+YsMVZpFYVd7c9fXO6497S4LG2SK8HbTQKm4ziRpO0YJDW6WW1BmVULfWp5T6418xah0lj&#10;0qMAbEwpifs9xUQiYcU9UiSB6TpwX7873Gp0NRsdjRZXDncEdQa9XKqSinWYQq+UuAyqlNtaCLka&#10;wJOF8c64fSDtApPXGQXnp02YpD6U60G4EZO8zqUtulTAvPagHrA3kvUCFIm1CnH7ZFNyuD7SnfK2&#10;RuyNYbwl5uhM+XuzYWKrWI+p4LEC8OrdlpxTX2vTp3F1SCMH1GXtBvgj1DlNfbWh+zsnjk0OgbHT&#10;IoiUT2yZKRcK5SK+mM3gUCqgpwqb0IWu/LHBQk9QW69n93vkEylDh081VuceSOEtPlVfwjKacw1l&#10;7FAe7cuuDRdWB+omCz4AYRhjBJTUiIoJ2NMzSF45PWUU2wWVFg7ZI6aYGKSokp3Vi/NGaa1W2GzH&#10;ZuqCxzpyxzvSk1HLXMy0ELccTOJHMo5jefcWYI9C46JqUzhWm8424A4/X6Qk7BSDzyG2mpFzeeLq&#10;SmKEEyBXMnzQ30n3NzgubfMIOCxZPUCgkMuTCgUCDpv/53ULpRV7wLnqchLUywF7VeVVZURJqLoi&#10;47NsDmRO94Y2O/0n2gKrbaG5OlfeKjNyy9WsSgWzRrhPPjaTQ2dwaqisimoa4TD/GvaAcyX4wQVM&#10;bFzDFjAZXEA4V6bSWN0mq1MmlAooFD2XEZTz41LWZMB0pjvz9oHu+xPF8x2h062enSbHer11Nqoa&#10;dInaddR2VeWohXk0hlxoct7rC9/uC90djN8dTl8fTJztDm91BDc7ottd8esTTQ8Xez5an/n69PKz&#10;c6tfXVz76tL6F1dOfnV957NrOx9dOvX+xVOPz67dPnXo3JGpk3PD7dloQyIAvIfYx6+ThgzSlBXJ&#10;OTUQpjVHbc1Re13AErXridV4GiUhlbQ0XZN4dKdTvpFayLQgotJiBjhHI2Ip2BQpo0olYJWWoivY&#10;VBmTUpKcRSxdh3a1kA0nQKAKJyTc+IHutsXG/OGG1NH24HSD5MZJw9EJbn+tsivmbw3UNodThYgh&#10;6UXCuNVjtIJTVAjB5VfRqTSJSOxyOPO5urpsDrdYOSy2xWQ2GYxOuyPoD7idLqirUEwhEf9HYa9U&#10;viHfn7HHQek0XRUpziqb1bDO47zrukpwe29j5E8M1A/0lKdq2iM15S1VVQl7oMeaqquAPU3Nro0/&#10;p6Jmq0hJEqmLRT4k524ouGdkrDPCyjNC8jkZ+RxK3kXImwh5W0vdMjCPYjVTIvIAlzQkIU+gNbM6&#10;6rSqalZVsaynbtqYp23MTUP1hpK8KSOfUZIvqcpvaCruaaqAsu/rKR+b6J/qKR9i5e8j5I91ld84&#10;mC+83M/ttI915Z8i5Hcl5CcK8qeOms+C9Ce2slsY+aac/Ale8ZGl4iMH9dOo6N065G6T5nqP+f6o&#10;7+3h4AfD4Y9G4p9Mpj+fzX8+Xw/6dC7/0XTurf7wpQbbbka3V2s8X7RdbfXc6PDf6vLf7PRdayNy&#10;El5psd/p8T+dSH+6UHy93vfT5tDviCd/47/ujf9udxTqQL7Xm9OE4ducA317ahb0J7d3cro0w4VY&#10;57Cz+BzQuLMI9denF77bm3u9N/P93uSPe6M/7Q39stf3827P1ysFsHr/fGP2P12a/O3OyC/bIz9v&#10;jr7eGPxwtu54WldUM10ylgZRy/GwrWUxd/zt4PLTwLFPA8d+EzjycWjxaWz+cXr+rbr5W4XpvZbZ&#10;U6n2abklVMOR0tg8noDL5lDZ7Gq+kCpVcJU6GWpRaVwWY9jrSIZxv93htYFsbqvNabbajYBAkEGv&#10;MmhRFSKVCbl8FlxUVOiOidXrf2bev8UexmNLKZUBvbotFm4M+nIuXMdjEM/zhByzlNedCV86OrvQ&#10;kvbwK0LCipXG0JXJ5neOjZ/py9Yrqa5qUp9TAS33l3ovTzUtZh31KkZKWt1qErdaFCmEk9ZIoipR&#10;ABMF9IqI3RD32f1uM27WaFWygBtPB3wBvdbOE/n44nqVqdPiajM6m022RouzHrcH9Hq9XAwGUYfJ&#10;LGql26iOO0xZr6XOZy76jC0hc1fU2ujR5HBFTCv0Yxy/ShDSyxM2da1LW2dDe2L4cK2nO2pt8Ru7&#10;oraBtK8v42vyW1rCtvaYszXubI44632WtFMXx1U5t7nWaUzZDHGLOmbWxMyquEULdSjrfTi0ZxwG&#10;r0qWtuvnu1uyXptGIpKDn+ayZEKeWikzqFE9AlEKz29U1fmsANfphlCjTVqrojbqmXktLWvgl5br&#10;9cRMB1qjR3oyh7vTx4fqjw3mF9vjgMM6XBJEaF5ZNZAvZeCHVRwLtyyAsMDtmdkkkE9OB/gF5Ky0&#10;XlJvVuYMsmaHZjzjP1CIz9T5h0LGsahxOm6ZTeLzSdvhrHOtGCBV1rBlSn0gnEnVNlrtAa5AWU3h&#10;UhlCAcRUiAFFDVYzDuG83+3xOl0Qwhu1OoNGC6VerQHyAeoAikSissqqffjRiHHO6gpCVeWUyrIS&#10;80Bg+wB4UEI7+Dw4ATrQXNC22Z863ePbavccb3KsNnkON3pHkmaIR6zCag23WsYgVlVz95e6A1+p&#10;FGJZ+l/FHplUWVlBgUPi1f3RTlBZNb2CI5UaHBqzC5UhTpVquDa22dd8uif/aK7z6Xzn2zMtd0fy&#10;l/qSm03e2TDWYWK32/mtdl6XjTvqFh1Nas43ux/0JZ6O1N7qCNzsCF3qCJ7pCJ7uSVyaaXq0Pvbp&#10;+aXnF4/+eP3kb++e/vnu3ovrm19fPfnsxvY3d899fmPvs5t7n9w8/cG1nYenj+0sjc6259qSXt3+&#10;lgh2lcSjl4bMyoQNy3p1hZAZyoxbE7er/SbErpaaMbFZpbBqFHq5sJR4DCBnRcU4JnkDwu5C+sTi&#10;1PL0cH3UqxIwRNRyIB/GZaAcOsqkyhkUBa1GSquWU6uhhBsYWpR0irCmXFRVZpIJO9LxtbGhqWRi&#10;Muw6UGfvCdWcXZKvTfCH0srhdLgzlO2KZdrS1vqIJoIbbRimlrBlAiKaAchJxRKj3hAKBFOJpNft&#10;UWMqO24z6PQAvHCQWMgHh1BqVOr/KOxBHVQi3xvsKXkcjE4xVJNSrLI5LfuCjX9DX3UPISZwfmKg&#10;vaepeRuteYhSHmLVD7Hyt1DyfQUZKjeQ8nM66kkza1BCTlSQ8lTShJKzioq35LyzYuYFQdVFIfmS&#10;jHxBST6Dknew8m0NfUNNW5KVjXNIAxzSuKzsgJ46p6qeV1Uc1lZtmClnbMwLVuqehrwlIxZIXFeR&#10;H+qr3zFS3gN7p6kEh/eJqvw3msqPsbKP1eWfm6nP3NwvXZwn+sq7UvL7CvJjMfmJhvxZkPlRiHFD&#10;S/zqOxj5M3vVJ5bKj3HKB37uo7joZp0SsPdgMniv1/tWb+DtvtC7w4kPxzMfTtW9N177zmh6J60/&#10;mSD2y92ts17rCN0bSIFu9UTfHs08GIheb/dcaMDPF83X212PR+Ifz9e/Wuv54eQAAOnXvbF9LA1D&#10;+dvdidebk682/wr2vt05sK/Fb/cOgl6cXnp5Bnzewe9Pz77enXi1O/7d3tj3Z8Z+ODf2/dnR13uD&#10;3+8MvDrV9dN233++NPUv1+b/y5mxX090/7zS8v1S9vmh+r0WdxLj4Dp1XfdE8/K10MIt7+H3fGtf&#10;BI9/4T/8UWThSXbxUdPBt9oWbiXal+t7j2RbZ52hgtboNujBxektWkTBZyhFDIWELZVyhTK+EHim&#10;V6MWg8am1zsMRpfJ7DSZHEYzYM9pdnpws0VnNKjVKoVcwhdw4YKkCjn/HvaUbAZgr+T2AHsNAW/a&#10;ZsKYFAW9SstnOBT8sYbEk73j1w6PNOMynEoa8CpPD+WeHB+9vdg1nTA6KETy8bW28LVpIF/Pbl+6&#10;wyLIiCta9IJ2sywhZ+Q04ga7tg5X+zUSnxFN+PCQ26QH/+c2J6KefCyUduJhBAtJpLUKdaPW2GV1&#10;t5ltTVZHndVCLKGV8hRirgoRukxqP66N2gwJuw7AlsbR7P4ihIiauz/7Q5AwKzIOHTAshmuCBnnR&#10;qwPmgc9r8mgAgQT2soGuhAt8Xkfc1RSx1ftNWRfATJdyaJN2XWPIXe+zZxwmYF5Ijwa0SlBQh0A9&#10;alLn3FYgH7RA3YWIpdRyYokIb/8BhIivUkjNatSu04AfBTDXug1gK7vDpoKRX9Azm43sNFIVUhA8&#10;i2s5AL+ZxiD4vK6IAcreuBn8X61ZRDg8hAYlnJPU82I6HjAvhLH9SiYwD4DnldGAfD4pI6UT1xnl&#10;Ga24YEF6Q/hQ3NXlN/b4NEMR40QCn0xZp5LWuZTtcN5NqqjiiKU6rz+dSDVa8CCHh1RWc2kMiRK1&#10;OFyxSCSTq61rrC+0NjYVcnWxUNiJ28x6g0mnB8MHtg/cHtCOUlVdIh+ghlguXkEGAfNAb4wdg1oN&#10;8GPTKcC8kguExpzfvNkbO9fj2m1zHiuYl+uMRwq2xXrHeAavt0kjOqFFQkeYlSIqmUshcWsqWDWV&#10;4CH/KvbA29GorOoqKvCPRKooB+LR2ByhHI8XAvWd9W39w4Mje0cOfXh+8+Xlky92l16cnP14sfPB&#10;cO5Kd2yrOXAwZRnxo90e+UKL51CHb703emE4c3+i/p3JwtOR3DsDmdstgXvd8cfjhXcPdX+8OfPV&#10;jWPfPz33x9/c+OH+zs93d368t/f93dMvb+9+c3P36xu7X9468/mt04/Pnbi4Mrs82t6fD0UsciWN&#10;2G5fK2ZZVGK/WRVzaAjZ0CiujNkVEavCZ5I4NSIrJjChpQ325CZMCtgzyHggvZQLKq1bALXn4ocm&#10;Bi6cXNk+utDXmHXrESAfxqUB2EAKKkE7OaUKSiWtBlpklEqMRUPoFGCens/O+93THS3L/d1Lubqp&#10;gGshY2u1kXdnhRuTgp6IsDfi6QnneuPZnpy9OWGIWnVGqUjBqRKxyuF7FPJFGKIy6k1upycajgX9&#10;IZvV7nK49VqDx+WFFjh02JzQIpfK/qOw96/eDufDG+EeUzEoNkZlo5RxxCoGt3dZRQbsfaCv/EhH&#10;eaqqeQupeoDU7GOvEph3W0K+JyffVlVdNNKPqimtbFKymtQmqDxiRda1il2F6JKEfV1CvS2vuKEg&#10;X8HIF1Tks7qaTZRyVFI2JyBPC8hTYvIMUjGLVc1h5QTzrNQzDsYVB+2KufKCmvCId9Tkt7Rl7+qr&#10;3jdUfagpB9R9gpV9hpF/g5K/0FU9szK+trM+xRlv66puKslXheR3lOSPtGUf2SnvOCqvGwiLeVVN&#10;fmIu+9xR/RtL5UeWqvcctNs+1rkw73S94nKP9WaH60YrsX/YzTbPLSI9gudCwbZTa5i3chddomMR&#10;1U4dfrktdKs3eXcgc3cg9Wg083AwBp7vSouz5Pben6r9YqnpxbHO1+u9v4Dh2x75ZWvg581+KMGT&#10;lbD38tQM6C+x9+r0IWDes+0DX2/Nf7O9+M3e0rdnDr86swAm7/X20IvNgZd7w9+fm/zh4szr81Mv&#10;z47+em3++9Mjr0/2/W5n6L9dnPwfl2f+x/nJ/8vp/l/mQv9wovjRfN181t6UifXNHGk7ftu7cMtz&#10;9CPvia88Rz+zTr6F91/09Z6Odp+Kthx1RIe9sYFgvCccaYkGc7XhdCESb4yE0g5z1Kp16ZQaYB6P&#10;yWTSaRwWDS4qjVxuUCJmjJARVRkxg02PuywWh8mM67U6VAH9MY/JY8O5dCJF2d/AnoJFV0HfTa0O&#10;GbXt8UjB546bdQpKhYxSLq0maZgVDT7j2fnBB+uzR1qiSWVNTETa6U8/XO6/c7jnwlRD0ci2UEh9&#10;PuWZocyDg52351oOZW3tek4DxiiquLUIq8upPdicnm+uTeNqm5IfsKi9uBoRM+NRZ23a35pLdmXj&#10;7QF/0WwqagytOmO7wdqoN+QNxpRe40TlxN7xMq6W2GVaB9gLmjVBI+LXSYMaYYgQP4Cw4zoRgUCP&#10;vs5jSjn0YbMasNeddILPaw0QK9A7I/hQrW+oLtRf6x9vTPbVBooBMHDExmeAqKaouzMTynttwLa0&#10;3Qj2LmzA/BqFB5O6UQk4PFzKKwacCasOuNgS9Smo5RoeHRPylUK+QsAD+IHUMrFNqw7bjFG7Pusx&#10;9qRcvVFL0SRosfJ7XKIGIyutY3mkVWDmOsP6ueZw035uT8AbAC9jEoK9gzqUaaMABJWUSVhnl0fV&#10;XBu/wsotw3nlbjEtY5SFEU6tUZYzIQm1uNagaPdZesKODq+xzaPuC+snUrbJtH0iaQEt1DpJVRS+&#10;TGH0h7OJVJPZFmJzkbIqDo0h1+i9yXRrR8eIXmty2fCQzx/yeR1W3KABl4dpUIRNLOYjspRBuf+E&#10;DyhEJSi0/9zu3wo4V0EigVcoeUFwfkDBlNMA2LvY4wXsreS0B+PYYkq7mDbMpkwH8s7+iCGtF9gE&#10;1RiVJK4kCSpI7AoSAxzfv8EehXB7FRVl1SwGV6PSZzP5I4dWnj55/6eff//f/pf/x4tf//Hjz758&#10;/tmnv/38wx/fuvblzpGPDg9d7YpD73CpI3yxK3ai6D2Yth1ri1090H39cN/t5b4HKwNPV4ffXx54&#10;Mt9xZzB3tSN2ZzD/3oHeb3eXfnd/74/vXf3p3SvfPD732d3db++fe37n9Ne39765f/7bB5e+uH3u&#10;6cWTd7ePrs/2DxaiHrVARiVJKSSrnJF0YI0xe8JjrA3Y62OufNSe8ZniLnXCoUo6VSFc6TVKbGoB&#10;rhJaVBILJjOikpLVA8j9zxmbQkZJQy11A03Z/sZaKPsaMk3JQBjX4gqBmk3VsP4kLZum59HNfKZV&#10;yDZx6E4J1y5gWji0nFV3pKtle3J4tat5MRMbcOonI9q8lrw9ptyZxPpDov6wdTSVHq+rHW/0d+ds&#10;CZuWWExCJ/NoREAjkcisZtzl8vh8gVAo4vH4TCYLjtsRBLPZHF6vX63WajQ6KKsrq0rYEzAI7PFo&#10;BLdELIJbfwoJ+QT2oE48ruPsA49HLKIhZkIxaAIaVUingUQMOrFZPo1YzwcIFIPd5HAVPL6GyzbR&#10;K+PcqhEt/5RLcc7COacg31GSf2NlgdV7glY9VFYS2FPV3MWqgGSXhORrkvJbWuY5M29BWV6kkTIU&#10;0rCiZseNndVKLiv5t6WMhwraA6z6hpp8QUc+YyKfNjNWlDXTHNIkh7QgKz+CURaRqlkR+bCCvKGt&#10;vGBj3HKx79ppN41l11Tkq0ryA33524bKdw2VH2jKPwLTiZA/U5G/1JZ/hJCfWaivfIKvPby3tdXX&#10;JfsfRkx+Gy0D8/d1gH9TTT7FJZ+Vkx9ayj50VH7ponyOV39iqX4fr7ltrTpjKd/2Us8lxfdb8FtF&#10;89Ws4UJas5vA1oKyBTt3TE+bwXkHPdIjYdVqXHcsoT+ZtZ5rDt7siV1udl1utF8oWM8XTJeb8Ls9&#10;vvcm058fbPh2teO7Ez0/bQ7+vDX086nBH0va/N9g78XJacDe85ME9r4/fRiw9/WpuS9Oznx1av5r&#10;sH27Sy/3Fr/bm3i5Nfh8c/D57tjr8zM/XFp4fWH+5dmZFztjv7984J+uHfzHi9P/dHrkX84O/8tu&#10;3z+vN/39wciPC/HfHGq5szx6ZG6+afhQanKvdvlhcvnt9Mo78bmbttYT2uSEJtSvdrUhppzN1WS1&#10;Zu2WlM+VjntSSU804/Hnvb72RLwh7I87LAALRCQAaPHhP7GIj4iEaolYK4OS2OcbEyM6pc6ssbmt&#10;uMNEbNKugJNYgD0Bm1gVQ4RZXGKWClTgCpSy/zfYk9EpEbO+LR6r97ujRp2kkoRQygUkkqKMFEG5&#10;R9pS720fvHd0ZCplMlcQ2Lt3qOfGYsfTzcmZHG6ikDIYZas7fmu2+fGhvguDuUkfmpdXZ8WVTWrO&#10;XNJ5fWHw8uJom99iFTE8aolHr5RxagJOQ9yHN6fDgw3Z4Vy6w+dpMJka9IYcpkqiWAzDgirUriQe&#10;z2tQEW7CAHteMzHTzaWVO1ChXcm1K1hOOSthkuecmsaABdwbuMCQEQmbMXBvo/WxApg/k6Ir6phr&#10;ycy21U42Jada0nUuYs+Hgt9aDNkaoo6GiKsYdhbD7rBRHTFpomZtzKSNGFVg7AB7TqUA7J1RwGwI&#10;uX0aRWPY21/I8CtIPoMaE3JRIN/+vCEBlaLgMh0qJGE3Nkfcw3WR5e76+UKoySIqahntZl5RTWuz&#10;y2JySkJJnyv4dsaaB+PmOMYEzwMqOuQNTkXBTuysmzMK6kzCglUC9faAJq7mGukkB7/czitzi2oa&#10;naqMQVwExuNoUiMB7HX4rQNxT0/E1uJU94ZNYyn7RMY5lrASe+emHaRqhkAg0XjDYOq6ML2PxlCS&#10;KoQVVVKl2heJdSSSbYA9RCaWCPgyEV8uFomIRejEggQei7k/8Ejslw3wAYaBz3szgeXfCshHjHBW&#10;V5TcXvk+AqGnPtocPNVgP1m0rdWZl1PapRi2GFMdiGkWk8aFDD6TMHc6kYicbqaR1DUkhFbOqKog&#10;k+HdZRQKlUlnUSm0qorq6rIqVIakY6lLZy78X//l//y//n/+1//3//P/9X//H/8L1H/84fWXX3zy&#10;2XuPvnpy7/MbZ94+MX9zuuP6cOHGQN35tuhWwbfbErk21vRkZfI3O0e+PLv6/NzqF1uL7x4dv7/Q&#10;d2+x//HK2KNjk3CLfnR29avrO6/euvL9k1sv37r+1Z2LX96+9Pndqx/fu/bxW7c+f+f+p49v37u4&#10;uzw9lA+7LEoBr4rEqSBxyCQZjeTTS5sTzvaUpy5gygYsdSF7PmzLBa0pjyFq10ZsGlCpEoSgT4/u&#10;z9IUaUQcjM+U0auk9AqQjFGpYFWruRSdgG4UM1sTnqGG5FAx1hjG8z5je9Ldkw20EYMVflBX0ted&#10;INSX8A4lfSNJ36HmzEpLZqOz/sxg66XRjqtjnReHmvf6CofrA31etMMhaDZT5nPyk722Thc3Lq+Y&#10;zXmm6nxDWUdr1BizYmalQMGjcplVCrnUbLUA0oQiicFo9vmDDqfbYrU5nF6xREFjcQUSuViO0Nk8&#10;Cp3F4wmEbLaQSQeAAbf4VArUoWcB2in5PAgJFTyCeTIOW8plQzt0QFwRsRMMj8sW0hkSClVWAwKr&#10;SpEwGGImQ8QksmNIWTyELdCwJTiT4yKRhhDqSbdyyyrYVVFv6unvWjkfW9iPFOWP0conaupjLe2+&#10;jnZTS7msrjqP1mwLKZcNsuNqdmM5qbaMNKkq33Lx9rTU64rq++LKtwTkuwLyBTH5lJJ8VEc+ZKmY&#10;UVePSCsGeaQpcfmKin5SxzqhqF7hks8h1ZeBjqrKO6qKu6qyB2ry27qyJ5bqu8Zy0Fta8lMN+WMV&#10;wbwvNOTPdWVf22if2agf4vRHhprrMvJ5HvkKn3xfSfnSJfoEZxHmT06+KibfUpDfNVd+6WHCyV/g&#10;1M+tlE+tNR+aK98xlj0wkG8ayVcd1Gs+zt2k4k5WdS4mPxWSAtIejdeeaXLtNbm26h1radNyRL3o&#10;kx30yA+7pUs23l5Sc73Rdq0Bv9Zse2sg8Mlc9ouDhdfr3fvL2Pt/ANqdHP1+Y+z1+tjL9dFXJ8e/&#10;OzUFerm5L/B5QMEt0Pyzk9NfHJ/8Yn362eaB5zsHn28DBWc+Xx/68tTw19tj3+xOvjgz9/LMAmEB&#10;zxz45dzCL2dmfj098Xdnx//L+dH/dmH4v53v++9ne35ZTP643PR0aWhlaKitc6Z+8GTTgesdh+4U&#10;RzbihRGXJ4mbvS57yOtJWZ0ZoyVmM/qC9lDSm0x64zFnKOrwJ73BXDgad3uzoVA2EvZacYVIxGEw&#10;RTy+EkUgkmIhAi4iFKqlCj2ismhMDhPusnp8TrvDYtBgiFQEFxvEXuI/720t5hElka4MojEOS74v&#10;hMOWMxl6kSjlsLUmEnU+j10uU1KqrWxqSi0eCOJaEmkqYX90dPzOQs/VqeaCipoQkW4tdNw5/P8l&#10;7S+f68r2PG9QR3yYmZmZWTpiZmYmi5kZbDEzW5ZkodlpO9PJmbdu1S3q7ol54omYiZiYmDfzYmL+&#10;gllbupV1u6q7J56ZiG+sWAck2dI++/P77L2gYLO9cKOj0E4PMOL82uNNcyXxJx3F+425PdHaNG5o&#10;DNkvlQNvj1D3Jtr7UsOexDqyLUqfmO3gMyCoiFjZUe682LBYsyberMt02fJ9YTUpSckWk5ZBV1Ip&#10;ZolQL+QpeSxgs2ImXSfmA/BrhGyDmKsXMJVskpyGA+eHMI0oPczi04mMfDLAHvgIO+XsdI85WqPI&#10;cbuqk+JqkuNKY8JyvOZ0hybZpozS8pOdquxoa0aUDVTkoDq3qoUGGdeqELnUijCNwquS2UVcyPO4&#10;VCuf4pRyAKqNAoZXJ88CbpoU4zSooXWGsUgRhSihkTmgcg30Iwf4cUICpKjgWIXgaU3RamNpY4Sx&#10;WMfLkhATWaHpAnQKC5XMRDa61EtlKTNFiUDF8kz8WDEuWkJI0dIrwlQlLkm0EBcjxOSbBaUuSa6J&#10;W2Dlp6lpTlqADu1nJcG8HJSPj09QMZLUHIC9WCU7UsaKkDIfk6jlZ5qkxW5NZYSpNtJUG2WoizQA&#10;7BGJDAh74TFZHJEpGMn2C6AEhLL5Yk9YZElMfJFaqRNyWQ/MI4MA7D3OxgP1+ONYTTwaAaj2gD0Y&#10;ANv/IuCdgHl/YA98lV0p6Ep1jiSbRpL0A3Hqnghxu4fX5ua2engd4dImr6TWISgycpJlZDcdoUL6&#10;sYL8APYCAoJCQxEoFAbm5x8AC7SbbL0dPeuLqy+fX/zXv//n/9f/4//5f/0//e/fvv3m8/37f/7t&#10;9y/v7t5dHb8/2/3mdOPNxszxwJOVysy5wthnOb7FguitqvSzjoq3U12flkY+ro6/Xxz5x8PlH+aH&#10;b4daXvQ3PB98cj7V+XZz+ueXe3//7vyHq4O3e0tXq09vVp6+21r6erT74+Xz16cHG/NTrbVlyRFu&#10;o0zAJaNwIX4IPz880NNQPyEZ5VQLksPMWZGOVK85waGLMCsirErQuvViq5ynFzF1fOhenYxOAGKn&#10;47OMEh44sk0SoVHE1wnZZgnfLOM5lCLorrVdlx5uz4v1FCf6movSBuuKgVO2l6Z3FKeNPSl52l41&#10;2Vw+19Uw21n/tLVmqql8oq54vCp/vCxrojR9ODduJDt6LDNyOjd2uThpqyJtryZrpz57uiSmPlrt&#10;ofsZkOAjqh3Otsdyg1Ll6IFcb3uGqyLalGgWm4VUAQlJRYUQEKEiHluhkHFY4FRD1Wg0VrtNIpGQ&#10;qRQWm0ulMbA4AgIDjgw8jkTGEMhoNBYazUXAA2IB8gHsgRaoGx2LAcB7DHj1MQB+4OjCU4nQmGBg&#10;fig0C47ghkABHQYKBa0UisFQ0Bg6Gs9Bk0VoqgGJccP86tlBUwb6MxVpVojckqCfK4gXMsyZIPSF&#10;EH4mRp1IUNsS5LIo5Bk/eIIDH2XixgX0ZjoiPcgvA/yXRUHPdJglcdAeN+CACtsnwLYosCUubFzq&#10;36qAVUthRSz/UlZIHQfeykf2CdCjfMQUK/QpPWCZ7r/FCjzmBz8Xh5yJgs/EgS8kAafyoB05bFvh&#10;fyT5K/ZeCaG5Cq+kAbeK4BsD8sKA2xYFzZEg7O2yUC+k5DsD9VQG32LC1mjQrcczSdC1CnGnRt6r&#10;4CCvlKH3yqB7WcCdxP9GBH3PfU3wijZ004rdj+IcpaqOcy0XtdFve/NPGpL2a+PXiiOm0yz9Pkmz&#10;hVGvJtTJMQNW5kKMYjvduJWu38o0nJW5X7XEfehK+Qxty5DzZbAAmsA+VAGY92Wo9vNg1TeDld8M&#10;lj+0lR+Hq6AM1XwYrvk09gRg781A7buheoC9D+PNb0ee3A/V3gyV3Y2WvR6vfjdV9810I/C/72Za&#10;v043/zD55Kep2t8h7FX801zpP88W/NNMzl8mM37rin/fnLpcldtaVF1UOZJVvxxTMm1PanKFZ3lM&#10;bqdU4hHzw1RKj8FkMri1akekPdytMVqkKodSF2F1xrrCwsx2q0oX6/WB+Fwei84g4QnoRDIRi8Ni&#10;0Ry5kK0WCrQSiV4uMyhAFFq5ElrGRQHtgc1js2nQTt9Q7UXAP1RduD/CIkBhPwRgj4lGiclkt1qd&#10;7HJFGY0aFgtgz8kmD+amPK3ITZUzolno6cK4066y+/HGzlh9BB02XuDb6SheepK93VtR4JKKgvzK&#10;7eKxLN9eY95aZUpnhKpQhs+XYCu0tKFEc0u4usVnaEtwVXotkUKWmUaw85hmDq0kIbIsOSbJYUz3&#10;2tM8thS3vTI9OdZuscmhXZYsMqmQRhFQyWo+AB40E1HOYUAU5LFArSyhE6U0vIJJskm5CQ5DhF7q&#10;kHGiTbIwjcAhYSba9JkuV15YRGFkZG6YJ8NhTrXqUm2qNKemIMpaEGvPibGl+syxLp3PpgHS6TFr&#10;bGqlW6vx6TQelcwqYGuZJBUZrSQjZSSERcTwPSwXHGEzeKx6o1Im5bIUfJZexDGKuAYeS8em6hkk&#10;E41koeHiZdyWeG9Psq9Yx09mY5MYiARacCottEbFAWmzKQZjbXMF8QetJdPF8YBqOUZOpp5V4hQX&#10;O0SpCkqmhlHplFY4JNVuKUiekR3NQzip/m5asJsRaqUEpmo5gHzxajZwvmgFx8klmplYOxufoOQU&#10;2NWNCd7erJjujIiWBHt9lPHfseeNymAJDIFwpp8/ORDOESvCYhIqU9IrjHoLKJE4DCqbTgF5xB4I&#10;+WGZTZDHGXiPN/Me2fY/C/gqgLpH8gHsgdYgYv6Bvf5YVbdP9LfYq3PwS43sYjO/wCJMVjDMpGBG&#10;gB82NMjf3x8BRxBwQKX8QGIiIk8ODr//9OXX73/8+fN39+cvjzd2jta3z/eOro5P3t9cvLs6+XR5&#10;/P3Lwy8Hq1fTvbutZatVWSftZdf99R+f9v6wMfXz/uLX3fl36zOvFsfvJnvvJ7q/XZ38p8vdf7k9&#10;/Ol07bvj5V+vdm9WJ95tz/7wfOPvrw//7mLv3fLkWlNFT3ZipIqnZeJogMcA5EBh/fwoQX4MhB8T&#10;ESCioIG9JXttqeGOKJvucY0xn1nts2nBwwi7LtKqB0dMnNMW73Wm+rwZsZGFyUkVudkNRUVPSkub&#10;y8oay0snujrHutsnuzume7ueDXYvDPctj/WvTwzO9bdvjA+sj/U/626Z6WhYGmhfG+le7G+b7W55&#10;1tU82/Fkprl2sr5stCJvsCh9MC9pGrhdUdLTgoT54uTV8rTt6oydmszNmoyt5oJnlSkpEqIe7teb&#10;Yh/O8iQJMT0p9rWmvMnylPp4d4JObGCSBTgUKN/A6UAjEWkVUiGTzmPS3DZzZJhbIRLh0Sguk6GQ&#10;S2USKYUEjbRjM1kMGhMZChfQGTwKGZxiALQeyfcY6GoSOLM85A/y0UnQcHIcGQ8OFSoSyYQj2KFQ&#10;WHAkeEhCgaMIRUChKEgsC4kXIIlaODw6yK+ZHfJUz1jSUJbFgHCAc+jnAsS1BAVyIUED7O2IEEv8&#10;oKfsgFFm8LiA2EFDlaP8CuF+tSS/ATF8VoFaEods8YM26LAVMmyFAVuUICYU8BYxrJwFK6bCGviI&#10;Xjl+SIYb4sGH6YEzzOBVbih42y436EwS+lKOvJTDoe2NxLATKWwfaJncH5jfhQh2J4S9FcHeSQPf&#10;yIMuAbqM2Bc6zAILNoGFLdH8z2TUOz3rUoXfYcMWSbBVKmBeyL0ed6dFXUqDbuTBIHcgikAIe1Jo&#10;ce1zCexIG7qo8J9XB+/6mHdFts+tSV8HC78fr/owVPaqr+isOXOrPGYuwzoUJe92cDpM9Klw8Wqi&#10;difDtJ1h2M4ynpY475piAPbedaZ+6E7/2Jvzqb/gy0DZt4MVnwdrAPbe95W97yt5aMve9pe96St9&#10;3VcO8mG47t1w7dvBurcjDe9GG98MN9z217zsKb8aKLkeLrkfrXwzUfNxClq6+tvpJmips5Gqnyaq&#10;/zRd9ZfZ8n+cLfn7qczfR5N/GYj/oT36rj5+rjSjqaAkp6gzOn9QF9PA0acBsdNLtXaxKEwuDNeA&#10;olBvNjj1WodJrvcZbYluX7wzzGu0OjQGgL1Yd7hepnQazF67E2BPyOZScND0YiqVrDLrVHadzmnU&#10;u0xau15uVIrkQr6QI5bwBXw2OI9Bt5MJAHJ4DonIp1L+F9hjoJACAsEqlcaYzV61WkmncxGhFiph&#10;s61uv/tJb1qUJsiv2qk4ai8F2NtrK8hUEGu98oX6jPHS+PXO0uHSRB7ML56PaYsyLJUlzRVGjyRb&#10;QZ7lhi8Vx4ylu2oc0jKLpCXeXR3pCBMwgEeaWVQFEV0YG54X7Y0yKAHz4iw6t1KaFxMRbtBGW02p&#10;vvBwo4FHJoJ/oZLLVfI4AIEAe0D4APakDBKIhkszS7hulSjCoLBL2cDJgPOBhKsFqS5jbkRYjs+b&#10;7/MURHqKIt3F0a6SGGdZvKsw2pbm0UbohQ4F2yTlGOU8k1JkUcssSrldqXDKpTaJAGDPKmQ5RSyP&#10;lGsTMa1ipl3GA+e0xHBnQqTHpJJTCRgujSBkkNUCjkMtjTKp44Cz6lWJWmmmQZ6tE5cYZXlKFsBe&#10;tpBYoWGVyWltVnmjQdRqlXf7DKOp3uXKtIEMb7wEX+1TZRs5ILlmLqBglp6Vb+IC/lV6pCAFZl6S&#10;lBjBQYUx4S56iJnkn6JhR4gIUTJaplWaYhQ7ODgDBenk4CIExEKboiczeqosbbQwsSPJVR/xV9sT&#10;WNwxYdHpbKE+CMHw8ycFIdgSZXhccmV6RpXV7FBIhOBwAeEyaY8LrIA8Ct+j+QGkPQ5dAdh7hOJ/&#10;DngzjYQHgvh4nROawxccAJS8M8UxnGQcTjRA2AuXQMxzcVrc/FavuMbGLTGwAPaK7ZJ0Pc/FwgqR&#10;/kA4APaCA4OIeAIaiQoKCOQyWbGRURtLK5/fffj27Yf1ucWV6dmPN69++fTdzenz99cvP99e/Pjq&#10;8neQ6+Ov+8vvl8ZfTff+sj33+/7Cnw6XfzlcAU9+Plj6dLT65WT9X+5f/OXlwS+nmz8cr31/uv7D&#10;87Ufzzd/utj4/Wrnh5PldysjZ0ONy9VZvfGOYjUrno00oP3kcD9hEBQJwk+O9pOiYQKUn5FLSXKZ&#10;yjMSyzKT85LjC1KTizMzSrIy60qKnlQUt1aXt9VWd9bX9jQ9GW5vH+/tWRgbW5iYXJmaWXs6vzW3&#10;tLO4erC8dbC6ubO0vL24tDE3v/p0ZnlycnFibHF0ZGFkcHlseGN6Yn18dLa3c7qzda6/Y76vawZ0&#10;ujvmezqXezuX+zqWu5oXWuvmGsqf1RY/rcieq8peq8vbaczfayzYqMkAn8PxzLCFiozt5rLhrKgc&#10;Fas9ygx0sNGnX6/P22kpnyrNqIlyRksFahJOisXKyRQdh2MSCyxyIagrVVx6jN2SEOYyycXgs/e4&#10;FYPbbARcFDFZQgaTjsPDYf6AeeD8ApkctKsDnAiHE+ChIH/ctAMiCOQPUBCERsQRAPkeSqtH7AHP&#10;A8yjI6H7fODgwTzsO0VCougINBeB1YSEpCL9OjghCzraupa+JcMfSDCnQuQxO/hWgn7E3qkEtStE&#10;rPJD5zhB4+zgSRm1Fg/LD/CrRvn1sYImBPBpbuAsN3CBDZtnwWZZ/s/4QdNixKAouIkDq6LAmtiB&#10;PSLkqAI3IUGPsAJHqbBnTP9Nfsi+CP5cCr9UIK+UiAsZsL2/zrQ7kvuDvJDAbsQQ8z5KAj/Kgt+r&#10;Qu+1iFsTdl8ePEGAjWJhm3z4lYZ5raHv8wKB5wHsbTJhL5WItybCKy0aYO+lxP9KGngjDbyVQbYH&#10;civxv5T5H+vgywrYrMJ/y0W5yTMD7H3fX/BpqOjjcPmbgZKbzoLzloyTuqT9sujNfM9alnU5UbeZ&#10;agTYA7a3ka7bzzO/qPIA8t23JLxuS3rbmfGhJ/dTX8nn/rJPA9WfBirf9Za+6y0G7eveEpBXvSX3&#10;PaUgbwaroQzXA+y9Hqq/66+56Cw9bS+66C95OVhyO1z+aqzqw0T958kn3042fjfZ8Hmo/KeJyj8/&#10;q/qn2Yp/nCn4fSTlx96Ybzt83zRFXTckzldkVaZlOLwZQlM6S5vK0cTKVU6L2gCAF6WRhGtkDq3a&#10;ZLAC8kU7w8MNVhd4yWAFqhfnDncbLHqJwqzSJkZE52VkxUdGK0QSGoEk5PKAIRqcFoPbDJincxgU&#10;JpVIKeII2Uw2jcdncdh0aBrZw11kQD5wWEIFGXSD+a9hP6zSyXkIwB4dieBisXo+HzDPLpXKKBSA&#10;PQk8sC83Za25eq2pLIaHT5WS1+tztpvzr0af9KU7gIV0pbv6ciLGKlKeNeQ46CFxQvyTcA0QvuFU&#10;10SmZ7Mm9bi1cO9JzmCyo8YlL7JIyz26XIvKzaVqSWgjg6wkYbLCHbFmjUXISrQbwa9Cy6Yn2M1u&#10;jTLZ6ypOTUn0uKFJe1SynM3mkggiOlUn5luUUtCCj6RWwHKqxBEmdbxdD5gkJaNkFJRTzo61KNLc&#10;hvxod360NzfSXRTtqUqOrk2Nroh1F/rMeV5DvFHslbNsIrpLwfMZVbFOM/hop0T6Yh0On8nkkEH/&#10;DDkJKyEg5QSkkoTyacROORf8iAiLJis+OjMxzqxWYhGhqNBAIgYuZlHNColHq/CqxD6lMF4t7syI&#10;zzfJiw3SaossT0wtVTKbrbIKObNSzsznEdqdqvnc2L44W7Gek62mA8i1pzpK3dISl6TcK881cTO0&#10;jDQlNYKNyDWwCy08gMAUJSWSi/ay4D4uOlKIj5VTHUxEmJBY6NWW+EzRCpabT07Q8OJk1EqverQw&#10;fq4qc7wwoTPF1RJj9oOjiWS6wOaKiYzN5AkNcCQLFkgJQbCkck9sfElyaond6lJIxGw6jcOgCzhs&#10;HosJ+iwalUaCthmiEgl0MomEw0LzFoKDMAg45W9GRv1twJuZVAoBA3wvGLw52B/YYaCYgu1IcQ0m&#10;G4cSDb2xyo5wMQBes4sH2iaXoMbOLzdzC43cbD03UckI4xH1DAIFBW0MERoMrRj6uCJaCAwaLBPr&#10;9S1OPf3189evbz9eHz1/dXb56fb1h6ub91eXX26vfry//uXVyz/fX/7D3dk/3pz+49XhXy72//5i&#10;77ez3R9Ot74+3/7h6uC3d5f/+O2rLy92f7k5/enq+MvzrR+vDv7x3TlQvVfroxtdZevNBfMVyaBM&#10;G4jSDfhU4zG66WTT02zHQJKuKUxaZeeXWniFFmGmUQBEO9miGqqv2JmdWhgffTYyurexc3b0Ymd9&#10;e39t83Bj83hz62B9a39lY3dl/XBt52hzb39la2thY+3p8uLkwtLEwvL00sazjc35jfnxufnx2YWJ&#10;uYXJZ4sTUBbGny6MTz8bGpsfHV8YHpsbGlocHlmfnNyYml4fH18bGd0YG9+ZnNifHD+YHN0fHdwd&#10;7NzpbVmoL16qL1prLAR6t9WYv1qd9rQgciTDM5QeNZmXutNU0Z0QVm1TPi1Ini9JH86IHkiLbYhw&#10;pqkkZhJWFBwoCA5V4IgGBsPCprnEbAOTqKbjPApo+o6RRzdw6UoGUc+j2+Qil1pmlgilNDI4a5BC&#10;gplYLKAaYBuA3KPnAfL9EfAQ8AzkEYEkLIpAxIB6BnQA9ugPzGMiMVQ0BkgeGpQ5GDgKDQ3ppCAQ&#10;bDhSHRRQTA4a4iKWtdQdHf1QSTyV4p4LkGfskCsh8qUAcS5EPhch90XIDSFiWQB/KkSOKsnlOL9C&#10;f78OvN9TDvIpM3iCApuiwUbpsHFewIQUMSKFd3GDmmmwRgqsmQwb4IcO84LHOMETrIAZlv8CN2hL&#10;EHogDr3SYG806GsV4lzqfyqCnUBbPcBeyP2fA+bJ/K/EsFfiAMC8z9Lgz0r4Rw3ik4N8oUcCuA5i&#10;/GaosAMl/lxNPRAggV9uUGE7TPAd/AFB77SYew3qRom4FMMeyBdwLYPIdyPzB7mQBxxrgtaVgcvK&#10;oA074UWa+l1d9JeurI+9eR8GSl71Fd5254PcdeXftmdfPkl9URN3kOc+zHUe5Nj2cyzA9nZzjMel&#10;9pd1vtumuLvm+Nftae+6sj/2FH3qK/2mv+qb/ooP/eXvBkqB5z2q3iP27npByl/1V74eqns1WHvT&#10;V33ZVfa8teioJf+sp/C8r/hqoOxupOo9NNUd2qXo63jt15HyXyYr/vKs+i9PS/80lvVDb+zntrCP&#10;Ld4f+9PPn6T0ZkYmOZ0SuYMs9jCUUWJTnEbnsuuMPr0CnE/dKrFNLbcaLODk49Jbge1FmOxujdEk&#10;U1kUGmB7ieFRtSXlLTX1zXUNhdm54U63Xqk26fROp93udRrdZrVVK9WD6kzIFXHYAhaHx+RwGWwW&#10;7RF7j3f1QCkGXWP/n2CPg8OCA5iDwWg4HHDSNwkEEhIJYE8YAssyKReaKk5GOjqSw13koMnC+PUn&#10;Occ9FedDdRVuWWWYAmCvLcM7XpneEG+v8qq6EmzdifbWSG1vonW+JG62MLY73twcqW+KMpY5NYkK&#10;jpdDtrNINjYFYM/EpsZbtDYxR0Un+LRyt0KkZlK9anmi25EeEZYdGxNpMQPsydhMFY8HnE/CpIO6&#10;06VXG2UiwDxQkgLmxdoNAHtKBoGFgCloGKB6mT5LQYwrN9JelODN9lmzvIa8cHOuR5+kF0fJmSDZ&#10;Dk2GTV0Q6Worzploa3ra2/tsaGhpYmJ2cHCiq6uvtrYuJwtoYoRWZmKTAflUNCwAZKLTmBRmi3Za&#10;XSY9qHeBGgEFolLwchFPrxDJOTQeNlSGR4D/3Xp7fXOcp85taHLpi2WsYhGtTMxIIcLzOcRsFq7T&#10;rVvIT+yMtmQrGQVmwZMYU1eGtybG0JRsBx1o7zYTP1vHBoYH+Jdv4RXZxJlaFsCemxESJyHlWIQJ&#10;KoaLjYoSU8qjzHWJLuB8iVp+vkNZHQGNVZyrTluqyRjPj+5MtHXEWf7AXpQvOo0n0iFQzIBgSiiC&#10;KZG7ImPy4xLy3c4wlUz6iD0RjwsCyMdlMgDtHpn3MM6FAA2wDAn+X2MPvJOIxQA6AuyFBgYA7PEJ&#10;yPZk50CSaTDB0Buj7giXAuY1ObmAefVOQa1DUGHh5+lYyXJqpJAUxiPb+HQ6Fk0mksAJEObnF+gH&#10;A9gjoDDI4FCEf5BWIu+sb3p/dffb569vzq8u949fv7h4dXr68eLiy8uLzy9Ov744+fPty399e/ff&#10;3t3+5f7i7+/O/3x//vvr81/fvvzp3cvv31+DXB1sfLg4/nzz/O3p9uXm0+3xzu6iRGgLfBX5SZhs&#10;viD8rDHjtjX7tiHlqjr+sjLysMS1W2TfKHBsFodvVMSslCdOFcX158TkOHVznc1vjg/vTs9uTq/e&#10;33+6vf6wuXGwPLeysbS2t7Kzt763v7q7u7Z7sLZ/sHm4u7y3Pr+1PLX2bGxxdmRpdnxlZXpzdXZn&#10;d/Vkd/14b+Nkf/P4YON4f/1od/Vgf3Vv7dkqYOTK9OLq1Pza9ML60/nV6dmV8ZmlwdGVwbG1odHV&#10;weG1gYGV3s6Vztbl9obNzobV5rKFury56oyFqrTF6tSl6pTFqtSZwpTuBN9mQ+l4TmKDy7BWnbdW&#10;VVBlURUb5FkKYSSbYsYhFaHBCnioDo+10sjhPGq8gh3Op1jpGDeXZGcTzHSMV8Q0MUlmFtkj5SeY&#10;NIkmXZhSYhVwTQIetP4h+t/zKHkgf2DvMY/wI6EQD2uhoyngq5BIBgIKDYWhYrA4LBqDA66HAOQD&#10;2KMh4Bw4XBvk18jBTAlQayrSkY7+QkO5UBCuxOhL4FJ8+AUv9JyPeC5AHApRu2LUphi1IMP1SdCV&#10;JL96lN8YPXidh12ihs4QYTOMoGF24JAUMajBdcoRDSxYLcGvleDXTwmc4oRM0mETVNhTBmxDGHqs&#10;QL1QYy/V6Dsd9k6LulIFn0lgxwIogHYvVYBM/lcy/3tJ4DtxAGDet/LQb9WITwbMt17agcx/FA8b&#10;xkNrYR9rCPti9CoVtkSCmHcmCQLMA3mpQFwr4Hdq5N9iDzgfyLXE/1zmfyD331QFrGtCN634F8nK&#10;b+pifuzN+26o8Mtw2TtAvp7C++781wB+7dkv6pKOyiLOyyPPisOfF3nOSjwnxa6jQttpufO6IfKm&#10;MRZg7xW0dFn2h+7Cb3pLPvZVAuZ9M1j5fhB8q/I3/WWvH7HXVwawd91VctNbftdffdNfBTwPMO+k&#10;uQBg77Sz8HlPIXC+u8GKt6M1H8dqvozXfD9e8+No5W+TlX+ehpYr+9qT9L4l7O0T56tG9w8jecsF&#10;YbkmkVUsVCqtYl2k0BAj1oerVCaTUmWTCxwyjlXOA9izm00eu9skVztVeq/OHKa3+CyOtKi42qKy&#10;/paOJxXVRZk5QPUiPWHRYb4ob7jdbFGrFK5wN8CeyqgSyAXA87h8Fl/IEYl5XA4D2vuaSoJmzjxM&#10;VHi8zM4mE/4IBxppBc2KAWGDWg0cYxiMms22isU6DkdEILDhcGFoIDiJj1cV7A+2TVdkGdB+lR7l&#10;Sl3Wcm3mh+XBvuywynB1b25UY7Krryhptj6vO9Xbm+xuizE1+rQ9SY7J/JihjLAGn6bGrW6IthQ7&#10;NB4OUYNHWFlkp4BtZFH0bIqJRwfMk5ExWhZFx6aqGBQ9l1mWnpIS5vaZjEaxiE8hyTksg0QC+Cdm&#10;0AD2HFqlXiIA2LOrJOEGJYhTIeCgg0UEeLhWnB5mKohzA+wlWFU5UdY4m8yn5cXq+fE6fqySmWIQ&#10;lHgNA8UZA6VZsy11J8+mrjY3zlbW9heWj1fWQXu0snK+tnG+vno0OzPf095TVlCbFueW83xaWZRJ&#10;7TNrw8xGh0GrEPDIeAwOh6HSiCIhVynj82l4GsJfRkJGyjmLzZV96bHNYZYnDm2tVlSrEtTKeUVc&#10;UpNB2mCUdHj17V59lUVS61Y1RBkK7eLKSG2+QwzI157hqfJpcgzcPCMPtPlmQbFdUuqU5Zr5sWIC&#10;sL0YCSkPUNAsjJFRElXscp+xNsFZ4NFkWCRFLmVvlneqOHqxJmWuInkw09MSYwR/CD84ikihC+yu&#10;KE9YIpurAieZoBAyEsWUyhyRUTmxMVkR4dE6lZrLZIGI+QIRj89jsdl0xuNmQ6DlMJg0EhmaSx4S&#10;ClrKw36z/zkkHB58FREL7YqAgiPAm+HBIRwsoi3F1Z9k6k80dsWo2sIkAHiNTkj16hx84E8lZl6W&#10;lpUgpYbzCQ4WHhQa4LiE2BkSHPQwQQ8RFERBYzhkCtI/IMTPT0ilV+cXnu/u//Duw9f7Nx8urq73&#10;9t+cnr5//vx+d+fV9uaXk+NfLl/8+vL897urX29f/nJ/9eu725++uf/2/fWrm+fnz3f/+S+/XZ8f&#10;j/a1FWXE2ZUcLspPjPRzsUKXalPXqxN2K2MOSsIP8uwHmYbDVN1BqvI4W32Spz0rtV3U+E5rolcL&#10;wvvijeCTkKDkNaQnAf0C6nnz4vZw93L22dZA/9Ou9qHh3vFnY/NLz9bW53c2lva2l4921k4O1l/s&#10;rZ/trb7YWT3bXTnbWz8/WH95uPVyb+sSZHfzYnv9+dby8drC3tKzrYUpwL3j7cWdtWfr60/X12bW&#10;gCA+G5qZ7hvfnFrYmpjfGn+2NTq9MTK+MTS0Mdi7OdC5O9i+0VW30Fg8W5s1W5O2UJ+x3JC13JC9&#10;21I6kZuwWpU7mRPfGeMYzYjsinU2eg1PwowN4cZaj6HMrs03KXMMilyjMt+sKrHJa8N1pXZFvllc&#10;4lDkmiTZBkmZ11jkNpSH24rDbHlOY4HHVhEdVhTmSjBqQdX8eAPvMeBc8yh//xmEj9gj4VFE3MP1&#10;Twh7aAYSQ0NDawPhCMAEMUgCEo1DENDQNHw+PNgQ6NcvJi+I0FsKwqmWeq2j36kpd3LsKyn6hh8K&#10;yAewd8qHA+ztiVDbYvSiHN/K8a9nwgbogSsC7AGPsENDrtGBCGInFbgBLaFNh6+TwWuYAQ0kWC8x&#10;eJISssQKWmH5r3P894TBL5SYax3uRoO9UiMuZIGXsoBLmf+5FHYGPE8Ce6nwv9X4X8v976T+byUB&#10;34gDv0pCvlcgvmoxX0y4D3biCgvWh/GbZsJ21ag9JXqNFbBMhqYSHvNhV0o4kLxbFeKlLATkSh56&#10;IfUHuQK0kwWBFiAQgBD8oCO5/44yYEMRtGlCv0xWfN8U/9tgwdfBwu9GK94PFb/uLXzVU/Cur+hV&#10;V855feJxacSLsoiTAs9JgeuywndR6Xte6npR5bltjAbMg65zPtgewN7HnuIPvRXv+8o+DlQA7L19&#10;wB5g3l1v8W1PCchFR9FVd+l1T8VlN+R5h835Ry0Fx+2FRx35J12Q8N2CLxmp/Ga05tvR6q9jlT+O&#10;lv8yXvbLaNGX3tT7Bt9llf2yyvqy3rteYG1wCcHHGRryoLaoDGFSnVeisqmUOr1capZwbVK2QyV0&#10;aOU2k95hMadFx3u0JpNYkRIW1dvYOjs83lHXmBWfHOn0ADvUyBQGlcZjc0S4vQ6LVaNWOt0Og90g&#10;18h4Yi6DS2dx6FweU8Bns5jQ6ASAvccJMyAswDYy8X+GPRYGDbDHxWKB7QHsadlsAQ4HsMeDBymw&#10;8Ipoz1xT5WJjWZ5ZGsnFtCbYxovij/pqnlWld6R52tPDW9N8/cXJk5VZXSme9nhbc7SpLc7al+Yd&#10;zoYWiuxM9dSEm4qc2kQVHxSORhoWlIwWNg1gT8skyUhoi5DlkPIkRLSMjDULuVo2HWAvymK0yKQG&#10;kRAYHsCeTiRScNmPtmfXKLRAsEQcp0bm1cmtMr6BT2ejgsxCenakA6geIB+QvHirPMWjiTRyI/Ts&#10;ZJsw3SrKsIiqo0yDhUlLTeULjZVb/Z0Xi7Nni8trI2PPeocXRyZH2zonu7uXBoe3p6eP52YPnk5s&#10;DPfOd7UM1JbVZiWneKzhJk2EzRJms8i4vNCQIBQGjUCjiGQch03j0YkcEtImYQGzHCrOGMlNBtir&#10;0Iqe6OWtZnWbXtlt1fR5TE1mRZNN9cSpLjeJK+zyYrs0QUYGJIuXUzKNvHKgehZhspKWqWVn6wH2&#10;hFkGLki2kQeeDOdhfHwseGeORZyiYSdr2XkOWZlPVxKmyXfK8+2S3kzndHHEck3Kal3as9J4UHMA&#10;+f537Nkc0QyWLBRODgohItEMmcIeGZ0VE5MRG51g0ukFHCB57EfsPU5UB8ADLYtGBzgEHSwShQyF&#10;FlL5D7T7IwB4j9gLDQx6WLQa2GEoGwMH2OtLNAFUdMVo2sJkj9gDH4wH1eMV6FmZGmaSnO4TkK10&#10;rJKEEtKpwBQfRsSEEFCoYD8/EDjMHx8Kp6DQSD9/hJ+f12henpx+e3bxfGPj5c4OwN6709Prre2L&#10;1ZW7ne33Bwev9/feHB7cH+zdHe2/e/ni8/v7L9+8fvX65fnL07qGapfbJhAwZHwqHRuI8fMLk5Bn&#10;G7LnyhNmchyT8eqZaPFagvwoXX2epbvM1r7IAn3hdopwM1W6kqqZSdL1RmnqvSoXDR0lFzcXFJ5s&#10;7Nydvwal0vjk2syz7fHh+fnpVUC7B4E7210/3VmFsrF4vL3yfG/t8nDzGuRg42pv7Wpr9XJr/eX2&#10;xuXO5vXO5svttYvN1efrC0erc3trs3uL0xuLE2urMxubc3sbs9ur0+srE8vLw7Orw89Whp6uDE49&#10;at/m8PDWcP/uSO/2YNtmd/1aZ8VKa/FCU97T6tSp8sS99tLV2pylqsyBtLCWKFOumpXAw41mRy1X&#10;Z63X5201F202Fa7U5s6Vp0+VJE8VJYymh83kRY1n+sayfHPFyVMF8WM5MfMVWVPF6Yt1xcP5aSUO&#10;faFD35oa0xAfEaeWi8gEHoUMwiWTOCQii4B/JN9/oOAjCKGpDjgUCQuwh6AjkXQE+kH18EQ8AUMi&#10;PKxRBu0XQkGHsBFBYniQNdBvQk5dE6H3ZLhzLfVOT3+tobxR4d4pcbcixI0QfiGAnwjgBwLkrhC5&#10;JcIsyTANNBgg34wAtSelnPHJx0wcgN+2ijZvYfWbqPUadPnDvnptjNAxCmKOFLzLhZ8Kod2L7rX4&#10;Vzr8rQZ9KQ95IYYdPiyBBmh3IfO/lPsD5t1o/F9p/e9k/q8k/h/E/p/FAd9LQ39QIr7XYb81EW51&#10;qBmAUrTfkgh2bMRtSYIXabB1GuyIB3sh8r9RIgD2QIDqXUgCwTOAeZeywL/F3oUI9lwEe6EKPlD6&#10;r0pg61rEVZLi55ak3/rzP3VlfhksetdX8Kan4G1/8eeRss9Dpe+6cm+epBzkOXcyLPvZ1vOysMuq&#10;iLMy99/e23vTkf6+O+cRe+97yqEbewPlbwdL/2DeTXfhdVfRy+6i8/bCi65iiHkdxYB5+425AHun&#10;ncWH7QXHnQUveotugB0OQzu2fztW9f1oBcDeT6Ol3w3kv25NPK107RebjsqsJ7XhBTJEPB/l4RPt&#10;UqFWrhaJNAKJXqmxGnRGs1phUwqdapFHL3MZFVaDyqRVyVic8ozcracLILWFpR6DxabWRzk8FrUu&#10;zOqICY8Aque1O51mq8fhDA/zmK0mnUEtlYuA59GZFBqdRKeRwAmLSYWmYDEftvJ/BB60YR6NwqEQ&#10;/wgXPEkm8h7CRKPoSAQPh9NyuTaJ5BF7LHioEIMQIIN9csFkbenhaNdmZ52NFJQsp/ZnRw7lxczV&#10;ZQ8XJ9XG2juzYofLM5uSvR0p7uY4C0hroqM53lYXaaqLsjYmuuviXElakYNDdPKoLiELFPRaGsHA&#10;JNtE0GjJVLclL9oLVA8IX6zF4FHJMiLDbXKJSSL26LSPm8XL2WwRnQr4Z1XJHm3PJOV7DSqAPQP4&#10;hkKmiIgEqlcYHxZvg1YaywoH8DOk+bRJbkl6mKI41lgYrso080ucys7UsKcVudPl+cstDScTY4eT&#10;M4u9Awv9oztPF0/XtndmF1aGx+f6+hb7epf6e1b6upZ6258vPd2ZHh1pqs9PjHPpdCqRQMRk0ak0&#10;AoUahEaFouBEEpZOwrBJSKuElRtmGihMm63KbfXZsgXUcim3Wi6qFHJbdYomgyKbTajRi6eyYrpi&#10;7dkqVrqaWeKSl4WpAcwSlTSArkw9J0lBBdgDtEvTMKNEhCgBDryUqmVFi4luFsLFhKfrecng3KVi&#10;pAI0OuWl4dpit6rAJurNdDwtjdhty3oxUHnWX7nbUrRQke6HQOLYbLHR6LRYwmg0QUgILjgYj8Ew&#10;1CpHQnxucmJOdGSc02pTQvM8IfI9qh7QOwC/R+d7DHgGIO0Re4878P0R8BA8CTqAjiAEDBYIX7B/&#10;AMAeHRFc7FD0JpkGki0d0eqOKBUAXoWJ+cQtAtgrtXBztcxUJT1WSgsTkkFZpGEQ8SEBaHgwKjQI&#10;GkTj7weCCQrEh4ag/f2h+z1YLDhdsjAYh0rVWla+Nzf/7uzszfPjN8fHr4+Obnd2j+bmZ3t7B+rr&#10;9+cXznd331yev7q+2NlcaW6p90V5hDI+loINQQYjUSFcFhET5MdF+zVm+GZrMwdT7a0eQZuZPh7O&#10;20xRHKapjtLkzzPk+wnsw2TefqoYYG82Ttrn5dWamflaVp5ZbqDiDBx2fXH53trh6eHN/t718dH9&#10;ycE1oN3m8uH64j6wt92150DvtpZPNxZONxefby9fHGzcPN978+Lg3fO9t4c7r4723uzv3u9u321t&#10;XG2uXW6svthcefEH/Faf7a7N7a7P7a/P763ObC1Pri6PLqyNLWxMLm5PLmxPzW2Nz2yOjm8OD26P&#10;9G+PdgPyrfc2rPfULneUj1emtqW7+zLdT8viJouiulMs9T5FgZFZ7hCM5oWt1KevNqSv1aev1KYu&#10;ViXNlccvlMculsVuViRulSdsliaslyWulyetVQIJzlyvyVmvz1+qzm2IsA7nJPVlJqw2VbUnR2vw&#10;SIA9ALxH5oH8MWkB9MGTAId8KgW04EloSAsGRUSFkNCh1H/DHhWJJaBwaDSaQKMEQ6sUhFAoKA4W&#10;zgzwkwf5xaED5xW0AynuVEm8VJNu1MRbJe5Ohr4TI17ygm6lqGs55lSIOBKhj5WEPRlhTgBvY8F6&#10;+EGzfMQ2DwOYd8LCH4oomyr6rJndJEfmc2BFHFgDJ3CAjVgVkC+V7Dsl8bUS+0qBulMgb+XwW0XI&#10;jTz4ShEEPA+gDrjdDQCe0v9WBeVO6f9a7v9R6f9Z5v+NyP97WfCvOuxPRsJ7HXqLBRvDwsYpsB0N&#10;Yk+FmCHCZvGw5+IQYHj3KvidMhR850fCPXreuTjgPwdQ9lTmvyeGnRpQ68rg55HcX1uTfu3J+tN4&#10;+Q8jZd+NlX0ZLf84WPy+t+BdT/43ffnfDhSdl0eeFnoPc+2HebbTEvdVTQRg3uvW+FetiSDA9gD2&#10;PvWVfBko/zRQDVTv02jN6/7i132l74YrX/WXnrdmP2/Nue4tuewsPu8setFRfNpedNxaeNCSv9eU&#10;u9uYvfUkE5qO3ZH7arjqw2j1696it72FX4YrvgyWfD9adtucspRpnElWLGQbxuIl5TpcNCs4WkyK&#10;kLGBxMh5fLlUZdBbbVYXkDadTGySC6GdRnRSi1pkN2livK65kbH+J60lqVlxDq9bb3ZqjS692Q3g&#10;pzWAWHQGq94IYjOYrEaTxWy0WEzeMKfDaREIOSQyjkEn87jMx7F4IMD2/gjnr+uJPHjeI/kADoEF&#10;PizUQgoJBsInp9MNAoFFJNJxOFIymYdBMUIDOchgM59RmRC52F672lnfkRGZpmZXhevbkj0DubHd&#10;2TFPEr11cZ7mtOj+guSxooTuNE9jrKUx3gosELy5NtaZ79K7+RQbm2SgA9QRzRyaiUfXs6hqGlHH&#10;Ihu5tFizpiw5pjghKt6qT3Hba7PTi1MSge0B1TOKRXqJSMpiSJlM0AH8Uws4j9c57SqJQcyFhnFq&#10;pG6VKMaiyfTZCuK8+bGu7EgbwF6mz5QSpkyPUGVHavIiVAVeBQBMuVNR7dJM5qcNZiWNF+dudLQd&#10;jI5vDI7OdQ8B4ZsfGp8fGl0cGFnoH1zo6Zvr7pjraJltb+6vLlsc6Jpsb16bGm8oKeFSqGIWV8AT&#10;0ti8UCweTyZhcEgiDtrRU8sldJdljFfnLtQWlBlkWUJGtVqSz2ZUCHgtOk21UhhHRGTxKf0J3o5Y&#10;Z5KEWmiVrjaXdGT4gLSlG/lpBh4wuTybNM8szjWJnAxEtJQcL6dFiAgxMgp4NUFBt9NC7TRwXBHj&#10;ZORkNSPbLEjTsYEOPokzTpdHb7WmnfQXHfcVn/ZVXY+33E91Qdij0XgymU6lshCJ7NBQPAgKRZFI&#10;dF5vgi88zmn3GLU6qVAEsCfk8oDwgc7jNU+APWB7IAB7AGxA+ODBITgUGoCNBM2/+iv8Hm0PPHwE&#10;JBlPALYH3glaOiok1yrpSQDYs3ZEa9sjlY/YqwetlVtoYGYqqYlScqSQ5OIQzXSMgoIF2MMgQgD5&#10;kCGBiAAYyCP2eCSSkss1iEQqDgfEpdGk+yJKUlJ66qpXxkdeHx18e3UF4He6ugqAd7C48ursfGdp&#10;uaOpKTE2SqmQAByjsNBZFU/DgxCIaA6TQEUHGniktuzYznRvpUPQYOcO+sQraYb9PPNepnYvTXGY&#10;qTxIk0DLBCfwZyI5fU56g4FcpCSmS8mFNlWEhGfisqIs9oayurmppa2NUygrR6vz24vTawszG6uz&#10;O4B/O8sngH/HW1cHm5cH6y+B5x1v3Rxv3x+u3+yuAtW72lx/ubl+tbF2CbC3tX6xs365s3G+Nn+4&#10;Mru78nQHBJgf+FbLUxuL48sLI/PLo3OrYyDPVkanQZm2NDC02D+wOzV+MD26Nz6wNdK1PdS+3t80&#10;3VDUmx/bneHoSjNXhUkKLKwyj7AiTNycqH9WkziU5x7MdvRnWoazrTNFroWy8MWK8OXSsJ3y2N3y&#10;2J3SuO2yhG2AwMqUrarUzZqM047K467q/dbKy9HOnbbaq8m+lgSfnoSSUUgCGhUE4O1vI+dyFDyu&#10;SsAHUfJ5Mg5bzGQAlSejQsmoYAoylIZA0OAoMgKDB9jD4LBkYigajsSEMohIASZYHOTnQAYX07Br&#10;SuqJDH+uJFyrCLdq/J0ccytFXovhL4UhVzLUhRR1KAjdE6EOlcRdOYS9XhZskOM/yw7eYCMP2ZgT&#10;HvFAQt1Q08dUhHp+QAEdVsWB9YoRz2Q4oIPXSvorBeaNDAHyShZyKwsGuZYFAtq9fDC8v8Xevcr/&#10;NcAeAJ7S/4vc/4vU/0dFKMDeD3r8GzVqgwGbIsCm6LBNRdCOLGiRClunwM7FQY/z8/6/Yu+FBMqZ&#10;FAS2J4SdaEJXpf5HHsYvjfG/dGb8aaT4S18eNANvtAKQ70Nf4X1Hxk1T8nVD4lV17Flx+EGObS/b&#10;fFhgP6/wXjdE3jfHAtv7H2Lvw1DlfX/RfV/Jm8Fy0J61Qdi77C666i276C190VUKDO+4veiorfCw&#10;teCgLX+7MWOzIeWwLfsawHKw5L674E134eeh8u9Gq973F+9Xxo4kqNvDRM1hwjITJY4P9/Hxtoe7&#10;FTaJwKHRmFVaCU/EotDYJLJJIfPZTTa1VCfmRjpNLXUVq7MzxemZGZFx4QarWaLUQ4tyqoDtObRG&#10;jVgGopLIgNmBaGQKtVyhUcgNeq0Z+J5eLRHzeSw6AB50S48Gam4iyOPu/I95uMIJ0Q5gj0XCM4k4&#10;Bg5Dx6LpGBQINHuBRFSz2SaRyCoW67lcGYXCx2I5WBQLESIlYeLMms6ijLmWqqnqPIC6Eo+2Ps7R&#10;mxvXl5/UkBBW5DXXJIQNFGeMFScP5UX35UT25sZ0ZcdURNui5BwFAa6n4Y0sEqAdiIFDBYanZZB1&#10;TIqcjFHTCZF6RVV6Qm1WSma4M9FhyYkKL0pOiLVb7EqFQ6UEtgcN5qRQgOqBjorPtiilXpPOrVM8&#10;TloH5EtwGNLD7UD1SpIiihK8eTHOnAhbdqQlPcqQFa2FsBemyHdKSxyyapeq0WvoSwhvDHO0x0fP&#10;19fuDQ1tDAwv9w+tjU4C8k33DE539Ey0tk82t061tjxtbX7W1jTRXD/V3rww0PdsoH+orS0zIVHC&#10;5nHZPBqbD8cR8WQaBocmYOFUTLCSjesoTn36pHi9taLaoc0Rs8oU4lQSMZNEKuRynuiV+SJGuUbY&#10;G+duj3Hk6Ph5JlFbWlhDoqPIA2RUCJKq5USJiBFcXIyEDN3AUzNj5dRwATR6M9sqzjDwwUEFhC9G&#10;QkpQUDMM3HKvqtgpA0RvT7EuNyYfDeRdjlUeD5TvdZWeDNS/HO/wQyHxeByFQedyORIMmoyA45EI&#10;AhyOYzIEWrVNozarlTq5SCbkgOJJIBVIFGI5eCjhi8U8kYgrBE+CVsDms6hMIoaACkUighFoOIqA&#10;xlMJFAaZDkIn0UCfgieDPngbjUjFIbHIEAQIOTQowyDsiDcMpNjaojWtEQoAvHITs84pKDYwctS0&#10;ZBk5WkDwcgkWBkZLQojxCEJoIB4RAoIJCUQFwJD+ftigAEJosJBMAnWQXS4H1RloE5zOZJcrTKNS&#10;sqh2hTAzKqyrpnJtYuJgaWn72fz86GRyRIzHbJPwBNCdQkQwFodksakiKY/MIDK4AH0IEi6Ujgq0&#10;CmkVMXZg2dGs0EI1aTBGtZrv3ixwLKWq55NkK2mKjXTVQpJkIpLb7aTVG8mlWkK+ipKuomcaJBkW&#10;jVch1nA4MU73QHvP9sr2xvLW9sPQldWna8tPNzbndraXDw5WT/fWTtef7S7PbK9OA3U73Ft6frhx&#10;dbp5c7R5vb12AVC3Bci3dr61er61dgbscGf1FBge8Ly1p9sg68921p5urkytLYwtLY7NLY7NLo/O&#10;Lo3OLI5MLgyOz/YPzfX2b01M7s5M7E6Nbk8O7U6ADCx1t0zWFfTkhjUlaHLMjHwbuy3DNlgcMVYR&#10;u9yWvdqWOVsbN10aNl3iXqr0rVVHrFZ4lovs+5UxB+Ux+2UQ/HYrEnarkndq07brMs66Ki+HGv/+&#10;aPXPp5vnw52v50bLXEYzDaegUUQMOgig2t8GcO6RfCCgI2ExhXQan0qm4xB0DBzagx4OJ8ORFCSW&#10;hCXiCSQUAYfAILDYUDYOLobDdMF+yWRMj4y9o6ZfKHFXSjxg3q0Sc61AXUngL8XBV3LkSznqVILY&#10;E4buSdC7ctyaCP2UHTTGgE0wYbOsgHUOYo+P2xeTNyXkeTmxmx1UR4PV0GDdouBZDW5bR3quIl8r&#10;iPcS5GtJCMi9JOhOAg0tuZJCt/QesQcxT+F/p/gr894o/V9J/T+q/L+qAr5XBv6iRvyix35Ro2+k&#10;wSsU2BwNNs+GrYlgWwLYDgd2/LAbwytlKDQnXRFyJ4eACr75S4k/yL/RLugxZ4+RBryQwg54sGNF&#10;0DIfdmgn/Vwb+Ut7yp+GiwD2Pg/kfxwA1Mm+ak5+XhtzWhl5WhH+6knyZXkUwN52hmEn23RS7Lis&#10;Db95EgWNZ2lNfLzI+bGn6I8hLW/6y257C257iu4GSm/7Sy4681605513Fpy1Fxy35R025+015ew8&#10;yd5qyNqsB56X8Yi93ab0F5254AvvegqA8D3Ocz9tyJjMcDZ6ZUUmaOpVhBBtZyHdYqaRQzdwmXap&#10;2CqXaYVCnUTq0Ok9JrPbaDDKpVa1siQ7bbyvs660wCCTWBQqg1Cm5giVLL6aLzZKlVaVzq4x6GVK&#10;g1ylU6j0SjUIkEW9GkQFopZLQDQKqUIs4DKo0IwFQLX/nnl/BGAPMI9BwFKxKCoaCQIxD4sWUchy&#10;JkPP51skEptEArAnp1L5eDwbi6HAg2mIIC2LkuEyteUkjpRDe2pmm2RFTm1zUnh/QWpjYkSuw1AR&#10;7RmtyJsqT+/PjqiPs5SFG/Lc2kS9xMKmCLFwIQahpBGMAFEitpZDVdGJagYJGsBCwwPyOaS8vGhv&#10;eUpcRpgj3mYCwpcdEwmw59Xrwgx6m1oJgMcnk8UMGugoeSy9RGBVyawKkV7EsUh5Xp28NCWmIj2+&#10;JiuhKiOuLCWiMN5TEOPKi7EnhamTwpUpbnmGQ1LgkNb59H2J7onM2O4oV5VJXeOyzJQW7/R0r3Z3&#10;LXZ3b45Pzg+MzfQOTbR2Dj9pGqqtH6qrHW+om2xsmGh+0ltdPt/fO9retjYzM9rTC2yPzeSxeVIM&#10;kU6msYlEIo2IZRIQGh6xuzxtrrV0t7umPsyUI2UXSvkxOHQcGptKItXrVFU6WYNd1xXjbo9zV7h1&#10;BVZ5kUtdGqaPlFIdbEycipVjlSWpOT4+wcvBpekFSTqeT0y2MVHhfAJ4CLgYr6T7+FigegkycoaO&#10;VRWmrvAoy92KtmTzRkf6yUjh5WT1yXDlXk/FUX/Dy6k+CHtIBA6LIZGITEA7wDw0ihASjAbV9UP9&#10;zROwhVwGh0Nn85hcgDqZUArgBzqgBQEPH0EI7SFCZZJxJIA9DBwNTlUAcuCrHr+WTWMB+IE3gD6T&#10;wngEJDwIjvX3S1Aw22Ih7LVGqpvD5QB4AHs1dn6BhpalpCSIiZE8nIuFNdHQKjxcgAklwgMIiFAi&#10;Eg6RLygAHegPsIcPCeLgsAaREByjSiYTtGnh4dmRkRF6rVMtUnMpEioO1EFxTlsqeNJq14nlwOU4&#10;ZAaXzuSzWSCgJGQ88JlKw7E5FBw6iEVEiigoPROXqBNAW/cKsOVm7mCyeaHQN5/vmkozjCWpxlOU&#10;I/HygShph5fX4GBXWpmlFk6xTVjkkMYr2FkObbJV75KL4xzWnvq6jbnZ3aW1veVNaKLCzMrS1OLS&#10;xMLDdIWlxcmlpYmV+bGl+ZHlpcn1rdn9/ZXT47UXhxvnQAF3/zqk5cXm6snG4iF0bXN2Z2Nhf2MW&#10;MG9z/dnWxtzmxrONlamVpfF5wLzFsacgS6NTIAvDE/NDowtDo/ODQ2tjYxsTExtjgHwTAIHrI4Pz&#10;nQ1T9Vmj5THtWa7hsvjtwerd4dr51sKltoKTsfqDgbKdzryd1vSDttT95sTduqjtqvCjquijqtjD&#10;ilhQyO9XJezXJO/Vpu3UZ+41F5wPNPzfP1//l+ujrbaavZ4nsUKGjUmU0Sl/oA6wDUTKZoEA4QMK&#10;CFAHiAg6j9c5mXgsj4zlENEsDJKBQtFQGBqWRCWDUxcLhcOjsSgKFsFFBcuB6gX7lTJJcwbpiZZ5&#10;rcJBzFNjb5ToKzniUhoCLOpaiT5XIk8UiAMZaleOXRMjZ5jBw3jYHMN/gem/wgnZFKO25aR1GeEZ&#10;HzXMDm7C+bVSYEP8wHkVeluHP9bhzzTYGxX2ThL6Shx8Lwq4EwdcSwIemBdwIQ+4UgRcKf1BbpUQ&#10;9gDz3ir93z1g75PG/wdd4M/a0F/1SIC99wrEGQ+ambfysDnDMhe2yYXu0t1LQ19Jg98og1+pgh+x&#10;98jU/4C9vwIPSghowU8/4sNO5QFLXNiBhfBzdcSvbSl/Hi7+GQjfQP6rtvTTmuj9srCDcu95bfRt&#10;U+L71oyb6rijPMfjdPXjIvt5NSR8N42Q8AHsvevKfteZ/76r8F03NEX9dV/pXV/hdW8RYB7Iy97C&#10;Fx35J+25B83Ze01ZO0+ytuoz1mvT1mpSV6tTV2tSNhvSNusTt+uTTlozr7pyX/WWvB0o/zBcc9le&#10;+Cw3vMGjLLSKU3V8aAccAdkuZYNKVMvlaVgsu1TqlMuNfD7QqTCDwa7Wckhkt8k83tc/3t8bZjGJ&#10;mfQoh03HF+kFUqNIbpGqbCqdQ2MAqgdi1xkdepPNYLIbzSAOk8VutjgsZotOp1PKDGqFRa8B2CPj&#10;0FhEKCAfNEv9fxSgesDzaDg0BfPAPCwamqtOIijZLC2fB/5t4GRiEYkA9hQ0mpAIzRMHUATHp4xO&#10;CFMJc8It9ckRbZlxWWZFqk5Y4jV1Zye1pMcXuM3lUd6R8tyB3NjGeGueTZqg4UQpOU4xQ8MgCvAI&#10;DgrOJ2DlDKqaQwfRsCkaJhkEyJ+SitMwSV6VOMakidApYi2G7MiwlDB3jM3sMxlBAPaUPI6EwQDM&#10;U/G5UhZNwqTK2HQ1j2GWCeIcxsKk6Jrs5OqspMr0WGB7QPWyIqwZXlN6mCHCJvFZhdFmYYpZVOxW&#10;dSe5l8syTpvLJ9Oim1zGJq99piRvo715tql+uvHJYv/A6tjMwvDUXO/wVHv3RFPr2JOm8YYGQL6B&#10;msruivLR5ubp3t795dXOJ818GptD5/F4CgKZw2ILmHQGj0kVMXB2OWOkIR/CXl9dXbg5TczKFvNi&#10;CbhEEjWTxS6Vi0oUgjqrpjvW0xHvqfToy9za6mgrYJsXCI+AkKznZ5rEcXJGrJQGIJesFyZq+eEi&#10;ioEcbCQGAfIlaVgpOk6ajp2u5wDsparpgHlV4cpqn6o7w7HamrLdm3k4VHwyUv18tOliuudufsIP&#10;MA8Bx2LQRAKeCg9FAwqiUfjgIGiDcjKJgcUQyTjKY6gEGoPMZFJYIHQSg0Vlg3DoXD5LANDIY/LB&#10;q+BtWASOgAacp7NpnMeXQEAHRMgBgigGHfBO8B5kCArrD/MJiM1R2sFUe0uEqilMVucEtseutHAB&#10;9jIU1HgxMZyHd7DwRupfsUdBBJJR0D58JGQIPiQAGwQDwQX7M1Bwk0To1ih1fI5FJEh02FI9Lq9a&#10;7jPJvUaxQyNQCxlCGnTtnkehChlsjVihFEilHD6PwWCSyVQCloiBhgjSyCghlyRmE+I94GhzhMvZ&#10;yTpxrlXWmeoZyA6fKIiaLIoayw8fyLJ3pehb41XVHnG1R1LpEpU5RSUuSaFLWuiW57vVCVp+okmW&#10;ZFXFmVUpLnNVZuJ4W8P61PjGs7m1h8kG82NTM/1j4z1Dox2DQ+39e4vbm7Prq5Mry5PLoF2dXl2b&#10;Wl+eWttePgK021493lo5gu4Izu+sPNtcmVkFqHsYw7my/nR1c25ta3ZtfWZ5eWJ2cXx64SGg85il&#10;iZmV8Zm5wZHV8an1yZn1sSmQzYmp5aGRpx2ty511K50VT5uKljorDye7VnvrB8qzBkrTh8pSxsqS&#10;ZyqTFmuSQTm/15R80pJ61px8VBt7UhN7XB13WB1/UJ24X5+635Cx2wjN2L2dbP9//8OX//3j1cKT&#10;0smqfCsFbWGSAPYebe8/5BF4jywELSAfl0wCfx0xkyCgYflEHBdU1ngym0Rn0jmAklgctFAnC48W&#10;IUP0AX4xIbBmDmPbpDjXMe80hDsN7kaFAah7qUBcyEKglaDVyAs1+kyDOdHitxXYZ5zAfjysB+63&#10;wQjcZYfuiTE7KsKqmjwjQfUwYC14v2aU3yQzYFeFP9URTpTIIwX8VAl/qUHcioPuRUF3oqBbMWBe&#10;4KUs8FIReKEIfKkMeqkMuFYG3qkCXiuC3ioD3ylAoHt7n/T+P5pCfjHAfzWgftJjXkuCj5iwJTJs&#10;kw/bkQRs8GB7PNi1NPiDEvFBHvpOAcgXCL7DneKvsxT+R9gLOZWGnEpCQf9KEXQqgJ0pAteA81kJ&#10;v1aH/9aa8g9Dxb8MF383UPCuK/O6MQEA72VDHLTNQk8OwN5tTfxpoXsv27yXawG296LK87LO97I+&#10;6rYp7nV72puOzFet2a9ac161F73pLr7vK7l5wB7IzUDJdX8xwN5+U8ZRa+5ha+5BS95eS+5OYw6w&#10;vbX6jLVaQL6E9dr4rbrEo8aUq858QM03/RV3veWrpQmtkfpMLTdBLYhQiUxCllrAMSsVDq1ZzhKL&#10;KUyLUByu1jjEIg2DDkTKIJH1t3U+m5iJDovkUug2jTbCZpEzmQahBADvcbp6uNkeZrJ5jNY/7u39&#10;cWMPignwz+i1WF0mg9dq9lhMCgEPjwjFhASxSNAwFpD/wDwQwDw6HgOpHhbFwGE4JIKQRpEw6Wou&#10;B2AP2J5BIDDwIE4D7InJZOiaBJ0ipJGUHJpTxk926Kviva1ZcaU+a5pekmVSNiVFAuwVex0FHkdT&#10;amxlhKEsTF3kUQHVS7OrvUqBjIojhQRK6TRovCgeKyDhlSyqjs8C5JNTcHo2BWBPQcXpOVQDF5oR&#10;G6ZRZIS7U8M9SR5nrMMeYTaZFTLo8iaTCeAHhE9AJYroZOB8gHk+szYvPqK5NA+oXklydH6sJyvC&#10;nuoxJDm1iTZ1vE0V79HEulRxNlmqRVrq0nQlelbKMp43lS/lJ48m+YaSI+fLC9aaa2YaKiYaqp91&#10;ti0NTy6NzqyNTq+NTq4NjS73Dy719Cx0dY03Nc52dw09ebIzN7cwNuE0mOk4Mp3EZNIlOAyTSYOu&#10;/wmZNCmb6FKxR8HppavqeKzlSawjRcRME3FjKeQ0Nj9fIiuUCrOEjHKDrCve2xLtyDWIger15MZF&#10;yWjJRkFBmDbfq4mW060MZKyMXhFhAsxLNohiVRwrE6PGwUzU0BgZBQhfnk2caxYkSsnJckqFW1Yf&#10;qW1LtE6Vx620piy1pWz25B+P11/N9V8vjF8+m/QDzAOqR6OyGXTug/lhUUhcUCActCQiDY3EYQAU&#10;/1MA29BwzGNwSDxgGAh4EhWKJgJxxAKKQIwE5OMyeICIIAB4Yh7QRAmAH4AleAMeRSCFBDsYqCcR&#10;6oF0F8DeE4/0EXtlZnaelgGwFyeCsGdn4gxUjByHANijIoIA82hYBLQDLTwIAO8Rewg/Pymd4tGq&#10;APlARZlgt8ZZzS6lSMnFKXlYpYCoETEMcoFZKTcpVUaFmkdlAdtjESksIjTgQsSgyXlMtYjNJCO0&#10;UoZbL24tyxxrqiiJtJdF2Hqy4+dqc2eq0gfzo5tTHHUJxuoEfXGEPNPBz3KIsxzSh8gzbFJwMCWb&#10;xAkmUbpTHaMT+FScaJ0gWieMN0lLEj29NUVrk2PrT5/uLy7uLy/vLyxvzs5vzsyvP51fHns6PzI9&#10;Pzg9NzyzPDq7PDG/Or6wOL4IILc6v72xtLe7erC3dgiyDzoruzsLW9sLGyB7ixuHK9vHK5uHS+t7&#10;8ytbcwsbc/Prs3Nrz2bBt914trA5uwiy/WzxYHHtYHFje2ZpbXx2dezZ/MDEdHvn05aGueaa4cqC&#10;3tK8gYriuvTE3HBnSbS3Jt5XHet+EmvrTHFN5oavVMTv1aUcg6K+LvG4Lu64NuGoLuGwLvmgIW2/&#10;KWuvOe+go+T1XN//7ev9f3374mldYXdespWO1VFxoJ79g3OAbSB/3N57JN/jS3/YHsCeiIEXUYg8&#10;EolHooE/E5sBCTmBQKKTSUISXoWGu+FBeTjkkJB3ZFK81DHutQ+qp0Zdq5CXAHuKkBcgKsRzDeq5&#10;AXdkICyLEUNkWBfWbwjrd8KEX/JRp0rSto40o0R38wKfkGFPsH4DBNimCHGjIwOCnkuDn0tgJyr/&#10;cw3gELRV3p0EqFjwS3nQS0XwpRIk6KUqGORKFXynCgLGBuj1URHyURnwVuX/2eT/syXkFxPiFyPq&#10;qxYFNHGPClujQ9c292RB+2L/M7H/K1nIFzniiwJgLxAgE2Dvlfw/Yg+6mfeAPYh5/4a9a1ngcz7s&#10;QhEE8HlqJfxWFf5bU9LfDeT92Jv3w3DxT+NlP4yVfjtU+KEHOFz627bU27qEy/KokwLXYZ7tqNDx&#10;vNT1vMJ1Vul+UR1+1RB935py35p2/STtqiHtuin3rj3/uqvgqif/ZXfBRWfeZU8BsL3DlqzVyrh1&#10;UP3UpW49ydxuhC5vAtWbK0+YLYlZLI9eq4rdqYs/fJJ80ZZz21V83pq/W5PWl2AvMUujxAwXNMhC&#10;KOfxBTyhRKgQc5U6sdEk1enYfBmBZGQyU6zWmozMg8WV0pxCo8qkVxmNar2QxqKj0UIyWcXmAdVz&#10;qvRheovXaPUYLIB5gHzA9kAegffvtmcyRTic0S5njNcdbrdqpWKAOiq0i/pfJy1Ak/b+Q/AYEGjL&#10;WTyGBTyPDBBChWYIMBkgCgYUFWhpNMBmMZXCpZIhWOKhzZwBqKL0stJYT1tOYmNadK5Dm2GQl/oc&#10;1TG+XLspxaDJtGjy7bJcqyjbKs5yqrK8JlABR5p1do3KYzKqhQJoYDMWLaaSIOdjkQERxXiElIhS&#10;M4hGHl3PoakZJCMfKLIC2F56RFiqLzzaZjXJpTI289H2ADvFDIpBKvRZjYlee2qEG6heXX4GUL2y&#10;1NjC+LC8GHdutCMnyp4TYcuIsBSm+nIS3Bnhxgy7Kt+iqHMbhhPCFrLi5zJi57LjFwrTlirzFuvL&#10;5poq51prn3W2THf3PesfWxt5ujM9e/R08ejZ3NH0s8Pp6Y3RkaO52fm+gYOlpZqCEnRQKBVNJqAo&#10;RCwHEUyi4FhUPDTZTEBGmcWUvtrMjcH6i9m+tjRfqoKbKuZG02ipXEGuRFooF2eLmAB7bdHOGrc+&#10;ScrIMonbs6PTTKIkAz9Ow07U84BFVMXaqqIs+W5tpg0UEPocpzpew3PzCE4ONk5BA7/eFBU9SUGN&#10;4KAiechcA7vcJW2JNz6rTlrvzl7qSt/qLz6Zar6Y7T+dHtgd7PcDxRCVxJSKlDKJkoinPOypgA4J&#10;CsVjCXQqqH7wAGMggGoAb4/Ae+Qc6APIIYKRIKAD+Pf48PHNIIBqoP+oicAOAQX/CHhIwVPBeyjw&#10;UDMZXh+uBNhrjFDWuyW1ThFgXqmJlaOmpcjJMQK8l4OzMbA6MkqGhXNRITRkMBUDp+OQgHxkBCR8&#10;+EAYCMAeEwUHnheh18ZaTAB7MUaDRy1xaDgqEU7IQMg4BIOcZ1SIRSwGCYkR0DkiJk/K4sk4XBmL&#10;BYomIZnAIyLFdLRLw7dI6Fk+U1N2fJ7HWBHlGCxK7cqMbc+IrIm35XmU6S5pZpgs2SWKNHESncoE&#10;uzrOqow1yaMN0iiDKEIniNDxUx2qKCDjCkaEihWuoHlllDgtJ9Ojay3N62+sXxga2luYf7Gx8XJv&#10;9+7w6NXp6cLQ6MLw2OrYDODTyfL2+dbh5dbRi+2Tg7X9w62j5/tnV8cvb5/f3J3d3D2/vj29fLn/&#10;/HL/+OXByd3R6Zvn5+9fXL47g+bm356cXB0fXRzsn+3unG7vnGxtn27uPt/aO93Yv9g9udw7O13d&#10;P1jY3pvb3JxeWR2eme/oXuhoH62p7S2t6C6rqE7NyPVFlSUkteflV8ZE5JhVpTZNf5JnuSxpuyp1&#10;qzT2tD7ptCEBgl994kFDymFjxn5z9m5r/lpDznZH2U5v7W7/k6pYR0mE1SOkqSk4JZshZbOA0gG8&#10;PTLvcTIDgNzjYE6Qx4kNDyu5IIDqgQgpOD6FxCfTuRRQPHGB8JGJFA6ZIieTbARsMhHbyKIvKGTn&#10;VtW1lgFABbAHmHelQr5UwS9U8HM1/EQFP9Egj/WYLSVqggnrxPj1EGBLnNCXbNRrEbRCyqoS2yMK&#10;rGHC6uiwdhpskR96JsW+kePeiEJvRf7XKv8znf+Rwh9g5l4cfC8NvZGFXinhV+rQS03oSy38Qh3y&#10;UhVyrQq9V4W+UYa+V8A/gigDPmj9v7UF/GyD/2QO/cGA/FaLvBEEbFNhW2zI9valQedqxI0S8Uoa&#10;/Ekc8hUSPgh7bxQBr+TQOiz/I+xBwAM5kULYuxTCTjmwc3kgwN6JBf9LhfenhthfuzJ/7oc2z/t9&#10;pvrX6arvhovedKS/rI95Uek7LvQc5bkOc+1H+faTYhfA3nGp/bDYelLuvqiNuGlKvGlKvqhNelGd&#10;eFGfed2Sc96afd6R/bw9+7Ap7aQ1E3Q2a5Nm8jzTeWGzRZFLlYkr1cmLVckzxTEj2d7BNPtcSfha&#10;dfRufcJ+feLzpoyzxqyN0riRJFulRZKqYLt5DCOXoxaJpRIlT6Rm89VMmlKvcDnVDh1bqKMyEg36&#10;tty8yebWKIvTINUKWBIRR6YSq3VSlUWqcCiUShbXIJQ5lDq3xujUQnHpzZDwmaC4LDYQt9UOxe7w&#10;2GzA9qKcjhi3K8JuA2ixadRyPveRef9D7D1uvPAYaEHOx5XJwPmaRIRCIICIiUQJiSSjUCQ0Kofy&#10;MOEdi2biUGIK3ibmJJrVBWHmuiRfgduYblIB1GVbDYB5sQpZjJyfZRGl6FhxKka8jp/m1OXFhpek&#10;JZdmZ+anp0a5ncBHAUHZWJSIjFMyiComSUJAgihpeBOfYRGyAfk0LJqOwwg3aBNc9rQIX7zLCaip&#10;EfKVXK5awNOJhVaVLNppzYiNzImPTI/yZkV7AfnK0+KKk6KA7YEUJXhLksJLEsLy492FqZE5Cd6M&#10;cHOaRZmlF5ea5C0u/UCEbSTasVaQuluTv1SeNVOeNd9SvtxdP93+ZKKje7pneGlgcmN8en9qDmDv&#10;+ezC87m5k/m5nanJo/nFye5uo1SJCgxhE5k4OJGEZiMCCCQUnYwkQleDsSEqFqalOH6hp+Jivr87&#10;Jxb80AyFKJbFTOQKMgTiPImwSCmqMqmrHfpCkyJNzc80SIrCDFk2RYoRWkEmQctvz45d76mfrskv&#10;9OorYpxlMY6yKHtRuDHbrkwxCFJ0nFQ9N05CSpRToniYKD4qU8PIM7JrvfLRosj1npz1wfz9serT&#10;p+17I21LnU1zba1+cDiGRedpNSa9xkwhMwAFoV1bgxFEApXD4gMQMqgcJoXNILNoRMAqGgjogzMR&#10;aEH/YW4xAbQE9OM8Y9AnPGrfH0QEDwHhQAcZggIt4CUAJwj0fEiIlhBUE64aTPc2+9T1Tmm9Q1Ru&#10;4pQYWJlKCjDWCAHexcKY6RgNESlDQXNF6YhgOgYBjjkGFvmIPejeXiCMAg/m4TF6LtujkkUZoGvi&#10;HrnILuGKaEgFH6eT0pRCmoBO4NII4GNgVKv5TKaAzuDTH07EZHCI4wVEjICI0vCoXr2EiYDRg/3M&#10;XJKdT82waetTIrMdWmjxOp8p2alIcikyIvXp0boEjzLWqYy2KSPMMp9BDBJhFEWbJDEWiU/Li9bz&#10;Yo2CWCMvzsCL0XF8crJNSLCIGHFWY1VGynBj3epI39H89NXG8qu97Yfsvj06/vTi4vur+x/v3v1w&#10;+/bL1ZvX53dvX77+5vb9t68/ffvmM8jn+4+f7t59c/v2m5tXn+/e/PD63a8fP/7pm0+/f/z4y4f3&#10;P33z8euHd59evX57dX1/fnF39uL29Pzu9PzFzsHN0fndyeX13ovL7dOrneeXWyenKzuHc0uni8u7&#10;U7M7UzOHT+cWevqGqqun6mtGygqrwmyJAkq2lDoQZzmoSX/xJOeoMu6yPv6iLuaiLu5FfdxZfcJZ&#10;Y9Lz5rSTluyZfF9vqiNFQcsyS8DfK0zGccsFChpJzeUoONAcIymTKaJBg1bAbxucVkALwCagkoU0&#10;ipBM4gMK4rAsDJpPQIM/BLA6UOnzyEwWmQWONFCZ0QgUPpmsJxN8ZGwRAz8oYe2YJLdOxbWOeqvF&#10;3aowN0rknQIJWsC/lxrUsRJxoELsaFCLktA+AqwR7jdAg+1pmc/F5EsF7UDHmJahm5iwSpJfCx02&#10;xgs6VBGu5LhbfsgNC3Yvhr0zhLw0+B9IYFeK4Fsp/E6GuJXDr1WIaw3iBpBMiwD8A8y7UUEDUiDs&#10;KUOA7X2jCvyk9/9qC/rJjvzegvhiRH7QIi+E/ptU6MLmNgd2LA6602HfajH3ksC3Iti3asSj7QHs&#10;vX6Y5w6wdyX+d+xB41nEIQ939SDyQdc8ubAjJuyFFLbBgZ2YCD+Xer+vif2hLfP38aqfpmq/nax6&#10;N1z8si39uDpmt8SzU+BczzRvZBq3cyz7BfbjEvdxqfOgyLaTZzoscb2ojrhuTLhsTDytjgd/2ZO6&#10;lPPmrOOm9OO2rP2mtK26xJ2G5P2mjOXymKFU61Sud7YoeqUyab02DVK9ktixrLCBZMtCkWezKmqv&#10;LmGvLgmo/3ZN6liGt8alSpFzIiUcK5ep4XB0UoVeZ1ZqjAKxRim1yHhaIYVnEspr0jKetrbWpqaq&#10;aHQZla3iS5UipZQnU/LlJrnWKlMaBEKDUGKTqzxag1cHmKd3aHQunQFgz6kzQTGYQVxGC4jTDIHQ&#10;odOHWy0+mx1gL9EXkRIVadPqoDVZ8NAK1KCF7vP9W/uw39Bf16GGgscCntHQSCoKnGEw4GhkolGg&#10;5WKxEPzIZEgE+RwxnyPhs+U8porP1AuYVhHbIWHnem3ZTlOKCViIIlYli1ODVh6rFMcr2EkaVrpZ&#10;nB9mLInzFMVHZMf4kiO8zVUV+akpDp2WRyGREXAGCi6hEjRchpYNfhU4IQmtYJIMQmgrAyCCcgYZ&#10;vBSm1ySHuUF8Jr1dKbNCGzJIgOElh9sB6vITIrNjwpLDrGlhtrzYsPQwS7LLACryJKc2M8ycE2mB&#10;bC/cDN6Q6DEn2rTJBmmWFpxspS0u7UCktdur2yrNOGoumy1JHy5Imm0sX+qsH22sfto78LRvdK5/&#10;fGFwfHVkanNsemfy2d7Ms8PZ+YnW9hcb21XZeShYAO9hAgMegacQeIgQMmR7aDLwdQYyREHDNOUm&#10;TDYUn0719OYk5Zk0uVp1PE+QzJcl8yVJfEGBQVNq1WdrZVlaSaENctBEJStaQq1P8vYXpz5JjXyS&#10;GjVeWzTVUN6am1aTkVgGoB7tq4mNqo3xFXmtyQZJpIKZahQWOOT5RkG+llNhERabuJUe6UB++GJH&#10;7sZg6fF088l0BwD5WE3p05YnAHt4DltsMrnstjASmREchAqFdnDF4AH22EImg8eg8ugULo3MoZLY&#10;IKADHoInQUAf6D4BC90PBnnYGZtGJtD/NkQcFY8h49AkFLQx338MAR6qJoZUeJS9qZ5Wn67VpWq2&#10;Siq17CJwoMip0WKig4s10BBaEkqFRSiQcDEc2jeciQplohEAe3QMCvgpMTQUHxKE9YexMUg9l+lV&#10;SSJ10gi1wCtlOkR0GQMvZpCEDKKASeYxyVwWFYTHpkmEHNCyKTg2CcunEERUvJCE5eFRNrlITCPQ&#10;EEF8AtKtEmf4HDnRnvRwKziGoN0XPfokryHRq03waOLc6jiXMsYmjrEJo62iaLMwyiSINPIjDDyf&#10;nhuu46R7NTo2OtooSnaq9BwcAKFdQvOoBCkuc3tJblG0pzw+rL8ksyk1eqOn6XJ2/OvR7q8XL85n&#10;n3UXllUmZYzWt50ubn138+77+0+fbz+8v3z96fbjr59+/uXzz19ef747uz3ZPDxY3bw6PP5wdfXN&#10;1cv3F2fvry5fX19/8+Hjd58+f3jz9v3962/ffvj27buPt3f/9POv//DDT3/3+btf3n384dXb729e&#10;fXd18+X67uro+fub+7vTs5WxsbHG2rGa4o7MqCKrCFQethA/L9xv2Cd6XulbS9ctJkjPSlyXJc79&#10;NM1qjGgrSXpeaLkudx3mm5aSVUMRou5IRXOkvsSjdYuZPAyCQyDoRBIZnaVgsJVstorDUbJZ0O13&#10;GllMJQGfAxWuiEyQkAgSAl6MwwoxaBEKxQ+Fq8lkE0+gYgsYODoGTgCHFiCfhMGRk4haRIAX4VfN&#10;CV22MZ+72Wcm4gst7kqDf6XEv1Pi3sux72SYV1LUlQy1Kwg60uLWlOg+MuwJwq+HApuV4ld1nE2X&#10;fEbP6eKiavB+1Wi/NoLfU27IrgxzJkNfS5Cv5Yh3Svg7dfArTcCV1v+l2h8Y3o0SDbB6p0bfazCv&#10;dZg3euwbA/pxV6B3gFvq0Peq0A+q4I+KoI9y/58MoT8YQ78YQ9/r4VeqwAMhbJ0OjWfZZ8FO+QE3&#10;ktDXKuRrFeI1+HJNyBtN6GtZ4GtpwCuJ/50YdiOEXQlhL/mwcz7sShz4Uhx4KQo6Fwe9EAW+EAU/&#10;FwadCWFnAtiFGHYu9T+WBO/J0Uc2zmW67b46+b6j4Gqg4qy3ZKkmsTdJ3+QV9UbIJhO1iznm2TTV&#10;dJJsLlW1nmPcybdtZpmWUzQLSZq5JPVcqnYtz3FQE/e8Lf1FZ/ZpZ9ZhR9ZBW/Z+a9ZeS+ZOU/pq&#10;TdLToojxLM+zwsiRdOdUbvh6dfpcUVxLuLrBpRhKNC/l2raKXHtVMfv1qWuVqYPpvhKHPhZUnGyG&#10;Syox8HhyJkMrFiqFPAGbqhBwdRIph0BxKDWtFRWtZWUuhQKIlEOh4BOJoDAySuUAbCBWpdIslZok&#10;YpdGDeJUq0BcGo1bq/XodG69EcAPxK03g3gMFhCvwe59uO3nNpqgC6Ems9dkC7faIu3uKKeLTaCw&#10;iSQWnkzD4qDhwUhoHw8qGlo2gU2EppaClo7FPK4WBFpoCQVoUBUU6PSNwbBwEBr1OqVaI5NIOFwW&#10;mU7CMIhIHhkrZZBAte2QCl1ycZROHa1ReaVin0yaqFNHiJnpBmm2TZ1uUWY7DaUxYcUx4clOc3Vm&#10;akdVuYbHpsLhoAQErAUfDTa0QDaBD40Co8u5bKtGHmEDdFcpuHQ5i2KUcHxGVaRZY1cKdAK6SylM&#10;dhujjFIAttxIe2GsOz/aCeEt0pIXbcvymUAyw43pXn2qQx1vkkRpBWEqfrhGFq6ShkkFSVpxW6J3&#10;oSJjPD28Us8plFOrzaLBFO9YQWJ3VsJIRdFce9NES/NYR8doZ+9kz/DTgfH5kaer4wsbU8tbM6tH&#10;S7sTHUOzA+P9T5rBXwqch3lkPAmF8IeFMDlSKoVFxpEENDopKEhDp43X1bZnpvdmZbXGJxXorDEs&#10;cQxdlMrXZyhs+W5fms2Z63Kmm/UZBmV3elxPamQEC1NslQ3kxj+tK+4pyKhLT2wpyuupre1seNLe&#10;2FqSWdiSWTpWWNcQkZysMaa67SVpsU/yk2sSvLUufb1JVq3hl2s5tZGqrnzfclfFwXgb8LzphqL+&#10;koyp+pKt/nY/NJrM5UoB9qxWL4XCCQ3FIpFEENAXCBQ8rpRFF4EwqAI6Bfw5oIA+kyYELY3Mg6Z4&#10;4lmPpRLoAApSiAyoNof25oPysCoCnYSngTxuZQwQiEESAPOQQPtCghWEkDKPsifF3Rqmb3MoWyyy&#10;KjWnSMVMkVEjxUQbB6Olo1QkpBqHUiHgEjiciwhloeEsDBIEHJFkwO3QEGwwhD0WGqHjMLxKUZRW&#10;FKXk+CQ0lwi6PiBjMwUPyzEwKQQmjchikTgcCpNJZNEJbDqOB2orGkFCJ8roJBBwUpYxqFo+x6NT&#10;J4c7s2J9qRHOOJcpzmWMd5sSvEaQeI8uzq2NdWmA6kVZ+FFmdqSJE2Fk+wyscD0zTMv0ahiAfxo2&#10;Kt4udymZZiHZo+Loufj8WFd3dXF5SmxelKs01pNmliepeTkWabyE1hjjmi7POxvpu3o6fTg8stLZ&#10;u9TZtzE4/s3zq++uXn29ff/1/sPPb7/+6cuvP3344cPN+3/44c+/ffn5p49ffvz4zXevX399dfvn&#10;7z7+b//455+++/zbTz/+8vXr53fvvrx5+/Onb37/8uXXz9+8Ozv7ePniu+uXP95d/Xjz8rvLF59O&#10;jt4e779+fnq4vDTT1daSl5br0EZw0A60nxPuZ/bzyyD79ZiwS3G89UTRWhxvK0l0kqXajhFsRnA3&#10;I9n7sbzTFNHzNMlRingzUTzmYTQaiOk8uJMUaKCgdGyqms9X84UqFlfL4ujYXFD1qzhsBQsUIlTw&#10;2wa1hZRGlFEIUjJeQsQC7AHmiRBIIRIpwuAEWDwDQyDC8XgEgYqj8UlMAQanxSA8KP9MvF+XIHTL&#10;Qjqz4Z9r4Oda7CP23itw30ixHyWY1xL0lQx9psLtqrAT3IBWrF8z1m+Uj1jTclbMwmETr0VOqaIF&#10;V+P92omwSWbIOh95JEJfSlA3EmhyHjSjQBV4o4auc14q/YHtXckRNw+2d69A3CtC3yjgQO/eyIOA&#10;qAHafdZA+aIOBPlWFfCjOvh7TegnPfxeG3qmDNoWwpbpsAUStKrLBT/otRToHfKtEnEPTFETfKsN&#10;uZdBzAMBinkreiCf4CHiQBCAPZALYSDI2QP2zkWwFw+rlB2Kgral6E09c9un2UpzH9RnbTTmPq1O&#10;bU1zFFh5GXJCkZraYGN1RvC7fKzeCM5wjHAmUQlQNxuvnIlRrKabl9KM86mG+SzzUoFrpSx8uSpi&#10;uTpqqzl9syV9qzkTZLMpY6U2dbYkZjI3fLE8cb44fqksCWQ41VPvlDd6VKMptqUcx3q+fbXQO53l&#10;bY22FJhVMTKxSySyCsVmsUxKYwKb10sEeilHyaeaFDw+EVeSltpeVRljt4EyCMDMrlQAo5LQqGou&#10;xyKTPhIOPAn6IC6NEsSpVoAA/rm1GoA9r14P/O9BAc2Py3WChAPsGeyAgq6HPN4CDDPbfVZnhM3l&#10;0BplbD5AHSEUycSR+BQGQCARjgAsBMzjPewT8oi9x/yxeB4IQCB4iYGDLoQyGWQGm8RikxlMcKbD&#10;gTxutaPig8KOaRILwrXqSJ02TKnwKRRxOlW8Wpqsk6QZ5QB7eS5TcYQr221LNGub87Mq0xKA2xGD&#10;/PGBASDALyHXxGGAW4i4LJWIb9Wqwm1Gl1GjE3P1IpZBxLTIoE3SHXLu46YKAG8JZlmqQ5UdZsj1&#10;mUCb6dFlefU54UbwELTgmQy3Frwh0SKLNYiideJovQpQOVImSlaLmuNcS1WZy+XJg0nWShM3R0au&#10;sEm70yK7s5N6i/ImntRPtLUNtbUNd/SMdQ9O9Y8/G5pZGFtYHl9ZmVjdmFoF8Gsurs6MjClKTvBo&#10;ZVQEjENEc5ksqURJAb9bBFpMZ3JRGB2D1Z1fOFlTN1Xd0JtdWOQIj+DK7WShBS/QE/gxlrAIkz1C&#10;Z/ApZCkG1ZP48CeRtkQBqTHaOpKf9LS2ZKqhcrKt6Wl//0B7V1VpTUFBVX56WUdm3WBGTb0npcAa&#10;nuYJi3FZkryWHJe+zqZvMihqZdxyBbMhRjdUmbzZ37gz1L7cWT9ckdtXnP60sWx3sM0PD84pPJnR&#10;4DDo7Y9zGFBIIgidxhOLVOAlLkvMYQLyCR4N728DtA/4H4UI2MZ6FMEHKYSYR6ewoaujNOCFwA6h&#10;rfpAH7TgVcA/QD40Av+IPSk+qMgl7052PWIPVA4VSlaBgp4kIfuEBCsbraEhAfZUOJQShZCCyggJ&#10;Z2PgbCzqD+yBb4IJCsTA/IAFatgUl4wbqeJFKtgAe24JzSxiK3kscFyyyFgqAUUjY+h0/AP5SAIu&#10;Rcil8Gl4Fh7JwiL4BLSYgleyGXalLMHtyI6NyomPTIv0xLvN0XZ9rNMAyBfn1oMA4MU41VF2ZZRN&#10;Fm74N9rpGIB2bhXNpQSFGN2r4chp8GSXxq1kyyhwgL1Ig6SxMH2gsbqpJNcqYqfa9cURtjAhGRi9&#10;nRiiDPRzEkPzDYrxwqyrybHfnp/866v7//ru4y9Xtz9e3317cfPNi5dfr97+9vHr3337KwDel7uP&#10;X+7ef/f6/ee7u9ujw935Z8tjgyDXh9uvz08/XF98c/3i09WLb6/Pvnlx9Opg8/vL068XR9+dHXw+&#10;2n67uXy1MHUyOXgw0rPQWNmaGFHl1jdHmmqswmQaLI3kV6+AD9oIK3F8wLnTTMVZtuqu2HRbZHyR&#10;pZyz49fCaQfx3JME7kEsYzeKthfL3Evmz0eyemzkPEGwF+9nJQY6OERoKDaNpGWytEw2IN8j9qBb&#10;fQ/jrf/agsIWmB8JL8DheCg0G4nk4tB0DCi3ofU5KWgMDYNloXF8FFIBDwnDwvOoqDYuZkFBfGGk&#10;3usJ0NrNGsyNBvtKiQXY+yiDbO9OirmUo19amYsSRBvOrx7t188OXjawty3CZQOvjY+uoQcB5rWQ&#10;YBM8xKaceCTDnwqRL6XoWynylQz+uMXdlRKalncp93+tDnmrggMFfFA6yOo+qYM+qwI+Kf2/Vfl/&#10;1QT+oA34URf4k9b/Rw1IwHdy/y+KwHeqIKB6R3L/DQFsEWCPCDvhB1yJQt/IkO+VKIC9O2UIeMON&#10;Kuj2AXhA9R7iD5FP5A/yt9h7sL2/Yg+o3pkIdiKC7QiDVsXIZwriqI7VbRG1eDV1kfrScHWGiRct&#10;IcSKsHlaRp1TWKIj1tvpPdGSyWTdQoZpNdu2mevYznUvJBkWko1zKcaZFMNEim48TT+ZaZrIsa7W&#10;JCzXJgHardVDa/Q83sYby/XNFMcuVaQulqeMZIQ1hGmrHPKWKNNoumcmy/4s0z6UaKxxSBOEVAcV&#10;b6ZTLDwBD423ShXA6jSgfOYy+VQMGxcqZeDTI8PLMtKzYqJ1Ar6IQjaIhBoelxwaouXzjGKRTSEH&#10;zHOolKADAuD3fxR7rseLnw95vAsIyBducSSGRwHyiehsBpYIgMcj0zlEKgOHB0byONgKwA+A7W+Z&#10;97hm3iPzHrFHx2MIeNTjHCe+gCHk0fkcqpBFETEpwHVEFKKGy3Ir5VF6HSBflE4bb9CkWbSJOnGC&#10;RpJu1eS4zOl2Q7JZl2TRDdVVZoY7fVolqPwoQQFMFJyBQPCJ0A4zPBoZyLEBGLNOGWbWeoxqu0rk&#10;UIpMQqaOSzYLqXYp06viJNgUQOzSXdosryEnHEDOlOnRZ7h1INAGCxGWXJ8ZdMAbUuyqZJsyyapI&#10;tChjjZo4vTZKLo5VCCrDTDPFyRt12YB8fQnWXCUtX8frTIvqLcjoLsgZrqkaa2npa2ntb+sc6uwb&#10;6xmZ6pt4Ojg9O/hsYejp/MDUaGNXvNlhF0uq0xJLEyPUdAwT4QetwYvFI/z8cDB/FYMhxGJEKES8&#10;QffT1eUvNzefz87PV9fXJ2fmBicmO4cHmnsdGpvP7IowWhKstsqEmPrEyHyzKknKmizLmq0refqk&#10;cqS2crChYaito7upvbaivqG2ta26baK8fSClotYWW2INSzBblSyyVcJK1AjrzepWvaxWzKpSsjuS&#10;rXMtecDzAPNGq/K78lMGy7IX2mr2Rjoh7HE5ErXKJBGrQa0TEoyGh2IBSqgUjkio5LAh5rEZQiY0&#10;ahe61PkY0P8PeQQhYBtwOwqJDsjHoD2Qj/6wVd9Dn06FbtKQCNBlTwwKD4QPiJoIAytwSLuSnM1h&#10;umaH4olJXKJg5Mgo8WKih48zspBqKuIP7MkQCB76b7CHRpLgcKB6mEB/XIAfsEA1g+SQsCNk7EgZ&#10;I0JCCZPQLUIWUDdwkuVRCUwShkZEA/JRqVgejyIRMmQi8N8jgyKFT8EZhJwwvSrR4wSfTMC8jChf&#10;otcebTc+MM8Y49BDcWpBoh2qSJvCZ5H5zOIwPQsCnpbu0dAemEd1KmggRgEhxiKxiChhGp4RWoGQ&#10;3lqSUZgQHus0V+WmmyVcr1LQnJOU59QB7JU4FK0x9mqnMl/Dz1MLysyqaqepymEqthomykun6uvm&#10;2zu2R8YvVtY/PL/48fW7Xz98+Yfvfvp6/+7Vydn9yfGHi7Pv7l7+dA9y+fn84Pvr45/vz364Oflw&#10;uH78dPBZU0V3QUplpL0iwlIeZqrwGRtjHKCmGy1InitLa7JLy2XkJgNzLdNxXBi2Gq/cTJC9Kne9&#10;q3ScZ8qPkwQX2bKLLMVWFOOZHTNtQS96SDsxnOep4hcpwsM45m4UZTeGcZDE3UkVraRIpuKlLW5+&#10;qgRrwvvJkH5yTLCKgFeQKAoKVUmnKxiQeUvZTAmXLuEwxRwaVE/RKFwyOBNhmeBcg0LQQWlCRDPI&#10;WA4VzyVheBgELzRADPOLwMMLaNgeMXVFxX6hZb3WMT+qSAB1NyqAPfQrFfqdEvtOjn0jx1zLMc+V&#10;+FMLY4TtX4X0ayLBnuno2275so43ysPVE/zqSbB2qj9g3oacfKKhnStJl1LcrQR9L0HeS0PvpcG3&#10;sqCXcoh5VzL/dwr/bxQAcoEAdV81Qd9rgwDkQH7RQ/ndEADyJ73/b1r/3zX+v6j9P0v8Pzxsj3f+&#10;sIrYKhe2QIPNE2HPhUHAJt8p0B+gfyoCwPWlEpr8dyOGbiX+gb07aeDDpPigPy5y/vfYC7gQwU5F&#10;sAMBbFMUsiDBjIjxTUJ8kYCYzMPHSmlRCnqEjOoTQ6s3FVhE9eHqaoegI0Y5neVcKgpfLQhfy3Vv&#10;5nt3iyMmIhWzCfqlDOtSlu1pumkyVT+ZYZzOts6WRD0tiX1WGjdbFg8yXRQznOXtSXF2JdlHcqIG&#10;M311EbpSu6w2Qt+Z7O5NdXXFGVoj1eVWUYKEYqOgtQSMkcm0iSQOubappLKtutZnsYgZFBmHbFcJ&#10;Qe1YX5gH0CWmUgDwwEmHR8CDvzuoh4DYPS5B8gfzQOfhCuf/Mew5H2f1aQwgoPOH9gHhi3Z6QWuQ&#10;KgHwyAgMcD4xk/UQhohB/x9i7xF4f4SKRVPIOOB5PD5dKGQC7HGYJHCgsik4LgknIOHlDKpZyPeq&#10;lYB8sSZjvNmQ5jDE6kSxOkmKVZ1k0URpJED1CqO8fVWlQLzyo3zgPUoqRcOgs+AIAQ7DwaGlLIpJ&#10;Di3G7dJKQYBIeXRSh5wPbesqZrgVLI+SDdoorQDADNAuP9JaGG0vinEURNn+gB94EmAP9NOcGoA9&#10;kFSHOsVpAD8uwaiPVcmiZbxMg6wlzjGRF/u0MG6+NKktxtIa7xwuShsqzR2pLJ1sbBhubOxtbulp&#10;6xrs6B3tHp7oHZ3qHZvpGXvaM/asezDF5nEKxJFKabJZ05wZV5PgFgHsBftLUGgNiZho0LfkZNSn&#10;JRZGeOozkv7l6zf/7bcf/+vf/fqXP/36d3/67fc//fn7X37/+Pn7r9/8dP/ibqi1pzg5rSI5Kctu&#10;jpRwMo2K7ry0mYaK5Z72ydaWtvKqhtLq9icdg92j/V2DnRXNvemVrZ6UEoUjX2sDP8jIo7tk7DS9&#10;pNGkbtNKm2S8VotsIj9yq69ie6Bpsq64IzcJYG+qvmStpxHCHgYNxI4jlai4HBEaRYCHQjf2QEuj&#10;ssUiBZsFJO/fh7RQCXTQgtBJTBaVA8KmcUE4dB7IY5+EJZNxpIfRm9AchodVWqCJ4A+T/6C5DUQM&#10;gQCNC4UGthARoXykX55N3JZob/Jqm+zyBqOoSEbLkpBihQQXF2NgIlQU+CP2VGikHNgACsLeXy9y&#10;opHQujIhQdigAFJIIA8L1zJJTjEjQsqMlNKjJCQgfAYuTcNnqrh0GZsqYBJZNCyVhCQTEHQKmssi&#10;inhUMYei4NKdOkVBYkx7ZUlpekp+YlyqzxvrsEZYdCBRNl2MwxAFbYmujbIDyVNHWOXhZqnXKPYa&#10;BF7dXz3Po6b/gT2HnKrn4RKdSg0LC5gXphFk+izdVXmxDr1Lr/bZLNV5GQXxvgyXqSzKnm9XVIXp&#10;8nScEgO3wsAv07BzxaQUJiaOHBpJgtvxiFgxty42Yq654eXC/KeTkx9v73579+63Dx9///jNbx8+&#10;/PLm1Y93V99dPf/8/ABw7mZp5GyqY6u3Zq4xb6wksT3VVevTljrEnfHW5ihtjUNcpGPlySk5UkKe&#10;nFQmx89HSNfCBUeJylcF9g8ljrts9XWa5C5TdhbPukzmvcpTvSnRn2WIFz3EKStmzk1ci2JvxvJ2&#10;4zl78SwAvJ1o+m4sbSeeeZguXo7nziVKZ1I1NRa6He0n9ffTYWFSRIgYiYLu2+GwIhIJGsDCpAm4&#10;DB6LDk38ZNHYdAp0ZZyAA+cUIgaBw4WQyQgWDc0lI3iYAAnCz4DwC0f5lbEwXTzCooxxpua8UbI+&#10;SqnfisjfSYmvFKhbDeKVCvlGhXmrwNwrcBdK3JGauChFtxJhFWi/Pgl6zSNbs0tG+LgmjF8r3m+Q&#10;6T8vxe5oyMdqMmDetYL4Rkl6JcW8kiBfSeDQoE1AHQWUW3nAO4n/J4n/F5n/V6X/z2r/X7UPnDMG&#10;/pMNAfLP1pB/sgT/xeD/9zr/P2n8f1X5fxJD2y9cS/yfS6AZC4scaHGWZwTYC3EosMn3SsxHNea9&#10;CnGvCIGwp/QHtvfIvHvQAcx7wN6tLPgP7P3bvb3Ah3t7AS8EsBMBbFcYsCJGTEmwnSJcOQ+fxsbF&#10;C2hRUnakSuBT8cPlXFD5xSq4KRpufaS2N8U6neebyQ0fS7YNRmkHI1SjUZqZeMNKpuugLPqkOuGg&#10;Inq90LuUb5/Lc07mhI1nh4NM5PhGssP6U92tsSaAuicxprYkZ0OsudgpK3arniQ5m5Jc5eG6HBM/&#10;RckM5xLNVLSBQgDMswhEVokqNTx6oKWjtrCYTyYTgwOcGklugq84LdYiEwOkWeUyNZfzuKedhEYF&#10;zAOQ++PyJngVvAf0vXrd/w+29wf2QB6dD5APdKIcHuB8gHxakQzYHptA4VNpEhb7cYWgv73ICYD3&#10;313bfFgwHTxDBnU2EUOh4sF5EIRKwoITGRmNAOGRiY+b04KDXMfhuBQKn04XqVfHWdVRRmmMURFn&#10;VoWrRU4pJ8VpashJLYjwWrnM0tjo4ujIMJnEzucyAgKoAf5qFtkoYru1knCjwqsB1QPXpeCBE4iJ&#10;R3bJmYkWeRZ0r04FZDlGB7CnyA4z5kTYCmJcxfFekLwoR7rHmGTXgCehtac9xhSnLtmhBQGdVJcx&#10;yWZOtluSTLpYpTBBycs1Sao86icR+snC+MnipLna/PGK3J6CrImGmtmu9t66ur7Wjt6OvqHuofHe&#10;0cm+sanekemuoZnO/s6S8liNNkIsTDMqc6yqnpzY8ZKUHKNYhwwMZ1GK7cbpyuKLqcEXM0P7Y93H&#10;syNfb5//+M39Tz998/Xnbz/9+uO733+++en78/fffPr213/+03/559/+6V9//Yd//ennvZnpoqjw&#10;FIv+SUbKYFXZQl/v0sjoSHtfW21rZ3Pv2MDUk/L6THdMusScJzTmcNTFKnNVTFR1SkyO11juMbQY&#10;NW1Kca9GNhFpW61MPeivXWit6C5Ma8qIHyzPW+p8sjXYsT3UCU1XB1WOgC/lsIV4HAVQEMAPPMli&#10;8mVSNZclBIQDf2IAPAqeSsHTHngGzUB4YB4H0A6cwR6YB1GQSWEBqpFweIh8RAA/CrQONZ4MbRwD&#10;OIdC/9Hi0dBaixQknAP3y7YKWxNsTzyaRpus3iAskFDSRIQoHtbBRunooQoqXElGqvFoNQalQKH+&#10;GNICsPfXIS3wEPC5AqonJqENHLJLRPNJGFFiSrSYCIRPxyKqOVQtj67h02VcGiAfk4oB5AMBHS4N&#10;x6FixcARtfLClLjO6jLgeSnhHsC8KKspxmECcgZsL8KiibCoI62aCKsS5JF5Lp3ApeV6tA+qp6Y/&#10;AI/ikJPtMgqIVUIB5HMpWFJyaKrHMNhQkhvtKEiKbKquUEqES5Oj61PDQExLoxxDxSnFdml3on0s&#10;3TOT6RmK0teoabnM0ExqQCYTEc9AJ/DJeXp5U1z4cFneSlfbi4Vn748P/vzx7f/220//l7///U9v&#10;767W5qBlpoc6j0bar6faFioTKx2COHawB+cHkkCHZYsQtgC/MIRfMtWvVIpsNTMGwyUTcarFeMVd&#10;juGbXO3HLNWrFOF9Auc+mXubyD6PoV6ncu9zpS/SRduxjIsC3a+DGf8wVfS5K3kvU7uRLF+O5i76&#10;6IthlCUfZTmCvAjaGOaAGd2qQ3Q4KHUmcgLL34n1c5D8pSF+wtAQHjyEg4Cz0WgWAQdBjk6mQAvi&#10;EP8aCgHarx+PJuMQBEwgBRfAxPqzEX6iUD8zyi+VHlQnQHfz0BMcxKYAeyWjvpNQP3KJ37KJX0XE&#10;NwrEnQb+So14o0a9UmJvlITnKtKehtJDg1Xj/OrpsEkze9UjH1fS2kmBLSi/cWbgqhR5YqS9NDEv&#10;1ZDn3cvwQBzfSNBvJKjXYoA9+J0cWiTzTo18own9UR8KrO43Y/Dfm+F/sSL/2Yn6Vzfmv3iw/8WF&#10;BvmvTsS/2uH/YgkB5PuzDnK+z1L/N9Lga0nAkQi2wYPNM2EzFNjTf8PeBxXur9hTQldBr1T+gKyv&#10;pFDupBD2bqAEXQPdFAdeSAIB8x6xdyaGsPdcFHDMhR3xYdvCkHkxol+MrRfi8viERB45SsT2SQTh&#10;cnGYUuJViN1ygUvMdQvo2QZRmVPWGGlojza2hevaw9T9kbrRWNNGYfR+ReJlY+ZNa/ZlY/phZcxa&#10;gWcu2zmUbOtPdvYnuftSPD1JrtZYS02YtsQha05wNsTby33GHIci36Mrj7blujRRSpadSzBQ0Qo8&#10;Uo5Hq2hUA5dvEspNYpWcJfSZXRqBBO3vL6VT0iI9yeE2k5QrZ9J0Aj6IlE7jEwlA+5RslobH/c/Y&#10;A5ALM+j/j2IPWq7638gH2j+wF2a2gxbEZ3UC7QP+p+AK6ViciAFNreFTKSwCHgIbEgFawLlH7IHO&#10;41Yhj0QkoRDQsHUSBpTwZFDCP4xfpxIw0C61D6u3kBCh5NAQPh6v5/NtMplVJgYACzNII43ycJ3E&#10;LuM45dw0jxVgL0wmcot4BeFh5dFRqSZjOJAMDFoIh3sUQg+oXXQSAMtwtQDonUvC9Km4Jg7ep2Tn&#10;hhtrUn0ViZ6cMEO2S50fYU51a9PcBkA4ADxo+bEH7CXa1NDC02HmP7AHQAiS6NAl2s3JTmuqzZSo&#10;V8TIubESRrKClaHhPImxDuTGz1Tnd+YkVcb5uorzJ1qaW8vKuxrbOlu6+tr7hjoGRjr7R9u6R5va&#10;RhuakoymPJcNHHXxYlZnalhXqrs+XAvEscwoqXPohlOjNxtKD7sbDvqeHAw170/1fDjb/Pbdxfff&#10;v//08+f3v3z/+k8/Xf/60+V3X7/59vfvv/zdl/c/fv/+6999/enXD5++3oGy/s3zlZWVkZHRts7+&#10;5vbWmpaKgtrS/Nra0sbSjPwYlTGGKsxiygvYilqjsz8vZ6qxuj454kmko9WgbpcJR4zq1ZTI3fq8&#10;3Z7K0crspoxYgL3pJxXgDLk50A7ih4RjiHiKgCdmMbigQ8CRsWgCeJLN5MkkSvAk4ByNQKHhoZZO&#10;oDNBlURhc2gsDpXDpbN5dB6PweECz6MyGeBsBs5gOAIFh6PiiTQCAbSgT8biSRgMHonGI5F/tAQU&#10;ioDCUJChrBC/TDO/Jd76iL0agwByHQEukouxsZEaeoicEqogIZQEtBqLBkcGIySYjghloJDQziAY&#10;6LIYFQ6nwIMFRIyShrfyKV4xLUJCixIR40SEaDHJxILWO9BxqRoeVcGjSjlkAYfIZxM4DCwUKpZJ&#10;QvHIWK2IA1AHPC/B7QCdaJsZBGAv2m6MtGrDTSqf+SEWRbgZWvYFMM+h4dlVLKeK/kA7KkCdTUq2&#10;SkgWMdksIllEFKB6FhHNKWd3lOcOPSlPD7PMD3ed7e9kpCQOdbQdLM8WxUcURFiHS1KfxJh7E+0D&#10;8cY+n6LZyKgSIyt4IXUSRLOWXKNjAfeNZ2GimBgfhxArY+e7zY2ZSQNVRb3l+Q3pCTkuY65D15EZ&#10;t93d+GZu4PeNgRetqf1RomJZaCoNFk/wy6D6FfJgo+GcqWjhYrJ8J9twlG89KbSfFlhe5GjvU4Tv&#10;k7hv4lm30eS7GMrrZNa7TP7bbNFtjmgvnjHhQE9HUG+aIv/bbsf/+WTg14X6d315V83J+0XO+QT5&#10;uJc+4iSOuojjHvKwizgRwRqN4DaaiaVKdK4ElcgJdhH9VQh/KTxUAA9mw6E/HBkJh7ZQB1UPDo3F&#10;Q9NCieD0QcLSyDgaEUARwUYFCFF+CrSfGecXTYHlsYMahYgBMWKSFzzHgO2wQu4kpM9Sxmc+5QuX&#10;8kVIequAv9IEvVbBX6tRt9AGsKQjDXVDx6jF+ZUT/FpE6GmnaMrEbaEFt2D9JlnwXTkWWnXMQHql&#10;J98qoWubb6ToDwrcOzHqEXuvpYjXciT4bm/0uI8GzJ9dpL+4sP/oxv2zG/8vHsK/evH/JYwA8k8u&#10;7D+7sf/qwv6LEwtY+I92xD9Y4X9nQX5RBIN/0rU0+FDsv8aDzTJh02TY9MNmCzfQjT0swN4HNfj+&#10;ITea4BtNIODf41z1exkgHzRdHSATmrr3b9iDJi2I/w17wqAjDuxQELguQU6IEY18ZB4XlcInxEpY&#10;HgHHIeBZhSK7VApUw6VSOUArFbi55DgxPVMjLIbmJuu6Yu2TmRFLRfEb5Uk7FSn7VSlH1SmH1Ylb&#10;JRGLGbaJRFN3tLkj2toea+uId3TEuxqjrRVefYFDWRvrLIu05Di1aVZFkkUWoxe6pQwdCy+jYuU0&#10;vJRGllKpUhpTxuKpuDKdUMXE0fgUDo9E04ulOXGxoKb0GhRyFsmhkktoVDYWI2cyAPwULCa09KVQ&#10;ADj3eJHz/0/sPc5nB6gDwHvMI/YA7QAFrSod4B9wvoSwSPCSgscX0CDmAdUDhAPMIyHgAHiAc6AF&#10;qAMdgEOQR+wREHAiFkUm4WhUYHskOplAI+EZ0ApnRCoWEkRoVHlwMBeP1wkEFplMJ+DqpRybRuTS&#10;SqwKvlXOizAoUlzmbJ8TqF6m05puMWaYjRkmQ7RUHC+TRklEiUZVpIYfoeZF64SRKh4o4t1iepSG&#10;B5gXrxPmevTVie66lLCyGFtJhLkk1pEZbgRVdYpbn+Y1ZkfaoCWno+yPG+yBZ0DAS0lObYJdHWtR&#10;xJiVETpVpE4brddEaWQ+KcfLp4bzKdEiWrFLVxFhq0/0Ffns8UZ1drirLiuzND29rKCkoriqtqwW&#10;aFZjeW1jcdmTvILGrCyvgJOslsQK6PlG0VhOdGuktkTHGs/wrhYnL+YnblflHLeU7TQUbDUW7vdU&#10;b/XXncwOXh8sv787e/3u+vbD67uvX1798vPbX//u/ZffP3747eu3f/765bePbz59fvfNt28/vL64&#10;/PPXn25Pz1dnFka7R2pKnsSGp9nN0T5HTKo3KkljzBGpCznKYpasyezqy0zryEmpjnI1eC3NGkW7&#10;WDhq0Gykxu7WF2y1l/Xkp9QlR7XlJC+012+P9C73tK4PANv7N+xRyQwchggCngkNRtCpLJFASic9&#10;MI9AAjyjE8mAeRwaA3COz4TIx6UzQZ/HAB02i0ID73mkHY2IoxOJ0PBNAoGCxwDmETHIx5aIRoMW&#10;Yh40pgVJRgQxQ/wyTLymOEuDW91gk1br+TkiYiIf6+OirSwEwJ6UEiL7G+zRg4MA5OhIxCP2aGgk&#10;6NMQITIKQcsi24W0cPH/h7e//G4kW9c9UckoZlYoQsERCjGDZUlmZkink5mZycnMjE5wMjNUFlet&#10;Wryhz9nQp7vP7U/377hvOLJy5Vlrr3173LHHrfGMOaZCkS5bM/T+5jPhnfZGxtJMGdsoQwttFnuj&#10;qDWMWgKIyYeaeMzKk3aOcmJugxcxgvkD8agjKdAAvCltzR21Oai05tINyVgh6q+NCMA8IJ+EPWBe&#10;Mc7VRqlcCM8EsLTgTvNAO8sk7cwJyhQnjTHCBAq4dc0J1qOWTW8vXD28c1ZXw7KpPW/v3fjmzctz&#10;p453NzdsXLbg1M5NnSl/d5TaOFDaPVi3uyezsyW4o0RvzyFbYpYNAe0KXr0kaJ3rd8wNI3PjxJAf&#10;qcfEDKVF0lpL2Bp5z0CKX9ffML5p6fvjO5/sXnNpQe/KuHkRX7aQk29OGw+1YKe66Iv9vptTIxNT&#10;wzeHAjf6uWtd1JUO4mo7frUdu9GGPOvyPGk0gV50OJ53Ou63mu912B8O4ucaLYfrTOOzor89teC/&#10;3dr69cllr44s/vHSln++ffC357Y+3z777MzStnpmTcqxNm3fVOuCcmJp+/PNo7s7QyOsdojVdROa&#10;lE4W1ysCOjWrVniUFXZllVFRpVNVa9QKlbparVXq9GL3WQSeWeMxqymTMqiSpVWyRlPZKK5bG7Du&#10;CFp2kFXbHOJo4Um7fNxT9sZn+T6Cf+vzfKRcHzn7K0HxIlj+Ilj9PKh5FDTeCdkuh92nop7Zetks&#10;q2ytYNmfo7fylvlq2XqDbDzofBS1PQ8ZngX0zwXdK173mte9ZbRvGBVgD0oJe68F7Zug4X3M/DFh&#10;+jlj+m3a8EtKD/pNUvNz4pN+nzX8IWf8h7z5H2stoD8XzFD/U976MaB+49c89Kmu0RWnvfJDbvk+&#10;i4i9CVLxmBGx9yGol7D3NFQJgsoroepzcjIpJ+c9Ri4yj60Q9+1NYu82XTFBVU5QVdfR8muU+jSn&#10;30prZ6GqdkRdj1vreKI+KNT6/GmaT1G+NBtI+vxxn5BkmDzuaSCRNhbvDTEz0qGl9amtvfX7p7Qe&#10;mdZxeLjh4EDhyEDh+JTi0YGafe2xbY3h1aXYirrUysbMqpaaVW2FZS01c0upqTWRqbWx3kygPcY3&#10;hOkazhNGTZxdS9t1tMvm82JBigbzhDs8mNXDuukQGeA9rEtvd6hNcc7XVpOLUjhlN+aCHG42ANWA&#10;XpzL6VApCYsZXpZi0QTLQAWYB5IQCJD7/2GQ83P2Mol8EvNAUIeylMxKCztBjdnappq81yYuZgGw&#10;gbeTDvr/K+x5Js/JgjpAEbCnUymMBpF8NqvRCv02rUqvUoBsEIsMn8ZIKYcjwfNpvz9EEQLhjgne&#10;hICHGSQboFpz0fZstOin44hjfmtTPU3WYp52nqvzYqOp1PRcZiAVagHs8UgzkM+PFRlniXW1hojB&#10;XLA7wfWmuGl1sXkt2dmNqeml2EhdHBweQK6rJgwarE9Na6ud1VUHAhZK2IMKvNWW9jfFuboIn6SI&#10;FE2Key1YIke4M6i1xmstkc6ZpVRPnO9J+DvjgSztzXFUZy7TV9/U1dzV1d430D040jM40tU30t4+&#10;paF+pFjTHw+FdZX9ArZ/tH17V82auuCW5ujKHL23M7O9KXpkoHhxXs856FotHZ7YNP/qxvlXti67&#10;f3Lvq1uXn929+fDunSdPn7/86pv33/32x9/893fv//D1t39+/eqH8fH7jx+9+vj+u/sTDx7eefTs&#10;4YuPb7579+KbQ7tPt9UP8ngyQESDbqyepKbSgSG7d8jkWRaDB7WpPxEYTgbmJELLBHYNRYyFgmc6&#10;Wi4uHDm3ata6oY5FnQ3rRnpObFx+YcfGY+uWn9++QaauVhk1BpfV6ba5TFqjqkoFggpc8TgQuAju&#10;zWU0eSx2zGbHHW6v3YHZnKjVRrlR0uUmXR7c4YQriNniNJjtOj20vcOgFfs+evHUUJtObdWKw9+A&#10;U0kmlQKeHiiNKoVZJQfsNfLWxQ2RVXXRRQlqVgAZoi2tqKboUSdcCr+9knco/Q5t0G70G7S0WoVM&#10;bu0Etyf6PI0KyIcZdZTV4FZV8FZNBrfWM7ZG8HmEtoPUdfKWFj+aZ5G4F8hnCuGWEGkXSBuLWwF7&#10;LOlgMLvHpvNh7vp0vKeuAMBrziQbU/G6eKQQCQLzQNBLLcaEXJAWFSKzQQKAlxI8Cd4dZ+28U5Xz&#10;OdIsGEqD5POk+TyfQ5sg7XVhZvzo7oUDnfN62x5dPHXn/ImvXj158fjuptVL+5pLGxfMOLB6wYy6&#10;eM6l2NFfXN8Y3FRkdjfyY3l0lU+1iqncFDWuCJjWprwbC9yKGnFabijgnJoi59aFNgw2nFgx+uTg&#10;hnfHt97btABC2JocuzhgOVDvOdHkOt+FXe2jrg+yNwfYG33kjW78eic63oZca3ZcrrOcr9WdzapP&#10;pRQn4xWXa5RXaqov5xVQuVRUX6zXn282nm617SkZby3K/Xhq4R9ubH53bvWDo8ufnN/09a2D7y/u&#10;/ebi/h+vHvzh4p4XB1adX9K3rSuxsshOrBu9sqz//pa5bw+vOb9seCSM5C3yBswQVlf4lJW0sorU&#10;qUiL0Wuz2E16nVapVlWrVVUGdZVVU+HUVCAaGaKSUeWyJpVsmde8L8keint30dodiHyXQ77XJt9v&#10;EHd8Pw8ZX4WtLwXbK5/zJe96xpqecGXP/GVPhQogzeOw9UHKe8rvXOtSDShkW2LeQ3XBlZRhrk62&#10;3aO8FHRP+K1P/OLhea98mte85g2neTep96zqPat5z6vfCRpwY+9D+reTm8pFgY/kqp7RZY9w+X2v&#10;/B4mlqCnTPlzrvIlr3jjV70PacEXfhM3fZswvw8ZnrLq23TVNabqDFF20CU/YJMfc8jv+bRPOS1Q&#10;9o1P/davAto9A+wFK575K8HwAfOe8uVPOTH3mDjCyVdK2LvHVt1hKoF5n7E3jlbf8plPB+2rCE2f&#10;W9Ho1Rc5pEagwNtluGCaCqRIf4Lyx1gh6g8m/UINRdTinrwXKXjdDQz00KkpSf/sXHA0Ts/P8qsb&#10;IlvaUzs709tbY5vrAqtrhXnpwPx8YklDbllz7aKm/OxiajgTgWiYxV0J3CFmjHQB8PQi8Bzizh/M&#10;ZRdP4nRjiN1NuAkfKXAoi5oQq9LMOImUT9xgHqUo3u3wIU5wP4A3wYNIOVCgEqMpoF2SYyWHJxk+&#10;abQTKpPmjwODCJoknx/I92n33iT2akPxL5SsCYkJzCTIZYJR8Haf9XnAE6AI8PuMveZ8bYimJM4B&#10;+cyTG6IAfgA5QJ1k9aQxTxFpOo1ZrzMaPgnqn6VVQDRTU25EzH3I+zgUC5BUbTzqI935pD8b4QTc&#10;AZFkZk9rTyFNaJX1fqaOIaBd8qi7Hsc6fdzUeGxmTXpabbw9hOcwY8ZjgB58s+CpZ905zDy7MdMd&#10;Y1v83sFMYLQUH86HoZzXUZzSkOkpJFrTwaaEACXUhxpzU1sLMzrr++vSLamAdLGvlGrLhIohNi/w&#10;OZ7NsGSKQpM4kvK60pgj7bWN1mdG63IjdTWDxVxfIdNVk27PpBrS2c6Wro7Wnu62nqGegXlTR5dM&#10;G53W2tgW8cVt2m4B29xdurZy5p11c8/N6trTkd7aENrVHtvREh5rjezuiI+1J/b25S4uGni2a/Wz&#10;fRvfnjr41cXzr85ffHzuyqPLtx6N37s7/ujtm9+8/fCH9x//9Ob9bx8//3ri3strNx5cvnb38eO3&#10;t248unLp7v3br77/8Me3T3/atHJvxp+PeDCwxTN94Tmkfw7Kz6CFfoFv9hHNPLYon9xdV7c9Etso&#10;BHbls/uHOvbOGhjNxzZO69+7dN7BlYtObVp7dvvGK3t3yMw6MGTikUCYC4WKVqkBwUXwecA8l8UG&#10;JHMa9UA1r8NGOF0U4oKmJd1OqBMuh1QCC1GbBe5xmz8l+5HS3E2S79OUL8iiUUr6zD+bqgyCXbNg&#10;X9IYXVEfnR8nZ/rdg5S5GVXnEVXMVe1z/AV7AaOO0agl7EmZFD5jj7To3cpyn0VVQ1hbeHs7Z22n&#10;9T2MrsdnaQ+iJR+SJqxRzBj2GgO4mcfMDGrE3XrKawWrB9gTCA9gr7NQAw4PmAclYK8YDUlurzbC&#10;g6CnJipIpP1eiXkx1hmlrXHKUiM4I14D/J7i2CZtjWDGFG2Pei15AVs1Y2DHsjnT2+r3rl5y7+yx&#10;N7ev3b586pdvXkM5e6B9WntpzczetSMdy7tqegXHWF/u7KzWsSbfmph1LOvaV4NsCOt3F8h9LYEj&#10;3cmDfZl9Q/nDs1ourRu9t2fZ91f3Pdy17OBow7IsMcdnWhF27Kv3X+pLnG9FL7Uj412eGz3YzW7s&#10;Zhdyo815o9V2uai7XNBeyqnOp6vPxMtOhMuO+cuO+MuOx8oOx8sORcsOxsr2J8r2pcv35lW7i7od&#10;DbZLC7JfnVz8+3t7frh34OW1sXsXdtw9v+P9zZMvzx98eGz7w8Nbnx7b/uTolscH1t/fs+raxnkb&#10;evILioEtg3VjU1umpeiUucKvlKVt2ohBxaiqvcpKRFXt1KnE7AZGrV5VadZUAvAwfTlrKA9ZKtJO&#10;RZu9epFVcQC3nA14TjHmg67yfTb5Qav8sFV+ALCHy5+Ejc+i1kcBoJf9id/xiDc8D1S9DJQ/8Vc/&#10;FDT3w46bce9B3rHMqZrnVq8LezZEsSUe1Spr2VHGeDuE3PeZXvh0b3gV6B33SSLzOOUHTv3Bp3rv&#10;1773q8XFln7VC0H53Kd4SJXfJ8vueMWUYLc88htQekVdc4saR+TXPeKevBuYqFvesse08hZWfgWV&#10;XyDKj3vl+yaZfcwO2NM/5rWvOO1bn/qNoHwZqJzE3uSJfZyoRyC2XDps7y4jB+aJp+v9yrybdPlN&#10;uvImpbiGqa5x9iN+5yJc1+ZR50lTRvCmgmzGF0izoSwdTJN+IF+cE0/kSQSEPO+rpcgc7k1j7jTm&#10;yhPuOtrTxHlKuKWVcw5F8NlZfkkhuLwobj9flBXAEc6uTS9qLCxuKc2uy/cnwxCdE6gjgognfftd&#10;Nt5lZV0W2mVh3HYKcSIuN4p6PQjudqI4QvIERHwWM3tIGxbwsklfMMELYYIAwgUwNEqRYQIHnwfM&#10;I60WP+qJMzQwT7J6/+XYSwcioM9rWyTD93lLg+j5Mtm2YikbDvEYCp4PwKavqgTygcODOmAPKqD/&#10;J9izG42Y0xlg2XgwGGY5CkUZDxpkKBp1+EhniPEkBKI+GWyvSRSCrGAzwkea8ThrMHcd6W3n2cFo&#10;eGYmPaeQmVufHs76pXMGumN0V5Rq8qG1hE3MRcJ5mnzYQCY4Wkz050LDNWLal6kttQP1ma58rD0b&#10;BrBB2VkThZcAP6jXRdj6KAeV7to48K8Y5dM8k4JfkiZiuCeKuSPQsh4bqDsX780nAXgDpfxgfWGw&#10;qX6oqam/ubWh0NjY0Nbe1NHb3j2tr39mb9dAKdcUYIbSge0j7Q93rvr5/P7vT4w92bTo4qxuMHmH&#10;hwq7uxN7ulPHpxQPD+S3tUR3dqROTu+4t3Hpq7073h478vrYyRfHz705d+PdlQcvrj+5N/H6/qNv&#10;n7/6+dWH37/5+Ps33/zu3Xd/eP/DHx48+fD85XfPnn794O67149/+OH9n98//vnW2TtFf7A3Gp4d&#10;jM2lAvNIYY4QHo6EOyK+kZr4qtaG3Q2NW2OpDUJoYyq1vJidWZuYVkhtmz3lyJql4PNOb11/esfG&#10;i3t2yFicpFAvgaCow2U3mg0qjU6pMmv1DpMFmOc0W4Fn0EMnHHbK5aDF42OkDPoOXDw4Rjw7Rirh&#10;HnhuUAs8IjopYaZdp7RqFBZ1tVlVZZrMHw2aPET000WQVSnDNLKWgGNJc2x5XWRejJgmuAZoSwum&#10;kbDH2ys4h1JwikcvCiYdrVW7NUoJeCCAn0uvRQ1awqhyK+SCWVVLWDr9zr6gs18wD/kMA35Ld9DT&#10;yLtzlC3pNQGQ/JiB9+gpRA/YIxGTtKQlxOANuWRTLpMJ+kux8GcVYwHAXk2IzQWZjJ9MC0RKwBK8&#10;B4AXoe1hyhYmzSnWnuEcAbfO51AnKVvUa+LtGnCWScrVEOUuH9g5pbF2pKl468Shi/vGXk9ceXXn&#10;8uv7V+9ePHZ85/q1swcH6+Lzu4pXdqxY3BRbkOeX5ugtDcK+1uDeRnZ7DtmUtF8YSN+c3fR87fD7&#10;XfPe7V/8fM/C+2Pzbm+fPb8GnxGxjjCqebxmU8p1vIG72BG42sFdaXVfbbVeb7PdaLffardPdDju&#10;tDvuttsmGo236nU3i5obecW1dPnlRNmlaNmZWNmBcNmuaNlYuGx7uGxHrGwsXbkzrxkrmQ4PMEem&#10;ho8vLJ1b13dl97zbp9Y9vrr31a0TEyd33Ti8/dqBLXdP7Hp9+di7ayeenNx9Y8/adQONC5pSC5vT&#10;a3rr5tbFCqghrCvP2LVJqyZq0Qh6NQHMU1RYFZVWVbWYSVxV4dUr/DZV0qmqdVY3IYo+QrMI1wDt&#10;brO2m6z5nLvqiElcDHLEIj9slh80iTvVHkTND2O2eyHr/ZD1XsB2X9C9DKpeBaue+lUP/PqJkPNS&#10;yDtG2ubbVOvD+DLeOc+jWeyo3EPqboTdT8PgDnWTDk8JAtRJEl/yiq8E9Vd+1YeA5r1fBW7stU/x&#10;0lf9nK16wikecooHbPV9RiGKVT7gVA959XVvGeiqSLiyS0jZRbf8vEt+ySm/4Sm/5BATT5/0yA97&#10;5Hsc8j3w+3/Cng6wJ0JXUL4GkxeoAOwB7R6yoh4w8ge0uBUddJuSS4fKAvBuMSLzblBlN6iK66Ty&#10;OmG8wDh3so6ZXkMdpk1AxytIxCP+pM8P2MuTwRoikKECSdYf8wlxvy8vCAWWzVBkEkdjqBvoBTEu&#10;ihgjTl0GMzWySG+Empb2z6kJzc9H5hfio/nEaG16tDY7lE12hP15CgvaTKRBJSYWcIjHSIFvk3ah&#10;iBtRUMTt9nhQAvUQHrd4SBmHczzKAPNiTCjJBsWzYQlWwHAfigZwPExRwDzKZgXsMQ570IsB9oB5&#10;kuf7L8Fe7a/Dm2DvJEkmTxJgTyJfIZ4GFZOp9lJdYy5bE40EKRI8H2APfB4ENOAc0O6vsCeu5NQB&#10;5Ax/K5fNztNMIhKNhcJ+hmNJisZwAkEY1O21GwSvqySuCY9GSVRwmWOoM+w0p9z2AoG0+ui+iH9K&#10;Kjotk5iRS8wuJWeUYjOKiZlQqUtOrY32JoW2EFWD23Jee6MPH6iJTikmuzPBnlR4uF7MIdXfWNNT&#10;l+moTbTmos2ZcFM6BGqriZVi8GGSIKjA9cZUsBQVsmJWMy7OkFHSG/J6xDOPEDHtZ42PEc+riQVb&#10;s6meUu1gc8PUjvapPb3g8wb6R6YNT58+PDJraHBWX/eUxkJnQtg82nN9x8rvLx3+6eKhD4e2vtyx&#10;+v6aBeOLR64tGTw6te7YaMP1pUNXFvaC4Vud5zY3xK8tnnFvw+oXu3Y933PwxYFT709f//7K4w83&#10;Xzy5+/7R0+9evvnlzcc/vv3+T1/9/E9f/+6/f/enf3n77R9//sO//+a3//rh7W+/e/en/+2X//Of&#10;fvj3rx997MzWDGaSs8Px+XxksT++JFUzqzY/WJvuTcfmFHJrc7XrIulN0ezmmtKC2pq+RGhWY+3u&#10;xXNOb15zYsPKU1vWndy64cLuMVk6GodeoY9ivC7EbRUn50TUOVzQZhxBCQQZoqkgRQRIXMAxHvMw&#10;4PZcDtJpB/59FlwB+InksxkngScdDFQJtDMqywyKcn21bJJ5VZPMq5wEYblRWZIKIsQAAP/0SURB&#10;VGGulnm1IvYWN0WX1oXnxPDpfvcQa20n9DlEGXZVcfYK1q7wu0Ts+c16Rqdxq0WfZ1OL8AOr5zZo&#10;PDo1plO4qmU+U3WBMPUEnMMR90jIPjVgHPKL+UkbWGctZU0RRvBkAa/Bh+pZ1ACGj0BE5pGIJRng&#10;mvLpulQizrP5kL82HACrJyoWyId9k8yjgHlJ3hvnkAjtDJFWcI2iMJMf0cUIUxg1APAAe5xNiesr&#10;Ipi5NRUYac7fOnGwIxNdM3Pk2dXz5/dsf3b13A/Pbt46tev8vvW3T++9sG/jkuGWOe35vYum7p7T&#10;P7tWGBDsy2rZsfbYljpuSy15oNm/t5453Oo/NZAWF9qN5La0B+dlXEOCpo+u6sXkw4h8AVW+PWI4&#10;lrOfTFuPR9Xna3UXitqLJd14o+FWq/lBl/15P/J60PO8x/Giy/q8w/y81fSkSf+oTv2gqLpdUp/O&#10;K4/WqA5kq/dnqg7kVIeK2qNN1sPtriszoocGhI3NxPJGcn1f4uCS7mt7lj44s/3qgQ3jR7ZPHNt5&#10;79Teh2f33zqy/djaBRumdfYlfQtac7vmDe1fMDK7FE+YFUGNvOi1+pTygF4RMGpZPTj1aptCnJoV&#10;M/XZDWmvpY2Hv8UxnTfNYdRLeM12Rv0k7noftD6hdZdt8hMGcen/AZN8l16+3yy/QKvvxO13Y/a7&#10;Qcu9oOlBwAQO70VATBL2RFDf95uvh5BTgmczbp9n121JCvNJ6wx71TpMfS7kfJLwvAtY3jFqydtJ&#10;tPvMvDeAPWBeUPVV6JPeB1XvA9Vv/YrXQfXLgO6FX/ssIKYoE5N/TuqRX/dQ0N7zae9wmglGc5NS&#10;TTJJcd1TedkhP+OSn/JWHPGW7XbK99hE7N3ldY847QtWA9gDpr4SKp4Hyp4EJk3er+S7x3zKwAK6&#10;zZRN0PJfgVd2nZSPk+XjhGKctJ7Gneu81iHUkPUaQpwjGCYjUX+cD2SZUC0RLBLAKl+G4eI+URmW&#10;zTIgOs1QcdoLYTdEuEK4Q/BYIl5bmnLX+fGOCNeXFIYzIegyD9ak2pOReoEFTAadNp/d7LNZebuV&#10;slhou411OjkE4T0Y60EZxANhHbDnhk4zKp6sTaEEh1E8eD4XXiPE0mwAmBdASR9K+FAv58HhX3kt&#10;FmDep0NcSQKYB+QDF/hfhT0pS8tn7H12eJ/J978oGmvI5przNaDaeMxP4IjJCHhzTO5SBwqiFjNI&#10;GgL9FXt/DTxJFoMRsJeMxsL+gJ/jA4IfStLj8YlnA9lClLc+Gc4H+cmcRNoMhWUIBLoUDTzRHuS6&#10;w0J/VBIPLmo0H53TkJnXUjO3OTezITOtlBwtpgqUp8ThHbHgcDELUb4tGWpLhHtr04MNNYC93vps&#10;ZyEJqAPyQQkIBPIVIlxGINI+vCZIg88DFcJ8TVD8VFM8E2XJCJAPWtmLBTAEmsMPvSKSSAoshL6W&#10;bKq7VOxubALgzZ21cMn8pQtmzZk7MmV2f8+01rrBQnxFX9P5DYtfHdv58uC2Zzs3PN+54f6GlRfn&#10;jdxZM/vIlPoDAwXgH5Bvd1dmVY5fX4qdmzvl5pplD7Zve7Br96P9x96evvrNtYcfJp6/e/rd6ze/&#10;ffvhD68//vHVN79/+f0f3/z0D+9/+efv/vhvv/3H//OX3//7Lz/99//+x/8bmHdhz9XeQveMru6Z&#10;zfXz07nF0fTSaGZ+EiiYbk1G8z6qKxycG04sC6XWxGpW19QBDruS0TmtDfuXLzizZe2hNcsOrVt5&#10;fOv6C3t3ypKBcJDmaASbnKvzgFgUDzF8KhjJx1PFVDobDmbCQirIJ/xslKfCLAHe6EsFaa+fRHmv&#10;m0WdjMeBWnUeixoxa9wmlcuocuirgYJ2XZXT8Klu01ZOkq8MyGdRygijrDXsXtgcXVwMzopg4Pam&#10;8PYu2pR1K0LOStZWTjsUglsXcJn9FgNt0AL2gHkWlQJKsHqAPUSrcqsqAHucobIGM3T7HSNh97Sw&#10;bdSvHxaMTaShSJprSVOGMMW8hrDXEMSNftLiI6wUasJdJp5w5aIBwF4xEYuytPQFk+A3afX4bIBO&#10;C6LVA+xFGVeItPu9JgEz+lCD4DHQ1uogopewF/IYvbrygNs4WJ9ZO2tk0/wZB9atGKrPnx7b/Oji&#10;6btnTry/feXppQOPL+66cWTzya1Lzu1cOXFs7PC6BVPrE6OF2PopbVuGmmakmEHOtqyG2dOdOdiT&#10;3lPPbckgSwL6GbRymK4aYKr6mMpeumxhyrQkoV8VUW0KKfaGlMcjynNR1fm44lxWca6m+kKt6mpJ&#10;e6vZ9KjL/moAfT/F+6bP/abX8bbb/qbD8qrN9LLF+Bzg16y/1+ke70AuN1vP1xtPl3SnCvoTdYbj&#10;deYzbeiJDuJIJ7u/gxtrEwC3W7qim/qzV8aWjh9Yf+PQxst7Vp8fW35+29Kja2bvnD8wpzE1oxQB&#10;t7dhsGn9QOP0jFDr0vqUMlYl49QVjFaJqapcigq3qoo0agWHsUkgugP4tCC6IOhYIRi3BPWHEqbx&#10;lPWrhPX7sOEVp74B5LDIj5jlYwb5eqUM4HGWNU7EkLsx5x2/4ZGgfyronvIqcYubeAye+q7fdi2I&#10;HuY86zDHPKd5hUDMxa1LUP2+gGMi4XkZsX5ktd/Syq+YT2Obk+Ocyjc8SAEceh9QfggqPoaV38Y0&#10;38XV3yc0PybUUHkXUL4LTPo/v/IlP7mljxF3FzziVaIL5FT3xPOAFLfp6glSAbpHa27iqsuE8iKj&#10;OUWr9nvEcc7DTvltTvuQFbH3mvuEvWd+Mf/ZY16UuDueE4c3pRFO0K3JVCyfgEfJr5Hya0TZZVwx&#10;TjkPexxLXMYujyFFmX2CmwuTgag4n5Sl/XVEoBEX6ki+lmGSPBnnyQRDAvBSHJ3k6Bgnfn8DDOqn&#10;PTRqYzwWn8caQO0xrytFIjU0VsMS0OsHOkL3n7aZSYuRsVsEtxsiI+Nw0E4n6/ZwCMohXsaFknbw&#10;MS7E5YYOM+ZBKS/OYYS4ktONBz1khvEnCC6EUn4PME+8Ttg9qNmOmsTDDcDqSWOektWDaPtfiL2/&#10;tXrSsKck6bo08pkJhbPhSDGZAOy11OZLqWSEZQBy6jK5NMKJTZ4Q8p9jzzgpvVZH4kTQH/BxPM9y&#10;wWDQ7xMoL4ZbPyU7BHclIHbAXgixwedcJ9D1PrpJoFoEutVPdQSZztBkGrOET8x6X0zMqEtBCcCb&#10;Xpeb3pDvSUX7conBYm64oba3NguBHtRVkx5qLoIGGmu7i5nWbKw5HWnLxbsK6cZkqC7mzwfZrECl&#10;eSLjI6GS87PweSYFPsYxIZoMEF6gss8r+hlSPAXMwSBuuBKmSbgnFw7mY/G2xva+7qGRganDXb19&#10;LU0DzSUAbV9tDDzoxpGuixuW3Rnb8GzvjjcH99xet+bgcN+NZTN3d+bWF4P7ewtHpjRuaowvyXAr&#10;ipEzi6df3bD81q5t1/fsvHHg8IOzl55fv/ds4snzh+9fPP/+1dvfvPn4+1ff/fHtz//44ff/+s2f&#10;/8f7X/7bhx//+eO3fwbs/esf/ufXD79f2L1QJ1MuHh2d19u5qNSwJFNYEMsOCdEaloGPN+1jm0Oh&#10;qf7kTDY+nYwMMuFGzg+9vbkdTfuWzT+6fuWuJfP2rVp6cvvGSwf2yAgngphtNq3BZbS4TVaPRVy3&#10;IpEv4Q9lwpGk3wdmCJgHgko65MtG/MAJAOFnwVsxHz0JRa9AOH24QxLvtYM4zAYiXUbCacAdesym&#10;neSiGrjoMVbxjsquBLa4Nb6wFJwR8oz4HAOstY0ypNzVwb/BHmPUIRqNVSXu1QPsiVnSjVq3RulQ&#10;yEXs6cqyblU7axoO2EYDllGfdpDT1GOqIi6Sr4YwJnFDGNeHCFOQtvkpO+O10KgFogD8OXUZ6BWG&#10;we39L1+zIJcNsJNWj8z4SQl7AdwKwOM9ehBgT3BrpRFOEGNRYtqyujCzZ/XC/WuXbV00e1pr/Yz2&#10;RvB540f2PTh/GrD38NS224fX3Dy05vzOZed2LLt3etfNIzu2zBseKaVmN+Wglzc14xsMe6dFiUU5&#10;bnWBO9AWAsO3KedZkbQtTtkXpa0LM7aFWUuvRz7XJ9+R1Z9ucIzXOyZqTXez2js5zXhBc7mkuVLU&#10;XKvT3WrU3wVv12F/1m3/APAbcH/V6/rQ43jfZXvXaX3fbn7VYXkzTD0eIO93oTeaLJfy2lOpqqPR&#10;8oPh8jFBvj+mOlJrPVx07ckjW9LO9UnHirRnWUtoy4ymwytGjq2dfmbjbKDgha0Lj66cvmG4cW5d&#10;ZCRBL6iLbhms39BbGA5jaXNFxKzkdVVYdZm9QuaoklFGdYJAGv10p5/sYRxDmGYmUrEGrzzk14zn&#10;rK8K9q8iyh/Dqrc+5QQqP20TV/9vMchWKmU7nYrTvP1WzHsv7HzA659x2jeciJBnTMUDqvwuo7nj&#10;d1wJePdRnlUe5zyXfYbbvICwbw2iZ1LkvbjrhU/3DVH5I1n1FQucE5k3KeVrHwiwV/UuWP0hXP1N&#10;VPV9Uv1zSvObtPaXjPa3Ge0PUeWk1N9GlF8Hle/8Va/4yudc5eRmA/G8dUAg6NOmcrL6sc94m9Fd&#10;Z/VX/MbTvPYAVrEXsOcA7OkBe88ZNfzOr/jql77yp4KIvSe+v2DvwWRul3ts2R1WfpOUA/BE5hHy&#10;q5O64pVf8lZfIZy7HNZZNl0bakzyTjaIUmGKD/NRjs9RPmBeK+5rJtkSTWQ4b4LDUhwJzEuwVIQB&#10;4Hk50kMTbhx3EoQLShJ1UB472BHWaeNddhBuNoiZ2Z12zuPmUUQ6PQMcHgBvUhgAj3ZgpM2DW9yY&#10;BaDncLltuMfFEpiAYTww0u1J4GQEwcNub9CNAwXB/9EuL2p1uQ0WzGwG1+hD3GECB+CB1YPyv9Dt&#10;fd6uLk3sSXN7f+HcF9dFBUPQXciEggA8wF5HXak+k+ZQj66yQrJ6XpsV9BfsabR/D3sWkxnYz9IM&#10;iKZplmWhJDHUrFBgej1thg6xhjDogm47WD3AXslHFXmyyHrrOazRh7cEqM4I0xPnB9KBwUxwOBce&#10;zEb606GeVLgvE+/PpaY3lqY1N4y2NExpaugr1rbncu2ZTFsuPaW1YWp7w0hbfV99DWCvPh4ANaXC&#10;wDyolKICkC/F4XEaFcXi4DuDJA5s49DJ48CQyeUaiIvDvCzmYT0I/PkAwgCJgweADycaiGXiudpU&#10;bW0iWUolOgqZ/rrsQDExVBud11q7uqd540DXwVkzLq1cdWXF6tNz5lyeP313W35l1r+uENnUkFxV&#10;CC/M8PPy/tOr51zavvry/u3n9o+dOXLw8vkzN2/evD1x/+njd69efPf2/W/fffPHtz/+w5tf/und&#10;7//lqz/9+6uf/untj//03Y///Ptf/u333/zzk8tPt8ze2JlsmjHQP9rRPLdUt7imfl4i3xuI1Ph8&#10;MYFLCL4aztfiFdodbIuZLFjxGEKFMO+05rqdC2ftX7l468JZ4PaAedePHZGJDanWmJQqo1IFpVml&#10;FnOTa3Uuowm12nCnHTwci9g4j51HHYLXFaLQKItDLxLKGEckfFTKz6QDLAgqoAS4IiDEpFIBCpQO&#10;0qAYMIMTd7GEaCRAugTgotcuYOYYoR/Ksyu6MovqQtMC7gHa0oXr6z0qwF7AUfEl9gJW41+wp1DY&#10;VCrEqPeYdC610lop8yhkjEaWsFU24ppe1jDs0w0zil5KCdirIw11tLmWMovYw3QBryFAWcX1nJiF&#10;9dqCLCaxPBP0J3wcfM1A0HdI8UxaAJ9HiwnxAnQW/hYf/rfYC3uNfpcWgMfbNVCiGnl9hD2wfuny&#10;qf0z2htak+EVo4Onx7bePH744r5d907tf3Fu5+l1I5d2zHt6dse1A2vP7Fh+5eCWKwe2HVq/bGZL&#10;sSXMTK2NLWjKDcfoHt4F9ndxwLI2at2YRTcViNUFz+KMbUZEMypUbm3y7Ky378uDSVIeD5ZdDJbd&#10;iZU9zKkm6vTjDcbxej3oZr1+oslwt9Fwr9nwccj7cRj9ZsDzdT/ydZ/rY6/z627Hhx7n2z78ZR/+&#10;rMvzuMVxp6gbzyguRMtOB8uOsPIDjHwfLd9Fy3dyVXuDukNJ+75avI9WTMtiy9rCa/rTe2Y3n1k9&#10;cmLZ0Ni0po39+dWdqaWNYdDqlviqxujcJN7JWhNWtWBQkKoqXFvNWnRx3F3nYzrDvlba2e01TsfU&#10;axnt0ajxVtb2OG95lda99Zd9Gy5/E6y4QciP2uS7rPKNprKVetmYW3vK574VI+4HkMeM7jWl/oZS&#10;fKSrX3OKh3TVPVZ/J+i+IGA7Meciu2Wmw9Zn1Cxh3AfS/MU0eSdgfk0rf/LKf4OXfWRUr3lxGedr&#10;cbBR+SmvtFD1Pqz8KqL4Nq78Pqn6KaX8Oa36TUr125Ty9wkF6A9J9e9T6t8lND/HlD8AHYOVH/xi&#10;Huq3QiVQ8CVX8QmEdPUDVneT1l1jdZcFA2BvP1q+xy7uWJ9gdQ8YDWDvFav8jL1HgpgCTTJ54ggn&#10;K7/DSCOccvjzAXh/YR4uv4TLL2CKC17HNot51KRpxszJAEKHMSxE0CE2wnJ5Cr72fAfuayeYegrP&#10;cmiCRSDkJVkiRhNB2stTKEUhBOnxkgjOYASFESRK4B4KQ2iPW8pXglhMmN0CL3kcE3Avj3nhOul0&#10;seDwgHlOL2VHaStGWVAQbkM8TofLaSE8ToH0ginknc6gy50mqIDdFXB4Ai6vz4kBJgk75rWhXjtC&#10;2u282wV3SsnJPuu/FnuAtJQ/nBRCCV8Qys/6cm2nhL24TwDs5SLhQiIO5GsvFbPhEA0O1mQEn4dP&#10;Hg8JdYd4GOSv2NOZvpRRL8pudYDcbg9J0hTFYBiOYjhDkC6Nxq1UIkoVplZxFnMEdaUID0hMJsB4&#10;a1msyKH1At4UJNpCVEeE6Y37QT0Jf18q3J+OgMnrTIZb46GpjXUjjQ2g4cbGwcbGvoaGrtpCcybd&#10;Xpvua8xPaa8fai211yZLcb+U0gxCVm2Eh5f5MJfgvOLINuGKUKgPE3sz0NDwN04uxRdFIIiPYjiC&#10;kODHY6ifwCMMBX2pIBsMC5GwT1ynkw76W2vi/Y01Qw3Z2e3FaQ3ZkVxsOBmZkcusbGnfOTz9+Ky5&#10;h/t7djbmV6cDS+LcslxgeSE8L+sbjJPH1809tWv1qUPbDh7evufY7kOXTpycuHb+9u3Hj9++fP7N&#10;2/e/efv178DtPfv+D89++PPzH//h/e/+5cNv/ttvfvdvf/79//j2xU/XD42fWn/05OZDKxfOXzxj&#10;6qqe/jXNPQtrGnsjyWI0WptN5VLJJOtLW7w1Wk/RiNe6mBjhi9BsXz69aeaUPcsW7Fw2/8Lu7Q8u&#10;nLl79rSIPTHhr94ApV2nB8EV4B9I5J9O83mJikOvdOnVHpO4uZuwG4GFAEI/7g7TmMg/gQBCAOom&#10;IUdlQkw2zMAnXojykxsAfNAAUEI9H/51hQhPZH2eAm+dXS+s780trQuO+J3AvGZEVWOvTDurgoA9&#10;axk3ObcXcpsCNgNr0iNacX+6qbr6V+wZHCqFqULmVshotSxqLishqh5SO8hoh0hFD17d5FU10sYm&#10;1lKkzQmvIejRidDCLRxhYzArjTvA7cUFCgQITwLnAnxSPBNMHBFKTHIdsAd/DvzOST8RpREBt/tQ&#10;E+sxQgnYDnrNrFNLWtVBjzngMbjVsghuWT7a3VUTbYzxA3XpwxuWQx/n3cTlIxtXXNi55ubuFZe3&#10;zLl/eO39oxsvbFs8cWjLvVN7Dq6Zf+Pw2OW9m8cWTp9WSvZE2en58Ny62Mw0O8pZZvmtC6LuhQnP&#10;gpRrYca5PO9aW3BuyJt31ZpP1lmuN5ofNhqfFNVPM1X3U2UTReV4gxp0s0Fzq1F7u1EHutOoe9Pn&#10;ftvnfNfjeNdlfzfp9t52WN62W1+1O152ut90ut50Ol61WZ826h8UVXfzqjs51Xiy6nyo8kyw8kxY&#10;fSaiOx3W7w/rdtS6V+eds4LqQbJsXsy8sy96eHpprD+ztTu1vj26oiGwtCSsbAxBOSQ4crZKn6GC&#10;Nip9Nm0Ss5d8RGuQbhW8bZS9nzLP4czbk87r7dzH0eiPI8K7ZvuTWPlTf9mbSPnTUDVE+b1W+Taz&#10;fJO1Yp25YqfbcIpHJqKT2KMNb37F3lu/6iGnesCZb4ew0wKx3uOcYTFOtRqGNdWbafe5NHsthtzk&#10;1M/pqh/I8u+9cnB7IvAmmTfp80Sr91qo+BhVilYPqBYXT4j9MV79U7Tq52jVD4Gy3wTLfhOp+CVa&#10;+Uu0+qdI5Q/Byu+CFUC+j8Gqr/zVb3wVr7iKF4yYRfoxWX6HUFzDFJcJ1UVed5JV70Plu8GzitjT&#10;PGBUgL2XIvYUz3wVYPUAe9IaFmkZywQtvyEerSAKsHcDl1/3yq/hos+76JVf8MpPEcqjlHuFzdJn&#10;1jbjtmyQEEI45ccZgQbsZUm+ifS1kVwbSTXR3jztTjOuNOuFPn6UEicjBMbrY708R/I+Stxz4HV7&#10;MQ+BekgPRiOf5MMJBkcZFAEHIMVEyo3QCPgAlHahlAMhbC7xQAwrwthRyunxOmweh4VCnAEKA5hx&#10;TlvA7c7QjGB3BpzugAvl7B642Wt1k06c85CMyyV4EMnqSQLm/acrOeEKYO/Txb/B3v8CP2Der9iL&#10;AeTifCjG+WNcMM4HEr4wIBDKSfiJexvgHol82Yg42pkMBIvJVFuprqW2kIvGEJMZ+v2EuDvLDnUI&#10;jLZJh/CfuD0t+AeD0ev10iTl8XgwDAvwPtbtdqs1DqWKs9liOB7xICGXPYLYaygvYK/Aeev8eH1A&#10;TCknyudtClLwHWmL+AB4AzXpwXymK5NsTcR787V9xWJ/sW6goXFKWxuop66uKZ2CD6cxGx9sqRtq&#10;b+ypz5eS4VyQA/sRY7xgRQpRfy7sgwcAAnXA6woQiA+ohiLSyc/QrAw4VBSjMUwgaN6LQx2uAPYC&#10;JAFuD/oEsUAk4o/6GR+L41GOrUvFOmtT3bXJ7lx0KJ+c21Rc3tG8tLFudiYzJ51ZWSisyiRXp0ML&#10;I+xMwTs7Qop5hhN0A2s/tG7u0Z2rjh7ctvfAtp1Hd++/cOLozctnJm5duTJx++bjR08+PH/74/Ov&#10;//D02z8/++EfX/z4v3312397/c2fvv/uH//hp//21Z23p9bv3T9v3dl1Y/fOnQHHdmr1uj3TZi8o&#10;tTT7gjGWjYdDg719xUQuZifjOk/eThW9QpLkQ16yLRVbM3Vo59IF+1evuHX82Jtbt+9fvCJzGvVi&#10;flWdRtpUYJnMfP9Zk1vuQJPbD7STKTbU1dI6TKuq0qaucmoq3bpqj0GJW9S0Tc84DQJqBRj4MVuQ&#10;sMVoJCN4a8NsKcbl/VQxRJeCbF7A8z6yECALApVnHKNpYmGBWV4vzM+RAz5zk0dZhygavbqMqzrm&#10;qApaKvxWcb2f36bxmcVzh706eIaUQD63Xo8YDDaNyqystqsqLWUyUl2WcKgbMEOnV9eLqgZBuKqL&#10;0razhmbWXKBMCczoR/QMYiIxG0MiJOmG0sd4wjwW9+NJv7irVLSnIS4T5BJ+GhxtmPUCC7MRH5QJ&#10;PwmeVSCclMvoteugZFEriMNsfsrpJxxemxoxlAMIW9L8hvmD25aO7F8759S2xRd3r7i0Z+XFsSUX&#10;ti26vnP5+PalV7cuubJtydVtyy9tW3Zhy5KzmxcdXzPv8tiKiYMbodw1r29ec2IgQbYH0TUDrcO5&#10;cCuP9EW8MzPMnAS2MOlcV4McaSNPtyDnCoaLmaq7BeXbFt2rUvXteNnDZsW9NtX9do2oNu29Vu3d&#10;Fu3dJs1EvfJZp/njsOfHUeK7KdhXvc53nZa3HeaXraZnLYanLdpnrdqXHfpXnYbnnfonbdqnbcbH&#10;LYYnjZbHTfZnjciTeuRBrftG3nq5YDlfbz5XL6Yl258zbY1plwnVc5iqLSVqQz27vMDMyxJzatiZ&#10;Wbads4Ys4v4Eyq6Lk86mMNkbZwbDaD9l7HdXbEg4TjWTz2cmflqa/d2SxO/m+/84n/2nBf7vOzwP&#10;YtqLlPw0VXkQrdpkkq8RD0av2GCQn6Csd6L4vYDzDql5TCheUVWvKDGVF2Dvic9+J0IcjnJLGE+f&#10;Q9etAVJqz+D2e373fb/5tl/9OKj6wKvekxVvuco3PnBp1e8Dn/QBrJ5Q/mNMDfo5qv45pvolpv6s&#10;nyPK30RVILj+m5jm54QW9FNS+3VQ+VVI+SGoeucXj1YXDRxXJR7gwOruEupxwB6tOElW7HfL9zrk&#10;R5zyOz41/J7PWaWU9vMRU3lPnMYrf0BV3yeq71DVN+nKcab8KlN2DaweJe6RuI3J73jLb2Hl17wV&#10;F/HK03jlfkqzjnOPoI5Wl6kedxQ5Ku1jIRhFeV+CF9KckKe4IkmXCKxIuIqEI0/YU5QnQiEhAoGQ&#10;F6K8IQaXlqdNDmdhnAcHDwcGjrR5wMnxCBmkaIHEIfCJI2Dimm0n2AKoc6hIPgqcgZjWxAEibGIJ&#10;QQcUoWlxoghBWKeDczh9LjeUrN3B2OyU1QEi7U7K4QKFCQKYF4GoSpEgCXsgCXL/oYB8aZ8vxfOg&#10;jCAA9mrDYSDfXxSMSMqFImkBkBZNCoC9SMIXnSRfGMgH9Uny/U3pj0T94ZgvBGUqGMvG06V0vq6m&#10;GBfCpAf3WJyY0wOlQaUzq/SIzWHW6ywGPcik0+rVKp1KPLMG6katBkq4brWYnFaLy2lH3E7M7XJZ&#10;4B8b7VqdS6cjzRafwxFwgg+2R5z2FOrK03iRJwscUcNhed5b68PqQ1RjhGuJB9qTkfZ0vD2Vbk2m&#10;m5KZ7kJdV20Jyp5SQ39jY29jY2ddsbW2piWfqU2EayKBhlyyr7m+u6mUjwY5zJXwMckAxDFfOgSx&#10;iw2zhOAF1LmCFAEmXsIelCBoX0JcpY8EKTLM0NDQ8Ba4PXgJ5s/rQiPQRYhleJK1G83QCcgEAj2l&#10;2pZEZLAmNa2Qmp6Lzs/HVjWk1jaml9cEF8X5NbWxBXF+RECmRfDhMNbpd/fEmVNbl5/as+Hskd1n&#10;Th46derEqXPnL1y9MX7z7t2Jhw/uPnn06M39p1/fffnjg7e/f/L1f3v13b+9//7fvvr6n//007/+&#10;8uL7i1t2b+4b3jc8cnHJkontW25s3/zD+NUzq9cMZXKtiRQ8+fXZQndrZy6aElxEwIYWKKE9nGgN&#10;x4o+f9yLQ49hw5x5p8f23Dh2ZuL01Vsnr8omd9oZAH6T28zFFOOSpJfiFZMe9HkfniidEuTSq5w6&#10;JTBPxJ6+GjUovCYVbla7dVUubaVbW4noKuAiblYyVg1n1wbcRlDEY0ngthRui6NmUMZjmJtnFufJ&#10;RTXUrCQ6GLC2EJqCuyrnqEzaq2K26rhDnXDr44gh7NL7LCpSr8TUKqdS6dHqSLuddjoRkxFgbFVV&#10;m8pkmFIeMSuLLl0bouvxqIdRzRRc202q2xltM2uUsOdDjDRixVEnSaAEiVIkyn/C3uQOdL9HHJsN&#10;siDwf8C8EIPFfOIVoKAIQl5Mu0C5LV67gXCaKI8VBBDlwAKSTtJtQC1KATPmw9jWZSM7V44e2TD7&#10;zNiiy3uXX9279NLYwnOb553fOP/8+gWgCxsWXty46NKmhXDl3IZ5V7cvPbdhzsl1s85vWXBlbOnp&#10;DbM2TWue2RiH/sHyaYPbFs2cWog3kKZpMWxTU3CsgT3UiF/v4x8OMLcaTBdjZVfjZQ/y5c8bqh83&#10;Vz5srX7QrnrYrp6U9kGb9n6r9nGb4XWP7dth9Iep+HdD6Mde58cu+/suy4de29suE9DudZf+VY/h&#10;da/hRY/+aaf2/ZAT7n/WZnvSYnvZ6nnTTnzo5N53sY9bnI/aXfc7PBPtnivNrhNF266MaWPCPJ2o&#10;mMFpRwRLL2fuEuwdAXeJsoQcasFjSPqQ+gjZ5Pc0EoYuXD0/YN6WQ25MiT2fnfpxWc0fVtX8dnns&#10;xwXsD/PIn+ewPw77njdgV8L6I0TVNpt8rUEG2NtglG3Sy07gxokweidgu0NrH1KTyTOZKnFzN2CP&#10;s90Ok7sizCzG1ebU9Ojku2z6W5jtJe94xusnAqp7YdVrQf2GqX7vq3wrlAPnQB/8FaCP/kqQCLyo&#10;+jcRUb9M6rdRzS9Rze/iul/iWgDeTxHVd2HVtyHlx4AC9FVIXPn53q96J6jeCCowcC+5ajGxGad/&#10;QKpvkMortPI0VX4Ake93yI+6AHtgSUXsTf7agL1qaX/CfUJ5n1DfppQ36KqrbNUVtuwquD1SxN4d&#10;VH7PU34brbzmrTrvVRz3Vo/RugWCp5NwlhBLHY7Us0wNwyUZNsn6kr5gihMyDJelqRoSy3tdRcxR&#10;g9nTNBqlPRDCQeD5YjQByAFbBogSEExAcN6FgW+jbR7OQQD2Ajg5ObaJfjIE4p4lUU69DkowARAW&#10;pUmvGM811eQiJNCLgjKAYZzLxTgcrNPJu92CRzxbGCpwUVz/6XJBHSQxT8LeZ7cHArb9h8r6/YC6&#10;v8Lel8yDl5JygUAmEEpwYPIikiaBJyrKhiYh99eK+6JRLhziQkE2CGVUiCZDydzkVFZNokagBI/N&#10;4zQ5HUaHRWsxqU0mDdg7wB7gTWvSqfVqMWmLQSNmLIM6VOAivGUz6cWkZTaz224BBNogRun1Dp0W&#10;Mxppq9XvcIbdrhTmAaW9SIrwZGg0y3pzPJblsVKIrgszDRGhMRZqTiSakqmmRK4xmWvLFVuzBSjb&#10;C/Wdpfr2ksi8hmy6PpOqSydBjblMcz4HV3KRUNzHxXgWyoTAQxlhaT8BqIN+jENqXKlloQRJKUlJ&#10;p/iWiLpJ7EFDh2hxJT/mdAf5QCqa9rMBh8lm05qCJNuez3dm0h3x8NR8al1fy74Z3XuHmnZ0Zbd3&#10;5JZm/WuKicUZYUaMnJmg+4Nom8/dn+LPbF91ds/W84f2nDt25BxQ78zFKxcnrl+7D9i7f+/Jg0fv&#10;7j//5t7LX+69/fOTj//64rv/8f67/+Mf/uH//d2r3x5cM7aye2D/tOkX5s06ONR9c82yiS0bvj5/&#10;Zu/8ua2RSEsilY8kGrPFke7hhlwxSDCM3RVye7IEUYPhScSTJii4Z0H/yIG1264fv/jgwp2J07dk&#10;qM0Cwuzi/jyP1YxYTABCSVAXr9gtbvGAVvG4WMQC1w2IWec2aT0mzeQxdQrAnks7afsmaQcVh7rC&#10;oSp3qMqgdKrLEXWZR1OOauQetYzUV/rsKs5U5VXJoKzBDSva4kvq+NkZfDji7hXsLaQx66yOmORx&#10;uyLh1GQw02RWOnfK6wjYdKROhaqUbrWaMJkEr7gTCFrLCW5VrXBrqhiTKu7QljyGFo+uE9EMIJp+&#10;TN1FqNpoTRNjAuzFUQPvNpAuM4bYcS8C2KMpzMd6AXtRnweic1xAEgLxmXDAvCCNRjgcyPf5op9E&#10;GI8NmIc7xNxmuMuEuYF/ZiAf57VSLh3v0YdJ8+rZvZsXDRxcO/P0joUXdi09N7bo9Ja5J9bPPLFq&#10;xunVs86smwOoA+Bd2LRgUvNu7l55fuOc42umX9q+6OHxzY9ObLqwdcHOhf0z2vPtmdBwKb5xeteG&#10;wYYpUWTEZ9xYJPa3UMcaUbBc54vGm03mRx22B02G67nyR43VT1qUT1tUz9s0L9p1L9oNoOetxtft&#10;lvfdjm/6kO/6kG+7XV+12z62Wj+0WUQEDjo/9Ns/9NveD9rfD1rf9Ftf9pg+jqDvBtwvu5DnHcjz&#10;du/zduJ5C/Goxfuwm7rXQ0300Fc76TMt+KESsjXnXJt2j9KqQVrf5lXX2CuT1sqUS5ty6yMubd7n&#10;LgaQRsHVyJi7aMPcuHtfR/jmrNLrZc0flzX8sLL0m5X5X1alf1ke+3lZ6DeLwj9Oj37VF7yVc+/F&#10;ylfpZcu04iGxUFlnkB1ANVcEx02f+Taju08rH9PVj5nJhCas8jFrvRXExwL4qNfUalX068uPYo77&#10;pOuVz/ncZwDs3Q2J2HvPq77yK98K4gmxr/nyd3wFWL1vgkqA2c9RLeg3kb/ol7BUEXH4Y1j1Q0gJ&#10;d370gztUvPdVfwiopR1+wDxxjhCwx6teiKs0jQ8pcT/DNVZ9hq44hMoPuuTHEfltXtzwB8CT9FfY&#10;myAVIvboysuMXMLeTbB6KKj8JlpxBas8460+6q3aSutn80gz4SwgtgKBFoEWNBOn2AQjJPiACD+G&#10;TVN0lvBmvO4c6khjjgznjbMYkA8UZ3FxwxZFhnDRmYlkQrBJ7CG0zc2B2/PgPlQMi5Or+1ApAkJ8&#10;lGyftL4DrqcC/mIyUUol87Eo0C7o9YLgpwHeJOzBDwdXF8JxeHfyVP1Px+uDPvu8/4fY+5J5UIGX&#10;gLcvyScBT6JjSghEaX+ECQLnJH0m318BTxJgL0QHAkzAT/tBn8mXiWbqa+qhQrgJs8YMksinrlKB&#10;pQPIfYk9o1YFV76UxMVPMhutRgNgz6pVO7VaCFxBlzuJe2t5JkVgYbct6LbGvM4Ug6Z9WIpHawNk&#10;bYAuBNnakL8YjtTHko3xbFOqFlSfzDekahuztc352sZ8ri6dKiRiIABeayHfVJOtjUczoQBgDyqA&#10;uijHQBlmxB1ogD1eXLHihuaTHB60rNSzgRAKzQrkg5fQ7lCCAHsRlgmzHIGgHMlGA5GwEHJbndpK&#10;ldfqLMQSI83NfdnkwraGc2sXP9qz8cqqWcdndp6e3bMsF1iaCc4KUzPCgD22R3AD9kYLsVNbV53a&#10;uenMvt3njhw9f/LspfPXbl57dGfi+e3bT+88eHnv2Vf3Xv10980f7n345yff/O8vvv+/Xnz8159+&#10;8z8vnLg9WN87nC2MTRnZN6V/TX3+0LThEwvm3Nq2ee1gf53PV4SODi+EaX7W8LS+1q76VC4nBGs4&#10;8YzfJl5o8Ams0RxwIU2xzMrReef3nQDs3T4zIcOddnC4pNsJFa94BLkFaCdJBKHD+lnAv0k0mlDA&#10;oUWPmvXS6awS8wB1TlWFS12JmTSoQYsZ1KheNSmlV6/ADdXAPLdKhuvkpKHMXSWzl8uiHu1oKbxt&#10;pHFtZ3J2nu0PuVpocwHVpJ0K8HlZ1JDDLXnaWfRhJR+RY71R1M7bDLhWg2o0uNHIo4jf6yWddrdR&#10;79Spgpgj7rXXEvZG3NqGGQB73S5ll6uqA1O1UupG2lhLAvaMvNtEOC0elxX1uHHCw9C4wOEhDo3w&#10;iJhsTEDiPhFyIKCdhD0QVKT5P8BegPJwmAMMH2APcxhAkyc56GjU4iNE8jEuHWlVdtUG5/QWtiwa&#10;AMN3dOOcw+tmHFwz7cia6WfXzwbOXdm25NqOZeNjK67tWDo+BhUol07sW3H38FrQDXCHuxZe2bng&#10;6u5lO5dOXT7cOpAPdMfJxS2JnVPr1zYHBonKqYR8TVR3qAE50+o53+i42Gi92e563Is8aNQ8bVI/&#10;b9G+bNO9aje+aTdL+tBhE9Vm/6rF9q7R+rbB8q7e9LrR9O0g+mEQ+dDnfD/g+mrI9WHY9W7Q8arf&#10;8bLP8aIPedWPvxmk3gz4XvSw95u810vI5SbibBN+rB47UItsS9tWh43zfdrprGZeFBnkLAVndVQv&#10;C+nl0GXJk7YS62gSoFHUtWh1X8Cyvjl4YXbTg2U9z5Z3vFnW9npx3fuF+Y+Ls98ty3y7NPlhYfjt&#10;TOFFL/eqN3CjgG1HyxZrZEt0shVG2VKdbLlWtt1WeYLQXWYM1xnNbbp68szxsodc9V26+iFtvuHH&#10;tnDIgFPTbKmYYq26yHsfc543PscLQX87+Al7XwnqyWHJqskJubK3XPlX/mrwcD9ENV9i7+ewRlRQ&#10;/VNI/a2/CvRdoPqbYDXQ8ZuQ8tuw5uuIBkyexDwJey9/xd4bwfSI1t6i1eOc5ixTeRgT03Ke8IjY&#10;AzxLzHsq/sJV4s48qvwerriHqwB716lKwN4VuvzK5OpNwN5t+Feesuto+UWs6iRaeQCr2kBphxlH&#10;He4CpIGlyzFkkqJiJBOnfRGaB8UoNk7RKZJKk94sgaZJNOMjkzweY1CQiL3Jeb5J7P1qyFwe6CDT&#10;NifnRCc35H1ayycJXkKIhMgI4RJCJFzJhIIttXlQQvARDjuQDNgGgh8Flg4EzIOX4P8+k++zgI4S&#10;6r6UhL305Bl7fysJeBLzJOwB4UCffd5n5sG7EAEBe5+BB4YP2DY54Bn7knaf9SX2oATPF/FF4oF4&#10;IpgoZorg+eA6ME9brbXpbXaDXatQG7Wf2CZm41QrQVABvGFuB+qyT9o7k9WoAyiC+RNv0KlA4j2T&#10;uaVIqynqRfM+piURybKk32lmbfqgxxpnPCkBS/JecYO5QGUFJusXagLhYiTZmMw3pkt1iUIxkS8l&#10;a+sytfXZfDGbrUkms9EwQA4MH2AP4FcTDSf9vnTQn49FgHYhmgQB86CEl0BBkNSb+dzK8BLadzLf&#10;iBVaGZpYwqGfEGfyEn5xSzeFkTzFhXxBrwtVVSrNKm2QoPrr60caSutHBse3r3t6cPvNjYvPLp5y&#10;YdGUtYX4/AjTg5p7COtICO/mkS6/d05TdueiGWPLFuxes2bflh3H9hw5c+zC5fO3x689Gr/19Pq9&#10;l7eefn3r5Y+3Xv9h4t0/3f3474+++T8effjv1yY+blx3aN7Q/FXD05d1dC4s5Ne21G3taVvV2rBp&#10;sH9ZV0d7LJZhWeioYRZHJijm5akJRCXs5Sm2QFC1FA3Y422Ogj+6aGD68e0Hrh+7cuXwZRnmdBII&#10;QqEo7nZDHbHZnGYxnTSUbqvVY7eDEMdkabPBFbB9k1A0AmxcRo2Ya0qrcE3KrVMCBR0qpVOtBkOG&#10;aMSN5EA+wJ5XX+XVleP6MspYjutk7moZa5JNqQ8eWzdrz7yerVMaFzRGu4PuvEefcCjTiL6GsJZ4&#10;T4FHxSFvH1krUDn49tJo1IvQRgOqUcEP91rNpMPmMRtdk9sYgrgTOk05r7XOa2nFjB1g+FyqNnt5&#10;K1LdjP8Fe5w4LWdyO8xul8OLIxxLBnxkiPOGWCTOAfNQcHsS80DSICdwTiDcADzpClAQXrKoHQyf&#10;x6ZDrFqnVQOl16kH5vG4jbRrXBoZa1c2xMiFQw3blgztXDplbMngnhUjAL/LO5bc2Lvq7uEN949u&#10;gvLOoXWge0fWTRxY9eT0plcXdzw8sfbSjjmnNky9uH32rYMr7h7bdGX3yh1ze2bWB0dz1PLW8MbO&#10;+NombmnaNTegmcNVro7pDjR5zvWwZzrw0yXL3UbD00bdi2bDq1bT6zbTuzaLpI8dTgl4b0qm10Wz&#10;pBcl85tO5Hmn43m79Xmn7XUvAM8JwHvW47jfbrnXar3T6rjb5r7Tht1oRi8XkVN516agZlVQu8yn&#10;ns8op3srB9zyLoesxSZrdpZnAXgqWVgvy7m19YyjWcBa/a42RtvNqWbGrVvag1cXtjxdO/B0Zffd&#10;eXUvFjU9nVf7aFbmyazEk1mxe6PC5S70TJ31XN52tQ49nXFswMoXGGSLzbKlFvkCvWy+WrR9uxyV&#10;p3DVVUp9g6y+5S275ZXf56puk1UPKNN1Ad1I23vNlS3mstmI9kaYfsajr3nrS7/hblgD2Hvl03wl&#10;aAF7bwPiGpZXvnKA34eg4ruI+se47qe47seYSL6fIhqgHejHoAr0XUA0eQA80HchDTDvu4j+m4j+&#10;rU88cl1aCwrAk/ScV/897E1winuTwJP0gKr8Enu3iOpxsuIKVXGZKvuMPTEdGlJ+zVNxFq06ilbu&#10;xipWkpouwgpOLom6MhSehlhGkGGcilF8wMsGCSZEsiL5GCbFcmmOy/jYjJ+Bnpy0iDoKzJtcwu7H&#10;PZzHCR1HcXWD2005HKTdzrgQ3iPaO4h6EA0l7EFwlNye22iI8VxroRaAF/fxECIhVsINEswkvAH5&#10;JOYB8CQLCHXJ5H2+TYLcl5Lg91e0+6wkx4G+xJ4kiXYS8CTmwT2APWmQE5AGqEv54+lAApQJJr+k&#10;3Wd9HuQEhfkwMA/cXswfA/KlwqlCugAlYkU0VRqjygiGzw7OTZzDU3+JPXgJnAv7+QDP8DRBYgji&#10;sNpMeukGjVqhUVfr1NVGjRIiFeeyJ1mqLuzvyCZrgbSIlbLqOLcpRLtjPAaK82RS3GTJJuGPDUTy&#10;0XQpUajP1JVSdbXJEqiQLpaypUK2NpvIpCKRtLi7LlKXTgL8wPmB20sIfIxnAyQODk/AMSiBeYBD&#10;gGIxGQcbJ0Cnxysu0wW2gaAOLT6ZdcsODS09AHAR3F4y6I8FAlIaLz/D0RipV2p1VUqP2ZJg2b7a&#10;/NrR4QNL5pxYPvfM8llnl0w9t3DKocG29cV0P25rc+kHOE8v7+kPkfOaatYM96wYGVg5ffqqeYs2&#10;LdswtnHv/rET+/edO3H+7slrT87cfn32wdfnHv107snvLz7/h6sv//n68z/tO3F/85YT+7Yf3btq&#10;8/z2rrml4tjI0Obe7qFwoJ1np9XWdCWTcYKABz7MsDxKxPlAfTzTnq5pjsSLDJ9BvDEnkqO5WiEw&#10;WNeyef6Kk2OHzu4+eWLHcRnqcADwAHsAP6/LBWCbPDBIPDwB6gA8xOEUZXN8wh5cNIuO0CWevqhz&#10;6bUuvXjiq8egEk2eUWetVtmVapdK69HqUJ0ObB9uUOEGJWCPNFbQpgrCIBNsZR1p785lgw/ObN85&#10;t3fTlNa5TcnOsDeHGVNufQ1uq/OhDUGyIBBZ1ptmvRkOT3FkkiXitJezmTCt2qGqdmnEzGQ2jcqm&#10;VbqMKnCZlFEVsqiyLl0jauhA9R1udauzqtFd1YipGijDJPbMrNOA2YzQI3M6bBjm4TkqKFCAvSDj&#10;jjKuGC/O7UnYA85JqAPs8V6nZPsk5weSZvhQq85t0QD2nCa1y6wmnAYWs3htGptKZq6S+RFdZ41/&#10;Xn9p1fSODfN6xpYM71s1en77kut7V90/tvnRyW0Pj2++f3Tjw+Mbn5za8vzc1ienN9w/tnri4NLr&#10;exde3T3n6q55V3fNf3xy87nN8y5umXv/8Npz66cvaQpMT6Pr2sO7BjMrit4ZAe2soGZ5xrqu1rk+&#10;79yRM91stj5qMjxtMj5vMb9stbxqEfW6yfxVu+NNoxU496xgflZreV6wgh4XLffrLBMl062SYaJO&#10;f6fJdLfZeKfJcKvBcLWkO5NR7A+WbaXlazH5Crd8iU0+1yrrN8o6DbI2raxJLSspZbXVspxCllHI&#10;QmUyf5ksppIVXMoWytJImYuYoYSoZkTMm5qIc7Pzt1e031nafH1W7ZXR9JWpicsDkUsDwStD4fGR&#10;2PWp0Yv9wtFmbF+NZXdMtz9u2BXUrsErFznk8+1l8D+dY5DNVssWqGUbTPKjmOoyq71GVV/3ym9M&#10;Ym+CqLxPGm/4PBtIa7dB1mmtXM5YJyLMM9b1ijW+DhgeRvWAvZc8uD3tO7/ijb8SsAcl2L6vQsrv&#10;o5q/xR4A74eAyDzpOtjBb8Oqr4PifJ7k817x1eIyFtHkiT5PZJ5PxN7fG+S8xVZ/xt4TCjhdOUHL&#10;b5Fld73VIAl7wDxRhLh68wYqv+GR30AqLyOVJ9Gq/WjlNrRiCalr8FpiXhf0/5IUEafEnUkhDL75&#10;fBhnIgQbJn1Rxhfj/AlfUFymH4CSA+wB88KMJ8J4wzQWIFDBi0xizyViD3H9ij0XYA9CHghoJ9kC&#10;yRlAKIQKdP/TwQBEQwiOHrMJyiBFAswmV6mInJPso4Q9qS4NpQL2pNvAAkoZOCV9ib0ULybN+lsB&#10;wiHCStj7knCSJBZ+lpihTVzSEv8MPIl5/wn2RPIJnwTA+yxAYE2iBsThnGT4LFoLYnMZNGD4VIA6&#10;iWrSxB5ALp9JZpOxeDgA8KNxFJyfwyIe0aDXKTWaSq2qyqRVQIc7QCBpgc4H+bYMWBMmgNopu55y&#10;GaDH7KcgyCB+EgVihSlx80BSiGTD6XystjZZX0g15FP1oJpMXSFbqskWUolsIhIFMoG9kwY2pUHO&#10;CEsD7X7dmediPW4gH7AQ3m3IpsMMDeQDqoGkdSsgqEATQ1fms+EDwW1JvwBY9VEUjWE8SZMezKw1&#10;6qtVFpUaNRgaouH5PZ2rhns2jnTvnzcFyHdxxaw7a5dcnj99bSk9xCB9jLuXxwbD7PyG3OZpQ8DI&#10;laPTVs6Yt3bBqq0rt4+t27d106Gxg5fGTt7Yd+HR/qsv9o+/P3Dz64MT3x+789Oe86837b+x7/D4&#10;wb1nlkxfMKOtY0Vf77rB/jXdna0MxauUBdKbInDOZivFYi01tXXJdEexbqS1Y7SlozdXW8f6Ew5E&#10;MFqCDneKYoYb2saWrjuz++iZXSdOjp2Que0OzI3gk0kWoATCOSzQVTFDCW95nC7xHAYnAqXEP7gI&#10;CAT4eSxW0faZRNuHiNJ6TAbUbES0JlRvwQ020myjrdCXMdFmPW3RkMYqxlpFGeWUSVYK2FZNqz+5&#10;bc7lvcvXjrQs6igO58NtYRJoV+SQog8D4NX6yAzjTZKeOIEmSCxG4VHSG8YR3m7GtEq7ssKhUtjh&#10;mYPnSV1l1ymsynK3qpzVVyXs2gbU2IEb2xFtk72iwVXZgKrqiU/YY+wG1CKekmW3WQB7Pp4O+dkg&#10;C2xzRyixw5UO0tJgJsAPKlBKo5rAOR/u8pMIMA9YCPxjPDbMpndbwPDpAXtWXbXLqCRcesyqsatl&#10;VoUMPB/v1JZC+Ghrbvm0jnWz+9bO6t67YuTkxrlX96y4dWjdxKG1oHvH1j8+veXJmc13j636BLzd&#10;c67tmX1t5+zL22fsX9hx7+DyN+e3Pji88vHhVS9OrDu+tGc47hxNujb0Jk4sats5khv062vMsikB&#10;3ZH+0JU25G6L7X6r9WGr7XGr5UmL5WmTWTxaqN54v1Y3kdbcSmlvZ013cuZbOct4xng1Zzqf1Z5P&#10;qc8llefTCtCZROXxaNlev3ynT76Fka8n5Csw+UKnfJpBNqCW9ZtE7LWoZfVKWb5SlquQZStl6SpZ&#10;Vikr6GXtHsUgZ+lhjC2YppMyTw859nYJl2cmn65qAd2cXXNuMHxuIHR5JH60jTvRKZzpDZ8fil8Y&#10;Sp3pix3tDBxqpnemzZuC6lV09XKqaqG3aqZdPtUkm2GUzdDKZqlEw3cI3J7PcJ1TjRNlN3D5Xa7y&#10;Fl4B2LsJbg839+hlvY6qjUHkdhh/QllfUtp3AeOThAmw95RVvvUBlsRdem+E6ncB5YeQ6mNE821M&#10;B/oxbhAV1X8f1v4Q0nwfVH8XUH3rV30fUYMd/CakBuZ95Rf30b/hFZPrNqtfcIC9TybvV2n/3pIW&#10;wN7dSeBJuk9WSNi7jVfexqtv4lXXiPIrZNklUi5hT0xv7ZGD1TuPgNWr3o1WbcCq5pG6GtQSwJCg&#10;1yPSgiTDKBr2YAmCyTC+FONPskFxKQcPriUWgfAdiMT9PDzM8NB+7rf5cITDXCzqhBLEeMRcg4TD&#10;RrudECi/RB3oMwLB6sHLyc4uhGknBEqwC2AEJQ8nuT1p0Qpw7nNdwp4EwhhNTwJMPG9Bgt//E+zB&#10;vxLN6+Rils/MA/8HFyUifvaC4rv+YMYvmjxJ0vDmfz7I+Rl7Eu2gAsAD55cIJtKRdDaWhSuYA9Mp&#10;dCCHyaZXiyOWf4u9utpcIZf+TD6GwHCPC0PsTqfRaFTo1JVWoxIiBtjuJI/HWWwyPSYVxJ0kdMTt&#10;GsypxT3GyeT4Vtrj9nkhIrHgROOBRDKYS4Zr86nGbLIhkxCXsOTSpUy6Nh5LR0LRREBIBQQgH5TA&#10;tqiUfoUEjLmgTcUJKbMRKkA+uAHIB30X4Bm0KbQmNCu0Y4imxNUrk60J2IMWl4Y94V2w9TGBh/9F&#10;NOAD+EHkN2l0BpXGqtHbVBo/grSnkrNbG5d0t6zubx2bOXByycwn29Z/3L/z2tJ5SzLRXhrpoZGR&#10;mG9xc+2OmVM3zpi6enT62lkLti5Zt2ftzv2bDu3Zdnzr7rNbjlzZefru7ovPdl9+vfvqu73XPh4Y&#10;/2bt/tuLN546fvbhyRPXhzuH+krNK0dG57U0L2xpGsmm0i5HGnNz0PcyGboLhY7a2raamvZ8vi2b&#10;a4zE0gTtN9oohQYpq3ZXKRmztSNT2LFk7YX9J8/vPX161ymZy2YHtnkRD0OQJOaFutNqA+ZBCZDz&#10;uBGPGwWhTgx1egB+IgjtTpDX7sJsdtRiFbO1Go3iFjqjEYQZrLjJSZmdjA1kp21mwB5lVvscWsGl&#10;Jg0yxiLrqaH2rBw8tnnm5vmdC7oLI6VEe4xvCtNtcb414a8PMWDyAHgxwh3B3NCxjRBYGEf9qNvn&#10;tvE2g1ercKuqXFqFQ6s0qSr1ynKTukI8uk9byZkU4BebCEsHYWl1a+ot5fWOqk/YIywxxALYg+fA&#10;bjbZLFYMw3w8K2HPT7ok7GVCTMJPS8xLBhgoAXssagfygYB8EEHg3TDrhZdeuwGw57EZAHtGVblV&#10;U4XZtCL2tBUeg8JQLtPIZJRF0ZrxzxtoXjjcMqu7sHZG+84lg8c3zT2/c8mFXUuv7Fl289Ca+8c3&#10;jO9dcuvQMrB6V3bNPrVx8Nja3nObhsd3znxwcMmNsdm3dy14fXrjhwvbnh5d/fDgcoDfmv7UzCI1&#10;Nedd058GNG6dVhrJYq2I/GwnMd7uvN7hutXuuN1mv9tiudtsvttouppTXkhWnYlUno5Un0toz6YM&#10;p+OG41Htmaz5eEp3JKo6FK4+HKo84Jfv4eQ7GPkKh3wjKT+Y0lxsJ24MBq/0B4+30HsKnlUhwxJB&#10;PYesGHbLe8yydoOsWSeqwyobQMpn+Yyzg5YRWjeVM2xsDFxZ0HJ/ScP9+bmJWcmbM+Lj0+PXZ6TG&#10;Z2TGZ+Quj2Yuj+YvjhbOjdSegD+hM7arJbizkdtbh68NaeeT5QsZ1XxSNcUm69fLpppF8s1Uy5YZ&#10;ZAcJ1dWQ+aZfO85U3qTFMwpuesvvEYYJAdmIG3t1sgFX1VgUux3CnhCGl4RGPAkoZbwXVj1hFG+A&#10;UlwVYO+tXyEx7+uo9j/EnsS8r/2qd3zVO74CyrdASuGT1XsXUAHzJiUexf4l9l6wuvuE+jqhuEwp&#10;TpFl+93yfXZxA8OX2HtMgj39hL0Jb8WEt+omUSFhD5gn7k/3iti7jpZf8VSdRasOoortWPVqb/UM&#10;Sp/02Divx49jgIoEYA/xRNyeFE4WfYGCL5TzRVO+WNSXCApJvy/lB/gJQoQjg7Q3QGEgKY8goA5M&#10;wH+IPcnkQUyE2AeCIAhXICaiFjOEQikySisg4B4ImtLopWT1pCUt0vSetHQTKmD1AIpAL+DTJLRE&#10;mH32fJ+xJ7HwbxWlqP8Qe3BdIqLkBeEtccAzEJLcnsS5L9dzfkm7zwLmQRdBGtuUBMCTFnaCzwPy&#10;JUNJgB9P8AalQVmuMqr1/yH27GZDKZ8F7NWkE6lYOBLw+Tmao3CGRAnM5rDBzeUus8qHO8SlAwwK&#10;Jg+YJ+0iJ11Gt1lpNyvcdg2KGBCLEbNbKTf0Thhwg2EuFvYlI0Imk2hIx+tTibp0sgRKJnKRaCoQ&#10;CMWhmSfJF+NZYBuYPGAewA/aFLOaxeV+GpXLoIOXQYqY5CLchkvtCCV4PnB7YAGhhAaFDo2EPWhi&#10;eCkykiZq4pFiOiEwpM1gkA4qsBvNxmqVsaqKdzq7cqnR+sJAJjq9mN442DGxYdVvz558s3dsY0ux&#10;h3J3Es7RhH9lZ8O6/o4VvZ1LenpXDY9unbfiwOodxzcfPLz9+M49p8eOXt139t6hK88OXXtz8Nr7&#10;w9e/Onrz623H7s1cuufc1WePn34zd3RBZ7F5xejMma3t81tbtk4fnd1Y152Ih92OMOKe1tbSlEwO&#10;NTX1FEstiVQN50sg3rDVFTY7QhYnZ7FBv7C/2LRv9ZbxYxcu7DtzePMhGUR/FPHwLMfSDEAOXoKs&#10;ZgvI7XRRBE2THEmwpJfFMQoT86yjkvNzWWxuq91jAVkBfmD7XAajS2fATXbGjrI2BNye12DETXrC&#10;oMF04pIWn1OV9zn7ir7lI6Wdy/p2rxjYsqBrakNyoDbWGvVNOjy8FGSLASbvo8Iee8TrFE/HIFEw&#10;eX74ojrMpEUPzPNqq6H3hegV4iYKg8phVDuMKsCeQ1VG6quTbkM9bm32GpvcmmanqtGlqENURUwP&#10;2EvjTgGxw68qjlToDYA9wccJLOUjxAk8cZ03g4izIJMTe38lqb8Mt0EJzANBHSjoMmvhF7BqFJPJ&#10;tcVEo/Cb2LWVLoPCqamwKkXbhxmVaR820l5cM2dwbk9p+ZTGDbO7ti7o376of9fSgcNrRk9umnlj&#10;/7Lr+xdf2z3/4o4Z5zdPAV3aPgLYe3pk2bOjy18cXfXi+OqXJ9a8OLnm+fG1T46veXl28/lN05d0&#10;J7rjruEcuWZKcfeinsMLmr/ZPfx+TfH2dN+ZNvvRguZYjeJ0XnmuVn2mRnkqqziaVOyLVO0MVO7w&#10;V20PKncE1Zu4yt1R/a6Qeh0u30jIdwcrtzPyJWbZZkr+cDj407qOnzf3/3HPjD8dXPDL3rm/P7Dg&#10;661DX23oe7mi7d6C0o0ZNZdGkucGo6f7QhdHUlen58ZnFi5NrzkzlD7Znzg9mIKLp7roCz305SHf&#10;zWmxe/NydxeUJuaXrs2uvTSjcGG0eHa0dGqkdGKo7mBvzVhLfEudsCblWBLUzmOVcxj1DEI16Kjo&#10;Nsj69LJhnWyoSrbOWXUu4rroN54nq67RleOTWSufBPUTqOYCZjgc8xZksvmscVvQMSG4X9Gmt5Tm&#10;JasEqwcCLL3mNW8D6tdB1buQGvQ+rPkQ0X4VFvXeL+5GAD8H+ih8lvIrv/J9QAlvicD7dT5vcg0L&#10;kE/5jBNN5FNW/ZhVgZ4wasntAfbA7f0V9u4xii+xd4uS3yTkt7DyW1jlNW/ZVbzs0mQqlsuY/Boq&#10;v+KSX3OXn3dVHHWV7cNU2xnNMq+i210d8dh4Cg8zYh7LsNuVcLsaeW4wleqLJzujqeZophjOZoI1&#10;sVBtIFQbCuX8rCCQOIt5GBRhMYTHURCAU3rJoG4KceJOG+GyQx2+CBD1QBDyvhTEQYmFECulSSC4&#10;IuHwM/YAcqTVSlgsQD6gHS1mY3HDdQlagKtfiSXCTGLeZ0m2T6rDu8BFaWIvI/ikObzPtINS+mlS&#10;5a+U4IUkGLW/wRvoswX8UslJxQP/gSTzlwqnAHs+0mfT2/RKvc1gMevFo2UBeyCtqlpVXWE16iiv&#10;p6GYB/IB9pLRUNjPQ1SBoEkTHsSl8yIGjrAFGXfc5834yVyAqgnSIdwR8NoF1MqgZpF8drCMCpO+&#10;GrWZAzSZCcdSQehd+2gPJ9CRRCjvYxI8HedZwFwiHMxEI6kQONJguJBKZEIBeB6kaTywesA8QCBw&#10;DmgnMc9t1Dt0GqAg3CNN6QHtoCmhK4NZLdCOYOXTwQCU0nWpWzPZxB4x92SQi/t5Pwtuz6ZWKFXV&#10;CiCfVqGyqjUunc5r1HFWY5ZAe9Ox+U2lXVMGHm/bdGTGyLCfnhKgBvxEf4BY39O8rq91dU/7ltGR&#10;YytXn9+84/S6HcdWbz+8YffBfSePn71x8sK93cfHd5+4dfTK82PX3u4583jF9rN7jt/+5Y//8w+/&#10;/9/XrdhSny42JnMFf3B2a+uspsY5Lc3zOtpmtDYN1tUONRRndrYD/Ka2tLSnMmD10hhdYgIZN0ko&#10;dKzZGsfJ/Ws3nxk7uGvVlksHzomDnHarDbAnpU/FPCi8lOSw2b0oxvMCTfkoEr5o8I1gvB4KRXDM&#10;5QXnh9hE24fZJmVxeACTRpNLb3ZqxXFO3GBj7S7oC7AOK2s1sjad36VriJGzu/Lr5nTtWj60d9WU&#10;rQs7V47Wz+9rGCimSvAocFhdiKsP8+DzGLM2gFhBfreFdRgZC9BUjWmVqLYaVVcC9gijCrdoMIs4&#10;tQbUsRuUNm21W1dFGhUBqyrn1jdipmaPod6hrHcpJezlcWsadwP2wJ4atTqTwez1EgLvk7DnJ5FJ&#10;7E3Of0xS7a8EkPs8zinxD+rgAjGHCbGKq3tsWqVZVSHm11ZVgOB3o1xGwm60aSq0cplFIQvizuZM&#10;ePFw66Lh5gX9DfBRzOrKLhksbpnXdXDVyL7lA8fXTT2/debF7bMubBkF7F3ePu3G7pmPDi5+enjp&#10;86PLXx5f+er4mlcn14LVe3Zy3ePja5+e2fjwxPqja6bMagp2xN3LBnLXdsz67viCb/YMvFjfcGtu&#10;6FwfdqRBvzdVtjMyebRQQL7FL9/sL9sYrN4QVK0WlCt8yrUBzTKyYhVTuTWk3cxXLXfL13nlB+K6&#10;m538z2s6/3nPrD/snPHHffP+fGTJH44s/fOxpb/dM/2Pe0d/v3vkp239H9Z1vF7ZDHq7uvWrDT0f&#10;1ne/Wd35aGH99dHM+b7wqe7A2R7/+V7+Yi93aUAYH43eml1ze0HdzfkNV+c1nB6tPTFSPDJcPDxU&#10;OjRQt7e3uL01t7kxvDzpnB/QzmBVMxjNCKnpsVd0GmQ9OtmgTtZfJVvjUpyLuS8HzRdpxThTNU6W&#10;X8Hkd1nlTUQF2DsYwaY5yheyQHHHbd7xmtS/I5WvgDeBasDeM5/6FaeWsPf2S/KFNH8Pe1AXgedX&#10;fME8hbSMRfJ5gL0nnAg80CNG+YhWPfs7bu8GXXlnEngS+T4vafkr7F30/gV7V5Hys67Kw66KXbhq&#10;E6tdiCvbkOqgxwrfRohuMRyLu5w5xNXFsdOSicFgqC8U6wylmsI1+UghHi4FQ/X+YD7Ahfwkw2EE&#10;4/GyKCZmn5rMxCGm55hkIel2eh1iGkIxMaM4ISQOckqSECgJgiBYAUnAP4iVED3FmaFf17OA1ZOw&#10;BxVweJLPi5Ck5MZAAC2of0bd39OX2AP9FfYk8v3/B3tg/qTNDGD+3BDeVEZp3x5gTxJgT62oBOyR&#10;GAJWrzabAuyl45FoUAC3B9gjvU7cracxQ4C0Rzkxd4fIPIGUlBGIGOMRcDtgz2PTuERpIRZBKwg4&#10;EWZ9k79bIkBHaSzgZ+I8HQP5uFhQiAf8UcEX4llfKhSI+zh4HoB5k1TDpCk9r80CVs+uVQPzJOyh&#10;FhO8BU0JbQd4gwp0X0BQCZAEMA88H0ARGheaGJp78k4PdPcTfjoXhd/DhzptquoqwJ7VYNEptSaN&#10;zqHTO7VaVKcTnNZage5JRReWate1N89IRIaD3PxCss+Pg/bPGtwy1LZtuPvQvBmXNqy7uX1sfMuO&#10;a5vGro0dOLP3yMUzl69cvHn+/K0Ll+5fuv7syOk767admL9s7PL1l+/e/+HH7/9hx6a9+VhNQ6rI&#10;2JzTmlrmtrfO72yf3dE60lQ3UMr31GZBpVCgLhioYbg0Rjb6Iv3pUmcok3CReS7QW1u8dvjkreMX&#10;jmzZe/XwxYsHLsjsgC4MF4QACDAAL202B5QuF0LTbDgU59gQwwQZKkSRAoHz8LHgKO1FSYAf5kK9&#10;kuwIanUgZhtitFIOxK3Ru1Ra3GgiTCaXutqtqsANytaUMK+vYefyGUe3LDi+ed7BddO3L+5dO6N1&#10;Tld9fyHdEOZrpRWbYK1QO2eFHoSOtWhpk1oknE4JfvGTz1OXE4Zq4CiPWBi31es0gt+y6qrB9nnN&#10;atxQTWjKwiZFI25uJcwluwKwV3KpCqihxmtJeV0C4gRCA/bMRsuv2GOg//v/FXsS8zjMwXudUh2Y&#10;R7ktlBs6vzbMZkTMOodeZVFXTx63BPyrdOiVHovebVIDBY3VcnCBHoOyRsDbsoHp7flFQy3Lp7av&#10;nNq6arRlzbTm1SOl7XPbj64ePL1x6pkNI2c2DF/cMnJ9x4y7u+Y/2L3g8b7FTw4ue3Z4xfNjq54f&#10;W/Ps2JoXpzc8PLbq6cn1AL8zm2asGynsnN9+79Cix7umvBzrfbmj+8n6+lvzw6d6kN25qo3BstWc&#10;fAUtX+SVz/PIZ7rlI075oE3WY5aBr5qBlc3Fy1f61Ku56rVs5cki+mZO6Q8bh/7twPx/Pbz0D7vm&#10;/Dw2+3cHlvzuyMrfHlzw+72j/3Rw5J8PTf2H/cO/3dH34+buH7Z0AwLfLG96tbTh2cK6ezOz14bj&#10;F8H/9YUu9YcvD0QuDoQvDkevTsuMzylcX9h4bUHLlfltx6YWDw0X9w7U7u4t7uwu7mir2dSQWlcK&#10;L4m7Z/t1I8A8WjdE6DrsVa0GWadO1qeV9VXIVjurz8c81yKOK5zmOls9TpRdQuXXiSpwe1dIy6EI&#10;eqDoW+rTH4w7b7Om14TmHVH1kqkC7N0JKp/5tC857auARjyiL6B6HVS/CWlA4tnoIe3byU140jDm&#10;B9+vmnwJ+rxRQdqfJ87niSbvk88D2j1gVPdp5UNK+ZTR3vUqr3mrLpHVJwn5Ppd4zKyEvdtk5V9h&#10;7zZdMXk+bRlgT8w0/Sv2rnrkV5zyy0jlGVf1QXfVdly9jtXNJVVNiMLvNgP2ohQex5CMy96IOkd4&#10;en48PM0nTBGCfYFEeyhXChdT4bpIqBFCQdiXDNFBAed5jAVxKMN4CMrtnaQgDiXhFGcrQFABCn6J&#10;PRCESElSKISYCBchaEKgBOaFxMMTSMCeZO+AeZTNBnW4EiYIaXxSYhUAL0bTcLNk7D7rb5knYe8z&#10;+aS1msA56edI2Pt7+i/EHgiwlwgmsrEslJSHsmgtWoXaYhCXaBo04r4FnUoB2LMYtF7EWV+oAdXV&#10;5gB+mURUIp+PxnjcEqQtKR6pCeKlEFkMUgWByPNeiHjQxQfbF6URGjF7nXrcY6JxR1xgghThQ6FX&#10;QYrJZYRYhI36iBDAz0eFeTLE0UE/G+RZP0PxNE5EJ3ejg9uTNuexHrc0tgkmD1AHFcRkkLAHFemM&#10;BakFoU0lwkktC8D7UnDD5D0eFrFFeW8hGapJhEjUrVEqVEqV1WzTaw0mrdgPEJM5V4sLDDmnLYmj&#10;PdHw1FSi08f0BNh5gL0g0U47VrXnNvaUtg20HJw1dG7J3AvLFpxdNP/isqXX1q+/unPs2qHD40eO&#10;XTl66trpy1fPXj+059TypZsPHTj3pz/8+7tXP377/pcTB87WRPM1oYylStOdy89obZnX3TXa0iBa&#10;vfp8Tz5VH/YFXLYY6omj3hzBdEYzo8XWvngxhwlNkeSS4ZGnV24+vTxxcuzQuT2nzu45I3M4XDhO&#10;BgIhwB7wD5hntdoBewiCcpwvEc/4fFFeXBAL1ln8eGnKTxMCTfAUxlAYTaM0hRKkC8MdHtTq8phs&#10;HIK6tVqnUklbrbzLTlr0nF2foFwLBlrWzRnYtWLmnlUz966cBtq1bHjrgsF5PY3TWko9NYlSgAkj&#10;Vsqk5CzaMGohdApSX00ZVIxJxVnUvFUj2HUgylAlnuOKWeFxCdEIg9ndNoPFoADDh1rUqLbKVS3z&#10;GyqbKEcn6yq5NPVOFWAvj+iyqDmJOX1u0ZiadSar2YF7ab8v4GNozgtOzgN9KsBemBYXav6tgIuA&#10;OmAeCCogxmMjXWZpXgR3mD+Tz6pRmFVVk6cMlllUSnhLfBxRJ9QVMpm5UgaRqyufWDLSvWXRNOgH&#10;7Foxfc+K0W0Lenct7j2wdODwyv4Tq4dOrRs+t2HKpU1Tr2+ZNbF1zt0d8x/sWvRw39LHB5Y/Obji&#10;8aEVYPvGt8+8smXa8xOrP17e9uz4qhu75t7aOePK6rbb69sebep4sLbx+tzosXbn1mTZSk6+lBCZ&#10;N8ctHzLLOrWyDoNs0CWfRis77bJBb/mAW95tki1iFFf74z+sH/rzjln/snfhP++e9+edc3/YOPpq&#10;1cBXW2Z+v2fRV1tHf7t75Pe7+kC/29n7y/beHzd3frW25c2KxltTYzdH4uNDEXGJpki72LXh5PjU&#10;9KXh9KUpmSvTaq/NqR9f2Dq+uP3C/PZTc1r3TynuGSju6M5vac9tas6sq0+sqoksTfELE54ZAcMU&#10;RjeFMQwShk6HstVY3qmX96hlPWWylbaqCzHP9YjzOq+b4JSAvWtE2Q2y+h5huMk6j0awuzOal/t0&#10;hxPOO5T+NaZ85y1/RZff81cB9p7yGsDeS7/6RUD10i+ST4If+L93Qc1/iD2ov/UB7SYdnriSRfF5&#10;Pu8Jo3jMglQPWCUAD3SPUjwgVY8p7R1McRWrvEhUncA/Ye+w4+8OckrYu4p9SrwJFL/sAZ8nv+wC&#10;7FWfdlfvdVdvxlUrWf00UlWHKHxOo4/wRklvArEXXJZeApnrZ1fEAgsF32xfYNgX6eQTJV9NNtiQ&#10;iLQlYq2JYG2cT4XpWJAKBUjgn59DWcpFMgjFemgawQknitnc0G3FHWKSRujjf9aX5JMqEBDF+bxJ&#10;5kEJAraB4eNcrs8jnBBH4OKXiJKYByCcnOQTZ/JAf0U+CXhfYk+ShD34IfDTJs0i3PB3yfdfjj0o&#10;we0B+cDwucwuTbUKsCdtyAPsifsTlFUmndrjtLU0lJrqCoA9aXoPsBf0sSFOPJg6H0AbolRLkutI&#10;Cq0xrinA1AmkePBQiKsLAd1xAXcA+VivTaBcgtc1mUyHAvJ5LQ7U7OQ9bNwX8xMBziuAeMLnp/0C&#10;4+NIlvF6434fRGcJe2D1AGyAN5tGZVUrJdSByQPsSfzD7VYJadCawDygnTSkiVogjolEhHehKwO2&#10;D8rJsVBAozlEu3NRPp8M+1nSZjJqVGqj3iSeLa816aEDUK1Sl1cYqqscGg34nLTXO5rPTcmlmjmy&#10;N8wOJ/geP9InuJaUQmuak9u7C7v76/f0NewfaD0zY+jq0nl3tq+/s3vbxO7t18a2j+89cOPQiXN7&#10;jx7ctPvjs4//r3/5v79//eNXT7++d+XecPtwnI0EUa4YiAzW18/oaAPm9RdrRlvq+ovZgo8OOi0Z&#10;HCtyXAMfbAnE24LZIh4OGD1ht3fplKmPwUVeuX12z7Hj2w4f23ZU5nKiBM6EgjEfH0Q9hFVMpuO0&#10;29yI28ux/mQiFwikAoGM358WcyDwSbDYPuh9sGEfFeQpsQ04nAP44S7ca0PF0U6TgbAYkyzRW5ef&#10;2dM+q7dt4VDX2jlTti2ZsWPZrB1Lp29dNLJzCWBvxtiSkQ2z+lZP75veWmyLCXkGDTuNpL6S1FQy&#10;JgWjV3AmhWDRBB3asEsvKeTUBVzaCGZOMUhaIKAbwhMOj9NgM6ks2iqHvlpMCqOUha3qFs7dybsb&#10;PPo6h7LoVNe4dBmPKe6xA/ZQi9WiN9ssTpJgAXs8zbCYx4cjEQoV13n/HewFKI9EPpDk9iTswVP1&#10;WR6zuK4VnjBxSEHc4Gj0WM2k28GBO3Y7LBqVSiaj7Ra/x5Fg8IaYf6gxv2bWwOmx1Q/O7hk/sP78&#10;9kXH10w/umrkzPppF7fMvLRl5sUN025unX9n28J7Ywsf7l7yeO+yJ/tEPT2w9N7OOc8PLX59bPnz&#10;wwsf7Jk1sX3qtY0DF1d1XlvdObG2486alvH5meM9xLa0cjkjn4/IF7jkS1H5QlQ+ahM3IYDD21JL&#10;n55W32iXtbjlbQ7ZFLzyQFvw+60z/+XISqDdP4zN+Xb10Ldrh9+vHro/v+PF6pGvdyx4sWbg++0D&#10;325s+3p9yw9bOn/ZPfTTjsE3a1ofzC/cnV+cmF24Pr3mytTc5ZGaS1Nyl6bkLwzXnJ1SODet7tLs&#10;1vFF3deW9l9Y2HN0VsuekdKmrvSG9vS61vT65vT6xtTaUnJlNgrYmxdHR/3GIcYwxBj7CVOHQ91m&#10;quoyVAD2umSy5Sb5mZDzeshxk9ff41Q38LKbdCVg745Xd522Hw557ozWL6EVewOG24T6FVr1DpO/&#10;JOR3hcrbAcVT8ZRXrbjwRFCBXvjVgEAwf2/8k/KpP+vtX6R6zYm0+wy856wCfJ7IPFr5iBHtnQS8&#10;O1T1HUp5l1Q+JNQTnqrLnvILeOVxr3yvU77HKmLvrqB+yKulveqAvbt42XVcPo5JS1fENSxg8i5g&#10;IvYuIfIrblDZJU/1SbdyN6LYSGqWcvoRUlVwV0En0o9jcdyTdloaHaZpDLIqzG6MCutDgaWCfzrj&#10;7yCCJSqZFeqykY5cqicTaUoFCzFfLsJlwlwqQMc5b4D2+CiEpT0c5aG9Ttxj84DgKwzmj3Z/SuEB&#10;+pJ8kreTBHVpfgiuA+GAc0A7yerxbre0gAX8mTQU+dnnSWOhX2Ym+xJ7X6LuSwR+XsYiMe8/J99/&#10;LfY+T+/l4jkwfCRCgrmxGg2APSk5C1S0qmqoOK0mwB64PWBePBwI+3lgHigq0E1Jvi3F9WT9/fnQ&#10;UC7cnw50x4WOCERnojHINEZ8hSATY6BXYYVgQjgNXrPa57bEKPGD4l0e0uIU88a5KZ+H5Tw0yIcz&#10;QZoLsGD3GIHE4z4OmAe2DIAHVIMoBPEHmGdSVoPhE4/+tpqhAoLoBC+jHAtsA4cnTeARDjtmtSAm&#10;o7RkCRoU2hfuibBgOsWBU/GcHNwOkTYT9UUDvBdx67U6pVKt05q0GqNapRftX6VSUy1uY3dqtZha&#10;U+fzdcTDJQ5v5NG+KD0lTo0miDUt0S2dyV3d6R1t8e0N4b2tqTNDDVdm9dxZPuPJ5qWvdm14vnfr&#10;k707nxw++OTEqUcnz31779m7iccf7r98eevJx0dvd67dHkSF3lJ7PhDuLZWmtDb1FnJ9hRxgr682&#10;VcPhYae5lsZbQ+FWf6RECmkXEzJgjNphK6te0D9468S551fv3D5z7cqhC5cPXZIB3iiSC4figD0M&#10;JQF4IKfD40FwwF4snolE8uFQPhyuCYVyoUBWlD8lio8FuWiQDQmUH8hHeSjC4cVtLsJuLkR984e6&#10;d61dcnT7hmNjG45tW3N8+9qDG5Yc2rj0wNpFe1fPPbB63r6VczbOHljQUz+ro1T0kyGHoYZxd2eC&#10;0CGCChAuihhjbn3MbYy6dGGHNmhXBc1KwaxIE9YUbc/6xKQGYXgKcBvi0FtNKrO+2qSSO1RlrFWV&#10;I+0tPqyFcpTcemBewaHKOrQplynmtvNOJ2q2Ww0WhxWBP9zvC3EULR6z4nVL2AtRn9Z5/62+xB54&#10;PhqxEk7xIfssafYYBB0rF/StJudLUJvFptM4DDrGg0LXLBMIwJc5hGEC4kzSaE8htW7W8InNy+6e&#10;GLuxf/3F7Ysvblt4fdeSW3uX3tq95OYYIG3l4z2rnuxd/XTfqmcHVj7bt/zZ/qXP9y66vXnqywML&#10;Xh9ccGtD35mFpdPzCyfn5g9NS56dVzo3t3BmNHWkkx6rMW0Iytey8g2MfBUm30DL19LyBYh8qlU2&#10;F1furPNfmNU+GnG2kKopftOx0dI3exf9+ejqP+9f+o97F32/durjmU2vF3W/XjYwPrX+waL+j9sX&#10;Pl7Z/3Bx3cOFuSdLim/Wt327feDr7YPPVrbdnFuYmNcwPrv+6sz6KzMbrsxsAZ2f1nR6av2pqY2n&#10;precnd1xfkHfuQV9R2a3jw3Vre/OLmmILKmPrmxMAPY2t+a3NtdsLGbW1IRnR5ApPmMfpeunjH24&#10;qd2uajVWdurLu1WydplskU52greM+603Od19VnULL79BVQD2xp2KC6juYMB5IE8v9FbsoKtveRUv&#10;kbI3HvkLXH7HVzHhr37CagB74iIUXvnMpwK9EMD2qV8Lov4O9tRips3JRZvP2apnjCgxKZqYZkUB&#10;AuBJzLtNVt0mFXcIxX2v6qa74qJbfg4rP4bJ9zhE7B2y/2fYG/fIr0wCD7B30fO/YO8EotyJVK8j&#10;tItZwyCpzruqGas2gCEpzJ2zGdqdhoUcti3mG4v6doT9awX/HNrf4/XXE4kcW8yG23OJ3kykNRWs&#10;T/hLMV8+yteEmMnjs9AAhQgUwoMIF43ZCYAfIJAjGMotrmeRgAdBUBrsgkAZ4zmIhtKSP4l5EhGB&#10;Z4LHQ9vt4PakWT1peFNye3GG+cw8aeVLmMA/p6KWyCdhTxrS/BJ7v17/NKsHtIOfJi3dBH1Ju8/6&#10;r8Ue6MuFLQEmgDk9gD0weUA7aZxTqthMesBeY6m2kEvnUvFMIppNxvKZZH021lMbHqwNDhUiI4Xo&#10;SD46kosMpcMDqVBXROiK+dtigYaIr2ZyJwNuM7gMCtZpAEMfI9z18UhPsdSZL6bZAGVFeOiUOL2s&#10;C/dhYrrwECs1hFfaqyDRzq5Vg8+zqIBACsAecA5YKI15QlAC5hEOG1AN2tdjFveeSUuTpLUt8BJA&#10;KI12/qWLQ3mjNOL3WvyEI+anAHsEjun1+qpqpVZnVkvYU2rVSp1OqTWq9Ta1HjMavTpdCHGUAkyR&#10;Q3KoodPvXNoYPD6v49yC9nMzGw71JHfW+XbWsrsKHJQnOlM3Zra/WDfn/Y5Vr3euf75r67P9e58f&#10;Pfr42Okzm8ZeXL798PzNrx++PbfnBG0lWjMNrdlCf2PjcHNzT6m2r5AZrMt1pEO1LBa2m7K4p4Hl&#10;G1h/DcrEbUTERARNXmelauW0GRf3HXl4/vrz6w8eXrz79NoTmQclKJoPRxKCP4wTjBvxguAi5qU4&#10;PgDYi8UKkVgxGimAAIGgyYQ42UgwFQ4kw0I0wIV8pMBgLOEmCCfCeezddZmVs6esnT91+cyhFbMG&#10;V84YWDLSvWrGwPq5IxvnTl01rXfZUPuCnsaR+nR7wpelnODnMqRjRkt+y5wpa0e7ZzRl+7LBOh9a&#10;oB1pjynq0ISsypC1OmbXxF26Ws5dw7szrDtKOXnchrkNDovabFDYzWqdQuZQlycpV1uUa+Q94PBy&#10;ViUwr9auzNg1SScQ1AbYA0tqM1qdNs+X2OMw8TCqCOP9e9iTmCdtYwBJWVowm1561MSzKVRKq1pl&#10;12qcRj0wz6CAh09t1eudZjPudkPvrCaZbi2WogwniqKCKBpEXPB8w/PRmfLvXjr92Np5l8eWTxxY&#10;e+/gunsHVt87sPLBgZWPD6x/cmD9s/3rnu5b82TPike7Fj8am/9ox5y7m6ZcXdF5dl7h1OzsqVnp&#10;E9Oih4b8+3p9e7oCuzuEsXpiY9K4ipevoeXbePmBcNUOVr6LL9/OV68hKxZ6KuajquU+x+o0PTND&#10;DKewVe2R8TVTvjmw4vvdS37aPu9Puxe9XtBzuSN5d2r9o1ltx5rCFwaLz9fMmJjfeXFq8uac9KPl&#10;ja/Wd75a3/1oZfuthU2X59SdHS2cnlp3elojoPTy/H7QuTm9p2Z0npjRfXx615FpHftH2/eMtG4d&#10;qF/TmVvakgCtaM2sb89v7a7b1d0w1l7cWidib3rA0cfoOr2qLlzb4dE1WqobNWVtmrI+lbxNJptb&#10;LTtEGC6xYn4ywN4EUXGTqppgNFfslWfd6uNRdIGrbAVdvYtR3kKrX7jlrxH5c6/8Nl8O2HvEaZ5x&#10;WnEFik/5mXyi7ZvUK58o6UyiN1/oBVsFwAOTB8B7wlY9ZiqBeY/Eyblq0F1SFABvgqgG3car76KK&#10;686yCy75WbTsKPoX7N1kqv7DfXvAPHEByyT2zqMi9gCZl12AvYpLiOIEotrpVq7BtYs4Qx+pyrqq&#10;aJM6jCIZj7PGrO116Ff5yb1J/74YtyvIbRb4JWxwKhVpo1MFtpDxt6WCnQl/c0yoj/ClCF8Mc2At&#10;cpw3QXlChFsgPaIIhMPdLIEwLC74aT+HfcrJCeHv8wQeCLAnOQC4Djd8JiLwTJrYA0mzegA5ENAO&#10;HnIJeP+rvCAg35fYA8hJ2JPI95l5X2JPYt5n8n1Ju8/6r13SkgwloQyywagQzUQz8NLP+KyT2NMo&#10;qyTsge2Dl2a9BiBXm02V8lnwfE11BaBgW1N9d1NhsC4+UgiO5ENT86GRXHgUlI2MZmPD6VhvPNga&#10;FsDwNUSEnJ8O4m7aYfC7jX6XIeZ1NcXDU1tapnd29RQaC+EE50RZhwfEIV4BEzdN+jAPAI92OyWw&#10;iRn5JwWBCJgH5APzJ031SaOdpNMO9wPk3EaDTaMGzkGvBZoYSrB90lHyEgihcaFnA40eYcSj1gK4&#10;FQxfiEP9LI647TpgnFIN2FNqjCq1AcinVRsMaj3IqNYSDqdVoUD1mpjXGUeNWUw/EMeWNQePzKy/&#10;sKD56vzmi6P5c33JM13RIw38rpRnfxY/2RS8Nly4N6/3/pLReyvm3l2/4t7WTQ/37L25a/+zs1cm&#10;jp5/Pf7w2qFzTfG6UqRmoLGtr6EBDF9vHXy2NX2FNGCvOczlKazG68minhxK1KBcFuFSDi5mp5M4&#10;s2fVmsMbt5/avv/68YtXD1+8c/a2DMVImvGJW0CCMYr2oRjlxRmcYAmS432hWCwXSRQjiVIkXh+N&#10;l4B/kVgBQBiL1AD8oqF01J8M+SJ+OsB6ORKhAHsuo6Y2LvTU53JBRkBtcRYrxoRCmK+Drk0u3pGL&#10;F0NcgkAiqCPotvodesZQnqMsC7oLxzcuPLtl6ZZZvQs7axd1FTpjVKOAZDBTxK4G7InAI2xixjLB&#10;m+WxGPRBMBvhNLgtGpteYdZUonatoVrm1laWQmR/LlTPumPm6oSxomDX1Nq0Gbs24TCEXFbOaUOt&#10;NpvJ7HS6KZoVBIGmCMLj4lDxWBbxBGrK8x9KYh7jsYHJg1I6hAExa+CRAuzBQ2ZUVBkV1fDMgbeT&#10;TrTQVJYr5WWow1GXyfa0tTXWQHfbF4CeGk0FcJyGjpjRgBm0jMUQcJn7ahOrpnae3rr0zpEtdw9v&#10;uLlv1a39Kx8cWfdg/9oHe1c/2LPq/u4Vd3YunNg65+am0Zsbhq+v6Tsxu/bY9PS5efljU0Kb6uxb&#10;GpynhsP729i9jfTWjH0FXzHXIZ9nla/yyLcz4la87Vz5mKDcEdRtDZo3+C3LaMNsytBN6BbWB7YO&#10;F3cM5Q9Oa7i1aujNtjlfbZp5Z3rjkQJ3tSM53pPdGnbtL3K353VcmFq4NDX7cFnLx21TP45Ne76u&#10;f2JR69W5zdfmd15d0H1pfs/F+QOXF0+9tmzGpcWjp2YPHhrtOjl7+ND0vp1DbZt6GtZ2Fle255c2&#10;Z+Y3JDb0NWzqa9w+2LpruH3PQNv29rp1hdTilH+Ad7aSxgaPvtFjrHcba4zqrLoiry5v0VUUZLIh&#10;hWw7oTvJ6C+zmnucaoKqvMkr7wb0V5yVlxDVjRQxs1K2k9cc82uveqvuecruYvLbVPlVX/W4X3OP&#10;Nz7mDE84NZDvKSsuwpQ2273yaST9evys5g33SVB/yimecNI0npg/GoA3KcUDAtBVJZ4ZRIjZ0SaI&#10;SpF83qo7nurrjooLzrJzEvbs8t0W+RGbfBwvn8DLH+LlTwhxVYt48BBfBRpHRexdnrR6gD3QBUTU&#10;RaTsHFZ9FK3ehlavJLVzODO0VNqpoI2qsMeZBZk1XU7jyhC9Lx3cH+e3C97NPnKVzzePC/fzqUau&#10;NsPUxZiGGN8QYYshthDgCn6uwDM50hvDJmlHelgaZcDkwTeXxngfFQzyYYFgBYL2k0yQ9oUYIcKG&#10;olwYFGaCQcrvwxkWFU9lE1cbkuJKTgjBrNtD2p200+1DvSGSDlNMkCCChPiQ+70QozEoQfBSvC6u&#10;/BSxB4ZvEntkggVrSE+e7fwZe5+m8YBwgL0E8Izho2AcKRbKOM3FAHucANf/phQSvnB8knN/VUqQ&#10;+9syHkj8h4rBDeE0lBDcgmwoHcnk4uJOPggdOhVgTyGdNwR1EFRYkvCDSQVzkMs21ZVaGupB7XX5&#10;ofoEYG9KTXAo6x/KBqdkAX6R0XxsOBsFt9fopxvCfFsq3JKNFCO+FIej2grarIKAEMfdWY5piscH&#10;Ghpn9vTzLpF5lAOBzxk+cHBsk9NyFmlg02XQSQNOIMnwAf+AczzmkbAHzk/alwnddBGKymr4VyGK&#10;iPu4IInDnV6rGe6EEn4g43b6vGiYJmMcFSbdYPUClDvIYrQXsZsNWvhPZwBptIA9PWBPo9HpNHqN&#10;Sq0VD2rVAA8dGo1DVU0Z1d2Z4Mr+xsUtiblZalNb5OTUws0FrS/WDHzcPPX96oGHc5uONgUONvoP&#10;NUdO9NSen95xdcHUidVL7m7e8GDXro8XLj0+eurm3kMvzl97eu7K3uVrpzV3jDS19eQLnbncQLEw&#10;pb44UMj25RKDNameVKzEMjGnK+7y5LxsjdefcLIBM9pb23By556tS1atmb149+qtY8s3H9l8QMax&#10;gVAwHo/lQsEkTfk9bgYkTnVhfoFPxhKlaLY5kmuOZFvFSqoxlCiFYoVQJJ9K1CVjtfFgNsSD/Q0J&#10;uJ/HfJPrxMSF0eLRzCT+F02mAJA6iaxHTP0HXwMOQXCTOk1olvUnT2+acXzd1C2zWlYNFVYM5Bf3&#10;ZGc1x7oTVA43hW2qmFObwa11LFIQCPBkYO3BnFFuAJjBaVDZNdV2Vbm5SubRylO0c7gUm1ofq+Ps&#10;AYPcp5TFVJUJjTJu1MZspoDDzLosqNPsdJg5AcweQVCYF0cIzAUtKuDiUfohRszAIulL7EnAI11m&#10;3GEE4IHPgxIEj5T0qEk9LMn8AQJVMhk8aplQsKOhrre5qaVYWxuPJYNCgCNYyk147ITbSrjs8JAh&#10;wEiVgrToG+P+VTP6jm1bdmnv6iv711w/svbeiQ239i6/s2cp6NbOBePbZl/aNPXcuoGza3qubx46&#10;vbTxzILirdVtD9Z23Vhcf212/va8wvWp8d1pEwBv1CCba5MvccuXeeQrPfK1uHwVLt/qr15DyTcH&#10;1Fsj+kUe+eaYa3Nt8MGmJa+PbFnaHh3K4dtm1o1NrT08UrM1h++IOveGnUcSnhO1xPn2wO05pXcb&#10;hr/eOuPVmuGny/qfrhi4v6jn2szWK7M7J5YM3142Or545MrCqdeWzrq1auG15XNPzpyya7Bj20DH&#10;5v62DT3Nazrql7cUljXXrmgtru6o3zrUubKttLSxZnV73YauphVNtXNS4eEw38J6S4Qn63ZGzGa/&#10;zsCqNIxKyaiqySoZWy5LVcoGTLLNlPKMX3eFqjrvll9iK6+yVbcp5QSmuOqqOGeXH3fID7nke2zy&#10;a3Hr+ZjlkKA+FbUe5wwnPZrHIfQRrX1GKZ/TqheMGgSVp6QC9IrTvmb/Wi857V1WcRvI6lPd58XV&#10;Kw9pxSO86qG36imlekIqH5LVAL87JDCv4ibIW3kXVd50Vl92Vp73VPx/mPvv7zaudN8bBBgQCjkD&#10;BVQBqELOOYM5B1GJyjkHKlCJIilGMYlikChSFKlA5ZxzsmzZllO32922O5zuc/rc+947c9aaO++s&#10;Nf/BPIWy2Wp3u0+f9/3hjtd37bVrE7IoYGN/nu8Ozx6GX0PK7BQxBiRMQOM1Q85NfdYtPOuGgXmN&#10;YF6xZl+1ZV8wMkFnCGob54SBOa5nnsApjWLMIxizU8fcp8/aSCALjaIiXBzRij2oxK4QBlFFEpUV&#10;qCSr7MbmuLslQHb49Aft6F47vtNtX+nwlpP+tClR4KlIOIvC9sKgpzQcrnX6ylBjSKG1a/U2I3Wz&#10;utaEqjO7+zCrweo0ez22kIO6i8DtNgd8tmjImRfzlKUC1Xmh2mSwKuQqdIMxI1xWwmYzkXaL0WEm&#10;bHrCqNTp5WqrzuAmLLS8ZovLaHYaCZDDAF9/wkWQbtLkoSLrH476Afz8QGCLgbrM2UZEHRT8Mj7P&#10;CpALmR20qBTbVlvA4gjY7EGrM2h3hGwu6vpTq5Nu+avS6vTb3NRFCsBpu48+ig7MA7sGLVDP5K/J&#10;nFJ3BcPOIOAt4Pj78ttDdCXojIRc0bA7Bop4ozbSqpLJETaHD0O8UKSQSOERVaoIXI9pUK1KTeoN&#10;IZ+/tLCorrpmcW31/ILAvIStJmyeE7UuSLnqC7wL0t66uGtBQWBhQXhuXqA87Ey7iJSHBPItKE1F&#10;zJhLIwVP71RLYxai0OtOOp3gjI0ymV6m0Csg1kdhjDXr9OAxIIL3WcyEWglDEPg5GHBg/AHmzdo7&#10;QB29vEfXqVcKESWPo+SyoEIqpDZM48K1VJo6rdqiVVnUCqNSCu1mVOkxYAErGXSYQ05qrzt16NNk&#10;VMslnJxsHpBeIgLW8XhcEFTEYqFEIpJIJGqZRoJIqRSmIrlGICHk8qpI+MDqpUD6DQWBA9WJ4ZXl&#10;F7fNv9O46Mn+ZU+bV10/sOZR357XIx33Dh+YbFjfu2LRwOqVx7dufXh06G7/wI3e3tuDA0/GR1+f&#10;HvvgzIkXp08c2dGwc+Hi+mReXTi2rKBwTVn5olS60uuDsi4arfQFyz3+Um8gz+b0owazWLGmrr6v&#10;6dBE3/BoZ//x7iMjbf2du5oZdpsHgAfYA/dms/iBdiAY/M2k3+NKRGKlADxPqtKXqqLJ54MWMH/B&#10;gnC4MBTID7rj1FnGDPYcOGAP4kezCRykwWTJyIQbSExP3V5BUHWz3mg3GI1qDSqR2nB9YcjVtLp8&#10;eO+CE81LOzdWNMwLb6r2ry511ydNy4s8cyPmYjuaNCnTZk2+XZdnw2JmHMIQs15PgrVXybUADAFH&#10;ieQouQwUYZik7DiprA5b62K2Yrs6jCIBKSuIsMM8fkgiAuy5NDKzVoqjEo1WbHERhENvMON6QmvI&#10;YM+RmSj3mKlk07PMc5E6WrTDIzRSmnmzgu4FXQ2AR/m8zGwnPbEO/cxnMRVGw9WF+VUFeUWxSMLn&#10;CXtsHpfBYdOSBpWeArDCpNNATAD+r6YwP9/vAYu8qCLds2/D+eNtZ0cOHmvfPN255Uz7xnPtmy4c&#10;3nK5f9ulvs3nOlefbllysXPFhZaFlw/Ov9268O7BBTd2VV3bWnpjS/GpObaOkHALylwtZwD8NqLM&#10;zTrmFpy5Vc/cjDEbrTlQ2WPnNHn4W/TMjhg2tajsUfPO+737dtRG5sXxlRWOJUndlnxioZq5k+Ad&#10;T5L36lMvN1Z+sHPOx+3Lvh7e/rxpxf2di29tXXh7++KbW+svb1xwdfvye/s3X25YfbFhzfmd68/t&#10;3HB62/rxjSuHVi7uWbqgZUENdVK1pmxbRf620nwod1eX7plb3rpo7o7qoi3FaWjZUVG0Nj9S73NU&#10;2U1hjdqrUjlEchNPhHMEOg5fx+WhPC6G5BjYDDeHUSVl7CJYww7+aQub2vpozT1tZ180s68Zcq9o&#10;mOcVzCkl8xjK7DVmd9g5rS5+u1fS6RAfUGa1i3POEPJbJtE9Erlv4j0w80FQgce7BBcqf6s7Ft4l&#10;G/e8nXvZjlyxIdcs3BskYI8N2LulZ93Q51J/qR5olz1joA4hnMOzL2Dc06rcCVX2CW3OUQ2zW8bs&#10;lTJHlcybdsE9M+8ewbmtz76BMy/jVELRcwbmRcBeJhsZjb0xfdZxPRM0gjMHcGY7ztxtYK4jkHmE&#10;JF8vD2nlbo3YJud51dIwDIsK0QIrvjvi2OPGmpyKg1ZZs0PT5Ldu8rjrTO4iMphvSxU6C2L2vLC7&#10;JBisdvjKdNa4zhIwOf0GA07iADyZRauwYvC1srksIbc9Rp0Ms4RctrjHnh9wVUS8c5P+hYlgfTJU&#10;H/ZWu6xpC+EzE3YzaTKRerMRh++4UaU3KHGb3uQmnWAW7QZq2wU8AhHBGkJpN5DgIN0mq9dkAzvo&#10;JzKilveMgL2Q1Ri2GSJ2ktJ72AuSbj/8oiCLAwRIA2VuS3eF7G768Sfyw2Bn/SGvNAg4N5uB5SeP&#10;9KLdj9iL/gMFnbGQKx52JzKKOcxOjVwt4PKFXAG1M06iUMtUqEIDjSCo6FRaEic8dnh1vDSdrC+N&#10;1Rf55+V5axPOqqitMmarTjjmpDy1aU9dvq8uP1Cd9BSFrPl+E5QVUXdtIph2kA6VmJAgVoXEjWt8&#10;hN5rxCE4RoVg6cQwcuqVGqMWI3QGKMFIAO1g5AHygeejJzlhRIJGGILotT0QVCjsaeQqhK3msXQi&#10;xKSSOHG1x6iF0qZVWDQyKO06JQi8ATyCTBoFkMBrNVtwHbUSRBrUMjE3N4va0SPmC8Hc8dg8Pkco&#10;QiRSgUQG5JNQozJPIeLKJHyZiCWQcgR+wrq4uGR5YcHqwvjW4giQ78iiwtPrq2/smH/3wKoLTevO&#10;tmy+1NF450jbo5G+W73dp/Y0DqxbO75zx6W2Q0+ODX44Pfbh6dHXp458cKr/zfTQq6nJG0eHh3c1&#10;bq+tmxcMV7o888PRFUXF82PxOZFIbThcE42AisHM6XGLXH6kpePSybMXJ84Md/YPNHf2NbX37G39&#10;C/YioXyXI2wx+UFWc9BuDfu96XiyIhCnmBdIVgVT1UF4TJSHYiWhSHEwmB/wpQOuGGDPSXrsgD2D&#10;06p3mPQWwmAmjRaL0QoC/pn1JAAP+j3QDkIVGOUJNXVmvDAc3rdp5ci+VaN76rs3VjQuiG2rC26f&#10;G1lT5p0TxGtDhnIfXuLGSjyGMh9Z6CbiZtSnp04L4Go1poCgQpgJbXJkbCZYPaOY7daKEiZV2qrJ&#10;t6nTFnkUE3iluQHeD9jzKyQ09gw6GaqT2JwEadcTZhz6Du323sfeLPOchJbet0lbPRp7uEI4Kwim&#10;oKuBvZv1edDtoJ8B8EqT8Yq8VHk6CfWk3xtxOYIui99NuGw6C6ExYVRejIDDVhSL1xYXLSgvL0vG&#10;4x5HymudUxRpWF030Lrt9GDT+f49M4cbznVunenZdmVw583h3TeHtt8Y2HTt8Jp7A+se96993Lns&#10;YWv9o4Pz7u2qur6hoL8Qb/ILtxmzNuBM0Fotcw3KXIcx1+qYK9XMDUTWcg2UOdts3HWGrMMF1id7&#10;1j1v2XH70NYD82KLYliVV1qgz1ob1hxMGk5U+p9vqP2udcNvuzZ93rrig+bFHxxa+XTf8jsNi69v&#10;XnB1y4KrWxdd2bbkxu7VD5q3zWxbcXHn2gu7NkxvW3Ns7dLeJfO7Fta119e1L11woH5O45yq7VXF&#10;DZWlO2vL9s2rhZad1eVrC+JLI4GlMT+UNU5TAaaJqhUWPs/I5xk4PC2Lq8lFNGxEzUW0CEvPyzZx&#10;GEE2o1bEaMSyj1q54PbOElnT5pyzNvYVM3LNyLmKZp9XZ02jzON4NnBxL8Y8YOV0BxWN2qx1OYx9&#10;XMaoinvNLL5D8u4B8CwCEFTumvjQcptA/lYAOQDqeRv7ko0Dtu+qmXOdoPh6VZ9zRZt9SZt9UZc9&#10;o8s6i2VN67MmceYknntah4yr2MPKnCOa7MMqZqec2a+mtrfcsAsAooC9O4YcGnvncOYZnMIeaMZA&#10;HWA4qc8ex7PA6lHY0zEHdBT29uiZ643IPIM4H5MFUZlbI7XK+B6lFPpzSMKbQ2i2+YgGm7KRFDSZ&#10;he1uTUfEujvoWWZ3VxDeAlOw0B5PWBNBR77XXWSyp7WmsM7kNdm9BoOBxFGrTm3DINg3OQivy5p0&#10;O/KdtrjLnnLbC3yu8qBnTtg7L+arj/sXpcKLw55aty3PSgasRqfZSJgMGIFrLXoLqSHMWnByLr/V&#10;5yKoKR/6gOAP0puAgi7S5jE7fGYn+DZqltJEZR2jlvd+wB5BYy+znmfNvMD+/w/YA+bR2PuRfDG3&#10;zYOpdWKeCMZ5lVRJ006rRBViOV0BClI75mQqiP79dmtpzAt4W1QSWVgUqkm4yiLW8qitKuGESkXM&#10;DpWalBtKaCwOmop8piVlqeqYP2Y1OFGZRS62qKTgw5wYjFjUwXAlX6ASinCF2qSFgIOgpqtQDUTe&#10;MPKAwwPB4EPH37hcCtgD0dgD5oGMapmcnYMKOKRSDMCDtx3efLcBBc4BBQF70Bgw6/0mHBoBe3q5&#10;2K7HYGA0alQgixGnsScChwfk53EQhPUT7CllqJSvFCNywJ4gh8fP4hAydYHLvTQ/b1VBbFNBeGdx&#10;8FBlaHBh+uTK4ul1VWd3r5hsXHWuefP9wba3p8c+mhq73ds51bhraMO6U7t3Xj/c9vT4wJvpkQ9P&#10;D314ZhCw98GZyTfnZp6fmjrb1n5wydJlqVSd318XDMwNBeeEgnMj4fmJGKg84I0b9Q6lYuWcBb0t&#10;3WdGT00Pnzx9dGK8Z+RoSzfDYff6vNFwKBUNF3hcUZslmEltE3bYIgFfXixRTmMPmBdK14TTVeFk&#10;JQQxlAv0p31gTpwRtzU4iz0bddIRPguH2eSyWlx2i9tlBTldFhv0SLB38CHZcZ2bMKS9rjXz6440&#10;7WhbV3toZdG+hamdc6ON9Xl7FxesLfNX+bECuyrfoSlw6Arc+gIPkbDpvHqpSUXtxFWKxUr4gPnU&#10;yq2Yky3JZUiyAXvcgEGZtOrA8MUIedIkD2j5Ji4jwOeGBYLgj9iD8NaIyTG9/G+xB786jb33mQfA&#10;sxs0tswFe7PMw+SCWQH2AHhAPoi2wOcJc7OhJRXw1RYX1hQVVOani+PRdNAfdTtD1OEPM7UybNY6&#10;TTqfnYSXVRXk11fXLJ83vyIvf35F+YKKsvyQz2XURt3kuiU1I12NV0barh5tujy47+LA7gv9O64e&#10;3XXnWOOT8X2AvUdHNjzpXfPgUP3jlgWvDi2831A2Ve9tjip3e0Tb7cg2O7LJzF6NM1fqmKsN2Sux&#10;7Ho1czmePVfOWIQyVxhYy3BWT5nvo9btj/esu7FnVVd9elUSL7dwy4icrvnhh/tWvG5c/mXTut91&#10;b/+ua9snB1c83jXvzo75D/auvL1zGQDvEli9rYsvbVt6afuKSzvXnNmyfGrziomNy0dWL+5ZPK91&#10;buX+qpLdlSWNc6u311RuKi9ZX1II2lBatLGsGFQfCVbYLQVGHJTGtUG5xAYWmZVj5HIwLlcHqOMA&#10;87jAPBRBcB4LZzMcbEYaYSyWM/bjOUMke9qYc1rPnCazz5k5gL0rRoRaV9OypnHWcRN3wM5vInIP&#10;h5SdQeUaHmMlg9EqyR5Q5F4mhTdI5KaJd8vMv23hQwl1UOa615/qKsmlDkiYcy9aWJfN1BreZSNl&#10;7y7juedR5jk0+6w2+4wuewrLnaCuB8oZx9jjeuEwivSocjqUWQflzCYps1fDnDRxL5rhr2DfNrIA&#10;e7eNWdcJ5mWSeZFkXs4YvvexN45Rk5zHdNSNRe065h6Muc6ALDCIC3WyMCrzauU2hdCtlkF/DoiQ&#10;GoNqswvfRkobjUirWXDYreoOEgcC9nUO+3yzq8LkKaeO8SWS7ryQO99qS+CmkNboxkm7UW+AEN6O&#10;YQ7c4DK4XOao217kcpU5ncUuV4nHU+Hzzgn5FoT9i8K+JVH/4qi/PugCt/cD9ixGs9loMOE4qTOZ&#10;UDN890OOcNQd81sDbtLjMXm9Zl/mpKAL5DG5vWaPz+IFLgbMLkBagLRldr4QQTMRtpqiDhM91QnY&#10;ozatZLAXIB0+kNn+vwV7NPDex15GUb8rYNQZaJ8HkAPRDg8qdEljDwR1o1Zrw1QRB14e98wrjs0v&#10;idfmhyoS3oqYsyRkLQqQoNKwBfhXHXdWRu3lYWtNPFAVD1REfYU+e9RGevSoDaXmHg0KGUYdPBfj&#10;cgWh0YGNdhghnoCAAzWqFODt6KNT9IQTlIA6cAiUSZBLYUSiN78YVFJwe7iEB5YOgBd3WeCdB8iB&#10;4YMWl14DzIOWmNMMnwWQz4wqKcuoQ8Fm6FUKswED7CGsbIkAAebxEDaNPZGYJwXmyYRisVAqVgDw&#10;ZEKFMnMxrwIRmxRozGwFFK0pTu+qKjxQk9c+J9EzN9FfG+6qDoyurZ7atex6x84H/U0PBw49Guh6&#10;MTLwwfjItfaW0/t2je/YNL2/AYzg61ODH50ZfjU9dG+o79GxkRcnx19Pn3p0fHTy4P69C+ctTcXW&#10;lRauKSkArS0tXFmSvygdqw648x1Wj960euGKgdaeqaGJy+Pnzg5Pnuge/AF7kXAa3B6NPbs1BNgD&#10;ed1JwFsw8QPzKKUqQ4kKwF44WuL1Jj2uuNsRpo7xmTx20g3ksxEuk8lHmv0Wi89mC9htPpvV7bS4&#10;nGZrwO7ymk0WrQY+wnyfc0P93OYta5s3LutYP6djdXnz0qK99Xm7FqS31EQXxi2FVmV5wFjkNeS5&#10;sbgd9ZNKu1ZskIN5z5EiHDG4Kyi5LDE7V8TOorGHIlkenTTlwFN2bb5dV+jEQrjYhDD8QiQkFPil&#10;Io9CTF3qiMlJvdJgUNodhNlG+VCj4a+wl8nY+wPzaOBZcZXlx+vU9UoRoE4n488KehV9aAH6HPw+&#10;QD54B5fW1YLPK0slimKR/HAQ8BbzuAB7AbspYx81fpuxKB6qr6pYXb9w5YKFi2vmLqmdN7+ypqqg&#10;sCAaSwb9eZFgaV6stjjRv2/TZOeuyyMt18cOXRk+cOnILjB8D483Xu9Ze693zd22RXcOzHneMv/1&#10;oXnX1yeOlOBUqmi3BNTglW1xilcRnOV69koTshwcgyZrEc6ukjNqlIw6TfZ8Lae3OvzywPr7W+uv&#10;bV/YMy+6PqqtNXGWecWX9tTf3b3k5vo5d1ZXvd6++PPmDZ8f2vRBy9onTatv7FpxdceyS9sWX8wA&#10;7+KO1We3Lj+5cfGpLSuOrV3cu3RuZ/2cjoW1TXMqdpQUrEvFF0VDc0P+Wr+nxucGVXtdZQ5roZnI&#10;I/RBldwp4rvEAoeQR7BzdEwGymToEa4O4Wq4ADyuKiOUm4tzsoxMRoDDmCNhbNGxu4zIMSOb2veh&#10;yaTyInIvkchlgndBzz2r554kkFGr4JCR1RtQjJVZDzqF8xmMdWxGv0HcK885a0QuGjiXCeQKybtq&#10;+kHv1/9KZuQCkU1lziSzLpFZl4mci/rsC3jWeSz7nC7nTOZWIHB4ExhrjLoJljWsR4aM4sM6/iEN&#10;a78ya4eEsVPEaNcwx828C2b+NVNmNpVk3zPl3jJnXTUzr5iYV/QU+c7rmWf02ZN49gSeNaFjAvmO&#10;ocxBlNmOMvfqmOv1yAJcXIjKQmq5H1c7NFIvqvKr5UGpALC3xa3fToj3G7mdFn6fSwrkO+jCG1zk&#10;GodjocNTbXFXeqJlgbyUP9/nSdmdMRMwxeQicWoG0oHD6Gb3kCGvNd/jqHa55ji9NW7/HH9gXiCw&#10;KBRYGgosC/qXhryL/c55HmuFnUzbjEGwhg7SYSNMYDgMapJArU7SF/Olk8GiiCcdciWj3ryYLx/q&#10;YXcq6EwEHHFaYUfMb/IAzDyExW0kvSQglAw7LFGXLWgjQAGr2W8GWX0mG8W8/33Yew918fcQGAl5&#10;Iya9WS3TaOQopsZ1KgxVAO10Bq0RSpVUDYIWul0tlSuFPK2cD2NI1GMtT4fmlCTriij4VacD5VFH&#10;gc+Y79YX+gzlIXNV1FYdcxT7AH7+6ni4PBZMe5x+Qg/YMynBeEkp/bDZUmfWYXR6ncyGCWpLJ7AN&#10;bB+4AvB8gD14BOZBCUQELtIZy3CFGBPxweoB0gBsgD0gHJhs2nCD8wYEAvnoCrDQpFEAPsHnoVIx&#10;kM+k11HYY+dIhTza6s1iD9yeSELtbBELJSKBVC5SUG+RVINKlIQS9erwhfl5W2oqDi6qOVRf1jW/&#10;qG9BXn9drL3C1z4nenx9zdWm9bfaG260Ntzq2Pf6WP8vL0y/Ghu6N9B1oXXP1N5t0we2UbOgQ22P&#10;x/peT44+OTb4cLj/+Ynhj89Ovjk9cfdo79lD+/s2rupYu7R5+YK9i+bsml/VUFe+uaZ4XVXZmnmL&#10;WnYe7D3Y3bWvvfdgF2i4vZfhdPj8vhiNPbczMos9myXkcSXCoaJw8kfmQSVREYiVBSJFgVCh200l&#10;TwADY7f4aew5CLfV5DVbQ4QtZAJZAqTFS5A2wkBlcoFPyKrVWjVqF6ZeWJzqadw21LynZd2ino0L&#10;OtdUH1xcsrMuuaE8vLzAPTdiLvPq5+V5IQKCbhEwqcwagUaUI+UyhCyGkJ3D5+QKAXicXLB6lNtj&#10;M6l5zlwGKeWFCHXaqS/ykEVeY8Kk8qkFfjHPLxJ4pUIae3ad3GpQm4xqwJ7F+vexN+vzZrdugtWj&#10;d7KA1QPUaaU8VIJASUkiAvLR0+vAPAiOSpPxtYvrCyIhMHlJv5cWff2j30ZC9OchsXy/Z15Zydr6&#10;+o1Ll6+YVz+/vHbFgiULquoqisrKC0sri0uL8sD1+e1GfGFxcufy2uGW7ReGWq6Mtl4c3Hu+d/ul&#10;nk23+jfd7l55u3XhvYNznx2c83BX6dR8a2tE1OAWbHRQ2uaRbXFJVlv4ywjuChN/mUkwF81ZaOBR&#10;V8LKGRUKZp2Oe3R+3qOGpXc2zr26obajzLXOK1tkRTYElVd311/cVDu9pOj0/Pzrq2ue7lj+ePeK&#10;W9vqL26ce25T/ekti6c2LDy5fv7UlqVnGlYB8EbWLBhZt7hn6VwweQfrKpvnV++rrdhckASnUGKz&#10;ps3mmMEQNxqTJJkgiJBO51EqfWq1RSg0cLkEghjB3uXmanNydBy2lsNWcVlKLkeOcGTcXDknS8Vm&#10;YNkMaxYjH2GsUHEOGoVHSN6YPmdCzZxQUtv9T+M5F4zIjJF31sA7ZUTGzKJhp+SgkT1aQJ4oszfo&#10;sgF7QKABUtwlZ57E2fD6swbWDME5T3JnBW7sb3XZxAUfRu86uWDIAp3XZ53DssDhncbAVnImwd5h&#10;7GM69pCONahj9+o43bjooJbXqGE3KJkbhIxNAkazijlmQi47JbftwkfUThneIyv3rjkbmHeJoLAH&#10;upDBHrjGk1gOYA90XMM8omF2aph7tMwN2A/YC6pkQQNqR2U+TBPQKEIyYa1RvdVjaDCJmoycXhtv&#10;0Ck8bBO22OT7XPh2r3Wtx1mpN1bY3KXOUMwWdFuDDmqPpJ/KsosTNszo0Vu8Ro/fnPTayn3OBS5P&#10;vdu/0BtaGAgvCUVWhEOrgoEVAe8yn2eRxzbHYS51GFM09pwmp500W41mvcpEaBxuUzjuK0wFS2Le&#10;IlA6VJ4XroAyGSiN+4rpRqjAa0K2UNDiBZ55SWsGe+aI0x73ANUoBNLY85ksgD0vYQf978IevZj3&#10;PvYy7eGwL2o2WGjU4Ro94A34B4IKAE8qkMGIT2MPHiV8sZJKfM8VImylROAgsVTQVZGO1hbE5hTG&#10;aPIV+YgCN17o0Zf5AX6WsrC7JOwrDLgTTgswz6FVm1VywF7mcjeRTioB8hmU1N4WjUis4CHg4RwG&#10;inzANjr+BvKpBDx4BOwBtICFUKHRiMlFBqnIisp9JAa0A+aBAH4JtzXtcwD5wPDBT+m1PUIh0oqp&#10;sN6gVgL2dHIpYE8jl/A4uTIR/we3x2PzBVzAnljC5wu5CI8r5IuEfIAg9T5QV9ILZWq+WMvjLy4u&#10;alhQd2j5/EOLKrsXlg6vqB5fU318WWl7TbB3UXp8Xc3FPavvdux8dqTl9fBhIN/z4Z5PTp/47Pzk&#10;k9G+qf1bR7atmmraTq3/Dfc8Pzbwenzo1cTQ87Ejz8aOvJ4c+ejc+Ezb3pMHtg9uW92+akHT4pp9&#10;i6oPLKndt3zRSNvhk0dODHUcObTr4MHt+/Zu2tG8bdcP2ItG8mi3B8xz2qEfQiVMYy+SqglnFEpU&#10;AfP8oWKvP8/jS1PMc0TsVuioPqsJgOcG+EHdYPLhlqDBEjJS9zz7LBaP1eS0kVa7wQgvTbkdVbHQ&#10;xvnVnQ3re3ZsbF1T3zivaEdNcmtFfGNpZHVRaEnKUxdzVIdtYPmLAuawXWvRiTWSXDHCEHAYfBZD&#10;wMoWsHIAfoA9OvWlHMlRIjlqJFvDywby+XB5mNT49TKfThLCZR4JzysWeKRCt1IMYbIDU4CHs5Ko&#10;w0FYrXoTiZMGLYn/HexRL8NVNPNIVEbvZAGrRzPvLxILoW+B1ZNwWNDDEj7PHGrrZilgjzZ50cxt&#10;WLTb81tMTgyNO221ecml1VXL6+qW1taB1VtcM39B5bz51QvmVs8vL6nOSxZFgomAPxryBqF3VkTd&#10;a+YWt2xZNtyydbJrx1TH5lMtq2/0bb7Rtepu+9LHbYvv7iqfWujsion2OHK2O5E1JGuVMWe9jbfJ&#10;KVxtQQB7y0lkCYGAwwPsVamzgHllSuY8o/DEivI7m+be2zDn8tqKloRho0u62a/c7FcPL867tmPR&#10;xQ1zL6yZc2XD/Mvr5k8tqxyrLx5dVDq+fuHo2vn9iyvb5xZ2LSgbWFHXt6yudW55U13p3tqSxqri&#10;XVUlOyqKNhSml0WDc7wuYF4A1zuUKpBXqwsZjEG9wafD4NEoEGo51HwmSJ3LQtkcPY+vzM2Ws3MA&#10;eBIkV8rLkSNZGg7DmMMIsRk1QkaDltdtFA0buWMoE7B3SsWcVDFPodmn9dxpA3KS4B8jBUM26YBL&#10;fiSsm6zy9sXxDXLGRhGjGeN04UinMuu4NntSy5zC4I/knjGwZnWO4PytZggWlUWFyh/2QxYxahkP&#10;o04XAPAmcM5xjAPAG0Bze9XZ3eqcNjVrr5rToGRtVeVsVDBXCRlr+YwmFfOEVXjZIbtjlzyxi545&#10;hM+c/Id2zk17znVr1g/Yw6ntMOAdT+ly4NcD7B1TU7ldOlXMfShzow5ZqBUXgr1TgdtDbRq5R4f6&#10;NaqATFxjRLdksLcfz+mzckec/CM2pMMmPOTR7PcZN7tMy53Wer+/yu0PEzYrRh3Os5Aus8FqwQgH&#10;ZvLq7UEiELQU+B01fudij2eFL7TMH10eiq0Kx9aGo2tCwZWAPa97ocdW47SUAfbsRIhaCCScdghn&#10;MZNBbSW0bpc5GvUVxfzFQWdB2F2UClWmQtWgZLAKlArVpMO1+dG6wlhtfrAw5UtEXaGA1U1t0bRZ&#10;IRyMeqiIEOSzZE5Jmy0e0uohwYb+b8YeTb4fmQeisGcx2lCFTqfC9agRSpVUA1JK1LRmH+UipVgo&#10;U8pVYrGYx0UQhEOlMVPLIZb124wFQWdZzDsnzz8n5amMWMt8BMT6pQFTWdiT53NH7RYfoaeuWtNp&#10;bKgG3AI1w/nDtd4Cin9isUYgAOzByANUM2VykgHt4JFaBuIj0AgCaNHYy6QZQ3UyoV4itGkV4OcA&#10;dSBgHo09ELDQrJYa5UKwg1AB7OkkgvfdntkAjJfwuSy5WECv7YHVEwgp7AlFCCCQzWVxOVyE2t3J&#10;5yMCoD6VtJONiJg5FZHIhpqK1hWLu1YsOLJ6wfT25Rd3rTq7deGJ1ZXHVpWNraqY3jz/6oF197t2&#10;P+o98KD34MOBQ2+nRr++dubzCyfvH+0+37oHwHajt/lSa+PjI52fnBr9dOrYy9G++wPtDwc7nx3v&#10;ezjUBT893bR9cMuKzlXzD62o61g9v3P9ytFDnZP9YycOjxxt7T3SfLhl+54dq9YzXE5/wB8H7MUi&#10;hT5PHJgHo7TLEYOuSE1yhovjqdpouhbgB9gLRkq9gUK3N+V0Jyjm2cEUUok6aezZzBT2VJhTbfRh&#10;5gBpD9vdMZ8vFgzEooHIwuqaxTVV6xbMbVi+sGHJvHVzStdVFWyuKVyZH1qR8q5MB9YURVcVRRfG&#10;PSUeMmnVhU2o16i0akVaGVfKZwo5DAHCEPGy+blZs9ijmMdjU/txeSz4tJQcppzFMIg4RjEXRRi4&#10;IMetEbsllNVzyYQOpYjGHtg4B6l12Qk7tRz/A/as+r/C3qzVo5k3u4GTxp5GTF14BKKxB31LweMK&#10;crIg8qoqyAPm5YUC4Pnyw0F6SQ++2CDw0T4z6dbjRYHAorKyZTU1c0vKqguLFlTUrFy4dOn8pXVV&#10;8wrSZfFYASiRKEkmS9OJwpDDnpmFN9UVRnatntu/b/3x1s3jB9de7t58pX3Vva41TzqWXdqY35lS&#10;NpiY2wjmNht7tZ65TMtcY8xab+GuNrGWGVlLjLmL8NwaJWOhAalBcynyqbPrzeKpdXOub5hzf2Pd&#10;5VVlB0LYDq/qYJ51a1B3sMh5fuvCc5sXgLc7u3Hh5Mq6sSVV02vmX9619vj6Rb0r5x2oKdiY9m/K&#10;C+2sSO+syN+QH1mbCq0vjG0pzd9Ykr8yFV0Y9NS4beVOG3DOolTpuDwNFyHFUgeq9eMGr95glSsx&#10;gVDD5qo4XDWLI8vJhVLHFyhzcynsISypkCUT5apE2Xo+w85h5HMZSyU5B7RIP46M6FjHweqpmdNA&#10;CAXzpDr7FM4dJ3gjJtERi7jXKT/sVZ+tjVInDt2qjTLGIZOg1yJpUWUd1mQPo8zjKHNcSy2kndLn&#10;nDLmThlyJw05UNL198vThuyzmeRhVC6VHwxZ9kksa1yXTZk8HJjH6UdzAXjtCuYhGbNJztwqZmyQ&#10;MNbJGWtljBUixhoB46CaOW4TnTMJrpv44PZeOkUvPKKnPsGDAO+eD3kPe7nTOvYpHWtSm01hTzWL&#10;vayNOv4s9ryYBoYkF6p2qxV+qajaoNns1gP2wBT2W9jHXMiwndvv4Pd6VYe8ugaHrrWyaE9Vxaq8&#10;/Hy7y6W3gEtz2zwui8OmM7gwwm9whMhg2ArdrDbgAle3MhBaGYyujMRWR+NrYtG1oeByv3eR3z3f&#10;76z1WMtcppSTCLuMXofBDuAkNUaDxk5qfU4yFnIVgrzWPL+9IO6vpOSrBiUDtXnh+YWx+pLkktJ0&#10;fXmqtiRWkvYngXwUw+wO6OERlwOA57MSGeyRFPZMZiCfm7D978JexJP8W+z57ZGwNw7Y0yoxGntQ&#10;AcIpxCqZUKGRa3GNAdqhRcKXSQVymVgllijlCo1SpZVK5QA/bm4OwsoWc1l2HE24zXPzo0vLk/VF&#10;oTkxR2XQXB60JV1WYF7IQtInGoNmwmPQO3RaQqXAZRKNkK8W8IB8QEFawtxsQB0MQYA6KZdNk4/G&#10;Hr3mB9gjNapZ7OmEPDBzYOzA3oGAdrTn85twu04JoygIuOg2oJTz01EbQQF7WpkEV8oBe6hCSmNP&#10;JEQEfC5YPRp7UHKQ3BwWMzcni5WTy2Gx4VnME8mEUgmXJ8jK8er1iwrzWlctG9yy+uTODZcPbr+y&#10;f/P01iXX96+5snflue2LxtfWjK6uPrV18c1DDc+G2p4NdzwZ7no+1v/29LEvLk2/A9t34sjN3kNP&#10;hzpfDHe+Gu15fQxMYe+r44dfHe99eaLns3NjH5w6cu/IoXMt28Z2rjm6belww8rhXRvPDAzOjJya&#10;7Ds21nUEdHjPwb3rN1Fre/QkZzxaBNjLDNERhw1s3A9uD7AXS9ZE4lWhaIUvWOTy5jlccZuDsnoW&#10;S8BodBoMDsJoz+xh8VgsPvB5GsIPhs/sjJLU6VJPUWH51g1bjnR2Ne9sWL9wXn1Jel46MjcVnBf3&#10;zg27FkQ8i+L+Jcng4kxLud+SsunBrrm04LL5Sn42P4fBzWIgOQwhkkUNhTwuiN6wRInHViCgXLWA&#10;gwo4Gj4b5eVqkBxwfmokS8vNwjlZNhHi04D5UzhRmU0rcxpQj1Xvc5pdVqOVwIF5Jp2GumyMyitv&#10;dBLUBUOzk5zvb+Ckyff+POes2wOrJ2bnBmyW6sL8irxUYTScDvrB+dFuD77VAD/4SrsJg12LViQS&#10;K+vqFlVUVOcX1pWWzS+vri2prC2rrSmfU1E6p6iwMpUojUaLQYl4YSoSgz/rNOgCVmNlKrixvqx5&#10;U31vw6LezXNO7V18fm/9seWpppR2i421Xk9t11yFUhcsrMaZa/XMdQRzHZlFmT8ydzGeVUst6TGX&#10;mHnz9JxyFXO1V9O/IHVv59Ira6tP1MW7CxwHE+aDeY6OilDv/HTnvPT45oUzjWunG1ZOb1t1YdeG&#10;ma2rh5fPb6uvXg4fE6GptGJ1blOlTV9m1tU4iTqPtdRiLDDqSsxEtcdR5banDTq3XGwUiYxShUWp&#10;saq1VhVKylUGsUwnEKu5PBXFQr6aEk/JQZRsRMFia7lcTMij9g1pxFoVXyvPNQmZPi5jjjhno4zV&#10;rkaGMWRcxzqhYh6XM0dlzGkUTBLnqJw5oGUd96ODAazNreoM66frEv0JyyGnqtupPuLW9Fkk3Ti3&#10;V5s7oGQeVTCHFcwhJXMEpKZ81aiGCfZxTJd1Qpt1AsuewHIm9Lkn8Vzg4hkd86wukxsaywaTBy84&#10;hmYNgbCcPjWzS87sUACcctrVOc0y5h4xY4uYsVbEWA3AE1M3wm8UMrqw3HNexUWL4DrBvYXn3tVn&#10;3yVzHriRxxHR84TsqoF5zZB12cieIThnDFxq1lSbNaZhnkCZR1Fmp5q5R5u1AeMvwGRFqDqsUQPw&#10;7Fq1Q622y2V+maQYla+165oD+jYbH7A3YmUds3OGnPxep6TdpdrrwbeHnV9fPHPqwL5ip9OrJ0wa&#10;vcfscJHU0e+Y2Zowu6KkN2CIBUylEfeSRHRDMrEunlybTK5NJNbEIssjgcUBzzy/q8aMp8Oucr89&#10;z6b3OQxOE0oQKsxjcsF3xUpEfM78aKAsFqyMBipC3rKguzwWqEmE5ibD89LRBXnRRfmxxVAWROcX&#10;hisLI2X54YK4N+azuqhTDVZz0Gnz2cxuM+Eg9JlbwEweswV+5CTMNPP+Fnt/V0EHOEgKe38rmnn/&#10;PPbo6c2fkA+wF3BFHCaPATVpZJhaqoOSFtRVEi1IKUZBCpEGJBWpJYAqiRokEivEIrlYKJEJRFR6&#10;XiYDRi07Kks5ycqoe146MD8vODcvVB4LJ7xuD2m0YVqHHoMKtbfeYnLhGHg+g1Sk4XFVCBtKTMQH&#10;ENKbWeg9nDAKyRAOYA9GJKdRT+1hyRzao50fVAB7JqUMeAacyw+4QIC9iJ3aT/v+MQZ4AX2wwYxS&#10;PlKvUqjFQlKrcVlNgD2EnaOSialVPYQ6vQDko4XwOWD4oJ3LYbFYORwOh4/wpEKRXCimNqByuS61&#10;anFeomnJgp7Viycb1p/ft3Vi4+KpLYsv71tzr6Phdtu26e1Lh1bXnNyy5NqhhjuH99/pbb4/2PFk&#10;tOfF+NEPTh17c+bEx2fHX4wefj3S8Xqk6+Vox8uRrhejHS9Gu54d63h2rOvlRM/ryf6Ho21Xu/dc&#10;7Nhxs+/A3WO9lwaHp/qGxjp6R1o7hlvajx5sGdjfRB1goLe0gNujt7RYzQHohxZTADxfKFgYjVWF&#10;Y5XAPH+o1O2DkDFptUfM1hCdYJYgXCAT6QTsWcxu0uI1WoM6kx/gZ/MkbM4QYC8eSdfPXdiwfsO6&#10;xfWLykvm5Sfn5UUX5EcWpEJzo775cSgDNUFPqceWshlDBo0bldtUYlzERQUsOZIj5jCpJT0OQwzY&#10;47HkfC4I3NWsMm6PumkdyAdS8amDKWpejoq6eDZbx82yihEPtRyidOsUdp0csOe16AMZ7NmNuBlD&#10;Sa0aSsCeizD8V7EHHQ76E8RZIOATYK8slQCfl/R7gXkAPIgjoB2I6MmkSHcbyYpU3tLaunml5RV5&#10;+dVFxXVl5VVg+8qqqstqykuqCwsqErHicLgQFA0XFCQLY4EADATwG3pNeHnCv7G+omXzoo4NdUe3&#10;LxjeWNNS7dvok64kcsDebQDO4Uzg30Yjc6OJudGcvdGSu97KXmvhrLYg8zFmnY4538AG5hXJGWsC&#10;uuHlJVd3Lrm0ad7UsooTC4tOLa+cXl13dFHZ/rLIropo+7Kqvo2LetcuOLJ28fGNK44uq2+qKlmZ&#10;CBWQ2oCcH0WlSVwd0chAeUZtuctc7rSCSu3mfAsRxTVepdQmFpplMpNCTTFPrbWoUEKmxIQSlCcE&#10;aRD4MvAUbASYB/DT8kW4UGQUCEmJiHrDdRIdytcrWTYJI8pnLFOwGxXsARSZ0CFgiU5qqNUvsERH&#10;hczjqpx+VfZhPTIQ0LX5tQ02aaMX3ePUNBhFuzF+l0Ux5NQctUoGCP6wAelXMAfllAB+IIAfrWEV&#10;JaAgCCh4DKVETaWqwE1ShnJMnXVckwVmEUxYvyarB5inYrYrMyZPwjwgZuwXMwB7u2TMbVLGhsz0&#10;5iYRY7+KOWBgnzLzrlr4twnkLs66g2fdInJuWHOvu9k3vdwPkurnQdlNu+CsnjOO5o6hORMYa1LP&#10;GlUzAauHVMxdmqy1OsE8TFqoVYdQDY09WwZ7Pqm4SKtcadUeAOzZhf127qiNfdzJHnYJBtySLre8&#10;yaNb79Bf3L+7cU5NRKf1YXqnngSD5dTrHSga1ONJsy3fFkjZU0lnWdJbnwqtDLjmBr1zo/4FCSr3&#10;xeJ0pJ7iVnhuwFEUsOeZtC6DgvSY3EG7345TJ/b0apvZEPLY00FPUdBTEvKWRgOVidCceLAOsJcK&#10;LwTa5UWX0CqILswL1RRGyvOChTFP3GfxuE12r8UagKDw72EP8AxujzZ872Pv5xSwu34Oe7P+733s&#10;BV30mfSfMg/0T2Jvlnw/hz2RVCuQoIA9ATg/kUIsBBcokfKF0kzmTKCXQcKHcSlhN1aEPXPSkYpE&#10;POn1uo1GavefVuM04F4TAdjzGg1uPW5DVaRCqpcItQJEjXCAf+D8gHMwCsFICNijD1CB57NiVC4C&#10;MHwgqICoPS8yoZ+k8gPQm1lCViONNwemmi29hI7e4QL+z6HXgkcE7CmFfINa6bSQWqUMsAduj8PO&#10;psTN4SK5tNjcHBC1z4VLPfL5iEwihT+qUSh1MiUqFON8ftpMrshPrs2L7azIH1639NyezSc2Lpna&#10;vuLmoR2vjnW+OdF9r2fv2X3rJrYvP71v40zLtuvd+4F8j0f7nh4/8uTY4OORXhp7H4x2wutfH+96&#10;ldGLsa7nxzsBe69O9j4+3nH7SNP13j1Q3h3punRk4HTvwERH92jzocF9B/ob9/bs3vUD9sKhFH1u&#10;z0R4SaOHMFACwxfw54fC5cFQmc9f7PYU2J0JszVCmgNG0mckvYTJZzZ7M3KDTCaX0eQ228MY/MgS&#10;cHuTbl/cZvd4XP50NFmel18SixUGA4UBd1nYUx5yF3lt+U5TvsOcsJIBvdahkpESgV7A1fI5ICmL&#10;IWMz5QiL8nN8DpQyhCXh5sAn+nck5KpFCJQgpYCr4gMLWRQLeSwtN5sUU8l+fHqVG1e5MCV80j6z&#10;PmA3eQB7egysHo29TL6l/zL2lJkjMtCDobcB5GqKCkoSMZp5ADz6uiZqIhjiNbB6ehxi0sq8kgVV&#10;tdVFpcWJZFlBQVVJSXlxUVVZaVVZeXlpRUF+STxWEAqAXUyBIGhIhOMBt99k0EP/sxs0JQnf6rqi&#10;3curDq2d07Wqam91YH0YX+OWrXdKNjmF4PDWkwA85iZb7kY7e4Odu86BrHXw1zrFC4ycWpxVjbGL&#10;FMxiTc7WPOepHcsu7V1zdtvisWXVxxdXX9+57nH7nrF1C1fH7CtS7o3Vqe315TsXVzYvn9e7Zkn7&#10;/LqtBaliC+FH5U6pAAx0QKvwqCRQSZBYvo0o8zgq/e4Cm8mvUZkFXALhkkIeDNA2FAVZ1GpSodBL&#10;JCifD6EfJhJBRY0gSi4XSniEn9rUGrtY5lDIIeQ04VIDJiBQllfOyBcxtugEHVrBcR3/tA45o6W2&#10;cY5hlI5KmSd0SB/GbSP5nRG8Karf4tFs92N1fMZSAaNByTlMykdt6mNm6TFSdMIsGNZkAdVovIFo&#10;2oFoFv4Eh2AKRxVZlOQ5Q5nUmr0qJgCvW511SJ5hnpLZImeCzwO1QYs6u1HI2C1hbBNQ6UN3ihh9&#10;xtwJC28Sz75l5t8juA8MbHB7NwxZF4zM0ybmNMm85eTec4se+FX3guh1n2bGJpnQsym4wl+kYrao&#10;mDs0zNU6fh0mz9ehQQ3qQpU09mxymVcmzdcol1m0e7z4IYesz84btrNHHBwae4fdioNebIPTsLes&#10;sMpq9irkAb3RZ7JEHA4nho4eOtC1deOm2spqfyhu9ETIaIGvtiq1sji+sCg2ryBSlw7WxL0VEaCd&#10;JeUlo3FPfsSZdOjdhNpow6nUZWadXiFUELjLbokGvAVBX7HPXeT3FEeDVXmJBYnIvGR0fipan44t&#10;yYstS0eXpiJLAKJ5odr8YHnKXxRxAva84Be9FkAoeD6Ty0SFoaC/xd4/Sb7/FHt/Q77/MvaC7rjT&#10;7DdqrajcoJIA7XCNTA8lCB5BSrEOpBBpQVIRKpFoIcwD0dgTCWVAPglfrBBJZAhPmJsjyGbK2TlA&#10;MheuDVnIqNsVsNndpIlOeUpJj9lxnceAeY24z4h7DZhDqyRkQhgklZxcOcIB4MEYCAMRDEEwEMEj&#10;UBAgRwt83vvYi8Kn5TCBwwuY9eDq6PPpNO18JAa2D36a9NhA1NkGCxWpE6haIeBhCpnDTGBqBY+T&#10;KxEgXE4OJSSX4lzm0Drl9viczBV81A4XmVykUilQjQpVqjQyBQbPDKZVJl0Qj60uSK9KhhtK85rq&#10;yo+uWzG8ceVU49Y7/Ydejvc/P3H44XD7/aOt0/s3nmnaPNPccPFQ49XOphvdrbd7O+/0tz8f6aZ8&#10;3mgHjb3XY92gV+OHQYC9F+OHn413A/nuj7bdGWq5dbT9xtDAlSMDM4e7J1tbhvY09jVsP7x961+O&#10;q8M4a7cGjPBWYPA+O0Fg+PzedMBf7PEWOl15NnvSZAkTpqCB8OqNHgPhIc1+uz3ocIRsNuCfmySd&#10;BtJhc0TgR2ABnc4wANVh9zrMTrfV7rM6qAx+Bhw+XRemhk/OohAaRTyjVISJhCiCKDhsGStXzmZB&#10;BaIYqCs4uUoeVyNEQGDmAGYKiG4yl2j8rQB7tCjy8RGAH20ENUgOIUEcGokHUwD2PHrqA6Y26drg&#10;qwUcwsxaTeZsigawB5HmfxV70M8wmQQ6HPylgDrAXlEsQk9sAvO8ZpJaL8wIOpBVjyVCsfKCcjB2&#10;xXlF6XiiMJ0qKUiDqsqKQeWlZcWFJcl4XiSYCPriIJc9EA7E49FUwBe0kiYCQ50mXdRN1qZ9qyuT&#10;DfMKtlVGNqYca0PGlW7NMotoOcFaZWKuMeeusXFX25BVdt4Ku2CJXbjQIqoyIBV6fplBWKBFyknZ&#10;jpr06aatk3vWHV27YG9JYnde+OTapQ87m0fWL5vjIgqdeHHEUpHvm18WW19Xtmt+zfbi4qXBQAQD&#10;O64E+XEU5NIofJgmbiFAaYclZTdDBEOK+Vpurp7PtUgl1A37GrVFqSLkMoNYohXw1VzqswZjpxMK&#10;MIEQPn1CKjOrlA5U68Uwj1zhUyocWrkZE+t1iEmTE1AySyWMPUZJPyY+hfLPaTinNdkntcxRPXPE&#10;wARvNEEIO3TsvUakNUk2Fbs2RQwbvFglwlghztmHivsJ5ahJccwoOm4UTpD8k3ruSQMH0AIax1kn&#10;sNwxXQ5oln9/JWXWMRVnRMk5qmQfUbJ6ldQyXpc6pxPNbUezWpSUzwOTBzogYuzlMxq5jF05jENi&#10;ZouEuYvNaBIxxi3sSy7heX3OXYL70Mh5bODcN+ZeN2bPGJkTRuYJPXNIwpxUMy+YeTf8mpsR/HJA&#10;e9ouniCRYR2zR8tsRpnbtTkrMEENJkuhap9a7dRkUmmgKrtC6ZLKUhpVPYnucGqb7bJuK2/Ayhm0&#10;sfttSK9D2OmSgdvbm/Av8zjTqDqK6iBi9VMXvZJBE/b6+sybS9NPp45fGeg52rhv56L1iwsXVURq&#10;ysIVZeHy0lBZSbC0yF9c4M1Pe1MpT9JtcPhNnqgr5DU59EqtQYVacaNBY7Bb/DBKJOPlyVhlOFAa&#10;8JZEghXp+NxUbF46vjAvvjgvvvRH7C1LhRcBTdP+8ri7MGQH7Plp7PmsNreZhG+fzZDJa0iQbhOV&#10;1QWwRyV2Mf10he/nNLu293OisTdLvoAz+H8Bey5L4H3szeofYE8sRkUiGntywJ5IIAXPJ+EJJFye&#10;mMMVsdgiVi4lDksrlRlUarve4AMTDKbBRNowLalWOnRUFjHAXoAE+Omo8VMuBqco5eTQqKMFoxC9&#10;txzIB6MiDE00+eh1Pq2Uur4DBkD6oAJdgrGj93PSZcJtBealvHaKfC5qaQZGLZVIgErFVkJPY0+A&#10;sIUCLog+ugBEU2bObaCYEsOVqFam1oDkgD2FQiYRicUIXy0UIQyGIien2OlcX1q8Z+6cPbXl61Lx&#10;3bXVzYsXDW3bcrpl74XOput9h15ND31zd+b+aMfNvgMzrTtO7dl8as/WmYONNw+3Pzxy+PFg+5Oj&#10;rZnFv/YXox1g8sDqAe1eT/a9ONkDzHs+2ftyqh/KB8fabw623h8duDNy5MZg70xn24l9jYM7tvZt&#10;20Tl5PS4w8FAYjY5GXgeGntm0u91Jz3ufJczbbclLOaoiQySRIAkfJTMfiAc+DnK0jkDpMUNzAM5&#10;HAGj0Y5jZrPJ4Xb4vQ6fw2y3k2YLZiA1KC6XaQFR4M8osGWLcrMlHLaE2qoOnxkCUvIhbOGp4MMT&#10;ieCVOiFIAGMlCCqUJAL48H5QZsMuLbVYAFKJ+CCw5AoBAhEKwE/Dz8XFHJNSYEMlTp0CsOfP3CgL&#10;X34PqYcwCuIgwB7Aj7p17/8S9nRSMT2xANirLswviIToiU3a4TngDc1c9g8VK65PJwuKCitLisrz&#10;UvmJWDyVjOalY3l5kYrSvKryAiBfWVFhfjIVD8Ui/mjYFwXs+X2xWDQ/Gkn6fAGrxUTgWoJKKCWP&#10;WfWlXlOFx1hl09VYNJVGRbkGqTNw5htzwdjNJ7nzTYK5pKDWJKkySYtxUVonzMNleYQqoVemzdpl&#10;xcnWDSt2LqpZV5ascxDzLIa22sqZPbs6l9cX24wuXGYzqe0OXcBHFkfctRFfhcWcUGvAillUcptG&#10;6YRAQaM0K2VQQgQaMREBiBvUSkIsxPmIQcg3yyTwaFPKTQopKZHgIj7G42kQDkrZO7ZBKISIx5q5&#10;i5iinV7nw3G/ThtUqEJKpZO6v1eAa1ikihGSMypEjCaD8ChYPQ0yo8qdUjHHNMyjwAwj85gu95hR&#10;2KRl7TAL2iu8h+bGVoUNc/TCeTL2Jo24FVP062SDGv6wmgum8KQemTJSOmXgTuopncQ5ExgbNK5j&#10;zeqENpfWmJZ7XCseRSWDamGfGjmsRjo1nA6UA5Q9hGbvlTAauIwGDqMRYezmMLYwGGsYjG4hY9LA&#10;PG3JHQIHqWCes+TecQlvE+z7etZjPPepgf2QpPJZXzBnnzQzT5DMExrmcQVzUMbskzEH1VnHjcgZ&#10;t+xCSD1izOnTM1tx5nactRwXVGLSqEblVCkBezDk/Yg9RUKpnGfQbrJp91pkrSZuF5HTQ+Z0mdht&#10;Fn6LTbLXhe5LR2pNRFqLJo1E1GRx4RiMejVJ//MLJz66MvHljdO/uDXz6ZXzj6amLwyOT3Qc3bl4&#10;7fZ5K9ZULliYLi0PxFNWT0BPunT6lMvr1Om9pDlodxAalES1LovFbDBZTW6vO5GIlaaTlfFIeSRY&#10;FgtXpWJ1YPjyk4vyE0vyE8sAe2D1kuGlyVB9MlAb95aHnHk+a8xjCbot1P4a+F+Bk4BR1WzALGD4&#10;III2m0Fg+2js0eR73/P9Xf2n2AP9tef7L2Mv5EkA9gidjcberH4Oe1KJRixWS8RqaoaTxp5ALuLL&#10;MrcWSABb4PxEiJDHRjjZ7FxmFo/FARzqZEqTVgfwcxoNYBVAgCuKWAYgn86v13owCD3lDo2UsgRC&#10;Pgw+MBBJOCwpl02TDypAQZp8IBijoK4R8wg5lY0FgAeQA7ClfY6CoLso7AVBZXaTC/APyJfyuyGC&#10;99ksuFKulUlMeh09yUldQCHigYB5coVYgypwPUqY9GabUW9Q6zCFCpUpVFKZQiqRiATUGT8uP4ct&#10;zM6FwBdc0fxYtGvdmumm/UPbtq4pLt86Z0HHuk1jB/af7mg9f7j1zmjPq3PHPr544uXU4L2jbZfb&#10;9840777Usu9G56G7vR23ew7e6Wt60N/8YLD10VDb49GOp8e7noLhm+x/OtHzZPzw86mBD84Nvz47&#10;9Gi8+9ZQ64PRw49Geu8Ndl053DLd1Hhs15b+Lev/gj2/NwFujzR6MvOcXqPeDW7P40oA8xz2pNUS&#10;M5si9FUhVkvIZg3bnVGvPx2M5PtDabsrCNgzmpyE2QX/Q8Jg1mOE2WBxg5V0UN3aaiSNai2uUEIs&#10;oxYKAGzUHT08nkrAV0KnABaqqJRjlBRKVCLVgANQKg1yuV4iAUOg4/P1AoFRJDKIxf8Ye2qxEAIT&#10;EJCPhp9GxNYKWUA+Qs6zqiUuTAnYC5kNQTPhA8hhOjOqpucBMhm08f87bg8cXlVBXn44CMwDgdUD&#10;1Nlw6L4YjT2LwVCQX5rKr0jnFSeS6XgykUhGEslgMglxdbS0KF5eki4tAB5G48FgzBsIe4PhQNLv&#10;T3q9cY8n4nL7HTBEmMwmA6ZXyc2o0qYSmyWIS8KLaiR5WkUBKirScIrR3BItqxhDinFBISZMY+KE&#10;ThLRSv2o1K9TBQ06N66Ff3jM4ahKJZMuc9yij2lVxQZ8S15+19KlmyvKYiTuNKGkVWOwaUm71mXT&#10;Bww6n1Rq5fIAVBB7mjXUwgPYOHj37FoUBlMfYQT+6cUCnQCBElBnVStApEQEnl4v4GE8Dsbj4nwu&#10;EJEQU1C0q2ReTBsicEAmlEDNoFYbU2hiSpVLJSVViE7JJBWMsIxRKWIcxHjDKHJGxbmQwd5xlNlv&#10;YPaRzKO67FGzuNUs2ONTdS9Mti8rXBY1wptQrxFt1UlbNNJOCe+wMOeoNOeEmjOh/QFy73OOJhzN&#10;Qlp/ISLOG8PkwzrlgEbSpeK1KZBWBeegitWsyd3CZWwG5vEYVB4WHfOoIWtAy+yTM69Ycp9HZK9T&#10;6rs+/iUz84Y195EDeWLhPtQxn2I5T/WsRwT7FlhAO/uUM/ekPWvSyBzXUROqPVJmp5TZpaCW9Aag&#10;xZh9WM88gDG36HIW4/xSTBLWUDGEQy2nsWdTKh0SeVShrMU0a0yaRou8iURaDblthuxWI6eZ5DVZ&#10;Jbsc2g1eZwmqzdPqo5gBsAcflhtX7Vo577N75z66PPrq1OFn410vTw19evXcLx8++v7Fm//57qt/&#10;+/DtNw8evblw6eax49PdncMH9/fv3dO9e2fK7QBTHrBZYCyGLwt0ZplIbDU5IcYL+vNikeJErAw8&#10;XzpRm5ecW5heWJheVJheUpBcCoYPsJcILYmHFib8cyKuEr8t7TFH3OYAjT2n2WojCAAeDKxAvlns&#10;OUwm8HweMpPM8z3P93PyWR0/hz2P1QOi67Oez+8I/FexF/Ym3dbgT7AHnPu72JMLUZlYIxErpSLl&#10;T7BHkQ+R8LgiLkfA5Qr5PAn8SCpWAAJFXB64QJCCx8flCqdeH7Jb/aSBSs5p0Hr0KDDPpZW7NFLA&#10;nkmjgKgdLJ0mkyVKxMoRs3PpRT7AHjTC2Egv/oEAe3qJEIwqxP3AvDy/k97YAiqJ+osjvsKQhyYf&#10;CH5aEIYh3g+WyGbAgXwGrVolFSGsbMCegM+lJOSKJXwgH6pV4gat0YRpdXKVRihV8EVSnkjCF0mE&#10;8B+QL5fBhA9o7byFWxYu2lRT2791643+vkuH+4b2tO5btW3z3CWNy1cN7N452d4809N6qb/1xZmR&#10;V6eHgXzPxwceD/Xc6W272tZ0sXnv9c59N7r33urZf2fg4P2jrQ+G2x8f63w01vV8sv/JyV7Qi+kj&#10;gL2XZ4ceT/bdO9bxcLgdAHm3r+VmT/OVjgPT+3cMbV3PsFpcblco4I8D9hw2aj+L3RqyWUJg9azm&#10;IIU9e8phTdjMMQsZsZjDdlvM5Yx73El/MD8SK4mnSkPRArsnZLS4DGYnaXGaiEweToPJTlo9NpfP&#10;4XKYLCSmR+VKrUKlU1Jgw+QKkB4qKo1Wg+p0Oj2GG3C9EcP1Gg31AplcL1PgUgp7epHYIBAZBSJC&#10;SG0L1Ir5qORHZaY3NRJaIpBSIgQpRCK5UAhSCnmomKMW5qp52agg1yilbi4G7IUtxpCZ8Bpxh05r&#10;0lB5PgF7VK6m/zr2oG8B9qDDAfkAdZX56Z/DHgi+2/n55bFUeSReEE3mxdLxeCocS3hjMVcq4c5P&#10;+4rygoXpUF4UPg9P1O0Kur2APZ8v4XJFLBDs2rwWq8sMYYTZYs4MPYRKARQxifh+tTyGqqNqWVSB&#10;xFTsmBqJaPhhjTCkEXrVYreaAowN1VhQKq2RGTdDF9XrqIzhelQF3xy3WpXQ4XMcnsXBaIXTDVy0&#10;243g+HCXHkIDktRa1Aq7SGznCy1KFakBf4yaUI1NR5368BAEtUMV1wEFSYWckMtMSplZBRWJQSLU&#10;C7h6PhtDQLkGAdcs5TvVco+WmhoN6DVhAo9C4Gk2RkgsZMSimC5PpUsrNV61lFRwMQXTJGdEZYxa&#10;CeOgjjuq4syouZc0uWe01KoeMK/XzBzEWcdt8n0EbzXB2ZhHbK70LYgaq0jpcqNyp1HTopG1CdiH&#10;EeaIJOeEMue4nDmO5tKa0LJAJ3VsWlN6Lq1TOHcS44CgcVzHH9HK+1FVp0LcLOHuE2XvFjF2iSlt&#10;YDP2gEUzcU/65eej6utJ7d0Cw7NC/E1C8VlK9Xm++m1K8TIkfublvXAgH9iQp4C9DPkeGHJvmjnn&#10;bexJJ/ukiz1hZJ4yMk+SnOMEF/4tHQrmQQE1WdqFMls0zJ0q5noNc4EOKdJJAhqFXaUA7FHznD9i&#10;LyJXVOo0K0n1bqvqgEnQYmAD+Q4aOQdNgv1W+S4nXq/HilBtUmtwy9Vxi82tB9+gHGrd/vLC0IcX&#10;Bj67NPD19dFvbp764ur0q3OnHk2ceHfpwmeXLnx68fwnl2c+vXbh89tXvrh3/cuHt59dPluTDBEK&#10;UcgJ2NObdNS+PlJvSCYKIpG8YDAdChXE46V56eqC/HkFeQsK8+sL8xcX5i0tSC/LSy5LxhbHQvWx&#10;4ALAXshV4rGknaYIlfza6ndaXDaT2UIY6SSfUFpJg8NCOq0WIB+NvX+SfP8p9v6GfP9l7EV8eW5r&#10;mNA5UDmhkuiVYhykEIHbAwrq328BAfYUYhXATC5SSERyGJko5sGwJAD+KQX07kuOhMuV8ngKsRiV&#10;SWFUk0p4IiAf2D5edo6Ui2ASCYSYDh0lF6b2YhqvTun5EXsOvdZFGMCsQGnWamAsArxRqzyZ5NRg&#10;8ihLkLGD8IjJRZiIb1ZL6YSc4OpogbcD2gHzyuJBEPAPzB+UJfFwUSxSkkoEnXYCVWNqhUzIo1NR&#10;U6cXeD9s3aRPrMsUYqVGihsUalQklvH48G8QcPlCHsU9vojNzI16/Ae3Noy0tnVvbRjYvmOquWW8&#10;qfX2yUuH93SvmbNsecWchiVLO7ZtHj24e7pj37WjbXdHup6c6H81efTl2OCDI13X25pmmnZd69h/&#10;vXv/zZ6m2wMt4AUfjnQ+OX748YmepxN9Tyb6np7sfwqkPD309PTRR6cGHk/0PB3teDzY8nCg5cnR&#10;tqdDnbcON0/u3kphz+OksBfwxqiZOWvA7Yy47ZksZRnsOW1xuy2DPXPUaok4HQmvJy/gB+aVJtOV&#10;qbyqSLzI7o4A9kBWm9uoJywE6TDZqPU8B4U9sHq4GlVL5cA8A6ozaXESxYxqjUGFGlRqnVqjhTdU&#10;o8ZRDTAP2o0alVGlVPP5WoEAEwnB4RHizD54AYyhVAt0DRp+1PnNv0gEArf3F8MnoLCnFSMqQY4M&#10;YSiRLEzMtaJSH4ywViO4PTeBU/PmVJZVJanVQKSZWVegsUdfsEdnoKZuUTeoKPLplZIM9oQZ7FG/&#10;A3QvTEFtaZFm0pKV56co7LmoSU6PhcIedWFHZvqU2tJCkuD24vHCSDQVT6RSKXB74VjMFwu7okFb&#10;IuIsiHvzY75UEJjnDDns1P18FrfX4fd54LPw24F5pIU0muAdNuHUBU9WrdakhNFQ5UE1TqWC5HF8&#10;Cr5PwfOq+F6N0KUWOdUSyhEqJTDeAagIwBVusBIWk96MawlMixMYatGqnBqVV6H0yxQ+qdwll1s1&#10;SiOu0hpVGlKtI9S4Vo7LRFaRyClVGCVSXCql7lAG86fR0HenUXvM1GqHFr6TWpALVZplIjB2Wm6u&#10;gcfWIyycWupjk2LEoZL4DdS18jGrIWrRQyVswmAUAUUJLGXQF2mwfLXWp5GZVBydkmFSMqIKRp2M&#10;0YxyAHsXNJyrKHuGuouOOWhm9liy2vTsdotkhYQRZTASQkalCZlnlyx3qrfZ0GarrgNXtEk4neKs&#10;QQVrUJXTK2FO6JCTWmRSxzuF8U/pBaApg/CUUQjG7oQeGcOQMZx7DOeMYuwRHWtEiwyp+QMypFuU&#10;1YIw9rEYjbmMXSzGbjajU8WcdAnuFhqflZkfpNBbYenDhPKjIu27lPRtCAF9lpR+kVZ+HBJ+6EY+&#10;cvKf4swnOuYDLPuWIfcySV2WNOGkdMHLP2tjHzdk9aspqwfY61Yzu7HsfVJmg5SxXsZYomRWo0ie&#10;TurTKWwayu39iD25TSYNyKWlOvUSQr3TpttnkbUQolYj0mzkN5skTTb1LrexWq8rJM1xPWEWSfMc&#10;rjBp9GPKmYGWz29Nfnpx8MPprjdTnZ/MDH52ZeLzG+e+uHn+l9fOfXV1+rPLpz65NP7RpRMfXpl4&#10;c23q9Y3TD2YmCvwOvZQfc9vhW2PSKqsKU6sWz1u+aH5tZVl+MpGIRPPi+SX5ZWUFNSXp2rK8BSX5&#10;i4rTSwtTy/ITy5LRJbHQ4mhgftxXHXIWuE1RJxkAt+exel1mVybhixG+gNRdSHqdjTRQh+otFPZc&#10;JLW3hTq6DkGfyUEtBJqdP186Zzn3E8H36CfYy8ifwd6s/jH24j5HDLDnsUGQBsEboZDo5WJcJsEz&#10;h7kNVO6wTAvoL9ij9nMq5VRArshgT0ljD5hHwU+kAgmoHc1y4B8bTBRHIOWLlWKpXCgGcPBzcvnZ&#10;OcLcHK1IpJdLLWqVC9eC56NtH7X9Uq/1W4ikz5Mf8iV9roCVhBYzqqQSrMhEBoXEIBNoBYhWyMUl&#10;PFIpVgtZuJxn0cmcRrWP1AbM1GAYsZNAQbB3lanInMJkTX4cKhXJcFkyXJKIVxQXJPwB+Gi0CoWY&#10;x+XkZIt4XLGIOrGOIBxqMyeHylLG54NRRazg2fUqmVxIHWlAOBkhCBcBiuuksupkat+qNYfWre/b&#10;tPnkvr2TTS2n2vv7GlsOrt26e9nKnYsWNS5Z2LFh5XDjppmOfZe7D9zqb713pP3+YMfdvkM3uw8C&#10;86517bt2eO/NvgO3BsHqdTw83v1kvBeA9+hED5TPTgH2Bp6c6qf1crL3o4neN6Ptr4bbPxzveTc1&#10;8uJ4/4WWvQynzet3BQPeSCxIXZgOwZfD6vPYAi47lWnTZHRR63kminkWa9zuSLnABAcyFw9FSxKp&#10;Chp7Tk+UtHhBdrvf5fC6HG6P3eu2uVxWp91ksxEmIB+gLiOtKSOzFqUyy2lRiw7QoqIF4y98YLSM&#10;MjEtg1RklIrAN1DWQSzAxVSSHiiBeRQCM2kLNBDO8BFqyRDCHOpUH4faCwOMlIp1Eh4mozyfAsnV&#10;CLkWrcJjNvisBDAJvJ1Jh4LdwSlpAL06FZVDwWHUUS5NT/1u8PU2qhRAO71CRpe4QgwxlEZM7SAF&#10;5gHtqDkLHlfC5wKH8hPRokTMR51DssC3l5oLos5IaI06DTDV77IXxpIF0UR+JJ4XjqTDQVBeJAik&#10;LIiEIi4HgDPp9xZGQgmPx0uSdgwLmEj65hGQh9SDr3IZqc1dYKforEW0wTJIJRAfGCR8m0JoU/JB&#10;FgXfLOcTEgQXczAhxwmDplYBgZ5BAd8fMXwfjEopFa9KeXoJl7rlRC5wKMQgi0ykF/NMKkkmH5sU&#10;/tXg2wiZ2CyRWsRSk1gCFZtc4VJr/FospMejhDFuMga1mgCqDuvUURxN6rVxTBNSy31ysZGVRXJy&#10;LAKuUyX246oQqfUZUbdB7c7sk6aCTbspTOpDel3MgBcQREKiiIjEbqXQquXjaBYmZXjFjGpwe1rk&#10;hJZ3WcO9LM86q6KuIx+zMg87cvZ7lasJIbygiMso5zHqFYx1evYOgr8L4x408LoIUade0IxSGTL3&#10;qrJa1bmjGuFJlWhSKz2Fy08ZZCcNsnGDdMwo7Vdze1FOrw45jHE7dex2NLdFldUmY7ZlMy5hrIcu&#10;6YyGOYQwJuTMm2DdQrIXUfnrmPyDqOxNXPo2Lvk4If0kIX6XFH0aQ95FuaBPI9zPwrzPQoJ3QeG7&#10;oPillXsbY55XMc9hzEsOwUWfaNzKGcCYA+BcCeaUnTVh5Qxh2Z1y5kExY5+EsU3KWCfLXqxgVauQ&#10;PDU/gArtWjEEbQ6VDEZcu0pGygUmCc8l4+dpJHNw+TpCsw2TNaLiDjPa78T7vcY2B7rTQxSYDG7q&#10;ih/SJJcnzKY8Ql9E4rf72z+YOPLJ1OBnZ4c+vzD6+eXjn1+f+OT6yY+unPj82onvHkx9fGng3njT&#10;q4s9XzyafHvv1Isb0/s2rQyYjB6DIe31ElJpyGzoaNx069zIkxvj1870j3bv7t63efxw68zw0aZN&#10;DYXeZHmksiQ0pzS2qCJvTUXBxqL0xmR8LcAv7Cq06x0ekzfiCntMLjfpdJvsRrUW8AaDA8TBNr3B&#10;bSadpNFmwO0GI3XK0AKvd/2k9Fk8HpvLa3bTLU6z3UU4HKQDwOYGyIG9s/tAEDJSUaMzMCsY7qgR&#10;zx0CBT3h2Z9S7c5wwEUdUQi6oz5HxO+M+p3xgCsRdCdDnlTInQ578vyORNCbB7KagxBn8oVaEQwM&#10;qEWiMAqlODwKqWlFDKI+kESglVF2C5VCQE5taVEB8350e4A9GUjAlwr4Eh5fzOdRkvB/uKlchAiF&#10;1CQiAhJwEEAgVMQcRIZAwC016zCvxRpxOcMOahNKQcBbEvWDwKXl++wptyXPbU7YjREzFjVr4xBf&#10;mlCPTgpjglrEJLR8j0UTcGB+K+az6MJOIum3xV2mhNuc9liLgq7ymL8mHakriAMCS9NJiGny40mI&#10;dqRCEfyKMpE4l8kAqAkQLnX10I8lj8pNhqBKausmcE8sFEEjTUTqxgZ2jpyd49EqVhTn9a5fO75z&#10;++TOhlO7tk/v3XmycfvQ5rU9q5ce2bBqbMfmo5tWtS+e279m6WTjlsvteynOde+50bPnZu+eq4d3&#10;TzdtuNi16/bR5nvHOu4Ot9082nJrqPXuaPvzqQFg3pOTh59OHH56svvFycOvTh3+aLLnSe+ez8e6&#10;vprs/3C0681Y/8fTY49GBhjQM+DjD3kjEX8MPnjoLq5Mv6HuWba4LaTHYg6bLQmrLQHMc3sK/MGi&#10;UIRKRR1PVqTza/IKaqLx0lns2TK5p8GU0HKY7TbSSqestWAGkBXDM9JZdFpwKlYddb2hXaeEEdn6&#10;4yVPMDTTqXFARrkQohUQhJm0qPE9I+pqcokY+AcC/s1WtAI+yueBoK6XCAF1WglXJeTIkBy1iAvu&#10;zWM1+uykw2y0GDGDDmin1Gk1mA6lSo0S4ATMA39GJ281Zc6+GDKnPinmZdJv0tPlgD2FAJHzEQjh&#10;gHkihANsS0aCefEI4M1jp7BnNmAgCJQMWrWV0Aed9qJYtCgSKQyHC0KhzEX1QaiAbDodcA5oBy0x&#10;l8tDEAGLJd/vSzlN0GtDRtSXmdC3qyUWudgkFULg/6OUNoj9aWkVRhnPLOfZVCKXVuLFlQEjRZow&#10;dHpM4cFkUPr0iiCBxqxYyknmuamjsoVeM3w3/NBuVMHfVeC2FPscNfFgbSICmpOIz00l56VTC/Lz&#10;6gvy11XWrKuqAq2trFxXASoHbagoXVmYt7oob11p4daq0p11Vbvn1eyYU7mtuqzWYy+2EBFU6VaK&#10;wXr6DeqI3RDzmCMuEr5vEGMGKbeHx0hDgcVcaXdUGc0lGB7Uq+0GCabNRWUMp4hRLmbs0SBHVbxp&#10;BTIjyz6ryjpL5I7Zstvs7OVmYZmWl+Ix0mxGLZ+xSsls0HL2YhywSnuUzIM4p9mIHCB4jXrudoyz&#10;S806rOINKQUjatEoKhlCxQNq3mEFp0vG6tfxDqPcVnn2fgmjUZSRhNEqZpxBmc9s3NduwT0j86aO&#10;+cya+3FA9ElI+GlY8GmY/3mE0hdRwZcxEP+rBO9djA36LML6LML+LIh8FuQB9uCPPLFzbxiyTquZ&#10;J7XMaZJ92sE/aecfM+cewZiDIB3zKMY8qssa0OV0oqxmFNkkY61UIPNUglKNMIaKvFqxRSc2ayUU&#10;9lRK8HxmpYhU8O0KXlwtKtdK15h0O834ARJrMWqn8qNHg/YWq2ajnZpDtlogyDNZ1YqUiUjj2lJc&#10;c7Fp94fHBp4dOfRsqO3t9ODnl8c+vTL28bUTX92d+vLm6LvLfR9d7Hp9sf3l5fbXN/vf3Dvxwd3p&#10;FXNKnZjOpdNHrQ6zTFLkt4+07Xh06ehvPr788aMTz64e/eDWyV+/vPP9B0/eXL168eiJPcu31xct&#10;STjK486a8vSa6tLt6eQ6v6umOFEdsvv9Fk/Q5nPozU6DJQj0MtkcetKkwUgN6jAYgdMOg96ux50E&#10;SWGPuvn2p6LwZnGDoO40OUHAPBAMX7Mj2Cz2ZvUT7IG8Dp/P+dftf4s9VwoE2AN5nYmAJx3w5Tns&#10;UR3uFCsJodwgUhESjQlKQKBYqpdJwfkZAHtivhaMYCabJrUak7kCXU1jj2aeUEAxTyCgLijn8QSg&#10;v8GegD4OPluHdplQiio0Rp0BxlXweYUhT0U8VJsXr0nHKuKBkqCrwGstD7nLQo6ygL0sYC33W0o8&#10;ZD50BrPKjgkdpMRtUbrMCheh9Jo1UTeZF3IC9kAxJxmy6iGmSThNZVHf3OJ0VVFBSUFhUV6+2+4Q&#10;8fj05brcXBaFvb8ntUQNUojl8A8BkwfYo/a/8FhCFlOUzdDzWcU244biVOvCuuF1KyYbNo5tXnVq&#10;57rTuzefadwy07Trcuv+s/t2Htu8dlM6enBuxdCm5VP7NlBnz/v3gC53bzu1f+1k07rp5k0znTuu&#10;9u+/PXwI+Hf/eMejcbB93T8Ab7Ib9Ppk54cTnd9eHH430f12rOvTqUHK6nUcmG49yIDPm8Zepgf4&#10;occA7ehOA6Xd4rfbYgA8pyvP6ysKhkui8YpEqjqZrsovnFNYXJdfWBtLlLm8MZPVB9izWDxmk8Ni&#10;slvNDpslY/Uy2AO35yTMDqOJvm0ZOrQNx2CgpzIRgA36EXtAOzAZNPBm9RPygbMBGWVS0Pv8oxEI&#10;qKM3fP4IQgGVvUXMAeDJebkaMWLBlF4bAdij87OAz9OpFQA8HNOC9Fo1FWPqsfexR2QSmdPk+wn2&#10;lEIQH7AH3l/AZYFZDHldQL6gx0ljz6TXgQgMfR97hdFIQSScHw7lhYIgqICghT6ms6imeqTn8LWz&#10;Z6aPjfa2HJw+2jd9pPtUf+dET9v44UOgk73tk30dxzubQWNdLSe6W+FHdOOp/o7zIz0XRg9fPNZ3&#10;6Xjv5bGBKyf6r44PXh0feDAz8fD8+OOLp55dmXp98/zbe5fePbrx5ZObH92ceXp+4vpY//nBDtC1&#10;YwN3J0cfnTl5Y2zoyvCR8wM9U10dJ1qbRw7sG9yz+0jjriO7dg/s3NHXsL1n29aeLZu7N63v3LC2&#10;c/3qXfPnNM6v3Vc/t3XZgq41Sw+vW969dlnHqsVHtqxvWrJgVWGyzG2JmbRAVh+h8hKapMccc0A0&#10;iocJbcygixt0CVyb1KElGJFU61zUBbwSnRbRKhhuObNCkbtdI+xUCIelyLiUe1LLP2mRHLHydpm4&#10;5UpOWJTr5zCSCGOekrveINmuF+/Q8bfIGFsklLYpshtQdgOObMd5O3XcRimzSZrVqmR1qNmdGk67&#10;itUmZ7ZKmYc1ue1yZrOAsR9hNPEZ7VLmEW3WSUPOy6D805DsQ6/whZ37kU/06zwU9GlA8HlY+Bfm&#10;RfhfAfNifCDfpxE2CJj3LsR5F0A+9SGf+IUfBcSP7cgNIuc0yhzL7Mc5QbAmbPyTTt4xC3WLepeC&#10;SvjShzL79ZxuDDmo5W2Q5i6Tc3/EnhiwZ8ckFp0sM8mpsqMKi0ZiUoGz5wWU/DylYIle3WA1HLSb&#10;titFd5bWHY2791k0qyCo12ssZiPln3SaFKlPaOTFqHxozeJfnRv/5ET/x+O9X1049our428vDL+5&#10;OPL5rZNf3zrx9MTBD851fnVn6MWFQ08vdr65c+zxleNFfivEWD4cDxEEhF/LKhLnR1pf3Tz+4d3j&#10;92e675/p/vju5K9f3Pz6ya3Pbt/69Na9p+dvnz96pnVrx+LK9fmh+TH/3FR0cXF6cXGsImD1AvYi&#10;ziAwDxR2eEJ2t0WrB+xZdJiLIKktM5gORgnqYIPJTlPtJ6KBR4tueR97/zz5fg57Geb9gL2AM0mT&#10;DwTY87tTgD2fN21zRLVGt0RFIjAqaC1APqmSkCkIcIFKOfHPYI9iHp/K4kwzD0Qzj8beLPlAP6lL&#10;BRK5SKaSyDykMWIz5/s95YkQYA9cWk0yVBnzgWqS/rp0cE4qUB31lAdtpX5LsZ8sjljyImQyYIx6&#10;sLBdG7RqgxYMUFcc91FTmvFgwmv3EXr6igZwtVUlJWVFxaWFRT6XG6jGyckF7AkR3vuoe18yvkwu&#10;kMOvB78kl/OD2xPycsVIDj+bIWEyCF5OAlMsDLr21JaDpWtbPGdky8oLrXtu97Y/GOx9NNR/b+Dw&#10;9a5DbYvm9a1eMrp1zcSudTMtW6737AKdb990pnnjxJ7Vx3cuO7F39Ux7w80jTXeGWsD83R1ufTh6&#10;6OmJTsDe61MZ8k10vBxvf3uq982pvo9ODz6fHDjXeeBY0+5705MM+pMG7NGcA+aBZjuNyx5wuyiT&#10;5/MXhyMV8WRVKq8WgFdQVFdcOg8E2Ismit2+uMVO3bcwiz2KeVaX0+KgZLY6TBYXmRFB0tiDbk27&#10;PSeGOjDKpoDPo5lHc45UikH04yz5QH8LPNrnzZo8qMDjjy8Q6iQ8vYK6IQjIB6VNrwbsgUx6rVGn&#10;BuZpVXIae3pcB+bPmgEejT0rpjVnbuIHw0d7PsDeD1uBM5ujVCK+WkxN2IPV43NyVVKR00JG/J6w&#10;zw3YA86Bz6Otnh5VwWPA7fg57JWlkmGnw2Mi4adbV686M3b8V59+8v/9f/7P333x7vdffPK7zz/+&#10;3bs3v/30Ayj/+OXHf/76M6j8IaM/fvbhv37x4b99+dGfv3r7568+/Pcv3/z5i1f/+tmrP717/i+f&#10;gJ7+4eNnf/j4yfdvHn3/5gGUv/3w4W8/fPy7jx79/u3T3799/Junt3716PqXdy99fvvCZ7cuvrt5&#10;4e3Vs28unfnk+oUPLpx9NHni6mD/dHvr8f17Bnfu6N++BcqBXduhHNwJ5fbBHVtBRxs2D+/cOrJj&#10;E+jYrk0ndm870bjl2M6NQ9vWTjc1Ht+9tWvDisZFtavL09VRF311YsSEhgh12KhOmbFCm7HIakhh&#10;6ohcWqDBo3K1Uy23YHIDLtar2W5ZbrGMs0Eja1KKe6SiQbl4BJcPW9TNRv5KDSsl5nh4HC83q0CC&#10;LDIoN9vxraRqs0awUyfaLMlewWYszmWs4FMThptRZJsO2Ynm7FIzG1XMRiVzr4K5X8Y8IKXmFQF1&#10;BxBGC5fRgTAGZcxpY84tn/RFTPNlWvtFTPHWQy3RfRVT/LYY+3We+mMfQjPvB/JFENCXUd4XUR7Q&#10;7uMQ+9Mg95MAF1721ou88QheegQPLNwbJvYMnj2upvZtHtUwR4ysMSv3hJMzZGL2aZmdKmph75CS&#10;eUCRs0Oeu07GXqrg1Sn5JRoxYM+nk9l11G2RwB5qYQ++LzqZCRVb1AKXnBsWc6qVwq02otljWyXi&#10;Pt+2ZiDl3WlRLzGp3DqFzWR0EQa/HksZsIRCVIrKDlbkfXC086upo99dnvj1lYkvLh6jsff24shX&#10;V0fvD+398FznF7cGH59penNz4KN7Y5P9jUGjwourIiZDkNDGrdietXX3zvZ9cHv09a2Rp5f6Hs30&#10;vrw88vbm1Mc3z3189eKHV65+dOPe29tPHs/cHWkbXb94e1lefTJSmwxWRN0xG2b2mlwpfzxo87gJ&#10;m9/i8EAUqtKSap0N19Mntc1aKmtS0EFNgc6i7h+Lxt77I9gs+WZFY28WcqD/FHuUHBT5aPlclAB7&#10;oSC11mN2RpU6GyLR0W5PojAC9lRKk0pBymFwovaU/H3sZeY2KatHzW1msIcgfNAs9t6HH8282fpf&#10;Wrg8OcLVCXlmlRJYlXQ7SiP+6lR0bn4MPB+Qry4Vrk36K0LuYq8FVBq0VsbtZXEbqDzhKIvbC8PW&#10;hIcIWfF00FEcC5SnYiXJSNLv9VvN1OErwlCYTOYnU4C9sD8gAebmsgB7MpH4J7SblZAjFHMpwwq/&#10;3iz2+Dy2hM8WcSnDB+TD2IygWjTHb19fmgbn17J0/sSehivd7bcG+u4NDT4+PvpqYvzR8ODd/u6L&#10;h/ae2rPx9IENV7oaAHuXOrZc7tx+rnXL1IF1YPvOtmy61LnjSvfuK9277g013x9uAfI9Pt7+7ET7&#10;i4nOlye7Xk52P57ofnFu6N5E32TXvumB9jf3bv73331PYY/+sGejpNl+A73E7Qj6PfkBf3EkXJpM&#10;VOXnzSksmFtcRKmsbH4xuL38ymi00OuNOxwBaobT5qNulwXg2T0uB/Q5MI4ut9UOArdHyUjY9Qaw&#10;ehad1oKiVPYdjFqYBcNHuz1AHc05Gns0+f7K8/313OasvQPaaXgICNpNSgWdttyskhuVYhNKLVMB&#10;8/RKkd2g8ViNbgt1tbQeVQLzKKFqGntGDLXg8N37QTT2yMxWT9rzzVo9ekMwfWRCLuLT2JMJeQA5&#10;n9MGns/rsALnwOcZdRpq+VCjtBjxDPbihdFYQSSaH47khcIgqIDiXl/Y6Yp5vKXJ1JI5dfu2bT99&#10;fOzl/Xufvnj22fMnnz599NGD2y9uXnl+9eLLGxff3Lryzesnv3796NvXD0DfvboH+m1GXz+6+suH&#10;V375gCq/fnjt109vfPvs9vcv7/7xw8d//OjRv7x59PsP7v/25b1vn9/69ZOb3zy5/v3TW989uQmC&#10;yvdPb3/z4NrnN2beXjp97/iRW0P9l3s7z7S1nGzaN7Z397HGXaO7dxzf23hs3+6xfXvG9jeeOLBn&#10;4kDjyaY9p5p2n2s7cLZ1z/TBXVNNO04f2Dm9v+Fk45axHRsGNq04smX10PZ1R3es79266sDyueuq&#10;8urzAwU2XZJUxQzypEFRaEZLLLpSEi3ANGWYMaXBAhjqI7V2UmVSC+zCnCgve41W2ahStSmU3Upl&#10;D452EOgWDa9awAzzuQ6E5+chhXLJIiO21qRfhytWS7nbdeKN0lzA3tIcxjIOlR5ztYCxQsjYqmNu&#10;0TA3yBnrRYyNAsZ2IZVRrFnCbBMzesTMYRl1ePyqkfnQhbwJyz5LqL6MK76KyT4PSt75BV+GJd8k&#10;Fb+MScHGfR7ifx7igT4LcWZFMc/P+dDHfuPlfODhvnYhLx3IczvviUNwm2BfM3EuEtxJPHdYxexR&#10;MHuU1IH0ASNzkMwaJHO6MSrVS6OIsU3I2ChirpaxFiuQWpWwUCOJaWVeTObA5FaMmta2apRmVG7C&#10;ZCQmMaFCmxzxCllVWlljxNdXnNxkUD9r3Hw4P7DJqp5jkFHn/MyEW4+HDVhSp4lLeXUG9baIs29u&#10;yZPO3b+9OPbLs0MfTfa8uzj82bUTH5wb/GRm8Nnx1rfnDr8+1/bw1L5vnk++uTWyfWmhCxVApBIz&#10;4z5cXhY09+5dBbR7df3I27vHv3g09fbW+JMz/S9mRr+8d/4Xd6++Pn/m2dkzr69e//jOw48fvHjz&#10;4NWtC7c7D/Yum7+yNFniJoBzAJAYYA/cnpsAz2cyKlGQFcMzkbEexgcXYQy73C7SRvPsP9UP/MsM&#10;X/QIBvq75Hvf8/2T2PPZ4z/IlQTD5/OkAHvhaInTn8ZIr1hNChQGvlwvlOLizKV44PYUEmqe8x9j&#10;D5jHQ0SzzMtgT/K+Mgf7KAm5gEAxVKQCGQgq1AsAfrksMStHxuFohHxCpfAa8bjTVuB35fucpREv&#10;OL8aiDXC3hK/ozTgpJLu+I0FXqzAjxcHSep695S3Mu0vT/i9Zp3fYgg5LYmANz8aTgVDPgd18AxM&#10;XsDjBfLFQmG1XMHjcIF5crHkJ7SbFZ/FB/LRVKYnOblILg9h8Xg5Yn6OBGEKchhCJkPDYdgV/Ihe&#10;VeVxrCzMO7hsyZHtW4/t2TPV3HLjyOCrqVMfTJ96PjZ6o+fQuYM7wO3dOLzrVm/j1e7tlzq2Xe3e&#10;AQgEEF5o23L+0OaLbduh/mD44P2hpntHD4AeDLU8Odb+Yrz7+VTf25un75wePjXQOjV0+OMXD//X&#10;f/zP//iP/6AmOel+QHcU2vDZTU4Q9egIBv35oWBxPFaRTtUU5NcVFgD55hQW1hYVzQHmxePFwWDS&#10;6426XCGnM+hy+mnguZ0+kNcB7HR7bA7AXuYuYIjjwOpR2AO3Z9PpwO258B+Swr0/zzmrWfLRLAT9&#10;XeDRDo9+JOQyh07rMehdOGZDVTT2CI2UugldJXYYUcCeyww+7AfsoUoZtZVUhwL5wO0B9oB272OP&#10;Ps9ObfjMZDqA/kszD7qwRgJdmA+0oyc5odQqZXaTMehx0tijmYepFSDAHrQX/gz2kv4AYC8VCC6u&#10;nQPM62o6eLi5pftg842Zc/cuX3x849rT61ceXr7w8NK559fOv7l1+VcvH/z65b3fvLjz3YvbwLDv&#10;nt0Eff/s5u9f3vnts9vfPr7xzYOrv7p/BfTrh9d+8+j6L+5cBP3y7qWv712GEupf3b7w5e2ZX929&#10;8NX1M59dnv704ilan1w49Xbm5Ntz0PPGn54YvTc0cLO/91pPN+hqT/dMZ9u5LkpnO1vOtjefaT8A&#10;wDvXtu/kvu3g8E7s3Aga37VpfPeGEzvWHdu2emTbqqFtq0Z3rD3euAF0pGFV5/r65hVzttXmrywI&#10;1Lj0KZ0oLOOEJTkxKScp46fEoqCA7xbzPajEhUvsKsQjZiX5ucuUsga1ulmjbdPqWjHtHky9Qsop&#10;ZDECbJaLi4R5giKpuE6tWKKRLpPwlvIZawRZGwSMTULGFhElINxKNmNJFmMZj7GMz1iJMOCnu+XM&#10;Dow5YmFOuTiXPdxbPuSJn/9BWPRpRPxFRPRFSPhFUPBlSPhVRPx1VA4l1RISfhkRfBUVvgtwQZ/6&#10;OZ8GWJ/4c2m99bFeu1mv3JwXTs5zB/eplfPQwr5v5tyxIFcNucC8GZI3qecMoVk9cma7lNkqYTbJ&#10;mG1a5mFDdieevU/OpJgnZKyV5iyXcRYoeJUqYQFKYc+HKZ240gZfk8xd24RGbtDJjJiU0IktCr5D&#10;xK4mtYeqis+uW9Zfkf/4wPaustgqi6pQIwTseSwmp5aaSU6iirSUt8Kh3+g27Ayar+5Y8d3po9/M&#10;DH063fvZxeFPLx97MZWZEZru+/hc76PxA0/PtHz/wZlbJ1vKQpgb5ccsuoBe7daKFhb6Jnq2v7w2&#10;8OJq39ML/Z/enfzo+vEbx1pvjrZ9fG3yyzszr89PfHTlzGd3rn/24Pa7B/e/evnq159+9sWbD5/e&#10;ub911Yb8UArIF7T5XEarDSPB6vnMdmCeQQEhJgqRMQAPyOcxkf8AezajzU7YadEtP3g+sws0Sz7a&#10;881qlnww7tH6T7Hnc8SAdl5bjBZgz+OIu6Hdmwa35wrkgeHDzD6afAIJJhRj1KV4MiNgDwzfz2GP&#10;zwOfR1k9wB4NPC6XB/oJ8GjIgYB50AgVmVAuF1EnIkAKkYxKdymWKHh8KZcj53IBfnq5FMJ9gF+e&#10;11ES9lXFQjUJauazLhWZlx9eUBCoTdhL/IakA43b1CkXVhi0lMbdZalgXtgT9bqiAW9eLJaOJ4Ke&#10;gN1kM+lJk8EY8vkjgaBOrREi1JaWf+D2+GxERB1noMSjsMflcqlDDjm5DIp8glweh4FkMQB+YjZD&#10;zmK4UWW+w76kuGjnokUHVq7p2LjlxIGW6wNHHx47/mTs2KNjg3cH2+8MHLzTv/9qZ8OZA2tPN60D&#10;8t3sa7zVvwdaLrVthRKIeH/wwL0j++8O7r97pOn+0eYHI2D7Ou5P9FybOHJmbODO5dO//sW7//bv&#10;f/r9v/zhq29/S21pgd4A/QN6Cd0toG4jHVbCTvUbeyAUKIgES5Kxyvx0dWF+bUFeDVTyUpUgKmNy&#10;MM/vi3k9Ea8nRCuzk5PCHlVmNnPSk5y028tM3BNU6gGjwWWgNiXS2KPJRy/y0fz7OfL9ZG6T5h8I&#10;2qEE7BllUrB6Tow6RmaUiTVCLi7n0RcGgdsD7HltBLg9k15r0Kpo7KEaFb2rBUdVZkwLtKPJByW9&#10;vAfMg5LGHvRcVSYRKI09OR+RChB6SwtIKRGa9DowfDT2DFo1+DydSg6axd6POzlj6VAUBBVQ1OOH&#10;emEsCRWID6Dcumb99PHxntZDx/r6z54Yvzo9ffvc2QcXZ17duPLJ/RvvHlz/4uG1X9y/8vWDK796&#10;ePnXjy5/9+jy94+v/vr+pa/vnP/i+umPL058ODP25txxEFS+vHHml7dnvrl38duHV3775Dqt3z2+&#10;/j8+fPTnl3f+8Pj67x5e/cOjm396eudfn939t+f3vrt79ZfXZt6eOfnk2OCt3u7L7a0XWg+ea226&#10;1N12vuvQTGfruY6Wmfbms4f2n2vdDz7vwqF955p3nzmwA0QFaM07Z5p2nN2/9fT+Laf2bJzYtW5s&#10;55qxnauO71g5sm3Z0c2Lj26p71pV3ViTWBkxV5tkJVqkWINUoPwqjTRfzA0KsoMydkDF9stzI5Ks&#10;QlHuAiFns1LapNMC8w5gmm2obLEopyiHEclhRrjcAgG/UiSYJ+YtFrJW8LPW8Kjr1LfyqJ0p+8SM&#10;vSLGHnB1Qupxj4SxX0GR5gjJnHRzr8Skj/JVr4vQN/nKdwWqXxYpvy9Wf18g/y4p+ibE/YWP/bmX&#10;+0WQ96uI5JdREVTe+bifB3hQ/8TH+djLAs595M390JMDeuPOfuPOee5gP7FzH9uQBxb2PRMbTN51&#10;gn2Z5MzoWVN67jjGHsXYg2hOjyqrXc48KKUubdijYO5TMveqmbsUzK1SxjoJc7k0Z5GcO1chKFeL&#10;81FpVKegsWfH1YA9Ui3HVRKdRoxhEiMmITUCi5STQiWtcyruHNxza9+OO007uuYWLXXqYkqeC1MH&#10;bFaHWhkH7CmFRTJkZ8S+xaFtDBjH60veHG78/aXR76+MfXZ28PVU3wfT/S9P9Lw7N/L2bN+Tk61v&#10;rx754sHYUNPKECHw4+K4FeAHvlOyZVHRjVNtnz068e7h2Ec3T/ziyYVfPJx5du7IrWPtT071v7s+&#10;+asHF16fH/vkxpnnFycujhw+O9Tz8NKZL149+frjj/Zv21kQTlu0JJDPTdjA7dHpV0i1Dpep9Aql&#10;DaeAB/KaTUGH00lYZ/H2vqwGK5CPht/fYu+fJ9/PYS/gis1ijwaexxoF+d0pwB51R40t4nDFHb4U&#10;GD5nMA8l3HKdVSw3APZgWJJRJxko/WPsUczjCmeZB8rgDZwcMI+6uoi6vUioANF1+lGeORGhEKsU&#10;YqVOiQL51CLqgLicK5BxETnCUyKIWaOB6N9PEim3ozwWnpOfml+QN78wsbI8saIsVp/vrwhbEnZN&#10;gJAFTKqQTTe3LF1TnKooSJcVFJQWFuWlCkP+mMvuIzCjVqW2mcweB0RQSgCbRCAEvY+6vxKHBx6U&#10;SrctkPARHo09MHzMLAaCZAuEgECoMMTCbIkoR8Rlyrhsq0pdGo6tq1vQsHjFjkUrWtZuHNq1d6br&#10;8K2hwUdjw/dHeu8cabvZux9c3dS+tdP71509uPHioW1XOrZf72i40bn9ZlfDre4dtw/vvNO/Fwzf&#10;o5FDD0fb7o203x5quzrUcXKg49blc99/88v/8//9//rzv//3jz//xWff/IEB/QA6B91L6N4AHQWY&#10;Z4H+BIbPHgj7C6Lh4mS8PC9VlWFeVTpZkYyXgKIRinkedxBo5/OG/b4IiHZ7IKg4LY7ZAwz02p6b&#10;NFE3adHdmiS9JoJK0anX0OSj4Udr1vbNYu8H/fx+FpTPU1Mz3ZThIxVyDPoXlyVhM1WCXLWI2syJ&#10;K4SAPZ+dnF3bex979E5OwB6gjiYfjT3a8P1d7KFSEX10YZZ84PzA4QHz3sceWMD3sDd7gOGvsAeN&#10;cV8QaJcMhBP+UNDh9lrsfpuzYf2mg7v29Ld3He8fGB8YmDo6eP740PXJY88uTb+8PPXh5amPr06/&#10;u3Hmi1tAtXO/ujPzm3uXvrlz4etbM6Bf3T7/7f3LwLZ/eXYLHqH9e2Db05t/enHnX1/e/bdX96D8&#10;07Nbf3py/U9Pbv7bs9v/7eWD//7q4b+/uP+vT+/8+dn939+/8YvLM28mxx4PDd7pPXyzu/N6d8eZ&#10;1gPTrQdOH2oCnaVEYe/cob3nmhun9zdMNm6Z2LXp5O6NoIkd609sXz2+Y9WJhuWgiZ0rp/auObN3&#10;7ek9a6Z2rxxZP3ds88LxzQtH1tZ0L8g/WBXcV+pvKvG3l4UbQuQis7wKQwpUWTEhI8ZlFHAYdRzG&#10;Rhm3CVe2GNT7MPkWtXCJiFmRyyjMZpRyc+qE3HoRZ6mAuYrP2Cxg7BIxdvMY+3iMA1zGvlzG/hxG&#10;G59xVJN9ysy7m8QeprVPC7CXRfibIv2HheiHeaqPktIXPvaHAc4XEeTrOP/XMeSbMPuXvqwv3Fnv&#10;XLnv3Owv/bwvQ3wA3ice9qdezuch/lsPAI/1oSf3tTsH9MqV/dKZ9cLJemzjPLQi98zILROHAp6R&#10;fcHIOWukkr8cx1hHNNn9mpxeLfswyqLuKlIx92mY2+XMzWLGZgljq5yxSZG9UpIzn88Eq1ejEpWq&#10;pWlUHtWqfJgKAGbHUbsWJVQKVCFSq8VaTKrXy0gtZfhINmNHWf7tjuYPR/qvHGg4vLS23m8Mqvhu&#10;XBuy2ewKeUqvTcn5FXKkJeXd6dRuIeWNHu3plRXfTvX9++1Tn0z1vJjo/PLq+PNj1NVlH54ZfHmm&#10;96t7Ey8v9u9dXe7X8yMmdcJudGlkYVJzcHP9q5vHv/34wm8/vvTu/pkvH1788uGF1xePX+zfN9G8&#10;4fZwy5d3pt7dmHh7/cTTmZEH50Y+fXT595+/+Or1g7sXprauXAs+D5dpPaQzZPf6LS5gHr2NE5Mq&#10;dVKZFcN9FrPfaqFKm/0fYI8mH/04iz0YtX6CvVn9BHs/6p/CHs08tyVCY89uDZtNAZMlaHXHveHC&#10;UKqcdEZ0Jq9CYxZJcAi/Z88w/Bz2eAj4vIzVex97HL4IAav3F+zRzKMhB+Us/2YbBVxqLU3Kk1L3&#10;mIvkwD+VUKISCMVsjozD0YpETgxLe72VyURtOj0nFasMOOrT/tWVqeUVibqUO99riNk0IRvqs+hi&#10;fnt5fmpOVeWcytrSIsrVBAMJcHtAOyOGWwhSLpYgbI6Ixwf9lHY/SsSlzh3KReBKpQIeH+EiCGCP&#10;ywa3hwjYfBH4wRyBmKPWiqmsXSoJi8HQCKV5/tiaeUu2L1u3ecGKrQuX71+xrmfrzrH9TWfbD1Hj&#10;TGvjxa491w7vvdbTONO6/fSBDaf2rj1zYP2VQ1sBe9fbt15u2XitfSt4vofDrc+oLZ29d451Xx44&#10;NH249c39O7/54ss//e6Pv/3uD7/73Z///H/8n7/78/+isAcdgu4i8KmHvBEooQ79BvpEyJ9IxcpS&#10;iYp0sjKVKE/Gy2KR4lAgP+BLRsMFgL1wKBUMxIB5HnfABQ7P6fvbSU631e6y2GAcD9hdPosVyAdW&#10;z2HQO/V6pwGf3clJn16gRc92zorGnkEmwCU8Gns08Gi3R89t0ltaNDwEyKfkchQctpzNkrGy5Qh1&#10;Q7eQxRCxGeD2AnYi6LLYCZ3ZoJvd0jI7yanXqokM4QB1ALxZ5oHbozez0MxTZFK+UvAT8cHtAfCA&#10;drMrfGD4zAbMaSEBeySu1aMqlVQEP4UKsDARioCS4WgqEgNBhW6ZbU9H43mxBFQivoDf6cbVOqfZ&#10;XpwuXFW/ZP/2hp6DB4c7Dh3vbhtu2Xuyu/nK8OH7E4NPpoafTh19Nj30Ymro7YXxD86OvTp9DMpP&#10;Lp366ubMr+5e+vX9K59dPQ31X96+8OWNc59enoIffXH9LIDw94+u/fHpzT+/uA8CqweG7/cPKf3L&#10;47ug3z+4+92dm19fu/rpubOvT048PXH8xmD/lYGeCz2dZzqagX+nWvZMN4N2T+5vOHVgB5Bvat/2&#10;U3u3Te7dPNm4aXLX+hNbl57cvmx614ozjavO7l55ZsfS09sXT21dcHZb/aXG5aALuxbfPLD6Zf+O&#10;j4b2v+nb+Vlfw9vOjY+bVlzdMXdyTdHhGs/uoHojgSzkMlbwGICHRjXngF7QqOdtQVlr5UxqxlKY&#10;tUbI3CBgbBEwdosYLWLGYTmzR8I8KqdOC1wyse55xM+jmrd5xs+LTJ8n9F8l8V8msa/Tum9Sum/S&#10;mm+Sql8l5EC1t+6sT91Z38SR71OCX4ZzPnNlferK+jKAfB7gf+bngd75kE+8XNDHPuRDN/u1m/XC&#10;lfPMkfXERukRyJ77wMq/axHcNPGvErzzBu4ZnH1SxzqhY40TvCNaVg/K6seRbh2nScbcJ2E0qXN2&#10;qZjbVcytCuYGGXUz7Up5zjIFe7GKXytHypWiApUkiSpCFPY0Lgx1Yjq7RmOGCEynxDAF+COdToyj&#10;IrNK6FOJU1r5qcaGK4cOPD3Wf3PgUAIXRwwKnxH3G4mgVhOWi0oUgmVGZYMDbXRoWn34ViO/wSYf&#10;W5j/onf3F1N9r092Pxg69PGZE+9mTt4+eujZ6f7fvb56pm9XsR/zYqKkg8SEPI9O17x5/evbM1+/&#10;vvH58+kvn5999/DSJ3cufg7B1pNrX92beXFu8P54x4OJ9tvHmh9NdX1yc+L5pdGP7p5+c+/sVx/c&#10;bd25ESxSyO4PWL0+s9tD2l1Gq9NgAuyB2xOzEI1IDGGxi6B2vdHYcxjh2/oD6gBygDozTt3qbtFb&#10;oE4DDwQ/ghaqHSxgZmMLTbj3xzfQ3/Ivw7y/g72gO55REkTtZLHHaewFPGmHJez3pgF7fKEWN/li&#10;eVV2f8oRSNt8ST3plcgMMA6JhTpgngRGJr4mIxgtYMxQgHiINCMKe/RZPR5PkMEewqFuMhAKuVIx&#10;IpcJVAqRRilG37/P6O8oc8kt5f8EcpBCqFCKlBqxQsIVgPlTIEIFl6cRiOwYVhQK1ZeW1hck58cD&#10;c2Lu+XlBIN/i8lhFzB51YiGHgdRJwQ9UlZXWlFd7nAHS6AJX47I69VqdyWAE7CkkUiq7JhdhZ+cI&#10;ER4I6rOiW2j40S3wYnpXC4fDEgr59BUNAilPqZVjpAY3Yxihg9fkMrK1Es2c4uqda7dtW7ZhedXC&#10;5WV185PFayvmNC1bcXRXA5BvpqvpXPve6ZYd083bLrbvBgRe7dp9oXXzxeaNgL27PbteHGu72rnz&#10;Useuu8PtVwfaJlp2ne/vfHX10p+/+fZPv/7Dv3z7xz98++fffvffv/3u//HN9/9BTXLSgt4wiz2o&#10;09iL+BKxEJWeBmgHioaLQoG035vweaPwjoC3mwWe0+G129wgGngelx/kc3op8mXW9qgbIG3Ov8Xe&#10;7E5OQB0NPBA8zk5y0pqd5Jy1ejT2/pZ5NPZ+JF+OAskF7Ik5TCmSbVRLAHsBwAihsxgxAssc2gPy&#10;/d/AnkLAo90ekI/GnkIsANo5zD/kGATzp5FLoBFTKxwm0/vMe598dAXKWeyFvRCKeoKekAveM9xk&#10;1OrBLhdEootrqrYsWzzYemCkdf9o675jzY0nWhtPd+6/NNB2a7Tn9kjP45NDby9N/eLOpV/dv/rV&#10;7YsfX57+YGbimwfXfvPoxrePb0Ljl7cuvLt29rPr5764OfOLW+e/uXPp+4c3fv/kNuhfnt391xeP&#10;/vzqyZ+eP/7js0d/fPbk948ffnfv3q9u3vzq6tXPLl96e+nC6/Nnn05P3h0buTbYd6Gn/Wx78+m2&#10;/ZcPH7rQCXHZHoDfxN5tE7s3gyYbN4C3m96xZGLT/PENdac2zj23beGVnctuNC5/2b3tg55tL7s2&#10;P25d/ax93Yd9Wz/s2/aqfc1vjm779sjmb4e2fnu84buxHb8a3vJ515qPm5YMxLVdHsl+PatBydwi&#10;ZWyRMzYrKVpsEzJ2ixkH5cwOFbNXwxzBqFxf5y3Zj0OiF2HJm4j0k7ji86T663zdrwvw3xYYvw9r&#10;/hBC/yVM6fdR9e8iit+GZd+Fxd8E+e9c2e/cWb+KId+mBF+Fcj52Zb1xZr3zcT/1Ie+8/E+8PNBb&#10;b2Zzppf70sV95uI8cbAe2nIeWLPv2yjdtbFumnhXTYJLhOCcATmFcwF4IzrWoI59RI90orltmpwO&#10;HbcFZTVKqQxnjcrcBpS1SZ29Ts5YIWEsETHqpdkL5dz5amGFUlCsFKfV0phGGdSoPajGgaIgi1Jp&#10;VimNqBzXyrU6OaqT4Ch8QURupTikkrQtWwTm+95I7/CezQGdyKdXePX6gN4YQjVxubBSJVxLKvc4&#10;tE0OVbNNvk3H3qBj7QtgXRWhrnnpg3XJPbXpoc1rb/Yfvj/a9+z08MvLx5o2zgsaZX4SdWNY1OZc&#10;O3/x6eHhFzcvPb915uWtic+eXfj+4+e/ePrgy4c3v35y4xcPLn54eezJ6d7H091Pprpfnh94d+/U&#10;q2vH3t478+LmqTd3ZzYuqQvZHPQBBq/JRU9yAvPsOGFGcQkbQcUSenyw4ZjXbPJarLTbo4EHArbN&#10;6m+xB0QE5oHho7E3y7yfmL/3sQduL2P4/gp7GfL9feyFfPng9iKhIpLwMbNFQrnBFcgjHGFXKB/I&#10;R1gCciUJobiUytWiF/O1mXQaKGCPJh8FP54MNOv26LW9WewJuCIRVybhKeRCNVCNZt4/wJ5copOJ&#10;qYv9AJMUKYVKpUilEqsUPMr8oSKFCrwXV6AVyaxafchimZtMLEhGF1IXZERqk97qpKc6z1NTEMgP&#10;28Nuaot70ONMx1LJWL7fE7ea3EFPAJgHInA9mDwui01Pcv6T2AMhbOriWR7CBfixOLlsHosv4YmU&#10;MJKKBDKRgCfMYeQK2MKwM7RkzuI1C9csrVy0oLB2be2SFeVzlxSWLy0o3lhd1bZ25eSh/TeGei73&#10;HZrp2DfVtP1s89Zrnbvv9e2717f39uHdNzp33cqkbrnU23Kq7cDZ3q7nVy789uNP/+3r3//xV3/8&#10;w9d/+t03//79N//j+2//49vv/xeDdvrwqUMPgI98FnvQRaAx7I2H/KmQLy/szwdBPQDMc8e8rnBG&#10;8BYFaM65HG6Q0+7yugMgnycI8rugP3m9dieQj7J6VofXTJ1heB979Nre7KoeLXicBR49yTk7zzk7&#10;tzlr9Wjm0cBTcf+iDPxYNPaAeUoB26SV+21Gv8MEkevPndsD7NEreQC8Web9p9ijDR+NPaiAsZs9&#10;tAcI1KnkYAFRhdSE4/FwJBGOJyOJVDQJggo8xkMx+hEEfQ4EjdDhwCuHvGEw0ITBrFNpUblar9SY&#10;dRi8e0GbpTweWbdgzqHtG4aa9461N53oODjetv/ike6bo333xo/enxi6M3bk1rH+uycGH5wcfjlz&#10;8tX5yQ8uTn14+fRHV868vXqW1ocXp99emf7k6rlPr81A+e76+S9vX/3lvRu/e/GE0vOnv3325LfP&#10;nn3/9Ol3T56Avn708Kv7997duvnBpYtPp6fujo1eHxy43H/4St/hC91tZw81nWraPbFvx+S+ndNN&#10;jedadl5s2jDTuGx620IA3vU9yx80r31+aOPLQxs+aFv/pn3960Nrnzcvf9228pOede/6Nn3cuerT&#10;Q/VftC38ZdeSb4+s/v3Ihj8Mb/jdwLrvelb9sm3x622lF+e6BiOyZnP2bh2zIbMYdszEnbbyL7pE&#10;1/3iuyHJk6jkTVL2Lq34pkT7myL1t4Wqb9OK75LK38Tlv4nKfhuW/6tf+X/4VP/Nr/p3v+pf/fJ/&#10;8cl+5xV96xX+OiD40s1+52F9GUZ+ERe8C+a+dmW9sGW99XIp1Ll5H3l4H7iRV5R4L9y8J07koZ3z&#10;wMa+Y829ac6hdc3CuWjkn9MLpnDBOIaMaDkDaG63JrcdgIdxwdvtVeXs07B2q3O2AbnFjK1y5haU&#10;s16du0LGXChmzBMy5oizamWcKiW/VCnMV4rjallYpfCqFE6V0q5SWZQqq0JhVlDHaXCNTKsFtyfV&#10;a6Wkhkqv41dIlqfiZ9oO3hk72rCo2o2JPUa1B8cDuD6CqlIKYZ1WvNWqafboDrmUHU4qkek2nLNJ&#10;j6w08OfreTVGUY1FU0Yat1VVH1q9vL9hfe+udQsKw3ZUFnbYcIm6IlXW19L35MajT5+/fP3g1qt7&#10;F94+uvrR3Zuvb958e/fmL57d/fXLu188OP/myrHn54+8unDk1aXBT+9Ovrxy/ON7M8+unXp06eT8&#10;0rTfbAXgeUiny2gH5tlxkw0zWnUGi1ZPjc4SKYwP9JY3j4l0kSYXSU1jzpo8KKFOQ46uwE9nuQiN&#10;NOFovIHgEShI+79/gD16DPyBfP8Qe257zGWLghOwWkI5LKlUbQony32xYmAeeD7SGlSqzTA40Wt7&#10;gD2xkBY1vfkD/PjyTDZOUUZC0A8znNQGED4wT4wopXy1QgSo081mu/45zWZHo257EKH0nwIcqkQo&#10;KtPicgwVq+WIVMoB5yfWCaRRwlrqDcxLJetSsdKAs9BnqUx6FpRHKwv85fmBsMdi1KlhuC4rLM+P&#10;FxOYCdweAM9utthMZplIjLA59AGGn8MenasF+RF7fDaXx+LAn4JHKNm51MXruQgrF2EzkVwmO1vI&#10;FwH2shm5QOuYLzm3dMH8soXV6ZplVYtXVi9eXb1wVeXcleVVa6trt9Uv3LdiyXDjjuHdW47t2TJ9&#10;sOFq597bvQdu9ey93rX7Wmfj7YGWKz2tEy17p7s7n1258t2nn//br3//L7/4w++/+tNvv/rTt7/4&#10;t2+//h/f/eY/vv/+/0O5PZp88HkHPWEae9AI3QL6ATXH7U0EPClKUPFSCcx87ojPHaKUYVtG/ln5&#10;vaFZBdwZw5fBHsU8iz0zg0FtUP4J9sDwzZIPKiDa/NEznD9sZvnrAww082iTB6Id3vvYy4CQo+Sx&#10;FLxsBZ9FH9oD7PnspMust5F6k57iHJ2lBZhHb2kxZiD3E+wRauXPYU8p5It5XBAYPhp7gEAgnNkA&#10;bhIF5gH56HlOEK5WJyLRWebRoslH0w6UF0+DoCXkhQ/C67B6ILYI+MIg+H5aDKb/X2H3/RXFvfcB&#10;HGR7352yvVd2l22wLMtShYAaRVHAAir2HlusMdhREgh2bBjFWLCLUpYO0pYOlpSbe5/73Puc8+SH&#10;55znPP/B85kds/HcxFzzPnNmRj3R4+685v2dme/IMTHO5SkQVAmtF8diVYpUp2PJnNl7NqytOLgH&#10;KuDFowevnSirOX7oYtn+S8e+qPv65INLxBPoDTdqGm9cbrx1tfV2bevdb9vvQGohHXdvdN+r67pf&#10;13P/9qtHd4efPx5vaphofDne9HL8ZeNYY+NEY8tkc+t0S9t0sH28sWWksRkSevli8OnTnvp74F/r&#10;rdpnF84+OlMJ/e/m8cPXvzx4+cDnl/bturZ3W/Xa/HNr5lxeO+/2toLn+0oBvOCBlU27l3bsL2nd&#10;s7h5R37jzvmtewt6jhQPnCwNlS8fP1UyeXrp9Oll7ypKvq8oeXtq2eTRxWNlBf91cctPVatHygrb&#10;t+c8XpF4M898Ll1yPp7fkCrvTFP0zVQPZauHsuShmeKRTGwiExsL8Mb8vEkfd8rLm0rggmqTLt5r&#10;J++vLuTvTuRv4fzoEL2LE0zZeWNx7HEPb8jB6o1jQLcbSOD2eNgtthkvTDPabMw2GwvSamUFrawm&#10;K6vRyn5hZT0zMx+ZGQ+MtLsGynd66m0DkVsGxhU1u0bFO6fkVspZp2SMw1LqASl1j5SyS0bbLqFt&#10;k1A3SyibxJT1aNQ6JGoNNqMUiynBKEsQSgEyA8ybzadkC2gZAnomLkgRCxPFqAfHHDgei+FmFDch&#10;mAXFLTiul+BqGTHOCdHIMaMMjcVFbgmaZdRfP3Lo0cXqRRn+OI3YYZDbVUqPQuWTijPEwsUqZIdN&#10;XuZSHrVhR62CL83cvSbeVgO3VMcp0vEKTegimzZZIs3Qm9N02iybOS+QELAbTXKpw2h16N3Zgbx1&#10;JTuPHaisPXez4d7jtmdPWp8+DD54HKx/BPJ1PrzTUX+z8/7V7vrLrx7XtNR9/fLGqda71c9ufN35&#10;+EbL/WvP6q7Mz0xz6Exh8CxWtRnMMyt0AB4E8INeokTQWLUmPGehPE6vi9Vo4wwEaaCdXqHXyXUg&#10;H2xCvYsUPtj8MCRsJHIR88gb9P6QPfiKQUj23stn80I+xp7V5LUY4r3xmbGWRBZHKlXbElNm2eKJ&#10;wgdRauNEqBZOxaHtIXwVny0T8hUR9t7LRzyrjpHsMYmH26DqscIB+bjQ88A8lAdNjjCPfJNf5PUO&#10;/xJiClCRBoiF/134CqIS4RMQwk/Bb5eJiE+HElFI+RKcg4q5uJwnltGFNlydanXker25XneW1z4z&#10;0fKJPzY3zbkgJzk74IkzaaBkZyWnpydlwPmEHJfJcLHNbPE4nAqJlCxz0Pn+kD0Oi03MwEn++JU9&#10;LpUBETCIKdZgM3yTC5PKZMTQadFUChMsnEGLiaLQohnwp/W702alzstN/nR2YO6yucU7V312YNPn&#10;u1ZtWp2/uCDzk3n+QEn2zJ2F+ac2rz2/Z0vNni1XP9+sCoRJAAAO/UlEQVTw7cHNd4/ubKg8XHdk&#10;75nd2y4cOvjiZt10/+iPEz+M9U9OhX6YGvpxYuin8dBfx0f/MTn5y/S7/yOu7ZEhzYMl/MPDhwA+&#10;EPAhgLOeBEcyhPwQhNeToAImupOI0YC4eAiUEjIJLjccqckDNORD9uLMsYR5Rkt4BIOYeehf2CPN&#10;I4c3SfnsailYCPIBe+RVvff59QbOPxzY/D17Yg4d5xDTkumkIrte4TJroMg7zFqrUWvUEM+nA3Xk&#10;CCfJnib8iB4pX8Q84uT6I+xBUwfzADxgD1bYdAqPRccEXDAPtNMqiBmuYSlBBEThQ1FAzu9LSU5K&#10;DfjTILACmxByHZYpyekQ2BPvTnTY3R5nIrRqe6zLYrIZ9RaT1mzSGiF6lQ76n4DNZ8yg0KNjEBbX&#10;IFe5zZb8rIy1hXll29ZXfrn3AshXfvjaV8dvVJ+uv3z2zqXq785XwvqNqvLrVeU3q0/Xnf3q7sVv&#10;6i+feXLt4vObVxrrrrc9uN33/HGo+cVoS/NwS9NwU3OouXm4qWW4OTgWbBtvbR9taYXlZHvndGf3&#10;647uaVgJtk+2tISePht49LD37p1g7VWogHXlx698caBmz9baHSW3thfe37W04cDKrmMbBk5uHjy2&#10;vu/L0pEjq1/tX9q2Pa952+zgzrld+xb0HS4KnSge/ap4vHL5m6rSH75Z/Zdv1vxctQaWP1avGT+5&#10;dOJ08VTVynfVq99VrZo4uXRg37yhjZlt6bKhNNlopnwkQzqUig5AUfMRT46P+FhjiZyJRIK9117R&#10;mwT0XTwGeesSvXULIK9d/EmXYMzJC9nZ/XbOoFvQ5+KFKx2ny83vcPObrMwnuujGWOI5BMgLM73B&#10;zATtnpjZjy3sBwbmHQP9to5+U0Ot1dCuh3NFyzyv4p5V8iuV3HI567CMtV9K3ymlfialbZJSNspo&#10;62XUtZKYNfj7gHkF3KgCYXQRSi3AGfMxVq6QlsolnlNMwQRJYlECjrpwzAYnN2H2wDw7LoUQL7uQ&#10;SzRKCK5VEHPYGkSCOAwBI6s+31F7+nimxxarEcfqZDal0i1X+sV4tli4XIvvcSiOOuXHLMIvdcxD&#10;OuZ+A3uXib/Fiq1zyFbEKQrsuoUe3ye2BK9C45BJPXriZW8GucakseekFWYGFvs9+T7X/LycFbs3&#10;f1F98kxN1cXepu6BYG9/UzD44N7TGzXPbpxrr78y2HATSl5DbUXDzar7Naea715/8V3t01s35mVm&#10;hkc1zWHzTBalnmTPKFNB4ZPyRCoUMymUOomYZM+sUtt0xNgmaAfm/Z49Ur5I7YP9pHkR8Ejz/i17&#10;sEKe/RPy/Sl7HkdqrBHO6VNNxnhgD5ObDdZEDqpWGJwQsdzM4cnhaMTjyIgLeywp2fZ+M++Dtsdk&#10;8hh0Np3GogMGYfag+SFc8YfmRV7d/ofBRRoU0SMinUiohS4ghCNlGELYDyK+/2UCOTQ/iVAKCqoR&#10;NUpBxDREw5e6tYaZHs/slITsJHuKS5eaoJ+T6cnPTZ2VnhSAY7fV5rN7Ah6fWIhAt9OrNSAf+dwe&#10;hEGhfpQ9gI+0L8wej8bkURhEZjD5VJaQuKmFmGLt/aAugxETFcWi0lnAYDSDRxfq5dYkZ8Yn/nm5&#10;gfkLspcsX7hm/dLNm1ds3Vq6defaz/Zt3L4wLWNFTvaWhXn7iwuPr15aubm0ZveG2gPbwLyzu7ec&#10;2bf7Yc3lobbe1yPvxkLfD/a/Hh56BwkN/RAa/nlo7D9Hpv57/O3/EoOc5D8/SOZ1+Uj2yBMfMhHz&#10;wuwlEVf74pP9CQHyUrDb7votcQ4iv1Y9cpAzcktLXPhdyeGqR1yvJtkjZlX+3S0t5OW9OA1xzQ82&#10;dRhfLeKQ5sHKhwObpHkfIPebeRBykFPCZQB7chEbqh6YBwHzQD6bSWfWqbRKgro/ZC+Sf8semAfU&#10;Qckj2YPACpinEKNKCUY+sQ79D9qeFCPY+5C3iHyRJexMDWTAfm98EtGk4xKg7UHnM+mteo1ZrzUR&#10;S52FyxFhKPyx9WqVQYIpQN5oYqxgBsJi6MRCr9U0K9W3ZN7sDSVFe7dsOLJn+8mDe8u/2HPq0H5Y&#10;VpQdvFBx/M7VSw33bjXV3255eKf18b3WR/XBh/dh2fnsac+LhrGurvfp7IGMdnSPdvTCMtTSGQq2&#10;jwa7xlo7IUAgwWFL62hTy0RzMwTaIbTA7rt3mmuvt9R801Sxp/nExpeHVjfsLX6xe0nw8yXde5f1&#10;HSju+GxB0/qc56vSGzfMbN0+q2vv3IEvF42cKu46uqjnRNFA+dLRk8vGjy+bOFE8dXrF68pVoYqS&#10;oa9KhqtWTpxd9fbc+u/PrHlTUfrz4cKOVPFwABtPwUZS0CE/f8jHHfKxh5M4UPXGfbyJRP6EVzjl&#10;QaY82JQLm3SjITfxNB5kMJ474OG9cvN6nJxOB7fbxe908tvsvCYrO2jnd7iQJhvvsY76zMh4ZqTB&#10;8qmB/thAe2hg1OsZ9wwsAI+4RVNDu6qi1RAv8KNdUtHPq1lVCu5XCl65jHdYyt4vZe6Q0DZLqOvE&#10;IFzUKjmlVEotwaIgsFIqoRSj0XnsqAW86HyEmi9mzcc5nyDMVB49gUNNxvgJmAgYc4rFdlxiE0tj&#10;cZkVkzlxIhYJcU6mkYtVcuI6n06MqDgsi0Bg4nA3L1zwxca1PqvBoMQMSrFVofBIFX4My5WIVukl&#10;Bx2q43bpYT37iJZ+VM88aGDtMnK22dANDvlSizhXLf7EZM+MTcyweRJNsSaZTCdV2IzwZc5MSy7M&#10;zliTm7Ep3b8ykFCY7l80Z+bi/NlLKsoqv7tc1/kiONTePtjyovf5vbb6a023z7U/qHl568zL2+fv&#10;XDz9vO7aoxvX7l+/PidtplVt/NU8Y4Q9MjI+AuwZZHI1hgJ7TqMB2LOoiYFNqHpkyEFOEI40DzZJ&#10;+UgLiYnKfjWP1A4Sudr3h+zFWWCTmJoD8r7zWRMgH2PPHZdi0rkd9mSL2Yvi8EVMcHozEblJG5ug&#10;NnskCgtYyKCjXLYU2IO29+EtLe/vaiEu7InAPCaDC+bRqCwaDY7/AAWHwxaEb2MhzAPwIok49y8h&#10;2ROKDCKhHuQjgwp1GKIVw4FTqMag/3GlCFuCcsQ4TyrlKTSIEaNLedFcCVvk0umyEl25AWeWL9bn&#10;UKZ5DfOyfAVzMnOSvB6DIdFsz0lO08qVIh4fFQjFCAoljx5DIe/k/BP2GMB3+D+SPT6FIYxhsKMo&#10;/GiGiMZBmDwhk8thsNlMDofFpURFsWk0AYvDpXOZ0WwhS2LVejJ8c3LTFuWkLZqVUTh/1rKVRRt2&#10;bjxw7GBF9fHqveu2rF+4aElGxtKMlG0L5hwtXVyxYfnp9SWwUrVj88PzZweagsPdoc7Woe6e1xPT&#10;/+ztf/Nq8HXf8E99Y3/rn/zHwPQvA2//JwpKG1AHAcxAPpI9MvAJgM+Bx54UvpeXPAPyQdWDX5ns&#10;TYl3wG+EhKue0wUVmExk5JO4yGeFD9n75/bAPHKWFpI9CMmeRSYmxzMjF/PIuzfJcU6y6hEzUCNc&#10;8A9+ljQPEjGP7Hkfu6VFymOKuVQlyoWqF2/VO01qaPHEOKdZb9GrgT1inPMD9tThecgi8pHmaX6d&#10;luz37EkEPGCPfFadZI9FnQGbKikuRYUQjVwC7MlxBNZlOJbiC/yePUhSYgAC8sHOtJRMkA82ofDZ&#10;4PsJX0WnF2K3uY0Gq1JhEIvVcESCJV8kZ7JROhNlcSQorlOpDXD2RAuHER2FsJlw4PM57VkpiQvn&#10;5C5bNG9N8ZIta1fs37HtfGV58PmTdxOh6VDfm5GBd2NDb0dCU4P9E/2vJvr7Jgf6x171TfQPTA4M&#10;Tg+OQCb7Q+OvQuO9A6MdfSPtPSOtveDfUHPHcHMbZLS5faQJ8Gubbu9609n9rrv3+66ud52dP7W/&#10;7LlQ1n9mV8eJjU93Fd1cmX1loe96fvztgsSHS/z3CuIfLfMGN8/s25fXdzBvqGwhsDdQtar/zLrh&#10;6vWjX68dKV8xemL5eMWqiW/WTV7aNHxhfd+ZVa++WT5YVTr81fKx8uU/HCroyZRPpEomU/CxADrs&#10;54eSuCPJ/LEU4YCXM+DhDLi4/U7eoF0wYBMMWpAeK789nt2SyAgmslt9nGAiJ5jAbfHwgi5es4PX&#10;6hQ22fgNZk6zVdDhlARt6GMt64me8UhPfaSj1+to9Tr6PS3jOz3jtp4F4F1T0wG8CwrqOTmVeMm7&#10;gl6tYJ0Ss46L2WU4ax/O2IFRN6HRq9Ho5VhUoTBqmWTGMgllkSiqQBRVDP5JqEWiqPncqDxezFwh&#10;5VOEPhthZKPMNISdjHASEb4HE0LVA/YcElmcVG6XKh1SlROVOhCJBRPrcFyFIzJMKEcECiFfxeGY&#10;eDw9k5VttxdmZnjgBEmBG9RSm1zhlsj9ODpLLFitw79wKI5ZsTIV/aiactLEOmzh7tazNxn5a2Lx&#10;xSYsR4XHY9AOLUlmZ7whVieWAyp+b1ZWepHfW5SRtn7B7H1FC8ryZu9M9xd7nZ/GO7JnBj5dUbTm&#10;+IFj31643Hjvu85n91ruX3twpaL5bs2LunMtd68+uHK24fbN+qu1dy5/mxPIilQ9su2F5dNADFIl&#10;sKdEUK1YokREZqXCbTYBe0aFFrSDkkde2CO1A+fIFdhD7gQIbeGJOiOjmiathbyrk7za9+fsRTYJ&#10;+f6UvbjYJKPW5XKk2G1+qdwC5uXMXRIfyHH7s+0J6RqDiy9UkW1PxFOCfHCcCAeOGSjxbhgmwmIK&#10;mUxBuOpxwDxKDINKpUfYC5sHzmngZIaMFNF+LIRtqEmEGEE+ASEf0fwwkR5HdbhIC+whfOKaH9RH&#10;wE/EkQAqKpFFwtYKqZiQxpfzhTaNwu80zvRbU1yaJLsi4NRm+xzZXldqXFxqnCvbmxyr0Qs4XACM&#10;y2TRZsSQk5PBno+xx+Aw6eFRW+LvQ4eGxxTGsEQzWJwoCiwlDKGYBX4KRUwB8dwFR8Ch0znUGC6D&#10;xWNyGNFMehRbgRkD8bPSfXmpSXlZaQX5c1evXbl717aj+3afOLDzSOXh8iM7dm5dshQ637K05JWZ&#10;/k2z0j+bl72nKL/2aNmrp8/GOl91Nfc2Nfa3db/pH/2Ptv6p9tB019hPPVN/7339z+63v3S8/uX/&#10;AYdf/auFp7tKAAAAAElFTkSuQmCCUEsDBAoAAAAAAAAAIQA0p7qgflgDAH5YAwAUAAAAZHJzL21l&#10;ZGlhL2ltYWdlMy5wbmeJUE5HDQoaCgAAAA1JSERSAAABDAAAAWMIAgAAATBLkt0AAAABc1JHQgCu&#10;zhzpAAAABGdBTUEAALGPC/xhBQAAAAlwSFlzAAAXEQAAFxEByibzPwAA/6VJREFUeF6U/WV0G1m3&#10;Lozq1x3jju+c/XYH7JiZmZmZJVu2WLJlGWVbZmZmZrZjZowhTuIYYooTh6mZud9mSHeP+5TVu88+&#10;+zvfHfeuUaksV61aa+Iz5yyVSiRXRyc3V68kPq+hpioijNdWkhgdwabSKM0ZAj6bHRcf3dJYEc5j&#10;x8XFVhenRYYzw/gcbpB3S3NdS2tDT3dHU101k8m0s7OjUqkCXjAtKCCCzyguyKJT/Wj0IF8vRxaN&#10;am1uQmLTGXRfX/yBuTxdnTjBrvExkZmZqR25EWmpyW3tTX2tdb19neUlBaWFeekZySWFWYlJcW1t&#10;LYODg7W1te3t7SwWy83NjUwmUymeHs5ubHowj02LErBSk4Qgy93ZwdzUiFRdWJDGF2Df0NBUkC6K&#10;i4vEZVRqsDA8LCFWmJmaVpCTOTs5NjI8XFNTk5+fn5IqysrKajxvbW1tfX19oaGhAQEBjo6OZIqv&#10;rp6mn7+Xv783ZmeGBNGoAY62VqqKCqSC7JyrHY0FeXmt3W0LXb2QSUhICJfJ8nJzb65vyEpL72hp&#10;HRsbGxoa6uzsTE1NjYyMZLPZMzMzvb29/f39HR0d8fHxHp5ezCA/JzsnVUVVawvTCD7Ty92Rw2Ym&#10;CDgJkdTsZB6puryita0D14yODHX0theX5Ofm5makpJYUFJYVFWON0aHh6enplZWVhYWFnp6ehoYG&#10;TI0Ftra21tbWJicnk5KSqNSQrMQYFo3uaGvPCA7MTE3KSs1tburIyiprbx/Z3blP+vn1H69/++vP&#10;/9Ju3LhxfHIHszx//vzvQ//ZDtGO9nZ2b84vzP196M8/09PTg9m846MDOoOqqal5enry0WdfPfn4&#10;s7Onr7787fX3v73+7NvvSbUth7///vuTJ0+Wl5dxzR9//PHDDz/s7e1B6O+99574yOvXr7FH//Hj&#10;x6enp9i/ePHi559//vXXX7GPiYnxDwp+8uSevr6+kpKSqpb21z//9POP33713b+/fv164+Tk+2+/&#10;JKko6+SW1rS1dm1t3fgLXP31K6b78MMPnz59iin+Ig4R7Zdffvnuu++WlpbGxoe7uroWFxdPTk5w&#10;FvQVFhbCzF69etVYUe5kZx/k6Rng5sYLC/39r7/GVpff+fKb737/i+Tk5ASrNzAwCgwOKGkYgF6h&#10;7YcPH2KW3d1dMPTdj7/88vuvv/7+ww+vXz+8d7Kzc/vZs2cff/LpyenZweHx5Oxidna2n59fWlra&#10;6OiIjrqOgMYM8vL1cHULD+OzWSGc8NiM3EJSQkKCpaWlurq6tYmFs6fTxMTE6OgolNzc3Ay3AOFX&#10;x6cmZ1ZX19bHVq+3dA1WVVWlpKQI4xNKKqozy5uoTJ6np2dTUxP2mMfcyMJK28DDztHW0srR1k5L&#10;U19LU11bS5MUHR1dnZssKysLyZqZmRHWzOXyeDx4Q0REREZGRnl1XWtr+/zytf6BoZu3j+MSUwQC&#10;Ac5CVqHsSHoQ08TYwsrIPDAw0MDAwMRQj+EfaKipbWlqZqVv7GbnCKMwMjIigYrFiaEYFtXKysrW&#10;1hYCtHd2uXnz5vHx8d27d5+8eKu6oyMxLTMzv1SYmNrQNobZz87O4EMzHf18Gq+IHeOobuJqaN1c&#10;VayhohofE4V5lBWVdTX0TLWMbM0sqqury8vLSffv3z/Z22AzKFoaukGBNFtHTzdXfwCBi4uLv78/&#10;VvXy8uJxuXXFBbFxUf2jawUFBVgDEACVgC0ajaarq+vi6pQYFWGoYwgN0RlB4Nbc3Bx8gG4ABDya&#10;5OLkbGlmvr64Zu3mFBxa7E7N1dBQV1ZW1lDXaWps3djYaO1qbuie8fHy4XBYza2dcMbKykrA5cjI&#10;iI+Pj+F509LSZIaEqCmrSEtLX7kiLSMjFxcXB1V5e3uDSnRIOhqaUImxjqWdp5NtSGUAPRgkQJJJ&#10;yXEFhdnw/ILaudHlrbS0dBBVV12HBrnFxsaCDywDYh0cHCB9KSmphqJ0HR0dDQ0NOTk56Bg2LBKJ&#10;rK2tCd1oqamrK6s42Vnb2NioqanBFoKdnblkz5RoXlFxafPodFB87czGYVpkmLWNg4W5jba2NkbC&#10;NLBqerKoKCerpji3oG1DGBcRGhwQG8rRk1WWkJS8fPmyuaUq6ODz+ViP5OLscUVSVuqK3OVLkkaG&#10;JvraOvVxCY1xzFIOk89gT2/M5jdMUoJ5aTy/MA8nb2tLa3OLaBrV3NQMTDg7OyNWaZoFKMkqy8kp&#10;KMlJ2xiY+DjYyMkqQJLODlZYAC4FqCXJyRsrK+rLy2qMzd4yNHERJaS/8a9LLg6OkeHxoKmud66y&#10;dVFHy9rAxMvWmWFqYguZBPj4Ojk4wkYgGSxjamxvpG8nI62sIK8CRmPi8nihcRKXpVVUVOCOUAxM&#10;iaRn6K6vZ60gpykpqSopq1vZNSQtJZ+RkediT3X3DGYyE4KCaRwel81lMFlMJoMbxhcgOng4u9ia&#10;myspKBoamOrrmpoau2iomirIq8vLKTI5Qitbz8uXLklLyUBhoMbe3p5koGOoLKloZ+MOnlQU9RUV&#10;zNJSswrLexILJ91cA7gcSlhYGDuM19A44uxlSw6ghkVER4UL0tJSIqPDs9LjRRHhtjZOetp2ZsYe&#10;MlLqsjKKwvjMKGHe5Qty0AW4gX3BbUnXpztbE6OH6ssK4wVtLY0DU3uN7RuhUUmBrEzYOpXBCqIx&#10;mWyem7s7lG9hYREcHOzq6gr7QWuwoCZ6BCb7BRpq66mp6urrGygqqMKIAwLIsjLyFy9IwqBgZta2&#10;tqSJ3ramivza4iJhOCu9oCIzNbUwPY3hF2BjbqcgrSgtJWegqRlJ9WMHBhhr69jb2lEoFE/3AAqZ&#10;gmU8XFwZvhQbE6vhtqrumrxyEZfs5jRz/IOupqaMjMyb5w0YRvhNemLyYP/NlOzapIyS+KSczu5J&#10;Pjc0kc/nUfxiObTUSFamKJrHDElPFsYyQyBAYGBubmGgoz+Hw1GUUfLx8DQxMFSQVphfnFsfa/by&#10;CtDWNFRRkL9yQUpSUvJf//qXgoLChQsXSOqaphWNyzklzWnZJfoGFvkFJXo62t4OzmQPV2drC3c3&#10;VxlZuYsSUqXVNRlpmeHRUSmJIk8Tcw0N7SuSV8Du5TcvXHrzwtzS6tqtp8lZxa3DB1UdN/Oqxtx8&#10;abJyspcuXYIDEcs4OTs3DWwVVDQXllXqqOqkpyQkC7h+9gETIxNIVoRCIczRxMTExd6SHuAVS+dw&#10;ggKjQhmsYH/AIJXiy6P4JoWz85PjY9Jq9h69PXb90fDcWd/EQV7FoLtXAEwAiICVSFlZMZ0TO7AK&#10;T/dAGi3Y3sasKCYohualLauueFlO7k0peXl5hIagoCCESBY1JDM6zNzYBBtQysXBmUGl21hYy16R&#10;efr81Z3H789uPRxa2B9bOem6uhXEEBgbmWtr6SspqpBKM7N6++bjErJjY+MQ1WHmcCsuh09ncqOE&#10;Ce7uHsAuOp2OZRgMBsxsra80P5wqJUXAycWLFy9fksJ2QULlxdO3bxw9GV89uTq3s3LjDM6ellcB&#10;kAY3EhISpNbW1p6B4Y72npKSUmgVuImAAfOAB8DD9bS0AcZYAKwgcCGaTY937l5tZPm4aGsbSlzA&#10;QhcvXJLef/jW3fvP124dj85sz60ezF+7s7S5X9c26OriCaKhIVJzc0tMfEJMdJyfnz9MHjCuqKgo&#10;e0XqiqS0qqqGoZ6+73kDroSHh0dFRWVl5agpSt4dr/S0sVKSV7wIE7hw6cGjR+sb25PzGx39Y5Nz&#10;u9NLt+ZWbvVdnbe2sgc3hHvyvGwz2IGVooQAf194HyIbuImKjkZcQkxDRECoRiZWXFyck5NTWlqK&#10;zBageeWyzO3BMl8zI2V5hYrq1tPTFwvzK7C3sYlVWUVlXljC6MSiMDHey9MP5gPZkO6dnAy1F2WL&#10;IoNC6PkNPaPLG1WDM5kNQ8GhMSZGtmJzdHVDYh/CpHtxOF5sWhCCnoyUgq+j2W5vcQXPa7kibrAg&#10;Li87d3ZmcWhwVEXdYHhk2tLCFiaK8ApAA56S5uZXdh8/O7n/MK6so2diMSyrtbx3avLm08b+FWPL&#10;YGUFFUjf0EiXF8oKDqHgGihPTVVLUkIGxulmrrPWkjWSIchl+12+cBm2ICWlOjp7a2hicXJ+hU7j&#10;AABhUxAPaWww62yf9/go9MEB6+5O8NmdkNu3V/tvvYjK6mfVb16UlMcy0CEszdTUFBJA5IdjA4kR&#10;orCShqJyX3qEgpQ8kF9eSkFOQaWlf7N5anv+9gdbux8yuDEIr7BPUrwg+NER/elpyKMj9sND5sNj&#10;Zn3Wm5MjfSyKn/IVdQlJacJqz21X3EG0h+3JycpLS8vLyym9+aaEnKyUxKWLMtLyKgpqblJWA9de&#10;rj39evP065y2VQtbN8Qn6JKUJEx8csLx9ia7erk6uNs7OVrt7/iJktxFUTwddyMrW3OEdyAgFgBP&#10;gCmwAkuB7SFdxpKIj6FhsQllRZcvXpKTVZKRktk8+3b15P3pk29yxmYT6ord3d2BJiQuj/bVs2rA&#10;LQQCIeLQzo3cq1ezuZwwpAagRUtLC5iB/pUrV4AIaDBQRTnlrvamgbZWLKx0WS60OMupKjn+9jC3&#10;pZhbla4VQMk+uJbzaNWOSYG5EiYQExvx47sVcCKwhkBCoQad7hxszO/N77w7cPejuduPQwQiFW01&#10;VU1NDW0dfUN9a3v7y7IqUhcknd0Denu6B8evYXkFeQX6WG3U1mD68XTS/YWc06X8+9dyX2y7+3mD&#10;GyQeJAAJ4ASoBTkQmR/F/4arz7qd86a127q505yF95BNyI2pndWDdwaXHu4+/a5q8kXr3MHk4ubw&#10;/Prmo++7r38I8zLVNxLenRHtTWgjaJuaggN4evX9G7a2NiAdCELCGnBABCtgCZwxgOZ3wy/wkZ/X&#10;mqnjsondtr3HLVvfdSePUx/ahmvA7MaLlu6DyZXbN87eO3nx0fb95+3LR0hRkcek3l1IOZo1s7TA&#10;Gsh4YMcNT3ao1CCwAoZIyG7gDRiK9SBErMSkMFbeW3n/dPZBR+81z4Drdj4H7j7PfOlbjp7dyQ35&#10;BWVOzi6ipPToeBGXF1VeXY2rdPR0c++vVBwsQfIwEEwNDvrPdr19feCkhNCQR0Fi2AMfwSDGgZD9&#10;Z9un7x5i23/r1svbS3tx6Xc9qDdtvApLu2aWpjCvh4cHrgeZuATX2tjaBLh5Ojo5QVYQPgQDX4ER&#10;YgEMo1KpJIAuxiFZxfoIwFAPhu6/fdPe0/ne88d3Xx4fvrp1+O5e81LN/LUFe3s7mKKbGxIQd1yF&#10;GUETrBQLYz1IAtdiDbEKQDEUDwESuhGvhh54whpiWvY/uKGtrYtxxJU+3oev9qtnqq7dnzPSMwYc&#10;gEaMBEOYDtiDlbA2FsYRSF48AHNiKuzhyxhGmABowR4zYjEAMwatP13U1tZBRoK4BHIoVHLHaset&#10;Z+tG+sYYg8uwxywIDVgPOscy4AbBAkRD+FA2VhXzjYoMB4llsAD+BhPAH2AqmKAG0wMDiYlwEHvI&#10;Z+XZwq0nNzy83TEG9EJQmF3MEAaAFBzHdAiMaJAVZv+HOfxJIru7xgT75KSl81h0VpCPMIrHCPET&#10;xYTT/B3TM5LrakrYDHJcdESSKDqMGxwXwazNjYlPTMWpmuKcttbWFFEcpgPtHB6rvEjEpAUW5Kak&#10;pQgQO2g0ir+Ps4eLI8nP1StDwMtKS+YwQsozRRwWLZLPqypMFcVHl1cUl2SJuttbhob7ejpaC4ty&#10;q2oqCzJia2orUJLVnDcYDpiA2oXRPGEMJzKcC1pjIjk+7t4ZaTGgz9XRjhQXG5WZliwMCy0tyCvK&#10;jkeqBz+tyhZxGMzezq6qspKBnk5iGxhAISgUxiSnJKAQRA2FSqq/vx+LQSBEHhJCYTCD+eHcwCB/&#10;WhAZ5MfHRNKpZDMjfVJ8BLeqIKO+vq48L5cfxsZoGExEWDjZ1y8zNW2gp2eor29hfr67u7u+vh4K&#10;EwjCExMT29vbxXedEK0Jww3wd7J19Hb35jE5dtYWeTkiNouem5WeGEMNowWQGhqbOzq7r1692tvf&#10;1dBYk5GRDtJyM7Oa6xsa6+oHenqnxydWV1fn5+fHxsYwL8p+tOXlZVTYKBNxBNiRlpwMspbm5iP5&#10;4SwatbSwqKy0pqS4FjOPDF0n3b7+7p9/EndMxO33338/ODjY29/u6ur66quv/j563v7444+HD8+2&#10;b2/t7N787bffxAdRRsPDvvvp57unh5paaohGf/7x5xe//nbv8ct///bXv//488vvfyS9/vN3XPDT&#10;Tz+J7/ZgjTt37hwfHz948OCDDz74r3eB0E5PT58+ffrixYvvvvsOB3/++efm5mag38v334eQEYEQ&#10;Pr75/rfPv//p1fsf/PjHH9Mbm0en90m2rt7vfvbt5sbNzz777PwW0GtM1Nvb+8UXX/xDLNovv/zy&#10;0UcfjY4O9w90n52dQVDi44uLi+ADWfXT0xMaOUBbXSOBxgz09vv19R8/vn5979UH377+i4SQBw/3&#10;9PRKzy9paGi8fv367u4umAA3t2/f/ubf33//068//Prjj9h++uXgzt7JyfH7779/eHz3/tnD+09e&#10;1tfVQh8AwLS0VFcXV10NPa4fBfWNn7cvi0kPDWXFJmWSIEExAHi4u02et+Hh4Y6ODphmY2Nj38Dw&#10;5OzCxNTK1emZzrHFmpo6GG5CQkJWXmFRQ3d0Sp63lwdcHY6NmK2tqaOqoBbo4mlqaGRvbePl4a2p&#10;oaehrkraX5uh+brq6emJIQ+M4wKQBkSKj4/PKygur64bHpns7OqpbejMLyqPjI3HWaB1dkIKjRbq&#10;aG7nrG0BQELscnV1YZID/F08UNc7mllZ6hnJKyqgWCRRQ0K6y9PV5NTgSkAbFw/n+w9fwliPjo6e&#10;vnz70dvvRKemxidnFJRWNncON7W2wljX19dvH+zXhETHezMo6mYByubF+XkoM9QUVTJShcStE1Vt&#10;fRUdI3XdquqqpKQk0qMHD3saMlwcHJDbZ2Xm6OtbOTv5wA2BcQBUICgwtbGyJC8zrbF5kM3k5OXl&#10;AUIgzMzMzOTkZMAzILIwL9vawlhRXhl5OpfHALBiJXAAugEcJBsby7WFpfhohoOVg2fKhIqysqqq&#10;CpEQaepC7YeHR/2ji8XlzVw2Kyk1K5TLhaAmJiYwNaAQaQMmQjKvra0VHESRlZZBSiYjLQvJZ2Rk&#10;GBsbA8pAKMnczBxDYwQ+Mm9cCYpvtrOzBe0QmiCCB/1v7O4Prz/p7B+GAmLi07o6OuHkZWVliCII&#10;ruLQgPQMaVtaFJsZ6IM8DcsjI4R2wQTMASIhGerqoUBxtreB+6D617cz9nK0y4qLQDLf0j/w6O2v&#10;28YfdLd1OFlYmJlaIcKKaxdoRRglyExJrC8vXb79dkJaWWl2SkpUqLmpuZKsPLIkKekrHu7eCIhY&#10;iSQtJY9CC/srV2QMDcykZGWqRaHVkdTEkJDKpqyJG09L6q8yOFEZHL8gJyd7c3NrcwsGmYKUE5EN&#10;eYiVpd1/yNkoKCjLXZH3glZNLBWkZSEfBxtLby9ncEmEQkV5PXlZbXlZjaTMqsr6MWkpucyMXGd7&#10;ByVF9dTMps6xe6GRmZpqlsaWAfbWNGQ6aIBkXIyJkAc4OriaGLjpaFopyKvIysgjkASFRF94UwJn&#10;ITTxXQ6Svp6tooKugpymsYlLUkY+PyIGxUB771R+cUdCZrODswctmBwRJRBE8p2dELcZCUi2klPM&#10;DA30dPW8vfycnNyNDZxsLP0U5bVlZRTMzawCqWEXLslcePMC0ldxXkHSUdDUUdBSlNci7vDI6MlI&#10;K6DSSSuZjiuZun2/mx8azufzo2OycgvLINLMrDwUODkZmdQQSoKQn5EozElO1NEytTD10tWyl5dT&#10;yUjPCQtPCGEkoTK6ckUKVR2MmLTRUDTX1jBYVxIWHDA+vdI98Tgvr5nBSfamxfPDowJDGMEMNjko&#10;GJkKzA8SgMkC4mAdLEufCi+mj7lNZ7JQTVVXRUlTS0ubFsKCyRkbmV68IImSBsNwFWmsty6Wyy3P&#10;zQnnh4lSMosy0pOjo8wMLdWVNBRkFdUUFAJ9vGNoZC8XZx1FVVyPRmeEAMlVFBQDvXw9bRw8nOxX&#10;hurrMyKEwW7pNTOZxTWwZhRNKGvgjMSdytz8krbW+eSsGjsz0+s37nZ3D4WGUGNYrGhWsCgsJCsh&#10;MlUocLKzSo+PhDfAaQGIvi5BsGBZSTl5KbmQwCB1ZZUL0rrrU52JKckWeiZqqiryknJYA76Jugkd&#10;UnXbeml9f3penY+H5+DQiLqGloOVWQjAlMARezs7e0lJqShhQmFJ6cL8KiIxhxpspaEvcUkCa0hL&#10;SF/415sqSvIrd54tXtud2Hhc1Xe/snM9JbPRxtZKQkICDBG3dGr7bjZ0LmQW1tBoLD6PGcmgsnzd&#10;Bf6hQAL4WmRkJMAfAcbPzT6CS22oqIwXhPNoZD6PhpyDHuATTiUXpYVHRcbcuftyce+t/oUHA9On&#10;7YMbYfwsE0tjogZTUiINrTyubB7386UAE/W19UoSIiM8nfUvyCteljf4l8LlyxKAepgWkSGGBNM9&#10;3Wz01QHdBjq6elo6zGBGgLefsb4xlRPz8NXLpd2XoyvH2Iam90oah5isMJgiqmRS/+BySlpxVk45&#10;QBh+jwoaqOfjHeDo6iHgC3V1dYBdgASklNBBbERoR7HQ08paLOiLFyUI+7kgeXz2aO/hk4Wts+mN&#10;+5Mrh6tb9wbG1vmx8bBDgo+Bq2OtnT0N9S1QJiaCZHAC0GZtZW9iYKijrY01AHDgA9yERYatDpXN&#10;NuRJSUhdeuPNS+d3cqQlpR8+fbG1d39+ba936ObU4u782s7IzFpUQrq7mzcSCVJmTh4Xco+KhTlq&#10;aelAgqqqqsoKCjLScoZ6+jwuF/iKLA0sEre8U9Oy84rWBqu7M/h66lpw5osXLjb1zt27/3Bu5ebi&#10;+q3J+ZtXJzdnV26OzayX17QDaYh7OKJgnzQGOZoRjAXVVLXCwviYDsEd5+A+mD0uLq6kpCQnJwf5&#10;Z3FxMSQmJS1zY7CpNppiZ2apq6l1fO/erZu7Y1Oz49NLPX1TldVtY5NLY9MTHF4ohx0GAZAWJnub&#10;CiLjYyMrGlCOjyRUtcxvn2ZX9sYl5ygoKEAUMD4yxZcWjNTfK4zpT2ewYPjK0rLXx5u7MvipXlYr&#10;9emlSZEjVye6u/r1dI1GxheWl9YAmjBL+DlKHNLddz7aOriTUdnaPXudkVRb13+9ZfpW5+y+X3hl&#10;elH9ZUkpLMNkhbA5dGgFpQbQFBArJ6skKyV/c6hiMJvTJqSrS/4LAGVpbtfRNz++cH1hZXtqZpnF&#10;4rFDwxECSB8+S3h0yH94wD3dpZ3uBi0tBlfMHLDzOkIblytG1y6+eQFBDZUZIhrMAVgNO0G7IikL&#10;c5KWVemrzPY1N4aNXrmIsCSbllE6fv1x3+JR2+xTR1evUG44LIj00avYh4e0p6e0szv0s0Pmgz36&#10;tQVBXkayqoba/yXxpqQEoO0iPBbGCqGhj7AKq1NWUj+/qX1ZQVlbWvLipctScHtHZdOVraeT+x+v&#10;nXxy9fqj4p5xb08/DCa9+1zECrO1s3Vx9nTy8PMqyfUabrHs6G3xCfHQszYCboIPccNKSAnADTAY&#10;JQG0BaNASmbp4XNFTZFwNwn5KzI6q6cfbz39YvTWM8+aBKofGThNevGwNifTC+gIgaDAdvV0r6ik&#10;5FR3AEsgGdgxYW9qaoqKilhAXl4ea6CvIC0/3tebnZ4GWzd0cpA30ok8Gklc6hZ0Vhiz/H0KSvLu&#10;rolOJmzNLRGVSR21gmcPckERwqSLvUNERvxkVuPqzvO5k08n1x4Ob+wYGjkqqCura+noqqlb2dtL&#10;yctLXJZVUVLrG+rraOwEd5hFTU09/WQ+ZX9SdDaTeW8p93Ql7+F12lqXM5zQ25sE1+OFhqJHRAYm&#10;rcPKdsrSdtHU6aat+7JNwLR9wEx228qtx9uP3h07+jRz4EnDwsvq2qapte2dp5/OnfybG5UHLnXd&#10;7bLuL2ffXTDS0Uf2jNmcXDxCN/qtHewJ/4AbA6CASEggfFw8qsge8zpmtyxslo1tb9m63dFx2TRz&#10;OnYNecyjn+2+V1C7nFEw1NY3fffVRw9ePd68+ywipxEyiJxqSTuc1bQx87B3goaIrMXTJ+v+NTI1&#10;iMivAEfieycoVQhWPLwCPIPvvnv93njnujB9zdJ1w8brsW/QAz/6QSB/cmHN3yPAydklPbuQx4tK&#10;ycxOT0pFkCjdmUs8nkE6CEuFQ8CNXD19+Jkp/l7E7RMSil8sBW5wAhUCgAT1/dGrvdN3Dw/ePjx6&#10;eWM7KfVeeOqRR/AwK44TFm9iYQ3rgBtDIPBK2BgudHF2Rn4HE4IbIb6KU1DsEeYwMwnkM5lM/I2h&#10;yI7BKa5/9P5hUnb69Zubhy+3D1/d2n97a/PhRlF+IWaHuHElqKFQKJgU4QuTogPKIA8sDMKxEtIq&#10;WCmqYPRJYE28DIAds4M04ODa7hzyYicn5HL2RcVF+x/cvvZkhRFJs7KxBN+YEVdhpPjmEZEw+vri&#10;cvF9GFyOlRD8QTQAFJomoajBguiBKagDskJ/eLYLBEIOoA4HT14czdydru2qtnMgpIRZIF7kDziF&#10;ZcA6mMOS4A/kYjEcR1qF9TAV+iSMQE/MOxYA42CWEuiPEAvJYCWYw87j7YFbPZkl6bgecxEKcHEB&#10;ZWLh4E9IH8dxFlehNhTzgWlxEMyR3J1dfJzdvR0c8mMjGFQKKngk5IH+PhFhvPQYbnJMkCg+Nicz&#10;lcMMYbHp1cXpXYVsfig1KSExKTm+sqpUGEYf6W4pLcwtKy8qLS3saGuuqSjNTkuurCwpryguKMpL&#10;S46ryE9isUKioojPD4n6Ly+3tLQEob28vByFEuIv6AA1IBpagCQSRZFpyTFpyZFB/pSYyDBRXHRC&#10;bGRsFJ/DorAZZF9PH0YIhcMii+LCw7jBHEaIr6ebsYEuqSgvPz0+OZrNLkqIqSwtSktKyMtKz05P&#10;YdODK7MTwxlkFjMIfWZIEJniV56XXCeKZASz4uOiMzJTYoWROUnRxZlJaUmi/ILswqLc9BTRxMgQ&#10;JhElCrOy06JjQT8nK0kQGcVPTkkoKMhDLEXNXHHeqs4bWBIrEczAeqC98FAah0kJ5QZSfMkpicKk&#10;+FiQFCXggY30lFgXe2cOMzhSQI+LCQUniXExVmbGTg62pAjio93gyrSMmsqyvJRkbFlZ2WEcVkd9&#10;hYBDYdCDYHNQJSwR0grjcVDjcxjM1MSkrLR07GsqyrPSkuurK6rKiqGNmqoqSLoAJOfliUSiiIjw&#10;+ISYcBDBZqMk7evrQ82K0r+hoQF1X2tra29vL0ZGRETAXsU2CrUEkH1Q5YTQAg2NdAURoe4ezp5e&#10;rr4+HrAUDxdHVFBBAb6R4RxRfFhMJAsHXR1h85akhZnZ3o7Wge6O4rysk/M2vzi3PD/TWVNLPAnW&#10;2gA3gsDgMXRqMC2ICk6wryorb2lobG9u6enoHB0avnV9C6X79vY2CuLu7u4bN26A1rS0NMgbe5hQ&#10;SkoKtDE6Ojo1NXXt2jXUtAsLC9iPj4+DMRgY5AXPDg/jxYXDeoPCeIHhYVQm3SdSQKOS/YIp/lSK&#10;t6+XC9nXN4DiwmD5xQrpyYl0LpNCD/Ln0rgcBpW0ubE5MrQ22D+1f2fn8PDw4ODg9u3boAnUnJ6e&#10;zs/PQ3iQMbCDy2NubK5Crh0dHbANkDU9PQ1qZmdn19bWdnd39/f3792799FHH3355ZcPHz4ExeMT&#10;o2Pjw1s31hcWZ168fDI6dvXXX/++Z/bPfavBwcHU1FTIK5DOfvnuRyfHh3cOdg4OdxcW54CmSKSO&#10;TrZ/+/3n16//eP3773/+db7/8/yP337948/X6BPbH69JHQMHmBPz/vLLL69f4/zvX3311X+9h4VT&#10;77zzDpjc3r61u7sDKT579gxHPv30079H/J8apnr8+DH4OT29e3JydHZ2/+zs7O7duzguPos9uMLk&#10;nZ2dycnJhObp3O9+++3s+HZ9fZ2auhpSG6RbKioqlk6u124et3b3tPaOl7cv59VO5jf0V3au1PQt&#10;5DdeLW3tKerY6Nt8RDK0jP7599c9PT1YZmVlBdLd3Nz8/vvvP/zww08++QT7b7/9FusdnTco6tWr&#10;V2+//TZO/fTTT+c0/y/p/tcGWt977z0wLG4ffPDBW2+99fHHH/99+rxhDCaBTmCERDwj+7/zwXvP&#10;330X6A6nQvKNPElDQ0NeTjo4kEH2881KzZ9f3pi+fjK59mh4YXNwfLGla7Srd6l/arN5+ARI72Nr&#10;7+Dk7Ozm7uHp4VtdVb+ysvrvf//7xx9/fP37X7//9hqciI37yZMnsKj+/v7h4eGJCeL2LKwImvw/&#10;cvLXX3998803H3743vMXjx8+uodroe379+9j/88AXPjixYuurq7ExERAAlwFIAH7XF6aLSjIFoSF&#10;mhkZG+sbpMXGRgcGB/v6kpErkAMSUzO+/eHH3aM781uL737x2fbdo9GlxdK6WhJAAzEMAkBUQ7xF&#10;kPLx8XLz9vvgq++hHJgQ2tOnT+EM8Bk0OMbc3Bz8FQ1efv3G9s2d/d2D4/2jk/2ju0tbR1ObD/qW&#10;H6xvHywsLI5cHR4YGBA/rQbPJp5lHLw6NDrRPzrde3Wivq0vIlZEpwUjVsIPgV0IhdgjgKLj6uyq&#10;JKusIq9K8/RjeAeQ3b2c7OxtLCwdbe1cHBwtzMyRN5ubmxmaWZta2+sZmZEAKTNtJTEsoJMF+EGC&#10;Cz8DUoExpAcQElQfHR2NlVBiAYKARenp6fn5+WVlZYgGTS3tbV29nb0DTT3DbX29G6vXoK6xsfGW&#10;9oHahs6C4srk9KyY+ETMA2cQz4YWEZ3Ijc3gxCb5BQU72LtYmtm4WzkHUAJhV7m5uUB8MOPt7aev&#10;baSvouNsYUN287IzszDS07c0NXM0Q+1qgb2DpbWpuZm+vj4KK+RYpMrKys6Wpo2ZoSw+xd7MUF6a&#10;+AwXBgo2wA/SCjdPZ29/b2dXN+QXCCmgAwKGN3/5zbdffv3vL7/69ucff3vv3Q+/+Orr97/4rqrr&#10;amJeRXx2SUNDW3fPeHNre3FpGQ+FJ5+P0AHPuffwwRev3qtlx9OpVKE/PczRj6xhbqhj7K9r52fr&#10;XlZaQvZ2U5RXUFJQxD5FFM+g+rs4OinIyWmpaZjom1iZWtkaWVjqmRpr6FoZme7u7wGBwD8KReJD&#10;RFZ4bHZW5lRPQwSdbGFgiWIECkFKA8FA79a2jqbmjta2Prdu3YLT37x5E64Cybl7+/nDfGksLpfP&#10;5oShIESSUlaUX1xUkCiKb7u62NS/UlBK5CNQ4OLiImJiRWXl0PhoYVxKcmKCvVuQICIxLi7ew8HZ&#10;RE2f5uTX0d6dGCdMFQpMERE1tTRV1GIjBUkJAng/Uj0rCysjXWM1RXUdRU0oylRDz97CKj0jHYEV&#10;xEDhJDjxxvrq+ECPKJTVWFeGbNDJwZUcQC3ILzF1F9gw8vUNzZWVVVSUVZSVlQGL0BJ8Ca6FUgFK&#10;g8mBQ+DeztG9BgTv8rI45Cc8ZlAIK6uoRhAeDotCTICbwWGwHowBBgz/hj1A+fgThSesmvgM39kx&#10;JCggOTqKSQs01jPWUNM6L3uV5GQVpKRknZxcsJY444TJiB8hwyTEPbDzDJmkDhKVlKAHNDszl9gI&#10;PzaD7uPgYcGvs0hdcfQJ09fXRUP5geuRTejrGWCrq2sAekKzo5MzNW09g/OHQ7O3quq74UdIn+Bp&#10;mTklfB6f4h8AncPN4FQIqdnZ2UhgcRaqRlaCU5gQEsH8EA3kgiVQeoYxg33dHORlJMEe2pX/bDgF&#10;sBbnHGAD7oEmrkWwKAkwp6+to6qoBJY0VBR1NdWQiGEEJgX1WM/WytbR0cnBwcnX3ysmNqK8IIPH&#10;DFlcWlm9dr2uc7B/fDapYnVg8dHIwvbwxHJlTY29gzPZn8UPiwzlCVC5YY2MjAxUcsiyYNDwZmQM&#10;jbVVZF8vH2fHwsSktIjI5LTksKjwnPxGfli0tYlhdkaCr5djfnZiWBjL1tnZyMQEUZK4LS4tfenS&#10;pXMeUAf5YCpoG96LwoPweG0tjVAu38jQSENdW01FTUFOAVZkamoiIXFJR01FQ1VNx0Sn0I8icDBv&#10;TI0timAWRvJiePTI+Ji6xrySmrKDZ9+2zt5JKh5puroWG8ouiQwmO1hoa2jpaBtqauiZGJs72Nr5&#10;ETmuu5m1hTVIsLODFO3tbcLDQhPiEwCDPt4+OUVVo7e+au1fT8+qtrHx9XN1ykyMFYYyfe0cvOyc&#10;4ul0fXV1qERWVhaW6WhnFxTsiKJIXK6gsIGiiHpRRUlHVkZRRloBm/j2oKKCJtmfMTWxnF/bF0Kl&#10;y16Wl5eS4tO8odQYJiuGw4rghLLooalZ2bfuHvdO79R3zdQ2DWRXdgpEeS7O9qH04IigQDo52N/D&#10;x9vVw9XRyc/Lm+Lrau9g5+zmhuVh6yiPIFptbT03Vy91NW1zfWdtDSNNTRM1FSM5aU1lWS0ZCRl5&#10;aWm4vrW5hYaSsrWNi4OzJzRz+fJlcxN9SxNLXS3ixgmKeHGljShEMjB01da00NIwU5TXlb6ioiiv&#10;5RSUoKbnaGduc+mS/EUpuTB+JMSho22ANN7e2sbHg56XUwWGhentwrTa4uoJJ7cwYyNHZQUTNWVz&#10;DQ1TAyNrfX1LNRX9QArNxoZ4Eg02gDza39uH7B8AMwMqokxAUWxhbmVthbrXxdjQTlfTwUjfTlfL&#10;WlFBQ0lRDZusrLyCggLMSeKSxOULly5flJS4LH35khQOQjky501NjUjP8CeSGpKujo2Rtoumsq2G&#10;IvGoKpiRkoSN6YCxCxIWrf3bMvJqoBvqyi6sz62bTc/pSC296ugS4ObrTKVQmHRmZGQkPCE9Oyu/&#10;uKyuobulbbCusSs6Ks7L06+yuh5hMVQQlSJKBCcRobz8zLTs1KRoQRgtKNBQV99Q34jiRzE0MNXS&#10;MDY1cjU38TQ1cldTtlCQ05IhnvaUV5BXSUxvioyviEqoMLf2lpIknu07/9SIQAKgBQAaMQPIQcqM&#10;DJvKzx4oLUyMi2oqKRxubSrMy9dR11eV0VPX0dfUMWls7CsqrtMzNiuuncssHOUkdTIKl4MDgleO&#10;Gksr0xlMdgiTw+CEcqMS2BFx/IgoTApQguRgvgAZBCVYM1SBDkAGewwQUVkFgYwkATcjLgIBJN7T&#10;z1hXXVPTXEfTykjfQU/LSUNNV1tbU15OOT6OuP8NZ2AwON6eQZKXFaEZ2IiExBVVVVWAOBAPNmZh&#10;bkG6Ptm/s9S3MNS4NXt1tKmstzK3KErApzEPT5+ub+5fnb3dN7FdWtkRGRZhYmSkoWnk7kbV0dCy&#10;trK2sbY0tXK0tXexsXW0s3dycXEzMTYzNDTS1tJWVVFVVVTWUFdHIgcD0NTUdHK2xwALi/NVLSwM&#10;VPQ81c0sZNXdlQ3c5HS99YxbE6L7W6vtbS2dXV0srUzPoV/Px9UlMiqRzeQ5OFqx2Vx9fT0ZGemL&#10;Fy5dePPSG2+8efHiRZT+UAvCkbmFBamhuqKmsiAnM6W1oSUtq6Skoik+IQkAV4iau6x5dGAsJTY2&#10;JSZaFCFIYNF8HBxtzGyQ1ZkZmrtaW/q7OnPJfsnh3MKkuMrMxIoMUVZsBCJsNCOY7kcBZBUVFaF4&#10;RCPMwMPbUNc5JiYGToJcUE9LG3tUoBbGJioq+nLyyob6eq7W1qvDPdf7K4bLEquT+M3d8yVN17Ia&#10;lsKEdYbG5hDKPw8JixsMzMjISHx3l+QfQOuYOGgevp9dN5Vb0paSXZtdWKsuL8cOjb2xfYhtaHic&#10;y2BxqYF8KjUpPDwlIjQjVoAtLSE6MSacSvbVUFWWlrykoKhUXFKWW5gXGsrhUoMBUAjJyNjb29tB&#10;OsXb20BRW1leRVFREcvLXQEeKki8eVlaQlJeWsbT1c3c2ERBXmnj8Pnu8bOJ0as+bs6B7Ah2hCgh&#10;qy4mqS4ysdTdl2Nq4nzx0hUwgMAC60W0AJQhXIpv7pM0NQ1r+m5Vd10rrRvJLq7LKakvLKuCbWsp&#10;a7k5uvp7+bv7+JlY2ghi4lihTCc76wB/f2gMtgskRaRDxIUbIGyBRAqFEh8vFCUIkXolxKX09PUH&#10;kH15DJqzgZG7jrGRirqmirKupqa+traGsoaijKKGsoqmkhLsT1dVJS8jrrauaW799tDM9vzq7tbx&#10;47ntV51TJy0j91oHdzqu7rcO3ixrmIhLb3By9XRwcVFURQalAgagKKxOcOLg4tm/8Kyhb7uhYzUn&#10;uyAyIpZJF8TGiAIDycnRkUWZ8dWZEWlRIXIXNfl+UbaXLdT+31Jq/1Na+6K87BtX4Hz+AWQkIABB&#10;GCtcGckBXBCZqZWpWVpU/LX5ZRNdQwd9c3dnF0Yw8QWuuOiYhFjh+V2sqARhZJSAhyyLTw+J44eG&#10;MoKlVPTOHrx379nTvYfvbh5/uHjzrfGVhyOL98eWH4wtnfZP3K7rWEgtrqHQWd4+fgiAIAB7QDag&#10;jJSdxumZutM7cdPQ0l1ZWSsuLpkcQGMyuDExUYgkwvhYH69gL1fbaGawtbW9vbMDm8lFTmplZmPj&#10;6i53WebN//gX1AL7gTmJFYXMH3/yoyLC+eF1eakjdbmFaaGOlmbaaprysjISFxEZECKkrlyCSUpd&#10;viAlcVH64iWpixevXLwgu3vy/OnzZ8ePHx89/XB4+WBp58nw8v7oyv7Yyv74yuHUysnwzE770DWu&#10;ICU8UuTq6nHp4hVNDe0337iEgp802t3XMzDYOzDe1DJSWduQlVdYWFiEcgr0Iagh74KY0QGM0mns&#10;QEqIoZGZi4c3cvgAP5qOji7CnDhfABvoYxg4EfOG2JccH319qGrjau14bkKMv4vSFTmYOMz673bh&#10;svjjQuKR3ytykjJaj1++8/jB852zR+t7Z3NrR1ML2yNT12FvC9fvX7v1cP7a4ezKnZHprcKqlsh4&#10;ESAeWZD4E1hMRhpDgTc1i5S2q28wP69YlJCCmgElAaSL5AwJMvJqgCkcC04GozTQN8GGgAXw0VbX&#10;cHFyFienqKIRRpA4wNjADP4EV+GCsOhofkp8+GxP7e5ky1BJQqC9qSg2QVNV7cqly+IPJdEuX5K4&#10;IKVyeP/pw6fPdvZPl6/fmVm5Nbt6a3BipXd4fWpxd3xue251b3Fjb3R2fXr5ZlvfRHVTj5amnrOT&#10;O4EfcnII8yROcHBsRDQ7hEX1DxIQtwWCODzCiYmP/g1MVZQ1EA2AEoD3wiwRM8jL0JB4zBlHwBVY&#10;BbkAAJQH0AwQFh1IARUi9sjhUQahzEJHRVVd4fL/uD7Wfny1uj6BF2BlbqFvhAQV2HXpjTclpRRP&#10;Tl8+fPRsf+9oZXl9fHpubGp2Yfn68MhiV8+EmztzenZreHRhdGJxem7t6thsZ88QzNfK0o7HDUdK&#10;Cv8knlKoyI7pqUwaKE1uTRTkxrKjOVR2IDnQLzAlvSCvrKJjYKh9ZrKouTM1t4HMjJaVN0hMyXJ3&#10;89ZV1iaqFl1dMAxER7Czs7dydrF3sDAP8nanBTiLooPjBIGhdE9GsLeGlipkJklUGAo6SgrXB+tu&#10;DJV2pLLDfVwBa3rKJtMNRWuzUw9OH2ysbIyNz8xML4CfwYGR/r7h9rZuWQVN8DAxuQCxpqVmAdlh&#10;xqh5xPdgkc/D/kEJ6eTRe0fH71xbud5Ynl+QkZpfWDK0sHHt8Enf6u61owcbp48TaocL+6bHr9+p&#10;GFtvn9srbu4XZpS6ewSjYhF/5igOUgFkHy6PyeWxg+kBTG5ACI3t5x/k4eTs4+Gpp0cUGETRJCmj&#10;KKt06dJlb3vDnb7ize7S/tzILhFjoixloji+McI3ieogL/n3Z+1xwsScnEJpaaXJmbXlte21jdtb&#10;17ebmlrdXd2YTFZUVHS4QACEQfojvuVAurPd9fxs8/Tk9uHJwcMn9ycmri7fWJpZGDy8s7i927ax&#10;VT8yXtIxdS1rdJ+V3lozvqdmw3IUtkbWz0gaeiMnv3RZ4vzjzctXpC4FBvmz2LQQWiD0gwoZtZq4&#10;AfiVldQJrJSUlZSQwSYnoXzlwhUTTZWt4Zat5szexKASQaC1nqashJSMxBUAwIU3Jf7jf1wMDg7N&#10;K20fWjgcXd0fvXZrff9sYvlo4/g9QUyyi6MTPzKGyQ2D0yOdQ9pCyk1lfPAs5uwO7eEh4+FRCLZH&#10;R+yzO8yHh6yHh/THx8y7B+SWCtebR7cbp2/Vj29V9G4W9c5LXFGT+p+yVyTkxCGW8NrLl+F50DLg&#10;AXYkLy8PR4I7ATNQ+iPbI56Jl1NEUogNmTXIha/KSMvKXb6kKKdw+YrMZQkZIBi4vXJRSl1Jw1he&#10;uyyh5E0Jrdq+mzN3Ppo//ujmwy/ntt+f3f+4a+qoqnOgs288QhAj5gRLkOJi2G+9jHt+h/PobnZj&#10;HS0nPSAowMrf2zSIYu3q6mRtoXl4K3a8W2+lz7GyMKw8P44X6GliqWnka2bubquqoyp55X9xIt6L&#10;G1FXIF+9cgWZElhA6ISBwangMOKKAg2nYHGwTImLEoqS0vIXJaUvSsjIEt/qAz9gVfWyYtPI9tLh&#10;ZxsPPt97+UX/8sPBvU/P3v+1Z+ZOUVeXEnJmW3vkGUAdxAmSME7wzvPK905yo/i2WAkOBLND0g/7&#10;Q1mHvrObzd19/5Z8u4FhQeXURnlF6Xm5RzSMF+8R4KENaABZA9o/DGAPiqEr2BjUoqWunZmSPtTf&#10;NTU40N3YkJyQAJ7BWHZJaVZJKWu0gd9RHpgdL29vcOHKBTlJCSk52UuSEv+XhMbUjXcWTr6aPfpg&#10;5fjfJTdvZZ4si+5PUJOi7a1sYFegB5ohxcQKNhaTv3xWubqSiSURZaAp8IPyBQ3g4Enxvn5t+/re&#10;O5PXX4xt3xudWkCm4OziqqOnj4gCjNbV1VEl8nhYEyo4NcInzh9xRSCSlpKWviKFP8GnmoqaDGE5&#10;ku6ujkNd7UMdrZXFhaDgiqTEFXnFYC5PV1NHx0CP0pKfcHcqdu+qaH8sZX8qZX8y9Xg+93A672Qq&#10;8Wgi7+x6yuPp7CdLwoMJLXdbeytrOCSETviJh6dLdJTn6e20o6My8VFxpe/n7+dPDUSOVM7hHKTm&#10;XLN23zbz33Jkt1qQe0NSbzQs7yyezFx/VNu+uLT+eG7j0fjW/akbD6/fe3v6xnFF56iNP82eHjd1&#10;8PnVWx8M3nh3Yv9TGVU9ewcbTmRURVvP7P6DpbMvZ0++zem+YeLgCVOEBA119JStDHkL7Rl3F4Tb&#10;I6mH85m786VrU0ULA4KafFparDXVx8jHWcfVMf/xFn+118HS2tHdFaYFcSDDID6JRw5LPHEtECA2&#10;4ygarAthO5hG47t6DOqYrWpbLNk43bS3XzayXjG2ndM1v2Hjdt3ee9vJf9vNa9PBfc3Ga93Kd90+&#10;5IZH9I4gdYyfu3Xw8f7TH6qGH1T13a0dutM5uTW3uDm+fHvz4OzOo7e2XnyW0Di7cPx969LzjulZ&#10;GB6aiaFRZFt50r2F7NOlzHtL0Q0llqZmelZmsHAkTZAybASC9vD0rX90W7g3qaer6+rlgYM4C9ET&#10;3/xAuiH+ABvRGlxhj4NeXl4I4RgUyGWQ/dzjA333c0SPuaEPA0KumdrdsnW7aex8y8Hntp3vDQvP&#10;I+egO27ed119nvsyTjyD9jzJ+8GpndGVpTVdtfWrdvbOeSVV1Kj0kY376ydvDV/b2X38ljCrWVTU&#10;m1rW2tjbjxgHl7Wws4mc7Uh/uJxyMldwtKRjYWxrSzykisAHYkAJ/AEwZe3oXPlyl361jhJC9fUk&#10;HunAKaRIJHG1jVwDesBQqAVHcQQ2hhHwGWRTyMEgjP1n2+InGsTbs9Pjo+rSB/yYbZ/gHSf/Y1f6&#10;bSufM1/2lj/nYVB0j3VgTfHYwNByaXWxgak5aEIeIAYSCAjuhywDwgZa4AiRItjZuTo6OXq7hxQk&#10;pd2eyOuod3cg7iwi5GFAQECA2FhADC4HPTiFBg5BKliA9EkwKiTkGI25MAIsQQbQDMaJL8Ms4Adc&#10;7T8HJ7v/cHLw9u7ei93jp7t3n+7uvtg9fOfkydHN06yUUzb3ndzs95pGitMqvD0COHyWmaUNUiM4&#10;JZYAM5gTFEBSEDBkh6VxCqw6OTp5+Xg7+3oRQdvJ2d3JBYtivJhiMf/o4E+QDqfAbKAT7GGPIyTU&#10;qFACGv7AIHGBERkZidMYiuNIBzEjZtl7++bWybKtnZOBvpmFua23q09sQsz+k92Ttw8PXuwdvrt3&#10;550bbZPVt86Wl3YmyKFMHT1dSBRSABswEpALCv+GEz8/7DE52ACt4oMYhgZasS7EB0ogaVCFLAsO&#10;jSOQMg5CgdjDHXAhjsAyMQ/4JOEo/kPDXKAevKIDz8ERjBYvj4lwzd4HWzMbI2pqGjo6OsgaEcux&#10;BylgEo3MDjh6+6Buvm7udObW07Ws8nRjfRNjUyMQB8HDBjAhMmUsD7lgCVCGa0GEWDNYCGyDJfRx&#10;EMxgTvE9PjHdOAhKsBebE65FBxOCc5yFYxPfjgL1kBkEAHKxMASGxXANOpgOo9HHdFsPbw2N9VlZ&#10;WMISMMDU1BTLYyIMw1wgdO/p7uTd0fGDq9tPb5Y2FhuZGfn5+v3jcpgKksJg7DFYTJMYWkAWxoBJ&#10;dHAWpzAz6MEwhHA0kI7jGCCufDAAK4plgY54QpK/t0+gP4VB8U+L4OYkiYrzi+NjIkMCA1AhVqbz&#10;4rj0+NiwMG4wOcgdi1eXJHYUJoZyQpKTE5KS43PzMnEKAyLDuamJ8TERfA6P2dlcyWX4RwlYOJUQ&#10;y09PjGnIEQoiBNWV5d097ZlZqfWVxaLYiPyCopaG2qqy4pioCLAHUYIZSC0MBT2PLhTQ0tP4xLtp&#10;QrwzUoUlhRk1FcXCWIaVhfl5xs3093Gm+LtRKd4eLo7G+jpOdtbEC3O8HFwig4OYVHI4j52cEBfG&#10;YRJ3O/1DqnNDo6IjQGJacoKAz/QP8Gkrjq3I5MTGxWRmpKamJdbWVbZU5CXHRZWU5BcW5ba0NjTW&#10;V/d3t5cU5dXUlBcU5uTmZ+VlJhRkJ8cnxMTFR9fV1RYVFZWXlwmFscR3ektKcrJzIHKIH2zAeIRC&#10;IYdNB+nxsaGJ8QJaYEh4WEhiXLRIGB3GDYng0y1M9QMD/NEXRvNio7jhoYygAF91ZQU7W1tSSGAQ&#10;2c0rOyaKSaWEshkJsVGM4EA2PTiUHlKbJ6QxA8FYRkpiBJ8VK4zqLUsoFIXm5hWUlRVV15Tzw7kD&#10;TRXlhbkjo4PTM+M1tRXlxQUDPZ1gLDsnPS8/q7yypKI4IykhqrgkH+MHBwfb2toaGxvBT319PQrv&#10;uro61EwwD5gfjCcpKSmcz4E+BWF0EA/phwR5gQAei87nhURHsG2tTCLCQtOSY9GP4MOSPLzdXYz0&#10;tGGNpLSk5EhWaH1udl5GalFeNnjIzUyLCg/NSY3Ojg6nMjz4XBaHEUIP9o8VRtal87jePmH8yOSk&#10;eGggOkbQXUeYCswMOikqzqurKofBpJzbXkqqKEEUW1OWHRXOxrXJKQlNTU2oh8FDYWFhdXV1Q0ND&#10;ZWVlYmIidAIwBQykpqbyQ9kwy7iY0GgBlxXCFMWFZ6enwC4iw5mMED83Z7sAH28emxoTSTCcIAyn&#10;BZGtzIyhUlJpdpZIIGgoKupqbMhJSuxrac7Jzc1MEjaUZcdidIwAKIyYww0T5GcmlyaGMYJDwnmh&#10;eVnZSfEJORmZTXXVXW3N0+Mjw/09Vwd6r169WlVVVVFRgfIdJCYmxVVUlsTFCSHskpKS0tJSMABO&#10;ysvLOzuJ77+BmeTkZCANvB/t/FYTxc/fC56Auo3DZbi4OvgHeFMC/Xw93fy9Pdyc7GFO8AImLZBF&#10;C3J1tPNyc3ZxsDUzMiFFslnJUZFFKSkV+blx/LDizIxMUBkriA+nh/NCgoLJ4vtAFEqgSCSiUgL8&#10;vLyjwgVdbe0iYVxiXHxsZHhlaVFpYV5ZUX5zfc3W1lZxcTHYyMjIID53jwzLyExhsZggEZeDgZqa&#10;mtraWrDa0tLS29sr/laPGMEg1/O44e/r5xkcQrGyNgM/4MTL283bxz3Q34fi5w1msMHeYqJYSSI+&#10;lx2IgzYWpm7ONiRRrLC2JKepvECUENfQUD84MFBRWdYNGynKjY7i80JZ8EjgHYAhRZQIK/P19OJz&#10;eQU5uZmpaVlp6fnZ2X1dXdOTk5ubG8PDQ+vr6z09Pd3d3QUFBQkJCaGh3JSUZGAonAGyhzZwCtro&#10;6urCHn0wk5ubi0gAYHV184gK55G9Pd2c3LzdvfS19ILJVDNjE2sLU4q/T1qKQBDGoAT4YE4ajRrN&#10;ZUVyA1LiQxhk98zE0KwkAWl+eqa1oaa5rmp4aPDBgwc3btxYXpkf6+25Otw/ONSblZ0GwEaQsbGw&#10;ZNHo2Mi+fk119bAu7K8ODBbnF2CG9TWwsA6FTE1NYYbR0VHQB+OCHrKysmD9EDzYgMevrKzMzMws&#10;Ly+Ln6jq7++HAhHQEBB8/QIShVERvGAOy5/N9GMx/MJ4gTw21OQLhZD9nWFINMQHiosgkp6WSkuM&#10;53AYgewQNpcREs7mk2orq7p7+hoamyGhvr4+GDoY6O7raG1rBMiCExCRnp4Ol8BWlJdfWog40Iir&#10;WhubYGODvX0TI6Nzs0RbWFhYOm+gFT7Q3t4ON4A5tbe3wYrGx8dB/ebm5s2bN8Hz6uoq/pyYmID3&#10;R0VFwekDyIEF2WlJMRF0avBQX391eQVwNTZSQCX7pYjiyoryGmsaczMLK8rrSourU5OLCovKq6pr&#10;+3pWr63eOTl8l7RxfWOgd/b09P7d05M7d+6In1QTPyyA9bAS7B4Wn5AgREzY2FyFrQM6W1tb5+fn&#10;wbb4oSJcsr+/j0tevXr1ySeffPXVV1ARRD403Le4NHt1ZGD/zu3Te0f/96eODg8PAV/gBDGRzAjd&#10;2r69vb11cLi7fXsrLS0NNrl5fe3W7Y3ffvvtjz9eEw9gvSYeQSMeTfvz9f96TI14Uu1P0tjM7d9/&#10;+ov48/zf/739+uuv29vbZ2enN25u3N65Ab29995777777t+n/08Ny4ExCAU04ardvVt7+9s7uzfF&#10;D6j917a7uwtAi4mJQRpC58fsHx4fHOxBXrp6muJbM/X1dU+ePPnyi++XdnZ3Hz7+/Odfv//1j+9+&#10;ff3Bd98dPH1x+vLVF//+4esffvrx9W+kvZ0vxZN+8cUXv//++zfffPPfJIfl9/b2wMzeHtbdgUO/&#10;fPny/fff/6/P5f23hhmePn368OHDR48e3rmzf3Z27+zs/sLCvPjRQUwoZgnLwdJgXUi9gZC0SNH2&#10;zo3Tox0bG2vx26VU0NTVsovr69p6i8qry5rGxtee1/UvFDdP59QPJZV2FLUM1vatDG29mN5/Qfqc&#10;+L7qa5B1cnKC2R8/fix+mAzUiFnC8hAwGiwBBoNh9+7d+/jjj8VnsRdThiY+Ij74wQcfgBPwAxR5&#10;9uwZpoUp/vLLL5hNvMeK6MC1wEl4eDjwN5ATdvbw/r3TIyTCKOvPn1lRUlFXTc8u27x5+87j5599&#10;+cVvv/703icfnz19uvvg0Xtff/3ZL798+9vvP//0w88/fkOKr7mF6UA9PBVID9nfv38fxvPixYsv&#10;v/zyo48+AolwG1gKeABoPnr0CAr5/PPPcVxMN9o/PIgbToFKzPDWecNs77zzDqTw34bhz8XFRcRK&#10;oDA4ATK+98lHj549QwUC3Dc5f2mIhoayj6cf2d+X7sfaWL+1tLU7tnK/a/Jm9+D04PhC39DC0MRK&#10;c//tit5tkqG+VXJ2YU5pzZOnrxbmV54/e+s/qfyV+Kry+QvrQAf0AA5hV2jfffcdhArm/3l/nbiJ&#10;xYxTP//8887Oztzc3OTUKNwdAQbRA+B2/fp1YMOHH36I+XEtBgMYECKROBJZcFgYNPny6ZOizPTQ&#10;ECTrgQY6uiry8tmR0XRf3yBP3wBfv/HJyU+++PrX13998+ev3/3554ff/fDo/Y/2Hz9/+PQ9Euoc&#10;ewcnOwfHAP+gCEHM3OwSiCao+emXX37+/Zeff4NdiZ/zRTQAUsNPYCfAWSjq+++/F3vLfxM2GmaA&#10;6t5979X9s5O33noFtcAP//3vf4s1KR6PPXAPHo94AjcBEEPtT58+Li8vrqwsQSzWVtcw1tNLYnFD&#10;vL3BiY+XN4PNfuu9D3785dfPfvr8y1++u3F02DV2NbuiNDEtnWR+/j0A1Kgo3+3s7N3dPQpKi0vr&#10;u2vrmnp6ELgGwQPM7/nz52K1iJ8phhGiA/P79vuf/v3Dz7/89usvv//6468//fr7Dz+9/v2n31/D&#10;qO4fASl2b98G7p2Bk6+//vr9jz45unt6eu8M2/6dw5fvfzI+OZWfl4sSFekwQjBiqEiUgAzt2rVV&#10;XQ1dA20DZxsHQRCd4RPg6eQK3lydnEOCqAJ+eFgYI5TL4HDY/BhRZmH55tZ1EozS0NAQ/KCDatba&#10;2trewT4tr+z+g0cbGxuffvopMPf4+BhRGXqAhSCcoQOnAnuwlq3t3e29g/PHOU9u7d6Z3rw/sv54&#10;7Nru8trm7PTk0NAQdIhMXhwiWzt7Bq6O9V2d7L062T00Fp+ex+HBQyjIu5DaIe9C6Yv0HvUw3EZb&#10;TUdNUd3SyIzlSwnx8HWys7e3tnGwsXW0taOSkZVZ6OvrQgkWto7mNsSXron7XeCBeNrI8e8XCHo4&#10;uri6uxQWFaB+QOBDbIY5iQlCqAZN4oQcfyK2gLKxqdnJmeXJmdX9w4fL62tDswtNg9Mdw9MNrZ0Y&#10;iVIEMQ5JF5whMTWjsLSiqKY5r6ZdlFfJixb5BVAoZKKIRfyFQmBg2traenp6GO9k66wir6qpqOZt&#10;40hx9gAb5sYmYMPOyhqbro6RtpaBjjbxbkVNDTV9fX2SMDa2Oi08OMBbXV0dWAF5oIlvhYhzp7i4&#10;uNjzhowwJSUFyQsaDAD5LIJ9c3tXe3dfe9fVhr7++cnx9Y2NkZHR9o7+ts6hyprW9Oy8tKxcUWIS&#10;5gFxmAEdcBQryqbyk0PC+M4uHnZ2Tg4mtr7eAUg0kUEDkZHeQzmubt5q8uoOJjY+jq7ukLqunpGe&#10;vr2ltb2JhYOppbeDi6khDugZGxvDL4hPgoqLihaudglDacZGBghGBgYGYk5gZhgBOQFSkJOjwS9h&#10;0OJyBQJGdoiyCTIurawpr63p6uhd370zN7/Y3tHd3jnw8MnbYEaUkh4ZGx8VHYPLoXzMAE4WJ6cT&#10;IuKpgaGhYRHeLj6mRhYuRoiFJvBV1FtIimEgkLGPn5eZoQGbEkT18nO2sNFSUz/nxAac2Bia2hiY&#10;6OvoQh1oGAxTIkHwy9NjLUXJnCBXZRkFDTV1W1viDVXiggHM+AZ4u3l6+voS90RAEKiHt3z48cff&#10;//jTq3fe++Xn1199+e03337z/Q+/RGSWx+eUinLLa5s7amq6Wtt7ahvqk5KJrD4+Ph4h8sHjR9jN&#10;5tXyg+hsH3KUF5Vj7uaoZ+GqbemlZk4mB6LMNtTRkpeRVVZUNDc1jY+N8PN0M9DV01LX0NPUtzC2&#10;sDG1sjG0MNcxNtHUbWtuWbm2CusV+wUJNWdleenthatlmXxXKwdrc2sc8fPzE993NDMzs3WyT8vM&#10;u751A5kFkBekAMROzx7eOT799oefu0ZH47OzU7Jy4ATxaTm5RWWpWXmijKyu/qXGjgH4CThHYrq2&#10;tgb+VzfW7+zvVwULeL7U5JDIWO/gNB+Gh6aZl5JJgJpFgigpNz05O1mkpqSsqaqmpapZkJvOYgZC&#10;3sha4P1aqtp66rpm2sbGGgYWuoahHG5ldRUMEqaOvJa4V19QWjnY3tBUmuhm5SgnJQcbheyBHnBE&#10;wLyhiaWZhWtuToE4YUGBARig0piIVIEhDBYnjMsNp3H4LDanp6WusqIsLTU5ISO3bXC9qmMY9VZO&#10;Tg4AA7CBuNHS0T43M8P29a9v7XR358YlilCBmmob+Jk6kd189/YP0pPiUQDBJYg3YyqpJSVEx8dF&#10;gBiYhrWZjbqShoaCur6KDjZzbf1wXlhOHuHJSNWhcxIyomcP7/c1F8bFsGlUso25tauLJ/E4REAQ&#10;h8PXN3dydvTxcCMHBBA3EdGQR8DMwCR0igTJ7fzdPgwmu7ujtaepCqWDMDYyNlrY1D1bUFCDtBye&#10;BgNGHtTU1NTY2IiIDpawPDwbAIAaDl5hamqKeVzcHCuLCzMTEwBJOup6AFZcHhkZHhxCjormAwbg&#10;1oA1gBvACY4Op4VTwXRhO/BbEqT18smD0vTUkaH2itKCnPRsYyNzcgCVFZpkSs1zpiYqKamKH3tG&#10;g3uBGXHkgTvBDhH1kSle27o9M79UWlRQlpPNZARTqYG1HUPRsXEoPJCuI+OCaSFFELsm2MDaxIfC&#10;xsaYCqFMRkYGxHl4uZYW5IqiIvS0NDWUtcSfiikoKMjJKiAlhu0AOT09PTED8WiauTlmFt+eh3Dh&#10;1SQnB0dbG0tbC8v5+amJgV5hTKyWllGsMMlZ2OEQ1qWhZqKiQrzNA5OCDVVVVQ11HR6Xv7u7DzND&#10;6NzZu90zODS5st/YOR6XkMllMlHGxgoTwqNFEfwwGCfWE5driK0QM0wX1IjhBKAPhSDtxR7z6+hq&#10;qakox0QK9HS0FGQViM/viceepa5ckZa6IoMBUCNKZZg9dAgRYB4cQbRAQ594hlscSYxNjfyd7BHg&#10;fay9zT08TbNuOQlaDbWIT0axmFh+0IO+ngGDwYLpIy9GUdna3d/cPzuyuN/RP5eZXQKNY9KYuJSk&#10;5AwmlQppAVgRQFEJI/hYWVlBjRgAoIe14BREC/agKyyB5Bd68PPxjA5jaynL/icnfzdJSUkqlQoo&#10;hzFDEKAecQLziNnAVCR9bR0AFAjV0dO21NGEW2ioGPxfFyTJCZN0YaqrG9IdV1gzLoB0IyIikpLj&#10;OFx6R0cbEnLkLLMbR+Nrb42s7g5NLZVX16D6g3HzI+JS07K7WlrAAAp6GADMAAYNxwAdCKlYGB1Q&#10;BpCEs4Ef8AA+YUssakBtfkpltgjHYQWoHMW1yuXLl+GZSALEoArHQGQDJxiG40Q8AVAA8qAZTVVl&#10;DRXF2MhwjINjYXY4BpzMxtLGzt7Bzd0lOISSk5eZFh/JDw1b37g+Nb9aVNfVN327Z+XD0eU7V+c2&#10;egcnED0cHTxtrByTk9IVFVRRDMK+gRBdXV3p6emoQ6CTmqqKuOgINyd7fhC1PD0jMzE1KS0uJaM0&#10;LbPE3dXN08U2JpKTmSrMzUwMCPTXNzXR0NSQl5eHfqAW0GNrSzwPB5VCspgQbMBSoB/iTcAKMrIq&#10;CorqyoohAKwAX5yADGBLYoiwtTX3sbCg+7rFsoPzE6P5zKDC/ILCivLa7r6Gkdmtk/drRo6Gl+4O&#10;jsw3lBYwvD0szcy1NPWcHN0M9E0gDugTgkQHNgBQho2Fh4UmxceWFualJcSV5GY3lOfXN/V0LD/N&#10;LOyLEibkZomyRDGR7OCkyNAAb089NS01KTkFJUWgAtRy8cJlNw8LM3NDaBXMwJhhb8A9KIpkaWFO&#10;pQTrautrqGsoKypJXZFSVlZCmmmsr2OIdEBFnenlITQ1K45kVcXzC8MZ6WFMDofR0l5R21x099k7&#10;K0efUCJLqvvWUnMrGlP5QqqnhYEe8SSzpqGujrGLs4uTvUNgoL+7h4uxlSXsG/YQGRkRFRGRlZme&#10;mZmVlJQsCAsd2Xg5d/vznoEFBivOWM8sNzUxRRhOdXH1snFgePrwA8hy0lKXLl2CxxroG3K4fgFk&#10;R8gFtgNmYLTQDDok5Dji1+lguyIpi/7Fi5f1dI2kpBWsLGxUFRT1lVR6MpJTAx1bEtiVgsAcOj2O&#10;xU5KjqjpKDx5+V7D6O2K9tl4UYZfSASwsCw2OD7Ik+7qTHawdzUxtjIj3r1D8/aIYTPJXn5izIHj&#10;IQ5AV44OrjraBkrqRp2z9+Rk9BQVlOTlFWWuyMpIXDE10nY0tUQgJ7u4EbimQLwKCaalo63lZG/t&#10;4mgJPUAu4AegApcDM6Qrkkoy0gri583RASd2tu4Odh6dY+spWSVyly7KSshR/dxYft7h1GAhmx3O&#10;YsZGxiUl5vCiw3cfvOqeut3QMVFa25lU3GYNj7KxCA+hcqkhQb4UL+e/vx7ACPJzdrSxcyBABsID&#10;ACAywBUDKSEqyhrW5q46ysZq6vqaaiZyMpqqCnpykkrSElcgBUtTMwNtbTVVjeiEDEACEAzhwNXR&#10;3lDbDBIBdoMfsVzgfiQFRVNVZUMpSTVZaTV5WQ1vz6D+0XULWx9RRmNCUmG0IOriBUms5+fpg9oA&#10;8JAQlw7JOTqwhOmla4cfNw3s1bRM62rb6esQz/cbmPnaONGdHbkWpp6GhgRwAxi93D1QlIMlcIJ4&#10;Ah+FIIlsyM0bm421g5Geq4mRrbG+q7Kinoy0IqCCeK+njAxMMTOrkBoSzeSIFORVLl+SOn8HkCGg&#10;CGEDvIlRC8OgFpKOrqOejpWKkoGcjDo2FSXdyq7F7IwSZSVtaTk1G2c3TQ1dSQmZ9ORUVG0o2bLS&#10;K6iBTConNT69NbukeWLugYsrQ0neSEXRREPVUkvH1MDQSkfb1EDPgsngKiKlNTeP4IeDE4of8aAx&#10;YiXQDKAMDHWwd7G1cbQwt9HRdDDQszTUc1ZS0FGQVwUnSopqcnJyUOCli5ckxd91OH/v7+VLxOOY&#10;4ueQ0AGIoQNYg8+QdPTcDA1s4eRKCtrYoBY5OR0PX46UrGpt+9W8lnZ5OWXYHovOqG3pjxPlxgtL&#10;MnLqgliJecX9vt5k5JEhIUFMFoMXxgsT8CKjwgURAjs7ewadxWGHhfL5wviEpMSkzNQ0DoNpZ2Fu&#10;Cp/VN9DW1FaUVzQzt0GOZ2RopqdtbWJkZ2XuY6jvoCCnIyutKi+nIicnLyMti5yOFyZy9wzR1DG/&#10;RDyMS7x7VlqKiJgo3WBaUMjfKKyr7aCn6qChaK2mYgA2rkgonb/oSltC2tDMOkxU0C7GA1sbh+za&#10;sdqO1bSC/vTSbjcfV2c3h+CAIOQLyKMyczKT0zNqG1obmgfKKhtLS6uoQfSw0AjUjCwePy42nsdi&#10;Y8tMFhXnZYuEMVwmw83JQU9b39LMyt3NQ0fb2EDXztrC19LMW1fLXlHeQE5WDetCgmxubFxSfVRC&#10;JSss/Yq0ksRlCWgGpyQkJOBp4AGciEMKSUtew0BVT11G1UjfSkfLVEFOk3jJlZKBmqymkoyppIyq&#10;h7sPrNbPh5ZTPRMaXZdQPh/ATkvM8e0aKgwhB8F9Ef7YPCaDzW9qmqyt76WEkOUVCebz84ojYuL4&#10;kTHh/IjSwqKstPS4+GhyoB+XS8vJFGWkClNjkZyFZ6elamoY6GnbmBi6WZh6mRi4K8oZyMsRL0KH&#10;jcUnpAoiE8MjkthhBYbGThffIJ4tJJ5ClJQEKCPBgR/Cc+A2pIrEhDIOIy9JWJSeNNbZNtTa5Obk&#10;qSytqayqKSOvFhGZXFbWlJVfmpLfWFJzTU7LXlh3KyyzMzbT4+bJqKO9FTs0nPj+SWgkN0okyiyA&#10;upFcwBcRuRC2ACmwYMR4xC/ALjILCM/cwKSMyhfRg7PiozLiI0ti4mKD/JGgaqqZG+rZG+m7qKmY&#10;InlXVdGMjUmg04m3WSOpCSSzUFxcviQr/v7JG2+8gYUA6+AE/JibmpEWrlZ1J0cNleVebaqY6qir&#10;z0nmB3q1NdTAQmaX93onTzqG7jY0zbh5hyRllATRUqPSGhQ1jSMjo1FnBbO5VDoLG53NQdHl7R9A&#10;EPqfN5zgjihjxHglBjF0wIypjkmxLb3RkZ7tEcy0dfHQN6tk00Vsmrqanoqyloa6npYWUYSAE2cn&#10;dwolCLgErHNz89DTNbh44e8nV998803MidkwLTrmdjakm0tjt+Z6thdHVgZbRxpLm/OTRQxmsihj&#10;d//u+Oz1scWjpu65jLR8ij8FF9vZBlODWI529laWZpZWNlZOCHBO5uZWINjaygbOrKujhzJJTVFF&#10;TUVVU0sTkI8U0Nzc2M/P18aayBSxqpKiqoOyobWKrpWEio+6qaOSXrqf31B1IYce6OBg5+jkYGik&#10;p6uj7QAyra27+ye9vdzpdJqjI2oybdBw/k0a4nVmhCrOn4CFZkxtrUkjPc39LeVww5yUpOrCguxE&#10;UZCvuyA2IZAeWlJanp2aVJSRnpOUGMvhOlnaGelbOtu5yEspKMgoKsjCGwCW8s421hx/r6gQ/0iq&#10;H8XbC8iqo6iip6FFDiRuK6L5egcyGHQaLQSoCukiX7exsER4Ibt6Mv0DHc1tbU3Nwzm0+e6Kub76&#10;hty4iiRuZlgA19fB2Z06svPt5K0XqioayJQhlPOHRwk2CJYuXhTfBQcj0D+prqq8rDhHGBVVXFon&#10;TMxKyy7hhYbFxwtzC2qPj5/UltWKIgSJkRHJPFZoINnRzMpE31RLVdvW1MTb0Z7m5yNk03LioqrO&#10;vxBUmhonCmWJQtlM/wB3R+fYOGF1dXVPT4+XF9nJxVJeylZc5YXxQpF6mxkZuzu7eLt7qKlqycur&#10;I+E1MTBcvNq/MdS03FbYmRORGC3snrpX0b6RXjaXV9oCNuB+cA8xG2j/+te/YMNSUgQ0o08qzssq&#10;K+vo67meW9KWkFZRVNnND4sIZXGyc2umZq43tQzn55eE0mmxbHZCaCjd21tAo8RyaPG84GQBIzOW&#10;l5NMfOc4WRjh7mQnjOTnZSeJBNxYQTgSIfHHekC28pIKG3t3P33i+Rk0ZKWyknKKMkqqikpkXz8o&#10;R1dTS4549lN9eWt/fqLv5lTLzGiXfxDd1sLOQMNAQ01LWUleUVpeTkJO4oIk8BdJvvjZcegEe3AC&#10;DkmDA6uto6fl7TcKKnsyC5rS8xrIAUEWxqY7+6drm7cXV67TaGwePYTl5wdOksLDU6PCMoUR6Qkx&#10;oD46jGVvayUjJYEaNTEppaKyuqA4n0ML4bBYpaWljY2NUAhSLC6HQfMOMFY1RpmAJi0hI31ZBsxI&#10;XLgodVnC3NgEmjHWN7Bx9l7df3p0fL+xrFgQK/KjcfjxuVklPaLsRoYg1dbGT1FR6z/+4w3wgBgP&#10;/WAP0xJzQuiktXWzqnm1vHGqsLI9q7AxNacmLi5JT1M3PDw6NS0zgEzFNd7uLl4OTmQXD5qnrx9A&#10;2tEOtb+Li5Ozk4OJqZk0qJKWk5ZTrKlvKigty8srKCksj4yNi48TJiQl0IOCGD6+HgZmmmraGmoa&#10;CM8yEsh2ZeWuyEteunwZZLxxQU5aEiiysnu8evD2/OoBOZAxMHu7b/KoqPlW/dBZbffNgobZxNTm&#10;CGG2jZObhpaG5JUr0AzSGSTIRNFy7jmk0pqJ6u7rdV3LBRUtOSX12ISJKVjJUMfAwdoBW3ZBsYOr&#10;R3hMBJ0R7GpnQ3z4RKf7+/ujMEBYxJ+qqqqYF7U48fhAokgUH5eRlNHW3hNJfOYWEMVkehmYeptb&#10;66MwlZczQDzXM5SXkldVUNVUUtJVU1eXV6IHeVQVF0wtrY8v7vSNbV6/c/fanVeDy/c7J+81D97p&#10;uLrfOXKnpe9aVkkvMyzZ09dfS49IH8EDmEFqJ7Y0Ukpu4+DCWVXbfH55S25pQ3xaYUJKuqWJlbeH&#10;a2pSXGwkP45DE4Uy3azcwshhzVl1sHvUCQh5cXFxSFXAD6IhDBdoiCDg6WAV5OPKYZErUlOur25E&#10;c9icoMCESD6L6ssLobAZlPBQGpNGDgzwDgnyD6X48ci+4VRKbiK3LCMxIzEmkB5x8/Cdu8/evnbw&#10;1vT248Hls8H5BwMz9wamT/vGt+s6FjLz2718GJ6+XsgaUbYg+0JejCQSaiGNrd5v6N+valmurWlh&#10;0DkUcjCFzAgIILvZWuelxudnxJQks30cHTWkTXwMfM3+Xzp6lxS1L8orvyEt+S8JCWk5KAduh+nE&#10;aRyYRKgyMzaxN7Xg+VN7enp15NVcre1ZNDqXyYrkh8dFx8RGChKEkaK4qPjYCD6PyaJS4vih2Gwd&#10;bbuGl4/vnt178e6Ne+9f231/6trjseUH4m+cXZ290z64UVAzQGaF09lclGioppSV1JFJIXcmOFm6&#10;8bRz4qBlYJ3DDtfVMUQCGx4mpFJDIsIipCQvhwT7ViSFCnyskrj+9hoaOv9TWfGyvNwFGe3/KaPy&#10;P65cfEMCU1CpVJgZmviRIASQAAo5KDAoTSgyUZH1sTO3NTc1NTTSVtdA5XR+p1TDzNAk0I/CCiFe&#10;Henu7G5mZKYir3xJQuHs5SePnjy++/Stm/c/WLr9/OrSwfDiAfHjIKvHE0sng1O7Lf0rUUnFkTHJ&#10;9nbOF96UAD/IXIgMTUmJ1Ny1MDh3ROUmXJFWNDW1DuVF8LgRQqEwJjaRRmeF8rkB/oF8RoCtpS1S&#10;HHs3OwcbR0MdI3s3LxNjC6n/eRH2CgbQkFMAYdGBF3HCw8IE4YFkykRjYW1uZKCXvameoYyUlKKs&#10;3KULFyUvX7n4r0sSF4mvzxFfnLtwBen6hYtX/ud/gJP3nr58tnf/yfbZB7cffDh348HYNeLLJ2Mr&#10;d6ZWTiaXjvombhVV9cUm5NjZOjk6OquoaKipakpdkYW3kFo6hkdGNxqa+qtrOwSRyeWVrcBNJOqQ&#10;MZwBObOmpiaKTC6HTwthCcKjvf0p/oHBYWGxXE64uroqGEDlhMFgAH0AAPhBRYWsEZ2VsY7JupTy&#10;BEZUUICshAQSWDHUiBuyWnEShQ7yQnZ46rOXL88ev3373pPrB8+mN85Wd15MXjsZnL41v3lvefPu&#10;wtrRyPTN1t5pvjARyyGpAxAjYmJOVF2kq6OTA8NjLW3DRWVV0XGJJRXE5wRAIdgMhjo5OSERAK1s&#10;Vqi3l7+Pd4C6th6XH8FlR5kYWxoa6qMGRJ6LecEDhoWdfxsEDSUhsGFlvOPWcMVme3VzIscLOpSS&#10;+q+ciNkQc4Ky9OzZZ4+ePj05e37j+OHC1sn00s7o9NbE/O3Z9buLW2fbBy9mV+5MLuwOjK+m5hXD&#10;hlGfgDzYFfgBAJD6+vp6B6+2d/f19w03NbZVV9VnZGTEnv8kAXIkIBK8GegEt4YnExCuroPi29TI&#10;FIEZRo9cHZxgMBTo7e0NVYh5AzNAtuy85JXxpv3xpht9tQ3JfB11DZi1BOrZN94U/8IM2hsXiS+7&#10;vimjfe/R/UdPX92+83Dt1vHixt78tTv9Izdmlu5OL+1BG9PLN1e2DiYXt8bnN6uaeiFTOo0NAwMP&#10;wEwixk9NTQ1cHcPW2NCalZmXEJ8MWYJj2AbgCBwDYRExgHRgHWIw0DfR0zXSUtOEB+tpaWOY2KhQ&#10;h6Am8fLygmnhT/BDqCWKHxcdWpgatTPbc3OwMpPj725jYWpkIiN5RcwJ4sCli5ffuCQ9OLHy+MWT&#10;h09eXbt+AKKXNvenlrfaeuemFvamFndHZ27OXbs9s3JrYuE6zta1DcJGkPPrIzSdN6iaVFVVLUpJ&#10;FYoSQ0MjIiNjWRziwQs0lJSqqmqwbegBtnhFQlJKQlJNGTW9DDJTXS1tXW1teggN8QR2CCxGMYQO&#10;2IiIiECNBU8TiUQZ6ek5uYX88DCqh/XeRO1OV14i089IU1tDSYXw+wsX3/zXG1cuvPE/Lqk+ePL2&#10;2eOH2zsHi9dujs+tLW/uTsyvdvZPTc5vD41tzizvTC1tLa7tXNs67B9ZaO8dZzK4gC9ZWeKNPciA&#10;QCEpisuJDBUEk6kCFovHYNJYxL0PGJW6mjZAGeKHQgBQjbXFFB8nTSXiTQHIEcT3aaAQDAb12EMJ&#10;yBqhB/AWFRUl/gAILpefn6+mriktedHbWm9vommxOoXjYuthYaGrbQAog2befONiVU3XvQfPHz18&#10;tn1rb2Z2cXJ2YWFlrW9gZnzy2uj4WkZm7fDIwtWx+YXlrbHJpcGrUzn5ZYgWMHIzUwugEYpHGBhJ&#10;4O+UwQ5MZ1HS2cz08FB+CPEwOPQFjj09fFlMHswdbgDLAUDBK+AwEAM68DaMBDMxMTHQQHo68WKd&#10;srKy5ORkdEpKSsBDQUEBjjvY28EyJa9INRQWHlytXqhPifKycTU2h5shvb94Uebew0f7hw+PDk+v&#10;rW5OzyxMzS1iAwgtLN0qq2xU09SXlNIYvDpDvBJ3cq65o5XGYgRTGeH8KCsr4t2UqE9QcpGay1J6&#10;y5O7soRFcdxkAZ1Ho5A9vRJFGcKklKaunv6xiejC/LTCuqScajkVEx9vdpggSklayUCPeCkP1ALP&#10;gQKtrMxtbC1s7SwpHm5h9AA6xTEtnhUTFsBn+QLJff18iDvtV67IXlHemuy9NVo7Vy3M4FICbcys&#10;dC1CXF3ne5pODu7e3ro5N7s0OTk3P7c8MT7T2zM4ODCioKjuR2bML13X0tRDOJ+amoW2EbVgwzAB&#10;yBTQCihCfUnaXF8Z76vrqU4pTI4syU5FZREjSimoa6/pGeoYnRqcWykbmi1sGRy8diexpD2loNWf&#10;xiWTWSipkTXCZS8Adt58U1ZWihLoFxjkz2YEsxn+tBAXDseLy/WKj+B6uLkhS0Tkgr/JSsqrSkss&#10;jbYfjFTN1mTWxwRk+Fl1xtE3mzJmqpIb06NyEuPKSqvGRqewgY2B/qvSMkrQRv/Q1OzMYmRErIsL&#10;8V0CWIf40UnwAFgS70kPXnx8fPR8ZvRqZUFWTFTU7uFZ98zK/N7Dxb3Tmw9eLOwcN87tjN86qpna&#10;bJ7frR1er2gblFMxogTSzl/SS7zAAZwgSITQAvnhXDaPweIFhdCDyZRgD0/iu9lk/yAtLR14l5SU&#10;tJqiurISEr7L1wer9gbKJmvSO1PYg1mCmYq0vnROGcvJxVj78kXiPpCXp19Hew/KEAMjq0VA2bVb&#10;W9d31te2eDziExiAfGRUFI34EgbxzlIke8Sdu8Pje1v3Hz94592llZW8ysbqgYXYoqbe2bX60Zu8&#10;zOby/o3c+pGepdv9K3evrp+1Te0klw6L8obdqLFEziNNfNREaObiG0xWCJdH/OAum0MPCCB+VQfo&#10;ByNGA9ahxJWWkhd/FiCNrOXCG7PdFbf7Smar4vvTOQOpYRVcPwHZTebCG5fOAyVyKi5L4OZJ6xpa&#10;mZi/eXV2dWTi2uLarZnFa3HxqdQguiBaGCqIEt/NEd98Ij2+V/Ts4d6dO7cODneHh/tWVuc7B1vX&#10;18dWNuonZ/PXr9d1DzZ6x5Y1LZwmVI0LK0aoSR3UonFO0bCxlTuWBCdoKKpRTYEHOoOKjoWlOcyX&#10;uBd9/t45FWXiS7/IWC9dvEJwcllBTkJe6pLEdGfdRkfJXCG/VUTLDA2SkbhCfOn3IvFbX+DE2MAy&#10;Jb2se+x6y/Da/K2763dOp64drNx+0T1+LYTKACdhEdHBdKKmgMiQVZHefRL14E7o2T7v0WHoo0Pe&#10;wwPu/X3G3Z2QuzuB9/eJXwUrKfLqmb4ZXTOW3DJrTk8u7N8lV8zGtc17MCIk3yRcBZzAxgCFgDLY&#10;rouLC2BA/FkzDgIYxE6CICu+QYoUC7kJEeyvyDcVZk9VZpYIGIoXLiOlJQ5elEI5qSynoqCoIiOn&#10;3tIxPX/rxczeW62TNye2no1vvdc6cj8lvdjKOYDHj2HQmYjFiGYAUtL7T7KenHCIry8fEl9fxvbg&#10;gPXwkP3wkC7+BnN7nebcTG3P0m716Eb9+FZC1VWGMFP2XwrSb8pJXpEFG2AGVRs6CDLgQVxhg26k&#10;nuLbhDBiHEFDOSH+RIG4sXtZGnsFOI+8nKSk9KUrxC8UgJMrl6SUZJVR5Vtc1ooTZL4pZzp9853m&#10;+bu3Hn8+ffPl4v7Hg6svq7qnm7vHI6JFUZHRDg4OAE9ohvTqtOD5fd7DQ+qTuyFPT7HRHxwwHx4y&#10;zw4ZZwesx8chp1u+V1ss5qfbetqaYyNCXR3t5ORU3rwi+SaitMT/xgnQDB00ZEH4Ex0kv2AGwQsZ&#10;AIFdMgqysorYS0uBepmLFy7D0+QVlOVkJGUk33zzooSMtLyMpJyqgprUZRnP/zAYbJzePP188fir&#10;zs3nPUsHtx79e37vna75+2kt49VNffpGFlYWhIwQTOD0pJX5xPcfpT64Q1lfya4sDWZSTfy8TYMC&#10;rBxdLVFg5OcEnh1R24v0F6Zp7TWV2Qmh3i6WOrZaxu6WZo6W0vJ/57YgGp1/Go6AK5SmSH6xEnIC&#10;KAqYgz+hNMQWcRYHpeFCwIX0ZQklCWnZS5LE/QoZOSgHm6K0soKUzvL971fufrZw9PbKneftKy+m&#10;7302vv6sd/6GfyRHV18vyC9A/JUiIsY3VXI/fZF5ek9IJlOJ7y07uLn5urr7uXkHkc0sjD1drfd3&#10;WQ0lmjfWKbGp6Y2lWXSmv1OIq46dsYmNqZEx8XQJDAlKgKv8zcd/fqUcFMND0GBggHy4TWVlJXIF&#10;KAflBPbiOBASzAxihnpwec4hZAlpKakr0jBCVLYylxWkZBX4wvL1+19tv/hm69HXC2efTh1+1bhw&#10;EFCWJpht9fQgPjWFaXl6ehKRMUbI/fK96Mf3OJbnrz+CvwJAxW4EQECGOz8vWhgwXO23Z+Zl9s9M&#10;IhlBZIU4QRliPIwHHTREDNiSGADAAwgVCx576ATjiZxAQ7+jpXl8sG+wva2xvAz6gd7IDHpleU1E&#10;c4VHUxatMNmM6/8/lCTkJS9LycmCMUl5ZX5S5fTuFysPPt589H3H5uPc3fWks+mYxS4Lc3N4IEQD&#10;60UjpaZFf/FO3MkB2c7WDgIGixAhoABxACydB1Tnw938wVZ6Tk1xUXGblZUVqEf6iT3oQxIqTkXF&#10;DVYkNipwAm0gf4PGICAwg76CtBKdGjTc2zXa091aXQXngepAr7qKVmx7rZ6lKTlT6Hq1OP54PGKx&#10;NW6okVGXE9NT6ZYYqk/3U/djJS1N5d5dyz1by366lLY16urs4mDvALGCH1BLCgunf/A87vkTpsY5&#10;PTgBNBDHGujE1c2VxWbdPX1vcfP9iZ2HC3de5hcWuXt46ekj/dPX0CSSUA0NdSgETcyKJmri8z4U&#10;AmOBUjQ1NSAjGSkZGQlZOFZve8twZ1t3Q11MdLSk5JXLkpIqunou7l56GlruEUzB9b6k0+nIW/3J&#10;exPJ+1OpRzOZx3NFB9Oie6MZ91ay7q9lPJ3LebaavTeDuItoBfOBWogMUhgX+f6Dxld3RVgaZOGQ&#10;2Kg8nIkvhvIE4RNLM+udE9OtUzduPlrYf7V0+MnMgy/n9t+b2Xw4deM0s67d0t5HS99Iw0BHSUtV&#10;W0dPQ1sHRZiWprqBqamDm6u+scklGQVJGWWpSzKRcM/wWKSIA4P9ve2djQ29hpbOKCDFGlZXVrWg&#10;+SYczaQdz8XvjGXcmUg5nRHdn00/W8o/W809Xcm/f434RcRnN3Nf3Co+WvL29PJyJ76uCttBaUji&#10;cOlzo4nPzwqRJMGW0HAOzZvsT2PQU+JFO2UVC64BO6bet+0Zy46cAb/oxYzundHdrc1HtZPIiB5N&#10;Ld0buXY8u/145fCtlf2Hg4u3giLiVczdV+9/NX34xfCtD4a2P955+rWsnJyDq2NKfuHG6ZO1hx8v&#10;Pfxh9viblLpRxfMfVIYX2VpZs5oK0k4XUg5nkg+mk/ZmS3eWqtanMwabOQUpXnyGobeTqbeLW0ly&#10;+au9iuvTrvYOAX7+8BCohYiM4IZOpwsE4Si+0Qcn4gIwxJfixQ2K0TW/y+PPm9kt29itWrksmrre&#10;sHbdsnZdswtYsSMv2gTMOlLneHkb3csby3dn9l5s339/8eD56OqHK299ElO5XjP9Xv3cq5rZB1Ut&#10;A4VFVUNz16bXt/efvL98/P76o1/GDr7qXnoUEsKFCxHmYGYWPlwvPJtP3JtMvjvvnx1nqKJpbGJi&#10;aWWF3AeEgeKggED9QO+q949KV0aMTU3c7B1hWkgiAwICiLfugwfU7tA8bAqHwAYag0qPEISWuQXc&#10;8wxaMrC+bm9/3dphXtdy2chm09J5xczpmqXbTUe/ZWu7NTvP206Bm7aU294Ru0Gi2yklk6WzC48+&#10;zqhbqei5W9F7p33u7tzq9uDU2uzm7t6Dl+NbBw1ze/OPfprZ+aZr7S6bzwNOQC0GVub8+Y7Uuwtx&#10;dybz92ZV1FSNDAz1bS0hb9gPYAN7b3cvoxD/kpc7wu4aKxtrL0fi4z4wA4JJCCsou8EJanewAd8A&#10;ixQKJcjdj0wN8CC7bMdEXjNzuOPk8DKIumfjsmbmtGhkc9vB45qp7aaV0x0jz+t2nmsOLif+jEce&#10;3Mcs1h7Z/1Zy4+aDLxr7tyrqb3T07yfkNC9e2+5f3L/39sdL2yenL1/snj28efbO9bO3AhIqxhc3&#10;9fX1gcg6jlaik9ni05XY4+na2wuGxkY21tbuDsRvUUIbAFU4sKebp19ybNGL27yGAv8A/2B/CqwL&#10;6iJQGFUL1AIexPcRYVriu6PQD2RA3IDjM8MD/Y6bSg6i+a8CWesWDrdsXI9sfY5dKAfegVtm7ru2&#10;fpuWjgfOXicOni+DeNvO3scBYQuckjhGfE3rbEZma2lFGT8+PTA2b/34nZ0nH60dP+yb3griFfTM&#10;76YWVY9MTiJEAvr5hemie3NZp4spZ0uirhooAdgKIMUeUkf4g425u7h7ZMblPt4KyhAGe/v7kQnR&#10;g08wQ1gXtAHMxSHxvQWwhIPQF44Tz8y4+wb50gfuXN1+Z+3xW1v359u/XL+2V1S3EMS54eh+3c5n&#10;25m8aety7Opz5up33yNo3yPgjrv/UmhuVWnH8vqWrqahj6evpbUNg8nMLaqIikvkhAqCqZyU1Jys&#10;gvyKikprMwvEKMC0qY9L9v2V7JOFzIertoE+YA92BcJwFrQi0QYxHq7ukVXFzZuLQUyar7ePj4cX&#10;ZA33JvwE/4F09KAgMIMTAAA+n49gj1oZVgj2oJ/FW7P7z7ZP3r4jfvXC4ydnb+9dvx8Vc0DjHfsz&#10;7riSjx2ZB24eD0Jib/pxbzsFF5ATW1qvr13fUtdRsbQinnuHhkEKaBJLETPjT9CHPoIYgf529oL8&#10;NKuciPKtaXMLC1QdGCCmCgYmVgvhKucsQdAwNhgRyAP9OEv87kl4eDgsClfSzh8lxQgwI05bMAWG&#10;Qr8rO/P/lZPDt48O3t49eOfW46e3Ttubt6PiH2dUHfsGPyLzrpk4LbhScsKzShqGMV0gPcDK2g60&#10;wgAgEQLgz3+DFQ0LYWbs0SB+Owd7spePl6ub47mLi9lGwykmkwnSQQmuwnGMx59i24PoQTy4IMHX&#10;YVG4Usyf+J6dWGyQB3gVw9/aneX9Z7dO3vqbk713d+6+2t14Z//s0e7xqzt339o/fPt0v67sUULc&#10;E0HU2zkVw9mNEfQIDx/f+GShjS3xHgk0TIgGTrAc6MO04A0eAprgA8QDel4eLpC4u4eLHTJZYnVo&#10;AHv4LchFB+PBjPj+rfhPTAKzQiP8BEfBXGhoqJh1jADfUAtmwZI4C9tYPVk9eGsjPjMOOfLVmYkH&#10;Tx7ePt4+fnVI/HIttrf3D9/d6V1tmD2dun1/e2JszMbK2uGceoLEc/ViL7YKWDKkJjYSTI7qEqcw&#10;THwEl0DkkDQYBiUYAB7AFRjAEZAOUrHHJSAYw8AJJkQj3vKOQeIsH9eAGfAAZcHhoA0MxeyYYuP+&#10;OjgxsTM2N7MxNbbydPby9/OfWBi/83z3+K2DQ2zv7szsD8zcHN55tBZXkKigpeZoT/xyMxY+58gR&#10;a2PVfxYGS6APhEI56GMVsbXgFI6AEjSQAapg82KTERskAEB8OY4IBAIMQwd74rsOYBGTYo9DuAwX&#10;g13oAWyAArFgNh+vH713XV2TeFcSpIipcQnmdfdwd3F1OXi0f/Du3sbLld5bfZuPV7Ma0tTV1M0t&#10;zTAAU2FVrAKRYwlciA7+xEH8CZqATuiAejCDOXEc/ECgMBjQB3pAFfjHcVg+wd/5QVAl5hM2BfAg&#10;7hJhXvAKgYFoXA/Uwozix4BwJUgRS2XhZP74/S0NLSJhRiATFydiImAYhuYGd57s7b17u2Oz4/qT&#10;1cLOXEUFJVMLosCCWkAElsA8WB60ipkBD5gWp7DH6qAGDaewOtwAzIBiQJF4mFgQmAQz4DimwjB0&#10;IGIwDLIxhvg5YpgTiMNR8IeFcbE4koArqEVMR/Vo9eG7W/qGenBQkC4uA8WVDAQWGERJyU4+feek&#10;dqHuxrP1lqkGOXk5WwfifUJYD4RCrphfLHX0sVB0dLRY6jgOQnFcHEAwBuMhYxwHbRgJ2aMv5kTM&#10;MP7EeBzBWbABtgmPR9DAxZCuWGaQMUZANpgO4wAaYAz98KyI4xfHJkbEq8rEpo8ZcSEuIaj0oWQW&#10;Zuy/t1O7ULHx6Nr8zRlVHRUXJ0IoWB7YiA6GYTyIxh4HsQoIhaRwCgxgXUyLgyARhIIyLIEBUAvI&#10;AMMYg5GYCtLBWUgfIyFl8ImZMSHx3Tmx5HA9+MFosCTWCWwMLOEgOCFTgkNoIe4eThiPwVgGDioW&#10;IajhMLhUZtDxxwc18+VrD1Y2Dte8KV6BxI8nBWENrIfJIQIwL54Q/GAhXIgmFh8mxGxi1WE8SMLq&#10;uByki0EVI0G0mG5cAiZxEBfiOEjCYFJUuCCUzQmDnwcG+/qQOcGB6WGMBB49LIgcGkKNDuNHhAki&#10;wrhR4aHBFH9mSBCLRrW3dYvkhNTl8ivSQpm+nqGs4CgBSxgdGiVgi+LCo2LYoiRhWlJyUXZadXFi&#10;e7qgOVeYlxVTXV3UXFXd0lDX3tHc1t5UWVVaV1+VkhidIOT39zQX5qU21pW2tzT0dbf3d3cM9HT2&#10;dbWXlRbnFWTnZiX3dtSW5iYmxYWlJcdkZyTk5ySnp8RmJEaUFKQXFuXmZiZWZkQ05AqFoDwhobSi&#10;pqujvaOtqa+/Kz4hprSssLmlvro0v74sv6wwt7qyvL2js62tpautubm+pqq8RBgliIwQQEZio4Vp&#10;QEnwMgi9tLQUXkCjh+TmZ+ZkpSTF80XRrKwUfnoqnxYUwAgO4bFpXDaFzyPe/xITyQkPpbHpQRxm&#10;cCiXHB/HYjMCrS3N/QO8wwU88ZtOUlLiUpOiwQWPHUSj+gQGeHojlXR2wKarqWZhYog/SYLQMGgl&#10;OSYhmssnu7gKGbTCuOjU8wf4Swpyy4ry05ISYiL4dCoFnczUpDAOkx4QWJElqs7lR4f6BFHJ/FAu&#10;hxFCvGuGzWAEB3JZQSzQFUypKU4frkntKwlPjwoI49EFEVHhYXxBeKgwLgqSgj7yC7KFfPpAU8VA&#10;W32sgJeUIIyJjUhLTwL12LJz0tNTEpPiY9ua6of7e+JjIvlhHEFEKMawOXQwyeGxOVwAcUBGUlRB&#10;RmyKKDowyB+TQ3VJyfH5BbldXV0ikQhiRSN+JKqqKj4+vqCgQPyGkaLzJn5xB8ISnBG2DLuGVuBM&#10;MFsYOA7COYIofpHhzAg+Q/yOl3ghL1kUTQsMDvQjJ8ZHJ4kEkAzIg9VCUMQvMcWFJ8YLMBKqsrUy&#10;dXd28/f2DCL7hAR5B1E8AgPcsbEZ5DBuMI8dzGVCub6erk4aKooOdsTbEgmVYONQGXT/wEgms0iU&#10;UBQfEx8lyM1Mq6sqx2KxkcTPfRfn56Qni/BnQmyUKJpXk5dalRkvimRFxXG5bJgGMTU20JQYH4n5&#10;hHHRtSUZLbkRrRnRQmZQVHhEZFSMMCYyKTEuJzejvqEa1g3xFaTF9daXVuSlZ6YkQP1NTXU9vR1j&#10;48Svand0tjTWVddWlo0M9nW2NhHvdCkpqKgswYVQZ2NTbVFJAXwoLVlYW56bIeILo8OgiaLivNy8&#10;zKrqsrq62o6OjpycnPr6+v7+/sbGxrq6uuLiYihG/PNXPT097e3tUE9qampcXBxADCoBekAZkAsw&#10;FFCG41BJSnJ8Vno8BB0dwYZPR0UwoiO4AT5+1IDAmMgwJt0PFglzDOexeSw6h0ll0QO4LOKdJBhv&#10;Z23m5+kbxsGFkalJMUUFKZlpcfDyvOwkKIzPo0fyeQE+ns72Nnpa6kYGusA9UkwoLzqUF8Zl86jB&#10;6RGRDQUFYSx6YnREVVFBZUG+KCoigs1KT00nvvQbGx0Vyk6KCoX5VxWnh7GD4oURsXFRAgEfMSc6&#10;KhIboJBCJaqF9MSYtrKMmpTQvBQRMzgkJiIqNzunpaEhOzMDgNFYWxcfG1uYm1dN/JhYSWlBLtTf&#10;WFsF0ddWV9RWlddVV1RXlJaWFDc21A8NDRYU5GdmZGRlZSYnJyUlib+9GCeMixUlCiOj+JVVJSnJ&#10;cVwOi8Nhww9SUpLT09PhB9BBRUWF+DvgtbW16FRWVqIj7qNVV1djjPjRFlAOWAe+Izb8EzaQGCDF&#10;YTBovFDkokEhIZTIyLCo6DAej+nsjBSELBCEevu4BVMprPNPweC+XA6dx4J1hvC5xFuh/L09/Lw8&#10;yb5efl7uwRQ/HpvOCA6iU4MCA3x9PNxcHe1xys3J3lhfx9zYQF9by0BbnxTNJQIJnRaUEB6eEsrP&#10;iYvPSE0syc4sy8lOioosykjPT01JTgLRSdAnJ4RSnpdWmC6MCqNyGIh6fpQgoooGA1ADWAI/7h7I&#10;dMmpiQnpCVGp0TyyjxfZ1y+YEghfjOSHlxQUtje3JMUnZKWlx0ZGVULq+TlFedk1FaVNddXAKEA8&#10;3EIcSzo72ufm5mDLkF1zczMMXAw1ubm5QJvY2GhgFIAuLz8rOkbAZDIgQaQrOAWdwUXKysoAWfAM&#10;uAL60Ac60ASmwpxoAwMD8J7M8586FycS/4RxBF50oCeoBDkIJdDPx5f4CTlAZXAIxdrG3MBQBx1e&#10;KMvZxd7L241M8fXzR33uRgumhAQGAFcQen093QL9fRxtrdCBJ52/t4sZJUDIoRNvEIviCWD+VIqP&#10;h6uro52WmrKhrpaVmQmpIC21MD1NGBNRnJHeWlTSUVlVX1OZm5wkDAsd6mjfmJ9bnZ66OjzS2tZW&#10;XV5aX1E00d+RHhdWnCNqqCmuqSkrKSsqKSnJyMgAHIMBIpOg06KjokSJiaF8QTCD7eMFt+XyubwU&#10;UWJ1eUVXW7swKrq1sQmKgXs01lbnZaUjVMxNja8uzk2Pj0yMDOFPdBDke7u7t7a2IEHYNfZQDKw+&#10;Ly8PQgTa8Hic0DA20C81LTEqOpzDZaPAAhmIH2lpaVNTU+IvNcNF0IBUQDDMI0YttN7eXswm1hzo&#10;RxhHwgMvQVRHgyaQ1UFPiCvIcc+/A+QmFj3CtamZobaOOotNgym4uTt5+7hjw1nskQpT/LyhFS83&#10;4h1KACWIG65ACyIj0DJp5IhwalRESEIcJ17IDg8LxkE4kJOdNTA/RRSbkRpLgmiK8wuKslLqygv6&#10;2hva68pLclJzc3K6u7uJN2Gcv8mjb7ivqbm+t7V5tKVturWzq6MlIjIMoAHshp0it4MiYFnAX0Ah&#10;0uOQwCCRMI7LZLFodA8XV3ADX4JWRoeGs9MzyoqKsVWWlpUXlwz19Rfk5C7MzM5NTa8sLG4T31gn&#10;3uqC/d7e3sbGxtLSEgiAr6ysrEDKbW1tcBRADYQlfkAiCuoXiaAJpJKwicjISHgJRDw9Pd3X1zc/&#10;P7+2tra4uDgyMoJojz+Xl5cxFQ4eHh7iTzAIVYmDPPJURBT4h6eXt5e3L5MWwmfTeSEBXBoZwdnX&#10;y9Xfx4Pi50kl+7o52WJDqhrGZUD6kDj2cAvInUilgj3oIT5It6hkfyYjmBsaEkL3Z3OpCaKI/LzE&#10;bCRsSbwkIVMYQY2LCIrhB7KpAdzgIEagWyjDkxPsR8rJyISAmpsaO9vbOzraaqqrKirKYEoQRGdn&#10;J4i+d+/eycnhzu7Na9cW+3s7kTi2tDZkZachX0JeBCMV/mcTf0c2IVaYmZoG0WOfl5WNDWAF6SNk&#10;Q/r11TVwlKsDg/3dPX1d3dhGBoemxydmJ6fGr45Mnf9U4+TkpPgFIgsLC5AstII9Do6NjQ0NDYEw&#10;KAaAI7Z67EEt4AgdHESDP0EZaFevXh0dHRW/0AMzYEKwI55K/M4VHIdKcEl+fj5UAjWjlAEOA4sD&#10;g4L5PK4oJiIunB1DpFvMUA6VzSRjz2UHIatECosYHh4aEh7KEHsAIAh7NoNKo/oh36FTg+lBDC6y&#10;Qh4jMiosNU0UHx8dHcOLjGKmpsXk5KSJRAnxcfFZmXl1Vd2lBc1pSTnFRZXlRa2ktqb2ttaOnp7+&#10;3p6Bri7iNW2TkxOwKRAN24Ro0Kanp7BNTU2OjY+NjI0MDg5ALt3dXQAEiAVgDcgWP8WFfU5OZlpq&#10;EnRWUJBTgxBRUlJZUdnb01NSXAxhtbYQiAH/g/Qx5cLc/Pb29urKKtr62hrc4vr16zdu3CDeRrWz&#10;c/v27ePj49PTU3gM+gAxDAAdmAFyLCsryc3LamtvmZgcnZ4ZT0kRJScn5ORm1tRWTk6ODgz0QwcY&#10;T/jdrVuY7fz1UPuYZ319HccxGxoUBuxClILnwcPgZ8CrQBrbn8YdmZodvjoyMtR/dXigo6M1MzOt&#10;tLRoeXlhdXV5eWmlp7tnbnYunC+Alm/dXr1xY/WLLz8m3vbz7tufffThd998/euPP73+5Rfsf/35&#10;F2x//fEa2x+///7n69e//fKr+E9sf2J7fb793fmTdHhyZ3ljc2zgcG3hyZOHn376yRdff/P5N998&#10;9c15+/d5++68ofP111//8MMP6Hz77bfff//9s2fP7ty5A8aADDBJAAI47Oxs6+puQwq7t799e4d4&#10;fQZOIbSKZQFxv3z58pdffvn999//+AMU/m8v1sLx33777fX5e7Ow/+es+Dj+xB7qgXyhs6Mj4gVn&#10;cF+sgv3+ndtYEUfQwRH4m3gSzPDfGg7+cxwqh4IRpYB18HKxSoLoqBciPv/muzvHJzu3t3d2bp3c&#10;PcCGmVEPmZgYoqmf/5KnkZHR6urS0fHunTu7WO3LL779+pvvf/7zzx//+OuXP/789a8/f/3jj9/+&#10;+BMbOMH22584+NdPr//4Bcyif37wv22kj774oXfw3uef/fwH8buYEABBs/i//x8bOP/rr7+gGNg7&#10;JLW+sbq2vnx9a02sEjgZzBDh4fnz51DGe++999VXX/195f+fDXLEWrB0zHZ0dPT02ePHT87u3T8+&#10;PrkjVsbh0d6dgx38ubG5euPmdbF2/774/6GBZsQY+De8RKwS5F10Thg7Iu6HX369cXvnzv7ujRub&#10;N25uUIPJxOs59LXU1YnP3ZTPf0VQ+/zXEgGkz5+99fr3v54/ff/jr36Y2dn//I8/7n3w4f6rd778&#10;/fXm7sln3/189PDlF9//8v1ff528//EXf/y5dHDy1R9/Hr/17iff/vD5dz+9+ugzaPGz777//o/f&#10;Sc3dd7/7GWL9m0RYIswfMfDHH38UGyZcARAstuu/B/3vDWzj1BdffAGHgNNAK3AI8bsLr127BoaB&#10;G4ilDx48gFbef//9Dz/88P9pqv/vDfrA/q233nry5MmjR4/Ozs7QQajDWnfv3iWU9PTpY6jpyROA&#10;m/jnUn/++WdwAeLREXub+G104A5swtcRV0AhYgn0gWQBET44ONgnmBHAi/zmp5+PTvYenu4e3bmF&#10;wgU5sfgJin/0oXLeiPedaOvTOHGff/vb4sbNFx98sLFz+MX3v9578sFbH/3w71//PHn62btffPvh&#10;t9/fefDu17++vn73+We//fH4g8/e/vrHV198u/3oyWe/vD589s2nP//x5es/v/79DxKFXvf+r3/8&#10;/MsvMGeEO9ANdAIQIQzCguDXMH8Ahfi1fGLpizvYgzfs0eAl4Bmih1z+sWIgDKIxYsPJycmLFy/e&#10;ffddTAJ9QBb/qATziOf8r8LCXnwcM4uHiZt4acgRqoXoMSfMRex8r169gv/hT6gKR5AjvPPOO7jk&#10;v83wT8MSaOJYgqiILA6FOnJo5MFQCZkaGMigx4gSju+dnp7dn56Z9jr/mX3b8++a6ujoQBPy5w26&#10;UVFTUlZR1tczDwziBFGDE1NTdo8fPH721s8///TNlx/++tv3H3759aff/PjTH3+9eP/jH/7449Hb&#10;73763fdf//zz6vbt71//efj47Z//+uvF2+98/90vX335wxdff0dSVDbXN/Yprmlp6x2p7+h/8taH&#10;L97//ODg+PrmzekphMcbZ2eP4TQwRghd7Cu/v/4JOAkkJPbEW/wIcADz0AE0AX3AZtGQ0iBZQkcs&#10;MugDAQmhCKIXjxe3//qmP7EasCdWOVfAPw1/QojogAx4JGb77LNPnr94/OGH77319ou33n4ODSER&#10;gDvCV5AsYF3xSzexF//A8mfnDbAJswBJ8NrPP/98c3NTDK3Ig2NjY1Fsnt+sJcNdWlpaWtvb6hob&#10;Whobq4sKhfyw1NhYItcOooZxeW4uLlZm5gY6uhoqygbqalFUuoASzA0K9PdwD/Lwo1OC2Uz2yur6&#10;9e29F+99un7r6OMvf3r5/hfvfPzFO5983j869eEX/17e3Dt58NbN3Qf3nrz79sffHJy9+/anP6/c&#10;OCM5O3m4u/lY2jrZObu7+wT4BAT5B9HS07Knp+ZXltdfPH/77snZycndL7/8EvYLuUCCkA+2c01A&#10;goTgIE2cgqTu378PVj/66CMIBdxCHLBW/PnBBx8QLx98912YsBheIA7M+cl5+/TTTyEpNBwRd9Cg&#10;P7ERiNtPP/0ElaCDU3A7+PHi4tzC4gy25ZX5ufmp2VkiOYRKIHE4N7wTM2M8CIOOxRRiBnTOVUw0&#10;zA+YBcohgc7KyhIXN6ixUDACprAAQJJwxKdPXj17fHZyeLBzKyEm0s6SeKWFkZ6+qqISPERdSTGe&#10;H5bMCY2l0oK9vIJ9fSnu3gGe3ij3g0OCY+Pjv/739y/feR8RHib8wZdffPHnDyPrC1/8/uu9999/&#10;+5tvP/75p/1nTz///bfdp0++/P2Pp6/eJ4WEUJ2cHLw83T093FxdnOztbBzsbW1tHGxtHMXfCigu&#10;Kp+bm0f+ioQKDCB9XF5ab2/rGRwYHbk62dM9ODo6DsSD+6NKaG9vR34lru96xK9dHByEJmCe0AFS&#10;NaAWHAWygGggLwKezn1C3CHkBJH95yb+n/jp9P88AoMQv1oSOn716gXC++m9IyRCd08Rq86gbwQY&#10;qBxagSihGPEbG5E6Yi1ceK6I84nPPRJqA6kIzsjjs7OzUZeIC3gUjChQkBMjForvpyWlJGTnZhQU&#10;5dbWVyHL93b3QDlM8fO3s7J2sLFOF8YmMNh83wCqpyfVxwcq8XP3cnd1g0x9/P2Z3LDE1Iz84rKI&#10;mLjwCEFMDCc+XpCUFJckEkUKBNFREVGRgggBPyQkKIQWHCGMIaEyAj6amZlhj4b0ztXV1fT8V4ht&#10;zt/h5+7ubu9k4xdEiU3JjMso/eDbX+6eniGigh9wBVbFfIJzJLhIBBDkEYQQ4bEX99EQZv7p4CCC&#10;E/ANIrtzdHLn+PTo9Oz43oO7Z49O7p+enBHb4d3juw/u3Xv89M7pw83902t799eOntw+eXB77xDw&#10;eHNz/frK/OI88UJmeAbqp38KQBwR14aT0zNzS6vLa5vzy9eWrm0srq4vrW0urK5fu35zZX1r/dZ+&#10;+8CYMCk9ivgWb2xBfh7CO3ItaAKxBCwjeKCMRws6/xDM2dnZ7fx5AHiPgZ6BgrSikqwyNlUFNXtz&#10;G24AFRvLl0L38oc+HG3tsLk7u4jffuLh4urr6RXoT3y+EkwNZHPoEZGh/HDiblBBceHIzHL38ETv&#10;yPTc2lZKVj7xMjj4KUSPZA6r6urqGp+/lgsdtfMf6bQ6bxbGJrbW1s4urv5BwfkVVWIRoJ2jxyLU&#10;AEHgTwgC4kDBPDw8jMCOGIuGP8Xtb0n9Z32OS4hrl1YhrGubN7Ctb93avHF788Yutmsb2zdvH6ze&#10;OJq7ftI7dbN7Zrd9erdtfHV49trgxHzv4NWu7p7W1lbAPdwXpTscFOVeeXk5itaSElSlxUUlpSUV&#10;1RU19WVVtZW1DWV1LeXNXRXNPbWdA1VtfWkFldFJGZzwqGAaYIpMpxOfHcM6MQ/q3+joaCAYsltY&#10;qp6eHgQC04RkrK2tkZWZmpgZ65moK2lAHyryqia6Ru4WthRnjxAPX6qbt5eDs7O9A7wH4GZhYoq+&#10;vbUN/rS1tIJvBVECbWzsrSztzEwtTYzhCsS3MiwsrYyNMSvRDAwMSMnJyQEBASJOQGp4CIvi5Whv&#10;Y2hEPDmMvAI5H+hApmFmYuZw/novF1cXIxMjb28vlH7A37LzH4yHaOrq6tBHhEQDKIsb8ebOzEzk&#10;+6jC0tPTsUdtjwEQmfiueFNTU0dXb1ffYN/QyNDoxNXxqYmp1eHp5d7p2dGZGShnfnZucWV1YmZ2&#10;dHp2fG6xsWOgqWu4vqWvrrGrsrYFEs/Kzc/OK8jKyRclp4rOXx4KacLeYWtJSckZmVk5uXlFRcUF&#10;BYWZucXCtPy49KLYjFJmbBZXmMIVRJOD6N5e/q4OLm4ubg62Tr4uXoE+ZGoIQ5goAsGAMuS+iPOA&#10;MggE6RakwePxXF3cbawdTI0s1OTVVaWVdZU0LXQMPGwcyK6e3vYurtb25pCZgaH4R5aJX8WytLE3&#10;s7IztXAwt3Kxtvdx8bQwNjMxNNHR0dM//3l+HTiEthb2xKajQ7yQE/K9MdXTX5uXHMFgkL29XB0U&#10;FIgvLGpoaMBdAGLwWQcHB6fz35/FHg30gUqIAIArbmJZiBuOJ5y/DxUNKgcc4wiO46BIJEpNTYXC&#10;sG5hYWFFZQ0MuaquEVtNQ3NtY2t9S0dDe1djW+f4xNTK4tz6ysLk2PBQX9foUF9P72BX7+jM/PrG&#10;1v7d+49fvfPBF0SBfdrS0Z2Rk5+UnIr5kTVFREQgnRXfFQZh4nWJH1ONSYqJTmKHxlFCIthRCZHJ&#10;yf7BNN+AQCdHN3MLGwtTa2cTW3tdCzsjayd74veIYKmAELAA+tPS0uAfcCOIgkymuLh6GOgaqCuo&#10;2BlbBnv6k928gFfYXK3sLAyMdTQ0kYlhg25szS3tTSxsjcywoeNoZoWOq62DPlI1LU0tbeLpaqAR&#10;cT/A0NDIyAiOQvz+DGzq2uzYzZXpq+11OfH80EAPRHZx0i3WCvb6+vpiS4FWAHTip6/g0aBbnDj6&#10;/WeDTYF08Yf+QGc0lMQQEIZBRkKhEH4D74G7wM+Gro5t3Lj14MnzDz7+7Jvvf/zhtx9f//bL7z/+&#10;+vkX/37nm+97ZlZLGntSi2qT8qtyKpsb2wfrm7pLyhsamnsaW3prG1pzCoiXA4VFRLNDw9lcHhaC&#10;UYMY7KEboBACHqI9ws/B1o3MqNioEC6PyqX7s3hUHp/CYkK85i7eeraWegiiZo76lh7als6qJl62&#10;xK/5AP1AJDwDVQjKQ/E3GCAWJWUFBjtYGCuIiwqP4XGoXoQyPGwdbQxNTbX09NU0kYwBsrARXmJp&#10;DTVAGdYGJha6hsYaOug4WhJQpqKqoqJGPNiOydGgGKgHWiFekYqYlpmR1lBdvn1tZraruikrIj06&#10;kOnrZqZjpKeub2JgAgwVPyGAuIIQBy9B9MMRl/OnYgxNdZ08HBxcHOlsbmpG7vDwCMI4cl9ktBAH&#10;4jxyVhRlSNWIXz3Y3oVdv3j7PWwffvoFssOff/vjh59///GX377693cHRyedfYPZRRWx6QXhyQXh&#10;CemFVQ3ZJVWxyVl8YVJmXkF710BP33xP30xbd19nd3djY2PF+Y+RAGcGBgaQcSEJxiogAP0nL55v&#10;3LqxvLS8N3+tm5XUEhIbFhASxmEn03nJ/swYz6AIB58wM1eapqWzpkmIF8VPz85f1dxb2dTT1ME/&#10;gNLf3cWmBZbkpJI9XZHsKssrIOs93xDVVcJ53PBQFpWCyE88eiQrKys2YlVlVW01HQNtQ8QbE31T&#10;C0NzSz0zUy0jcx0TE02oRA+KgSdlpWe0d7TXNxB3rxELURgh+iJf7e3tJUHQxOfMfpSKqprOlsaN&#10;meHloZa6AqGIz3SxtNdR0VWUU4Q3QPoYBjXAUeAK8GuxhgBohLqcXfUMzY3NHMLCE0/vnj18+BAp&#10;GaSDMgUlCOpHpKRo0ND7H34CNVy/tVNQUh7C5NBC+bQwPicqOjwhAVtEfGIkVhZEpqSk1lQjTlXV&#10;1TfU1jfkFRSKEpNjk9N7Rpdae5aqmkarWvuq64kPbqGPnJwcICEqU+QdYAypBPILJN99Q4MzSwtr&#10;q9cKhMkFrEihX3BoMDeUGRUeGB3iTIkKZqWFRtHs3Fw1jR21TMzldbw1LPw1LNkO/mwyfWBw2NXJ&#10;QcBjleakZibFIzDoamppqqqJN201rYiw0Kz0pIxUYXKyEGaN5Eicsurq6GmqaKkpqiP4a6lqaypp&#10;6ilrG6rp6Spp6ShqGqrpQCX2FlYCfnhObk5eAfGTMMAM8TeJEVyBHCRUcyiu70F0jx4c799Ynx8Y&#10;asvPTOF7ulpTfL2d7RywPGL8eRLoSSEHk8lBgYEhAQFkd2fH4ECKh7uHmZmdibGduYWLibGDuZkr&#10;kgDo/NGjR0hzYQJwQTGawbGwpwRSQmgMXxwJCvIingr29vH28fX2o5ADaTQ6jcFiMOgRYZyq4tyO&#10;utKqwrzSvNzkBGF0tCBWCD1lFZQ094zdaBtYyc2vAaBDFlAJ9IFQDJZgbigyUAxBVUCtjMyM+sYG&#10;KKmrpa0gP5fHD42OT7B2dLG0duKFCoQJcSEMOiiBkTnYO3i6e/m6e7k6Ojs5uQRQ/H38vOuqyqtK&#10;igRMejiLbmqop6upYaRroKuhp66spqmhmZmRERMdGRcTFYPgFRkmfmgmJCQwIMDPxtrW3MzC3NQC&#10;w+A06soaiC6aqprqquramlo6Wto2UEm4AGWQOAzD1qGV8yhM/J4wSVz9baxfe/H4webydGdtYVVu&#10;fHFBCo9NDQ9le7m50QJDrCxs9fWMkZzQQlgB/kF8Dt/Di2rnw7PwCTd04bh5UCwt7DQ19JQUNeTl&#10;ALyqSkpKyA7gW1DG/4e0v45u5ErfRWH//a37m0nS7G4zMzODbEuyZVu2ZIssS5ZlGWRmZma3mZna&#10;zO62m4zNjOFkkskkmclMGNd9SpXJmfM737nr3O971+7dW1tVG97nxXKpCkiQ90SB0AMPBFFCDfVy&#10;UURxcFHwPfDJiGh7BoZX1jcR1zbXVTdWlbTX1rTVVudlpsXKJFJZFJ/Hi0/IrGgarGjoS5Cnp0Bx&#10;UlMBCSIFuEMkp4iqoSgrKytIVzEavBcpuTDQ8Hk4ErNgSZgXMJB6jxq6jkj3j8uIiHepND+Kr2dU&#10;pCApLiZGwEdG5+ZsZ2ECc2RqoG2koaaF3WHNpGdV+FptSysLCsUrOppgNGIZMhaA+YBhx/hw2mQE&#10;i4ngldGPbBSzg4ABVgVIEEcAHvQrgWVYFp1GiYrgJkol8ojIwsSUjdXplcXppblpP2/vvMxcNxdP&#10;QGJv5xwaEl5d1WBDl9sLm5wSxpz51faubE0N+CkNVdULqBUNhUlV0B8/joN+YFlYHzYMVwQmQniR&#10;msDuI21E8rixsQEnvLR1rfZiX21LZ1FpBZvFTouLba6qzExOFPDDOTy2JCoCUW9aYUXP6IwgQiCK&#10;hDsnAgdsHlk3MFD8Sa2xv78fOSMyPsQwcJjgApBDyIRwA1NDPsjwH/1wqjgAPMUKcbC6urqysjIW&#10;D2nx9vHwo3jmZqSmxEj5ocwAGsXGwszM0ExTRUtbUxd+nvz1H0j5nIryOTWUC+c11NV0VFTUwXRI&#10;AMI86C7EApEO5sXegR+mxmohFiT3AQlyT0RAUHegAHiwSCVE0CYGvy+LCI8NDBDz1TfWJcsyI5mB&#10;mSkcT08PoUxMcaP7OHkFhvFtQ8qpZZe9sxeDE4cp/vFQZJyKsOGPyIEcBBsGYUxdHUNdHdRGrFBO&#10;U+NFOH8klbD1YBxyxvb27t7BvoX1xeWdqwPT10bmD7sntjr6Fyuqu2CaoqNjfRUPBoFWYZPJablZ&#10;uWWS6LioyCiZWBzKDMGWsHOEWMAGMHR3d8M9ws/DciLUhnJgX2QECM0AI2DxyQEhp+AOUi4SG3Kp&#10;0CfUEClsAcKEXUB1MEJsjJQVzDDW11G/cFZTRVn5HPHT0j/o7P9CAAwnwmJD/GGLoMFYHowEJoWd&#10;QAiHhWEutLEYrApgQFBIg4FaCSGElroGQCetDVaDo51dnbycqf5uTnFQdIY/nxPO9GIaq+v/f85d&#10;MOdU2CavuyRN0eV1LjQmZMfWlrj6gh1iMpwLi4RxsW3ymgSV6hMUzAgJCWIyAwsK8+CEgQR57Wtn&#10;Z2dqfrFvYqGgemBs9f7E5pPx1YPRxcu9o/MtHQMFJRXIahDLkkYWnJXGJqdmFmZlF1SVVxVkZcmk&#10;UnTCxYGgBMhV4SRJh4/gFRKKGjIILJHfAS2kRPiIg0NCQsAviCTWCTYRlycUT13E4gEAdkEyDnIN&#10;OwY9CKT5SLjBdSXZJZmJvCA/jQunyR8tk1EWiNQYssZXJ06cADBgNzQVUg8tASswL1YCbYBlw9RA&#10;ArNDe0j7iWPQo9gKRQmJPmJkW2sbM2MTuCPiFdXaOrA/+lp6xtrqPh42Tg52bj6ejk7uFqbmZ89d&#10;sHNnGVv5ahvaWto7evkCXy9vN093Z4TIFOL5xq5u3hRvX5pfcEhwlDQqLSs9Oz0xRS6Lj5WEhgSv&#10;b66tLq6sLKwuLqxOTS0gvciHOkxsFzRdHlx9f2Dl0ejS9bGlK2MLG4OTCy2dg8XlFbL4+JgYuHd5&#10;pCCaFcqXxiampmRKxDG8cF5SYjIRkjU0wAZOTEwAD6SrEDRkPxBMoAijgf3DLMBST01N8nnhAXRq&#10;UCAqn0A4MF/fBHGUXBItIV6izhGIo4NYAc4uNmZGJlQfuo8v1dLSWl9HT+OCWiiDFhfNy0qJKS9M&#10;q6vIqyrLTUyI8ff39fbzdvH0sHawN7OyhJ3R1dNVU1VVPnfuzBni0YGAB+wGKliSo6OLgz3hvfz9&#10;ibvTISIkNvgWqEACINOk3kA+lBDbIR4w0NGFuqhfUNFQUUVRVT6rq6lmqItoTpPLDmEEMGA6oECk&#10;ccPJ+AiVwkc0zB2t7F3sXZ3s3Z0d3Tycab4e7GB6lDC8MDe9rDC7qbIoPkpAo3i0t7VWVFa3D/QP&#10;TM/0X1oovthd1D6w//DVzOY9flp38/Tj4bVXgwt7kys35zduLC5tzEzNdLQ05WcSjy7GwEaGlnBG&#10;Ar4oViYPYYZpa+kHBARCEiHmsEswC9gwNga9gW+HbMJGQSpjYmLgNpGflhQW1FaWFefnpCUlxEmj&#10;4sSR+SkpdcVF5Tk5Fbm5tUU55fmpRSWFTX3TU1deto7cLKsazcyuhosSRDBFEUFF2clZyTIm3Ysd&#10;6Bsn5mQnydKS4phMhqOzq5mZua2puR7xSiwdaMw54nXfwIXQlVOnTr3xxhswP+YWBtY2Jm5uzhQK&#10;8bMlLBiOBPYWQgONgQ4RuYQj8Rpv1EpIglCAB2pbS6tAun9aUnJJQV5yQqy5sUFIoD+AMTM1g9mF&#10;38NMqGF5oeAwtSRCNm7WgiBaBU+Y6kuP8vVNEbCzorhZEl5+rCgnRpAaLUiUCiM4rIS4uILC4oz0&#10;zJTUzNyC8vyKppWd4/07H2wfvZ/ZPJXeuNAweKd94nrLwHxn91B9WUltdmJ2JI/r7Uaxs3G0sXJ0&#10;cTYyJp6E5OLsYW1lb2VpZ21NiBUsDGHTpFLyxx3ABkYJ28aesXNE/WjDfkZHiWUSUXV5SWtjHUpJ&#10;QW5RXnZJfk5ZYR5wKivJq6mu6R+9vHz148G1F7XD21UXxwurOvLLGrDU7LS0TJm4KDk+Jy46N16a&#10;IubLuCxOAM3b2dHM0ITm6hVNDw31ouqoqquoqZ48QzxSDYYLNbBBsg/fIY5hiGNoFF83J0dPAABx&#10;wZJgqbBI6ArkBnqDNvQJQqYUGYmgRejk6Eo8ou+tMxcUz3Mnn69x7ixiCWiiqkIRTxIWTUfL3NzU&#10;xszU2sTUEA5dXcNQV/8t5dMJAkGrRJrj45EX5psU6FIbE1YbG14Tw6qQhFQKufm88EQOS8xlM1mB&#10;nQMV2wcjs5tds1vTD9//eOnoo6mr7/TM324euRwkzMyv6RWnllq6+FsamZbKuFVxoTkR9Eiqs5+d&#10;hauZuZOlrb2ZjY2xpYW+qaWhmSlCOT19c2MTMyNjGwtLqqdLMN0rnAWN8fbw8rZWPOgXdgCWAVuF&#10;q4BCk9EneCEWSTIzcrmcCAd7FwCMLQtl2RM3Plm48y0vpjY8LMHa0l1DzURNxRD2Qvm02oWz51TO&#10;nQ1m+ErE4SH+VG9rR3dzWw9zW4q1Iwt5AtUzxNdT89xZVeXzF5SJB4RiLkwNNw6ZdbKzwRl0qiuN&#10;6uAfQPyUBgqNGi4EwJBKA4WGgSUNmpKxkeU5xbNMyEfSq6pooj6vjJCOwAb9p08pnzqpbKBv5mDv&#10;Zmhg7kPxL6pqL6vrpDPYqudV1c+ePX3ynMrJcwwXl+woQVF8RKYgqFTKrU+SVMQKiqPYuQJBOpef&#10;yhfKBVFxQinxiM60OFZk0PjypVsvPui9tNc8fLmma6GmfbqqabiurjU9pyytqCmzqCkwiE13tY5h&#10;+WaJWSmcwOSwoOjQoIjAAC6NyvahhHh5BPv5BVBpUOsg/wAGjS7jhSdH8sWsEIaPD8XNy8/Hl3Tj&#10;MGIwEbAPsBKQR2weUZadrQPFm+rrQ9fS1ENwb2TmYukQ6hsoU9ey0VXX11XXQix7/jzE8cLZM8oX&#10;zqmrndNUAcNPn4ZJtzQ2drd3sjW1MNU1cLCwcrWxs4TF0NLx9vRFEnr2vDosB+wP8EC3gb6OnbWZ&#10;r5e7s70dLLCLE5IZZzImBjCQFSgNCPBgYYAHGq+krmaufE5fXVVfTUXvgrL2GUiEsvZ5rOC81nni&#10;UeMXTp9SQV6cl18TFBzp6cP28uO0DG5mV/Sm51TlZBU4WFqePXH+zKnzZ88qe3t5Ilj09fTy9aD4&#10;efpSvf38fWnxsXJ/OoN4nJ+tvZa2bggzJi2zIimnYP/J21cffNo3e9w7fXBxaLOmdayitjsyJsM3&#10;MNLBI9jQ2MHSxNrK1tPC3tfVHT6DHcwQhIfKWMzooAC+n2+Qu7s3MmSVCypmJqYUCJ2PL53qS/ej&#10;+NP9aP40SCAjKBAwgIAHXAKUA4IJMMAFhDfwt8xgNuJyxRsmTFzs3Z0s3ayNna3M3EzNnc3MXM2M&#10;3Q31HLTUzVSU9S8o66hd0FFX0VY5j9AUkqqip6vnpfgBr7mZmYW5TSCDLxQmRYpTY+LzI8WJ6uqa&#10;BgbGamoap06dgZ13drJzcnRUh49WVtPS0IWxBSqw+UhfgAoZ9aEBk4u1ARUlbR0HLW07LXVzQ31b&#10;lAvK+lBY8r0H6qoGZ06pe3sGDC7fre9fN7H1MzK04YaEaerYmVh4iqWp0bLEtPRMX1/6yRNnoWRQ&#10;KTaLm5eV4+rohEDOwcZWV1NLKk7OSCtJTswi1O6Cqi89OjnrYkJWfWpR68Dsjc7R242dN5o7tilU&#10;qZmFn7aGg7a6g6Gum56Wk56Ws7GJu7k1xcjU3cjMw8Lax8rS18TQVU/HSk/X1M+PjtAFjgQpHgwU&#10;QpdYaUx8jEzA4aIQr1agE++/B0H6QJA+HA9skCLARCA+9/L09aHQPNwpri6eri5ettYexvpuVmYU&#10;KwtnK3M3awsfE0MnxbsXYDY0NNR1NDUQUGnBpKtcQGClisQFMCO0MzU1OwlDclr5z2+eevPEGThl&#10;HHn2zIVTiodxgvOwmdAbuGEQUhaYNdRqamow/LBv8MqADW14a/gYeEQlC0sfUzMvEyNHMxMnY0N7&#10;XW1LLQ0zNRV9lfO6qAGM8lmtM6pmdKYkI78R8uRBYSmfhuqcKygpj0lKNXNyfuOt0zB3b75xCq4I&#10;i06IiSspKCwrKiYfO03xCM3JqKsoa83JKtfRNhHKy6NSLqbmDsUn13n6MPwCI/wChe5ehPnxcHcx&#10;NbE0MjQzNDA1MbGEJ7e2sqNTA9ihYawQtrurp48PNSEhMTyMj+Lp4Ysglcy5sDEwOiyUFcHl0Xx8&#10;Ma84Qsjn8WANIIMQPTgPEAQQBCuhiAKojg6uNtYOzk4I3L0QLJga2ZsZeViaUqwtXWytPa3MKUb6&#10;DgZ61tpaRupqxDP+sUcAgwLBInmKRAQO/NRbp5VPXDh/QkXltNq5N5VP/Pk0WKGw9sRbJk6ePI24&#10;i/T2JKENgk5AXaAcWA+QQKwIDYZ4YS9KhkaeBkbexkbORoaOBvr2OlrWKAZ6lsRrKM7rQl0ACVQH&#10;Xg7ac/Y0bJq+qp5dUf1o99RB/fBWSe+kmxcV+kH6HhRfim9GfmVmzWDDwHbrwGZz46gsvqykYTqv&#10;qj8wRGhq7kggQQ0O8AsKpgWzQ4lnbYBEIhFxD3xyampmBtQqNStNniJPSkvKzMvJKy4qKqsoLK0o&#10;K6tqa+2sr2tGyc7Kz8zOS0zNiIqJ40aImGyONDpGJIgAKiGBQaFBwf4USpAPRRYhSJXFxAojQvwZ&#10;Hs7uRrqGuho6aLi5eFoABjNraxtHX78AOzsnWDBTE2tLcycrcw8LU08HW7q7C9PWys/E0E1Xy0FT&#10;zVrlvLGaioHKBR0oDblTBD7padmJqbny3LrYzOro1NJIeZFAlhvAkqpomp46C8E9cerkmyQ2ZKAE&#10;8w48ACScP5wcJAZ4oCYJoTBISVVFx0jHSl/VWlvZQu+Ctb6qLYqmmhGpIv+2YMYogERT3VRTzVTj&#10;goXaeccL593fOmWrput0TlkDVguiTS7U052aU9SSVzuTUT6VnNMXl96ZUjKRUj7FkxVbWLrIM7mt&#10;fQXMMA9mEI3H4sTJ4pA0kH98zM/Pz8nPyczLTk7LKq9sbmoZbm0bb2mdaGodqqptiU9KDQ0Nc3J0&#10;g0Tb2ji2tnRkZuXFJaaQf78CMKLIKChHQU4ulx2WGBefi4gqKy09JTEtRZ6XnVGQk5GdkZySGBsX&#10;I44WC6KEvJCAACcba20VlTiJRMDlmplamZrYmBrbmRm7mBq5Wpp5Aw8Ao3gfBsVQz1n1vInqBX2V&#10;C9rnlYnwBwUmARG5PCknPqlCJi+LS6qQp1bHJ9eIZWUUqkBTy/zMKSI6ICEhngR35sLp0wQeICiZ&#10;vuKVndAPEBAiCUZYKUEsSRfLZppbGjMz8+NjqW6uIQF0ES8iKVZeW1GVm5bp4eSipWEEawZfp61u&#10;oaNupa6ipamqq3JeT01VX1NTz9PDp7ysOj+/yD8gSFlFJTGlpLhqvLh2LTFvzNA6NLZgSlK2FlGy&#10;IEpvCWWGJ+Z77jxoml6p8vGz0dNUJ65P6uo5O7sGBjHDOJwQDjdcKAoXRgslqeU1vflFtUUl5eE8&#10;rpWtaTCLqqGBcPycq6sHl8urqKgsKi4tLC7JzS9MSctITcvIyc7Oy86Jj41LkifGxshYrFAWG+OF&#10;haLmhNlYmfk62WWIhZkxooy0mMyMuKyUuLw0eW5yfFaCtCgxKUUYZWNiqq9rYGxkr6tjZ6TvZG7i&#10;YWPpbW1BsTb3MTX00FK30lAzUEcwdkENHgVSiJgNWgIN5/EjOBwireRyIwQRsXxBGjsszssz+Oxp&#10;rRNvEnj8AQk0BFk98IBvB/dhu8gajgRkbWVlaW6h1FdXUJcrncpJjXd1aEuKW+66OHmxubkop6uq&#10;ZLqrtb+hqiE/MzFaEMbwYwcGlBFOojRSLBVKYkur2roHFzv6lmqbFivrZqtqx4rLOqUx2ZzI1Nzi&#10;7vzSodTsTgY7RZzSllgxH18xGyBIs7WwcfIwd/axTs2TR8eKhJF8NpfPE4phdsJ4EZGSGKEkRiSN&#10;i4iSCaJiQjgR9ADiN/tYNIwsohR4QggUwkfsAf1ooyaDFug74hYQ2UCNTvgM8iuERg6mNqmBgkaa&#10;6KIPv5HOy6OzUgJCkkPC5BECSQRXxAi8mJSeEkSXMYmnAetoGetomWprmurpWMKdGBnYGxvAr1ia&#10;m1kiS4Z0w6MAlUihRBIF7IlnPCDgjoyMhK8KDgql04KdHN1trJ2gT//5wGoU4lncJ09iBPhzOA9s&#10;AUhggyQkAMcSWnLt0sC1jbHby/0rXZWVcv5Ua8XGaNdSf/NCd/30xarRhpKOkvQKmVSOPDMktCyv&#10;sKW5bX3tyvaVW3Nr9ybXXoxtfzSy+cnExoeTSw96h1YzM0p8qYFO7u5BoaEGRg58Xj4tKIbK4NMZ&#10;LKk0BjJL9fWi0/wofjRqIMs/LIIREk4jbn0K8KUz/INCgoKDAhn+fr4+VD8fby8PcBzeG4RFAw9r&#10;a2vyqi1EjPTq4DgpaAAMB4P7QAg1CB9BsAzkZUQDHRNPfackm6BsG0aitW+6BzPJJTDJLVhk6SUw&#10;9wg2deJYOl5KT2sXcnqL0sODAiwt7BBfIGvRUNfV1NRSU1fR09NB4AThsLCwxlcIneF+/OnITIm7&#10;vIAKRAFxtkDAp9H8EAmamBjB/Z8A/RsVlDffJJ6/+Kc//QkLwyKxBSweNbaGHkcXZ3svN6Wl0a7V&#10;id716e6Fkbaxjrq+hsoJKEpXS19jVWtFYVNJbnFqQqqEy2fSeNxwcWwyO0ruxwgVRkmLSksKcjPK&#10;i3LK83LKcrJLs7Nyk5PkUeIoDtfPzYv4A6eRjZGRHYPOZAeH6WsZGOuZmOibamnowdYRRUvf2MTS&#10;0tTKzNAULldPUxe+18bc0tne0c3J2cXBydHW3t7SBt/qa+nqqGtpqWoaqGvrq2oaahOXESysFLcz&#10;WVkBHvKvMqbEg4z1wH07OyRLlvgA8CCGQAsNbXUNROT21jZebu6+Xt5e9s6OBmZhPv6CAKavrbO7&#10;pb2juSXiHn4IY6izcaqvYXGkuTQrhsuiBgf6sYLoIf6UIKoXzcsl0M8zlOHHDfIN9HT0cHJ29A7r&#10;n7szNH2tpbufxvCDdPA4xPNGoAFYEmzUG2+8QaDy75fK/CeRFxyBMbYAPIAKsXQHB6Wh7raBrtau&#10;1srWupKq4tz4KBGXGZKTlZudlZedmVtZXp0kT8lKT6V4e3E5nITE5Jz8orSs0rnFy/sHd1oaWtPk&#10;yTlJiXkpydmJ8syE+JQYaapIKA1nhfj6uVjbW5lYOVg7Otk666jrKp9CpKKpevac2rmzmhcu6Glo&#10;WJkYe9rbMv18BMygaF54XKQgI4qTF80pkPHyosOzxSy5kBsVzhaHsYQhwaHQGwdHK31jV3tHfxo9&#10;iBnM5REvpERckJCQgCzdw9XfzyeYw2EJBFxGACcokHhuiUxBUVFRfC7P0dbOSE8f2RLFw9Pfx4/m&#10;SQmlMwK8fR3MrVztXU0NrQx1jU2MjF0c7EL9vUqTo+d7m7bHu9aH2zb76ja6imfq0nvzJQ2J7JKo&#10;QBnLPyiAlVLYM7//5ejNf84/+nXi2l/bhrbzC6uABPl3I/LCPiD5HYH/mf7rv/4L+kGCAeWDd9HW&#10;1kayj7ZSYW5OdUVJaUl+QV5+empua1NPXXVbcWVbam51fGpxVmFDcXWHFKyWJfh4e0ujo7OzcjJz&#10;qkorLvb2Tu9eOdpavdpQXRcnlsRECOMihfGiyBQhL1UoiONyWL6+LuYWng5OPm7udAqFHRjEZYYK&#10;QgKFIYGRoUFRbGYsLyxJzM1JkBQmxxanJ1TkJJdkpxWkJ+WnJRZmpuSmygvSErLixOmxkVmx4vTo&#10;iBgBP5LDixRE8LjcgqLCkpKSAsVP8VDX1NTU1tZ5e7tbWBtZmTl6WwoczYlrFUhKAAyCbDYz5MIZ&#10;ZSgc1NFYz1BfR8/KwtKX4uPugkTdBAZKS9NIXVVLTVUDWbcG0j1NE3V1A6FAtDAxsjLWtTXevDFQ&#10;s9xXNdVR3tNYPTR8yZMeaevBs7IKQCygpe+oo+ehpmV/SllTQ0tLTYW4AInYRfns+Tf//DsG5BOv&#10;QX9WEBqwYNBygIevQKQyAUIlXrigrrqpZWBpYPp298jd9qHDgrqpworO7KIW5IYoBeUdOUV1Af7B&#10;Znq63m7u8Uk59Y3dV3aPr924u3v99ur6jcXF9ZaWDrksXsQJF7JChExmvECQJBKhjmIRkp4o4iWJ&#10;+WnSSJR0WWRmnDg7QZKVEJWVEJ0ulybFSqIjeZwQmAQXbXUVXW1NCzOTnMz02urKtLTEtLSEVLlM&#10;JuTFC/lhzODY2Fik4tHR0UNDQ1mKX3bDqQoUlJKYHBMtCwoIpbn6xwRJgr2Jp80gY0feDmtw5uQZ&#10;4iLVqfOq59RQLpw5f+rNtwx19eysrGHKmIxAT1ek7uamhkbwG6rn1S6oGkYm5G/vP94/vrcwO7U4&#10;2Xd5tm+4vVoYweGKxYFsthvFz9HR3dbGxdLS1dTMXc/ARkvXXF1TX1VNR1vN4MJZjXOnVM6cOHdG&#10;8Sa/04qn9ZJ/4wLgaJOQwMCiE20SDwBDvMTI2MKxtXmtoetyXftOTdtOedNiactIaU0vgURxKyBJ&#10;z2vIKqiWRsfamhpbmpinZhbvHd7Zuba3eeVabmEJgiU7exdXF09zIxNDLY1Qqm8YlSoIDCRfRIWS&#10;HBWRHCVAkfFY8RHh8dEiIS+cFczwdnd2tifuDYdInTmrfPrM2XPK5984eebNU+e8/Ohl1fX1zRfr&#10;WtsqG+orKqt4HJ4gjJefm1dVVSVV3MBI5jHQj4qKCvJn1zBZVE8XVyMzW20j5ZMX1NWJFxcgWwY7&#10;QGdOnQUk509fUOChcvbEmbMnT52Br30DUeppFB0NTfKisr62Diecu3Tlxtad91YO3tnae7G2dbSx&#10;ec2PQo2WxksS87unLrf2L9Z2rZS3b6ZVLzUMHpW1rBU1LuTVTyWXdCfltWXntAtF6TRGmJm1rYOL&#10;s7q6OrEA8nL6yZOqqqoItwAM9ANODj2gPyAhtERD3ai2eaG2b6esbbW4aba2Y7GyabKoqi23tAEl&#10;u7iOKAUl6Tn5Dg4uF86qwm+bGph7OHvlZxVKRTJXB3dDEyM/up8nxcPawZpCpSBpYAYyXW2d3Cwd&#10;PKwcPRRxBelmEZP4/PtxXOTlDcSO+IgDID6QHcUVB+IR1unp6RkZGbl5BcUlZSgpqemos5MLs9LL&#10;Nq4fSpOTYqLESSkJCcnxcVJJapTETd8o0MTe6YyuvaqBuaaBia6hhbE5IgKYKX0tPUMdA6xZV0Nf&#10;TVlD5Sy0RF1NWU0ZQEAETpxBOfEn4knSymf/FED3LMjJmZhZWbp+Z/navZXdBwtbdyfmrs+vXs8p&#10;r128erR7/6NLO6+GV560jR02DR41D91pHjhs7LlS37Xd3H+1oftyVdtSdetsQdVQYnaLJLHK3S/M&#10;neLh4OpoZGZ65ryyitrvL/AF96EfCEzw8T9RgcYoIZKubZmu79+9OLrXO3NY2jRd2zabV9YMPLKK&#10;avPKGtEoqayRxsmDg1naajomuiZQdja8K5sVipCVRhOJxLGxcba29uywcHGURJYQy4/gi0Uibiib&#10;xwyNVNwXylGkUuRFclibmJgYGB84Xog8OoENbAsWBzmC7JBpFCIQLzfn8JBAHis4hEETCzhZaUmp&#10;8XFJ0pjpodHkuAQBJ9zW3MTF2jKU6hcRHMwP8Gf7UAI93REvBFA8AxBt+3lRfTwoni7uLvaOttYO&#10;NkRxtLVxsrNztbXxcXKgurkEUbxQqK4uLLpPhjyiJDeutji3urSkqLCgtqGtsWM8t7J3aGb36v7j&#10;q7ce7D9+Z3X/1aWdF2ObD4dWH/Qv3O+9dL9/9v7QpXsDM3f6pm6hdI5cb+1bq2ufr2yezizuTs5u&#10;oNLDvShBiPJdPd3UtKEz6tASOHNsFlKIjwgE4N5JSEBKgSEheRU9g0tPOsaPS5oX2gYvdw5u1Tb1&#10;lFa3ZOSVc4Sy+JSc6NjElPQcgUAcGBBsrG8cSPVJiY/Jz0wuyoW1lxbGRzTnJtRmxqUIufEcLsXS&#10;v0xeN1I5PlQ40C5v6m3tsTC3OH3qzMmTp06fPH3uzDnls8o62joI50XEn8aJewMQ1COfAAxQZ+AB&#10;Ah5EJmVlZmtm4OPm4Ofh5GZv5elhR/N05Pr5FcQlZSWkXF7dcLd3MNbSsTUxFbLCxPxwiYgrkwgg&#10;CzFCjkQYHi3myqIjYqVEkUULZdGRsVKRNArtSJmIl4CDBexobqiEEyIJD4kThOckROQlRubJZanS&#10;SLEgNDCQaWzpsbrz8PDe+wd3nz94/cHNh+9s33p34/iD5f3Xc9deTmw8Hlt7PLb8eHzp0cj8g7HF&#10;h2OLj0bmiLdf9YztXBzYACr5ZX1JaVW+dG5QKJcZFurm4aqsfAERBMoZ2GvlC8rn4F0AiraGuuap&#10;U6ehPUo5ORkzG4/ap27X9e7WdW8W108VVo3k55e5u3lzwgXw6qEh4a7OfpERMmSkUqmMwwkLD2Yi&#10;UE6Ok2alxGamSitThHUp/LLE8IqkaCkcn6cH15viqWXmdMLY8U9m7icNHN/Qcjmh6/iGJorDm5oW&#10;b2kYnFA7/adTp+Fjz5wFEgg8kJNDmUhHDX2C00akRDpnED5Cz8LDwrjhHFYgM1kiy01IObh8JZTm&#10;FyuMcDY1czE1tTc1t7FAWuPg7uyCzCOQ7s9hscURwki+QMjjiyMiZBJxckJsckI8ijxWlgAVFUdG&#10;ECMyw5hB4UFB3JBgLjPY39vL3MjwzROntEwcHrz86/OXHz199vLR61d3nr1z7f7bgGT98N31vXeX&#10;rr6c3ng4uXZ/YvXe2PIdFDSIsnx7dO5gYOp69+gVoFLTPpNbdTEyPoMtkIiiY0NZHCdHN1UVzZMn&#10;zp45fR75pq6OIRrK51Q11HXg/6A3SmlJrL7x3b7FO72Xjrqnr3aMbETJi9SJ144QRRIlg6lITMgW&#10;CmKiJbESiTQigi+LTeJwhQEMRnllWV5BZnl+cUZsdJ6cnxcTLmcxOAxfqoezBRI/TS07c0sNLT3k&#10;uVr6Rhq6Buq6+tpq2mffPHv2T6fPv3H2whvnzp48A4eGJBxIEKGq4kmScDDk3zbQIP/mwWKxUAex&#10;QkL5HHYYO4zFCgsJrc9JKZJxRQx3L1tdBws1WwsjQIKoCXGUqvJ5DRVV8t5quPHTb50489aZM2+d&#10;O/GnU+dOKqNx8s+nUCufunD2xDmU0yeVT55Cpo1ACMeePX3ygrKy3t6ddx68/vjZy+fPXj65++zp&#10;4aPn+4/fX7z25OaTT1f3ns7v3h9b3R9evD6yfHN0ZQ9lfHV/Yu1gfPlgYvF4ZvXu2Pxh/+S1rtHL&#10;Dd3zafmNLF58XEJOVFQiZJ3iTSX/lA4OGxmaqalqke8U0dAgbhRVqsjOudgzcenS8dzc8fDIRnZu&#10;9ckzGlY23pXVnRc7xmNiswMCI+QJSWAZTH9cHHHhFg2ILdwywaagIE9PT5gd8q866AkLI14KHR7G&#10;d3H28PWhx8YnelCI3+xZ2ztxBJECnjRCEM0JjwgICNTR0Tp37ixyXeKKnYLQECoeKA1TBgIS5FdA&#10;CDPCCcH3oAH3AxIJwmb7G5a7iseq5M350ZVpvDi2n6+9o5WhJfHi6wtEsABvCV9KEmz3H3Tq5L8v&#10;Ov23a1BvnTl9SvnPJ9VPq5jefvjkMeB4/s7jF+8fPHl+88HzG/de7Ry/XNx9NL31aPPog+Ubr8fX&#10;7o2tHE0uH4wv7o0t3JxZO57fvLW4cTy3ejC/djg2uzMyfblvdK3h4lh0YnZ0Ypo0MQW8gk0G3+A1&#10;4eHhV5AeKisrY1X4CKei1FRe0dM32tkz0ts/3d072dw6GB2T4e5FD2RycgvKE1Oy4xMzkAGAEHem&#10;pKQgAAXL4JB9FeTh4YFAFgGVkZFRaGgo2MflRLBZyJ+ZkGoeV+juSfH2oxubWwlEkghxtDBCxuNG&#10;sVk8IyMTPT0dZHMYDXwHgcuwTgpQiedwogcfEZthWEyHpI/84yA+4hSRSCSPjVoau7g9VL0zVDnb&#10;XtiTn9CaLM7mB3O8XU2gHG+dhBEAEghmUP/uOv+gt4g/uP1nISGBDfnTf7114rR2RX3/y3c/fPri&#10;xbPHr+89er336OnVO092jp+uXnsApk8v78+sHEwt7V1aO0J7ZO761Mrhwva9pSsPVncfru/c377+&#10;eHrxxqWV/amFG0Clc2Auq7hGlpIpiZND5sAuOEuIMvBAUEP+VRHrPHfuHCRbqf9i1/DI6PDE6NDY&#10;eN/g2ODIpb6B2aHR8a6ePpSWtvb6ppaGhobq6uqioiLgAaZDeMFK4EH+RcxOcecOAlxwECyj0wNc&#10;nN18KH6BjBBzcysTUwsdPaMgJjs4hM3hCdksga2Vk76ekbGxiauLkw+O8/Mj4zHUMFwgDAJ4AAx0&#10;guQ+iLy5Bj2o0SZumxNxhzprtsYbt0eqtkbrjkfb97prxovj2zKkcYwADxt7FRUVKMrZs8pvvXUS&#10;6fMJFOTI/6Oc/KO8BVROnj114vSJNxGIqKXmVNx5/O7hnQcPnzx9cP/50d1n124/vHxwf+36nUsb&#10;B3PrB3MrN6fmd4YnN/uGV8D06WV03lrYur20fXd99+Hy1q3J+d2V7ePFjYPpxWujM9uTC1dqWnuL&#10;a5ql8rTgYGZQULCfH9XLy9vXl/gBIvQD9goxGEQFwCiNjo729/f3DAx39g509PS3dfY0tFxsarrY&#10;1NhWX9dcXladl1uUmZkF/UhMTITJAo8ACRhHp9MxHGIFMqQD7PDS0EG0EdgBfPJvNTraBsZG5qYm&#10;lhbmNoZID3T0jfUNkCQbwcUYGJqamCDiAswYFhhAD6DRUBGAjfFhu9CGWqAzQHHXE9SFNGIgUVSk&#10;LD6qsiy7u6movyl/ubdmZ6TlxmT77nDTQnN+fgzH38VO5/zZC2fPqatqGRmYIB8k/QrKyd+vX/xO&#10;bwIMQAJrdlrF059z9OjVg6cPn7x49ejp6+M7T7Z2b63tHK3vHi9t7S1u3pxfv76wvjcyvd01uNoz&#10;tDm7fKR4BSShE6gn53dwAI5fuXwwt3Zt7NLGyMwa+SbC5q7RnOJaf3qQna0TnRYIq25tbQdGQXTI&#10;C1ywWkTEhQQ4NxdpeHl1fVNX3+DAyHhJRXV+XnF2Vn56WnZSYhrcOzIPMALCS9zxoXhrL+wVyXoQ&#10;+E7+oR8KCLTRhk1EjTa8i7aWPlng0GCmdTV1kCFbmpqhONrahYeFAwzyRibAjFkABsYngSEbAAP9&#10;0CFMjZq0b/BqcuIXkfLk5CR5YhJcXHKCJNDHfr6vbne8/tZs4/5g+WhBTCLTM8DN3tfdQ0cTi0DS&#10;rIl0/dSb0It/g6G4mHHmLbj1U//XKfX/OqWFePfpi1cPnz269+jx8Z2Hl3cPVzZvLmzcmFq8PL10&#10;ZfXK4fzG1amlzd7RuY6BmdGZK5Pz12aX98Yv7aINSGZXrgMAgIGDx+c20QCWXUOz3cOXAEltc49Y&#10;JLWytEPcBSePEAsqApkmM3k0wEalovzimsra6vpqeVpiZLQoIkrIF8ELCyMjRBFCUZhAQA2B/SYe&#10;yQ2WwVghWoXgayEvVtyHAeOrr0+8jB9jAQAC6tOnzv35vwzUVBzMTCz1dNSI2/6Je8BJBcKsigvp&#10;prB40DaSv8ADbXAcMAADEgaEW+iEApFWC74dOpqUlARlhe1KSEiAeyOEqbCQrN08KWfPnb9w+k2G&#10;m9XmSOv+TOud6brtppTeFF4q0y/QzoFm62ytb6qna6SqqQuxgamCupz48xtE/dZbb5w4a2Hp9fTZ&#10;p7fvPb5z7/6Txy9u37p/dffmxvrl5ZWN2YXl6bnFqUsLKxvbK+u7k9Pr3b1TA0NzMPKpadVtrQtj&#10;4zsjYyvTsxtjk4vjU0tTs6uTMysLy5cvLWyOjM9Pza4NjV7q6B4RCGOQWjjYu3i4U+B0AQm4AVYg&#10;UwZ/yBtulHztLHzszBnOriwvH5Rgd09/JxeanUOwuzvD04NJ840kLArxA33yTCcnJ2YwG34CKQtG&#10;R0FECrb6+PggkIBH8XSz8/F28Pa0d7A3UVN509yM+JnEH0pDElQBIS/pHuCfwF8k87BF6MFQcIDo&#10;J70IAEhPTyfBSFM8qpT8NTAwgH6jBqEHSqOto4tA4+zZ02fe+pPGuZORoUGbI9335rr3hqqmq1Kr&#10;YsMErpYBtiY0B1tXZPHmVlAaxd3PxPXHN984ZWRqd3jrwd0Hz+4/en3v3rP79x5fv7a/vbW7uLA6&#10;M7sAPCZm5mbml+aX15ZXr3R2T8wtXFlauTY1s9F6ccjVw9/Y1MnS2mNweH52bnv60hoKIAE8w2Mz&#10;cAqwPeXVtcIoaaQkBiEPDBf5F0kXl99/9wTugUtkmqyUyqUVSsPqE7kX00Xt6aLWlIhKaUgOP6xI&#10;EpkfE5krE+fES+TxsexQ4pHjMC0xMTLkOyixsYlS4p72BOQtrp7uJmZmzi7udvZOQcE8Dy9GUDCg&#10;QtiaHCONo1AoFhYW5mZmxP35ZmaAhPzLIGp8hAdCBALlA2F9jo728Pnu7m4Mhj/MGfLD8DBWYAA9&#10;JDhQwONECnkhQQxuOCs2Jjo5MSE5iSgpKcmmpsbCCL6bq/OZs+dOnT1/Wln17FlN3fNay93Nh5PN&#10;xzMNu30FKw0pbcm8VJZ/sKMzxd7Jw9HJ1sIK6RNSJQdrt/bW7oeP7t19cPfRk/cODh5vbe6srmwu&#10;L60vzK/MXlocnZyZW1yBiuD/oZHp+saepub+weG5/oHZ4FDumfPKOgYm/UPTHV3jmtoWqmp6+YWV&#10;s3Pr80ub80trw+MjHT0dyekpEWKhOFrCCuUg7xKLo/m8yJiYOPhgxEeABPIEnkDilfpba0Z7Gqd6&#10;SsfbC8ebcwcqkjrzpQ15CQ2FqVX5adnJsYmx0ZF8PiuElSBPKy5vyCyqLm9s7Z+cmVhcXr6yu3r1&#10;etvsXFFnb03feExmae/kZm3PdG5dT1RikS8j0s2TTWdyYhJSpDK5loa+rhriXuItf5AI6CkINhTW&#10;DCBhNVBbKysLTy9XVzdHZxd7F1cHT2dnf2/PYJq3IMyfE+oj5FJkEn+x0EcqpknF9HhJiCySFR7q&#10;70/3ZYYGGxkbESZScW8V6Lyy2pm3lFVOnnQ1190Yb7s82Xpjuvn6QMl8bfLFzJhKWXhmqFcUxSHY&#10;yiTA3KIhXrRcn77VVbHUUbXY17I02Lk6Pry9eGllYXF5cW1tdQvAzF1aGh2ZHBoc6+sdGhmemJme&#10;nxifgaNVVdN+48SF8qrmiellmKnZuZWlxTV473NnVeA+TU3MwW7YYVhjGAZoP2kPYAzQA5cMQYft&#10;Adko7otAlqZ098HL/eP716/e3Fhemejvaq3Oay5Lri7KqCvNz05PFvB5mVk5te2dRY1t2TXN5d1j&#10;pb1TrWPzvXPrFyfml2/eHVzaiq3szu6cyW0f65jbHtu62bN1XDq0Utq3VDu0Vnxxpri5jxOdHMAW&#10;8YVyf3+enR3xowjEpnBr8KuI+RBjwMeSdOLEGxQfj6Bg/3BOKI8fxuNzhSJ+RGS4UBwaIQpicwLD&#10;uaxQ4pGjdH8GNZhKYVC8A/2oQYxga2snXV19uDSEGCQwaufVtS5oqZw9f+HMqbOn3uCx6YtDDbv9&#10;pccjlVe7yxYasoaKortSOQ0S/8ZI6lB6xFxV0kpDxkJ10mSRtDeV0ygLKogMjOMwbUxN4RwRmCDH&#10;dnZyl8UkdHb0DvSP9HQPREtiwfRTp88HMnmIjQaGZ4DK8upluB9oGCxeCDMMmYIif/OFM4ZfJC+5&#10;ooZjdla82YIw9Ypbuf64m0Dp4fOPbj/84ODFRzv3nl+78+D60dH61np3c1NTdX1JWcPc5tHWrfcH&#10;lo5X9l9vHb198+67O/tP1m4+mNrYX75+b+n6vcn1mzVD65PX7pb39m3efrR09cnM5YfDK0d98zdR&#10;umaudo7OlbcNR6XVquu5uNj5+fjzk9IKaT5++tp6b568cOoM8ZJGoEJEPwS96e7hLIjgCCN5URJh&#10;pIhPvqWVfFA1hxMGl4YQAKkMRA9pMDYDq4gGNA/KhrgD5YLi7nIU8lYrxCDkbW1v/vmtAG/n+b7a&#10;7eHK6/3lu22FsyXykVxpb7poKFs6U5Q4nRc/lhHVHcuuEgakh1ODXa21z505+cZJMoski7qatjwh&#10;NS05R0PD+M2TWhT/iLHZ3dmlG/Or1+dWd2aWNqbn1ienNienViZnFsanptoutkWLJP5UZM5skUga&#10;JYklX6LKj4xicfgUKg1qgS3QaDRSV4CT0ury2PPHa7cfvHPt8PWTt786uv/x5ZvPr+49v//0b52D&#10;Gy2965v7Hyxef3tq8+HVOx+uX3989fDZ0v797oXNip6x0u6R5omFgamlyaVr81efDF5+HFHcE5ZW&#10;1zh5bfTK08HNR9Ujl4taltzDikUl876SlviiUW9hPjehlMpgq5xHDH725ElCV0BQF9Abb/xJTf08&#10;VITFDuZwWYCBy2OjgY9+VG8PD+L2H4gVlg73A7GCIYa+k9cOEMohCCTvEVVV0YRcIycHHgAGbeUz&#10;ahfOqKmdOat17rS9ieZMZ+Xlkdrd4cqN9sy5quihzLC+5PCeZH61JDiPS0tg0w3VlFXeelP11Gll&#10;JDNvnSbxwICKu59VmYHhLi5+aVmVHf3z7YMr9Z1zo/PXF3duLe0erV49vnzz3sbVW3Nr18fnkCTu&#10;XFq/OTqzJpYk+FJoCB7h4YkbARWohIZxkH5hU/CjECzyT0pKSzNpLx7FfPKi6v5+7tGN3Pu3q49v&#10;1926U3P7TtXRYenhXuGDuxUHx4V7+9l7N9MOb6YcXEu4e1N690b08VXx3evRD/dlba1+VQ2iwfmF&#10;6qn94KKxwqGrXRuPExtmwjLbYipH+RmtzoICef91Uecmp36SWTRIiy13oSLLCTt14uxJxX1NIOIi&#10;FHHxA7brz/C7vn7e7LAQdlgoi8UMCQ2k0X2dXRwsLYmfgwIAwEDGi/BAqNEJh6Straupoa2hroWi&#10;rkbcT03qCqkiZ0+qXDilef60+rkzamdOX1A+qWyhpTNcV7nVVb/VWnypSDqQEtoiZxdGMWl2xqow&#10;VWeJ19cSPxQ9TdxGSr7a+ffb405fUFXRPndeJ0KcVFTR2dB1qWdmb/7a85G1w+ax1YUbd7eOH63c&#10;eDCzead/eq9v7nhu770rt9/vHV5g+IdQkLH7B8XKUyKjYsJ5wtCwcCQAMF/AAzUZein1tKW+/zTx&#10;w2fyB/sR9/cEd2/wUD8+4j25xXt8zFO8x5fz8JB3f59zby9cUcLu7YU+OGA/PAwj3+l7/XpoaYHJ&#10;UG/O9eNbUzeeJjRNW4elNC3dLR2/JqoYFOUNpTSvCqvHJTVj+V3L0qQqDR37P7+pduKE8ltvnnzr&#10;zd9NFgkJLBh8DFIcBGOIxGCXYKMgO1AIBALkzR+IBRC/AQY0FEho42D0IMhWVfySEzkwSFXl99t2&#10;ST7C2YLFQAidMD6qqrrKyupqyhf0Vc5lSgStBenZ0RHOxoYa5y6cPXXh/HniRzYogAGnnAOEp86r&#10;n9cgH/hw4YSy6skLMcLYM8BY1SQpq2Fs+cHk1tPp66/Hr75cu/eXuRvPhlbvNo3uZtbMZNZe6l99&#10;uXn8r67x/aqmfiY3MoAl9g0Ii5YlSSWxQYFEHgYwvL1hAwhXT0ASzfV7/1HhRy9in98VKLhMlMe3&#10;2E9u/4/y+JgPVB4ccBWvVgZOBBIoT25xiXLMXhm1bcpTGe8N3dltvrJ3ff3qYWPHQH5FfXv/eFff&#10;RHRSlrqp9Ylzmion1M6eOHeCeDP5uTNIM4lCXBkkUQH9h7oQLy0GPCThqz/8DXk8eSQayD1hx7AT&#10;0s0AJ3h4gApIYL7INzbDdpEsBkLgMozPW2+cIq+HI146f16DeDP92XPnlImLx/h3+iTUl/h7BoAk&#10;yqnzgERLVRuQoOGqaen9hinDkHJj7Z4PXWxgHzKx/W7LzJ2ejedz974c3n1x8Pof1558sXH7k5G1&#10;p8Nrj4c2H9cO3Szvu5zRPJrb1F1S25GUUWRibmdkaKarTeQDMFaItaD9ECzCl8TJwu4dl739OvaD&#10;x+kv9/nPjhhPjmMeHnEfHQsfHEgeHya/uJX7+Fba/cPEO3vxBzvSK6v8yanw/l7BYHfktc2424fs&#10;R8eCe3u05uKzI7WOuxN+44MhI12FzYV5xan8pKhQQVCQj5OjiR7kS1NfV1tLX1NZ7azyBYjuKVUI&#10;pOJ34yTT/2A0yWuy8Z9EHkCChLNAyEDJa0SkZkBRUP/5z38m7/xAKEyYM8VDgnAwPqJWhGMXyEHe&#10;eOMNDIhIT/nUGY3z59VVziufP3vi9Ft/Qjl76i3lM0g4iHHOnT+rCBZQgKLaeU0LVQOrt7QC7EOm&#10;Vl6OX/t0cued3Wf/Gtp8sPv8i47lvfUnX/SsvLx08OXOs69uvvfV6t0P+5Yf9C7cuThzuXNyQRAt&#10;1jYy0DXQ9/HwDqTSwxV/VIUFxl5gBrBypXipZH485Z0X8r88z3p+GPH8kbShISRCGOJH9QplMd3d&#10;PWxtHLypPhS6jxsSOIqHs4eLI8WXESb0D+KEccI9Pa0mh4VHN1nrc86NhXqzXc67G5y6WklXd2dz&#10;U0lJRqyMHxQS7E5hOjuFuVgL3dx5NPsADwsPO0tXGzV9dVV1VSwFvAYfSY6TMfEf2PxB+JY8gPwI&#10;/uJEWCrgQfyZVFsb+4GUwdzBpkH0kOcjjEHADc9P6o264mIoiSJOR3Igl8vJeDQwkGlt46h2QUv5&#10;FOBSUYUHOnn6zJuEaioQJJCA3YOeQWlOnbqAmdVU1M9d0Dmt77Rw+NHa7c/X7362cf/T9fsfXX/6&#10;yfHzT9fufNy383rg8O+zd77aOHh/ZPXBxUtXiwYHA7JkebN94pxUuEMvFzdWMPGGM/LSKlYbEhIi&#10;EomUxHxxVSH/vedpn77MeHor8u69JGFMgI+3L8XD08bC3MnextvTxdvL14/K8PMLCGSE+PsHB9DZ&#10;NCrD18Pbw97Z392XHWx49WrE0SGjrdqgr95mYdK1qo4bKotvG+7vaiovLshNTk2h+lMd3ZwNzU1M&#10;LI1NzY2sbcwdrC2tjY2Q0oN9IHATkgKugWX/Kx6kj4FVwbf/STgeGgCewXzhdIABeLBbwADicLiN&#10;DY29vb3d3V3Z2VnhYWFExOntHSHgS6OjcQoQxdRgSlJiWkRkvJmLNy0+PmtqVD7RHV6dHVOVT+ew&#10;MAVx48AZSABSP7UL5xAmqFx4S+XsKeI+AnVlvbPnLav7rywcfrh4/OHmo89WH/790vHfFu9/PH/r&#10;nfmDj2b3Pm7bulu0sJN4aSpxayBqq0Ww1C6tLYDf8PP0hsmCC+FyuVAU2F74EiJ7j5Lw4+IjXj+t&#10;+eKDuI/uFz+5x42PcTEyNIJpI+MZMqUE4QScjwZOJq8BUBW/aPL08aisDL2zH3l9I7gy32a6zXFy&#10;LIafLovOr2ls6SktLWMymRBeUlpJWcawyCRgUsAXUsD/IEWGQeTzIPAaMJCokJaHNFMgwk6pqYFf&#10;JCo4BVaLHBmMxkctdW1dDT0nW4eGmqq+7oujfT1TA/2j3V19rS1tNdXpycnYC7DHsFBKFVU1Z3vX&#10;nIzchr7eqI5qfmeFs4zjnyxhF6f6liT6NWXm7o5lLHS5J3LPuRid0FM9e/68qob6aVg0VRUgdfac&#10;6gUVA2VVM2+aqLzt0vDlJ0M3nvfsP2q6cat2/6D86GrR7e2MW4up92aS7k3K1/o9I9nWVla25pZU&#10;xU+NSZYCDDQQ0SglJsWkpEnv3Cz79G35ly/rHt1jDfbLrK0sIXHQejDIzMyMPA2eBzj9fm3x3zka&#10;yJvmQ/d339kYu3f78q2HB5evbE6vLI1vXansmWAJ011ciYuVYBYpucAASID+AAA1+RFf/TdCP2rS&#10;LgFOsJ4EA1BBRQAPYVT+fZkZU8AQY3n4iMNU4dLPqCpDlE+81VBbMdzTNd7bA0iGOzva62pLCwph&#10;rzA4ICHo9DnV8+qaOvreISHptVV+IcEWxiYahvr+SRK/xizmYpPkznjs3amYg9GIrY64/bG4gyn5&#10;0Uzy7Tn50az8cDLleCrlYDx1byxnfzL/5mzRwVrB4Vr20Urug43MByuZjxZyniznPl3Of74mP5rI&#10;vjpl6k/89pTi5gEmg6uQb8XFPeKZPyBoiTBKEjE4zH/7ee4XH2U9vhtz606GlhbxwB3wAjvEOQAA&#10;rAeMgIF4kpOLe4g/8YfeUE4YjRXMk0Qm5+YcPnh6+OD1xvUH0zuPJnaezuy/N7330cTNjyduPJ+8&#10;8XRs5/7gyl7H9HZF+4w8t9GfFW3j4mNm7WhhY2NqaW5gbKitq6OhqYFJdfUAlKEO/jMwNDYy1NVU&#10;N9DTJou+NnGfHBy2uo6WtZOdk5MDYmFN6M3p03oaGgb62gb6Ono6OpoXtFROq+upaafFJ9RV1uno&#10;GKlpGrV3dgz1tw91t453Ng01VXZXlZdl56el5Z9DPHb2rQtn3iJjAQaDgS3r6eoa6+mb6RtZ+nsH&#10;dBXJ9iczby9k3JqPvzYWuzuStj+ZsTeecTiZfjSVemsq9Xg69dZ81p3FnOPFotsrBcdLhXdXUYrv&#10;r6MU3Vsvur9V8uhK0fPdjOdX2DeGCu6uOHgTBsrZ3c3VgbiCgkCf/MsQWSsJI3lxcdHFGYzNCcnL&#10;PcmL25KnDxLNzLRhAaAZ4DuJxx9/5sP5vlQ/Hp+4YwFWODUlpaA488WtvWdTswvCpCn3sHnfqAF3&#10;wRgrZS6xZrdh4sbU8eHm652d91ZufDR+88OZG2/P7r/dd+1x67WHHbdeThy/nrj6ZG7n6fLW4/GZ&#10;/faBqZLmtpTiUgZfaOHmoW9lb2jlqGdmq29hr6pnqm9oAqiMza1NbJyt3P3i8yu92JGmHvTo7FIv&#10;tkia26Bs7EFjS988pXoKrufkCfzzozMy8otzy+sWd29uH98dXd4eXtgdXry+sH1/fe+9noUjKi/+&#10;rbMX/vSn/4KFhAjCwCIHsrWwsraw1DA1DMiJ48+2ptyeByRpR5eAR/L+dOrBbObBpfS9GXRm319J&#10;PZ7Lu7+Sf3u58NZS5Z31qlurJdcvVRws19xay9+Zyr88XbK/knG8nPfiasU7+6KN/sqb8zQ6LSSY&#10;GRAc5OtNWBrwFjVyRog7nLwSxcdTJBaE8wENU8L3jhYxoqVRAsULM+EDyEwNwABAEE4LCAjwYfgH&#10;h7O4EQJZVFRkMLvGwfOaQHaDLdzw8tv28FpzcNtw9l51pKw50VadArYs3W+6+O84M7fdBJOW7Akn&#10;0ainbCKsYDKhdbNucbvn8lTTpd6GmYXFw4FLVyu61gdXn3bO3RvZfj19/aO1W+9ffvDB9Wef3Hzx&#10;2dqtt+ePX6+9+Nvld79devZt7fJ7haNPa+Y+qF/8CKV59a+NK3/p3v4op2nWi8GhM/yzcjKyCvNb&#10;evs6xsbbx2cuP3x79cH7a8/+3rL+rGnz/cLxB0Vj9xvX3ulYvR+ZlOfmSYFfgY7CkMK6WhibWlta&#10;6nk5xIy3JN6cTL1NKAEgQRu6knq8kH60FNFXr+XnoedgTzwdBbbH09Xe1dna1tbd1S3Yj0738oEt&#10;YdIC/F28PO3crHkhpfcvV7y8IVruqd2edbO2c3d08fQjLtPB8MCRQDlIXYHcE28Yh1VFFxqIkaOj&#10;o8ViMUIxxIjoxAk4DkcDPagFYIRHYgWGcIQCloAd6e0j1zKfc/R6FCLYtHJdtHKatndec3HbdHFf&#10;sXVesHBZsHBbt3bfsvPYcaJs23uibDpTN12DVhyo607+my6Ma270HVufLSvqZTfenBtvgyHvdwyb&#10;DExci6k8Kh056t+6u3L4aO/urcPH21ceX7v5xdTeB/NPPzh4/q+CnoP4huvVY8+aL71dN/GwfupB&#10;8/z9msH1vrHFkfFLU3Obi5f3Nvbuzm5eX9w56J9ZaRieb5y5MrL7cuvlT/MPvl++98PUzX/2bH9U&#10;3LNW0tSVkJxMBg7wLnBL5sYmRqYm/nKxeLI58d584oPF3PsrSfvTmXcWMw7nsjeGVW1MjI2MTHX0&#10;TS0tzB2JH3+SsRP4A8cAuwJ2gbnEH63pAf4MpnNkeMPj69CS+L3pzMkOKwtLNy9PR1cXqoc3DgYk&#10;EHSEwoCAgASCT36IiIgAHuSNUrBIgAFH41AQ2iDAA/CgOpFh/NDAYC6HFc1hJ7NCpgIZWz70JXPH&#10;RWO7ZSvnOzS/+3Tfe360HTuXdTP7VQtnIAFUNmzc0NiwcV+1dN1x8rnh7r/r7LfrTFl29Fjx8Vv1&#10;pa57+K64e1+hMm74s3e9mMfUiAfu4a+pvBfBvMehoste/DFhxdHxJ+tPP798+2+VXdt1vUcVzdfq&#10;OvYauq/XdV2Z3Hg0v317bHqld2S279LOpcvHN+6/OHj89p2XH6K++fTl7sOnO4/fnT98WdC1WNW3&#10;Xtm73r7yYPHBJ8k1bRJ5EvZFhjOwXY4ODnp2lkmzXTE7w6l3F/LvLGffWog/msm4vVBxY4Eu4Vla&#10;WFhbEU8hc0UE6uEOK0IadnAMkMAbwfiRjA0NCqHRA90lgsbH10teXE88mI3tqnF2cnKHO/DzDaYR&#10;d97CrwBUOBVC4qlU4gHnAAChMZAgH6sSFhYGzcASUWNQ6AoIh6GH7CTMlz+BE9qwb+E0ryIR5yI/&#10;fI7PXWUEbnh6HQUwXrDC71L8H3rRd+yoG1aUS8ZOa3awad7X3f12XLw2HT2WHNyv+DIOPJjb5p7X&#10;bKnX7KjX7WhXHD33van3qEH7LpSHFMZ976DXrMhXYaJb/qHXfQJ2Q+KvSGtXMkdn6lca60ZLGwYr&#10;W1bauo4mZ+7mFpUmpadGJ2bU9U6l1Q9ld69cffuLG68/Gb18a27v9Y0X/9p//cnuk8eXHwCYvyzd&#10;eK+yd5uX1hQQlcUQyVf2jibm5mEb4D7JC5qW1laB0oi0pf702/PQj8K7K8mHs2mPVnJvLVVtTGpa&#10;GJuZm1vbEK+qdydSA+KJG6jBTRgS6AfUBdYenpiQYyQfVKpfjrzx7YPiR1cq72/zq3MCmME8/AsI&#10;pP3+A4Lf7RBqaAzx6GbAABWB1QLH0QsugwADdAKdQAg1RAA1MMPcwAnn4xhsA/DQGcE+vv6MoFBW&#10;GA/17NXBe683Xt5eeDLVuV+afTOGf1MUfiwWbAcEbdOYm86MHefgG57MGx6MY9+gK45+N9wDrzhQ&#10;r7oE7DrTtx09b3r6Hnr4PWew73rQbrnSHlJZL9miHTe/XU/aPWrodS/uND1+OK6qKrGktLyx/uJo&#10;df2wlaWXpbmNi7Mrk8XJKixLzC6WZRRFJZXMb965dvvFtXuP9h4+2N67df3w6cDo+uTc3sr6w62b&#10;T+e291Z29nduHG5fuTo0PAJJh2hjdzAGzl4e/ILU6PmOlAdLWU83su8vJx/PZj1eKz5cDEmTObm7&#10;Wltb40gIOGpoBpkkkIqCccBD9COoJYJV2DOKH7ssu+2dW2X3L3sUxIcnSv386aHgVFAwTXEKmEma&#10;ItRgshJUBBoALcEXAJk0iJiAZDqggk0DkfBERUVBxYAqTgaWWA0O9gzwCghnhPK5jJAwWgB7c3Pi&#10;7sONO8+3b7+ze/juztEnV299fOPWi5uvXj958fDxw4OD+6urrwaHDhMSboWGH/mHHVDDLrsF3PQJ&#10;Xbbxuu5JPfCm3acG3fHyv+Xq+4wW9iyQd98/7AYlYM8vaJ/B2hclT8kq24r663uW+2eWVjbXUtOS&#10;9DQ1bU1sHWwR19s52Fo72VpR3J1pfu6BQbTAIEaAPzMkmE/1C6D6eAf6+9J83f2pHj6+bk4udo6O&#10;Nt6uLhRHV0dbO3AZqTFquHcbC0ttY8Pg0hR2b4VwrCFhYzDt3mLG3cXinWlLD2caxRfKBD4Qgawi&#10;Q4CMQpoBA/AAZ1CDe6Qdo1JpfowgL154WEoCP1IsZPHoNHpAIINKpwXRA5h04g/ACuvDxCCQb8BM&#10;vLoeJ8OfyxSvI8ARGAiTgdd/GCtgg2MAGJwNMMOUECVSYwAPTsGJkBESraVr8/vPr6Ecv967/c7B&#10;3feO/rNce3189Z3jg7f3n724+t6dtfcmem+XFGywuIeBvCc03jGVfUjn36ZLjr0574cLP+TEfhKV&#10;9VNN92thyr576IylT4Mjo1CYXVTSX9F0qaN36mJXV/dAh5efu4WNna0dwSMQnAGZzELusCqsllwk&#10;NowGdkFKEr5FDd6BCyBkmuiHJ8AuIOBO9g6BwUF+QQzvEAY/OzGqroCdKqOFhxKS7+CII8ETcAan&#10;E3aCTocQAwz0oMYsIDTAZVJ1MD44BmUi2YjT0cYiyWMg7mAmdANCD54rYWi4dBBQIS9+YaEYAl/j&#10;K77ivmnyTMKFBASQ20AbAoUG+rFb9GNKbAaN9b3lgxfX/3eQ3H+1//jFwZPnB7efX9t7fXXr/WuX&#10;371289W1By9vvni+98Hh5cfrS8fT0/fau++np18NYa+5Uq64Uu8EcQ9CeDvhkuX4/Kr4wpqq7vqG&#10;Hjg4BjOksCwvKlZk7+wC601CAsKGsU5sHiwAU0juY4WABw1IEnYKjYd4gZVYNpDAVzgLPbDmnl6e&#10;3j4UtOl+NMhzeCCTQfFDsk28ksSNeLgzeIrRMDJqHA8+gEhJJRkFnmBqAAOQsAywBd+SBg3HAwMS&#10;M/CZPBcyDVYDFWiIkkTxbl14BeCDOXAODgVhQfiIoXECtgFI8RETYDM4BcEGGbphYjQwGfYG4cIB&#10;67fW9t/ZPX7vytHz3UdvP7zz6vjOq6PjFwf337lz7+1b957fvf341u1nR8dvHx2+c3D0aufo1RWy&#10;HL6+cvjO/uF7e4fv3dh7vd29UDc9UbM7273d236jo/9e99x6bU9/fpWYwfL3pXpSvL0UooOtgQs+&#10;PgRDsUgsA1sgpRJcwJqxfoXUEixQbJ/wotgRlo09Aj8cD0jQJgkIQRPwLY4BFxUFI/mSLCbG9CPG&#10;BCrowVDoBJewcRwPISbVER9xDBaDTjSwGByPryDoEH1IA1hPLhjfkiPgLDSwFyXya4yF1YPdWDd6&#10;0cCggA4NQIdj4uPj0YOvUlJSEJKA+1g0uUScjq+wMUwAidi4s7739s7RO1t7j7ZM7U0s7ZxdPame&#10;PgF2zl7evoHZWXlLS0sPnz64++LO7RfH0KSjVzcOX15HA/XR2wdH7+0dvXfj4N2d8d2uhsXa0ePx&#10;1SfrW093Jq/OxhanR6TEGdpa2Tg62NvauSueBYGNga1gItrkGsAIcBbMImWF3DMIWyO3jUVisyTB&#10;TUK84BswAnkwOjEgqQfowbDYLMbER5wL3qHGOBgNu8ZHEAYBE9CJs0hmYhx8xET4CiMAGIyA4BgN&#10;rBAnkmaKHAFbIEfGmDhXCSqCzwAcBAARfQEJHArlAgCo8RHHQK3INoQIG8AoGB2nYG6smxRAcoLN&#10;e5t77+wcvrO1enPGzN4ULtfS3NzI0AD5kZOjI8XFx9PRi4L0yJfi5uXqHeyVUpw0tjp67cHVW6+O&#10;j94+/DckVxaPR1tm6sZ3h9ceLm4+W5q7O5lbmRXOCdfU0kK06u7uhuVhauwcy4BkoE0SeIe1gcAg&#10;oELINZVKMhE12cZqARvYBK5B7EjDRVoYUqJxOliJY8Ac8mAMhRPBcfAB3+IskiHgLDpBaOB0EMk3&#10;nIihwGKwFDBgfHwFU4RvMQ4aJLdxIoYiuYe1YWolHAE+YkosCHzHdyBMj/MxB84kbRomwEfMRJ5G&#10;4ozDMBm4AFnAR8yEFWw/2dz/aOfWB1cubY5qaWvq6xP5F8IYExMT0spjLuyWlGWMgO1hRvTgW+8g&#10;z+sPr+29uHn4wd7OO1u183U9Oz2LDxYuP1m78mQtuyk9uUCurqZuYWJp72jn5EIIL05X8OF/kEK6&#10;CMLC8C0aWDOI7EQDe8FSsQUSyKSkJOyLhIHcEakl+ArHo4fkLJiDTuwUfACBlRgB05FYYkywEQfj&#10;LNQ4EYwlDwb38BX2CHXEwQAAH/EVnDQpxBgZQg9TREKlRI6LNZHsJleDxeE7iABCLHxL6iyGICHF&#10;ZPgWRAoXvsIEWDT6Y2Nj6yZqN58tHr67NbU6qEf8TYS48A65RkiDKJO4QG9kpKenB2sASDAyJiUl&#10;CAticULdfdz6J/qgMcfvHLYstrSuty3cm9t9vrn7dL1muKK0uVhNVc3SxMrOyc7Gzhqbx1ZJvqCN&#10;7ZG8xmKwVLIN7pAsA6GN9WNGHAwZItcMJgIGyAQGgenD9iE3CNtQowfn4gCcggZYhB6SjzgXfEQm&#10;gI8kQzAjVkIuiQQex0No8BFtfIsZcSLMDKbDkVgJACNHw1LRxmE4RgkQYVwQxoVFgiyDTWhjOGCA&#10;PWCJOB+EE7As9GA+1EALX+EwDErKBXaFofs2BzafbB6+OBibHjYzNHSwI+73haUGANgwCMKCEzEL&#10;9ox+wE/uGWtiB4dlgArS95/v3f7L0fBef+NKzcztiSvPtq4+vTKyPFjRUn5G9bSpuYmrC7FVkulY&#10;LQgD4iPWQxJYhgWTS8X4+Apcw2FoYJ3gAqSHvHpELp5UXwyCg3EA1oxF4nR8CxgwF6nTYJexsTHJ&#10;DcwCywMCNhBfcBOLwQaxIxyPg0GkMcBQOB6zoMYxJBuxEpyCE4EWiQrOwshK5LKwXJyG47BoiDwA&#10;xJngFybA+SCcg+FwGrlD2MHU1FRMhn7S3GFL2AkYwRSwJcnS5q6WyupSTw/4TGLDOICcFYdBY5An&#10;Y/NYMVZP8pQUWE4o8SdProiz9/zm3nvXFx/N1i5UjO0PbTxcvfZsd+NwrbC2wMbJ2s7R1pdCPMiU&#10;HBPbwIKxBYCKccBBDI4aDAVhtfiI3WF5WAamI9dDajb5LSZFD8lBEM4iD8bI5CA4AMdjpzgdhI2j&#10;BwwhFQWyC/OOb0E4jJwLyyM5jllwMGbBvKS4YJ0YmeQJDsNZWDxqHAyeE74ES8EJBDcVMS6Owwmk&#10;UKAThB6Mgs3jYOwBY2FKLAjrwJFYBKbBt+Av+gOprBBGuC/x53ofLx/EEv6YCYvGrBA9qC3JL4gG&#10;hsL+ARKsJUaDuIn4YszF4oWuH60df3Sw/fZ63UJl91Y7ILn6dOfqvZ3s8iyhNCIMgsUirDkOJnEF&#10;kZzFmGjDopKmEgQrAZ7iW/STmyI3ghpbw8qxaxJXsgbjIIhYKhZGgoFOBRAEc3AKDsPGMRQ4Dj7C&#10;B4BIXw2ESPOFQXAYDgChBydiHOwavMJHsgcDYtckMGAOWIRB0K9EpfgE0+hBcAkBwTQfamQwLUsc&#10;lijkZiXE5qWnFubkV5SV52amxURFspmB4aHBQj4/mBGYLmW3FcmqMuNkEbyE2Mi4mAhZND+CB7fk&#10;FcikhjKDg+jU+oqcxhJ5b6E8N54fHkoVC3hSkTg7Jz0lVR4XL01OSWhprU9NkqanyBrrSnGuWBgm&#10;juDJY6XxMZIEWXSsVBwTGx0p4jXXl40NtEp4gZH8kKjIMMwVKQiNFocnxfBlMaJoibC+JKMqNSIn&#10;TsBjBccmJOfk5bY3N1xsb+4f6JbGiJtb6tvaGpurijKTYjNTE7u7u2tr6zsvtrQ01DbX12SmJmWk&#10;JILFYBC4A9iABMQcyAEP8A5YxstjRWLsLkQqDM1LiW5vL2LQ3VnBwdEiYUiQr1jITowXF+SmlBZl&#10;olSXl5UUpSYnCWJjuC4O9i4uDix2MJfHFkRwePywcFYA3c/Nn+rOoHsGBXizmYyQQH8vN2dHWytr&#10;cxNnextfL3clcYRQDP0KZoYEswKo/rHc0MLYiChWUCQrJEYokEVhXuLHWSIBF5BwWExfik9QADNP&#10;zm0tkkjZVDgssCleJpSIwoGNPEEsjY3MyEjLzUhvrMptKEroz08oz5EVl6Y31lS11zWCQd097VXV&#10;ZXX1VY1NNdGi8JrKgtamyuqK/PbWuv7ujt7Oi6ODfYO9XRdbGkvLi7OzU9tbqod6GpJjeMAvKz2+&#10;MD8tJysxM02Wnx5XWpyXl5tRU5hamyUukIvjo8VFpZW19cQ4gAQlMSmuq/tibW1FS1VxWT74VdzU&#10;2NjV3dvV3trZ1tzaWJcij0tOiIWEQvxJ7YdWkZAAj5KSEmhDWkZqbl5Gfk6KXMpLjRW0XyQggTGR&#10;RAr5nEAhPyRGQsglasAm4ITzOAGxsjB5vMDd2dHd3ZkvCJfFSiCCScnxacmy7IwESBWfEwQ4mQya&#10;t7sL3dfb1tLMzEjfyc4aQq/k5eZO9aL4e/m62diHUii5MZKUSB47KEDE5/DDWVJxZHpyIiDhskOE&#10;vHDIryCcI+Fwy9KFNQWR0ihWnDwpRR6bnZGSk5kqixZBHWJlonAOOyZa2FqW2lUU3VcVHR8VBLWQ&#10;yxPTkpIys1KhJaVlhW0XmzIzkrPjIi/WFJcXZGWlJhYX5ZeWFlZVlRYW5dY3VHd0tIJxtZVlXe0t&#10;wCk1Kb6ysqSmpry6pqysvCg/P6u4tCA7Oy0zLb6iMLUkKy5SyEmQy2Sx0TExkrQ04q2OVVWVCHDJ&#10;l5FWVJSnpiSnp6VmZmYWFxdXV1cVFhTk5uSkpCQnyokfPgMAGBDYPWAAwwXlgCFCCOPm5go+piTF&#10;5GUnyeNE8rjI1uYybw/X8JDwKGGEkM+Ux0WDA0nxMQkySTK0W8wVCVlhobRkucTN2drF0YnJCGQz&#10;g8LZgVGiMGkUNykhirQrwC+CGwbGBtL9bCxMzY0N7GxtMDuhJclx8tTYRKYvNczXpzAhNl0SWVKQ&#10;W15cUFaUX5SXnRgXA3sCLSnMzYJVgQNNlkQ1FiWUZgjYIb5spDwCLsBDEXDYHHZwBD8slBWSkiS7&#10;WJE+XJXQkhcRxaMJIxF3R8dES2BJ5ImxqWmJHZ2t0mhhRVbCWE9zWnx0Ymx0UmICeJqTm5GWnpSe&#10;kQxgUhPjMen48EBVWXGUSCBWvFoOQieOikAREFfqMG9gbVl2VqIY9kEkFmBkCGNWdlptbS2QyMrK&#10;Ki8vr6qqqqmpQSiXl5cHwUe7oqKisrIS2JC/VIYRh5UHJFAUqAgIdh/uEwR/C6MaKxVEiznQAxiD&#10;tpYKT1dnQbhAHBGREBcBY4h1QlghuLHRYlm0IDMtDgeD9VQfF283Tx9PbxYzkB0SwGL6EZoR6BMa&#10;7AfdgvkVC3kwPEH+VEtTI3trCy9FjKfEZYcF0xmBPnR/D09RcHBVekpEADVKyA8LCYqTRuVkpKKG&#10;yYrkcwApDB/F3SVNFtVQmJgkDgIk4Xw2+qViIVCEv0lKiImTRcXL4/Jy0pqLE7sKJJXJvML0+JTU&#10;1Jyc3KL8nIrKkuqacpiv/ILs6Gjhxcq8mcH2ouzU1obagf6evv6u8YnhyalRAAZVABJ1VeWwY5CP&#10;6vIS6BbOys3LzMhMwSA1dZVl5YVVZXmlecm5KdGS6MiCwhyoV21dZWNTLfmSGfC9v7+/q6ursbGx&#10;sLCwQUHNzc19fX2dnZ29vb1QJmgSfAkggc+HWyZCBcVf9+C65XI5dAZmGZCAiRx2AHjd3FhmZW4i&#10;CI+QikXsUGp4aBCYQ8olGlGR4XCr0AaoFLyFs71jeCgrKV6Wk5mcnhIDr4MRMJqAG4zRAv39PF2d&#10;ggNoDjaWgMTVmQgolKTiKDFfGB4YKgxlpURG1mSmZUpFgL2mohQSmpaUABihjpWlRehMT5bHRgvL&#10;cpObCjOyZIKEOIE4hkfqB2oACUhiZWIOL7wwP7O1NKUjL7o4hi/lc2WyhGhpdEpiHDSgqDivs6st&#10;SiIsK8mrK0gd7WrMTJIV5mbWVFW0tjWOjg2OjQ/19HYAtqa6apj7ydEhLKayrBhwllcUww+1tDY0&#10;NNYUleTn5KQV5aUW5ySmxwtj46IBCQADcnBU5GPtoCujo6PAAAR1gXIAktbWVuAxODiINrITQALD&#10;pQipiPgY+gGCBYOKpKWlIRrNz0lOS46BtQE3YY7qago83VwQr4sEfF44g89hwaQDEkmkAHzghgWC&#10;3SgAJphB8XL14LDYMRJRslyan5OEoWAAi/LTgI0oggWHAMMFdwJfYmKga21tTUCSn52TKk+SS2Kl&#10;PEFuXFx9blaBPBYmC4JZnJ+DaaAEBTmZeVnpgARTiiPCaovTK9PlEYHUCD4jhEuDaGBNvLBQoBIW&#10;GhjC9A8OCcrNTqnPj2/OECayQiKYLAFfJIuVJcljYFjAzZraCng8SVREW0Vud1MFDBfkKD8vB2jl&#10;5WeB9cUl+WhgAd3trXD1CIpystLgIVFglBC2xUMdE2Lj4qNzMhKKcxOzk6KgJbCKGB++CnZvYGAg&#10;OzsbpglI1NfXk1oCSGC1YMfwEWihRloGRYGWIBqGh0f8imiVBAbWDN8ih0H8AvbBzkCuEWKUlWT6&#10;eLoJid/s8ZIToxLjpFgeWITgDZGCRMSBcQsLpQM/FFcHF+IF1oH+Am5IlIgN7YGKpBDemQUzGB8T&#10;hY1TKZ5QETcnezKXVoqLjJRGCgVhrHg+vyozKy1WBi9dmJ7WUFaal5oSxePESyQpqWlxshipOCJW&#10;xMtPja0vz8pJlcVECeRJsVKZBKlSVJQ4jnj3lAg5LDucK4rglWYltBYltebHC9hhYoEQkS94UFVW&#10;VpxfMDTQHxstxRZKCgrqKktrK0srSwoRkrY11bc1N9TVVNTXVNZXV9RUwi2XDA0Ntra05uflwi1n&#10;Ih5ITobphwOQyxMQMoD7OTnpeXmZiXIZl8uRSCQQefiM/Pz8ubk5YAC+Qyeqq6uhJeT7L0F1dXXo&#10;RANakpubC2UC6+GXkBOQ+QqZLiCdAkFLhEJk5uywcCYzhIEZYS2dnGyRrbHDmFzE3cEBHE4onx8G&#10;J0f8pI8XBgGFHCMigqUHu4MD6AFUH6ACEwffwWGHhgQy6L4+VIq3q6MdHImFiaGRnjY8vJmhia2l&#10;jVJdSXF2CsRXkiKOqsrIKs3JriwrulhbU5qdlRQtQT3S21NZVZObnVVakJOdFFuRl1pbmpGWGCWP&#10;jwJTJFLicSYITsAOULRUGsrmpCTGl2QmVaTH1ObA7rFhTBFERIvEORmZNRWV7S2t8TGwVHk5GRkN&#10;NZXwFgBgoKdzuL9nbnoCZgpqgfbo8ABsy9TUVEdHB3gHhiJ2ApfhIcDHhISEtPRkqAWcClwLlIZ8&#10;izkAI0OskZERHEzCAACgEPArqDFaT08PRoaPgfkiHnSfkyOTyZDlkekbnDxJ2BTCMITFoWA7k7gB&#10;BHW0VIQYxNhEH23kGUCF7u8bGARvTANgqBE+MWi+MBgIbSkernAVwAOOGbYEvhYghbOCOaxg1EEB&#10;fkhHaD5epoZ60BIDHU0zIxNHW3ulaB6QDhHzualRkvQoSVYi8dD8qgLYvcSUGGl1YUFyXFxGZjaC&#10;JZGAkygVNpbDGIr5Yf6sEH9mKAPpDGQKO0H+SSq+p5d3VmZmUlx0VoIkRRrBoEFGaEIeP0oYmZqY&#10;1NfVnZuZlQWXEp+QkZJSUVIIL4UabgOZCEpfVzv8ORBC7gAnPDMz06Ig0hnAEAESsD4uLjYxKR52&#10;DK4FNpAIwBQxK+kb0tPTh4eHYaYACU6BpQKRFgxDtbW1weEjZwQ2+BZhWFwcjEUkqSXYDmwXtAQf&#10;Yc1gwaAH4DWVRgEAkSI+wLC0MvXx9QQG6KH4eODboGB/Xz8vfBUaFAD3AAcMtQA8gASuAm1ErdCe&#10;aDFiNkRu8P/8uBghAmBoCUwWMhK4EytzY2BDQCLicQThrKqs7JLklJLsrMb66vzUFOCRHhdblpOd&#10;n5kBSFKSEpF01Jbm1RZnijj+Ij5TwCd+1RnC+v2xGtBx+EPswdubAvGMjEQ2FMYMDKD7+iEwh5Yk&#10;yOCiii82tyCgyExNAyQwRqQJhs9orK2CD0cWAoSgNCjNjbXgGpwzOFtUVESCAfbBLoHpiYkYT4KY&#10;uLKqFJJL/OT335e4AQw0BkwHHvAcwADmq6mpiTRZFy8icW9R/MKhG4qCwREWx8fHQ9chUuQVI+SJ&#10;sOkIhfERzgXshorQ6D4BDComglqYmBp4eLqEsoJgqby83YAWWXAYVAQAABgoBxTFw8URCTmwAU5E&#10;lCzlJSZEInROSYpC7g9IkBviGD9kOo52Pl6uvt6uSsWZGVmIhKLF4+0ddbl5A+1tFWVFmQnxGfFx&#10;u6sra7Mzq/NznV09rS1N1WVFrTVlXY0VidHhjTUFTY2VkNCycuKl6DAjCFpgjqErXE44rAGSEIFI&#10;QqUzYLgi+QLF2yuyBnp687KyEVC0NjY11dWDGcAA+jEzMbo0N7OxsgirNTU2jEQEjb7uDqgIDBcY&#10;SmoJ+AuLBKsFvx2HWJu4wVxYUloAbCC8WADwgFeA7QKjgQFOBAEJ1ECCfF0sVAQE/cCYsIf4FpDA&#10;ReFcQAJ7RQbBAAbuHT1wLWA9eA0lANPDwkPQ0DfQdnSyRVsYyUMnQPKjegMzHMZk0MFlgIECR+Lv&#10;RwEkyCIQ6UJLIiOCpRJWQhwvPpYbJ+MI+eHQJ0TACKOQ82UhW0iUKGWlpiVIYa+kA611jaV5zZWF&#10;hdlpSNrq62pbW1qwm9GxkeqGaohwU3HxQHXtTEdXTIwYHg8RDlIzeCvIJiQUq8c23NzcKB6eqckp&#10;8bJYqSSa4R/g4+kF7WQFM6EWvZ2InVILcnKz0zOgKOXFJZ1tbfD5Az09MGgTI6PT01OXZmevXL48&#10;OTEBq7W6urqwsEBKNOx+e3s7mfFBCWD9EU2gIP2GQJBqCklHJgFlIlUBbgN6gHOhMTid9CLowcgY&#10;E52IyoAWICEf/UZePIWlovgQf23HLiN5bDbDF7mejwfF3dkdtb8f3dXJVUtNy9TQVMiLkERGOdpZ&#10;o8DyIAyL4IXJYpAAJGZnJoSzAimerkIhn8/jiMVCAZ8rQSgcEy2XREh4QfFRwanxrHR5eGwk09fV&#10;LkESnpcuzEuT5CRLlCCtBVkZJTlpPS113a0Q3cLcjGSoPMQToT0W3dHV3tHTdrGlcayrc6L14lxv&#10;P9Jv+AIURJyy2GiwA74E9hfC5erq6u3ugYAKlgoGCo6EfBMSPHxzfUMV0r+8fNTw7TBiXRfb0Yl6&#10;YfbS4qW5rfWNGzduXL169fr16zdv3rx8+fLW1talS5cmJyeBzdLSEnwyhBpaAjwg1AAABDcAtQA3&#10;sQx8BDwQ+bGxMaCCE7e3t1dWVhB9ka+gxTjLy8sbGxsYf319Hf04DJslMcYgsFTIDHx8qXCKiGcj&#10;OSGRYbAtQQE0CoPmgzgpNMif7ufl6erIoPvAuabIY2GU8D30gBXMQCbA49LZoT58bhA3jBkaxBBG&#10;hvH4zFC2f0ysMD0zoSBbmpMmSk3gymPY8dGsOElQRJi/FPkN01/ApvBD6RFshtLc9Mzs5ERbY21v&#10;Z1tPe0sNrElh3p07dx4p6Ojo6Nq13c2t1ZnZieVL08Pt7cMdHcgekCQPDPbAcMUnEHd/QUVgfJ0U&#10;j2j296NCHUODgmFNAEkg3R/eUSaJnh6fgHI01NRCCIb7B7rbO8aHRxCA9XR0To2Nb66u3bx2HTCA&#10;X4CEfLf1lStXSDzQs7a2RroHIhbOyCDfDQSCEUPIhE6wFf0ADMZtcXERKjU+Pg6+43SgMj09DQDw&#10;cXZ2FmPiIwjI4TBEYjgRkCC+IrNFKo34g3x6coJcGpkQxRULmTyOf5QoVMBjCAXBEfygcDYVPeLI&#10;ULgEVjDh0uE/YLKIOtCbQfek+XgAO5iHEJZvQKBHKJvKjwiKjRekpbLSUsPSUwTSKCTXwQJOMI/F&#10;4jDhy/loR3IFUQKREgS2vhZOr62rs6OtpaWyohw2F2qO/WNLYM2rVy/2D64vLM4uLl5qqa/p6mxD&#10;KockGSkb1CU+PgbcAUE8sStQWlIyGVOhJrWhtLAIgS/8R3V5BXQCZbC3r7+bMFZoAKr5mdmZicmJ&#10;0TEwCwSuQTnm5+fBRBA8CmhiYgIcJCNXOAO4CtIToAEbhQaRoCsIH8F6HInQAFvAiSQe5IBowwCg&#10;DZOIrzAaCQm0Db7w9yAYUQsrNEEmASTyKF60mBslCkOqyAsP4nOCFVdWGCix0ghk9fAciHHhEtAg&#10;8mUOkx3CiOTzQhghAuKOXW6kiJeYJIN/iIuXyGL5CfLI7OzkzIwUeXxCclJyeUljc8NQRkppQV5x&#10;ZVlbeVGTUl1VNSDp6Ozu6u5taUVA1NY/MAhTS2o6uDAyMjQ80o/S3tnaN9zb0tHc2taIDBwqggQ7&#10;O4d4GCcZ3WNjIKhCdkYG3DiJR0VJKSwVAECN0gj4m1s6WtsADPRjqK9/ZGBwcnQMwMxMTgEMEGle&#10;IOlooAaR79YHMOAy6R4g3SQwECDUaIO5IPRDvKBhAAMAbG5uQvN2dnYgW9A52DFoG4bFaMAGwGOb&#10;8E9QNVg/8I8MGpkhLEQp5cUF+emJOckxMVHREVwezG91eeXY0MjS3AKbGerrRZHL4uARw0IJPKAf&#10;MokoJyM1OyO5pgL2uaCxpjk1IbOspLqqsqG2pqm2urm8tDY7q1Iuz62pbaupRXRU09jYOdC32Ne9&#10;OjWxc+3qrVtH794+eq10saWju7u3r2+wt6cf3g97hhBhP1juHzQ7O4MyNTWpEGXFsyB7uiGkZP6F&#10;1AxBF5wqgMnPz8vKSs8A6KWF+AZGsLysDGKLgAlHXmxra7/YPjI8PD01TQw6M7O9tQVOra6srq+t&#10;g31gGT7CTMGpoN7f37979+7BwQH5EV+BoUg44KgbGxtKSgtLy4omJ0cvzU03tzQgW8wvyMG8SB7n&#10;F2YhTAAGYMA5gTAUCC4EPYAEQ4HgqyB2MIaIrREXkEEjOywsgB3BjYzevLI7ONA/MTo8ONhXXV0h&#10;l8eBMZubqzirr7d/aGgYgpmdlXP1+urh0dW333n2188+fv+9dz96/90v//bZN//86qfvvvvx2+9+&#10;+Pb7H777/ofvf/jtl59Rfvnppx+//+HXn38iP/5Klp//aPzy68+/Kl29untpbnWkf3Wgb3Zr6+rt&#10;27du3zm6ffv24X8Q2AHCxiBrqB88eIDtYcMQQ7hcbAlBC0w5diWTSZElIHFru9i0t39tfWMZlh06&#10;R6bfsCqAE+IJJUB2DRsF+AEMbD1MDSAB6/cUBB92//79x48ff/DBB3/5y18+++yzL7/88sMPP4TI&#10;g5WwOdPTkA8oWM/spcmd3a3JKQAztbK68OTpg+cvHi8uXXr77bd/+OGHn7Hb/6Bffvnl95aCfvzx&#10;RywDggVRIrWEhCSII0rJKXrng49v3tw7Oty/eu3y8a39w6ObaGBT2AXiCOQuOCUnJ/vBo4ODo92/&#10;/e0vGP6f//z6VzD455/A+V9/+wUFTbKgnyjo+PEHNMB7gv3/rWB5vwCSvRtwrjMj945ufvDpX776&#10;/PPPvvjy078r6Kt/0z8V9Le//Q3tr7/++h//+Acan3766b1794AQWAnOQnaAEKxcd097R2cruIM9&#10;XNnZgiECDEAF0IKb4CkYAWaBI1g4ybI/OIV+dOIj6I/G999/T/bjxOfPn0MagNzBwf6t24fXrl9B&#10;gatDfePm7u07h9dv7Nx/cHtqegxY/jH+fxI5MtnGsLAH8EPQcsTBSERISMIiZUWV9R9/9gUE8cb1&#10;q9jI3XvHQGVouM/dw9lC8evkCxcuGBoawtA9eHh84+bOt99+g6mePnn1/S+/fvvrb9/88it2SJRf&#10;fvnxl19RMCXKD7/+9t3Pv3z/62/f//oryo+Kzv9WlJ6/99nE1MFf3vvhlx9++/Xn3xSdBL/+Dwk7&#10;RA1Okbbl/v279+7furl3FayBQO1evQy7B7sF+/Pq1atnz55B0sFZ8tz/t4S5IAeIBoHK/fv3wKaD&#10;wxuY5crOJhqABG1MDUigQFAsAs//WS3+GwEbaCqWB0gg8pB9Ir8BKkLZxb4RaMmtW7cOD/Yw0Z27&#10;R03NddY25nr6WnqKV2+Rv/u2tbWFhEDUfvzhx59/+nVz/doHX/791Wef33r1zt9++PH6w8f/+P7n&#10;d//y+Yd//fIf3/14dO/JP3/9Fd9+8dPP737x9w+/+uq73357+8O/fv/bb49evvvNz7/+5csvvv7p&#10;B6WljadXr3/y4/e/EPpErJ9Uov9TIvcMvYH4g1OImDc2VxA0/xuSbRhrGLfXr1+/++67QOX/f0hg&#10;VDHRo0cPnz1/9PDRXTDr6HgP05G2Be0HD++MjA7861//UiDy/wQJ9A+QQEsQmyBiRK5DQsIRxw1N&#10;zr1698MrV3YO9m8CbwT95hbGBoY6gERHR4f8Bbq6ujoaAgF/a/PyTz/+9M2/flpbvf7e1998+O23&#10;Hwg20wAA//RJREFUiwfHn/z068ad+9/8+ttHX/zj6OGLf/74y+7hvc9+/uXhX/769LMv3v/2+8N3&#10;Pvj619+OH7/+18+/PX794Tc///bl999+8+vPSmMTj//+OXZLLJG0FX/9619J24IaHyHaWDq+/f+6&#10;PXTiLNC1a9fgAGCdrl67CoW5efPG4eEBHCmiIPgGQAICHh999BFptf5/IFgh2E84GNBDgh48e/bk&#10;+PgICN25c+vBQ/i4+1BH9CNIweL/02qhjaWSNUlY8zfffAPHBj9HXkKOjIzk8/mhLFagMHZkfuXF&#10;u28f7e8+un0NYQHyRzMzU11dHT094r1jGgoCHiBdU1NXn8DXH34+vXi5pqW9qa29e2gyo7i5aXCz&#10;oe/K8ML91tGtrJrOpqGVvNqZi+PbZR1TBU2j1T1zOfWD7eOTVZ0Tg8sPm6dujVx7Nbb7tG/5SGnv&#10;+IvvoXL/JiwU2orNYdHYADaG7cEuoR89vx/0H6TYHXEkvD1CI3AH5guBDRqo4WOgIk+ePIHXefr0&#10;KVABJN99993vJ/+/JMzy7bffYjQQmcmCoDSYF9YMU7x48QI9QAX+n4QENeQJNQjzYhcQCPSAoNmQ&#10;NuwOCTxik+jo6AjFTYvMkBAaV9wyMPr8ndd3b998eh95/pqvr6+JiQns1R8mC5AAGyiLmp6emq75&#10;7Yfvff6vb3cPDuc3L//9ux8m5rc++Ozrv/79p0+/+u3zb3/aOrj95Q8/P3r7r+988a93//Htzr0X&#10;H3/z8/T2wYdf/+vo5Qeffv/Lp9/9+sXPv372/c9PPvir0kdf/fLPX7/ChrFc7AEr/uKLL2AcsXnw&#10;+uOPP8ZuYXCwJZIvIByGr9BQwPE7wZccHx+T8RJ4BI1BuAk8ELaSH1++fAk8QBiZHAdEnosB/5PI&#10;TtDvB/2b0INlAFpAAqFBTUZlaENoQOgBl6GpCKYRhmAvICCBs7A7wIDB0UM20I99EVeMOjqQ/JOQ&#10;wF0HBQcH8SJL6xufvHz+5Om9Z0/udnV1IqU3MzMzVjyX7X/SEi0tbUNdIzPbjz792yeff/n8nbfX&#10;9m7969dfe4aGfv7p+19++vpv//jqm59+2tm78fWP33/02WdP3v/gy19+2bl958mHH6/v7X/0zddv&#10;/+3zr77/4ceffvz2X1/98N1XH374ttLszjtf/PYLhAvBKGIqbBubRBvZ2XvvvQfLA15jz9gGvsLG&#10;QAS3FNwhazALOwSnCGd4eAj9AACAB6EtYi1IMQghKdAFHpgCTCFZDCIQUHAH46AGATCyE/T7Qf8m&#10;cvZ33nmHRAU6ARiANDiLTvgqrBwbAR4QCxglnPK/DkIS1gD7jOwdWQ58CQwXHAkg4XA4zBBmICs0&#10;LII/MDJ85/492EOpVOqheC2lk5OTubm5rq4uvIiK4mlS0Bh1LRV1DW06nc1icSMieXml9V99++Pm&#10;9pV//fPLX376561Hj7/++bf3/vL3f/7w85fffHvvxauvf/n1+PHTv3///eN33v3s6x8+/+a7hzBC&#10;v/z64umH30GTnr5WsvItOnrva3AfISz4CI6AlcgboNFwAySLsUPExNAeHAZCogD+Ig5GGxsDH3/7&#10;7Tc0cCSpEMAGhBGQbYBfYB+8CAhREMYBW39nzL8J0GIE1L9//t8QCT88PAAGHoABDdQgrARR7/vv&#10;v4/pEHYDGFJi/neQkMKE45FRIi8pLCwE3+Hbybu5AoL8+4b6/vrF56/ef/+dv3wMwXJV/E4HzsbR&#10;0RHqgkDL1NQUQTDxwwBdFWNDIxaTGxgQzGTS2f6cOHHipZnl1fWd5fXLXVNroyuHU2tPpjYeDC9d&#10;HZxYHJle7RqYHhibR93bvzo4ttY9ttg7dbWl/7hl9FZF57aSjr67hx9vemmzf3xufG7ty2+/f/js&#10;7Y31y0uLq9NTl+7cvj88PAr3ABnE9sB9JKA///IDwm6ykBEzdgjTDORIPGDW4UgggDB68B8QavDr&#10;888/h+SS9vAPAhIgkk0gspPUBtAfHzE1GiSXMQ7gh1i8/8G7L189f+99KMirly+fY1LMDvgxL9rQ&#10;HkwKIpHD8WhDIHAukACEpOOBMcDxdXV1qampMTExcO8s4i71kNzc3Lb29ubW1oampuaqyvLcPH4I&#10;s76sVMzhCAXE6/5dHJ0sTM2M9A20VM+z/WjxYTyuf2B4EIPp48/2D+aEhMkTkp+9er24sfv8nU/e&#10;/uiLj/72rxfvfXL88PHR/cd7dx4+f/fT4wev5pauPn/nr5fWrr331292j56//OjrwwfvKxnqW9na&#10;ezDY/NzSmtK61q3rR/cevzw8uD07s7C9tbu6sglXDV5DJ6Ds4AiMwa+/IeP5d/l3EoNvwQjgAQzA&#10;Anh7GBAwCKzB/nE68MAxILCYRAJEnqsY9n8iYIAjCS+sIACJ0xHXwjRhWMUVqqmJiRGkhGPjQwh5&#10;e3qJv4V0dXXBgcHqwt6SV1MQB2LxYD0GwSwgcl5SvMhLBgjTYbtIDw/DRd7QBWwwEQTx9etXrx4+&#10;nB0eKspI72pqDA8MYAczA6g0OytrAx1dFGMdrTRxVKZAJGIEMWl+Ib50pp8/MyCQTqXV1NW+fveD&#10;v//r2398/S2y+e9hwb786+vPPnn3888ff/iXr379bXP/1j9//e3o6au/ff/ji7/89ZPPv/7nN98p&#10;+VDo7p4+VvbOgaHhFBrDy88/jCfs6x3a3Ljy4P6TqclL7777PpwBJPQ/BBzyC+MDySUKOIgu7BDO&#10;FgQAUMMgQDDRBn3yySeQUDSwQ7hf4ARRhbDDEuIYfEu2/yB8hM7BP5N4gDA4EMIa0AmHBI7DzC4u&#10;XVpYnF1anltemb80N0X+IQTch+1CkoS4CwvGKf+pbSBytaTaYT1Apbu7u6KigvzDKNw7eYkedgxr&#10;hjw9f47858HLJw/v3zq8vL5CcXdxsrOztbQy1jfQUFHV09L2cnZKi5IkhIZFMoJC6FSmLz3Ylx7g&#10;RwsOChYII8anL33+j38SwvjLL9/++PPjj17vv7z/8stPl/dufv7zLzv3733xy88ffvP1J99++8kP&#10;P7z/yRfffP+jko+Pn5u7h4OTs4eXl6ubm7unF40eQKcFBjJCqqvq6+uab9++i/0jIfjyyy/BGuzq&#10;xx8QXP764w8IKH/8/rsfYRmg/sAAwguhQ7R29epViB58CSS3r68PUQ3aOACZPMJT8AumA8wl9Qbc&#10;USjG/ynhFKACbn740buvXj8j3sPz4DYaYB/sJPDDAUAFHzEyaevIEwlY/kMdoXOwrlApWK28vDyJ&#10;RALNICFR2K5QfAWlhwDdunXQ1dlWXJxXWJiLmuLh6eXmbmZkjAItCQsKTI+SyEPDI/wDQv1pIVAR&#10;qj/UiE6jhbJZApGkrqn12x9/gqJ89c13Lz58uX105a9ffzmzsfL+F3+b2Vjb2r85u7nWPjJY2lSf&#10;W1KSlpOj5O9Pc3V19qdTvTzd3VydXV2c3ICMq5ejg6sPhRYUGDo7Q/zpDRkGEl0Y6/X1jdGRqe6u&#10;geGhicGBsYH+EXwFc4yEq7W1FQEltoG4oLe3FxEwGgjYEAvAJ8OOA1cwAsILjgBahegQAos2ahAY&#10;9kf5o/lHDwoIkgEhQPj2/MVjJOrI2JG337t/C/qB7BE1pBuQQ1OxEgADLQT2gAqz/AEJiStUBEFX&#10;VVVVWVmZTCYTiUTElXnFT2dB2AI8P7RHnhSfmZ2em59VVlHc298FdocEBnFYbAaNDlSihQK5IELO&#10;4vD8aKF0GrQk0Ifq7+Pn402h0mn4x+YK+ofH0rPz+JFRScnRCXJxjFSYlJggEUfFxcJ/RUuiRGKR&#10;0MfHOxItqVgJgR3xIBfF76bd3NwQ6iG6sLEh3muv+HEw8TtSaUJ0eV19VlFNc99sdfPgxYtgdU93&#10;d+/w0OjS0jLUAqoATYLthicHgR1Ebv3gAeldELaBYNMBD4w7AjPwFJyCdfr7P7/55zfff/Wvb7/6&#10;+ruvv/vh+5+I8s0PUJ9vv/vh659+/vq7H7/+7qcfvv75Z5Tvfvjxy79/9ejh/Qd3ju4e3UAkiAHJ&#10;C++YEWDAjWFk2D1IwLsffPz0xatbt+8d37l39/7De/cfPnj4+PjWnYPD472Do7c//tv1g9sTM3OI&#10;pohXjRYWwpFAUaAcgYof20FjYmNjERwnJyenpqVAjZqbm2dnZ+B1jPWNjPWMTA3MTA1MTfSNBcEs&#10;cUiYMDCESw9i0xkBAMPdk0rx8fHyRvGj+IQEMcPZ4TFSmYAnEEVyYB25nFBJVISAH84Xx7D4Ynl6&#10;niwps6Cirm9gsKWtVcnLy8va2hpRHcjCwsJFQUDI2dkZaCnu7Hf19PGMkMSk5lds7z979dHnMFOw&#10;5mQuRgo7CHyB1dra2gKPwHcEaah3d3dR/9GDBtkDhBBwH8MiHN85unP/+O6D2/cf3X34+PaDuyhH&#10;d24d37t97/EDBCZXj+6v37y7cfBo89azG4e3r9/c393d2dlc2SJulJiHJYQooJ5WEBpQZfLPiDNz&#10;i8vrW4urGyhoLK1vrWxeXtm4vLa1s7JxZWHzen5ZTaw8GT4jJzsT4RbyEqTuMFn+ip9y0RQPQYGf&#10;B0JgEcjn37/z11LVVlNW11bTQUNfy4Dtx+D5BwMPDi0wjBpAcfd0dXTydvdAQQMmju7rhyKOEAYH&#10;MMLDQ8RRgmgpcSdJbJxkYm65saN/YXO3d3R6aGohNi4egbgSFMHKygqxNpIgAwMDwEChUJCjAiET&#10;ExPUWI2fn4+Lu0dgGO/Wk9evPvorWA9IwFJIOvwzLADEE7EQOA4+wc2Sf0ZFjRQB3CG5Rn5F/pUQ&#10;fhjgQasu797Yub539ebB9f2jm4e39o9voxzcunvz8Pjy9YNLl+/ObD+Y2H4ytPaod/nO+tWD5c2d&#10;pZW1BYw4MzkyMgLbCDEn/8gI6wpBbmtrg29oaWnp7h/q6hvsHRwZHJ0YmZjuH5sZnLjUNzLVOzLZ&#10;NTSeV9EYl5IVEUXcdxrGJjQDBIVAthgSEgKekDAAG2AAeCCanopfICIks7dy0LigqauhB1RQGG6U&#10;ML+AcCoDNcuX7uvp5e7sAiSc7OxdHByBiqerG3qgNwDGwd7O3t7OwsLMysrSzs7Gyt7JzNrBxNLW&#10;3sXDwtbRWPGOHSXIArIe8jd95A87oTRISoEKOmHNnBwcvdzcPNzcKH7UMEHk2Azxh3Hwmvz7K2qS&#10;9XCGEE8IKdw4mIUaPmb8PwgfcQwOAGEEnLiyurKwvLa6Ccm9sr69s7VzbXvnJsrG9vXtnb3Lu/sr&#10;u3cnVvd7Zq92Xtprm7nWN7U8OrfaPzrV2z/Y1d0DDOC9AAP5R3jyfkZ4BVBJaWlJeVVFTT1KZW1D&#10;TUNLeVNndVtvdWtvdVtfZXN3YnaxSJYYLohkMkPYLOImTSqVCrcBXwgbhZQQPdg7+ewhwoDY2oI5&#10;EGFwycrU2kDbEPqhqaJlqGNEsXOmO3uwfOhsX/9gT19vsMrJ2dHWDlEyIPFwcXW2d0ADwDAZgS7O&#10;bihWVnZWlrbWVvbWNraOzi6W1jaWVtZwFjBOBCRJSUkODg5QCFgqdAEGaAmWAlRgwbAsOxtbezPL&#10;MGaoh6ebr79PMCsInoPkPrhMEjiOHiABIu+5wt6QJUB4IbBwkuQtbmiAg+AjviL9f9/Q6PD4FCLF&#10;ydn56blF8i1SKBtbNy/vHGxsbcwtL4/NL40tr3dPL7WNzPdMLl7sG2vt7G1qa4c21NTUAAZ4guzs&#10;7PT0dNifxMREuVweFx8vT07LzC0oKCkvqagur6kvaewuaujKrW5LzK9KKqiOTsriREqDQsOhAYEM&#10;4nZT7BpKAHdC3kZEBmDQGHt7ex0dHSPFoxTgi6FAgMHHw1dPU1+hJdo2eiYelnZBHj4h3tQAVy8P&#10;Z+JRUpamZoAEKkJCggZqmDIPd4qOtqGxkYW+nomBvqmBvp6Bvi6Knq42aswC4JXg1lgMan4cL4rt&#10;T/d2ByZQCfh2Q8Wjwcmn6jliOE/A7OLsjE92cXFx4CzWjXCeZDEktLi4uEhB5F08cIzkvTwgtFHj&#10;YwFYVFKCgwEPYWQutnX1DpC2BcCMTc1OzKwPzi73Tc1AAbcXVxdXV2YXF4DW1MJS78hEY/vgxZ7x&#10;hpaeusaOqtrmotLynNyCvILijKzc5NR0IAGHjMCJvLMrAzPm5hYWFZeUlOYVFCVnFSdkFiXkVAjk&#10;eQJ5vihWzuIKgoJCKR4+VC9fFxc3bzfvEFowgx4YGR1D3NShIGCAmBjeBYaL/C0yxBThqK2Nk7mh&#10;hcY5DQNVPWt9EzcrO38PSoAHxRfhqoOTlZm5tbkFchfA4OHg4mbr4Gpj72pj52Hv7Ovq7eXsYWNu&#10;ZUq87R+Sb2pE8Jl4hCFqMBykhA2011cMVWVkSth8Js3X28vExJS0WjgQqgN4IERoYDWwp+T9WnCG&#10;sLzYOQQTegZeYJw/CBYA30JsU1JSgAdJMAiADUJdWVkJOIFKU3NTa3vXxa7e9u6+jp5+mP727rHm&#10;vqGWgYHurq7N+YUrO7uwipMTk2MT44NDIy0X+zt7Rptae2sbOiprWvOLyxBZJqVlZuTkJySnYRmY&#10;FDOCsCoghB6QYoXJ0TFJccRbcnPZ4hR+bI4gNjaABWcc5O7u7e7qBdPiZOXkZe1C86TR/IPCwzlw&#10;KtgUJAynw3+Qfh5GDNv38qY62LsaahtrK2s5mtp72jn5OLkFevsBFbRtLSxNDY2gJQAG7sTdzsnN&#10;2t7Vyg7F3cbBw8aB5u5ta25pY2Vtbkk8LgOWChwGS0HQSJASGLe9MjffU1eTkyDlMpn+PnZWxDPC&#10;gQqONjY2BhKQERDsKdogLAsUHx+PRQMbBC2QTbRJIiEBWmANOJKWRjAL/SROIEgf4MFuS8tKqwhD&#10;31xd34S6vrmtoaW9sb2r8WJnW0fXwtzC5Y2V+dnJyZHBof6u0aHB9q4h4mVTa7s3D+49fPLi408/&#10;e/3eh3NLq8XlVSkZ2RgZS8JiYHOQYWBhaOAjsRhCg5KS5OliSVJIeDRbkCBJSeFKounBoX7UAAc7&#10;Z1sHZ2crR09zR2cTOzd7N29v4kETQUFBOB3DQsUxADIV8AvxMd0/wNbW3kTfyFBTN9CLGuxDC6JQ&#10;kSHS3LzAdzPIup6+hYkpioONrauNg4ulrbOFDQqBirW9p72zo42doYGhvqEB2Kuvrw/Rh70CAXLA&#10;owRmrcxNX1ue6G0oy4oXi9kBvu6O5IPccQIJI2qsD2YUrgWnISKAlyNv0YBqk49H+IMgX6hhiEFo&#10;4Ns/uAMCYJA7bBKoFBYVFZZWlFfXoSj8MMxZU1dnb3/v8Pzq5tb+0czM3Nz8Yld3bw/6egcudhKQ&#10;PHr6ztTsamlFQ0ZOAVQkJj5RGieXxhFvZgQSxF9quVzUCKXEYjFAys3Nra2pGenoTY1JjImUhbNE&#10;oSGRPH6kMEIcRA/ydaU4mdqbW9s5mtt7Gtl7Gtg5G1nb2tjC2yPcgpNHpkL6WoSjYAXkMoQVbO9g&#10;Y25sCFsWFRbODQxh0wMBCXQFfNfX0jHWNzA3NoHtguEitcTJ3BrFwdTS0dTSzcbB29VdTUVVVV0N&#10;cg9IUMNeYXBYJhABSUNN5bX1uaWJ/oaizISIECbVA1+fP38eHh7rwGpwHFJIWC0sCDACD9gxIhhz&#10;cgKvwXfIDlZPEnQc+MEEgzUkMEAF/EKNuSB00EvgAY8CXzK7sHR4+96rdz/47Mt/fPX1t9///C0S&#10;wm+/+u7v3/20dvtBy8B0ZlljUn5VWnFtXcdQXWNnTX17VW1bW8dgc1tPWVVtWlZupCQmQhzNjRBB&#10;FEgkMC/mAhKIOG7fvo2M9WBvr7W4NCVSGsuL4gZxOcyIqBCB0D8sxIUWYOXua2hvbGljZ2JDMbL3&#10;1rXxNXXy9SF+q4hECs4DLFP8pYp4vSopqaYWhgmJMYlxSKDFfGZQKDUAJsvbwcXG0NRC19BCAQZ8&#10;O8IpheFyBCSAytHMytrABLWzpa2Xq5uejq6RCaEiGBlM/s+H/yghZCwvLenrbNu/vDLb01CeKEzg&#10;+Ab6OJnq6KifU9dR1yWeiasIBAEAnArSJST5+IjlouHm7kr1pwQE0T0p3u7e3v4Bvz/5AsIFBkEt&#10;AADCLQRpN2/efPvtt//6+Rd//9e/Pvv8yw//8um773/07Tc/fPfNj//657cff/Tph+9//Pev/vH5&#10;l//48p/fzm7tJRTV5Va1JhdUJeZVJuSUpxRWdnb31dcjmhvr6hmpb2xubG5paGzOyc2LkcXy+QLA&#10;AC1B+IB0h/g7yrvv3nlw/8Gjh0/vPXh+/XhQnJkWGsFjs8MYQfFMjpTOklCC+Y4+XAt3ho6NsYml&#10;o4mtv7EzTdeOYeoSGsKCJO1srdMoHh5OtloammoXVFBrqmtoqKtrqqsLeJykeJkkksv0p/h5Uxxs&#10;7fS0dLQ1tPR19Iz1jM2NLKzNrO2s7B2sHZ0soCJ2Dqa2dsaAxMxKz8jWxNzX0/vOrdtXdneQqCHA&#10;QzQBpkHEAQmwIZ6ACqqpLJ8d7b+6ONpbkVaTFhHDpfk6ORmo6SMG93D7/fmq0F8oCiCBI4FrARwQ&#10;JUsrCwQTXn6erp4esCH1zReRxiFt/PTTT5FCQkKRqCOxv3z58jZxJ+POtb3DB0+eP3359vsff4ry&#10;ty+/+vbHX//+z2++/f7HV+++j+C3vKYhu6QmKiVflJSXUViRW1abmFUokaeLYpM6+waaWvpHxtba&#10;u4bbOrtaWhFgE/f7QCEQMiBRfa64ywv7fPTo0cvXr47v3925dvXujf2unLJhdlJmEJ8bwkqKjEoP&#10;4soDwmM8GVGOfnwztxAda09HT5YrnaFnT9ewpmnbentRAHBmSmJ2SnyqTGSib2Cgo6ulpq6troGi&#10;o67t7uwcExUp4IbQfJ3d3FxheZSVlckbVpCvGOuZWBhbWppYWZvZOJjZ2RhaWhtYoLbSN7czMrc3&#10;sXBzcBocGGhuJX7ggngVkQ5SgoGBAbImUkXYzcyMjOHezisLEwv9jY35sZmxHBaNZqFnbmpgRvOj&#10;QpvCFe8HAgaAh7ROcC3QG0dnR8SPCADcvX2R3G1s3wTfd3d3kd4jyb+noPv379+5c+fu3bu379x+&#10;/PzV/cfP3v3wLx9+8tlfPvti++Cg+uLFnMpKaVpacl4+fENaVl58SkZ8anZabnFOYWlpVV1ecXlC&#10;SkZiWlZ5XXPP0EJb16XmztHalot1xI+q6hBYIy+5du2a4gLNLcxL3CDa14cg7drB3u71a3dvHFTH&#10;pbcER6cG8rgMlpwvSwmIlNFYaUxBlSiRY+oSomvjamjtqW7G0LIN1ran69j50xnIfblsZlNVSXNl&#10;UQCVpq+to6uppaeljQYg8XJ1z8/OKMhNi4vhe3l5Ip9DtgDLo6FBvMIMqCCXRPpiom9qrGloqWdG&#10;4mGha2pjYOpoYQ1IiguLKqoqsf7S0lKEP1AU5FgQLJCSr68vPSBQIkuoqqqcGuramhkYaCwoTBEh&#10;Gne2clZTVtfR0oZOAAYoB7wIIi5gg7OgNIAE+uLq6Wnj4Gxh7WRl4z59aePhw4fg/sHBAew4pBVt&#10;oEL+Ce/Djz5676NPbt9/1NrRzY+MCgnjhomjOFHR4oSEqMRElBh5ikQWHyWRgtENdUgvGxqamsor&#10;qlMzMhOTU/MqG1p75hraL9W0Dpc3tMEeIjGCiuBgyNra2hpyz7GxMeStxM1jw0MjUxNbVy531DUV&#10;iuOzQwRRQeFxUXJuoEhIjRIwmMn8qAQW31PPws/Q2l7bzF3TItDAMdTSU+gTmpiYnJ+fLwhnJcdG&#10;VeSnc1hsxLUkHiimBibwE+kp8uyMxMx0pEIxcKWw5IjHAAxSSECipUq80AYNIw0DUy0jM21jI3V9&#10;NCx1jQhf4uIGSHLycuFQEZGSaRwggdIDJCWIP5cvzMgvzc4rqC0vnupr7asvKEmXIDvytPfQVtWB&#10;DUXoBd8AVAAG/Dm8NywY3CnOpfj4IKAAHta2nrb2Pm4egSsrKzeIG0QJSPb29q5cuYL0fnh4GJKL&#10;UCwgOJRC9acxglFCw3lhHEFERBSKQCDmCSI5QglPiPgtoqm69GJ9ZUlxYUN9bW5OVnKSHCF1FnAY&#10;XL04tNnQM1Pc0EYEbIWF2BIgATYbGxsjIyOjo6P4iO1V1VQDksmZqe7GliR2RFhQwMzspWCO2MuH&#10;G0CLQioYHRPD5/ICfKku1nam2sYu+lbhbv4sb0ZMVOzlK7uIRHIyUnJSE6L5oX5e3oigTAwMDXX1&#10;AImxnpGbk1OKPDYlMSY5MQoJAMJO5PkQXARBznYudpb2sF1wwygG6vommoYAAwVagrzSwdyK4u6Z&#10;kwV+5yMfgK8FJNASRKFQF4Q/Su++++7Tp8+fPHn24PbR/u7i4nhLfbGcG+obTPfxp/jaWdhqa2rb&#10;2zl6efpQqXRGADM0NDw0NIwTFsZkMPx8fZ0c3awsXWxsPayt3KytPJwciAf0wX/ArCPLwzTwPYAQ&#10;BERB7LAw4nFooawA4mmUvnQa3Z/u708PCGOHs1hh4RyOgM9NTZANdzU3leWVZGdVFBfEx0plsRJ5&#10;IuxZ0eD4Zs/YTnXjUHi4CJYTsgxIEL+BIF8wzZOTk42NjYAEBiG/qLCru3t0eKS+slocFVlZU+3k&#10;7ung6k3xYcQlJ0WIhMxQ4gojTLGvty/dl+rn5QOX6EelBzGDAgP9aytL89NThazg0KAAR1trQGJu&#10;ZK6vpa+pocEMZqYkJcbGSpGbSaJFURIhjx/OF4QzmQzkBo7w6OYWluZWOprwQFqGuvqGuoa62rp6&#10;OvqWZuY2Fpb+NDpiH6AOgtdAKkpiAylHWKEEO/PkyZMXTx49vL23NjfQUZfRWpsRFuof6O/DZNCd&#10;7RxNjEydndxRwsP4nHAB1dc/KTGFE8ZnhnJNbVzNbDzsbT0oXgx/GsvTg+7tRVzQRhjqpXjqG+ZD&#10;YAYIQEAFSoaPkCYy5YQZhLbBBqIfQTNO5PEFGempY4M9HQ0VrdXFtUVFdeUlcuxcLotLiJFJkzr7&#10;F3onthpbhxNiU7ATKAQ2A+AJQ9fQAMWHNQMk5E9PyB+dVFdX4xgAhhwFWRH8NhoAEtkS5kW4Tz4N&#10;lMw5sB6A5O3j6ePrWV9VXpSVkSKNToyXWpubQFHMDM11NfThxiF24Cb0AyGlSCxghjC4PFaUJCI2&#10;ThIeHoYdAWZoDHwwgihkEXAzCKXI/ANZBKwLCAwBN1iKx+mAP9gOVgUjpARXvL6+9uDO8Z2D6xP9&#10;F1srsvNSxcUF6dFiHi8s1MvVw93FQ1ND19XFMygwFJDQ/PxZTC41WGTuyXEJjnP05Xl6+JqaWGlq&#10;6Kmr6Vw4r07eeYalYD5AAmywRNSI0OB+sFDYXLRJt4R+qA4WhMCpp7dveX2rt39gbGSotqK4paa8&#10;s6G+qqhAFi2Oi5cKIwXMIFZb93h22cXsgqr01EwkqnAkpNYXFxfPKn67tb6+jhpxC3owLxwvIniY&#10;eBwDswBZgUfEAjA75gXzsRIcA2aB0Vg5WIYlUXw97eytcjPTYiMjYiMi0lMSzIz0TQ0N4a611XQR&#10;VkGqQNgOtqmnp2NoqO/k5MDhhEmlxNtGQAAeu8NcOAbT4TAAjywd8AAthFRwBNAnOCFgA2ihIsAY&#10;KoJ+penp6YmJsbdfPrtxZaO3pT47VpqfEj861NlQW54gk4YwgtmhYXa2Tm6uXjQqIye7QJ6YweAk&#10;G1Jinbhlbpw8JwoXe0GiQ9yLqSjEPYCK3ArAQPSgK9gk+PKfhJAaTMGCEGDALSNSQhSwf3C4d+fR&#10;zo2D0bHxosL8uqry5oqK9IQ4kYCreNF4GIMRmFVUXdzQGSvP4CseKA0uI0XHThBHkn+1RQRM3hgO&#10;ecfs5LUKCAdcETBAJ2aHnILQDzDAL0gJPuro6JBvpEOHh5ebl7dbaWFebiqcRVRqYpytpRnyOmiJ&#10;jjrxFlpskLjdUUEqF9SIl/udV1M+p2JtbQfNgxYmKH4mCFHD3jE4qS7kiVgD+sF6NHAYFJet+CUx&#10;doEV4njiT1heXh6cMGZSrDQpWhIVwl6ZmlicG7t5bQsWI4zJkoijrSztzEyt/OlBspgEqTzP0C/N&#10;XtpnK+5wDUo1NnbU0FBDAQRkQX4LPDA3qaqowX3MhJ2DBZARiGp/fz98PsQZGTKiAESuyFq2tq+M&#10;L2zWtHRV1zfHyGRCAb8sO6uuvDQ2WhzOCeXw2GlpKfKMnNbBSXlqZhibeCsktgECtPAlsFpw8uQf&#10;DmCvoBmmir8DwRy1t7fDIAAYEIQXUJFiS1oSNPAR4F24cOHs2bPADJC4uTtFiyIASTSS/UCau7OD&#10;FQDWMdJU0SZfWQfwSFImXssMPNQ01HXPK6vDRiEQhauAXkIOsFkoK6mLWAmUBkYPVhoEYIAfacSA&#10;CmktoGFKXp6eLsQDwh1ckGPY28tjYtdWltaWV1dmFtobiiMFrNSMXCSeZkY2KfKk4PB4+4Cc4MJ5&#10;t5hBquiitVMopAb8V7wdUYssEBx8wA5R6+np6+ka6esZIzpITc1cWFiBQiAGg2YgQCJujTw+npqb&#10;7Bvpb+8bmZq/OjBzpbFzsr51MCe/is0ShAYGioURnDB2AIMeI4tJTMmQxqWkZuaXl5WLBMSzILA9&#10;7BwSB2fe0dEBYwVHsrCwgAAPEgDuIFaEIkKZwBcIH1gArQUq5LU7mBFAgsNQAwnYLlVVVaiLsQk6&#10;9Qx0dWwsLeWxsTHRImdHe33sUUNTRVkFyvSfdPYsUc6dPX/uHMoFFcXbUIF9dHQ0nBz5V31MDTxI&#10;BUUba8B6IExYP+QVbSwMC4Ypg9YqwWsZGxph6VgWCMttbGrIyymO4UllETQ+lyYQyfwDg32caMEB&#10;DO/wVN/kBWrZtk/ieJCowcbGx0hbF1IG7kMbSCKNJjaMMQ0NjXV1jFD09UzaL/a0tnQQf/Camurq&#10;6oIsE7cZNjRNzk1u7V0dXbgyPHc4OHu9c3i1pXOyoLghJ7sc0Ro0GnuAcMEWZOaWxydmRPBFclks&#10;V3EDHAhWGDW8NzQPw/b09GB8RFzYCBYA7YRlQxsN5LmwFdg8GmAQCIsENuTeyY9QbkACkKBAIPAX&#10;KhgfI3G0tVQ/f1ZDBRpBvIf0dzQURLyW8T8IPdAhGAMoMcCQEz8W/N2CoRO6SxoxIAHuY4PwK+jH&#10;HuGcsDDApoSkFJkHgAUrwVCsz9TMxNLCzteJIhX4MYPcuVxxCDWY7kDzoVB0vDlOqYvWWVec5RMB&#10;4korK2dLQ0ISsSWcThLpUaG80FYgb2pihmJlaZOXV9DbS/zwGb4XDgzpy9Lycu/QaE3zxaK69tHF&#10;veHF4/Hlm32T600do8XljTk5xTDK2AwZtkmlMUlpBWmZBQlxSVyEyyHEI7PRT8IGq4W0CzUgIf+C&#10;CU+D/eNbiCRCGnLzgAT2AW1SXQADxBaHQYawZmCAxQMkdKIBxoG/gEfEZcVEwn75O1iZaF04raz8&#10;/wTJ6dOnT548idNhshBEARjYJTIHwGqxAIAB5pD8AQZYBqIANEBYGA5T0lbXUFdVg8ICFUCCdTg4&#10;2bu6ePs5+/CCXXgcOGd6jCDa1cQVIvMnIw+H+Gn75BWvxG6aKM3GwdHG3AR8BwF87IQMZqCApDJi&#10;PirVh81GHhIsFgsnJkZhVQDJxYsX4T9W19ZH55Zq2sd6pm5MbT0ZXbs3sXJtYHqtrXe0tqktPSMH&#10;MRVEDBaZuOgfGRkrz8rMKS7IL6kqLU9PSoK9BlrYGAwXtAQmAgEYYl8yn0cDlg0HgDUIgjEpdkva&#10;LhhuMAtrI7mDNYMQcQAMEHACSNgLNgWOQ9xE4UG5SbKSrMSC1DgbQy3FC5vPQRVA/92vKCufUrzh&#10;GdabvD8PPgOiAG6A45gXrgLLRj9YhJVDddAAEsAMB5CqrERc3DclQnJSXkBIckyMLO2MbLwddaWS&#10;UFsHN3sXd83TOmdOnT6l606PnfaX9YQnV3Nj4/wC/NzciD81QumwPcwBwPER8gtDiUBQFhuTnBKf&#10;mBQrjORKY0T1DTXQEnj1JcXv2De2t+cv38itHJ5YeTm+8Wpk88Hk2u7owsbAxGxTW0dpWQUJCXJj&#10;OIPISFFUTEpSak5RYWln28Uexc1kUAugC5MFj4LoBZoBbDA7whg4fNgcEJiClBjmC23snLxKjU58&#10;BLOAE5ZNYgPDBbmErpAWBjwBl01NTdKl/MLk6PrCNJSMGD7Vzw/f4jBIMKwcamgSzAPakGygBUiA&#10;E2YBYRYwGlOARZgLopWamop4FwsAGJADzAumQVYgFvBtkAMlZ3sHJwThFpZGBoZ6unqKFxlr6iBC&#10;19I1M1Bjh9LtHIh77pwcXGHfNHQsHDz4GvqOptZOtACaJ8XD08PT3cGF4uFNvD3N1c3dzYPiQwkI&#10;DAjjhiWmJOXmZqXIpSlJsVHiiILCvM2tzeWF5aXFtZmZxd7+8fLq5ubeUUl6+9DaRwOrLweWb40t&#10;7Y4tbo/MrvSNzFTWNmfm5IglUpksITkpw5/KFIqkCQkpyUnpLCYrMiISLh0AwKuPjIzAiwA28g5r&#10;OFXsGfDAlEMyUPf29lZXlgf4UwPoVH+6nz/Vz9/bWxTOSYHIREQI2WHhERKukE/xdbWyMHWydab5&#10;MxwcHBGX6WnpmhuaRAvZKfGi/KyEiqKMhsr8gvxMLpflDSNE8bZzcYZRNjI1MTI2QnQAJKAo5Eu3&#10;wV/gERwcSGQn9k4uzoSZAkhYEtSXDBehqWTiojA0RMaGj0oWJqaEh9c3gFP5d9HQ00IgpW6kp008&#10;WJjmg4HgISEakCMYKJwGI4aPhMtycLSztvNwh4l0c3F18/Tw8qN6BzEDBBGc9IzkivKi4qykuKgI&#10;dkhgZWXV5Su7a+tbK+uXS2ta2vqmCqovbly7FRbf0LX0Qf/K24MLxxPLN0YXdsbnNocnFprbuovL&#10;SjhcnpOjRzhbZGXuHBzESohPjo9LsrdzVlfTIq/WYFdQAigTBA3BVXd3N3DChhH1YuekjSJuba6v&#10;KSnI5bJDaD5eni6Ood6UzJiY8vSMoqTk3Lh44o7GrKT45BixNK64tD09GwqazQrleLk4O1qZ8cID&#10;y4qzQoJ8OewANPKzE1OTY8PCmd5UX0snR3MrS0Mj4q+2UBGwhXAvCgcDC4ZggUIhXnTjSASzDlgh&#10;majDu8CEQGiwPDgY6BDYC3UBY6GghOEyRP6gpa2hoqp+QQW12nllDRVlAx1NFAsTw/g4Kc6BFkND&#10;4QbhzEkdxwrQaetoZ25vCS3ycHZ0c3X08HINolME4cz05NjSwuzqkrzKgkymv488TlpaWtba3tE5&#10;PDK8sFTdM1DdN9oyuXD16FlC8WDFwHHPwsuJ9acjS9dn124ure0uzC8P9fbXlBVLRZFOdo5Oju5m&#10;ZnYUb6o0Ok4skpoYW5iZWUEnYCSxYbgH7BZrgaA1/N+M/WV0Y8uaJgzmWrPmx7eq6p4EMzMzyYyy&#10;bEmWQRYYZFsyMzMzU5qZ2U4zM7MTnJx58J4LdQv6dvX0fNMz82ee7X1udlV/tXrNm3HihGJHxI54&#10;n3hpe8PDOyvwE4oCy4a4QHqgK4h3qJYW5WWlx0dHJERHxIeK6kuKqwsKCtPT6oqKqvNTSwqziqvq&#10;Jjdvexbe1Lcs5RS0JiZnBQq4QYEecRGC8oKM0EBfDss1mO+VER+WlRIbEx0GtphZWlkYmuipa2ip&#10;qQMPEBQXIIGUQH1BXMTFJfX0tY2Mta2sTbFfsYegOSHKmDx5RQtlzBaQkIICVfZIW11DV1OL+Iy0&#10;vALGVZCRBSRAwsPd1cXB1ofFoOJ/D7d4kX+iASqk1oPahZIzt7YwsDb0cHbwsbF1o1j4MFyDvN1F&#10;HI/0iODClNjc+PDEiKBArldKYmxNbW1Gdk5jZ2djb3/z8ERF1/D+2+9v7v9cO7iVUj/fNHbXN3s/&#10;snwy9mJ7ZHiyv7WlLCM5kufLcnK0tbAwIW49s9LRNnBydHWwdzEyhH9EwYaCM4ISFAJEgVTNEFzY&#10;UqwcZgaaDZYGRiUkJDg2MiwrLRlRJ2SlMDcrMykhJzWpoqigojC/ubqyqTy7obpmeGZ/YveHhrnX&#10;eeXjqTnPY5Nyo+Kik1OjynPTynPS4kSBQb6s5MiQ1IigpAhheFCAFYWiq6NvpKCmJa2gKiOvICcv&#10;K0989Rzq69tn6h9/J2ZmoetCM9bVV6RSaXQ6AxsINgxIYM5QqmR0hUrSJBOQAAw4XaqKSvraOlRH&#10;J1FQcFFebllRPlSWlbmJs72Nro4GNiDcXIAPcwdIgAdyEMIRSxuKk4tVFcypp28UlRbGomdHBKaL&#10;+AUxwvwYYWaEID0uLCyILwoOrKiszMrOTU/PTk3PySupKavvfP/jvxxe/LRw9j0vrbGy76Sh96Jl&#10;ZL1r+EVDdV1dfmZxrDCW7ella+VEsTAyMrCys0fUaWVpZ2FubWpCMTGBO0K4JJgbfGXSWpKODRaM&#10;fUcaEigHLBX6ITk+NiUhtrG2qv15Y3V5SVFednF+TmlhHlYKkCorCusbexe3Po+sf+1aeVPbPVfS&#10;0J9f3pxfUpuVW5gdF5mfGJ2fEJ0dE54ZFZoiCgjx8eQy6Sb6BqYGJiJ3n0hvvpWBiaK8vKScjJS0&#10;FPAgHWKwS0VZi+1LE0W4C0I8ELxDzWKemBIwgBKD9wWVS04VNTiKQ4/0dHXgqEZHxVpaWOvp6Olq&#10;62moamhpaCopKqkoq8oi9JGSVlMjPvEMTx3aEi6znrqqgbY2QkEiWtdQc7C3rAoNq/HyDTLSKQzm&#10;1CVHNKRElUcHF4f5l0QK8iOCE0P8gEpqVkpKTmpLe0nd86L6jpqWvv4Pv/7b7qt/Hd15n1o3xo+t&#10;za2drRtc75pYZ3l41+fEN8X7ZQV7B7nb2xrp6GlqGuoZG+ib6eoYaWkaaGsZGBqYw4y5ODnDgtGg&#10;o4lXfhIvvLRztDE2NzUyN4OOJl0dsAA70duL5cGkpyQnhoWGZmdhKqnZWdlpqWnh4RHubu7FRQWV&#10;bTNzp/86vP3H8dUP3QNL9c3DkdHZTKbA2NjJ2tg4VhRcmJmckRCREisC87wcnJm29m7WDp7ObiF0&#10;elKggGlvLy8lKS8rCyQQl3xT8qbG5jyuB8+P6u1j7+XpQqf/9qkueOdwwKC+AAbEBZ4YnHXYbCIu&#10;iY+PhRCpqgADNTlZpW9JWkr+4eoNEsRQQlZWWkNDzdBQX0tD3cGSooUoV1EZRgjaTE9PuzIyulkQ&#10;lOPhnOLjUBjAaIgLqI3xqwz3rQ7nlQUFZvjzogO5oXAxRLyNw8H57c4XO6O7N+cXH//w4uwPg+tv&#10;+xauk4o6eWE5Fa1jVjS+jT2N5+rQkBhYEuUT5+vsbWfqZGToYGRmbYzI08xIy8BY28BE11BXU5v4&#10;G4Yecd+gjQXFy82O60X38mQ4I9q3s4f0QKeRQRII8gSdQEYAsK6xMYkpyRlUF3eKhQ2Ez8DQvGF4&#10;d+X+/1U/dMnmpjHceeqqxsqK+rLSmnIyWnKSMmKPH5ubGIQIiG+setg6uZha2eljVhaedi5cVwch&#10;x9NCV1tWXFxJTgGRCgwtzosJQJ0Y6enSXZ086I4MurUH0xpxGjYKUAEkEAsQmA/rQpoWAAMl9ohi&#10;YaWooKKooCohLvMNDyAhBSH8DRIFSUmZp0/ENDV1KBRrWVlFNTVdc3NrijlFGzZNRlbimXiMD2ck&#10;P68xMSwnmFUWzGpPDm6M4VeHs2vCeaWBgZk8fjzfL4wfEB0myi9LrO8sahmsu//9T5uXH/pXXpd1&#10;Lhc/ny5uGC2u6eXygjy5obzguMCAYD6TVhrlXRzJTvP3CGc6C92dOS7OPk4OHrbW7hbmTiYmgMHK&#10;3MIOLp+pGdXBUeTjERvoJ+Rx+F5sJxsHYABLA4MJNwa7EoyAI4D9CI8R7AAYbjSmiTFxrzQsk5i8&#10;Sd3Argkt+omksZqcjpICYTcVFJSQZGTk5aUUZMSlYWI11RSc7Ck0Wwd7EwuKrqGVvjHTwcXTyc7B&#10;zFhRSlJFUVVeTkleXgF4wM5hAgQk+npQ/i6ONs4Olm5UW3d3N6gmTAZzgI6FpsIWIW0+NgogQfz0&#10;SFFBXVJCjhADGUUFeRXggcI3YIAT0tMnUgy6t5qqjosz3ds3sHN4Pi4518DAVB7qUgwt5NWlZOL8&#10;uKUJoVmhnPwQbnW8sCZBWBLuXxzqnxkQmBYgSA4KjQuOiBZGpGelRSeFcYSc+19+v3X5sWXisK53&#10;tbZjrub5WFVDX2lpVUpuVWpJc1RCNvFBAxezrDBeSqBPsp93Es87lO0tYDH96e6+VGdfFxfyDcTe&#10;HiwPd3ogj58YxI8V+POY0MeuVHDq4VtVwAAEnYDVwq6A4JtAegz0TZgML+QQEWsre1kVu7K6CRUt&#10;e2VlfW1lTQUFZTk5BVlZrI+4nqgorSovpSQnKQteaKkp21lY2phaGGvrmuoa2FtYWujr6aiqWlOs&#10;qVSGspqekpIy9gHwMDAg7uM11NOkOtoCFRsKxcXe0caaeGQHgAE2WD4AQxLEhfTEMOdHUhLKcrKq&#10;JAaksiLLJCSokZNVNtS3dHJgBAuifLwCZhd2antf5FW2xsalGenoKktJy0ooP/37x3YU01B/VgSf&#10;FchiCdnsmIBApEShMCIoIFwQBIc/TBgVHBRZWFIVm5wQkRz37tc/ze9e986etg1vNHXNNLaN1jYP&#10;FNd1pVd0JRU1MVh8BJ82VhZedFoYnxvB8Q3nsAN9/Xievt50T4aLOxLx3VZ7B3eqK7BBiMj3dmO4&#10;2js62mAT27u40Nx++6IiIEGYAkFBeB8ZGQlIwClIhrcXB5DIyykjyrExczfVsdVSNdTQMNDQMtbS&#10;MNNQg+LSk5fRgulUU9BTkFKTk1SQlZCWRQyorWNmZAwBJUJsQyNdNXVtdS0YuYDgKH9hDMJ5jA8p&#10;g7sFn1hXS8XVmbh53kjXxETPQk9XD1ICzQYzA8cXsyIJU4XEwDEBMI/kZHVliRNrKchpSEspI8lK&#10;q8jJqMjLqYqLycnKqDg50sfHlwMFsTb2LCdXblPnbNnz6bT8ppKSBgE/QE5cQuIZdo80wqSocBHH&#10;y8PNyRXJ3YXGcvPgeHFCQyMsLCxNzSy0dPWg8bKzGpOzivKq6t788m/989cDL246x/ZrW6eqmwbL&#10;azu4gng7Gt/Mhq6taUIxphhauFras6g0jgfTn+Mj8uPGsr2E3p4Bzk7utjb2iJjlZGSdHZ1g3t1p&#10;NCbdlelO80BozmTA64KpBBjwxEj7CfVNxrbYidAYgCEkOMzO1klLUw8unLG2OcXQ3sLQydjQzsDY&#10;1lDPUV/HTkPVTFFeV15GU15GTUlBXVFeVUFOWV4WukQengU4C3R1dXRdqT5BgvgQYUpYZFZsYpGl&#10;pY0GcSlZW1pKDhKmr6dNdXYEEnLSCsry6lBlmANyuEuQFQxCxomYHlAhldgjeQUEHCYqSgaqyoby&#10;stoPBg0JM9CCAP3D30kMjy70j288755lccLllY2d3f3L6yayC59Hx2RkpGVbmlOePBaHchMXk/Zl&#10;84OCQohvC9vZu8IXsrE1NzFLScr18uTCWZfGBOUUk1Na03LqozLKrj7/W/fUbdvITX3PbnXLi/K6&#10;QSNTVz1tW30dG10tK011C2MDJ0MzprEFy8qBb+PkZ+cc4GwXZEPxMja0hxMM44mIFV4Nlocy1vnw&#10;AQRvL6YHPGcnewe4NRARbEAcAkFdYBsicgZI0BJ0dxYCT3c3D2cnmqMD1dzU2sTQ2VifZmroZGps&#10;bWzgYqDroKFmgm2KuBkKA74PEiwuynBtwVC4DFA+ELv0zMogYQqbE8kPiA8KSabTvcCQZ08lwRB0&#10;sbEhQiXEcORlf8QSkA/yT0rQb8ADGwUxH9aCjYLpsdnsR6pqlqoqkFMTXW0KhFRBTkdBTpuEREFO&#10;U1VZr71nuufFlTChTEZBL5AXYqhrqqhqwfQKiolPj4iOj41NICcKd0BFWaOmpp7j7QOTC6E2J66b&#10;6WWmlxYV1LhSGdDLKqo6qVldSTnPE7Lru8a3O8cO6jtOOwZO07K79AzddfWd1ZSsNFVtdDUdNFSs&#10;dTUdDUycDUxcdAwcDU2ophS6sQFVR8tKTUUf+5rH8wNTgAfpVsG7j4uKjhCFCvz8kbw8iCvwWB70&#10;AElwaWBRIDEwKlg5zDuZEHgi2Vg5GWEH6FJJSMyMaNgQmuqmJCQK8uAo4ZGSKyWv/oKJiIdwFglJ&#10;OTFxaTEJmd89FpOUltfVMRR7JoWEbYoumB5aAkWEkMjRFwS1hhxIABVABXiwt9CM1F2PDAxdtLVt&#10;9HQsAQkmAVQgrTJSqrLSakBFRUlXSdW4efzIwtk/LCrD2daVauciIaH03RMZQKCqpevF4ft4czFR&#10;OAjYF+HhURUlpX4cLkTE3tpGU10rO6M6P7cmN7tMRVnTxMwuKq0lMrUlNa8rIRNB80DnwElJ1aQ5&#10;xcvJ0cdAz0ZFwURVyVRDxUJN2VxHyxpKW1vXzMzUXs/AUl+foqWBoMTQzpYaEhzu48MhjKehIbQH&#10;pCEqKio4IJB88Jl8MzEUFBxKwACxIK8pwZkJf3jOAfoBMNjbOZubWaEA825uZmOoZ4+toK9ja2RI&#10;MdZ3JhSXmomSoraigoaSorqykjr4iz1HeEAw/QoKODU0D6JCCTEJSTFob3Hxp2LiyMWkSZ1BJikp&#10;aTAdYKAXCAUQuqMS8gFIEIADIeQACc4hEZcYGbvq6dob6Fkj6WhZQH2pKOnLy2pARJQUCHGRlFIT&#10;lzNs7ZljskNdGf7yirpSz6RoNEZucRmL7y+pTHjPwOPpEwkUHBycMlPTqssrUhOTYHstza3Tk6tK&#10;Cp8XF9Z7evDpHnxhSnNMek9GwQCbH+XizvLixto4e7sz2IjX7KzBdxMdbQM9XSNDA1PkTg7OXizo&#10;VzZyW2v7wICg6Kh4QaCQ5cEGH6EEsLMACTYX4dcT3xJhw9oHwuEOEXJ8ifsNoDSgpkiziR2NMvQD&#10;IIQVAR5WlsQjVRjKQM/UQNfOSM/VxBD10LfuBrr22prmmupGykpapHD8L5CAyI0v/UxW5pm8rJgC&#10;cskn0t/97hkpIiQkYmIwtsSFYZLIqB4dMR/MDTPHfCDl5CVdOGmofKRvSNPVczQ0sDEytH3YF3oq&#10;ShAUGHxtUnchwcBo61i60QM0dG0lZLRNKXbtfVONvRPFbT05NfVQIzg3fDPoLgV5payM3OLy+qb2&#10;0craLh4vPFKUlZnVVFrVG5uYR6X5CuPKcksGImOK2T4CW1sHqhuL5U389YLHY3M5XoFBghBhcGiE&#10;KDI6PCgkMDQsJCIyNDomShQWitkj1oOvGBwUGuAfHCQQCYJDBMHCyKiYxKSUtPTMvKzsrLT07PSM&#10;pLh4uivN1dHBwsjIBLBZmJsRLo4h3AEtDdhqOTtrW4ABtWFj48hgeJmZWRkamOjrUiAoJoaOpsZ2&#10;FDO6jSWTYkbT07FWVTKCJleQ15STVVFS1EAuJyevII8oRV5bW9fR0cU/MDooJCEgKI7pKXB08YF3&#10;IKeo9eSplLiYpNizZ0+fPkNIJyEOb5r4aySJB0BaXl7GigAA9g3sHCw8CDsM3vMjHV2qtq6znq6N&#10;ro61hpqFmoqppgZyQlCQoMGkJVVkpFAGQrrSkurSstouXqHNg9vPh/erh5bDsorU1bS/hTJysoo5&#10;uUWZ5W0l7Qto0ze8nZ5SlVPcV9QwkZZbb2buaO/MpDN9mXRvHybb051FXg2FVoFKiYmNSU5PT8lI&#10;T05PTc5Ijk2KTc1MzynML62sKiwtLygpb2xoQaqqrKusqM3Kyk/Lyo2OTxIIw/iBwd6+vJyMTB7b&#10;l/zkgBeDCcMd6OOdGB6WHBkRxPGlU92szCiqCipmhqbwBo1NKIZG5qZmVhRLO3e6p5GRqaGBmaEB&#10;xcTIztTIydTI1d7G287ay8SQqq1ho6ZMUZQjfB/s0W8BA5KNtUNuTmFCTk18Tl1kWnloUklIXIG/&#10;KM3chvlUQgGiIS72GMBgv0Jo/hZ0E5BAzkZGRmDbSTwQw5KEGtAjQmvpOBpqOeuo2mkr26grWmmp&#10;WsKE4PQwJ8CDCFxktICHsqI+LI20pJaCqr2UvFN8Zm/76AHFlYPJQT6+TTQ/vyK7ojujeqK6c62q&#10;YSYjryujdDijYigsNs+ZSvfwdafSnRl0Gs+bw/PmQbMjfEtISCBujc3NycrPycjJzsYQ1Q2NLR2N&#10;zQMtbUP1jT3VdW1llQ2FBaVcjj+fFwhPKSszr6SiOiElnXzkJywqJjczKz05BYoLlkwUFJwYHVmQ&#10;lV6Sn1OUk5WRnBAbGR4ZKvTn+vqwmBRTY011bWN9YzNjMysLqwhhuKkpAj4TeN4wqMYGDlYWTGuK&#10;h4WpOxJQ0VS1VlYwVlIgeAJISOZiF0JdUyxskjMak9KbY5JqoxKqoxKrw2KLvThRCioGUsQVEODx&#10;HyARFyeUGFCB3MJyQFDg/n5DBWoA9EhTzVBH2URd1kRNxlhT3kxbkaJBnP5hR8ioQ1CUFXWABPCA&#10;o4ykrGCoJGeuIGsnIWGjoObwnQRxZQwBF4mHvJxKUWF9RmlvYdNKVvmUKKY2o2witmAkqXhQy9CB&#10;6cHsnymPSGR7e7vw2GxRIHEvKPBITEzMzs4m7iYtyEnLyk7NyG9uGWxqHmltm25uGW5o6s0rLAsM&#10;EXowvWFgTIwt4mKTqqrqk9OzwqPjgkThIWGRETHxocEhxfkFATx+uFCUkZKan5uZmZGSkhiXnYly&#10;Vl52WnpKfGJcZHSEMEwYGOzn5+rgYKSjQzE2zkpJgQnU0zXW1zU30rc10LU10nc2M6YBGEtzBlAx&#10;0HGC0wEpgQ4HJACD1Aqw+ZERsXFJZbFJFdEJZfEpVYlpNWGxFYHCHEMTFxkEeZJypEVBwq5FIq0J&#10;LDnMO9xFGEKSAA8IBUJx6avq6ihoGarqaytoasqqI+mrG1pbupib2pOyAkhIMMjYRVVRT01OW1XW&#10;WFHOTFZWV0ZeFXYvKTHNk8WG6QM25aUtRXVT+Q2rFS1b1k7RyZUL8WVzCSXDeqbO3j70hf2y3Yve&#10;zKxQbw96IE8AKYFXGvFAwcJggSgQrPcLiCgu6Xj+fKauoa+2viM+OYVKdzQ0xw5VhKXV1zOGusjM&#10;JJ7lhYiERcUS36ANi4RkFObmIUGD5WfnJCfHC0ODWF4MQbC/IMgvJjI4IzUmNyspOyM+Ky0uMz42&#10;JSoiThSSlRifn54qDAk10DeFR6eva4WoCHGJuYkb8EAObIz1qeoq5sT1RxkNOGDk5sPG9+ML4G7E&#10;J2RFx2WIwhJDw5MjolJDYypCo8rsnTjSkmqSYnIw9f8eEtKWwP2Fb4IcAIDgKBs9EMw7opZHCcGh&#10;LXnFAxXlJUkJPES+VGd/LjcyJLQwO7+hsjbEL1BLDVKiq65qrKpkqK5kqqpooE78IVgbIYuivIaW&#10;ll5iQmpRUWlmRo6CsrK2nlF1/VhB5VzZ872gmAZXdkpk8byofC04b9RfmOLr5bJ6Xbp901pQHqEN&#10;50VKTk1dQ8/AkMli+XK4gYJgLiJtYbh/cExadk1haVtJaU1SarqDkx3V3c6MoqekqCwvr+js7FpQ&#10;UFRWVlFYXFJQWJyemZ2SlgHznpudk0582S4mJSlZEBDI4fry+MTb/P38eY5ODuYGWtF+3IzQkMyE&#10;8JSMqOy0uOzU2IKMpMy4qNyEmNLENG9nqq66pp6OqaYmRUfTGh6XqZGLmbGrmTHVRN9NU81KWVFX&#10;WUlDEXOQUyYVV0pyBqQE0w4UhPj5Bfj5BwYFhwSFZAQEJLN9w6FaZKTUxJ79BymBhwZUEGmSl0SB&#10;B+JcFOBxEQSUjIwfpQUFvGio7YyLbIiPGm6siQ8PzkiJr8rJHGhumOzuGG1v6WlqCA0OMzOkqCJM&#10;kdZVVdRX09ZT1zaQV9R0cPSoqW5vaOgpLqkvKKoWiCK9eYEl9VNFVQultSuuPomegjRAEl67Jyx5&#10;ERKdw6bbTe4V7dz1vVjr5vuxEEND7fACgmCfkQeEhAaEx4VEJwVGxEclZ8WkZEHVwnNF/AE9C6HG&#10;YhAKwIVFzIxwD4fgQbo9EHxKBB8IRBBzoDHMJnKYSkTv6AKN4GpmXSWKL/cJyvLlJYTwM2LCchOi&#10;M+MiMhMiUqJDn0cnx3uy7A214ICrqhlqqpvraFo+aDAAgxDSRUvNRl3VQEebeMxEU0MHqJiZWqan&#10;ZUNQuFzilejwwv39/RFV+PFFLCbPneYDNfPsiRyEiUwkJE+ePEUIoqFBvAjC2NgYiyL/iAA4kFuY&#10;mSM9asiLHa/Ofi4MSKW7zNZXT7c2tpYWNhfnjLY2jDyv664uzUuIjAzmedKcMhITaioqs9Kz2Vz/&#10;5PSCirruwYnthta5iprZmsaZytqhrOx6V3f/lJyG7OKe0popG+eQyOTa6LyhhOrFqKJBQ1MnSxN9&#10;Tz+qM9M6My8lNCIkKFgQGBLK8Qtk8/xJkyCMiEEShEb6h4Sx+YHgOPYN5kpKN4QavMYasBL48lC+&#10;MIwglFEPAGAbkcObBB6oBx5wK+Fo2tnYuhnaNvrHP3cVtLgH1rD8UxnsFG9uop9/vDA4kO9TFhyR&#10;zeUWhQc7GRvpauhqqBmoqRioqxpqaZjqapvr6djoaJnr6hgbGRrr6Ghqa+nB40dYExEew+MGkNcI&#10;gAf2BOIejq+/k6MbxcLO2MhCUkIO4dqzp5Lk9RUk+MQg7BItLS0sikQCRBagyJAerU81rw1UDqZH&#10;D2QlNiRGzD2vm+toHGosn2itmWit7SjLrclKSA7mhvjQ0+MiO9uI13PkF1YsrZ8OTh0MzFx1T971&#10;TNy39Bw1t6/W1Y/ExhZ4cUPi0wozcmuNzb0CggsCIktEydVGNkxNbcMAPic2LpHDD2Dz/XlQUw/y&#10;4eXL4/oLAIyfICQgKMQ/MJjN47O82e4MFtgK7oMgKNCzWAmJEMAguY+9CS7QHr7NDtYDCXgy2H1Q&#10;BaSUYKkYxMLMwkbdPNs5sNaS12LLr3PiFTH8sum8SBeml4WtqymFrmnclZjcGCqoT45lONhqauir&#10;qeqoq+mpqeqirK6mg58GBsSTItramro6hjCf2lr6cP98vLkQVvJyIY/HwzTYPhxLCoI8U3U1LYQj&#10;z57+BgmZnjxBRC2BKampqcHXwkK+7TnCvNvZmttYPTpaGT1dG7560d2RH1eTFr411rU80LLU2zjb&#10;UTPVUtlXmdNWkJobFBTB9oHxKsjOX1xY2do6WVy7nFx+PbH588jmH8e2/ji5+mV05rypeSgwINzc&#10;ypbF9nai0m1sfb190lwYAV6+wf4BIdHRUUymG4vh7kqjuXl4MzkCDz7xnByd5U1jsNw9vLzZXB9v&#10;Tw8mg+5Oo7lSoXuAAWQCORaAAngNQQFfsAzgRKKC9QAALBI/gQpqQMADsoI2UNnoCDh1ZPWCTZl5&#10;VtxkY/dkO1aKvU+qk2+0NVNg4BBg5OhlaF3nHzQcFdYaKypLjrSxtodfh3gL4TrcqoeHqxV/+8Ot&#10;KfG3Fjh+AAYs9Pbi2NraMZlM8BfnhToNDg6CNjI2NlRXV5WQEHv2lLgE+e8hAcHjwtZBFyBBrpHc&#10;RpZO9pYuDo/25kcPVsYOF3u2pjq2pnsOlya2ZwbmuurHmisGaos6yzKb85JzRMJILi88OGxmbu3w&#10;7OXB4eXi6uHYi92JxYvRhYvu4e2apuGikvr42CS4A64uNAV5WQkJGXt7T6pzkLeXH9XR1cLEFJrF&#10;kkKxtSFuIDOl2FDsabZUD2sbe0cnqoUFQjYbqqubm6ubg72juRmmaGqgb2Sgb6inq6ejraOqoqam&#10;oqaupKKmpKL58AcJbR1t8m9E0MsAzMDQwMbO3N2dBl3n5ATlRvwxkUQLp1NX11BX0LZRN3FTN3NW&#10;N6aoaFtKqdlJa3pomjFVTZxltKh6FkxNna6kuPbMxBEEo8U57i72ttYWCBicoPfsrUxN4Q7p6uvr&#10;6erogI90qourg72zI7W1c6S8rA66y97ekkZzCQ4K5nB8jY3RWF9NTVUMiEBTPRV7ivQEYfyz7x5I&#10;Xl4eMGDTYIYgIA1IUGNmTaHY2z5anehdneheneyc7m3sb6ocfF4329c10tbYXl3SWl5Qk5uelxAh&#10;ZNND/H39BSHJ+eVuvgKmN6eqtq64qLA4P7O8MKcsJxupMD0tLSY6JiSYx/SkGJlra+jr6sBw2Qdw&#10;A+2tHHTUiTfvaWvoqqhoIimraGpo6pmYUEwMTHTUtTVVNLTVNIknZc0tHKxt7a1sbChW1uYUE6Ci&#10;ra+prK4ir4xcW0FFS1EFwEBQTM0J/YuVYPMCFaxKT1/T0BCevhVQQAPYTzQAHjAnwExNSdlQV8/B&#10;xpbm7OLq6GSnZ0K3tA9kePNcmbD81oZmtiambva2ZblpkwNtC0MNgy2lMSIO14fGZjM4LHcfhguL&#10;5ujh6sBmUvk+DB7Dyc3Gwp3u6xtWML5w2z+xml9SqKml5sX0YrN9IcSYgKqqKszG0wfrgZyUD5Ie&#10;P36srq4OE4j5k5e2SEiwgSA0jyb728Z6mke76zrrSyvz0pMjRPGhwoq83PrSkuqigpKszIy4GJGf&#10;N8+HFRkTl5xVEJuWxxeEZeUUlhaXZaQk5WemoQ0SIMmMj0uKCMdCvKnuFoYWxgYUS3NYYQdLUysF&#10;aUUlWWXkinJKSDLS8vLSCqqKqmryCtAOUKhMqivHgxnqw4jiesbwvaJ4nmEcli+CQ7q7m6ODjakp&#10;PCFdJTVdFXVzI2Mmg+npTbyBEYqCJBbLk+Hu6+XJ9vfn+QcQ/g+UOwc71tcXbhtxt66MrIGOrrO9&#10;A4Pm5klnEG/zpTECWPABnbxd3OzMbKxNKS62tiyac1VJ9ovuyuXB+uWhpvH2ypay9KbsyJpUYVVy&#10;cHGMX7K/e4SPM9/Nnk6l03zjJ47+Mnb63xau/mVg4ZBK95KXkoEfAkhgvREMwmwQ1vz/AgkI2wjc&#10;Bx4A75uUYPcAlUdDPW19HQ0dzeX1FQUZCbFBXG5ybEJmek5OVn5ZaUVZSUVqUmpsVISDvR2iucSU&#10;tPTswpqG7pu79/OzS/mZOalx8XkpyTlJidmJCZCSlMjwJLjpXp7uto5m+qYUY4qVmbWpgZmshJyi&#10;jBI2u4KklLKsrKq8vL6mpqWxEcPBzt+LFerHiw4OTBAF54Tx8yMD8iP9UcgI5UUJAkR8bgiHHejt&#10;yXS0dzSzNFDXYrkzPFgePD9+aGho6gOFhYVBkbg6+3p5+fgHcAIDgj3ofnCBwsPDMeeoqChEo94e&#10;LF1NLRMDQ3trG6DCdHZl0z34XmxLQxMnK1szI2sdDQNdLV1zYyMXJ9ukEE5HWdbmeOfWaPvOePtW&#10;T+lSS+5oeUJ7ZnBllFemwDOE7cP0CRtZ+zi6/5fJu//vwt3/GFv/BO3t4kIDr0EQS2VlZYABgfgN&#10;hH9H0F0IUAAJwAMqaI/GUMKkxD9qqquurymrqSwoLsjCrs9MzaipbsopqEpKL8grrimtbI6ITopP&#10;SOJwuGBBWmpyQWFJVl7twtLeyuJ2T3tvVnJGSlQkmSAiSeFhqSH+UTw2n053plg7WtlbGFOgsjSU&#10;NY10ja3MLB0tzNztbT2cHX3pbgAjjOudLBJkx4QXJMaUpCZUZycjVWUlVWQklKbFpUcIk4SBSUJB&#10;YkigiO0p8OZ4uNDoVBrYnZufV15e3tDQ0PHwidHU1DSKha2dvQXNzdHSzE1OzBFyA6iio6PJu2/9&#10;OFwd6MqHdwBZmVtQHZyYbu5URye6K01HXVNNzVBZWUdegXiyT1tXW09Lx1RHtzo/d31icGuyf2eg&#10;ZrO7YrYpe6Akvi1DmBMXmZlRMrbyqq7vuLp1M6t+Pq9+NTV/NCqxKig8Vg0i+fBQ2v8GEtDvfvc7&#10;SBIkAxjgp5gY7A0hSah/VFaUX1FeWFKUn52ZW1pU3dU+9Ly5L6uwISGjLLOwLru4MTW7PCo2BbFw&#10;AJ8XHxefk1NUUPy8vWN8fm7rZP96bnIhJzU9IjgkRhgSJxImiIRpQkFysEDEZtOsbWyNTOA2eVBp&#10;HJanv49vgK9vCNsrxNc7lOsd5c+NC/JPjwwuSIouSokty0gsz0ouzkrNT0ssSE9CQiEvKTI9RpgR&#10;GZIdE5oo9Pfz4aQmJLI9vYjXD8CSPXyEurCQKDQ1NcXFxZtaGMB+UPTd7LUDGXQmHDAorqCgIIFA&#10;QDE1V5FXUldW1YLR0tGHj+Di6OTqQjU3MdXW1FJW0lZV0VGQU1YkbhdSVlM1lJXVVJBXmxodnR/r&#10;3xx/vj3SsNZfNd9TNfK8ZKR/NDmj0ooaZGjuZWxAVdG01NByUFK1U1I1k1ZUVpBXUJRXUFZUUpJX&#10;Fnsi/uQ/IgKESAuPMowN1BSUG8qkyQGh/KgwJ7OkuKCgsKatdW6gb39wYLe0ojenuCUpszojvxF5&#10;ZUN/VGyqB4TdxSU2NjEjt7KhaWBj63JsYq25Zbi9c7yreyAiLEoUIBDyOKF8bkJISHJoaKxAIGSz&#10;/RgMEcczKoATG8R/SNwkES8lzC89MjArJjgnTpSTHJObEpefFp8SLcqIj4gUBfn5etlZmnG8mGmJ&#10;sblZibkZCemx4XHoG8ALDwuDkYAuys/Pj3t4iJ286QSiUFRUVFNZx2T52tvRvaw8fQwYiBJA5B93&#10;gY28lAKZYNKUZJVUFBQtzcw9GcQHQoGxo60dLA3E6OFedQU1RR1JWR2fwJjz29ez0yNrMz17M627&#10;Uy2rEx2tLXWcQKGHJ8fFkUYxtDDXMdLVMtZUh3+lrgpfWUlOVV5ZUUpeQVJBRkxO6qn0s6fPxMXF&#10;JSUloang+wIAEhUSElgRUj5IPFDA0UelReXP2wa7Jg76Ju86hm9q2tcLa0byStsyC5qyCptTc+oK&#10;ytuSUnN11TVNdHUCAkLSssp29i43t88Pjm539i8Xl3Ynp15kZeaFBQWHcH2RIvj8JJEoLigo0s8P&#10;5QRhQKIoMDUiJC1SiJQRK8qKDyNSQnhWfERqQnQs8RlqPtvDzdLUUFNdVUtDzYvFbGluLC7MS0tL&#10;SE2OTYoKixUGCbw9oTmDg4Nh1aurq7u6usi7aQMDA8F0FDLTMjgcPxbNm2XrEckK83x49w7/4Q0H&#10;cDphzKTFZAAJXAwFaQVZSWlFWTnoMfhgAMbNhWpraQWXTEtNHWhJSSgoaZqvHd0fXL7e2zt4MdG/&#10;Od23M9efFhcmCAnhC0PcvXxs7J1NzW3MzWyNjF20dW3UNE1U1HTlldRUFbVU5LVkJOQlxWSlxP4D&#10;JHJyctBmmAwpDYAE9gMwfIOEROtRfW1P/8hu+8R16+jLmp7z4uerubUjRZVduSWtabn1EJSswqa0&#10;zEIFaRkdNRVnZ7fy2tbTi5cHx1f7R5c7+2dz82sFhWVR4TECHj/Un8/3YAR5ecUEBkJQUsLCUsJE&#10;gCEzJiw7LgIpIzo0IzE6LT4yJTY8PiIkLMiP6U4zMtBVlJORlRKXlhCTlZW3d3AsLSuvrKopKSsv&#10;LitMTU0S+PN96G7xYeFUKrWkpCQ7OxvKqqWlhXyhfUVFBcy4UBjC57F93OguFg5aMhqGKsZYMNYv&#10;JSUFmwmmABI5SXkyyUrIij95JiUmLisphVxfWwfAeLjTXRwczYyMNVRUZRVU6zpG184/7V1+urh5&#10;t7qyMjHQy2XSQkWhITHpXn7Bnn4hkSkFoQlFOeU9KdntcemN8Vn1ovgCll+0kxPHxoqpo2MhLa0E&#10;G/Hdd4/BawgHIAEYMDOYFZwxCAdyEI4ChgdECJwISBJTqlvaduo7dmrb9sub1sqeT5U2DRZXdUNQ&#10;gAdSel5dTn75Q7xkglj44vb96eXNwfF5Z88A11/gxeaamlnpaOrpqKrbmBjBO4KyIoQjJCRRKEwI&#10;CU4OC0KC1ooO5CaIgiJDg/04PnRXZzsrc1src109A+LePEkpSSlpGVl5cRkFWSW1hNTMuua2xtbO&#10;EngarW2JCUm+3r4xoZGNjY1QVnCxEhISAExmZibEBSAVFBSg3tvTzdnMzEHXWBUKSl5VQwMBkIq0&#10;tDT2IMERCTmIyDdIpJ6JSz4Te/bdY+RIkJhvtxcbGxg+7+pZPXu9evHj+vkPu4dvz67etbV2WVlY&#10;JaQUFDQM9k9sNXQtVneuFzavFbbsVbRtlres5tVOZ1UNJRS05uR1x8SWhISmmFBsLe3tEMOSf3JH&#10;jmkgh+UntwsiJ4D0nyiumLjy5vbd2rbN6udrlU3zFY2jZfU9hRXteaXPswob0/Pr0vNq0rLyQ4Vh&#10;FCNTTXVdJ2dmRUV1V3dfdHR8QmKKto7+QzStaWtFcbG3odpaebm4MR2cOTQG382D7870orl4UB09&#10;XZ2drS2odtb2djbOzo6uVBcq1dnOztbG1l5LWwdoIElISj8Vl5KSVTCztKmorq9taCqtqSksLSss&#10;KoFHUVJUWlJY0dUzGBYdExMfmxQfl5GdGY9CXJyXm3tEgMDLwdHN0JSqb26gpq2moaOrqycjLS0p&#10;BoUlKy0pBUhkJQg8SGCkxSXEoVKePhN78vTJ7x6LPRaTFheXl5Y0NtDLSstc2jveun6/fvXDxtnX&#10;5e1XcyvH51f3waLo0vrehcPPY4t3vZNXNd3Hxa3HzeOf6noOa7v3a7u3S1uXCxuJv6KmZbUmpVcF&#10;RSRTHNwcnBxMzUwUlBSIhxwegAHrSWAgvhAdEhISFeSEefflxjf17FV1b5c8Xyx7PlfbvlBU1Ztf&#10;3pRX1phdDI8LqbawrDIsIkZeTllNQU1TSZNiYhXICyrOK/WkexsbmhqYGPjy2U6uzmYUM3cmPUgg&#10;ZNIYdmZWDiZWVArxZCZ5PQrk7Ozs/vAo8TeCR0Sn07GdMUvsaGgY2EAvL6+UlJScnFyAUVJanpWd&#10;m5GZXVlZExOSOruwVVRXHxUbExcempSRFBsTkRwVEejGcFLXcVM2spLRtFDR0VfRNNY11NPUVZCW&#10;19XQ0VLVRFlP00BZTlVBWgkJERIOST6TFH8iLiUm9ey7Z1JQY0/+zkBfOSEuorGuefnwevXk1eLu&#10;3dLuq9mVy8kX+0tbp0PzKzs3X9bPfx7f+NA797Jp6Kxp8Lp56Laxd6++a7uhe6epb7+mfaOm9UVZ&#10;w0RWSU9cRiNbkGHjaG/nbG9hTZFXVpJ5eHIOEgPuQ2IgKwAGkJA4gVAmIGFzohp7dmr79mq7N58P&#10;bFW1zBZX/wbJ31JDdkFxREy8koKqqryqjqqOtbkV1YFKc6J5uDFNjc1TMnM4/oFaBkYRsfHB4RGi&#10;KJEoXEhzdXawojBdiafzEEXD8wH3YZnx08/PD4Ya4QJsNTxUOFFAC1PEXIEKIXC2tmgAXZSSlJCS&#10;nJCKODQrvSA3LyMxKzoq8fjsPCUlmefj4+nNFPhzw/z9/N3ptlq6dD0ThqmllaaukbqGnqYGdLaK&#10;gryxvr6Bjraxvp6Btv7D5QMFFXkVDWUNLWVlJB1VVX0NDW1lVQ1FFVsLg6TY4IqizPrK6va+4YXN&#10;w5nV47GF497Jvb7Rlc3D672b11tXH1ZOf5jYfN8zd9M9e9sx+fL58HXr0HHHyGnX2Hn3+EX78En7&#10;4FZD52JRzUhqfnt4YhXDk0Ojs5xpNCs7W0U14v0CIGw7sB5IoID1fnuQDkRAEhmT3diz2TB01DV1&#10;3jq8W940VV4/COEAGJmFNSiU1rWl5+RHRMeZmVLU5NVMdI1YdHeY0gAe14vJ8PH0TM/IdHMnvksT&#10;FhYeFh4hDBMRDBcEBbG5iEXAetIpAioAAzAgnIYLC+cVERziariqNBoNMwMqCAq+/SGBYmHBcHXi&#10;+bCEgXxvpltKXFRmSmJydFRRZtbs2IRIEESnOpsb6rnaWsMJE7F9/d3d2c7OvjSqj5sry9WZxXBl&#10;uDm7uzq6ONrY21hYW5hZmZtbmZvZUCzsrIiIle5g5+Hk4E2jIm5lODhECNgFmeGVBam1xYVlpUXF&#10;JeXNHUOVz0cL60a3Dl7vnt6dv/20e/t14fDL5M7bkfXXA0uv++Zf98y+Gn7xanD2rn/6BolAZXCr&#10;sWuppnUOqKTktYVHZjo4edLoUOduhmbEuw0gGQgPIS5QCQoPrxuAXSFtHonKIw/vgNrOla6Zm56Z&#10;y5Kmmebe1aqmEUhJcXVrTkl9Wl5lVHJOVn6RKCzKg+GloaRpbWYZwGdHhwvTkxPSkuPDBH7xQTDm&#10;/onB/rGBXIaNtZWubQA9IJYXHcYM2R5fb21tdXAgnvbA3kd8AK8UeCQlJcFthadEQgLdZWVlhfmR&#10;f5E2MzMzMDCwtKQ4W5uy6S5IHCbx3GZQoFdmVGhVWkZXXXNPZ09uclJEYICfJysqJCguTJQQGSL0&#10;ZwdxPEP43iE87BjPEAEnXOQvDOL481gBPDbHh+XrxeSyWXyOd5AnQ8hmBXsxRWzPUA7iVl5OfEhh&#10;mrA8K6Y8Iy0nJTolPkYQEunqFTq7dX96/eX6/vurj9/v3X0PKXlx/GF6/93oxuvB5fuBhTejC29I&#10;VIbmXgKVwemT7tHd1v71yubp7NLe1NRaL+9wOpNLY3g4UO3JW08BCawIqatJBwxrx478DRKGt6B/&#10;7qp/4R4Gqq5rrWtkr7V7obT6eVF5Q0xStiA0Ni4pO1gUmZCYFugfTDGjUExMo0OD0xNjC3PScjMS&#10;02NDq1PCmvISSpMi4/z4kb6BLCu/zsK+mbqZkoC8tbbFxPhEwjcXExd/Ji4hJiGNgEBR0dyMghhO&#10;KCLe2wTF5fRAiJu0//ZaYkiJiYmxg6WxjZkBzd6KakdxtrWgOlv6UB2zwyODPHw3FldLsnIM1DQM&#10;NTTpDk4RgqDQEH5kmEAYyA0X8KKEAeFCv6gwQXREcEwkUkh0hDAmUhQVHoKEcqzQPzbELyKAgxTK&#10;844K4KeEB+QlheQnh2fHRcWI+BwfL2eaV2xK+fHtL+d3n15/+vnyww/7L3/YvPp59eKHxZOv0zvv&#10;x9ffjq6+HV+6ByqjC6/Hl96OzL8amTvvnzzsGtmBrJTUjWXkPfcPSnRj8r25fIYnAxtOWkpGSUlZ&#10;RloWehpJQUERoEB0ELc8mPmnj3LK26a2vnZMvmrsO27u26trW21qm60or0mIT/Hy9OXzAvk8Adc3&#10;OEgQFhwk4nB8bawoUUGBOUlxeWmxRVmxFbmxtZmivHh+VKCPlqKOuoy5vQEthBbmruFm9n/oG//f&#10;NTR+J6MnpqT1RE7nmYLWU3nFx9LS30k++bunT55KGJtTWA8vFYYYAQ/sIKgvCwsLeAQgysOnJeEa&#10;QGhQicVQTM2sTc15DM+sqITanKLt7V0BP1BXWcNUVcfVxBpRhbcHy5+LGfsF+QeIgoJjI6Pio2OQ&#10;EmPhB4jiY8IT4yKT4qOQUIiLDosIDQoO5EHog3x9sKj4UGFieGikIMDbi65jZKZjQb27//396++v&#10;3rx698MvZ/ffH735efv2l82zX1ePfprf/jS19nZi5c348uuxpVcoPKTX4wuXQzMnfRMHvwlKZUtY&#10;cjaD7efrL/Dl8l2pdPJuCglxGVkZRRVlDeQK8ioooP43KZmc3xlevG8ePq/t3qluXymsGS8o7YgI&#10;j4GjEBIcxqB7Muhe3p4Bvmx/Ot0jJiaay2ELuLwYUUhafERmSmRhemRtiqAyya8sIbAgOtLHhhrl&#10;6+1lam0jpWPz2MDq7/UcxbUsf6dk/VgFyeqxisVTFYNnikpPZSWeSj0Rl4DMQqFBX8HsQ4nB2oPI&#10;p/ag4uAXwCNAGTXE1RH/AD8ON4jDr8orqs0v7mxqDA8MYNjbW+vp2eobmBubWJqZO9raISHuY3t6&#10;wZ59SxEiYXx0ZHJ8bHJ8HFJCTFRsZHhosAAW0Z/L5nt7+fl4B/j68DxZjlYUFXhkChpji/v3n/74&#10;7v7T26+f3v7w08nrL3t3P2xc/bh5/vPq8fcvdt5Prb+eWH05vnI3tnyLApm+QQJBae5ZKW7sSy6o&#10;5ggiAoURwcJwloePvp6xOBHVSyorqevqGP7t/jdlVRXCzkN9PWrvGZ7Z/tK3cNc5dfp8cKu+c768&#10;tldLk/iLP92dBSkBsMTzV958Hx8uPKYwkSiQHygnLa2lpkJ3c0iKDqlJjSyL90vkO4a4WMazWclB&#10;LJ6TtaGErN4/KBg+01STVlYSV5B7Iq0koaD0WNb4HxR0vpNTfior+UTqCRHYEk46UCFhQA4SiURw&#10;CoCHz8OjlQADwKDgzfHlcLkQApF/YEFaBtVUL5TNDPJyszfWdrYwBB6IvRHu6WhoIu6ztqCQPw10&#10;dIln+zV0TPSN4CsyaHSuDxfi5c/1Y3v6eDFYSHbWttDJ5sZmOpo6spKykmLSj8WVrt7//v7zL58/&#10;fXzz+ePl/fvXP/wZUrJx9dPy0ce1069jK5djK1ejy1fDi2dII0vnE2vXSNMrt2PzF0AF6qtjaKu+&#10;ezanooMXFC8MTxKGxgISczMriMXTJxKaGrp6ukZA4sljcciNogLxDApUxaPCkrLhhde9CzDvp22j&#10;W+3Dq1oGtqRMqalqEW8OjE9NS8nn84LDw6PAtDD8LyqR6eGdlZNVUVWalZWem5iWGy8qiA/MEHLC&#10;vehebk72FBMDLXVTXX3itd/axLe8FFQ11LSJS0CKUgoSvxOX+U5K7rG03GNEtJJycnKwKCBSMmBa&#10;yAeoIC6ABIQaONAQI3YAn0vcoR3M8WGnREc/z05I8mN6ORjamShbGilBSkgMVBWVFGRkyTdfy0pK&#10;ITiXePJM8qmU+GMJiSeS0mKyYt+JkwWpZzJSz6Qln0kjuhcTk37yROLpU0kUJJ4pUGwYd5//8f7L&#10;j58/v4OUHN+8fPX9nzYvP21e/3z4+vcvdu/mdu9Glo6HF49GV07JNLEGVM7HFy+mlm9mVu9G5s56&#10;xvbahtbLmkZEUTlBIgS1OWwfno21A1CB4oKUgMMQFEgMfhLqi4Qkv6ike+x4cP5qYO6kbXDFwt5L&#10;TZciI6Ospq7r6upRXFQFlRXgLxQECoEFdHJcXHxYeKwvxy8uIT46NorD5dOonlwfL0+abUqEgM8g&#10;njlDTG5sZmrjZMsX+LFZvhbGFEtTK30tAxqVbkejW9g4yEkpyHwnIfn3xCUdNzc3Ul/BS4aIIGcy&#10;mSiQEQwcaCAEuREEwQOCpo8gXmgZHhEWFNRbnjXeWNhWHN9QGJMc4UOzJ/4kZKRroCyvLCstpaKo&#10;JCsljciYiNKfISSUEXssIfZEQkpc5tl34tLichJPpcWfShFP9T2TefpU6hmUCULGZ1IoS0ioR8bm&#10;vvry6/3nrw+QfN27vL79/Ov1p398sX+/cHC/f/fL4uH9xNrV2OrF2Orp+NoZ0sQqAcnM6vXs6s30&#10;yvXEwvnQ9EH/5F5Tz3xiRpVAlJSUWsjnB1qYW9Jc6SrK6nKyChrqxF1hKipqz55KKMjD+SJew/io&#10;ubF7dHp7/sXN5ORhX/+Cuqapjh7F1Y03Or6aX9jA5UcKgmPBEcRu0dHR5OshwROwCZsXKoV0lmCK&#10;4c85Ojpim5NPGsAIWVna8f0EbJ4/8eUWqpszjR4EfSqIFgSGBQaEwMeVkZGCVw6+Q0RIVB70FvGB&#10;MOABTYVDqMSJ0AAeM0kACTKEczRW5Cz0Vi60ZHUWRtZmhuZFevu7udgYUNRU1KVliSeUEQxDMcL9&#10;B0FH/3si76r6duPIt58Pj4bI/k5cu6N/8t0XKK0vnz/+/vrj15PXH45ffT68/bJx/G5q883y8deN&#10;i5/ndt+Prt5OrlxMLJ2NLZxMrVy82LxdWL9a3LiaXT6dXjwemd4ZntrpGlxAUBEUmRCXnuMfEKCj&#10;o4M4jEqlgmPwffETfibmCUOCnwQkbS19PYNzI6ObQ8Nr7Z0TxaWNGVllpeXNAYKolLTimrrO8qpm&#10;wJBFvFEhJTExEfEENrLn3+40hCMEBw72WV1dHYwDE4UhMLohkFAuxz80LMrFjcHw9LFzoooiokXh&#10;0YgfRMJoHIWbq6goT/6VCVwmISFHAN7ktRYQyjiKMwIGYAOCXXlAMaC7uWJtuH65I2+4KqkmXVge&#10;zcmASkMMpKMn9eyp1MO7foAKCQlhtf4d/e8hEZc1PL/7+PH7r58/fv347ufL95+OXr47uH2/f/0R&#10;kMxuvZpcu3mx/Wb97Pux5avp1cvBmX1AMrdxs7z3ZmX7Fml979Xcytn43P7ozN7A+FpVU29YfFpk&#10;UjqCZvLvu1gOOEZerifDZBDiRwKSjuc9nX1DPf2Tvf3TbR2jVTUd9o4evryguMTM9KzCmPi0pFTi&#10;s0kZGRnp6ekI8aDxsYUBMtQLGAr/lbztBSJC7l8/voDj60dzZfh4c2ERrO2dDEzMIShhUbHBIkhJ&#10;lB8/xMrKTk9PV09PBywGEugIMEgXCzCggByV+Emad2CPk6ISP0kzExYq7G6uXBms3R2q2Byo7K/K&#10;6EqPrI4RRLKormam8o/FiCt8kjAM/zkk38Ag0zdI/uHvn0hKyEnJG9+9+/Htp48fP3x5f//j+duP&#10;h3fvDm7eb57er+y/nlo6nVk5n146nV29mFu9HJ0/RgIeS7uvAcnqzt3+2ceF9UsICtL43MHw1GZ1&#10;c298Rj4gCQ+PgN8Pdjk7OyN8Jq/YAxLIByYFhAhbMjEyMzAy0j88OjA82dUz3tYxVl3bWVPfXFBS&#10;npyeXVJRU1JRXVxcnJOTAymB+gKDsIUBAyAhb70F7EZGRmAW2IrtDA/Ag+lNSompmaWhqYWalm5I&#10;WKRAGBYsjAjwC3d0cIOboamp4eHBAPex5dGLhIR0rkD4CUjI62DEmA9vskAOFRr28M2gqKiIgbaa&#10;taH6vaGKvdHazeGmtaqC/qyIsggO19bSVF4DyyOvHf0neID+M0ggIvBHYd4z8pvffPr9m48f3r39&#10;eP/q6+mb9/s39zuX96uHLxe2b+ZWTmeXjqbm98dmdqbmD4ZnDyaXz4EH0sr+/c7x+73TD1MLR/Nr&#10;FxCUiReHozPbLT3j2SXViVn54RGR2IXkpVioGWgtSDOJCoJElDHtRxPDk0Njw8MTYwMj40Ojs/2D&#10;M4PDcwNDI60dnS1tHY3PW+oamurr6ysqKiAo4Ai4Bi8IqABtUkpgSDA0tjBYCWBgRRDksdlcNxqC&#10;VQsNbT0rWwdffgCXH8jjC+hu3jpahprqOpASqosTtCq2P9gNIiGBZCCHKOBcIGBDFsgLMHFxcYAE&#10;FBoqLCtKWxpp2hqu2Rqp2Zt8ft3fstFc2JsbVRIu8HOgQkFLwt2ShDcl9fjxU4Smz54CiW9J7FuC&#10;BwDbLiYmIfZUTFJCVk5J+9WHP374/tf7j5/u33x4eff5+O7t3sXrzdOXS7tXs+tni+tnM0uHE3O7&#10;fcMro1M708tn06vni1t3C1u3K3uvNvZfTc7vL6yfL29fza0cT7zYn3ixOzCxVFbfnpZfFhQsdHNz&#10;h+kE0xwcHF1dXaGvoKweZvvbdftHfX19IyOjwKNvaLSzd4D4eFt3f1/vUGtLZ3NTW31dc0018SZL&#10;iEhCQgKYAn4BZzAOUkLeFqbx8CJaSAxOAJBQafzw3lUII3FJR0HVxNgCgSeT4WVjbWdqaGSoq4e4&#10;AbmhHnEDHKmjwHqoI8ADvMmQniTSzpPCBCmBmKIx4IEDFh4b2tvbuDDZtjZevzteczbeejTYuNld&#10;PVSWkhPk6WhlqSAtKyslr6CgqqSkIQZIvnss8fQZEnwwApW/EYrfiStIPBMT+4ff/d0T6fCMqjcf&#10;3798++bdx69v3n29uHq3d/Z68/Bm4+B6dfdiYeN4eetqevFkZOqwd3hnfOZyaQNycwYdBbFY2rye&#10;Wz2cWz1AS6T59aPxF5tIo7PrVU096flVERGxDvYuXp4IpzlOjq5WVtYw8pAS8AHAPCb2ztNHAwMD&#10;/QMD3f1DJB7NbZ0NzW0Ag3wqsKiwLCcnD/KRnJwMIw+OAA8wCIyD9EHcYNvBd8AAVUbekkReRIOW&#10;JE+GqBPxqpGhGXItTR1dTS3Ebsj1tLT1dYgXvEM1AQ9wHGDT6XQAAJCACvkkA8rAnoTKw8MD0kPK&#10;jVAYEhohzMiMf15b0NdUMNFRsjXQcDTRdjTeuj1Q250bFebrYaGjpgBjLS2no22oqqgMMKTExP9T&#10;SJ7CRRaDjpMRk1FbP7l/+e7N24/v3378+ur+y9Hpq7W9y/X9q5Wd86WtU0Ayv34MKekdWe/sXx2f&#10;OZ1bOQck0FTIJ+cPppf2lrfP0AX51OLO8PTq7Mp+39hCc9doYeXz2Ie3IGKD+rL58EiJl0hIExf9&#10;CD2uoQHLR0AyNzc3OTU9MkGkwdEJiEtre3d1VX1eblF6WnZCPMSD+IokdAV2MfgCzQ5IYN4hH+Rf&#10;ksF3FGCyyOsBwIMkII9KQwNTJOChoa6jpKQKJMhXFyI30CU+i0IOCCRQBgEMYEBCArWGMk4KyQAY&#10;pLigAHGBoIRFiCKjRLFRwuRYYWZy5GBj8cZoy+FU69lM69LznIakkAiWk4uZPuJPri8fm0BZXgGQ&#10;IHL8BsmTB0JBXAxCIi0mpaphYHX56su7Lx/uP7y///D5+u7d7sH1yvYZkJhZ3lvcPEFhbm1vfH6z&#10;e3ixc2BpfPZoZumETPCvkEMy0AYtJxe2J+a3kG8d3bb1TXYOzkBQUlIyKRY2SHB/rK3slZVVYD8A&#10;CViHnU1avkfER0ELi2DDn7d3ARJISX5RGfDIzMhNSc4AJLEx8diYJL/AGuRgE1QTRgESpDQgJ0LP&#10;h5fjox4EMwXYIUMIUJFUlDVgP5WVVAGGsb4BFJeJgSGLwcSAEA5IA+wQ2A1pIAUFBdSgnhQUNCOl&#10;k5wJ9gd2SUJ8fFJSYmJSUlx8QkxMNN3ZvKEoaXO0/nS64Wqqdqs5uzaaE0C1YjrZmxgQNzloqqrJ&#10;IXh8/OR/gQTBi+zTx0/EZJ/I6xXWtL/78OObD/ev3t7fvn53fHa7uXO+CBhWD8BcQmttn82tbY3M&#10;Lrf3T/WNrkzOH0I+oLWGp7ZRJiz/yj4aAxgSD4gLCsAD7evbBrOy8qku7hbm1sj1dI3AJbAOah+8&#10;wvYFA4HQo+fPW4uKSzJychJSUkMjo8KiY0IjoiLCY4g3/kfFisIieX7+wODbXobBsDC3UFfXkJGR&#10;lRAn/hQIAIAwmI9xlZWUibcbSkgqyMmrKasoKShISRJvYgcYqqqaWlq6kAwDPX3gAV9N4B9A8prc&#10;/sAAwgHtREoMaki7Rdp2SAYIXjgZq2InZaZnZGfn5OYX5eYX5xYWmxhpaymJ9dRk7Y3VXc813A6X&#10;LdWnVkRxA9wd7UxMDTS0ddQ01BSV5WTkHqw6AHn65LvHTx4/BiRyYk8ei8kr6dm//Pjry1cwI/cv&#10;7+8vrl/u7p2sbRwurGH7b0+8WH+xtr+2eza3ujU48aKtZ3x4cm168WB28WxkandkCt7X/osViMvO&#10;3Mr+/PrB/Nrh8ubp8ubJwNji0MRSR9/U846RqKh4dzcPyAd0lwzxKiAF4GFrawvuQevASyLikpKi&#10;UjhUecV5EbGRwgiRQBQUIgoRBYmCQ0QCodDbj+8GS/TAICgQBOpGhsSVMux6qYfHVR++lKEBNQX5&#10;0NfX11BXg2+vIilhqK5Gt7cjvmfy8PZcnJg0PGgMhQYXENsf9oM06QAD3MdPnAI/obJQABiogR8M&#10;Awa3AqgQkpGQQP5FMvPh07/5+fnkF+NSU9PklFRlpSQVxf6hryZvb6LtYqrhfLDoRUlkhdA7yMnO&#10;g2LnYGiur66rqqolq6gmhXAeqHz3GEKDwhNxaDTVgcGVm7svCEfe3n948/r9yfHFzvbBysrGwsr6&#10;9IvFmfkl5Bs7+/OLe739M30DswNDL+oaeiPCS8bHD8bGt0bHV6Zm18enliZnVpBmXqwvruyOjC9M&#10;za6OTS4i8isoqgkShLpS6bY2jp4stjTheijaPLzpHCIChwi6B1Hko1B///iIiJjwaFGg0M+Xz/H0&#10;9ffhRgQKQoMEHLYPl8/zExBhAViG+AN9NDWJK2UwD1BHMN16uoTHBYkjzQmD7jY90uXNcOB6urI9&#10;nGUk/h44kX438ABsEBbAA0ggHzDs4DhGhnkAAFBKIMCAnIwfkQMJ0niQfxhOTSUCV2AAJ7DgbwSJ&#10;wabR1jOQkZIU/93/IfcP/zfYlb2x51eTjQcdhSMFsZn+LF8bCtPS3NHUzEQP0qSvCmmWkiauSMI3&#10;/u7x755KKKvqnV9+ePP2x5dvPry9/3h3++bo8Gx7a3/+xTKQID+0jXx1c2d6drOzewLAdPdODY8u&#10;1tYN2NmzJ6a2p2c3BodfjIzPAwDAsLC8g3xienF04kXvwFhLe29kTFJYaJQbjQlIeNyAmOh4HR1d&#10;2Ev4OAgbwSL4RxCURzQLI7qlOdvRhUd1Yzu5eNo5MK1svGxtvZwcvWhUAdcnyI94Rw9UvJ2dHTBk&#10;sTwD/IMxLoLBIIEIWxkswzbHoA9/fbJxcjCjUa0d7Ex0tKC7pNAFMgRBwSlJ2AASmA519BDxEX+H&#10;B99RxlmAAZkDAMCAo+np6cjj4+MBBnISAOQkJMizH774i41ma2ePs0g8/U5G/Ds1Ocm5no6zye6L&#10;0bqtzsKO7PA0X6ovRY9BMXalWFEMzGDPYO2RiLuHnjz7+3+QREx2+/rDyzcfX7358vLu7dXl3e7O&#10;4fra9tzc4vTcwtQc8UFtCMrKxvbo+DLkY2PrfPbFNmQlt6BaRd3I1Nw5Nj5nenZrdn5zem4NIjIx&#10;vQxsegeHhsYmO3r64pPT+IHB5B+iEA/ExSaBjaamZnCUoKshK9jZ8FohK49EDPsYNi3NzzM7yDcz&#10;0CczwCfNj10aHVUcF5Mg8Ivy5/p5E5/sg8uLzQ6GUiiWEBFjI3OInh/MbSDBOGghyBCYCM0WG0dc&#10;poSic3B0NHv4MAC0JICBxsSJQQAPgSswhokiTQVGgIVITExMS0uDEIDXJSUl0Ejl5eUokC8qICWj&#10;srKS+ML+w+10xAfI8vOBEHphc3F8fSGCsHAwbpJS0g7mdjtjA8dD9RfjtRvdBUP5oTl+rjxbEzdT&#10;UxcTa0szc211DSU5eTgaKsR91Qav331+/f7d+dXLq5svtzevobUgIivLG4BkYuYF0oul1bnFFaAC&#10;GHr6poHHzNxWR9c4neUtLa9YXtVMpfmqa1g0NvfMzm8Mj70AJFBiEzPTI5NjReUlvEB/fqB/UJAI&#10;u9nfLygmOgEF6CqwBewFYQnglamp6aOsEO+KuIDmlKD2DFFHRmh9nF+JiJMXIiiIFObHhObHRyRH&#10;iMLDwtwfUHm4Mh7t7Q0+RkRFw/7HxcUn8QMDDIyMLaxsKZa29o6u3uxgLk/k5MQKDU2KikxGEAgM&#10;9HT1LMzMTU1MoLVgSwASZAUETYijmBZmg/Gtra0cEEq5OFOpzhxfji+bHeDH57J9PJj0oEB/YXCg&#10;H5/D8/URCYOSEmKTE+OTk+ITE+KioiL19XXDQoVKysriEtIS0nISMgryUupx/n5HIy3XM02n41Wb&#10;rekTpbElInYIzZlpaetkZW1HsTTRN1RRUDHSNfRk+i3ML9y9ur5///nm9oejw/PVlU2kxYVVQAE8&#10;xqfmIB9AZWx8uqNrtL6hp7VtqKd3sqm5X01LU0JGvryqEdLD5oTKK2nZObhNz63Mza8vLG9NzE4N&#10;jgzWNNb6CfxExHedw1gsn5DgsLDQSChsGE5wgNRdYAv2Kzb9o4bixM7q9L7qlIGK1L6CxPb0qIbE&#10;0KL4oOzIgPgQrpDvFR7EZ1FduV5sQQBCs6KouNTk7Nya562tvf19YxP90zOFHS2ZdfWVbf2h8QVV&#10;jcPeglgHGk9BxVRLyzo5sSA6PonHDzDWN1WUVDRHgPLwyBpOTBKwIWUIwAAVaxsLWztLB0cbZxd7&#10;KyszhqMT2901kM0U+nn4Mu3CAukZiYGpsX4xoZgVQ+THCPZn8XzpVjZmVjbEa5zh/oEebiqUkhRT&#10;Fv/d09z4iMOprrOZlr3R6o327PGSiIooTgyHGehsy6SYW+kZ2Rjaacgbd+TFzbZVrYz1H+7s3L/5&#10;eH54dLizt7SwOjM9PzE5Nze7+GJuaXlpfWF+ZWR4YqB/pK93CIXRkUlobxk5dYRbXb1jEIvF5d3U&#10;lCzS44fBGBwYnZycamhogDYGwXZGR0fDIkIrQIsACah6LB8zh45BwcrKCjWPhjrqJvrqJjtLxlvy&#10;h6pTe4pjW/OiGvOTagvSynJSU+IiYsNFfA43JDg0r6iitLo1u7S2uadvbH5xYWtn7eBofm8/t62z&#10;om+koKm7qL5ncGa3tm8mNKlIEJ5JPO/qG8YLFsUnZ9DdPbXVdNWJ+x2Iz09BSEmCdSENDHSomZkp&#10;IAEYQMXewdrWhsJwdmZSnfx9mQIeI8iPHhbiFh3BChG4xEV5RYQy4sL4wgBvH093WzsrLp9LunZk&#10;VASSFFeSfiapIvG0qTB5bbhpb6rlZKxmpyN3sDCmJiG0NMQjycshwM7Uw0gvksGaLI5eaylY6ahc&#10;7mmc72tZGevbnp9Zm3+xtLC4uroFMADJ7MwCiUdvz+DkxOz01AtAAudTXFLJxNwe9mNuYXNuYWNp&#10;ca2qsg4OLvlWNVtbO2h1+JCABL4MlAwcSAgLlDbsH+ohGeT9HuSmhMJ4dHp8uDI/NT3cMtFTM/Q8&#10;v6sisTpLlJ8UWZQRn5uRnJwQB9/HP1hUWttY3NBe3NRd2tLXPDjeMjTRP7s0PL/aPvEiuqK5eWY9&#10;pbp9eudyYuO8/cVBRm1fcnFbQd1gREqZp39IYHh8akahna2boQEF6h42CTEq+felb/Ea6OnTxza2&#10;FKaHm5c3k+3r6cNmBQfwA/jsAD5LEODB59ECAlxDghlBAnfkIcHMqCBelDCQ7+tDuB72jhgZqGBw&#10;kuQkFBWkFJQkxRXF/6Gjtmh1vOV0quliuGKrvXCkJLkjhVcTyijxc0lyNSv3Z8wUhm41pm80Zi7V&#10;Z4yXJnblxdakRpSkxuZnpBfkFrW3dY+NThHf+Jie7+rsAyrDQ+NDg2M52QUS4jJPxeRjEzLhaA2N&#10;zg2OEFABQuSIBCEobm7ukAbYcDiWAAPyQVx3eHjtOrbmg0NEfPcFBcrDNwDw89H13Yejk8udjZ2F&#10;qcnBjvrmsrT6ouS60tyy/KzoyLDIyKicguKK5+0lz7vyGzvLeyer+qd7X6y3Ty4un9xOb59U9k6G&#10;l3XWTm5GFjfMHd+Nbp4VDy3XTe5Uj6xXdC8UNY0n5ld5+UcEiBJs7T3odC52BOJViYevEwEP5L8B&#10;QtB3unqaLE86h+sdKOAHCPhBIYIQUWCwiBsSyg4M9uT5+foFcACVpzfDg0X3oVE9XV1Z7ky6O0tH&#10;57dP5EFQCJKVU5FXVZImHu1RkpNWlJN4Xp290lt2NVZ9MVi+0Vo8VZ3YkxXclsCpDaJ1x3HHi6KX&#10;69OX6lJnK+IHs0I64jkVoZ4ZQg7Pw11OSvbh71oy8PiFIeFZmXmQFQhKbU2jkaEZEXep6BSX1fcO&#10;TMKkzy9tw0nbWN+BHSovq2Z5ENsFphs+FZz7b5CgAOMBDxYYwCFCGYoLkAAPgPfo1cdfb9/+/ur6&#10;6/HBzdbq+lDn8/LctKoCSEhiaGjYyMTczvF119TS0snd0tn94Mbp3Mmb9as3m9f323fvN67vG0YX&#10;cruXhg9eF/dOTh9cD2+e5HS/qJ/ea188bZ0+rOpdrO4cyqlqYfqKNLQpHF8hzy8AIesDJOJPCUT+&#10;AyQamip+/hzgIQoNEooEwcJAfwE3IMg3MMSHHwhIAjkcfy9vLoPp7UZjMOBCuLkx3OiuVIa2thHh&#10;ZKsRf6eD1pKWkiE++KysKfFM4uHjFbLKck+6y9P2ekvOBsuP+iuW24uHSuJ6s0K7kvwHU4NGihNe&#10;1GTOlKeMF0S1J3DqhbQcnkO0l7O6tLjkU3HybUHkHQuhokjwurur396BKi2tJCWlmF9YPTa5tLi6&#10;t7x+sLp1uLV5uLd7jBhzeXk9KSmVyWDQqMT3VwMCAkWi0MgHSISiUA6X6+buDqjIuBhgABKQo6Pj&#10;o/ff/9Pl/S+nn37evX69f3F1fH46OTHSXlvf0dZTXtu5efl18+b3cwcfdu9+f/zyl8OrT1sn97Pb&#10;F2tn9ytHL3euPlR2TXavnHcurU/s7K6cvp3beTe8cjW0fNEzd9w3f9I+sVnTMZRZ2ePGSVBUMvOg&#10;8bwDokOCwy2MjCUl5J6IEw+KQVae/nY77BNFJdmAQJ4gyA+QhIYFE6iEBIQIA4OC/YETCGuDl4Jt&#10;hd2E2ZO+ClQwRERdTRtJUYF4XxbYJyUpJy+nTL7eEJpdUkJWRVa6Ijt2e6xhZ6j0pKt0rTZzPD+m&#10;PzO8J100VZAwW5A4kRU5lBL8XOSZK/CI57mbqsk//Pn+t7c3IT15LI6QIjkh048nFJdSF5fRKajo&#10;nF08frFyMr96MLu8Pb24Oj2zPTm1NjlNRDM9/f2VpeUe7kyeL5/HRWgcFh4dR75DLDg0guHp4+RE&#10;/A0QdgV6DKuAXSFsyfXNq8vX784//7z78v7u+x8v373b2N8/PD47OLvxEkS3jq9WDy6KsmtKOsZ7&#10;X2z1za50Tq4mVY+KctuiinpyWuYq+jYq2hey6wfGdy7rR9c6F86m9t6Nb9/3LF50zJ50TB+2DG4x&#10;govjCkeprERLW35IUmlQaKy6sqq8nIq4lJLEw99iv0EiKfUMhgSCAlQABoBBDjxQ48vxYrFYCGhc&#10;XV0h5pB37CysB2uAYfwGCYwqkAAMQAVIAB6gQvxhSkZZVlxCReJxSXLI9njD8VDFXnfhSmP6ZGlE&#10;f1bASKZoNCu8JzmoMdy3IsgjTeBlr6eqJP5Ymnitw/+8dwLjIAESLU1jGVnt0uqurqGVsbmDyfmD&#10;qcW98fmNEdjXiZXpF1urWydzy5szC6vzS5vNLd0B/sQrQhG6h0cRkISERQISrr+ASiVe8wEkSN31&#10;GyQf7nffvTs9PP90+/bP91/+df/8697Z5/Prn3ZPPte3L6wdfl0+/Dq6/mr15Mvh7U87p+/XD18u&#10;nL2s6p/Ib+kt7hjsnl1d3Dgbnj+YPvhQPrbHyWoOzW+fOf1heOdd/cR+w/ghJ6qeGdUaXr7Ejm0R&#10;ZXZYc+ITs6v09YzFnko+FSMeeHkA40GFiT0VE38Mj4vHZyMBFUiGfwAXeAAnqiv4TxBpDEFAApYJ&#10;jiN8aIQ7cH6AB5mg4sFB8g+3pMTISirJSxJPCWrIiuUkiLZHag9Gard6CpYaEsby/YdSA/pSApti&#10;uGUi73Sem6ejtZL4U9knj+UlpSWeEu+ZRcJo5J+E3agsLQ3jyOiMkqrOgfHN5r7l5/1LC7u3i7uX&#10;K4dXG4fXOycvl7cvCJDmdiaWj2bXjuqf93B8Axh0j7DIGEACPICKf5DQx4cNQSctPJYGPGBgHn26&#10;7/j+Q8/7u4MPb84uz/fPLk+u765uX17tH2739XcuLs1u720MTPaOTPcsLg2fniwe7I0cnnUsr1et&#10;b9WtbFSvrteOT9V3jQ1HFrYFV4yXvrjLaJ4PzGprX7zLbltyCy12F5W5xrR45Y0FVU3HNc3peyWp&#10;W9AFQRFyMopSUgrEnQr/k54BEoqlqacXAzBAPoAHsCHxsLQiXogCwm4i/5qJIAuuM/DQ0tIirp79&#10;DRLy/logASaSiktSXFZeQkVeQknmmayUmIS8lFRWZOBKf/P+UNNWW/56bdJoBr83hd8Uz88TegsZ&#10;jsrQeZLSMmKSgESS+GsKobuAx9MnEkiqStr6uhYpacWZ+fUNHVP9s2f9L06bBpZ3br8MLuwsH13u&#10;XL5ZPXz5cA/Rq527X+d2X5Y3dgcKwtxcXPkBQYCEuDMkNIIXEMRm+8L4Q0TI3QbRBzaP3r/K/flj&#10;4qfrwpenea+uym9v665uai6vq25uqi7PS85Pcq/OC4/Oss8uss9PUs8PE66O426Pw2+PiHR3HH64&#10;IUxMNVvanqgeWIxrXYvv2a+fuaibOQ/M7fDPbg8r6aeKikJqZkUdm8LOVc/i7pCKCWM3ga+fUEVJ&#10;XQpc+xuRkDx79p2Orqa9gw3b14vH90XicLw9PZkuVAcKhXjCATBAupEDFRIYoAJIoLhUVTSUlVSR&#10;VJTVAAlUFpQM8CAERUxGThyKS0lGUlFKEnZFTvGZZKy/31pPy1Z7xXJ1xkSWf3cKtzqaE8OmGipI&#10;QOMRek9CRlZSCrZO/D++DBA6UFJC0cjUvqD0eUl1T/PQ1uTG6/mjDy3j60Mrx2vnLzcv7uf3Xo4u&#10;XvVOnQxtvtu8/sP22YfI6GS6q7uVnaMwPDosKj5IGM71I/72A/MOQSGNInKg8ujz68o/fR/x5VXM&#10;67MQpPsL0dtL0bsrIdL9RTCZXp8HvDz1uz3mPSTO7TH75Snn9TkP6eY0oLTEfGu9fXZxs3Jkp3zh&#10;snHxunBwK/n5rH1IjkdsZUbNUubAMbtqzrdmKaJ9L7F5tGJgTtXQ8rt/eAqXnvxT0t8gITCBe4SN&#10;D4MBMw5fns0mRBsSDQAe4n09HAXBqYeyQrCJegSbiEhACg+3pkFiQN+sCHIkUo/9ZldklaTk1CTF&#10;ZLgM99HmytG6womC+NZkUTSLZqSooCQmBQlGG7IxgcQzaRlxWSVZZXhxyL978sTM3ApOnKOzZ11D&#10;b3374tzW++md9wvnPw5svHo+sd01dzqy/mpu/8f5w1/61n94PvFmYPbN/PI1hxdoQ/VyY/mLIhJF&#10;wsigQCGXywUkpKNMwgM9/OjTq9pfPoR+fhn16jTo7jgQ+ZvzoHfXgUj3lwH3l/7ISUj+lnjA480F&#10;//7SD+nlBX960rWqmHZ5ub188rpt5cY6KDugoLN792NC86wgrzu6dDqhZVlUO5HS8iKrfsLFPfip&#10;uIaYmAJ49OQx8UfWfw8JHDCQhoYGGA2tSu4d4AEAwHdggEOkZJBlCAd8XyCEHGAgQiRRAcFhBSrk&#10;viYTNj64jHpFBTUZeTV5WSWZp0/o1matJdm1GYkhHm6aMoiY4J4pyz7czU52QQ485CTlVRXU1JU0&#10;NJQ11aVUeB5cXXXj7x7LO9P4TX1bfXNXq1d/GFh/vXj7x7XrH8c2X/cvXZe0raZVTJT1Hixf/JeZ&#10;rZ+ml69DIuNZvFCqB58fGBYTnQgHn/x7HZQVqbtIQXl0tlP0y/uYn95HvjoDlwEAEv/+ivc/0yWS&#10;AKi8uQBIggecCDDeXvm/uw54fcU72qGXZikNtIfvnyyvnF10r17ldcx0LJ41TO7Ujm0Xtq8m1w/n&#10;tg4bUlzFv5OX/Z2C9Hfy0uLyklDxUsTf6klUSCKBQSwJ5oLL5KVJSIb0A6ESvIYEACFEhcCDvCoD&#10;8LAq4ISgBA2I2B0tFVSRlB7e3Q899k2VYdcTSol4sayCohxCJDEVKSkNFeIZHHEJGXEpeTEphE2E&#10;xgN+JJaQEhISNUV1RKAWjzWYBi5zfYvyckZ//0zDhhHbv/C6ZeZq8e6fBnY/rd/+fPLxrxs3fxhd&#10;e79++ZeFiz8Ob3wd2/j6fGS7smu4pX+yuXO0rqnLk+UbFUF8gxQwYPKw8NhY8OwJSOaHk76+jPzl&#10;Y+TDxicT793Nf0j/G0jeXfu/PPauzxPrb7Bemc84vJhc3TudWd7KKa2tft7VOzpbWd9hx/B+pqAm&#10;LaEk/1QejhaShIQcAQm24X8GCSk0kg8PioNQhpdM5jj0rYz2YC0ww6rgHAcEBMDMACcSFWxzGPxv&#10;YHyDhHScnj4WRxmOOIQG8EhCpf3tIWj8hzakfAAVJEiJgjSwJfCA4nL9nb7tY/32wq752WNxRfP8&#10;puWp/V8mj37p3f4yefWnlesfzz7/16P3/2Vq+8vo2oehjVfdi69Ku7bz2+czmnqL6zrKajvcPThQ&#10;wEoKxB9k4bDAfkBfmZqaIoesPOprDvv5XdLvP0eDxfeXXCJdcT/c8R4S/8OdH9IDJP5vLgBGwBvo&#10;sUv/1xeBb66g3PzeXfPfnvF7KqW6ypQXx9kbK5nrS9MTQ73NNeWp8ZHCAJ63mwuFYiqnqKwko6Yo&#10;qfZ3kk//QUJMXFJGSoJI/ykkKEhJSZEAfCMyvschdMFPsiOaQTLgEENQoAECAwNh+SFGgERKUlaD&#10;eFUpVJCCjDRcKCWIBZnExaWePRF/8oS4K0VeUVNBWVtBQVZeVlpWWkxG8omsJE4j9kwMCMk+tFeU&#10;lZQHEmrKGsoPkPhKWro+MRE6CY/3Pq0cf+1bfrd299futQ9Lb/6ta/vj7MnHib332y//6eDtf1s9&#10;/9PUwfuR7Q/Vg0dZrS9yuiaaesajk3K09c3sbZ0ZNAYcE1VVVSgAqAQAQ15WeZSf7fn5Q8avP6Z/&#10;vYp5f+z5gQAm+v5K8OYi9M1ZzMerrE/XeffXKa/OEy/2o062Q1fm/YZHA/p7QuYnIi+Oha9veO9v&#10;/bfmLZrz1Ja7aOcrXq2NAX315dVZsdnx/DCejzfV1cbEmHgBtKaahoaKgroCoQWgs6UIBwjbnLzL&#10;j6RvkJBMJ39+o28NcAjLAB7oDkjIv/zDvCPHISg61OAQFCDWDCP00FgaFSigPegBZULgSGlTlkEk&#10;CaGRQRwCsP5BUuyJjCTkBEPIyxFGHj4YxA7wSEvKGanqGYurWMsZjfbvTx39Zf7sTwtnf1i5+cPc&#10;2deZkw9zNz92rr0bWP9p5eVfj3746/7nf5o5+aF/6U3X3FnbzHpdW6u+uamKpjrFgsJyo/OI5w+4&#10;0FekbwIzCfX1KCHK9fP73D/8kElAcuF7fxV2e14xOhRdXcaurQiICXP0ZRl4e1iw6KaeTDMu29bT&#10;08rR2ZpBZ7q52HPZFqsLGa8uQq6O6DXZ8uON1ocLzLRE057m6qbKvNLs8ESRP4fh4ORgom2qYuRu&#10;bORBMXe1tXCx1jDSgoYnvg74EL0TaDwQyXEUUPn/PySQCSyJ5D42HeoFAgHwwCFUAiE0IO0T2R4E&#10;/QYWYBBAAuEj7oZ4JiEnLq0kKaMsISP3TFL2mYS0xMO7aNDr4ft5ZAI88KFVJBSVnymrajpOnfxh&#10;9fqfX5z8svHqH+cvfjj68q/LZ/e7r//Svfy+Z+fnket/Onz7T7c//o/OyfOumcPW6UX/tHgKg6qq&#10;o2VlQWFSaX58v8jISP+HG8/hd2GqmPCjtHjfL+9Kfv859ZfXiW/OuZcXqZGRblyeF9vXE41ciI9V&#10;U2ngP51qR3yFxd6e6uTk4ePDE7q6s7y83QQBNtdn0fcveQ0ligN15tuzbv29nMmJ3pbWhsri5FSR&#10;vz/bxYvj5MC1NRfYW4S4OHDppq7WZk6WmiY68HpAYDH48t1334HRYDq5bQEJyX0Q6skd/a0SQIJZ&#10;4C+6QzJIvwtGBRYe6hh7DdYlLS0NBXhucARAaAkbAwxIVKDoYmJi4uLiwAtfX1+am4eWloH4Exg3&#10;eUVJJSVJWfHHT55+9xjt4cNBPmBaAAakBKiIicNQEa9afyanE1/au3r9l5Xrf3xx9tPh57+uvvz5&#10;7us/H7754/jx1/6jX4dv/8/Nq18XDr/venHROLsSUV0k7KzIG2o1sbG0tqB40hlBDzenez7cYA2C&#10;OQwPD38ULfT8+Kr8959Sfv8+6c1NUM9AgL/Ah+bqQad7mZvburl5Orm4ujKoVKaLC8PZ2d2JyqC6&#10;e7McqY729pbODhZ+bLujnYTLC++xPrO2SqPlcae5WYGPn0d1a0tLU1llRkJYKN+Hz/AQME2Zllou&#10;RvrWxkbWxubWZmYUyCjxRjOwErsbLAbTyZti/z0eJKEGBGxIghyQQgAugwAJxiItJNQxcliX5OTk&#10;yspKMB2oAA/SOUYBfXE6NIOTgy7Ozs7gRXBwZFhUkp07y4nnx0tMjMzP0LQ0+Y64XVVcCn7Yw4OE&#10;SMAGZelnilC9hHAqa2to288d/rx89efN13/ZfPPnvY//tHb158NPf11/+6f5V3+Zvvq3+fOfujde&#10;1szvR3S00MtizaviCpaGHJnubCbLy4OFcARzAGH3IxTDRgE9ihFxr48Kf/8pGZC8vhUOTUZy/flU&#10;RxczY2NLcxN7G4or1ZH4HBvDk8H0ZrHY3l48urs3w41pT7F2s3Nh2Fv3dnHOLnz2t5h1BRqzAw7b&#10;G2HWNKusuqbOnub2yuKikiK+P59Gd9M3MdQ3MdAz0jU2NTA3MbQwMjAz0Ae/AAly8BShBlgGjv8v&#10;kAAk5KjHniUJOx05CQlysBuuMETkm7iAjIyMy0rLu7u6+3p76+vqoqOj3N3cHB3ssSUTExLgC+As&#10;kDDoccAWF5tp7cy09eVlDvdH9LaKuqqENXn+ydFmVpZQX8/EpSSl5WRlFeRg7aXkFJ4oyiLqhKcs&#10;qaAkpaNnLzj48G+rN39cvfvj1tu/zN/+t7nrP67e/zp/+fP86Z+Gzj5XLh7nLq7HLw0l7HVZdGXk&#10;rI04eTLcHV2ojk5wEREOk5fosTmwS7BXHsXFh64uN/36fdxfPqV/ukpYX+XRHKhYEniEvQaXGeiB&#10;4C+TQSYIP7ESDEFcl6VRQ0JdTg6D7k/dW4s0h+u8dhd8fSLd4loHpo6vGlpqCwoKoNlxbvAdipJU&#10;7igjBwEGBBn4SRJUDRrAHoDLQIIk8A6aikQCAJBbHpsdZRDEBQRbAjCw3XAIA8K51FLV8XBj1VfX&#10;9HS0TowOzAwPTfT1DrS1dtTXleVmgxGktGFM+J2ilOTa2qbCwrLYqpLo8XZ6V5FfZ1lwXT63IJmW&#10;HGrg6/J3GlJ/L/1YSuqZsoT4w8V+OSk5WTEpCbiNT+V0dCwYjUO78yd/fnH214XbXxfvfl26+cft&#10;+/8+ffDHit3josPd3PO1jJfzyW+mApfaildGLV0cbC0sbR+e6gce4Cc0LdjLZDKByqOIKMHIUNHv&#10;vyT889fsjxexJ8dCE31CBcMbw9rMzc1RADCYNzAgC1g5cuABcnZxdmOYnR2lvzzz62+xbil3Whpm&#10;JuUHiPJLS5r6GuubsQXRGACD0dAYgIEUCHCQDL9RSUIFIutRgwIOgV+Qj/8FEhCEA6wHDCCUkaMv&#10;emEPoYy9r6qqBkgQSUSHR/R0tAz1dU4O9E/29w13dnQ3NVbm54WFhZESCcL4Wpp6gdzA+saWjPZG&#10;4UCDT3GKc7TAOyvWqyTZtSJZNNVQuD8e1FKgx3F+bKwsJScjoyAvC+9ATlaG+Jq4vKy8uoSMlraB&#10;S2xKTfP06djx576Td20nLxtOrirOj0qu9vJu19Nu55JfTQWvdWbNdOtbmpvqG9rb2kE4SMkAY7Fr&#10;sdEJSELDA/p68n7/JeUvn7I/Xyfc3kbaW5njMMCAjw/2gbBUAGP7cCMW+YcKdAaB1zQ3NxrDbmo8&#10;/eIwZ3Issq6WP9EX0dhZmFlTX9U0nBiXB9jQF2IHAEDgNZTMN6ajAAxIeFD+RuRPNAB/sZeBB1AB&#10;JCCwkoQBqJCExtBaIAgZLDmOgpQRBkoraqio1laW9ve0T/T3Tg30j3Z39TQ31RQXxcfH46TAG8OC&#10;lMXl1WRUdAxNWPGREV21VB9PTXMjPbqjV02mZX0yf7cz/mYy8Ww8frc/crE1c7YnrKsysKkwuKUk&#10;pq8urDnfJz/WJpJvHOClx2WpuvFMhLEh3Z0Ze4t5txv5NxsFLzfy36znvlvOfLsQutGTOdVFcXGg&#10;2jtaWhBBIgQFrAaHySvzwOZRckpUZVnk7z9l/vPn/K93Ce/ex3q4ExcnICLgGrmpwXq0Bpioh4ig&#10;G4kn5Ibm7ubOouXlRL++3rx7fXx+d7aytjS5tt79Yj25sNnWhYeTAUhyKJL1IBRQgxzw4Cf2OMok&#10;GP8LQbbAZeTgMrgPPEDQVKQtAeEnmgEMzM3MzAyjoSXRSEqReC2apBTbk9nd8XyspxuKa6Srs7+1&#10;pbGiLCEhAYsidRcRE0rIKSthFMO0ynJuQrS1OQWzVbcy4TXkOrVmB50NRt9Oxr+cDtnridjvizmb&#10;jDufTryeS7p5EX85k3QxkXY1mXwymnk6kXc+lX+8WHK1kXO+nHO3nvV6PfPNfPbbxbz3K7nvV7Lu&#10;F4NWOpNHW4xtLBlUmrkp8UJw8JPc62Av9i5hS6JiQpLivX/+lP2vPxZ//yr+9ZswmosZoRGUlMA1&#10;7G5MnRQO4AkM0AfwODsRH/OkMxgeXiwfvnd+dsHLqy+nV79snv78YvvnyYP3k8cv504/LBzct7R3&#10;REbHOFNd3ekMSytrXX0DJD09feCgq0u44Q8WRQtSAZkg/jb4kP9GxCv3EFep4zCKavj3QGA6UCG+&#10;wQb5kZKC8tJ+ABW7R0dLW0lBCZE43FkZcdmnv/tOUvxpdXnJUHfHSHfncGf7YHtLW211fl4efF+o&#10;gQchkRCTllHQ0FTW00/OytHVNzbQ1NHV0lY10Q9pLvbqK0u4mYq/nsp8vSDc7oo/G0s+mUw9mybS&#10;+Uza+Uz6zUL69Xze5VzRxWzpxWzaq4nk24mUq5ncV5uFr/bS7mcz37/I+bAESDLvl6IPR6O6qy0c&#10;be0sra0olpgwWApbAmZCnZDK6VFYeEh8gvenD2V//innpw+x796kBgT9dj81eAIMAQDwQE8UIBxu&#10;rjSmI5Xt6cVkeXjyfNlB/kFREUs7uxevP1/d/zy/dTOx927q8Mvs2S+Tp79OnPwyefJx4vB+fPdl&#10;z/xB4+BSQd2wf0SWlSPLmOJgYGqJja1jqK+mqa6qrgZlpKoGu6INKVLXIBwnDVUlHS11bQ1VbU01&#10;JC1VTQ1VTWVVNR0jfVNrC0xfS1kFgbeilJSuupq2NpBTU1VUVZZRkRdTCA8UpCcmi4SR3z2WEoYl&#10;9PW2jvS3D3c2j7bV9deVdVRUJkWn+AsioAlVpIm3lQFjnBHGllAPmlpGWjqa+roRXVU+c03geObN&#10;QurFbMT2QPLZdNrJWOb5RMblVNrVVCrS9YuMm4Wc68XC25WCq6XCu1UyFb9aRyp4uVn8eqf43V7O&#10;+52U91vck6HwhmJw0sbBDrbE/oGlwAOGHVsE3iBcwUcxsRGJ8QFfbrv/5VPtP37I/niXVlbsBhHB&#10;poORh2RAuIAH2RN+l7OTs4O1rQedwfb15fjxo1MTU0tzzs/OrtcP5su7Fsp6l4bX97debR28Xz79&#10;snj+w/Lpr0uIpF7+ZezVn0fhjex9mt54s3zycXbv1ezBy+eTC6HphXR2iIGJk66elZqulpquprK2&#10;mqKGsio2qq6ehrYu8TQddq2Orp66OtScjo423EELWxtbJ0c7F2dTS0t1HR1xGRkxeRUirJZQkBQj&#10;LlZZGBmxvbyNjMyDhNHpOaVTL2Z7+nsGB/v7urv72roaalqHxpbzK9ukiRf8ERYeOhBCAwVICCnx&#10;fJC6gp5m4lhr2MEwCUnS6VTkzmDK+UzW2VT25XTmzWzKy7nENzDaC2mvl7NfreS/Wct/uZJ/t0qk&#10;l6uFr9aJ9Hor/91u/qf9/M8HGa/XRecTwrJsD3eGixt4SWh9EHnvHX76+Pj4+fkRUpIUH7gwEn8w&#10;6/frm5j3d5Gjw8HQ2tBrRCcajbDhDw+okQRsfDm+cCIRdkZERGRlpc9MDv7h4mK/qHrSLXDWwW/c&#10;MWTIPXwusnQ5t/2if+Nk8e3p7o/rez/Mnvx+6vwPc6dfx08+dRy+eX7ybuDNz+MH72YPPyztf5xb&#10;uhsc3a3v7c+urA6KS3D08tE0t9Q1s9EypqgbWKjqmWjow06oa+roaxuaGVg50XyDQ1LzjalepjTv&#10;uMLqwMRcC7rQlhmspm8pQZgQWBoZTS2t6Pjk+raeyuddG+fXK0cXAy82h+b3Zrdulvfez+x9Km6b&#10;ldM0IS8WABJICfQGQUbGBsaGMma6EaNN0ScTEAJAkngyGX80DlnJPH+RdjKTdQl9tZBxu1TwZi3v&#10;Zrnwernsdq3yZrXifLnyfKnsdKHqcjV7a6xw/0Xu1WrOu53SH0+zb1YTLmaDs5MD2FwPby8wE7gg&#10;h9CAw4hYsfUhK49YnvSICH5Zoe/lXt79RcbtZdHCUjlmhXYAEACAEItAouE4oxvTk8X08fblcYXB&#10;IZkpaWmh4XPZOXeVNQfB0bMWTqcOXkcmzCNr3107v20X4bQ1v8spcIiTMh5RuVU5c9S1ezR7frjx&#10;an3v/cDadXHv8uTMxcLq67Wdj9MrLydWbsc3bmf330zvvV44+bB18+P2zaeFg7vprcvumY3IzAp6&#10;YKieI0Ofys9pnVu5+5fZq3+eOP3T5Omfeje/jh//ceLsX9Zf/ktRw4CUvIqmhooz1ckvWMDi+xfV&#10;N8/tnqxcv5u/+LD14V9X7v/ri9u/Lt39dXD/V2HRICcq29zGHpDAIYDtBMG2WRqZmtlaqTHtA4dq&#10;Ey9mMm8XSUggKGmXc6mXixmnC/lH8xX7i+XrM1Xrk7kTnUnddaKKnIC8ZM+YEGcBx4TlauLhYsR0&#10;NnN20uN5ZJ7Ml309ybpYzrqYZ4cHM+2cbexsGSwPiAUwIDmMMhhOOMFcHlsQLAgKEoQG0qOFjLBQ&#10;viBEFBQUBDngPjw0D38AYgUdR2o6hgeT7uvNEwSEiUTRwaJQB9oaV3gmiNxheG+7uG7YOWxYO6/b&#10;uK5Y0jbsPFcs3A4tXY/svfccAhYoftOUwBG7sHFW6mR47Xze0EHn7lrXZl/12EDP8sLmbefk3vPx&#10;i8HV94NrHyb2fnhx+oetu58O3v3x+OM/7t//YfXqh/mXP23/8G8Hv/yffcf/WDL1sXTia/3CH6rn&#10;fm5e/XPL+j+1bf6pc+WDT2iGNz8gNiYiuzCvrrXled9A78z85ObBxptfVu//tHD/XxrWvlYufqlf&#10;/JozeN228bVxbMvZgw0zRnpuJCQUA2MDRALR/oETjTAVJCTAA1oLhYSLhczDBet4kQIF8mqtZ0sx&#10;QWjh7GgK39LWlmbv5EVjEJ8rcHRh0z2oOpYOLFboYFPZx6P080UIE8Of40qxtbG3p9HdoYGAh/cD&#10;QVDAXmDzCHyH/iIxED48KRv48B4Gf39/DoeDqBKNIBxojW6EIXKnc304zCCuJ98rxMo2Tc3wNDjk&#10;nM1ftXKaNrOet3NYt3XcsHVZoTgvmjqtWrge2rvvWLns29I2LZw2LalL1qx1B/Y8hbFozVqx85lx&#10;9Jm24w26hCylNq43TW4Pb+8sXmzs3C8cf5g7/7Jz/fPh/U/LF2/nDj/2zL6e2v+n6Y9/Pvzhn5tG&#10;rjKG3ldMfK2Z/r5u9mvz0vf18x9aV99W987VN3cVFpX3DU3NbBwMvVifWtufWNldPbq+/em/vDj+&#10;sPfhv268+X8s3f33uZv/OnD0596tH+v6NrzY4QYGhjDv8GhgQQGJmZ6BupFeWFOxaKUr/PWLjFfL&#10;WbeLcQdjmXdLCTcvctZHDdwd4ZWZaOoicIMrS7GkWD84pWQQDXUCRiH3ZLHYTDaF7h4z+Lz83UHU&#10;8XTR9TLNn21hYmpgYebq5OJgR3y0CewFq8kdD3oEPMBrGAbUAo/wh89vI7hFPZwziBIki4z1QVB2&#10;sJl+PD+eMJDrw4q1cChSNXrFCdyxdF41spkzt522tt2yc1y3sl8ys1swtls2dQQeWxQn5NuWztvW&#10;rms2HtuOPus2Hhu2rE071qE1fceMtm3JXnMKnqeKpp2Fg44hi0H5++mtd/UvLqaP3uze3J2/Pjp+&#10;u7X/ZfPkX8duf9z//M8zO78kd1zkd97WT35qnP5QO/Gqae5dw9RpU//8xMzy9Iv12eW9lcOrua3j&#10;5YPL6fWD50PT1SMrAztvXtz8ZeXd/3vpzf9n4er/Obj/T+3L7wufj+aUlEMZID75Bgnx8nkr07SJ&#10;9ui9kahXL7IeIEk4nsh+uZxxMceIE2kY6wMSAz1dfWsLihVxuzuQwPZFAYRNTEKC3NfD14ntk7s4&#10;Uv3pJPJ4qvByycjFzsHG1sbF0cnO3t2VBpaCsbAL4D90F3o9AgxABpBAMlAGARLkgA544BDQQxl9&#10;8BMd/Pl+PF8udF2EHz/NhVlhaHPi7LFjbL+iQ1mh2C/ZO+/b2+7a2m9a2C3oUVZN7NdM7Rb0Ketm&#10;9ns2rjvWruuWrjt29AMnz0Nnr11Hxpaj85qN47YjY9XKbc/Ra9+WtWXtuW3H2aMGH9Ejd+kxl6KM&#10;89TixZjCyZiajRfv1t794+b9P44uf8jrOanuf1XT/7Km/6p24Lxj7nXrzNHI/O7s/MbY7NrU2mnv&#10;1PLm2cvrjz8fv/q0dnK7dPd17uprdtdKy9r7uZf/ffHkv44f/nPtzFXP8n5lWzP4AvOOmBS6C0be&#10;yNBQ180+erot4XQq6eVC/u1yyuVs0tVcwd1K5fmyuZ2N8cNLC43MTXVsKXb29gCDtAcIouG2kZ4R&#10;NjShYGgsaxYzZ2G47uu5aG+s7G5d39Ha3NjEwc3VneqK8I68lALeEnb6gR6B6cAHagpIREZGQkqC&#10;g4NRg1mSkAAGEEYHhoA9OFDgT7yyhi3w843y9anic/fYnAUz2yUDy0UDy3Urh1dMt1cM+rmj64ax&#10;1Yq+BcCAlGyYOxBSYukCkLYsnI4cmUf2jB1Ll00blyUHl3Wmx7ITbceFsUZ1O2D6HtB8T2n+l9TA&#10;D07+P3gJPvOFZ4zgZRfR0fjV2t0fdj/8tXvysnH8oqrlrKrluKnvorHnsHP0Ymb39ezyQffA5MDk&#10;6tjGzfzO6eX7H19+/QPy87ffH737sHv/6fDTn1pfHOd1LDQMbBZ1ry28+eeh/TuGIKy4pIS8pgCG&#10;wrUxpVi4JQiFL9qSruegrIpvVuLOp1JeLhZfL5csDZuamVlSKBbmFrZ2tvbOji5U4rPtILALImL2&#10;8JYMMBqsA8c4LI6zL7tobbLu61nY3jgUl62Xu72VjT2NClcYO50ULKACUKH6IACPSDNOQhIVFYUc&#10;KguIsdlsYkQOB/IB3QXlhmYQT64329OFzvJgevG9fAXefizH5cjgXT//XRfGgq75igHljub82dfn&#10;2pl6bO24YWgFE7Ju5rBiardoZL1p6XTs4L5j6XRk77Zv57pl6nCtSzumMA8cWZsU510L5xVH6rGb&#10;9w3d76VrwCsnv3t/wZsA7odQwYaz2waN/37m7uD6D/tv/rVtYL+sY6WqYa+qca9n6Kalay8isaG6&#10;fXLz8Hp4cqllYGHh/Iebz7+/+fzr0avPm+dvXn3/p9df315/eHf46u3eyy+7dz9s3bxbe/VzUvOU&#10;qyiraXS9r7+fvCSDcJq45GpnHVSXF77Zn/pyKfd2qfR2LepkPO1+ufhiMbGtSs9Q39TCHMLhbGdP&#10;t3d2sLeHQGDXYoNDOKwfbsaEUcGeBpdhS5y4viVbM7VfzqKPp8tuVql8Hx8PFsvXh+PD9mR5Yq+j&#10;GeQMg6A76BHAIB9n/vamJbAeJwBUJBjI0QAIARX0BFDYDiiTmLFZzCgfRqWAOxkmWuZw1uiMHWeX&#10;D/yAl24e9zTPc0uXbQvGooHjqrnLKsV5y5Z25Oi2beME+79q53rE8D2iMLaNXI4tGUiHFu4HDtRr&#10;N89bV48LO9pbmvcHlv8Xbsg7X8Eh1eOcxd8NKlqLa9uoWW0tH6uo6St/Pl3TvNPTf9PcNp2Unhge&#10;m1RY21rcOppQOzx5+fvttz9svvlx7vTT3PHX65//x+nXT1uv3+6//WXr9o/983eptVNeEYUsYUpe&#10;Y/vS0XFbezuYSIBBoRgaGZnaWacONCXsjGS+XILWyr1Zir+azf2wUXu95hYThAZGxsZoDwvk5Ehc&#10;hAWBrWAUZAUsJjc+asBfJ0dXUx9m2fla4y83qYez9Rdr5l40AYfv5+GNcIIFoXiwC8CDNA0oPAIS&#10;wAOGBMIBANACkAAPyAeYDulDB1ga1AAtnANgkDl2AUbhwrKE+Hn5Mv096ZHezGIB52VdwVF82H1U&#10;xGe/4A9MzhmVuW5mu29N3bdxOXWgn5rTji3dju0ZJ67eZ24+O2auR9ZM5DdU7pEtc9/B5ZLKuKEy&#10;rxzc31BZP3BE9x78I0fGCdBl+N5xkjZ42VPRDWm+CZUF9ZUtYzVNi03Na3b2nlGx4XXNbVFJWaKU&#10;gsDkkvCi1vNP/zq+eX364c8vDu/mj2/2X33YuflY3DTmH1EamtRUP7he3jmVUd6UWVo9sbTc2dlp&#10;+UCABLy2oDlmTnUmnk2nvEFYvgzHN/luAYXnt1sG7g4mpiZoBtVEQOJE/BkKhM36DRIQjiKwA38d&#10;rR0N6a5lV+s1v1wFLnX71eSwQgM5LC+2O2HTwUbQN+sAFH+DBEIgeHirNUYEAAAD2EACgARwAhgo&#10;g1CPBkACkAAtdMRROG6udJYbncnhB3izub5+nPPv1969W/2wOfqyo2Y3Ofok3P9M5H/s57fqytii&#10;+Wxaso4cfQ8cPC7d2KcurF1r+qkLe5viduzotWPlduxMO3FwfcPwec/0vbZ3e+3m+8E78MLVa9ue&#10;dk73uXXlrNNEw7zMjqSq0vTSjsHpmqbhqKh8LU0TczMzRxfX+JSM1NySmIzCsJSCuvaZrdN3R3fv&#10;D25fHtzd7J/eb+y96hlcfbF8s7n3cenwenH7dPv4cmVjZ3fvMDMzE1y2sLAAXxydnCh0l8SR5xCR&#10;9HdrOW9WiQsq96s5t0uNR4sWro4wNtBOwIC89AfugwADmAMCc8BZ1KANyN2eZunl8fz1Ydsvt+y+&#10;al5mvGcg39vTi+/ty2J6QABwRmAJ9qJAGpFHAAOQgDAo0MaIQAWQoAY5VBkKYD1yIERqPbIB4EUX&#10;hCnAhOfh6+8T6OXOZXr5rP66sf3zxvlPW/c/7X/4uPllf/h2qv3D9PCX0fGP3cN7maWb4Ynz7l57&#10;NI8tK8dNa/dde48dO+a+o+emjfuFm8epo9t7L94bmte9q+cbd+4XrvCWwdlzdD+C7nL3OQ5Kn4yt&#10;bsptqanv2z0+H5ucc3J0s7dyhMrG/rIlLuU5wPeMjolNyy4uqaiPT86IjEsKjYwODokKCAjFshIT&#10;M1NTs9Pycirr6yora4rzi/x9OZAOrN3U1JS8nKxrahRaV5B/tZj3erWIcLfmst6tw6ik9TcjyEMz&#10;6CVSWZGxCOD895edMBPUg7GoZFAZjr4+fTeHo2/O4+oqgqIjWGwfmpubJ4PJcme4u7ljcz9oL09w&#10;GIji5yOoIxBQwm+wmwQf84NMQKFhXLAe0AEP0sZgHhA0QIJDmJmLqwvN140t4Pr6B9BZXE8vzv3b&#10;7bv32y9/PLz8Ye/8l73rPx1e/3jy+tPV+/vXr89vPpxf/LS+vpuScicMO6OzrlgBB87eR1T2jr3H&#10;ioXLFd0TkNwzfc9tXd+4en71Cf7ADjpxYZ26eZ0z2CccwUFcSV9aS0P9dPPE5vD4+OBwH/alprKa&#10;laHVg94xp5gZO9pQ3JztmB4uXB7xdj1PFtfL0w9K2oNO8/VmUp1sGO4OVDcHOLGO9jaOllbutsTG&#10;BxKkedfX0zM3MtZztxcN1vEGqmJmOxLPpzNeL2efz7vHC+0fni4kBQVcAjBgHU4CPMA6EhIQuIQc&#10;LHV3Y8Lj8ktP9AkVBvOCPOgQDRadyfBgMn09vJgMJvgMDiMHhzECxiHMO8l0AAPBAdNhZCCPkACI&#10;CNpBrAAACjgxToN69ERlaGgo6VRgTuiOo+jL8vG4+np69vHw8ssJCrc/Xtz9dPk/0/fXH1+9+nh5&#10;/HZy+CIp8WNE9G1IxJGX36WX/ynV59KNc+POv3DgXTrwjm3dz+n0G4bwmhu16sa74US9845asfct&#10;seFVJjY/b1rr7tkbHpve2N3w9fdSVFMytyQUBXiEDYscMyEXQuoT0h/FMjFbNCCtINiKLYWjWNSD&#10;HSHehUB2pxFm29E9gBNRle+eHe09Ul16Ot++u2DPdHO1J/7gDQ5gvWgPgkygBnscygPDkkSA4e6O&#10;HJXkBEDE9nggzA1d0IDEA5sbzAcQEBFM+BFa4AD5iDxYj/6Eu2Bri6ZohIG+gUFKEsZCjqPYLGQB&#10;QGIs8q8pwvCQ/w0k1z9e7n9/ffzDxavvT3/+sPd5a/xrx/P96OgNpu8br5B37gFndN4VK+zSNfid&#10;Z+AvfsE/8OP/mlL216zqa3rQthmj35xW5i4sSKkvr5uubZnLyi2+vLsURQXpGulZWBHf6Ac3YQ/A&#10;a1KNYOUkJJg5yREwC4zAzHEUrASRK0JHLBkqCIMgt7GEC+vizfWlejL8osMCSzNCy7M8RAEMH08L&#10;M+KCLLiBJZM7GITRMCZqyLOASNaTZwRb0ADWBS1RiQlgethAyME98Bx2AQoJ3AYw+PkIk46PjyeD&#10;dnAfjYhtQqNh4wMqtANhXIyI4VBPEpphUJwMBbTEITTAqjh8zv8ekosfri++Pzv7enT509Hp5+1X&#10;X44+3m59vzpzkJ93mJCyExp7n139Pq38yIP/wcf/yo33xjNoy5K2ZeG6ZUV/4RtaL0jKTqkqrh0s&#10;qevzCxQ1tTUWVeQ5UB0tbYiPi4ObxG6ytcWyMUmSX5g8WAPWk3ggx5wxc+BBsgYzBytRBlux/dHd&#10;zp74iD/DlebtzoSlhG8FyGDKEaODXSAMC1SQY1isHQWMg0HAK+SowSkAGPhLTgOj4YwokJjhLNgH&#10;mC25p8FAksBwoPIIEgdIoIUAFE6D4TAzsh0OoR5DYyDUIMdAIAwEwslQg62BRaIj6jFXb47X9fdn&#10;wOM/V1w/XNx/Onv38fzl+8PzLweHPxxu/nJ48P3h+af9j18vPrzc+7Kz8npl6aJ/6Kak7GVU1K4H&#10;e8nC8YoJxRV4wPZfF8RPZVbnJZV2dU+LhPGePnxeILelq5HpzbK2o4KV2EwkgQXgPtaCnJwqAEAO&#10;wupwNDIyEvUoY8tDWYFHKJCMQ0tn4pO/rlQnZ08605vB8vdi0xyc3Jypzg6OTg6E4gKBv+SwWDU4&#10;gJ+kPicZhRw8IcuoBOEnGkDRASdILQjdMT0QymA11BdEAvSIVFkwGySk6IbRUSYNDtphllgkFgD5&#10;Qn/MBjhjATgNKZjohUpsE7QJjw67IiA5RiIg+eE/SslP5yc/Ht98Pbn8dLL//enWT2f3b09evj+5&#10;+XJ28eX0+MvR3Y9XFz/e3H++PR/rOSvKvk9PehsRfecn+CEj40tB3s+lbTfPxwsic6vy67h0thvD&#10;y9OX1dxR78pws3UgbhXEfgdbMRnAA3aDWd/2JuaGnyQkIJKVaAlOQVlB3aGMvlgFuObi5EwA6MFw&#10;Yro7eTLAeJorzZ3qSnVwdLX77cY2dMTIYAgKYALGh4hg+4K/2M04I+pxCuQgMBOHoIcgBDgLMfYD&#10;eDiEEcidDW6DwygQcQnwQI4WWAmJOU6JKWIg9MHJsFRybTgZumF0rAp4kCMix09Sg0fFR13+fHb5&#10;0/7dj4dXH07f/fT+5vPFzefLVz/cvPz++uWX66s3ly8/3V5/vbr84fzix9PLL7u/pa+7F0g/wiE7&#10;Oft+b+VqonOqcmu2dWek47iv/6pr/KxpfLqsKdVP6Etjwnd0cHEB17CBAgWBmC0m8A0SEOqxEMyN&#10;nB6mSs4Wa8EqcAhdsCIggY5ojz2HnyijAFSwdvx0g3MAB+HBR8A4GIHEADnGR4FUWeAb+IgyCFsZ&#10;/AUqqMQp0IzkPhiLU5O7PC4ujnw7BGaLHMOiCwjdyb6EEwyVhaaoQmdUkRe7IDrfzoSmmBb6oyYv&#10;L8/Y2BizJ9eGU+L05FmxEmGE8PKXs8uf9y8+bS1sT3v5+1BZdP+wkAaY8YuTt99/urg63zrcvPt8&#10;A1QeVNzB5dff0gXyH88vfzo5/X5v49Xs87nKgeO+ldfL+2/2ds/3JmcmpicmsX9hg3F2K5vfHn0n&#10;+YgcTCSFgISEFAvk5LpIxmEhJCpoCSKbYTnABgwiB4SKBzdJ1qMNFoVKHEXlA7KEYiD3IkZDAcOS&#10;SgWNcYhkLgokf9AL0wNzMAK6oID24C14DjF4mAWiFEIMyI6Y5yMcw64nGP8wEIQAOWlqkIPQMyEh&#10;ATlGB8LoA0nH7HEC8sQhISHIcTLUxKXEAZKLn/Ze/nQYnhxsZG1mbe/q6MK0d2ZQbFy4fiHtbe1n&#10;F6dvPr2++3Jz9/0N9NvF56ObH86QI32DZPf90vPZivbdzrnX85sfdzbvd3Jbiip6Wo2dbQ0pZhRL&#10;iqOtHZiFdUI4wETg8e0ncvzEZLBa5OAaVkuuGQzFMjFbknAUyyGDDHRHS1QCJwxCooIc9WZmxLvl&#10;0J0kDELuQiCBMlgEBoJd6IsR8BNH0R4NyI1OblZSPWKq6ILGkATk6IjTYZ7ksECLgAQygW6ohXzA&#10;cuAnBkUZlQQgf3vlIuwPsE1JScECMDrOQe5BHCInihEwaEpmytXvoXz2rr7ucUXeFHsrioWtmZm1&#10;mSmSla2NM8OZ6eHO4vF5zzubD68PTt4fXX29uPn+8vLL2cmH3yA5+2Hv8NNqx3ztwGLb5tXc0Zu1&#10;vZfLVV1FZR3NepammgZ6FAsLW0srB3tC8AEAdvGDuiIIewWEyZA8RQGTBHewHCwKLMMkUUOyGzm4&#10;APahIyrRBjkJCYkuDqESLdEAQ6ExGAIkwEoUwFYwnST8xPjoS5aRoyP4C7B1dHTAHxI/sAvjYD7o&#10;C3sBeQBXgSUOofFvkKApOpMQ4UxohxFxAIPiEEwWwABOOIQa1CO+JSEhF4YazBvwkMDEp8Rf/h5S&#10;snv7w4GHH83QwsjU2NjIkLgB25JCsbexd7WhudgRXg3dw92BZu8bxm4abNy42Lj8dHnx6eKblBx/&#10;3ehZaepcbFu4nl2/X1h7v1g1UdLW1mpgYKD98LZOLIzkIGaOaXwj1GM+yDFDsoBKkt1gGVkAoR5M&#10;xzTAI4wGUMEmsAaHgCj64hAakO1xCMoHayQZgmZYKUZD+d+jAgaSeowsoz3mBgI/ARUGQReyDVQR&#10;zgvFgxxlcqOAkzgj6BHOjXbYEeiJMoZDZywDGGAGZGecGD/JP8hjcpgxRkEzcs2YNKaIxhghOSv5&#10;9NeDs5+27n46cnKz09Eh3kuHbYIcK8fMqPjnTNhGdMTWgxdDc6MxmIyAwICpuSlIzNWPF2c/He//&#10;uN2339W03DxzO7PxdmXn3Vr7XEN1b4WimryGsibFgmJhY25ja4NpYGLQq5gkyiASAxTAEZSxIhTI&#10;GhDJI7AGc8ZC0ABLwxrBCHJjIces0AuN0QsFoIKlIceqwSicCCwi5QDjQPl8K4AhaIaOJGaoQTP0&#10;RQPypMjRAKwn9zdy8BNcxbAYnJwt2jxCU5yblDg0wog4ACJ/ogNEBG0wNMQFZ8IhtMEh1JDWlZwT&#10;FoahU7JTT/9wcPbz1qtfTsytjbS0dPQebgXG1oZGxsrRBedCL5QxFMkFbAiMiaA5tyb77MPJ+Y+n&#10;Rz/tDx8PNK00T1yMb71bBSSjWz1VfRXahlqq8mq2NramliakvsIiwQtMDFwGoYyhSMLgOAr6BgmY&#10;hQZYNviC2WICKGRkZKCANpgJWAOoMDL6oj0qwSkMCz5gzihg4SQq4Dj6kiNjQBAGRy8QRsNR8ATN&#10;SEJHrJfc96jHbMlBAAmmAQ4jVMfIOAotRVxQQQtyUDCLHBSEDjiMpihgWmiNaYHvmATaAw/MgGQu&#10;Fok2qAE1djTt/7gFSO7/cGbtYK6hQdyqq/Hw/gBoLyg9FAASnBxTU1MMixNhSSTS8JWsXax6p3qO&#10;3h1e/HQ6cz7ZsNQ4dj62+W5l993a3MlYeXepgZm+loq2hTkhJSamxJNX6AhgSL6AR1gOcux95JgY&#10;Kcc4C2ZLggeOoEzOH12AAZaGMpqBaxgKjINAY11YKRaI8dEF4yOHYUABfdEFGzQ8PJxkMbgJwmg4&#10;BTkUCOfCTxIAsB7MRF+MhhkCBrILfqIMIk0LVBmOEn97xzmAKg5gHpgQctRgFBgfENaDE+AnCDP4&#10;9/iTu+lbdxxt7+8YOuw7/nHj7R8vLO1MIR7AQ//hASJAgoKurq6WlhapvskdgJWDsAD/AH8rO0sX&#10;hvPZ/cn191ert8t1C/XDJ8OAZPvt6sr1bH5zrpWDpaaylrWVNcWWuPsfiwShLziL9T+sjiCsFpPE&#10;rHAUi0SOn2iAMiaJk6KA+aNM9iVFFgWsHTlcI3LHkCzG9JCDURiZ5DKJOnY39ih5IvzEUYyMBiB0&#10;wRzQCxiTewUQogYiiLWjGUbDBMBSFNAdBZwO80GzRzhAsh7zNjIyojzcXYFK9AdoGJ1UDjgfTo/R&#10;AQC51zAWuYNwPoIxDxcMAEnXVvvVHw/ufz23tDOB4gISWCH2F6aCAgingKBAlWH9JDAgDIJlJCUn&#10;Mr0Zh1f7118u997s1S3Ude90b39Y37pf2b1fzaxNd/d0U1fSgOKycybic3AW80Ff8BHrx9pA+IlZ&#10;4RA5MuoJvP39IyMjoS7ISxWQHqwRzUAoYCOiJZYAZqEA4cOEMTcMi1mRLEY9+AUWoQ0GBH/AEPCN&#10;tEYYHzUkrhgTzMFomCHWC42N8TECeIiOqMSUwEl0wYDQPVgC9gQOARIQ4QSjFnPFWGATeQyzxJmw&#10;PFSCsDwMgXqchtgDD34OkMM50IZcCY6iJqcop7C/6PbX29df7igUU2N94kWr2BqYB6DFUBgfkJBT&#10;B0iYK7lgzA9jCvyDElMSt842rn453/9+p26xqnu3fevd+sGH3f03O1kVGQHh/mpaqlaWVnALcF6S&#10;oeQuAQfBGvCFJBxCAxAGx1G0wVFwimQx1gudjIiYXBrmA5kDTmAWyhiKlBusCzkGwdIwVfRCPQoY&#10;B+ODRYCE5B7mj/HRHn0xCM5CoksOCyK5R24gHEUO7gESEkvUY1ZogMk8wt7BxkEV+kNa0Q6LJNdG&#10;xjhoiuEwCiaHHOcDc9EMs8R6IElABQ1QiYkGCgNHdsbOP1+8++HewdGa8qDuAQk2HblC4EFqavxE&#10;d3JymAcmhzkE8AOj46IWducvfz7b/3GnabW2baN5/c3Kwcfdw7f7RfUFCVnxGrrqdrb2DHdCI6Ev&#10;CGcnhyJFBHMDYUzUgHE4ijJWgemR2xNlNAt9+DwOuEAuEFMCB8g1ogDCbMnBwVD0IgvgFdiCNjgF&#10;kIA5Ia/YgrPkHscIpLLCZFAPZqIjuUwcRTPU44wYCjnKaED2JQULM3yEESEoKJEsBvJgDQg14B3G&#10;wuioRweygHoMRKpRVGJEECaB3YFz8P35/PCAlLy0F0szDIYrk0FcmkY9WmJMjAbUEWwCJJweXciN&#10;Q252DMtisDh8377p3tPvj49+3mvZaGheqV99tbT3Yfvo/UFlS3lRTaGusY6To5O3J6EwMSxYQ8Lw&#10;IBvEXTUk9lgOToeV4xTIwXH8RHs0Rg3WAi6gjGZkG7IxJAA5KjEChsLkkaOM8UlrAcJs0QAjYM7g&#10;HtQgcsgKAABPcBSYoRcmQ0KCk2IczAorxUnRBjnGJCcPAiRoifHRC5XEBRWMggmBcTiMgZDjfJgc&#10;WAYMUAazQFgABsXsMSIq8/LycCYsFQQhgDxhEFh6HzYXapbH47jTqV7edMyJdNVwFnLNIAwLwtSh&#10;BzAgyjgvZubrxWHz2KVNJUdfDk5+f9ix87xxqXb55cLu+63Dd/vPB5pqWqsdqERYx+cScowpgTBz&#10;5FgMuZMwPuYD1DE+BscpsGNQBhdIFqMx5o/GIPwkEQKXyQ2O5WAtyMl6tEEBzUD4CYqLi8OKsBww&#10;EUoC0yaVPziJMlZKjomfICwf7EINCQl+gtAGTMZkyJmjDCUBQneM/widIaQ4AQ48TPK3YB5LwiKx&#10;bBxCTu4p1KAxjoL7aBYTE0OyEvU4JQ5RXWi+LH/iHb7EXnVyZxJfsiTnihNBa2HNYA36YkCUcRaS&#10;C2gAPcDz5eNffHYcIDn7w1HPQXvdfNXS3TwJyfD8YENnPZvvw+PyAAlGwJJwHiANIvc1cmAAIwyj&#10;Coeb9FbQBgRGg9AGKyLXQq4LBfwEg1DA0tCe1LRYDsbHtEnmgLAvUQbvIBlYAgkJeRc1ICHhAccx&#10;B5JpWDgaoxeYgAngLCQkOClq0AbnIstYO7ojR/tHHG8fL6aHJ4MJJ9HHjeZFo/lAelg+7m4e7lS3&#10;ALZXiBc92peeHsIN57C4NCcfFwe2G5XnwQjhc0P8A0TEow9CYbAwNTE+MTYKKSYiNDiAz/Xx5LG9&#10;kAJ4xN0xrlQPb5ZXaAA7J86/Nkf4vDC8uTC2KDE0LVKUERuTl5lcXJBeXpJdWpRZUpiBvCA3BQWk&#10;rMz46Nig2ITwjKyUnOysNPhk0VFZybH1FTn1FSkNRXFtmeF9BQnthYlFqaFxEbyoyIDEhMiUhNiU&#10;mNj0uITkxPik5LjUtEQkFKJjwhMSY1DIzct83lJfUpgZEeofLvLDGbs7GqrK8xJiRXHRIckJ4Zlp&#10;cXnZaQU5mYW5WcX5ORUlhdXlJVVlxZWlRaWFefk5GcTXP7PSklMTUtMSigoyO1pqejvqhnubqgpT&#10;okN8o0L5MRGC2KhgDIjRMGZUeCBOhNOhPilakB4vys1MyMtJy8nNSEtLzEmPry1Kq8mJrE4Lqc+O&#10;zowODOYweT4eHC4nNCIGKTI6OjMjPTstOTM9uaAwp76huvl5PRYSGxeZnkHUZOek5+ZmVJXmPa8u&#10;rinOyUiMToqNSE2IbaivqayszMjMLigoysnJzs1Kz8lIzUxNSk9OQJ6fnYE8IyUxOT4mTERcFiAt&#10;F7YmtiN2DPYllCU2KNQMNjS2PipB2L6xsf8/3v4yTo5j2/ZF9el9vPedBQZZ2MzMzEzVUF0N1VTV&#10;XQ3VzMzMrFa3pBYzo4WWLMmSLLAky7YMMtNaRhnE/r1/Vmj19ll77/POfXCnw6GoqKysjIg55hgz&#10;Mys7H0ziQyBKnigvKMxnNkrLtJXlhbVVRTXlueWFWRWFGXWl6pb6vMnJ5qrKrKhwn8S46ARZTKpC&#10;kZet0qjTc1TJhQXShFNqKrXtLdWsQld7Hc7A6tfXFNdWltRUlJcX5+eoFRlp0WqVrCA/SZsPyuO8&#10;3FydHR2cnOzcPZwjIkNiZBFR0WFJyQmJijh5Yix1UnI8S8DklxZlV5blURdrVdq8DDp1JaNAo85V&#10;ZybGxYQHB1ACfb2c7W0sTAzNjQ2szU3srS08XByD/LwXySKj4qJjEuPiU0hTAGhYeERQSBB6yNs/&#10;Ojg4OTqyWJnUmJtZn5dZpFJqM1JLc9XVRdqKwoJCTXZxXh6+V1FaVspyadSq9NSstJT0FAXfmpGa&#10;pM3NLisqKC/WZirTY6MSlYnJ+RmJDUXJw02q4WZVa3mqKjEsJS46OUGelChTJEQlyaNTk2LTUxNS&#10;FLIMpZw6MT4yKTFGnhgRFx8RIwuPjZPFxUQzqo7GqpGu6t7G3LGWvNnGnDWtBZ2lyqzk4Pg4/6SU&#10;mIzMlGxVVoEqu1iTV1FWzKGVVxRX15RXVZfRwCl7+zoHh3pbWuoLctKKc9Oa64pH+lrXz020NVXm&#10;Zadp87IqSgtqKosryoqqKkqpy0oKqytLqyvLKsuKaDTUV9VUlZeWFpWVFZWWakuBXHXp5Gj/mpnR&#10;+dUjTdVF+erk7KxkVWZyjlqZm5OWn5tZWJBdpM0u1Eo1RatJL8zNKNSq83KzstVskFVdmtfbXN7X&#10;oO2qUnVW5zNRCllYsiI+IyNdlaPJycvXagsqKkobQWxzfWtr4+Tk2NBwv1abX1ZW3NbW3NPT1d7e&#10;0tnV3tPZMtDV2tfR0lhbwcY9nW1dXR0DAwPj45Ojo+NjYyPjlNGh4YG+vh7eaWtpbigrKSopLCjW&#10;FqhUkkYh9AISgjQBGzCAChHvQQLGS0ECbCBAAqg8PT2QWMo00qx4VEO2inCQlJ4iS0uKylcrSvPT&#10;aiuyJ8dbKsrU4SE+CbJo4nJiXIIqXZmZpkhJisxQxuZmpxfmq0oKc4q1+HF2aZGmrDi3vCSPuqQw&#10;t7QonxUpK8kpKcosLkzT5qcUFqSlKGJ8PF1cnR08PdyjoyIS4mDdaDwvNSUxNUWempJA1hkrC5XH&#10;hcXLQpLkkcpkWWpSTHJiVIoiOjE+PC4mJCE2PIXjkEVR4qJRxYGhgX6AxMbCFGwE+/tERYQkxsem&#10;JisWpSWnKOITUhIVGSnKjMTUTNLRWHmknz8sjsLWpiS1FOY35mXnJSWghqAIdYZSo8qgAAna+Tmq&#10;4oJcQSC4LwhRxMtSEuNBS6oiIR76CA8hYYgKDFcrFA1F6p667P7GrK66NFVKYGS4V1RMlCIlNSsz&#10;PScrnY+zH3BVU1FKjC7My8lUJiuTEyrL8pubauobaioqy3Ny1UXanP62qsnO8jXdJes68uba0idb&#10;0web1N3Nhe2tVX0D3QNDw0NDIyNDw2MjwyPDA5NTo7Nz0zOrJ8cnhicmR2hTOrtacdD8zMSWMs2a&#10;4c51E/1b5ibH+jp625uG+rpWT42vmp7kg1PTY3NrVq2enRodG+wf6B4bH1q7bvXGTes2bly3cX7N&#10;2tXTo4N9Az2dk6ND83MzG9bOrpoYhXxqKktbWxs6Opq7utsAJFG/u6ddFL63uaW+q6eju7ezvbOl&#10;sammtqq4pkLb3lTR1VzRWJkLThtqSsVD3QF2e0czH+erKcMj/RzS6tmZiYmJNWvW9PT0FBUVNTU1&#10;TU9Pr127dvXq1atWreKtoaGh7u7u8vLysrKyjo4ONhscHBwbG5ucnJzV2dzcHNvT09fX19nZWQrQ&#10;tVp2hUoBJDj9gpYDJyIzEAjBBEJQL+iQkpISPsX2bJCVqSwpzC4rzqEQrYsKsqDQ3OxUChRaXJg5&#10;MtRWrFUH+HgmxMQlJ6TER8enpyTnZCmTFZEpSQTHBFyLwCoK685LXAgfwwHAQ4Yynl1BxTg6bAzt&#10;pKXE+vs4uznZBvj4R4dFyWVxGanJGnVGjkqZmw2BZxUXZhXkpXEklLwcpSojkZ1Qg5aE2NCE2LAk&#10;OSgIAAxwBfCICguOiQh1tLXSX77E0tTIzsbS1cUFoUikWASHUJLliUpFcro8haKIig318on09U0J&#10;Dy9KTW4uzG/Kzy5OS85XZ0LNMAOooKaN8ECK0MCzgQ3KCg7JzkyDyuurK6ByNgNISXGxWUnJ1VpN&#10;X0PpcFNRX4OqsSS5RCMvzFcWlxWUVpYSmOuqyvlIc30N+6TgakgmuIhAAneXlhaUlGozVRkZWWnV&#10;FUV9rZVj7aXzvWVr2jTTjRkDVcoKtSwrOTItVbr+psnNU6myM9LSc3PUOTmZKnU6RZOrKtBqUFmo&#10;lKHhPtRXdnZ6VaFqoKl83Wj3ltmxubEBJEplcX59dXlTfU1TY31rW2NLa0NPbwcIAWACZjg9vt7X&#10;3zXU393f3YEM6+1sA1Sb5tdsXDc32NvV19U+0NfV093eTfkXNthVU3NdQ2MNuoh9dna3d3Z3sOfu&#10;7tbujsaOlurO5sr2BtLrnNrS7PLiXKIyx1xaVgjvgauOzpa29iZqvr2/vxcw4OXAAx+trKykQYLY&#10;3Nzc1tbW3t6OuOrt7a3W/XF++rFGlFZzc2trKxuACpDT0tLClmCJTjZjP5i4kQ/5BEIgCkCC6BJ8&#10;IuU2unvBwQxGtkBqzFeTn8E88IwyVaHNy6woza2uKEDYUGgjb/BmHLRImzE+2lVaqPFwcZJFxigV&#10;afLYhJyszNKivIJcZWE+skeFEiHg4kWES3wGnOBItDOUCmUy+iIO/6aGEyTUaVVAJTLM193F3s3R&#10;xdPFw8fDM9jfj6AMO8FLSCxtfnppsRqsoq/YnuOhiDaHx4HB9qmKeDIC4jggAS1g2M7K3Fh/ha2l&#10;mQCJ0JmLKkpKKUX5BbkqtSZNBZMkx8QnRkTJw8Jy5PImbUEv7p6r1shjAS+RnjCPN+PTBHtRE/IB&#10;vYgESFvRA7FQGC2skiCLzE5TNJYVdNeWDDeV9dUVaNNi0hJCkhLD4hURUXFhsTERHCgFKMN9fASw&#10;0aBOToyTx4XHx0XGxZPiRqtzspobqgY7asfbyyYac6YbcmaaClpyk9Sxocq4yKx0ZVpapjItMzMr&#10;Kyc7qyA3u4hl0GpQXEXF+TgZTAJCtIW56uyMPE1mdaG6u7Zo9UDbtrUTA20NRZrMolxVeVE+sK+u&#10;LAdRYAmRJrl1Vys+TVzHWXnJW7VV5Yh7ZoAsBRrZuXXTzORYe3ODpPIrSioqSvggVICjkwiBcDKH&#10;yqpSGtKjOEoKC4sL8rWaImBZVtBcX97XWddWX9xQoWko1xAIYZIsVRrpE4dKzU7E3thDXV0NdAEh&#10;4PoAAF9HTR04cGD79u39/f20YRJq8Qf1wI8AD8DAAM+6devWr18PvYATAMNmOTk54AR3Rz6RqkIj&#10;uvM0z3/MIkCCARJqwS0YQGJjjUZD6kJWnZmeLLQ+8Z40Aw8WyR7OSiDPzUkeGmhhXL6ebpGhEckJ&#10;yXJZQqYSnknPSk/I1yhxGAoxURTcjBApYKPNA2ZpAEMUdp6ZliBYJSrcz83ZzsXeydfDJzI0jFQn&#10;SR6XmhSfooiFLjLS4lSZCRAOuBIfoYBYPsjLrHS5OjMZz8VLQSbey7GRk7g62oETJztrT3cXXx9f&#10;Ui84c1FWWnp6CkJOQcKTFJMQHx6TEB6dkZCYp1RWazR9NVV9NZVN+TkV6oyi3GxGAo0IoiCjhUAY&#10;Et+BsuJrgL6QXjTQXUkJsRRlklydkVJRmNXVUNpbX9pbU9JSlKNNTdBmJubmJGXlJmZkJ2ZlpgAn&#10;PkUtEhsaqC/dfOUUSPI9h2+CSfCYuprS7qaygcaCwar00ar06dri9vzsmhx1bRG6paampqESB66u&#10;aqiramuu6+3tQKiQgSBUoAI4AT/L0WSBGVKLnubK0faaqd6muZHu/tb65urS5tqKzpaGwd7uifHR&#10;6VXjCC20GfWqmQle8nEwhv4BM6h+IAGNjA31wyFbN84P9/cwLXBge0tjY0MNQBLUUd9QTYFJwBgF&#10;VqmoKifpr6mrrKgoIgWqrdT2tNU012iri7OqCqU/yw3vMVIyKNJxyIT9gEwYiYEMjwxt3rx5Zmam&#10;trYWkCCZMLQTyBkdHUVTjY+Po6/wfmAAMMADmBkeHh4ZGRGiC2EGxqAj2mwJPBBmMIk4bQc8oBGR&#10;lgCSCN1lUQz2wAAJWouXqCxxi6zAT5pSgZjBI4Xuxy8VCREUkEP81mQn9XTVadRKHw/X0IAQQJKc&#10;oEAd5WsyszISVJlyEVJFARuEWhxJ+FJhHmyQBSkh5BYyb4ko8ojJMWHBfrKIaEVcYnqKUp2RhisS&#10;7PNy0gFDfm5aQZ4ECSgISFCDWw6SFAUKkkUFkgbHx0QQlxFaZO0hAb6erk6AhLSEhr+PV7DuvDKT&#10;sKixqqYBn5KCibY4r6BAlZOrzMxLVRYo05qLiwcbGjqrylvLinoaanramqdGBmenxseH+jubG2or&#10;SsuLCtKT5KmJ8VpN9tjw0PTkxKqpyblVk4j1GZZssK+jub6K1LZA3d5YNNRV09dS2VFZVJGTUZqd&#10;XlOaV16Wk1eUrtGm5+Uyck1hQW5Bfk4eujI1BQZSpiQlJbJi0ZSkpISU1KSUFEWRVtNSVzbcXj3W&#10;WjJSq5qozxmuLtEmKZRRMaokpTpdnZOdV1JS0dzc2NHW1ERUryythPrqq+GQVdMTVZVlWVnpxcXa&#10;utqquuryzqbq0c7GsZ7mqaHu4e4WEpK+ztaxwd7Z6YnNG9fv3rWNsmnzPBnIju2bt2xZP79udn5+&#10;bsOGNesY4dT4akY6O7N2bmbdmtVrVq8aHiQZ7ujuaGtvbWpvh3Pw0obm5oaWlsa2tpYu9FVPZ2dX&#10;W2tbc0NTfUNTLa5fV1dRXlrQ2lQ93N/e2lheVaYp1ao02Rm5eTkEUti9tKyourq8urqiuqaysamu&#10;o6NtdGx0z5494IF4gLKiMTU1hcdjcAhkAh5ABdigwVvAibdogBBEGgDbuHHjhg0b4BMSGxBFaoFw&#10;qqioACqwCnILBYWBFqG4xAloagx4ABJeQiMoOshHp8GCVVlpqqzkzAyFMiU+WRGTnBSbkhSbEB+R&#10;l5tRUpSTpoxvba1RZaZ4e7qFBAYkxsulhyYkJcISaanxspiQWFlkvCxKniBTQAWKhJSkBHlcjCIh&#10;Vs4hRARHhgWQZCfJSbgj5XER6akJGUq5Ng/FlSKLgkBkyiTSG5U2V4rg5SXovYLqCm1tdXFzQwVq&#10;tru9EfXRWFdRX1MKLNUZyemp8gwlyUkC3yUS4MjQIODh4mCL0BJntyxMjK2trGxtbK0sLBd11te1&#10;1VQ3kOZp83KyM7PTlXBIeZaqIa9gsKFxvKOzvrQUVkJDNVdVsiXbU1qqKks1OXnpaWW5msbystry&#10;8rra+qLiUnRORhqckJ6ZqshMTshNT6rUZrfVFI12Nwx21nQ2oV9U6SmxmekKlSotS52eRjxJlS4u&#10;LJyuxsgrMJYB4atSqaPj5BHRKMcYVbqytrSgo6Z4rLVyqK6grzxztLG4vCBfLp3YiImNiia5ok1h&#10;1mBIhBe6Cs00MTK6ZmZ1W1MzL/NzNAWaXF3RdLa2kEWMDPR2tDQStAhgkCREz1wzceQb4pwv77Y2&#10;1tGANyhkHX09nX29PcJHcTjcDo9E3mB16CGd4Xn4X7HOxJ8exvIkywWo2TmZEBo16ktkPjAP1AGB&#10;pDMrGRnEaZFPE+CJYOyNXJwGGmnr1q0IJ6QUWgsgoqY4EtrwBiCBMUALm9FDzZZgRpAMbAMqaLMB&#10;HEKNQUfsWeQwyCfIBIHBWgjFJZITTFy7EBcukGQcISMhhwE2IEipTEnPSM3ITE1VKhRJ8YmKOGp5&#10;YiyUiFZE3MKoaEgHRxtXN8fYuChxipbhs31EZEh8Qgw9ySlyShKZemqi+Htb0q4S4xTxMllkWERI&#10;oMitaYQF+YuTtlCTUEdebs7oJX9vD95iY5ITtDrqRhEfK85f0RMbFa6TNokkPOyTLYXEYj/s2c3J&#10;3trcBBoBOeQnlqYm1uaWNubWTraOi9TJSdkpyRnyhKQ4WUJ8TEaKoiAjA2cvS8+sVGfXabXFOdka&#10;NTlWQXdTY19Lc1dDPQipKSrUZmXmZ6RXFuS3Vle11dUVFGjzCwpVanVWppR7ZaQkJsVG5mUkt9aU&#10;9DZXdTWWttcVVhRl5mcn56pTcnPSc3LSya5V2STWWawK9C2MtrgSREh7Dhs58yitUUVZSXVpUXVx&#10;bnN5fkuppqkos6FYnRgTFRMRGR8jAyfJ8kSNSg0ASLHARkdLa393z9yqmfm5NV1t7fQXF2jrqqpr&#10;K6tKtIUlWm1fVyce39PR2tZUT4JBARVgBgU1MTIIE1IQUZShvm5xnUTApqu9pae7Gw+bn5/fuXMn&#10;Qh8Hxc9IAEQaLaAiwjOGoxcWFopfuWVnq4kkJCq4CAk6bkSyhAxDAVJAjlwu3WVMgGBT9AzRHahU&#10;VVWx/4aGBjgBWPJ1YAOEAA9qjCwc3QUkwAltDoONwQmUgtGDiXcXDGADGLZkzxwzRwuY+V4AINL3&#10;fwOJQAh8An7EStHwlO4u82EriAdfl8XCO6HhEcECCfiBSp2Or4Of4BB/O3srK2uzqOgwwEAn77KZ&#10;j69HSGgAH6E/BvEUE84eQsMCw8KDaEAyOD0FFyfJxrlpEPhxbgre7O7sAAPg3NS08fsgP2/xFnCK&#10;DAuM1nFRRKh/bHRokjwmITaSpAUygUnYIUDSYUnm7e4C5NiDpakRZOJgY+Vsb+vl5ubj4b4IKqBI&#10;tKAilVIoFfJilaouv6ClsLi7qrq/obGnpWl8dHBkqK+3pbm7sQEyKcnJBiHAY6yne8vc7NzYaHdr&#10;60D/wOjYBOGpsaGutLCgICerojC3rba8v61upKuxIj8jLzM+L0uuTo8HJBnpioyMpFRlolwatHRn&#10;IsYaiGuiLBJMwjLAMPTg/yhjeurqakuKC6UMT6NWpSamJcqy05PlsbECIYr4BHVGZmlhUWVpGaW6&#10;vKKloZEsBA7p6egENhUlpcP9AyMDg31d3e3NLe3NzUN9UhYBhwz0dCKxNqydJbXYvX3L3p3bKNs3&#10;b9i/e8eBPTt3bdu8Z8dW+sUprB1bNm7dtH529eq5ubmjR4+i7/FCIrTQORgNevBjPFgkxxiwEVRA&#10;hqzRZBdoNcBDXNwk2SD3ADPiz0emKqXrx0QKQAKfEN0x2vASJs7hij3j9DT4LjwehAADXYYiQQUT&#10;DWpBGtSQDKjgCGlsQT6uX89L9gMBAhLADDmIW20AwEJaAldgJCSkHyJrJwnx8/NjvVgXX92P3MLD&#10;Q3FoAQ+KcHo8HjZgUIAHp4dDbGwtnJztQIvozFKlESYCg3zF9sADjAGbBLlMcJHEKily0lr8mExV&#10;XFfAZcRlDViFBnjAuYGEeClO/LBZsjwOSCgSwmMiA+JlwYnxYbHRQbIoxF4YCUlkuE9EKIByAhsw&#10;CagT6CIbgU+QXiQoPp4ugX6esqjQRblpSgihIDNDk5mWmZGamZpcrdVOtHf0Vdc2Fxb31NYNdCAw&#10;Ono629rra2uLi4AToBpoa50ZHpoa6Acnw50dfR3tLEdjUwuc39rSLJ291aiqivOGupo3z00i+ks1&#10;qTnKmOLc1OL89KL8zPxcfCBVujgqTYQCn4A6hNGGQMAGJtFIQoIsJjpAd38hcRovYVtKSqoSdAQH&#10;h7o5uwT4+IYEBEaGQrKyBFlsSqJClZ5RVlTc3d4xPT7R29lVXlxSmJdfU1FJJwzDSx2WSknQSb45&#10;2paGWnCC9JoaGwYGO7duAgmABHjs27UdqFAO7dt95MBeatq7d26bX7cODjl37pwQP4BEJAA4MVp/&#10;enpayBvhlACGgC2spqa6uLgQEQJO8gtyAAlMUlVdBocgS6S/eatMZRIW5gSvhYLgIiI9H0fa8V1g&#10;A2Dg96Im38D4ogUkUAts0C+SFo6NBgADGxyeYBJ6wBhEBIwhK+hO3M23ABI4BFQAD5AQqLvPBQMw&#10;wIN36XFzc9NlKRF4ObE/KNgvINAHv0dEAQxwAmng9Lzr7GJvZm5kbmHs6eVKLKCTuEDDP8CbwkcA&#10;jyh8FlYRmJHF/IffgxYKOgowIJZCA/0EMKLDQ1BTgIfN1BlKhExZUQHhr76mvEibXl6qqq7UVJar&#10;S4szCvKSs1UJypTI+NiAqAjf6IgQ4MEekFsINnJ3oGJmpI+E8/F0DQ7wDA7wCA3yWlSCCNHkFGWr&#10;81WZhaxZrrq/penI1q0Emf76+qHWlrHe7rbGuuaGaukquzq7RJNTWVjQ29oy1NXZ1dTY3UTWO7Rh&#10;7ZrxifG+gQHkRm11RW15SW1p0UBr82BL45ZVE3MjvU1VWk2GvCAnVaNSpChkyYrYtDSFdAUjm/CZ&#10;IbwBDpF4Q5cssgZMvYhY3l4eCfGxmpzs2pqa8vLK3DxtRla2Ml0lT04LjYjx9vSJCgsHG7JISXdR&#10;I7pQLegrVNZATy/6CmIBGOR2iLG87BwyE3RXU139zOTE9Pio7npOIaWloY7SVCddq5Gu9bWSctd3&#10;dbRKN3a0tw7298xMT8xMjY8gw4YG8TMS6DNnzuzatUsIfWoM18SDgQ1eiP8hePBs/I+kAsPRdVI+&#10;Q6XOBA9paSmZmWkNjbUVFSUkJxBLRkZqSoqkZAQ8cFnggXJjD8R7voUvFbwBFHH3HTt2bNu2DeRg&#10;27dvJy9fvXo1h8Hhbdq0ad++fXDdoUOH+BRg5l0IBLXGNuISJDsRGOZQOU6ITpCJAAnGcoAQgCHO&#10;YokbvUjrszLTNTnqNGWqdPYrNIRawkl4SFCgPyvm6+sN34SFh8hio1m7sNDgoEA/e3sbY2MDM3Nj&#10;NzenZHxdEZ+fryGTYXtPT1cvLzeKp6eLu7uzF1Hc2x0Z5uvn6e/n5enm6OlmT9aenpoYExmiSIAf&#10;YhBg+DfYSFLEJ8ljiwpyBwd6Vk2Nt7eQptcOD/SuWT09u2ps/dqx2emB/u76jpaK3s7q7o7KpvqC&#10;hlry+3SNWq5KT0xNlCXFR4UH+znZWsWEByfGRvh4OPl5OYYHewb5OUWHe8dF+y9aNTGJJzXW1lWX&#10;ltSW5DWUawfa66eHuleP9k30tY/3tQ91NnU2VNZXkoMW1dbWMq3Hdfbqq6+yAAcOHKA+ePjA4eOH&#10;t+zYJF2fnhpfNTI0Pza2ZWxyy/DY/unZXatWo9aIlJBsSam2tq6SDBX9XVxSoC3MzdGo0BJCUeAZ&#10;4ryKYHkCFSDx8fTy9fQiHdfm5kEFuDhEgbvDGNHhRJRgikhLKEkJ8oxUJWpqy4aN0Eh9NZlBZXN9&#10;A5ghRREarKGmlvEivTaum2cbeuCc8eGRmckptNmGtevo37BufqvOn3AmfI5IjEvxUjgl8Zj6iM72&#10;7t2Lz8EbbElDnE2iTSwHKkLM4OL4H4of/yNOM1KhaqgRVGT2SB1qXqIwMXyUkMEGvIvX8kE+Douy&#10;ZzAJOfB1IAS/53jwewESUiOMY+MYWCaOkHehOz5CvX///mPHjr3++uuXL18G2ydOnODggQ10B+QA&#10;MzkM3wKZ8I0sBAELrkBTiWsjSKhA6YnfYZHSHfSK4gKNVpOlSU/KSJQp48Ll0aGsQqCPL6zu5+WN&#10;lPdwcfFyc6dNj7+3j4uDg4WJqZGenqkBct9GER8vXc9SpmlUKndnJzJvCiKHlAD9IzKK5ym4LDRO&#10;5hsn8yP2x8cGxkT5hwV7hwZ5B/p5RYQGKuSxmSRQqfK4+BjIJzIqRJEUm5OTkZevxrWqq0rKC9Ql&#10;mozaEg2Kv6ZEVVuWVV+R1Vilaq5VN1Zn1lWk1panl+WnFKpTtCpljjJRkxafmyHLz4rMU0XnZciy&#10;U2PVqbJF69esXTc7h3+MDw8N9iCcmscGutZMj22Ym56bGtVdYm5ubZDu85ubXX3y5Elm+fr165cu&#10;XXrzzTeZ7itXrpw9e/bcuddOv3bq9GsnDh/ev2/PjoO7duzdtHHb6tntMzNbJ6f2rV+PnEdRECnH&#10;xoe2btu4fsOaqekx6Qaq1gaCPE4jkkUWhugl+F3iEN1v57w9PMODQ+CH7Mws2IAGhQYggUNYG3H7&#10;mUBIVlo61IGjMyKwATCAAYDZvZ3sYu/h/QdogAFIhpqBDzK+1radW7edf+3sudNnTr16/PiRoyeP&#10;vXruzGtnz7yGEQ4OHz68gAccbvfu3cRs3mI2eIkj4pT4KI5I5CZm450gCucjSJMnABKyEZxPXFhg&#10;pGhN1BQwoBapOX6JCZ0jcIIxITgr4YPEHQiR1QgwwCegBV0HJDgADgacCKgIkGBAiOMEGGxA//z8&#10;vAAw/WzJZqCImp0QAsAzTIKahej4Lo6Tw2AtRLQiXSRghYdHhISGh4ZFREVHJSsSi/JzivOyizWZ&#10;xZqM8rzMkrwM6WJiblpmeoIqMzE3O0WjTqahzlLkaVLzNMqsDHl6amxaiiw9NS4rPSEvR5mZJt0k&#10;UlWep85MJrMkhRCCCskEP1DE3bHS81zjg4FHvCxIHhemSIhKjI+Wzg7Hxiri45KlexnD0d0xsYHR&#10;sgBZXHCKMkaZHqvOSSoszqqsVFeWJ1WVKyrKkipKksqLU4oLkjVZcZmpUZmp0VnKGFVaTFpSVHJc&#10;VHJsbGp8ojJBkZIQl5IQmZYUkcGhKuLTFXKlPG4RQZREFpdCMs3NTK2aGJsaH109PT63enpseHCQ&#10;bJBspKWpvaUZgcvMEk2piZSsBJOOMfvM+djEyMzqydWzU8PD/bt3bD28f8+mdXOTg/0jPV3jQ/3T&#10;02PgAfaorCoVDUlakAClSLRL4iHkLypLxC04BHIXRgQDA0CCRERc94QrAAmYoYHQUiYli7dgGFKO&#10;tatn8f7WxiZopL+7h6FRIExQsWPL1m2bNm/duImaMrdqZmxoGA4BJBfOnrt1/cY7t26/9/ad9995&#10;9/337l65dPmNfxnh4OrVq8QF2gSFU6dOEYlhUfAgHBRJA6MSqsHSwYMHifH4JVOENwsvFKkz3II7&#10;ErmFiRRCl1CMsRk1L4WaWjC2ARXkD0w1cMWt2SdLgOHlAABZBSHwjRiAAbQYCAHSIBbo8pJ+DhWj&#10;TT8mtBlghpT4UiQicgtBKM5TQ2JQupQQ6n56LFl0dIwsThbLYsVnpacVaFR5qnRNRrImLTE3Ta5O&#10;i8tMi83KiMtIi01XxmSkyZQp0coU4BShkIempcakpUanJkfh64kJ0ku2yVErVJnxFWU5qgy5IoEA&#10;F0uyATCAhzhjK3CSGB+VEBsaLwuJjQ5Ba0WFUULlsri4qNj4mIRExFxcSExsULQsUBYXFJcQmpgU&#10;laKUpWcmZGQlZqpi8/JlhYUJ2sKEwsLk8nJVdVV+eUleQa46T6PWqDI1aulWJ1V6tiarMD+7rDiv&#10;KidTIsjCvNzSwuKK4rqKovoybdWino5OQNLX3dPX09s/MDgxMTmzmmWYGZ+YpJAWoq6Hh0enpqdZ&#10;G0ygAmNyqRdIf/PmDfPr57ZsRafMrlk7M7eWHHZqYmpUuq1wahQCgTe6e9rF6c7mlvr6hurqmnLd&#10;zbnlaHWWp7q6mmCJ1dfXo+t4KayuugZyoOD0KKWFNkkFSKAgrqjbmprJ0aEIJBMjEiKKnqG+/pGB&#10;wdHBIShlamyceqGAJThn8/oNglUofHzT/HrwA5xwMcKwMLxN+BZcsWB04ovUoi2MHmYDd8QFCSh4&#10;oXBrUmSRx+ORwunhGWG607PSiSnxEjixzYKxsYAQewOBzDk7ZNqBh0AFxjcKWcUBiOMUxoGBZGra&#10;4tio2Uy3Xps5SHbCDtk/BwCTMNuIOnGqGqITOCF+SSFMRomLjUtITJRrslXlRQXlhXmleaqi7LSi&#10;7NSC7LRctXTba1Z6SlqyPFVBnh1PT2VpUWlhfnVFSU1laY4qHaeXRYXFx0TwrjZXrc5ILS+R7vrL&#10;0t08DpNQxIksOsUF+OxMZaZSkZ2Vlp+jzs/JLtDkNlTX1VbU6W4Yqm9t6mhv62hrk+5YI5owT0PD&#10;I52dXbW1dUhHCDi/QEs41eTmV1RWt7S09fbh5tJMSzeytXe2tHS2tw20NI9UV/QVaztKCjsa60eG&#10;BmaHh6Y7O0baWqbbW1a1No8vGh0cpkyMjOHR09MgYG717JpVM7MEX1wbnNBeiw+tW89ssuQsDzGS&#10;hghjIo5u2rRx86b1GzfMz85Oz61ZPQ/ZzM+t3bBm3ca1azetXbN+bppIPsn+hinjEyMwVE9PZ3t7&#10;cxOSqKEOQcIKYQQz7M8gIWetr6mprqioLC+rrqyQ0om6upbGxq729u6OjrbmZgkezS3tLa39Pb2r&#10;psjVZmCPjtY2YD8yODQ8MDjUPzA2PDI1joeOrWYwq2bWQDVza9atWbtpw8atmzZv37J1+9ZtlF3b&#10;dxB49+zctZeyazdhG34QRhvdBXv82eATxD12+vRppBcvqemHT2AVHBoHxSlFzGaumDrCP/QyOSmh&#10;ZXgYMAzj/bOzUDHzuXZubnZqanJgACaBbXppQCpsQ4FjIAMOg5lnb0ACv4ey+C5xYOIAOBJMEB39&#10;vMtH2IwjQXoJk/CtAw/GsbGO4hxXW1sb0052BJmg8cSJeHCSqDO5IlmWoIiUxSelKNlybGSovbm+&#10;qbaisbKkoaKoslirzc3XqHPSkuH2+IiQ8Ky0zDWzc/t2792/e++Jo8ePHz0xt2pOmaT09vAOCQyl&#10;UVJYmp2VU11ezcoW5KurKooa6iqrK0vqaipam+v7uztIvocGeof7eydHh0l018ysWjMzg0zYsn7L&#10;5vkt6+c2zE2tnZtev3njzu1b927bsmf9uq3r1mzesW0/Ze+eI8dfPXvutauvnb7x2qnr+/eeevXo&#10;+atX75w5c+H6tZuffPLpjRvXb918++N7X3715fff//PXn398/MtPzx79/sfvv/zx8MEfjx/98fD3&#10;Px4//OMx7Qd/LJqfm9+4fhNRan5+04b5nfNrd6yZ2zw7s55Dwrt1Cpy0bwfBiLkW7iIMP/izSZr9&#10;TyaWhyWRPq+LcGJ5eMnCgCt8RQRFUaPfxPVgohrRFO8QyqSnp6u1tWnhDihKT28HZLVnL7F+A+qO&#10;+NHR0SGkIPvkJZ+hZm9wHZ18F1/KwXOQCwkr7Vd1JjyMo2UDXfCVjENd8Cr6MQZOm+MXPeIl9YKP&#10;0mBveCe5CmkbDd7le3UiaCvTq8PGpI5A+kF3U3NdbV1la1sjQ9i9Z/uBg3sOH9nPoEbHBsX9WpAt&#10;6dL0qnGGuW//Lt46dfpVNls3v5ad371795NPPvnyyy+/+Z/tu++++/FP9sMPP3yPD/zzn//4xz94&#10;99tvv6W9YJ9//jnzAHQ5NnEujtxdpCWkSaRDgIS8iOxInpgYm5gaKU+LSkwrrKi79e6Hn331zRtX&#10;3rx06fLVN69cvnTx3LnTr509ee51qT5+4sihw/uoOeCTp46dOHn0sKRADwJs5gFMog9ZAsIE39LY&#10;1Mhm126cu3L1zJvXzp07f+Lrbz579Oi3J08ePXr0EHv8+PHTJ4+ePn709AmNx090jWdPH//xVKp5&#10;+eTxwz+XP549WSh88NnjR8+ePH784HcKjWdPnyyUPyh/2vjfi7TB0z+ePqMsOn3mxOsXzp0599r+&#10;/ae2rn99w9xr62ePb1x3bPuWY+fOvgnsrl+/+ubVN67fePP27ZvYW2+9ReKOXfufjVR+wURCT42C&#10;P68z0U8DN8WZcEQRX4EHkIBDYAyIPj8/n6wRuhdZLIuUnKxIJpVLkK7mpqUnl5YVbt6ynsW4+Aap&#10;9QkaQJFACLRYaYAhLlkAks7OTpDDSvAVOPF7772HV2EffvghHoZ98MEHH3300b179+jEXYSH4VI4&#10;lvCwX3755ddff/3tt99+//33Bw8e8BLjJW1p9R4+ZBlZQozGQnvB2OD+/fu3bt1iHkQyw/DBD3bm&#10;zKnzF167cPEsQ6DgJQzkypsX37j0Or51+sxxXlLYhk5GevnKhbduXqWxfcfm+fXrGMLTp0/FNz55&#10;8uTZ/xX740/GTki0cFkcl7kCJNB4VVUVC8EqCCZZAIksMSUuVZ2Qlt3Q0ffZ1/+899mXp86eO3v2&#10;3BtvXLj0xoUL589yePjJteuXqWlfunyewwbV6O2iogKSGj/dA4JsbGwsLS1DxV9RCw9nrU+fPnHz&#10;9uUrV8+dv3CKUd+//yMIefr02fff//Thhx//9NP9R8+eUR7/8QeFN6QivXz2+OkzMPTw0X+UR8zH&#10;s2cL5bEofzx7+OQJhbbYlSh/3vJ/XRb99vjRnQ/uzW/du2HjiV2b37r+xg8/ffvsye/PHv72jGN5&#10;+lhajqdPH+iK9OL/qrEwz1v/yVhgYWKx8T9cCixJWLwJOKVzaOfOnQXGzPj1G1eYdOE9r58/gwOd&#10;PXcKfyJyE+ARMyLrJX7j93g/9sUXX3yqM6ImLrVwJP92SJLv/Ff2/O0/2X/uFFtiz1//y8SIMLDH&#10;KACGEEIXLlyA6G/evIEnMQQGgj9RgxMRekWnGCYo4l0ahOcbb73Jy23bN+3dtwdaEN/CoKifH8F/&#10;b2JjYc+7dMZBgluIjpSJ2UPWt7S0IHFF7i5OwaWKx3onJ8cnp8nTNYkZmpHpNT/++utHn315nlU5&#10;f+Hc2TNSOXdGF0mlNaIb5E9MjsgTYz08XaxtpD8va6z7675mZmampqY09PX1V65cycuAgIAdO7a+&#10;efUi4eDkyVfv3LlNYIIzIIyffvzl1WOvffnNdz8+fHjr3scf/+Of3z94+I9ffr337T9+ePjoyx9/&#10;uvvlVz8/evzLw6dffPv9dz/df/j02Q/3f/v863/++ujx70+evn33w9+ePr3/9Bkf+Zy49+jJ/WfP&#10;btx9/9Pvvv/h4eN//Prr3c8+f/jHHw+ePgPz/wSKf/zx2+MnH3/xzQ+//Pr7k2f3HzximPcf/v7g&#10;yZNF7PvKW19u3Hr54KF337n93W8/P3mKIPtNoimJdqRZXUAgoPr/vbFyrJZoENTRLUK04E+6c0pX&#10;Ll26AB4g7lePH6bQxpMWQAIqEFQzMzOIGXQdURaKgCigjrfffhvAfPbZZ1CEAMn/bSbckfqrr77C&#10;EeFVQaSM6K23btx+++bNW9dE0KXgWAAAMDAiEQJEEcOkABWYhMFu2jxPHr6A+f9NkPx3BtedPXtW&#10;gAQmaW1tFXJLXCoRTE76DpkkwyfKjKTMvBR1wer1W3/+/QEguag7brTWFUkxvC4GAtRRibLYSFs7&#10;SyNjPRNTA0OjlUZG+kY6Ax7UAiECJGBGrVZNTo4fOnTw9dfPQx3QAUrn0cOnn9z75sD+U59//cMn&#10;P9/fdebcx/d/+f7Zs9O37rxx94N/Pn12+aN7Ry5fZV3vP/7jzBvXP/ziH9/9+vDdj7988+279x8/&#10;vv/o0cXrb//yxx/fP336zrf/vPXVN/948uSzX349dfP2Rz/e/+HZMzrfeOe935798f2vD269/8m3&#10;P/1K+7N/fP/Wux/99BCO+OPrH3/6+qcffnny6HeY5NWzdzZtvXHw8FfvvocGxF+fTzqzv7AANERc&#10;XGgv1KJHrJYw0SMa/zsmNhaGkmG+z+lMKJOLFy8QYEhEz7x28uy502hfyY1ef+38eaieRPnVbdu2&#10;kXiQ0uzYseN9nYEQ2IMaMqEBSPAqHIL9P//K///bApOQBoCQ27dvI1MRXcgbSPLdd9+mvPPurbfv&#10;vPXWzWuXL1/EyS5dlryOiHD12uVr169cvXbpyptvXLlyEefjJSA5fOTA+vVrmRBJ6umGg2R6/n3/&#10;Mt0s/tdL8J97oG7ULxMISBC9IATRS+Iu5G6W7uE8C0yiSMtSqLRKTdGGnft/fvjo9nt3Dx05fOrk&#10;iSuXzp977cTRw/tRXDt3bkWgubs729pZGxvrm5kZWViampgADOlvkUMmAhuABFu+fDkI0dPTs7K2&#10;cvPwqKiq7ewZ3LP36K+/PfjtwePvvvvtrVsfvHr8whf//PHuN99uP/naR999//HP99fsO3bp/U/e&#10;//H3yx99fuKtdz+5/+ir+w/2n7zywVffv//VD4fPXjl3/c4XP/1294sfDpy+9vnPv937+ffX3rl3&#10;6ePPPr7/67l37208fvbd73784Psfj1x9+433P/nq/i93Pv365KXbH3z1w5c/P3zjzscX73z28fe/&#10;3/v+wd1vf/r0x1+++oXGd4tGV1/Zd/Dep/cePnogeOO5iQllsTEEOuKHxUY8iOX/MyrwQhIDYhIB&#10;m5e8K/rFfv7fmvjIgqGR2BtkcvHiRb4RAzDsHKMBvRCPMd5FvezZsweEQCMkOXfu3HlHZ+/qDLRA&#10;I4CEfIMEF/j930kmYlDUiAfgCqdxeNSgBUmJARXxknROxAUGSAPCYcjMNm/xEWraAIzNxHnbGzdu&#10;MBAx/0CF7xIJBia+l7dYo4W2aCy8pBYHhv38888k0CQkTCBKtbGxcYFGBEKgERAiXeGNjw9PSApO&#10;yozJzF+zYx/6597nn165evGtaxfeu3nhw9tv3Lp6kXyrvb1d3AppbQ1InpuJiQnsAUjAA/ZnnGB6&#10;oMVAf4mhkYGlrYGFkzK74tKNT85eeuf469d6x1b1T06t3bJlZGJqdGLmyInX9x17vaN/bmBy5+Cq&#10;A5Pzpw+c/uj6Bz9feufnma3ndxy/tnbP6a6ZTRsPn9v72s3Jzadmtl7cdeKdHcdv9Mzsmt9//uD5&#10;d9bsOTe7+8yRN+7SHlp3cMvR8wcvXFiz9/Cmw6+/euXTc3d+WLXrrdfe/fnt7x/c+u7BlS9/vfP9&#10;7x/8/OCNj75bNLbq2nufPfrx6cNfn/3yRFJW/5MxoTqYPCYqk3ATeHBiMcUYG7BOvHXy5Ek8m4Uk&#10;OLESfEp8/H/H2I/YXkRHVg53AQzAACbhGxeAQQMfEm5E/+7du9evX09ejveIfh3zXOQwgIrIy0EI&#10;GAYqHJj4uv97TDc90vwwG2hIjufPIOEIaYNkPJ42PTQwtsGABD00dJB/B93IWKAgQj5LgJ4E8L//&#10;/vtPP/3E0MRpBulcFbr6p58gLmDJen399dfff/89oxYnuNiGECa24S0xJ0wp+8Smpqag4ra2NnFr&#10;Wbbux+4LWbt0B5dMFhUvj0nNis/UjK9dz34/+fLz6zev3rx15c7ty++9ffnNy+fWr5/nI+I+SFJz&#10;TDyqE5z8r0GywkBvCW+aWZjZulbUdn313S8//f7Hj78+OHn+0jv3iOm/7z119sy1Wz+Tyj94PLdx&#10;+4effUWcfvCQSC0l+D8/eHr77qf3Hz76x8/3L9648Y+ff7r/+Mmbt9778PNvfn327M7nX525fue7&#10;x89+fPbs1cvXPvjmn+98/f3pG3e2vXrm698f/OPhw9du3377q29/fPL0h0dPrtz66LenT357/PTB&#10;k6e/P5ZOlj148vjzr79aVNd69J1vHnzzx6Mf/vjt4ZOHv/zyC47FqrCEtJlxfJeVZopRC7gmMQ/n&#10;E2/hrMRy4dPkBgRvsf0CSATABNLEfmjjPeKlaNMpthFt1hV34YvEbS+4PjvHiLIYPRgvCYGIaaIg&#10;OOEACLe4kSCQjz/+GCTDHgwEI829f//+f8kkfOmCcQzS2SvduKjFR6hxMhwLpxQHuWACA/+d8a7Y&#10;gC/FccEGrk8NgYAKGphEKLduCbTANhw50w4GABUzDEgEcvgIOGFCSL1I1diAw1v4Fo5KtP93jO05&#10;HoyhMT+ENjGHgEScYxQgASHpuvtNBUji4+MBSXR8QoQ8MUaRLE9LL62p3rF3z9W3rt16++bb76AY&#10;r544eYysBs7x1T2qUDz+GQMq5uZS1g4w0FfYihUrli1btnTpUhpghizF0NhgpdFKPSNDPUMzd8/g&#10;hsbe9Rv3dveOlFdVr143e/Puu/tOnrv54ac/PXpy78tv1m7Y8OuvPz16+PMvP37x7PEPTx7fv/3u&#10;na+//+4BCe1XX9189+4vDx/ef/DwvXsf/cAyPnn01ocf3vzwQ1L2b3799eKtW1/89NPPT54cJ9re&#10;ufM9YvjBozfvfvgNoeTBg3tffPbRx/ce/P7bo98ffPHRxz/+49snD3//5ecf33/vziJ3v6rsmi2H&#10;bn335eM/fn/0iNCFdCEDhoJZPKYV/2Cd9u/fz4RiIkseHx8nwyZs46DIHlxZaCFWmgXAh1g83J22&#10;WEg8j7UBGOyNmn48TzrPqjPBP8Kr+CwyCZ9gn+ABYPAtmMQUOg7B+K6dO3fCISCETnGCFZAAD2Fg&#10;AycgaaYGJHgVxyD2/2ejZ8HEMT9/oTtmUQsTnf9mz/fyXxkfYUQCS4wO0OLczKdgBjAgTjAIVFAv&#10;IIS3AAlDoC1OP/ARGgcPHiTkM3YYgDkUB4DxFc+/8n/DmHmMTzEh7PbEiROs5sJ1EsRSbW1tUVER&#10;KTsgEdnI89scY6KDw0IiY6PlKUlxSfL27q4z589du3XzyvVrb75149a77x47eaK4pBih5e3t7ejo&#10;yEf4OOgKCAiws7MTigtbOK8laAQzMNA3NNQzMaFnhaGBkauzV2R4Qnxscrzuj1zEyMJDgoNjolOq&#10;K1rPnrl04vi5S29cffTw0fff//DtP755+Oi33x89vPnhJ1//8vCnJ3/887en395/ev/pHz88ePbe&#10;5z9+S+fjp5988/29r7776cHTL7+/f/PuvR8fPPzhtwcXrt3+9Nsff/jt6WffPLhx54tvf3rw08On&#10;b71375Nvf/j50bOv/vnknfd/+/r7Jz88fPbpdw9vfvTzIn2zOFO3YvuIzvbJk19/9zPEfPb1C3v3&#10;HRgZmzhy7Pj9X3//9cGDd969e/7CG0ePHjt48DCMv3PnrsnJScLPq68eRxTgoEIX4crUrC6EzroS&#10;3XELPBWX/fDD96H9+/cRUz/99hu7/I02IRu8QCp4lFhyYagC9oMYACTsk/0LeIjEl06OgXWdn5+n&#10;k0jMdwm3wxASwvhe4IHS4CvxKil+/lc5yXM5rxP0wqdpUNP+t5fUzzf9T+nyf2liDzSICBwJfCJ0&#10;DmC4d0+A5C7o4MA5eIxOooNACEgAVxgNMS68GVWJZ7MTAVqxc3GE/5vGR/gsoAUkzAY8ycKhWoGf&#10;uHGmp6enrq4OnOTm5i6ILqCiu+aekKhIyNfm7t67681r1w6/emzv4UPbCZ27d2/ZtXvbzl2zq2eK&#10;tAXhoaF+Pj6UhLg4RaI8IT4uIjQ0wF960kpYqPQ3VX18fFxdXOzt7W1tbCzNLcjrSfFNjFaYGK70&#10;cHZVyBITIhOSYhNT5UnxsqjoyKC4yIjEkISE4HilTKlK0eSqiwoLKuoau6rrO8pqWuo7h4taBltH&#10;Npe2rK7t3t4ytL91eF/nxIHGwY11/XOVbcONHcMN7YNNHcNVDT0V9d3NnaM0Ovunqxr6WjumampG&#10;a2pHq+qGaltG6runqtqm63o3l7VuLWzcnV2zI6NqS3rlutyG+UUGepaG+tamxnamZg62rr4J6TnV&#10;LT3Dq+Z7x2a6R6bH12y6+cGnn393/+qtu2+9defihSsH9h85/urpo0dOHD5EivL6qZNnL1+6tn37&#10;zv37Dxw/fhyXxTvhDbGKLIm0ln9QHv635RnlfwqHLB6aBDAAM4wGzoH34F5wGjQi7ssAOUK98K5Q&#10;8GyDD+GRsBN+sKCR/jtP+l97GO/+2RY6Bd7Ebv/N6OSt5y90RuQGpYhVOA0MAAYO8v3337t56/rl&#10;KxfEJZFjrx46dHjf/gO7cbYtWzds2SpdY8VlJyYmIG0iAmMEJCjbffv2EfgZPlRPG2POpesvp08L&#10;0UsQAVHffPONEJl8OxAVqOAl7E3NFLFGcBdyC5F84MAB9rZ27VrUQV9fX9OfflWC4pKuJOrIRKZ7&#10;/C41KUpLSwvfyLrwjcDs9dfPXTz72ptnz75x8sTs6Eh5rqYkO3uovW3jqumc1BRVkkKTnp6XnSN+&#10;3RASEOjp6uZoa2dlZm5hYmpmZGy4coXxyuW+Tk55iqTKjKwqZWZ+fGJaZFRqTHRCZHhUYGBsUHhc&#10;SER8eFRCZIw8JjYhNi4lOXl+/fqvv/3msy++fOfuhw+fPEWKfPrlN788eID6pPz+mKSC1OLJlz9/&#10;hy9+8f33B0+d+vibf/zy9NmXP/528/3Pf3789LtfH5x78+2Pvvrnr0+fffrt95du3f3p0bOfnzy9&#10;/eHnb9/7/Nenf9x/+Oyd97/84effF1lZOrq6+Pj5hvr5h7n5BnsHhUfGJcXIU+KT01MyNRmawqbO&#10;/g3b9+45cOTq1ZtvXrmxccPWPbsP7Nq578TxM6Bl29Zdd9/76PbtO4gjZDfwwDVZBhZGgocUqiXX&#10;+teVlv+u/AdIcCw+SNwFHlCHQIIu+t5Dx7Mg4lI930XEhUOocTuCLp4Bb+ANHAPfjnEkGI6i82rJ&#10;hOMu2PNenbGZ2H7B2NWfDQ/D8HgMVxNCccGAAd+OazJ2mJBteMmB4d+oGhxd3NVCKrVv397du3fs&#10;2bsDVIj7TXbs3LJ9x+adu7bS2Lpt4/z8ug26W60FVA4fPgydbtq0CXgwdqI++yE5gUXZOdEBdwcY&#10;fBeuz/eKaWd0IkA85z6d0ckw6ccALdPLfjg8dkhmAiYRXWQmZWVl+fn5MIkQXSIzSdA901HoKIAE&#10;1TPzrAuC8L333v3gvXfv3rr57lvXr114/dCuHQd2bjuyZ9eOjevzVZlRwQFebi4eLq5ebu7uzi5O&#10;dvY2FpamhkYGK1Ya6xuYGBjqL1/mYGWRKZeXq9TVmeqSxBStPCkzKkYeFhobFhIbGgpCKLKQ8GhK&#10;WDgEI09IUCQnZalVjS0tN++8C0h+uP/rF9/887dH0uU9yuNnfzwABr/9+tH3X3//7OGtz+9tPX7o&#10;ox/++d3jx6duvHX1o49/ePbsk5/vn7x248tffiWnp+e9f/zz+6dPv33w8Py77312/9cfnzz74h8/&#10;vfvB5789fLwoNCQyKDDM1yfQw8vXyc3T1tHF1dPHPzjMOyDINyCYRkBwWFiULFqWEBMdn6RQanIK&#10;Ojt6gQoEcvXNG+vnN+/fd5hlQhMJJsGB8DmcjPVgkXTeKLmj8FXRIxpk7HQKwc9L3BpXw8nweCKu&#10;0O6sBHhgtzTwFWIeXsLS0okeE0GUZearyZFEUBSehDhBSAgjBmPkWiztQn4P6hA/Al24NQk6SBDw&#10;EMZBCn/6s3GcGAcsIP3fmdhMtKVhP3rEFwF4QH7p0htXrlx68+qla9cv33jrTbLeq9eIMOffuCRd&#10;j7t1+/p7dznAd4kRHCrHBhWIr2ZiASE9YFJ08hVi56ItzaPOdF8u0bjoXzDxrjg8ZhuAQSagF0yK&#10;3B2KqNQ9l1GcAhbwSNI9K1/cDgyNkLEAVz5L8GIVdKtz+87bt+7euf3R++/cuXn99TMnD+zZuW52&#10;1dT4SHVFSUaqIjFOFujrB4G4OjrZWlpZmpqBEApQMdLTNzc2igwOLM3JqVzY8mQAAP/0SURBVFCp&#10;S1PTC+MVMEkGSAgLi48IiwsPjwkMlVGCw2NCJZBEhkdERkTK4mIlnGRnl1RUb9y64+pbtz/85PNf&#10;Hjx68EQ6N/XD/d9+/u33y2/duPnxuz8++/W1t97YcmzPpz9/9+PTJ7tOn/j0hx++ffjwzuefn7t1&#10;85+PHv3z0cPzd97+8pf7pPLvf/vNuVtv3fv+u3v/+OeFN986efbC9VtvL4qKigyWHo7v5ebGIFw8&#10;Pd39/HyDggJDQoK9vDw9PT0oPt5efr6+/n5BIcERgQGh/n7BwUHhspiE9DRVa0vn+dcvff/9jydO&#10;nMQ10UKQAL6O+GEZWCQ8DyQ8+P3Rjz/c/+brf3715beUjz789IP3P37rxtsXL7x57txFUh0+SzAj&#10;doo7tzFUMi+np6fpx72Imng5eYg4o8W6it9R0EM/OBEX6dmMZWMJwRjxlXSI4xGZie5IJNxiNDDh&#10;QzpfkgzveR5ydabz8P+vTOyEL2IqOAaCN8dDEnLv3gcf3bv73t23gcT1G1dACwWogBl6bt++BWcy&#10;BEBy69YtUCHQyx6IGowOBqAG5H9Gi7A/twUeOAaBjT8bc0KIASFQHGGFOYdDOjo6GhsboRGElrhI&#10;AmlIuYjOyMKpxU3BiLGNGzdyGGg8iA4pSEbT29/V0FRbVV1eV1/V1FLf0tpAGRzqHZsYrqwsk0VG&#10;hQUFo7WgFNDi4+Hp7+1DG8C4OjhkpiTVFBaWZWaVpKQBkuzoWGVYREJoKCCRR0bKw6MTwqJiQyOi&#10;Q8Kkh0zoSnhEeLQsJl4uT07LzMkvzCssOX7qtW+++/7C5au79x9iQk+fuzA4OnLg2O6dBzePrx7q&#10;G+1Zu2nN5OxkcWVZ38hwS1eXtqw8v6SopKqckqPNKywvKawoLSgtUuie2a7K0+SXlOQWFWZpchZJ&#10;P4/1dHd2dnRycvD38wkJDvTz9XaHH93BjLMonh5u3l5e7u5erq6eDvbOTo6uPt7+QYGhAQEhYAa0&#10;xMbGFxYW1jfU1TfU1zc0tnd0dfX0DgyPDY9ODI2Mj4xOTk7MjI9NU2Zm1q6f30LZtHE7dAQRbd5E&#10;6Jd+gCE0BgsmtDgMAHUId8FR8A8aUAqG97BCN27cADxsg7vAP+gNYcRsIbtpAFc8SSAEGSZ8SERf&#10;fIUI/JwsJPd68h/+JYyQ/Oe7Rnn5r4KWocDqTylPHz+h6LYRgpgCiQgeYVP8+5tvvv5Yyss/or6L&#10;OPng7t3337n99o1r168g7M+fJ5049+abbyAEbt268bZ0CfG2UDJQCjVtMS7dKZAPb9669YZ0k8sF&#10;3X2kb0q66/r1t27e1H3qQ3J9NmMGQALG1DEJCEUm4IF0Pujhg4cP333vLjnQ3n37d+7aRcQhG+nu&#10;7m7TPQ21oaEhJyeHlB0yASQAgzxECC1wIoglQ/dkOkQXtCM9Vqy4uKS0uKyCUlpVU1FTV9nQVDc4&#10;3D8+ObJ955Zt27doNNnO9g7e7p5RYRHR4ZExEZGhAUH+3r72VjbWZhaBvr7qlGTSmDxFsjYxtSAh&#10;KT0iKik4ND44JD48LDYkNNwnINw3IMIvMDwwODwoOMjPP8DPPzBAem53eHh4UEhYQmJyvDwpNT0z&#10;N79QW1Sapy3KUmtycrXKNKUqKzFHnZyVkajKUGSlKzKUCnWGMi9blZOVlc0Q0zNVmVkZyjRVRmZ6&#10;qlKjztFk5xTmF8RERsUnxGeoVOq8HFWuelFQUJCHh4eDzlx15qwz8afMaLjrTPSIv7Vna2vr6OgI&#10;y3jp/mZaQECAf6BfQLBfhCwiKzenvKGprL41Nac0q6hxzY5Tmw5cHF69Y3bNPCsxp/sxIzni0aNH&#10;iZFEVlaU5cSJibUY3oAuQgCAGQzJdOrUKZwAI00EEm+88QZ0QRSUskWdEcwwdBSG9KJNJ6wiXvJx&#10;4iVGDx8R58okr7p2TXcN4vb1m3du3H7nrbffvXnnvbff++DO3Q/fef+jdz+4996H9955/+67H773&#10;b+W9j+7evff+B598+PFn9z757OOPP//k3heffvjFF29/9PGtjz65/clntz/98vZnX7378ee33rl7&#10;9QbefEX6+hPHTx8/evrYwZOH9h4/tOfg/r1kKBAgg10QhCQGyEUyaYaPHdTd20+kR0liUCXDYRTn&#10;Xr9w+dpbH336xd2PPiFqnnn94mvn3zh74dK5i5dff+PKhUtvvnHl2uWrENMNGm9cvkpN5/k3rvDu&#10;2cvXX7ty6+hrF9dv2zM2PdczONLe1Y3Eamqsb2ttbm9rFU/fAiTAQ9AI2BC/GMVPQnR/JwjY8BZs&#10;Q1gUl+fFXV5oMwz+AUL0YDTIaviggZ6B0UpjwxVGFBqmBmbGeiYUE31TcyMLHxdPRWh0ekxCamQs&#10;dUqEjJIcHpMUFp0YGhUbEh4aEAjt+Hp6UYMQlFuwfwANPy9vOmmHB4eIn3CLX7CKpyAok5Iz0pVJ&#10;SfEpqfL0jOS09CSKSp2Wm6dSpinU2emtHW3z23bP79g/uXbLnmOnL954+/Wrbx88ef7WB59++u0P&#10;196+SxKByGddFsnlchDphthydQUtNMADGAAhgAFU0MM42QaQ2NjY8NJf94ddeMmWNHRPmfELDPIP&#10;DYMFQ0OjZXHJabmltc094zc/+Pr+0z/uP372zbff4uWIBPEDDIKiiOBCT1PrAvfzs0OIbzIEIARj&#10;AIwFdxfGHkh/YXn8Sfy0A6NHmPTDBdSbzniJn4kNxEuxB/aGsduz5y6cPf/cvc5felPUeN5F3OvN&#10;65cQQBzAv8qV69chL2rKpWtvnbxw9djZG0fOvnXwtbcOvHZz1+kbO0/d2nHq9vbTd7advnX09Ruv&#10;Xbp+5vzl42fOnXrt7LFXj0s/uDm479C+XQf37tq5fRt5k7johCEaRV6OkoRLhZjEaGBEFkz8yo13&#10;16xbv2HztvWbt23atnPz9l3IcWrK1p17tu3au3n77k3b92zesXfLzn0bt+3evGPP1l37adND/9ot&#10;u4dn1td39BVXNeQWlalztZkq6encOFNOtiovT3p8I14OVwADXDw5ORlIgJMw3d/v9tX9zTyBFoxG&#10;qM6k5ffzk7xAZ2KDKN1TdMlh2MDBzsHC2EJvqf6yl5evXKJnsNyQmpf6ywyAjZu9S1xgOAhZAAkI&#10;SQyJpCQER8QEhQb6+CHPyPuFSAMb3u4eaDYKnbTpATmUAB9fRF2CLDY2KhrweEl/INEnKNg/LDw4&#10;PCIkLDzIP8DHx9cjMEh67pG7p4dXQIhPUISdq5e9q7ejh6+Dm4+bb5B3ULird6Cto6uNjR1Oji1i&#10;IsQVH3t7e1gCGIAQzEr396UFgfASbIAZ6fqooaGFhYWlpaX40170wzOgK8CPzAVJBoQC/ALQYhHR&#10;8uSGzr69r54+8Orpffv2EyyJlMLwWtxXGM4j/J5O3gK4hNidO3fCJDgQnoQaoxaehNEp6TPdT2TF&#10;BpiOePA8KWWn5uNIbRGhaSwYOydIC8wcPXb08NHjh46eOHri9KunXjt++uyJM+coJ197HTlLee31&#10;S2fPX14or52/dPrcxZOvnT9+6tzh42cPnHhz76mbO0+8teXI1bX73lh34M11h27M7b8+s/faqn1X&#10;1+w+tXnvsZ2HT+48+Or2PYc379i9aet2UiicXvyuUwhLMi5xqheaFZnYqO4ZpOTQJAniZ2fUokHP&#10;wODg0MjYyPjU8PjU6OSqiVWzlMmZuef1zNzw1Nzw9LrR1evH5zaOzW4YXrWOMjS9lp7BqTV1HQMl&#10;de355bXqgtKMnHxlZnZSahpRMl56eGesPCEeohCuT2dVVVVXVxeyCtIAMCBHoEVcUyekUgs1IcAT&#10;qDMaQlz4+PhQAxXCa3BQiJert52lPeyxgA3RMDM0d7ZxCPf0j/Tyl/kFAwxFaNRzhJD3+gVH+AYG&#10;+frDGICBAk7IZFwcHNFvNOgX+BGpDoVtgEdUmPTcClQZOTUe6uZG9Jf+0K6ujSyS5JKLq5uji7ur&#10;p4+Hj7+bp4+9s6u9s5uDi5uTm4eTq4e9kytuLq5+LtJqtahPZgcM4PqghUExTcwCgDE3N4dSxJ8h&#10;BELioqmBgQE1/WBDwMnW2sbe0trLxc3fy4eDCwoMCg0LlcXFRsiilarM9p6uTVueP6kAw4n/zYQH&#10;49niJdsAho3/MhFTiaPCcDI6xQbC5zD68TxMxF1ckLbolKKv7pkJbMynAJs4Br5u6/ZdW7bvIgDv&#10;2LOfbI+y58Bhyr5DR/cfPrb3wKt7DxxfKLv3Hd2198jR469fuHTjzLnLR0+dP3Ly/IFXz247cHzt&#10;jgNzO4/M7jw6t/vE7J6TE1sPj23YO71579z2g7w1u3n39LotU7MbplavmZiaGZ+cHhiQYDD4r6fx&#10;9vX1gYFO3dN7SQyam5tJoMkNED/il8w1NTU4K0KovKK8tLyytKK6oqa+pqG5vrmN0tja0dLR3d7d&#10;19k72D4w3j4y0zG6umNstm1khtI5NtvYN9HUP1nXPVJU25ZXXq/SlivV+Yo0VVxiSrRM+gOZUVER&#10;Ek4Snv89ekEUqCykFAcmfm3CIZWWlmZnZ6OpgBAsAZy8dX+7F58hbuIqOIwQ5BhvIds0Gg0Qgkkc&#10;bZwCfYLcnTwsTaxQXJAJCKHQtjQyc7e097J2CHRyD/fwBRhxAaGUWP+QKO+AYE9JaAmQgA0HG1sn&#10;O3uKm5Oz4BDe+jeQ8BLCiQ6PSIiTe3v629k6WVvZ21g7WFrYmZtZi2JlaWdjY29lZckx4/k20h00&#10;0iAoVpaW1lZWNjZSWiH+7OqiIt3jaqBXmMDfxzMmMjQqPDQk0D840N/dzdUBerGyQlcxdwQSsGgi&#10;XSKVbu1k70wEPcyLN2C2c3KxcfBx84gJDw+VnsDk5R9IMPGysrd09XBOkMcz3QR+oR9m/2S81Lm3&#10;5M28JGmZnJwUMVXYn8Mq+SWeRH6JS1ELl1r4WTzORE0bD2NR6RcbYyIS45HDugfgErknJiemVs1O&#10;r16zam7d7LoNa9ZvWrdxCzKGgoZBzGzZfmDr9sNbdsADhyjbdh3ZuuPgkWNnz1+4ceQw3Lj34KE9&#10;h47wz55te3Zs271r484d2w4e2Hn06OzW7UOrNw3Obhub3zmxfsfo7KahqbUD46v7R6d6h8Z6B0e6&#10;uns7O7tapcddt+qOv6Whsam2tg4YlJWVkwazKMh94ldBQQF+JgyXzS8o0BYVF5VVVlTX1TY2N7W0&#10;t7Z3tXf1itLa1VvX1lfZ2l/RNlDe0l/S0FPU0F1Q26EqbVCXN+dWt6mLa1XairQcbaJSFZuYGhOX&#10;GBEVExISGhwUGCb9EVDpzyoQ/lECIaTDyJMw6U945ubmMaGkLsw5NQzDgYmrKACGbJ7sGSSIcAlU&#10;pKBpawtOAB+Hzf7s7eztrByc7Vz8fYI8XbxgD4EQg6UG+kv0jJbpOxhbOptZe9s5h7r7RPkGyfxD&#10;ZP7B0b5B4Z5+QR4+fniXkzPwsCcWW9vAIa6OTqBCAMPX3dPL1d3D2dVTV9wcnVwdnNydnHFFf28/&#10;vtHF0d3W2tHSzMbMxMrCzMbUxMrYyIJiYmRmoK9noL9yoeitXK6vt4KGoYGesZH0EzGGgy0iRDHg&#10;5KSkqsKckdqc8ZqcDm1ySVp0dmKEPDIwMiTA08MdcnNydnF0dBJBQsyFqakptVBcglWEQUEoNGog&#10;xFugiE6IGHaCuPFdPFs8FbesrAyfbm1txYnFL344mMrKSvr/bCJBfH4WRWd0sgdq0ca3+CCLJ4x2&#10;Xd3zh0vwXewc2QBIgJmkWBb+WMf42KrVa2bm5mfWzAOSufmNFKAi0DK/aeu69bvXrN+9asOOiQ3b&#10;xjZtmti0Ye2WTZs3bTi+b++JvXsP7jtw+NUTh44e37V3/7YduyVS2rZz606psXZ+0wQKZ2LN2OTa&#10;ien5wZEZUfqHpnsHJrt6xxpbumCA2saW6vqmytoGaKG0sqa4vKqwtCJXW1SgfQ6PfJ0BGOYKY5hM&#10;DrUw8XwZjNCAMfDy8orS8pqC4mpNYWV+aX1+WVN+RWt2eWtybo08pzKloD45p5DUVa5Mj4qXR8fL&#10;I6NiA/xDfL0DfLz8g3yCfLwD3Ny83F28fF19gt0DQj2DwnxCokgxY+WyxCQyX4FVDolp53vFerE0&#10;mZmZ4hwxiT41qoTlZukRIGCMBqlqQGAY+bajg5ulqY2ZgbnBEoMVLyw3fFnfaqW5raGli6Wdm7W9&#10;r5NbiKdvpF9QDGLdNzDYwycAMYREcnQCGzYWlraWVjTsrKwBDKzi7uziDUic3fmgj6Ort4PLQuEl&#10;nZRAV88o/+AwH39PRxdnW3sARvJg7+hga0+CIaUcuC4GwvHkPxs9QF3YIjyJBWhtbTmwY+PxjRPb&#10;R1vGm4ubCtML0uPSE6LkMWERIQFebs6W5mbLli1bsWIF8EKVUcMkoAUwEEWYjmjdH8cWT5RjXsAS&#10;DINghZSFQsXoZxuWH3dncsW9D4g9eFkYcMWEc/zZ+IgOKRJU/uwuIES4CIaX6JxHMl6CE6FYBKsw&#10;TAwo/hk23X0D3X1DPQPDRPe+odH+4bHB0QkKin9kfHp0YnZ0cs3I9JrhmbXDs2uGVq0emVoFAW3f&#10;svXA7r3HDh08feLVV48c2rtr+7YtG7ci/dbNrZ+f27JhfsM8GfaGial1Q6OrwUZP/0Rrx2BTa19D&#10;c09dY1dtQ0dDc2drZw/fCInBWnvhp5NngCWwqaytr6yqJgQsmEALcyV8VEyUaEvckp/PtOhCR4n0&#10;N1Tzi3I1hbm5JdqiyryCiixNWUpWUVxKXmxKgSKrLLOoMqeiIquoKE6ZFh4vD4mKCQwJ9yd51cHD&#10;2c0TLe7i4OZm5+Zt5xbg4BXo6O3j6OXj5hMYEKr7S+JSLo7WAgyksqwUU83cMtUsB2BmKRW6v6JB&#10;LXQHSw+fREfH8C0UV1cvW/zc1MpkpbG5nqmbtXOYV3C0XwiQEAV4xAZLVw/DfQIC3bxwd1dbe1sL&#10;KwsTU4q1uQUIAS3UKC6JT5xcvHTw8LRz8rB1FIW2l73zc7Q4uACVIA9vP3dPZzsHK3MLS3MLc0sL&#10;EzNTilCJGC6NPwOMPxtQYQjYInwuNzcXLXzqyIGLR3ac2rV2+8zAUEtlQ5GqICMxMzE6KSY0KtjH&#10;09nByNAAnOjp6Yk7Otkv34EBFYEWkeKTxwMV4AFaMF7yNQAJ41sReXQyifg0MysWW3g/RgRl1YUf&#10;LBhTr9I9GpQ2G4MrbOGlbpPn6MLYmHfxHnxLxGNGhwOxkEKP0UCGIRsktHT1dnT3d/YOdPUNdvcP&#10;dfT0tyFaOnvoATCdfYO9Q8NDY1NjJBLTq6XG5Orh8WkSgM279kinZo8cOrhvz7Ytm7Zt2bB+7ZqZ&#10;6YnZmal50qKZmenpufGpdZu27vvok29/e/jkweOnDx4//u3h459++f2De18ePHICvhoYGW9q64RD&#10;tCXl+UWllILiMm1JmbZQ+nsm4hZDBp6me3K2uH2deRMmRk0+LRpsjI9KKNEWN1XWleQXlRWWF+aW&#10;KJPV6Wl58kS1LD5TFp8Vp8hUZGal5eQq1TkJipSYWHlkpCwkMMzLzcfJhtTC2Q6pYu/ibuvqb+fh&#10;a+HiY+rkbe7kamrvbO5ASuvn6wdF4PfABYlFjdziCFkFEcU4DA6GwyMUYog3chvQokhSJCQmBAQG&#10;uLq6uDg5WhgbGy5bYWloHOrllxQlS4yISYqKVUTKxEXD+NBIQAKlQCP4ur25lZmhsbmxiaUpyYQF&#10;CBEggRNgEtJgbyc3wMCWYMPdxsHVyo4aqFC7WdlJBY5ydgvy8g3w8jE3MSOlhkYMjY2WLFtKdo0n&#10;kzuIJILQj4EZ4dX4quCZRUw9S4LrbFiz+vyxfeePoSW2bJsdm+5rba8qrNSk5abIlDFBUYFebi7O&#10;5Osvv/zy4sWLV+p+oCz2BWlASagvauDBpAjOZTahDoEc4MGs0ckGdApEkeeIy7rCmHFxwpGP/9nE&#10;VV5B6HFxcSJQ0Ukw4yM0qPEkcf1LQEX4DSv351hLOBBQEUb60tDUKrJesAFCoBTwgNYSqfyp189e&#10;unr57t33vvzsy++++f7n73/59bcHPz589MPjJ1/99vtrV25s3nVgcnYDVNMzPNneO9I5MDYwPjM+&#10;Mz81t2F0cu306o0oru6+ccgE3UXdNziF4qLR3Tfc0NKOyiK7UOcWZKg1WTl51OmqnLSs7PQM6S+E&#10;sC5MjjghKwZLm37GKC6HM0aiDEn/7t27r169+vbbb3/4wQdfffTx5qnVVTkFWqVKnYgcyAUWyXFp&#10;CbI0eVxGSkJ6RmJGVlJmRrwyKVIe4xse5uIf4ugTYOPha+kCTqwcnGxtnVytnf2s3fzNXQLMnP1N&#10;nLyNHPwsnH0cSVHdCHAEO9aC6SWzF5hhffEEnEz8skpf99PcJUuWLF26lBpXIfgHBvsFhwZ4eLr4&#10;+3rERIQkRIdzQHnpaeokRXK0BBKgEhcSATxQRyAEvYTTO1vYWBuZmhsZQyNWZuZCbqG1HG3toBEB&#10;Eh9nd6G1wMkCSKj5rJO5NSBxt7b3cnD2d/fy9/S2sbJeuXyFvoE+IFmpL/0ITBwwUOH4RQ1I8Gqd&#10;znpuktzCEJd9PV3rpkYRXa8d2XPqwPZDW9fM9DV3VOZVqBNzFeEpMUGRYUHeXu4kNK8sXrzkFXC4&#10;fOUKPSNDKYkHMEBFaDsAgPqCQKiZU2pyErBBD29hgESAB2PGmeu4+FggAACio6MiiFKkkH8qGOhC&#10;zrHlAt0LnAAP/GbBRLjFwAlKjHHhQ6tmZjZt2rx3775Tp05Jd6y8887HH3/89TfffP/DD7/89tsv&#10;vz+k/KorDx8/efj46W8PnlAePHr6+9PfHz75/dGjB7z3+/3f7//44Psffv36599m9xxpGJ+b3Hqg&#10;e2pjVdd4edtwUVN/ma5WV7Roqtrr+6dHV20YGF41PDZLEtLZPdY7MDU6LqUo/UNTA8NTg6OTfUMj&#10;vQPDUFZ9U2teYUlmdi7wSM3ITFZmpCqlB14tGHgAITQA9urVqw8dOnT58uU3r1199713733y8Xs6&#10;e/edd9575927b7/z6tadw5X1zTnayvRsjVypkiuV8cnJ0YmKKPL0FFVsWrYsRRWemB4Ym+ITmeQZ&#10;pnAOSrD3i7HwCDN2cbN0srB1tLF2cLZ09LF0CTJ3DTVzCTRy9DewD7fxjPYNJY8nhGEo1Rs3bgwN&#10;DoQEBxH+rKwsES8EUAxgLF+2HGCswBfFAx9WrFi+fKmB0YpERVx9Q1VtdVkFfJefk6/OyFQkJEVH&#10;xBM9pbSBmOrljftY21noG5mtMLDUN7bUNzI3MLIxt7C1tLa3tnOycyAVcXV0Jo8HISTuOpA8T0gA&#10;CQQCb1BAiL2JhY0hik566W7n6OXsGhoQSMLX0txSVFzMHEdERfr7++OQIs2mBh548gKxUBP6sUVw&#10;JeEWKy0pAScjg33zM1Ov7t12ct+WY1tn1w81jdXm9RQlN+TI8pXBKVHekT6u7jY2pssMlv99mdEy&#10;I8PlRgYrDNxcpMyE78Pv+TJ4igZHANvi4gQe4g0gIS0R6osGPTAJLx2dHDy8nf1CvIIjyO74jL9/&#10;cJC3v79PQJBfUCgFjIAfqIZDRVTgK2TeGzduPHz48IULF65fvy5ukhf3X3yke5QWNa5z89btK29K&#10;156v37pz+9337370yY1b71C/9+HHN++8d/3m2+9/8PF3//zp4YOnjx48ffD7k59+/PUf33z/5Rff&#10;fv3lP+j//oeffr7/y1ff/vPG7XdPvH5p28ETI2u2lrQMKosb00ub8qpaCqubC6uaCiobpVLRkF9e&#10;n1del1tak1tS1dk3MLt2fnR8pn9gemR0/dq1e+fW7Fg1u3FqZm50fGx61fTIiPSk0xHdQ3ibddoP&#10;WgDeAvaQXnd397p1686ePfuhzgD2F7pfboHzm7duvfvB++9+9MGt99659c7bl9+49PaVax9fuXl6&#10;3Y5tuU1bkyrGE7UVMmVmbGJqkiItLUWdnJwbm1AmSyyJSswPi88Njs3xi1J5haW7BKY7BabZ+8pN&#10;XOKMnPzMpVNADhYOAbYeIRZuESauMhO3cH3HMH3HCFPXKK+giPDIGFkc2qmpvm5qbDhLqUhPlGnV&#10;yuSYEE8nO2N9A4OVetR6y5bT0F+xcqHoLVuht2ylsZ5hsH+AKj1NlZ6qykhRJsclxofLogMjI8SN&#10;gl54DnEdmKHqdb/HMiDWG+gZmBvBU5bWZja2Fnb2VtLZZIqznYuLvaurnau7rYu7jbOLpaOzhcO/&#10;ir2jmZ2jma29iZWDiaWjqaWTpY2LjZ2Xq1tTfcPePdJ/R189dvykdF+s7n6Mk0d1fx/hiO6Z6Nt1&#10;T7VkaZDl5IQw9iIitJCYuCwRrK6mpqO5YX5m4uieLaf3bj6yaWrTcNNkk3awVt1SrixVx6vl0bKg&#10;IH9nL2cCj4GFp4tXoG9gcGAwwCCoiDQdg4iBDTjBGD9g4C2+AniAHN6FYTCw5OzqZMeg3R09/Tz8&#10;giWEJKel7zt49N6nX370yVdffvPDF1989emnn+L6uAiuL37j9eqrr4oLhVt0D6s+f/68uGOFKCsF&#10;2jffBDy3bt9+9650pwmQuHL95oXLV6/dfPvytbfev/cpucFvj5789ODhD78//OqHH+999c1HX319&#10;7Z13z7xxedfhI5Nr13UODtc0NJZVVpMzVNY1VTW0ldW2lNa15pbVpeWXZxZUaoqrKupbm7sGGjt6&#10;G9t7q5vaS2sa80oqNUUVlKKK6v4RUpj1q+a2b9h8bO2GQ1Mz28emN4zPrBmdnJ6cngYhg4OD1B26&#10;E9n1ur+2vmbNGgZyW/dbX8bC4h07dkzcYsNgeXfDhg0M9sxrr51/4+Kl61cv37h2/eZbb1y8COKP&#10;b9rVV1A1kpC3OjafujI6NSMiLiE8WhmnKFLmVCiyK6PTyyJTCiMSC0LiC0Piy8KTKsKTNB7hSebu&#10;cQYOsfp2AUZ2Mf4Rmti0RNfgKBO3aEPnqJWOUXqOEfqOoQaOflbOoSFhsth4SZmvXZOeklicl93d&#10;UtvfVt9RV5aTnoz+MdLTByQrly6j0P5TMTBaaWhqYBLo61eizW+sq2qoragsK8hRJSfEhgQFebm4&#10;OIMQgjdctPBreIyXxgbS/SziZhaBFoqliZWVqbUEGzNbO1PAYONgavvnYmdsbWtkZWtk4WJu42Jh&#10;42pt72prT5avysjs7urq7Oosr6woKSttbW0lSCE3ent7xeOYqcXFBtZF9LNMixZ8OjAwOCgsQpOn&#10;7e3t6+3qmBzqObxzw2sHth7bunrbZPdUZ3lfY25doTJfmRAXEuLl4MrBGS411Fuqb25i4eIknQiG&#10;ScjV0AYidQMS7JlOEILcogelFBUVBTZEWg+l2NnZubq5+gcFBEeEBYeHe/r6O7h4OLh4unsFpWdp&#10;xyfXH5AenPLaad0vhHEXkADRA4CFu31piJu7aNy8eVO8Sy39fPzOnfc//PjDTz4HFVAIOIFSAMmJ&#10;M+d27z80OTPX0N1dWFeXrtUmazRpWm1WcbGqpERdWppTUZFbWamtqNaWVOQXl5FP52qL87QlpRXV&#10;VbUNbZ09HT19XSLdHxjuGxqltLR3Vzc0F5ZVFhRJ25dU13UOjq/ZvH9ybtfYzO7hyR0DY5sHJjYM&#10;TK7pGhrvH5T+XpxYjJaWFhAiQAJatm7dCk7OnTsHPHbs2LF27Vo4k/BGUCDOEeQICnv27T1w5PCB&#10;Y0coew/sP3zo0M75TVOtPT35FR2J6o6YjHZFdl5EojJSXqYpLcgqzEnMKZLnF0SoVMFydXhcXpSi&#10;ITN/oLBmoKCyLDo51sot2tQpzsI13NrNy9TRbbllsKFjnLlHrLFr+Ar7eDMPhX2AzNYn3D0gJUU5&#10;Nj7JEcIG2ZlpFcUFzTWlg51NI11NbfXVaUnJZAskD6aGRoY6SqGYGBhSjFYaWBibUzxd3XKyMqvK&#10;iutryutrSmurCstLcwq12SSkhE4cA2UutAYxlzxHEmzLVxosZw/GJvqmxnom4gYwAANUwIyZvpmF&#10;nqmVvrmNoSXAAC3/goeVhBwTKzsjc6SXh72Tl5MrOQkgaWKe29vaOzvaOqTHbGMsAZNPjTU0NIil&#10;6dc9219coFuEK0MjiKKQsIjACFmWRtvc1tHa1j4y1L9u1dj+LWsOb5ndv35i3XDzSHtxR7WmOCsZ&#10;ERno6uPn4mtnZr9i8colL72yfOkyBobfsx8SBqACgbBbanHtFuMtaISJgFIQYLxLJwIXgLq6Aww3&#10;W0fkqIuVrYu1nbuHd5iTS6C3b3SWuuT4q6cgEGAgCETc6oeBHtp0Cg4Rd31jtElkeQvf2rJt5+y6&#10;DThxWVUtmXGsPCkhKZUUkYbUTlYmpqYnpWcqVdkZ2bmZmjwKjTR1TpoqR6mikZeuzk3LVCt1qU5F&#10;eWlXW/PU6ODEcF9vd0d3d9fAQP/w8BDe3vb8yW7wc1l5RYW2oqa6fWB6476xtfsm1x0eWX2gf3pX&#10;39SW3un59uGplo4u8iWWhEhGYK6qqhLnqVGSnZ2d69evP3jwIOk4CNm8mWxK+oEAnCMu0k9MTq5a&#10;PTO7bs2GbVu27Npx9PixwwcODnf0VKTnFMcrNVFxGRHRGTFxHQ2tLc2dycmq4OD4kEBFTHB6TAD5&#10;SWZJvrZQk6dOUWYpUhPDo0JcvHxtnPysnTzNbZ2MLW31LRxWWHgb2kdaeya5hiS6hsS7h8R5h2XI&#10;UkryioeGRg4cPIwyj4uO0mrU2RkppfnqurKC8vysbGVSRHCInZU16bW1uYW5sYmZkTFooQicgBDD&#10;FQZkFICkrKigopSSX1GqqSjTlJTk6U5DFqjVanQNOCGzFQZU7G3t7SztEVqwBzgBMBQBFYrxcrIX&#10;E4uVppZ6ZtYGFqDFfIWJ2XJjCj02huYOxhak7+62DuQkfh5eqYrk2uqayqrK6tqappZmpr1E93Dd&#10;hVM7jK64uLimpoblEMiRmGTnzp2EKFzq+Mkzpy68efbS9T0Hj6xZN796enLtzNjuTXO71k9tXtU3&#10;0l7WVqMuzU5ICPUN9fKM8A0M9QnxdfMzMzBf/spyQ30D6BKG8POTsCFSESwwMIiMMykp+V9Zt4x3&#10;iRfkGLEwt+4vhfsHBLp7+Di5eto7eTg4ezu5+Ds6+dnY+dja+Tk5h3h4ogOj0OtIRrwfPAAAiALe&#10;IOJy2OJeL3QIRMlQs7KyQCAGa4H9aFlcdJw8OjZBqlEfUTLaoRHRMXHy2ITEmKi4uJgEeZwiPlYe&#10;GxUvj09KkqckJ6amJqWlJKXJUzIS07JS0jNT0jJSUlOzVZntjTVTg91rJ/qHOxubaivrqqvaW5v7&#10;urvqaquLCgvy8zSaHDUln1ZxRWFt+/Dsjsn1h6Y3npzeeGps7aHeiS0t/TMVzV2agiKN5vmJaTik&#10;urqa9RCX51gVIhmCeGJiYmpqCpyAEJG66G5hkf5Se3tHR1NrS9/w0MDYyOSq6a1btq6fnh1r6Wor&#10;KCsgGU5OaOls2XFgX3Vre2CMwj1Q5uGf4OoVLz3oXV2UXazNyM/JzNco1VlRspio6KjomOiQ4BA/&#10;L28vd08vFy8ve3cPK6cgR+9wV/9Qd/8w72AfD9/U1IzBodFVM7PTM6tJmQZ7u1sb61rqq+origvV&#10;aenyaHl0eFhQkIeLi62lFTixNDVb+HWuib6hMXmFMbHfPDQwuFibX1KYX1KUW6TN1uZl5mnScnLS&#10;1eoslSpL93eJM9PSlBCLTBZDohIQ4O/j7evh6unh4unm6I4qt7GwhUAWKMVkpYmJhBNj85Umlvqm&#10;lvoSVKwNzKltja0cTa0dzawdza2dre08nV3DAoOAdlVlVWt72/DoCIKJ2a7QPWoMI90lWmGsS1lZ&#10;Wbbu/HtSUhJOuwiJsmC3b95+7+3b7966cfvaxeuXTp4+smXn/ODGVc1rxqr727UFmiRFQkR0REBI&#10;oE9MZGh4cICfl5eHs5ujjYOluZWFuY27m3dgAAjyCw4KT05KS5SnJMQnRUXG+voG+fsFp6czD+pk&#10;RXJ6qvTXu2KjY93cPR2d3R2cvBwdvJ0dfV2d/alFw80lwM0lkNrVxdfFxQ28EaLxDxwIMIB1+IpO&#10;KAuZiKiDDwlCaDmoiVpwFLmWaFMDTjZG8omMCIojZeKD0Jo4nc8epBM3OgNjJNDRMbLkpKSMdGV6&#10;SlJ6cmJ1aUFHfcX0UNfMcNd4d3N/S1N7bU1XY31XU0NlSWFBbnYeJT87ryAnX4sHlORpSptbhydm&#10;dk2sObBu+5k1m44NjMw3NvQkKzKCAqRbaAkfIlYRt4gCLA9MQg8DHNXd5ggwYHwQAofQiTEDIpkR&#10;88BLjA0mdX/EVNwoCTuJqxZknEwRX8SomYHU1FQ68QmtVsvai7fQvQRrS0tLYpyDgwOaGaqH8EU+&#10;yUSJmWH2IqOIOJHBoQGhYYHtzQ19nW2D3R3NVZUaZWpWorxAlZmRqnCyt3JxsLUyM5FO11rY2Jjb&#10;IIqM9Uz1VxrqrdQzMzMjOLJ2HJ64EAR1ZErPmkhNVSYmpySIIu5sz87JyNFkZqmUycnysLBQoUFQ&#10;YuICH6msje7GwoXTUH8+KyVdxdOZqal0uZChQUp8hPEyasZFQ3gIx0NqgAMwXqZCqftNP24jrstJ&#10;1+N0N3cuEoIek36tcfHi229df+/2Wzcunzt/8uDeLatnBpsnuisne6uGSHXKslOTopPkUcmJshSF&#10;9Cfog/z83J3dArz9rcytjAxMTYwt7GydKOAkViZPU2YlKZSAJCo8RhYRQ5DOyS6IV2RGxKb7hiVZ&#10;OIfYecuc/OX2XtEensF+vqEB/mE+3sEe7v5engH2dm7mZnaWFg72dsyIC4Mkt2EkrDdgYJAkOVIa&#10;RSKlc3E6GTPDE8CgBwAwHeKcAWtPDY/TWGgLbxD7YXvJD3QnmsWZNGanoLB4dGxi9569Bw8dPHXy&#10;+P7d24Z7O4e6mqcGu8Z628d7uyZ7eyf6eoe6O9sa64oKNEWFeUUlBdqivNy8nIz0zPRUdd/AqtXz&#10;e3vGNsIh46t3dvetamzqqq9tKiuR7rUhXEEd4qdLIERkJsLGxsa26e5xRnpJN83rbvGEVWZ0D3MS&#10;eAAMLCTBAkLGj9G6DIcjh5HYAxwF9giK+CJZItsQERkaBAv+kY5siaMwpWADDxNeRaIsTistuBce&#10;KaJJYBARxc8/0MfTy7VEm9fWVF9fVV5VpC3Py60p1NZXlFaWFRLtbSxMbS0lxWVtRm5tZWaIyjJe&#10;tkR61hZ740gIdhy2OACwKpcnSAEzJiIElgkJiI4JT0pOSM9IycpKy9FkaQtzCwqkh+UhEHTSQBIp&#10;DFNAhdpW99MmDKiz/z+fwxVDEPhnA5yBL2VXQJTwwbczdRwPwGDnQJcVYRV4C5zQTycAxh+wRWSH&#10;rIHupsPV+/buunX9zfdu37h07tSh3ZvXTg6NdTV115Y2FKlLNcqx4faN89OdbfUNtWXlJQXpKYrw&#10;4JCYiOjCXK2vt5+bi6e5mbWpiaWHu098nAKQAA9NToEqS5MYn5Kakp2iLHD0irX1S3GOLHCILHKL&#10;r3CPLXEIzXYPTfP0DrG0sDU0MDU0NF2xwnDFcgN9PSN9PeOVKwyXL9NfLp12X7lCZzTEQjIFTBMI&#10;Ye1BDhMHHnB9sMTcYUQOZpC5Y4Kkq6a6MAk8wAb+JEwgBGxAtURu5uHkyZNvvin91u/4iZMzazds&#10;3X1wx94D23fv275z17ZtW8dGhvu628cGekf7u0d7uqf6+gbaWmvLiovzNar01PS05IzMVKRZUrK0&#10;8uFhkQmKtI6ByZ6xtdXtozWtQ9qSWk2uNludI91kkpeHAhYgwW9E4McgjT179pBfISNRwijJ/brf&#10;oIMQAY/29nZ8i7GL0TFMMUBxVwWeBB2BEzyA1SVwMjNsI2aAaeGDGFPBRFEzCWAAY+p4l53gZICE&#10;eRaXAplzXI3N/QN8/QK8YRJvH/eUxHjkVnUZWksFk2hSU/OzMsqK8mMiQwCJdOegkZG1mXT2ydTA&#10;3GC5kYGeBD89PT1Wjf2LU1iYOIXFVyxZ8oquLFm2bDmLbGRk7OzsCoeBbfwV52ZmcG6WiUnD0YG3&#10;iIMsulhxMQ8Y0wJU+CJhAuq8yzbghA+y3IKUgBwswd4AAzU7Z1EEmcAkgIQJJOASUxYRtOBuYg9z&#10;O7Nq/MjBfSePHjy0Z8eG1avGe7qaS0uL0tMLlWmrBvt2b1+7c9u67VvW7dy2YXp8WJub7e/tHeIf&#10;VKotSUxQeHtJ9yRLl6Kc3GmHhUZRtAUlw0PjbV1jYYpSq4BsB1mdrbzdXT3lnjnqntoZmNocGFfo&#10;6BG5Ut9YnBonljFluodf/keRwKF72h8bYAsNYUwE08SUARVmQSABP7DTGVNGGw+gZjMgwdTA9Yya&#10;nJhQTVYDJEhygMfrur9Me/HixevSg4/fvPPhZ69dvjm7acfI9NqRyZnxqZnunr4ivDlbVVNV0d3U&#10;ONTePtDe2lJTVVqQp85QpiTLk1PkqWlJUp2ayDxr8gvLalu6x2anNu4amp4vLKvW5OWnpiSpsp5f&#10;92SRMBHVWBsaLAR4AB6bNm1avXq1+NUA8KBTnO9m8RgXfmCl+8EPw6fBS8AAbwAhRicCByFAEKkA&#10;CYgSNU4jqINwS6AV19FoCMOrUCxMOCBZvHjxiy++yIQze37+z0ESEOgTHxNZW1Ha1lDbVFVRpS0o&#10;VqvzsjKyM5UJsZEeLo52VhZ2Vlb2Vvak2qQNRitNjA3NkFvsc/ny5Sz0v9mSJcuXvEJZ8efy0otL&#10;Xlm8nChpamKBVmI4OCtjx5sJAZCkiPoEBRQE74Jzlp6RimGCFsbIEKhBBXPLZuCNnTDJ+ACewCyh&#10;qyFhkMD804Zp2YYYBEgwHdFJ52MXEWyeixM/75Bgv6AAbz9PNz8PNxdbmwj/gEhv/2x5yrbpNSf3&#10;HTh+ZPeRg7sO7tt59tTRowf3NNZWxkSEJ8XLK0sq1JlqHx9/vBEyITmBTGQxCcrUzGx1QUtrT0xy&#10;vkNMbUDBnE/JVo+SnY6aTa7qWd+0AYcAlZGpp5G+lZ70SL/nRTzj78+FeWRyWSpiz4IqoE2tW2kp&#10;8tEmCqKhmASmgChJiJTJYnFE4jQS/8iRI3fu3BHnUg8fPnzgwIFTp05JP/zVPb7+rZtvvX7+9b37&#10;9s6sXj00NLxx4+Ydu/ftffXstoOnRmc39Y6tbu8baesZam7vKiqtSElNk0XFKBPiCaKVhVocpayw&#10;ACZJlMfGJ8QAkowsZWaGEr2dV1iYnJmdklNY0dS1av2W2qZmVJgiMQ6ckJCwYJi4G40lJMgRxpqb&#10;pT/gClRgGIIXYJ6enhbnuBBgDITgCtpFvMTLmQE8m/UGSCQweAMbsCsQQsjAe8TiEibwG6YISLA9&#10;nxUmBImAGQ1BvGCGNRBMgtHmLYDm5uHi5u4sXc+zs/Z0dQoL9E+OjVGnJGcpEtMUCXEx4VHh6GBv&#10;e2srazNzE31SdpMVr6xc+tLyZWAApnjlFVD3n+3ll155+aWlC2XxywBm5dIletSvLIZkgJYUJQkH&#10;MAAuK24VQ6MiKakhYcDDqBksI2UbEQsEt9AAP0wsiOKDIITN8HnBTqwCn6WTjwvMABLww0eowQ+d&#10;Ekh8PDzFb7vcXVzFThemkhnEANP8/Pze/Xu27di6aeP2rWt3z0/MT3S3d9bntNRn5ajjk5KTKuta&#10;ghIi7d097Ow8XO28fRw9czJVqryi6LTaoNQhf9X6iKZ9ka37A0o3B+TMyfLmZJlDwRFFTk5hFkbW&#10;xnqGZFsLFEzj30ygQjQEgRIeiHaYmZm5kaGZkSH182JpYVdcVHHwwLHTp14//urpkyel34UvXGSE&#10;MTCoQ5w1Pnv2/L4D+zdv27h6fnrd1jWHTh85d+3aqcu3dx65snnflS37r87ven1my4mZjUdm1h8a&#10;X7Wjs3emqXW4tr43V1MRHS39jgJ3FBEIasYpcU1iUl5+QWFJdWVte1VdW0FRpTo7vyCvqKWxpbWh&#10;KV+tTk9KQpCxGbPPZ8Ewi80qsk6sGY6+fft2eAMaIR2nhklA+PHjxw8ePLhu3TqWlriOH+DKzAZL&#10;xq5ASGdnJ8sPbyxgA6PBSuMTNDg2PigWV3AsDSYTeLAf8Mas6oAj/cyOzZheApP0+N7ly8EJky/m&#10;HGN7at6lk28h7cnPyy3I0yTERjvZ25gZG+itWGqwcrneimUrlr2ybPFL4GCx7pa//9Je+l/ayy+/&#10;DLoklCDEDQ3hRvxYCCStVgtIBKsAG/oZJiARqpvBCsAzFsZLm068X8qvdD/cEHKUHqG+ABX9pLtw&#10;MntAiNLmXWZjkbj6Y6xvYKRvYCKdJ/iPyRIeibH3oOBALx9PFydPb+fAILdAWYBPkTqmrCghJYn1&#10;CE7P1KjUmXFR8aGeEaFuoSGegWEhob7RsY4xGpv4Nr+y/R6Np33azgY2nQwo3RGomYnO6veL0Dg4&#10;+FmZWFgbG1tbSbGNrxZr8G/GWgpjtIJMRZBg5PSYGJubGFssFCtLu8gIWbP0J7U7RobH16yRfquI&#10;lMeHEOvE6d7eXiFdtm3fNja5qrN3gFi9at3a2Y0bx9euH5zZsGrT4c0HL6/fe3nroSubD1xcu/PU&#10;9PqD46t3DU5s6OiZqm/ur2voaWzoZnXwbKiciRYnEphZGJ+evPz8otLaipq26vqO4rLa/IKSjDSV&#10;nJw5NjZVLof443RPQwRj4IT1xohYIrz19/cTkuAQDpVjHh4enp2dFZjp1v1JeEbBliwK08W6sAf2&#10;I1DBMbC0Ik8DGyw2xrGxPZuJ42TVMfrR6Ewg8ymmUZhYdzG9ogdnEJqWzVgC4Q8Y/eQteDBGxpKZ&#10;npqfnZmcIIsI9vf1cLE2MzLRX264Yone0peXL35xycsv/H8MEmFiM+iIYyNqE/6hX2pEEWihzRxC&#10;CAQdZkOcrRIaW6QrDJOgAGBogAc6WSk2w8Sc0IkxLWJyCDTshxkTAn6ReEwYRW/5CrJjwoOI2cJB&#10;WQlmjUmxsrF0cXN2c/XxdQ0O8QiK8PZIifXITPWLjvQKCgr08wtLjImRBUbF+8cpguQBLr4Q0Usm&#10;Zn93DLNP73cp2Wtfdcau/LhT8R6voo1hRdMh6fXuQXJ7Bzc7K0sHSzN7Ka7ZsiSsBCa+kZd08pIh&#10;AQyMwyWQYAQD3ELMhbu7G/PAdHh4uFPoxHdbWpqGhgZnZ+c2opx0f/kWNY9iOXToEGnx0aNHCczb&#10;tm1fv3X7xp375rfvnVy7tWtk3cSGQ+v3nd9y5MbGQ9c3Hry28cCFTfvPrt9zam7r4Zn1u6fWbBua&#10;WNvePVRd11xRWVdeIf2CAgYX+lUwg27agzMzs3Lzy7QldZW1rTX1bVXVDRXlNeUlFYW5+RnJydKf&#10;MpDJCGNsyRpgjEUABuVA4g5CgEdXVxc18AYkEAhsgwDr6OggcLa0tCCXQQU+wULS4OPskGykoaEB&#10;pxEynVnCA4Rs4F06AQ8exqf4CNMIxoQPAQmmVwcKG3qYTPxJLD0NloBt6BSuxpbig/gJvgtI2DI8&#10;yD9NHpOVEl9bWtDfVt9YUViWr8pUxLpYm+i9/Jdli//+0ksv4uVsrMOF9CnRkPTckiWihw1IgTAJ&#10;Fn+yv//973/961//9re/0eZLGQWkwUDgXnEmigazR3jCGCnGSzZjphksL5klpoh5YE7wGYyAgjH5&#10;gj1YC8Et7EFsTM1O6EEs/AskK/UM9PQNpLN/0l8kInIIT2VSmA6Jwrw87BxsHexcXWy9PG3dve2s&#10;owJtivNlqkxZUHCQt09wZExkclKal72v0YvGy/66+O9/+9v/43/8/f8w8nKQd/jkb/Mr2htQvD28&#10;bD66ZCwmvzkhryw0Tu4dANxd3JyYdOlqPQctVg4DDyCbYMBXL3gSy4xzMGwmBaORlKQg781SpRVo&#10;NdrCXJU6PUEuI2/OzVM3t9SvWTuzenZm/fr14ukQu3fvBh6oL1Jz7MLFN05euHj68o0zb747vvZQ&#10;Y9/W+T3Xtx55b/vx9zcff2fzsZubD5/fcujMxv0n5ncdXrt17+SajROr141MTHf09NXVNxcXlwIS&#10;8QMYTPx2BS8npKlU6uzcYk1BRVFpXVllAyCRaG1gePXk9NTIyNjgwEBfHwAQl3vz8vKQK4guXgIM&#10;shH2w97EqVJ2CJmAEDoRFTQw2IbkFSdgTnB31hJHIb3heEZGRuAcdksnK40HsPxsCYbxJ5wGw72o&#10;WX4+zgb4DbFThFImHGPyQQWAgS6EJwAVsIEnCDiJDdA/wtHR5oq4qJLs1LIcZUt5/nBrTV9jRX9z&#10;5WBLdVOpJjHc18GSaCvdSC/E24KxB+jo+QvdSUxYS3JB3ek13iUdRWu98MILIAQDP2zGAYvVp2Zc&#10;NBgswxQAwIXwFsZOP+GSKCaWhkDGSyYKGDBeNsPlhOF44ISPMFH4GDPDtOB4DJPNaC9ytLUTv4T0&#10;cJUuJDFTjJ+JAB7MDtMkVJCRsaGRCcmDhaWRra2Rtb2xvpvdsuQEr6wMGfHb1NrBKdDLydvb0tLZ&#10;ytjOaIn+Ky+89H/+5eWXDLy849qiVGuDk/rdwsu9ogpCFblhiSmy1KQQWVhgmPTALh+J36gEwnUv&#10;dPZ8BLoxMGy8AUyLU0AqtQqHwI0qKsorq0pLSvKLi/N0j0JXpaUp5ImyktKC7Ts2Hzq8b/funXt2&#10;7xEPv9u1C5Ac27/vwMFDhw8dOrJ9567Vm7YMzm6Y2XqkoHaye/LE9qOfbDr00fzB99YevLX20LVN&#10;h1/fevj05oMnN+07tnHXgQ079q7bvH16dl3f0Eib9LDDptKyUrV0kVjFF7MS1FISmZmFpErLzFVp&#10;SjT5pYXFldBOTVV9o/TIhuaO5ub+ru6hgUFxBRAjnVi1ahWJB7ZhwwaydnQ2iQejY6SsWWlpKdQB&#10;KoqLi8VpSjApVl2cHwMe4oTM4OAg2hJo4f3S8+SiYyAPHEj621M6LOFVsphoQm58rHTLQ3xcHJ9M&#10;TU7G3YiyzLD028PY2EjpHnISGCe8n3xQX0/f1MTUztZOQAg+gVVwEnGa+MUXXkQrK2QRJeqk8pyU&#10;Wm1md11xX2PZQEslZai1qr+pvKmqmKSFg0TdEBABmvQoRAQz1GQnKQghpy3Esxh0Oh/GACSQjEj3&#10;/0wmbCkN8F+XfWhw5DgMcVW4Nf6PwzAi5oDJkS556UzQvhBmTAVcwafweYIyI8L4OLVQ8gv8ybuL&#10;XB2dAImzvQNoEfcUmAN7A8OFu9P+VfRNDFeaGOqZGuqZGKyktjAxcHGwiQoLiokIRXDJZNJPcOAx&#10;by/pCRrEHsZpbm7JF9nZOVjb2FlYkn1IWQ9KDDCA3YBA3c96vbz9XL087F08ndz8vcl9A7y8ALpU&#10;fLz8/Em02DA0ICQiJCI6PDo2Sp4sV+VkFZVqK2oqoIv2+oraktyqotzK4vySAk1GapJCLu/u7jlx&#10;8vSZ186ePn765NFTJ4+dOX7szL79r46OzU3PbRmeWN/WM9ncNdY9PLF577FVW04maYerB07MHf5q&#10;zeEv1h3+aN3B2+v2Xt64/9ymfWc27Tu1ce/JjXuOb9x1dH7rwTWb986s2zE4PtvZ19/Y1lJYVqbM&#10;yIqXJyckpLIcRdpqZbLGyy04MCBCkZiaQ8qeX1xSXKEtKFGmZnp6+Djau1hZ2cpiYqEFsgtWDtcn&#10;/RgdHZ2ensbFYQkWlQDJQgqSEXxS9q+HWCPEye/FaRlCI1sCJEBFrrVq1fTcqunx4YGmumqNKiMx&#10;TsbSRIYFhwcHBAf4Bnh7RPj5Rnv7xAcEahRJNXn5zSWldQXasixVcUZmaZYqT52vyivOKSzO1moy&#10;clLkKVERUUgR/5iIOI2quKK8qaSsNievKD4h2dc30NHBycbMysbM0srQxMXaNiYsOF0ZV6jNKtJm&#10;pSbL4mTB+blpLU0VLU2Vrc2VPV317a1V9TUlWq06JVUeGxcVGRsZHBnmERhAimDl7CidL3OwN7Wy&#10;NCEsW5gj93Unh5ctXbL035IZQCL0GIEbNODoSCQwQyD18PBxc/V2c/Vyd5euq6I0Ab4gB7AkyBYj&#10;rAio0BYAYz+AH3rQIUUynZqR5IxoLLI0NSN3BxiUhVs49clPli6j/lNZZrBiueHKZUZ6y431V1DM&#10;jPRpuznZF2jUSQpJHQJcKI8vA4sggZAgjPDAF3MoxAzCA4zJCDksegArEtjVw83JzdXDyxOpKKHG&#10;y8vTy5Pi7ePt6+cbFOwXERYYExMmT4hJSY7X5GSWlxXW11Y0N9X2dLYMdTT0tdbWlOQp5bLQAB9V&#10;RmpjfX1be/vadev3HTi0c9/+bXv2badx+OimvQc7RqZ7ptcOr9/eODzTMjpz5Ozl16/e3XLoSlbV&#10;VF7LjpEdd6f3fTR34IN1++/M77u+6eAbWw6+vvnA2c37T2/dd3LrnmObtx/ctGXPuvmt4+Mzfb19&#10;rS1NVeXlylSlu5unk6O7g72bt2ewm4u/rbWbo4NbSHBEmjIrFxmohXKqAIyTo9vyZfpmppZFRQii&#10;EgIhK0S8YDFYbKEfkA3ENqaLhWcVEVdQDYQDeIATPUJgMNsghJesPW2CNDhpaKjv7mjr7Wzv62rv&#10;bG2qqyovzMvJSktJlsclyKIoiuhI8NdQXDzU0tLf1NTb0DDY3NxVU9NQVNRSVtZSVVFXXlxfVVJf&#10;W17bUFnVUFvX3tU/tX7VpmNDqw93j+zoG9rS2TNbXduTm1eZmaFJJCuQRUZHBESGesdG+acly+qr&#10;i7ra66hz1Slx0UHhwV6JcWEFmrSKkpya8rz66uLq8sLC/Oz0tOTIqHAvPx93H1+kPFkOYRtOMTMx&#10;NTI0lGTLAkiWLl3IXoQJkNAJtyDDcCdrayuEDym6kzOCEOmOQznhhEJ0iaRCQIV5Y6KIPgs4WSAi&#10;NsbxkC2S7+n0FNhgFVgaTDq7JUBiRq6uu71ZgISyYslSoKK3bDltvWVLl7/yssGKpebGBhR7awsH&#10;G0tqLzfnxLiYbHVGgO48AAZCGKQ4aYhUQ7ABGL6PL8aYDmZBKFHYhh5HNydLDztLVxsXD0dvN2c/&#10;N+cgD7dAdzfpco2vR4C/V3SIX0JEkCI6VJkQnZuuqCrMaa4qhkA66iup22tLqrTZafLomLBAWURI&#10;aVE+ir+9vaO+oamqtr65t6d3cnJs3fyqrdtmd+0Z37x9cP3W9lXzLdPrtpw8f+3dL85curvvzJ3K&#10;vi2x2qGmmTOjO25N735n7f676/fd3nr0+rYjb+w7eXXfsYsHj50/dvzMoQNHjuzbv3Xd2rnRkaH2&#10;lqbS4iJVZnKsTLrp394RmDs7uVtbO1pZOxgZmVta2Pp4B4SHRUdGyAhq7m7eZqZW5mbWjg5MvfRT&#10;TeDBShAmmDSRYdMDSDAkDZPG/MDJMEZ7ezv0wloSg5DUrDcrDaug8WAYYRUVFaCoqqKsq625t7MN&#10;kDTX19RXVzTWVjXUVNZWllWWFpXmkypll+XlNpSXdjbUd9TXNVSUUfpamwc72ofa64fbKvtaqnvb&#10;W3p6BkdWbdp44OK2U++tPfre+N7bPbNnmru21TTOFpX35xc352orVTk5ups/45Vp0RpVYoU2u7W2&#10;tKuxqrY0X52aEBHgSclMii3ISslNTyzJUZbnqSoKskvzswvzshMTYomSzs6utnb4kY2r9ENCc7MV&#10;+sbLVpqQHa9YidCSQLJsqZTs684C00MDhACPv/zlLwIkf/nLX//ylxdeXvySmZmBnYOJjZ2+rb2h&#10;k7OVh6eLry9JeXBY2H+k4BhTJ0Qa8QWQCFom7gAVthFoWSAW1kXns+6LFn4ZQ/ousLHQQGVBLDYW&#10;lh4urpGhIQWabIJTebE2KizYHdTa24QG+tH28XC1tbFwcpTgy36RjABAqEkiwcIJRIxVBzOAZyE5&#10;g2ec3JxsPO0cPW3DArwKEhPK4uWFYVGZvv7xHh4yb8+4IF91fESeIiY3MUojjypMja/KVtblZTbk&#10;Z9XkpleoUosyk4pz0vIyUzJTEtKT5XnZWTVVVf39A23tndW1dVWk2J3dHX2DLT39zT2D/ZNzfTPr&#10;uybXzu87cendL67e+frq7W/PXPti06u30msnlHWrWmdPD268MrLx2vTmG6u2vT615dXZbUdXrd89&#10;MbVufHSyv729v7mup6a0ITezODkhIzwk1sczEki7ufjBzDot6+MnPcDA3NzG1MTSztbJ08PX28vf&#10;FS3p6MZLWxu2cRQPGGBjkMDkQLAsJNzS2NiIxCLg6fSDhCIxpawryGEVCYogAWVFxkL2curUqYmJ&#10;CWQbi60LmdHJikQEJ+xRU1EKSAAGIIFYhvq6u9tbmuuqG6or6qvKqVsbajuaG9qb6ql72lv6Olr7&#10;Ohr7O+r6OtoG+8YmZ3Zs2391/5lPNxz9YObgu2P7bnetOdk6uK2pd31t21Rl41B5XVdZTXN5dV1F&#10;dVVVTWV9VWlDSUFdoaapJL+hOK8qT1WqTqNU5mbRLs9JL1enFWemaFISM+VxSTFRgV4eDja2tug1&#10;YzN7EysPY2sfMztvCzt7fVPjJUBkGTn7Cr2VLy9d8rcXX9DBROITARKRnAAS7K9/feF//D9fWKm3&#10;IjDILSUtLCU9MCLGxc3T3NnVztuLBDdYd5pKeuIeMYhIpJsliVggbUgYPiHWCCMM0UO/OOEBWthe&#10;YOY/QAKHkJCQogT5BciiohUJcmVSijojM1ednZOlzs7MzMnKSE9RyCLDPVydPN2cvdxdfT3dLEwM&#10;l778worlS1hsMICyoiFqqJBRARV9fT3xbDxdsbDSPZGIDaAUGta2VnZulgEBrtlxUSNabatM3hYu&#10;K/H0U7m45YcG16YlN+akdRbldBXntGvVHYXq5tz0hmxlQ3ZqvTq1LkdZk5dZVaAuzk7LViqyUhW4&#10;SEZ6el19fVlFZXVNTUdrW1dbR1NDc21NfX1Da1VNc01DV0ff1OuX37n3xa/X3/7HyfMfH714b/uZ&#10;O4PbzqTVT6TXrc5v2dIyeqpz/LX+uWMj6w+Prds3vX53d+9ocb62s7aqv7a0vzKvr1jVkqMsU8Sp&#10;IoITfDwDHG3drC3cnezNzU3MrMxtHcnvnMzNbCgSKnQ3fdLQPUfQ0d7OiQiKSeEKBLi6enp4kIoB&#10;AyIZ8AgLk84IR0RIpyxp088/ksr28SHfZeUIh2LhaWCAh5dERxRXTRW4KFDEy3Kzs8DGcH/PQG9X&#10;f3dHT0drR2tTQ11NXU1lY0NtS1M9pb6uqgHY1FVXlJNylNTXV6HSuvqG+0Y3bNhxaf/xT3af/Hzz&#10;sY+2nfxo3aFbwxuOjc7vG5zb0TO5oWN4rrlnsq51qLqhp7i8OSe3Il+dW6LKqMjJai7RtlUUN5dq&#10;G4pya/KzawtyqnJVRRnJOQnRqREhcQG+0b4+0QH+5AHeTlIW6uPqlRgWnRMelx+jKE9RaeKSQty8&#10;zPQMYY2XXn7pxVcWv7hYOjWsO7klnd3CnQjBuBZBlmiLTLG1cUIiKZIjsnIiUjJ8lVmBqelh0qOA&#10;/QL8/aS7rTGcnqCDSROqM2YMwMAhMImQXjSoxV1CQEXMKlvy8UUkN4hbjUbKDrOzc2Oi412cPfRW&#10;Gv3tby/p7qj5j7Jsqd7SJSuXvLLilcXLF7+8bPHLJFULZclSkqylcOJiQ0N9e3tbpCG1lRVoMTY2&#10;1He1sXK2srA1MbY2MrQme9fTk34JvVzPcKXhspUrlxrpuXu6ZMXFNqUo22Pje2JitE52KifzLHeL&#10;vBCnprSovvzU0dKs4eKM3ryU3rzkLk1SR7a8IzuhK1vRlZXanpFcn6aoUCYWKuWqpNisjKTympKc&#10;4pyyhuJt+yb3n1i168joxr0D83sGNuyfWrVlasuRvVc/uHfxnc+PXvvm8LXv9176evPJD+b2Xxvb&#10;ei6vYVKWVZ+U11rfv7F/7aHB9UcbhjYVN49nFtSGhMnCfL0r0+LGSpWj2viuXFl9VlRJUpAq0lsR&#10;6BZgb+FhZe5gQly0sDeztTa1sTCxNjOyMjW0MNa3MNI3MzYwMzGysjCztTK3t7WQHvnhrnsAoZuT&#10;s7eHZ6CvX0hAYFRYOC4fHxMmiw6ICPcLD/OPiAzyC/R28XC1d3Nx9PRgWh1dnj+kXGhoTJwFYUUB&#10;DOgCfrqz9h5BgUFQkJDjJDC4gragqLSkslBbkp9XpC0oJmWKiool6bMwt9HXM3ayd0iRJxVXtXXN&#10;HFjz6r01Z7/beunB4RuPDp7/ftu+2+s3npqe3NpYP5AYn+NoH2Bi5Gyk77j0FYuXXzRZ/KLJssUG&#10;hP/lixcb6a1EXxRAIOUFFaW52vz0dKUsSRYR5x8S4e4b5uod7OQR6MB0uVJCnD1jvAMTAgOSQnyz&#10;4iJyEmNTI8OC3FzMVy5f+uLfVyx+BcH/0t9fEKQBVAAGOkVcUqMBD/M/+sTLzVUWGZYYHxkbEySL&#10;9ouO8oyKcouOcouK9iXU4OiARBgRZwEhUAozAx6ACiEGAseQYeCE6SJ7gVh4izlclJAgR7B5eHia&#10;mZoDAwoYePmlpS+9iGD6n+45o4AN8RZFh5OFsuTvf/u7jgolJgTuYN2EVMfcgoEtXUK6b+hgY29n&#10;ZWNiaEwK5GRnLz2Kz9LawtgU0fW3xS/BnAkhwb3a4rVVNWuLS7qTE5oVke2quKrkEE2AXXWsT49K&#10;NqJNogzmJfbnxPeqY3vUsX1qeacyqS01pSFJUZ0oL0mUa5OTMhPi4iPJDEMhz7rmgtXru3ccnNp2&#10;cHLH0dU7X92478z+N965df2jTy7c+WzfhU+2nvpwbv9bI5vP9a45NjR/fGrL6b6Z/eWt08nZtaq8&#10;moKyJm1Fe7K6PDY5z9s/2tPdNz4iXCOPqVEltmpi2zWyluyYamWoNs5fHe6dGuQZ5+ki83CJ8XQP&#10;d/cIdvMIcnULdHHzd3bxtrX3tLH1tLZxt7J2tbS2t7AUZxGZCtQsgLGzsqYwLV6ubhF+XgnBvqnR&#10;oZnyWFVyYkq8LJbhRESGhYR7e/qQn5L1QdpQMY6CuyDbAIYADMiBoETqiU+Q0xMRQZGgnTjpoTRJ&#10;YIMSGhIJv5EmQXGERRqvvGLw8nIrj9C07rlXt7/+Vevqs/EFwxZuKS8sdlj8ooX+cgsDPbPlywyW&#10;vEKs1Fu+zHDZUtorX35p+UsvLn0Zb3nxleWLcaDlr7z44kt/+x/GBsuQ4ZFhfvGykNjw4DAvX39H&#10;V18HFy9bR3crOy8bR29bx0An92jfIHlwSEKwnyIsQEGm72Crzx5feHHpS4uXv7Js6ZLlOI/Ol0wY&#10;FCMSEpQoIMSquZmZjYW5h4tjgI9HoJ9HkD/FNcjfJSjAJTTYPTzMNzRE+sWRoBEii+BqTFAKNTke&#10;aAEzTJRoAwygArGAFrgFW+Tk6G5ibMmwX3zhFVGAATgBEvCGoA4KPf8iEAknoix8hPL3v738wt9f&#10;Yb5ov7J4BWBDlCPHCVQ2Ns7mNq7BEfKImKSwqHgf3yBLcxsjPWLPkmUvvviyhK7Fi19asuR//N3L&#10;wkobF9+arRosyR8qz+0uzqpJlzWlR/XmyEeK0ybKssZLMwa1yb2axE51XGeWrDMroVWZ2pScUpOY&#10;VC5XlMiTtMTC1Ix8ZVZeWlaOMqOgQKUty9ZWqLRV6szCpOzSrPk9m9/58ovrH31x/PK7Gw9fm9px&#10;sX/d8bbJPc3DW5uHNnWObmnuW9fSu6Z9YLatvScvV5uSpknLLsuvaC9r7C+oaE1TFYSGRQf5eKdF&#10;eFWnhbXmJTTmxNVlxlamRpcpIoviwgpjw7Sx4aroiIyoiLSIMCVYDQlK8PeN9fGK8nCLcHMJc3MJ&#10;8fYJ8PH119VBfv6hqGU/6cHpvIwOC8uIi8lPjCtRJhelpeQlJyllMfLwyLiQiDDfIF93b083D5DA&#10;wsMerDGrKxYYxiAQggRxupOVJhYCEjYj/8GrcJGAgGCyI8RORHhMYECopYWtkaEZItDZyd3B3sXQ&#10;zOUlPXdL14SN+683D+00tIt4xcB96TLbla8YGyzWM1gqHg60nBR68WLCoJRJkydIiCBB+MsLS19c&#10;rrfUcOlLy155AS95ZenLLwMdQ71lDrYWPm4uvi7uXiDEwdnV2s7OhOU3szO1oB3g5hns6eXj6OBq&#10;Y2mBgFm6lLTVzsYO0K5cYbRkid7SpSuRV0QEwA9CpFMkugv/IAStbm5mAjW7u9j7ebn7e3tQe3s4&#10;+3i4BPh6Bgf4BPr7SbfT/cv4uMg0hLLFdLJWemDVgjGT4AT2EKyC9AIti/T1zF/8+7K//20JAF5g&#10;BgGJBXiIxn8uC4BZ/PJyQsuLLyxzdfHJyy2Nikyg4ekeEBYqy88r6+mfmt50cNWWI72Tm5q7xzXa&#10;qsCgcBND06UvvLjixRcIG4v/Dq2uWPL3JS/9H3+1NTKShwVlJ0YXZ8qLM+KK02V58khtoqw0VV6V&#10;kVKrSmvQZNZlp9OoVSnrsjMq0tOKlal5iiRNYlJ2YnJOSkZeek5eZh5FqymqqqxrbGktq67ILc5N&#10;zExMUisPvnby9mdfnr/14ZELb09tPTWx6fT0ljPjG14dnts3tGrX0PSOwcnN/WPr+0fW9Q9Odw1M&#10;NndP1nVPVXdPVXRM1LaPZedXhYRGB/kHBvu4utuahHo55injizOTipXyopR4rSK2IEGWnyDLipel&#10;x8alSI9di0qMiEgMi0gICYuX/npTKA2FLFYRl5AYF58gi42PkcVGRYtCOyMlpSBTWZiRlKdMzEiQ&#10;JUaSRfoH+fr4s8DSLUWBoSHSM/5YSIwGyynwIFYUAySiQQ+GKwASnMzc3NzKkrBrExIcERkhCw4K&#10;t7K0W7Ecnl8JWtxcveztfU1MfR3sw/39k5Yts9XXs9PXt9FfaWG40sRIX7pCprfShLJiuRFrDZ8s&#10;fhkHkAqUsnKZif5SU+C09CW9JS8sW4LQeOHlxS+8QMGTjFaudLKx83Jxc7C2sTGzsDW3pHaxc3B3&#10;dKZ2sLS2NDQy1ZcSY0M9Q0sLG1c3b0VypjIzzycg0sjESk9POvcjsCFSWXHWBzM00DM30XOyt5JQ&#10;4e/j6+nh7uymexClm6uDu70tGaB06RN4QETsAeJlNuAiMCPQ8mdjrgS3gBwawpjnRXorLZcsNl78&#10;EsOGQCW5tQAAHUUAHgkzC8BYePfvf1ssCuzBTAUFRFeWN8fHpru7BibKVWmpeU4OvnGytOGh2bUb&#10;9o9tPNo9s7tpaF1L/2zfyFxXz3BFaVWov7/xsiXLkGd/XfbyX5ctfmHZX/7Pv7784gumRivDg73T&#10;FJEpccEpsSHRgcFRgUTvcEpMcERChEweGZsYFZcSm5iemKJSpipTFMkKeZJUFKkp6WRi4ZGxTi7e&#10;Hu5BmRlFtXWd5dUNhRXl+WUlFc31F27evP3J1xdu39t84Ny6PefX7bk4s/XMxPyR0bm9Q1PbB8c3&#10;DYzM9w3N9QyubuhZVdIymlXeLc9rkqlrI5XF7gEyKxtnRBEBzd3Dy8XD29XD28fXLyI0PC4yWh4Z&#10;nRwlU8bEAo/k+KTEhJT42KTYGHlMZEJUeHx4cHSgb6iPZ6C3p7+jrQNCy3ClnomBISoLDgkLDgnV&#10;/aEzMpOwEN+QIPcAfzcfX1dvXzffIB+fID9JTAQGeEp/1OK5pMak0KfDCWBI1/3WT5ycqdPdxoL6&#10;YtUF4UA+OoVmjsRKTkpTJKZCJrAHbE/4hk8I5T6uAW4WXp42Pq4Wbs7mTvZm9naWTpaWTqZWrqY2&#10;7uZWHpZm7ham7mbGrmbGLiQkesttly+xXr7EasVSq5VLLPWXmOstNQMnK3Gkl1YueWnZ0peWLiNZ&#10;fXnx0sWvGOjp21hZu7m4enl4+nh5S3+GwMXVwc7eysLSwtSMqTBcYWhr7cDhebj7RckUGerC3OKa&#10;bG2VLCHVxtZWX18f0WWou1UcEkPT//WvfyVLWbliuaWZvquTDSDxcnezt7IxMzRbucRAb4mx0Qor&#10;Qz1zU1MztCiTQCInTiwRLICKm+5vUQmGWTApCOl+pipMTC+2CD5dssTmlSXWSxjtMouVyymWNJYt&#10;MVuy2OSlF/QXv2S09BWTV142fOVlgyWLDZYtMVq+1Hj5UpMVy0zJ0v/+12WW5k6jo3PrNuxdO793&#10;fNXWqoYBWWKud5AiMDLd0NKHkqlt6xrdPTh9oGd0Z13LZFlld0lJQ21NS1F+SVRYlN7S5S/+7eW/&#10;/fUlBBvlL//jBcCJSia5RDqHhUUE+vpTkCJ+Xt4UGuIPgnm5uQf5B2nzyrUFFYnyNBtrR4kGFy+F&#10;nV966QU9vWXMfGiIqqpyqqJ6pKy2p6i2vayp7+Drb9/+/PHxq9+t2nFj9Y4ba3bfnN5yaXD2eNfE&#10;vt7J3Y3dsz0j6wcnNmXmVnq4h7o6BzrYedvZeFGsLNzMTV1MjR0sTJ1sLD1sHUKtnaIodi4yZy+5&#10;d0CaT1CGX2iWf1hWQJg6KkIrCy+MDNGEBaUHBSgC/GJ8vUN9vAM8PLxdXKQHIrNOenp6yBXWjCDn&#10;q/shMQuDQ4cEBgEVCS1BwRGhoeHBIRGwB/r5X38uMEh3pzdbUj+Pgf8ywIBPEDvZJ+8CJAKhSN+B&#10;VnBQGAIYDklSKElOggLDPD2gDhfp+b9u0rVqB1tXB1tPB1s/B9sge+tge+sAO2sfO1sPO1s3GytP&#10;G0s/W0t/SzMvQGKoZ6u3whJneOVlvVdeXkmUlDT2Er0VywyWL9WXfk+qK/+S60tFmsrAOUJGissS&#10;0fFaYnxqqqqisq+yeqiiaqC4tKuwqLO0vK+gsCNb05SpqlUqizzcfVErIoKzQ9qkxC/8/WX2bGRk&#10;amcnPV06IMCfUcMzgmEwfX3pLkSRs/GWoFNxpRKoMEs6XEj3TUMsYtI4GHrACTPJ9KJdmTeJSVas&#10;dKTo6Tvr6TmsXG5loGdjZGBnbGhPDU5ACFBZvtQctgESlGVL/gMhlJXLzQryKg4dvTC747WZba+t&#10;2nxiZPXe6uZRN5/oJcvMrS1dZNEKewdfE0v/2KSS1q7Vbd2r8ovqcwsqc3IKtQUl5WWVifGJxDOw&#10;8de/vIiXi7MCoIXYVlfb1NranpaUiscQKcRfbJGe6+Hm7uLgaKxvYG5inq0qKi9tqqpoKSmujoyI&#10;09c3lk7ESSdaFr+yZKW3b0px2Xh5zXhZ7VBBVVd+dU9568Suk7d3HH97bseba7bfmph/c2Ldpan1&#10;b4zPnppcc7yxY12ELN/YwtfAyM1I39WYYuBmZuxpZeZjZuxurE8EdTE39rSx8LOyCbSyD7YGKlIJ&#10;trQLsbIPtXeJcPaIcfeO93CNdXWMdrILs7P2t7b0NDGyNzGyku58s7BhGcTpxQDdU3QBCdqataSN&#10;Z/NWUmKiMik5Ky1dlZ6RqUxLVSSlJaekp6Qiz8JDQiPCwlk3GAPRvHCm8s8m8hOAIWXqugcdkKKg&#10;x9g4LDSSVMTfLxiokJmgu8AJPb4+gfSAE2cnT0d7H1srXytzPxuLAHvrQHtrX3tbD3tbNztrLzsJ&#10;MwHWFt4Wpm64x3OQLNZ7ZfFKCu4LKlbqfn1N+Z9AskS6T5EVASdIJnDC2JGFldKfBqhMT1eFhic4&#10;uwYYGNm+tNjwxcWGS5ebrtCzNLd0cfcMCY/ksKOMjczxELyCYCriKZEUDgQCHh6e7A1fx/VJkxaM&#10;9IkwJM4UQ0S8XLZsGeCh08TEhNkGqMADCAEejIUgz+ElyQ87FEJL2CIzc28TU09jEw8jQ2cjA3tT&#10;Y0dzU2cKDf2V1sBDlGVLJFRAJjo+MVz6CnxiAkKMDSXZGhCiGFx/eu3Bm2v2XtZUDiw3cbey9U5P&#10;yy3TlkcGBNua2VhYur682ORvL+i/8LKhnpG1s3uAX1BEgkKZqy0uKilXZ+dCHWADXSfGD1pok2XW&#10;1zcO9vZXlJTKIqPcnQkI0m1m0k/EnKWn15gamSUlqOtremqrO1ubBxrru2EVRwc35vHFF18xMLQK&#10;jysorJwsrp3WVo0V1Y4V1oyWNowNr94zt+147+SOpp5dde27JlafW7PhUmXtrJdvhpuH3MMjzskx&#10;zMrSV3+5k/5yZ8OVLkZ6riYG7hTDla708NLMyMvSytvG3tfa1tvS2pNi6+BLbW7lTqeVjZepqbOZ&#10;iQvMQ7ghoJga27o4e0eEyxSJKSnJaeSKLBIrR2CTbszR3V1L9FKr1dJP7QoKxN/FTEqQx0XHMPCY&#10;COkv1sIngCQ8VPq5KTAQOFlI0DEaKC6lzlBfmboryuIigLgfzN8vEBoBFRTpzy24enl5+oni4e7j&#10;7kaC7QNzAgNzYy9zYx9Cg5WZB5HOxsrZxsrDzsrfzirAxtLHytzDxOj/RdlfBjmybXm+YH6YMevX&#10;VbcyMzKYmZmZmUMKhUIQYoUUqFAwMzMzMzNjcmYkc57MA7dudVX19Ot+ZjM2357ZmM3f5Xninrrd&#10;VfbePuvs3NpyeUju67f/azlsx5AKrzDT0TbW1gIMhnq6xvDav85MoGsEVH5E79q62to65GUmcFaM&#10;BYgG8a0gLNgIgAepP0xVRZU0ZWVVvEJ9T+ne3Tv3MHqqqmiihofcRBwwvNTVhZiY2iruQMbGxJ/4&#10;gYiikDdXkjUK3iVBBSf40/ga2PL4ON4CPCAHXwYFDayNPNQBVBC+3rKzD7a1C7Ky9rdEuGnuZm3p&#10;bmPlgdrS3BWGAQOowBCGAYw/QoJ9D07QgGkgErULdQpkBMSJAqJ4XElxXmlzQGCsnq5FSGCUs6OH&#10;phpSfD2lu/hZRgHYSVFxZnaOyjp6Sto6WoZGzi7u2G32ds6kkpCjBUYObGWE3xmS9NLCotrKqpKC&#10;QjFfgMCDCLQCg+A0hnpGYUG0gtymovzmspK2ynJYS3ZmsYdbgLamUVBIfIq0RpTXI5T3CmS9GQVD&#10;abm92QWddE5ObCJPkl1U3zY7s/S4a2CHxS8JDGEEhdCiYxjhYQnengFuLt6G+raGerYGutbkMEHE&#10;orrWiojUxsjAxpA4LGljZ+fs5OgB93J38/XxDnR387G1cba1cXJ0cEeQEB4WGxkRFxQYHhUZT08i&#10;JuZFJgDXdLAnnAOfx0iGcQtCD0iwPyQSCVwnhcmEdMBY9GQym2cm0Uk9ATnJScS1WxiG4fQAAzXZ&#10;IFEBHgADBVSgkOeSeYpHhEJkPD288dcxHrm6eN5EWdAQAIMGOu1tXextPQGJnVWAnVUwgisHW38o&#10;ibMTkmAoDAgJtLbwsTDFeOpobGhnqG+lr2eGVJ64rE/fBLoBw15DGwZmUBOcEJAQzgo3JQd4iCec&#10;VUVFRUND486dO6pKqmpKqqp3VWAqd5RV7qDGSzWYipIaiQQ4gd0QQtq9eypKSsqqqsRZeTU1NTSQ&#10;qPyxgIqbQi6AGrkNtjkpaEhOFNmaBWgBKvie5BlwtMlokIDE0SnMwTEUnNhY+9paednZeGHMQA1O&#10;MAoCD7jF72aBkeMm3CIhIXu0Ibu6VgbGTg4uQakZ5QxOjp1reFBUilcQTVXXXkndTFMVQ41BgF9g&#10;SWl5R09fU2dPTXtHaWOzpKCIksJ1cvEAGxCQm3ECmwM9YMbW1oHDTCkuKGysrW9paOps6+jr7q0o&#10;KUum0Slx8ZQ4mr9XfE5mXWFuc1V5T33tQF1NT3FRvZCf5eURHB5FZ0gr2bKO9JKxorrlysbN8poF&#10;nqgqPJodHBbjF0Sc1HL1ifQPTQiOSAgKjY6IRCwTHhkeHB7qGxzoFRYaEoaQhEzikBUQ4zcCmEQE&#10;+nC4uJhYBDECvkDIF4iEImmqBDU3hUujJoYGh+JjkAtkBHDmFDYXCUBEeExgQGiAfyiIcnFxgxb6&#10;ACvF1C1kmI7kkswx4qJjQAUIIWUEnCQn0nhsYrp5BgihJsZERyNUwFhoZ2trbWVtZ2cLOUJM7aq4&#10;2QP9KDdn3IAidj/cAn8sJjoOigFISEIgIMADsRYyE+IYrJ2LrbWTrZWbjaW3jQWcIdD+BhJHb1fn&#10;QHeXSDfnCGeHYCf7ADiJjRXyfkcTY2tDfQvFORMiZ1BIB4HKfwAJGnBEeC068dLUyMzCyM7K2NHO&#10;3NXR0sPB0s3G1MkMI5SWmY6qoZaKPoZX8nwDvEIZERfhIfATwgi1+b0Aub+5Xws8/GgpCv5cXV3d&#10;5OQksg5samx2NMhCJvGoyRgMIxcKeVkdcLplbhVibhUKs7AKtLH2tLHxsLH2sLHxRG1qgk3gYGxk&#10;j5poG9li5AAYJCQ/8FBkJpAXdVVjNRUjdTUT4AQt8vYMNzVxwks1VWMVNWN1I9sEbkbvzG7X5H7n&#10;1FHH5GHrzH7VyEL50HRuYztXRIRb2JqgAttCkerdmC41gVJWVpVbXFvSMFDROd84vN05ddI/e9Yx&#10;vF1dP54hKRPzC1NTK3OLeyubZytbZkvqR9LltWFRyR6eYT5+cXFUIZ2ZnsLLZqWk0WkCSmwyJTox&#10;Njwu2C84MjwaMQv8GEMzOQxziIJYhQMTp0olGRnpxHRamWlZ6Rk5GVm5WemyNHG6kJ/K44s5AglP&#10;KBWmposlGRJxWqokM02amSGWSvlicaokIztLLs8pyM8rLi+rrq6qr61prKluqKqsq6ttqqppqKpt&#10;qGloQl1WVVtcXlVcVllUWlFQXEY8DLG4tKGmNjdblp2eIc/KzpSmpadKEIBBUkICAoO8vIM83APd&#10;3EK9vGICA2mRkcz4OCbGi7CwEC8vTycXJ1tHRxsH1Dbm1oa6htpqWgba+g7W9iH+waHBEW7uPk7O&#10;Hnb2Lja2Tq5u3r7YCFHxUdEJaDij39YReq4wN+Trrs7+Lo4BLo6BMEe7QCf7EA/XKD/vhEC/RF+v&#10;OBfHUHubAKRqpkYISt2M9F0MdB11tay1NS10tAgn0dMhgzECG+xKHe0bMwA/GBakkswcWb4svzw9&#10;vza9oD4tvz41t4afVc6WFiaL8pIEcipXFstIC43l+QbTzGy87qkZ3b6nqayqqaIKeVFSvndb+d5d&#10;cHLDDLL5P14IAhJBI6kMZEGednFxgVTtBgySDbINbG4KaCFRQUFO4m9pFQCzJkaOQDvrABtLP2tz&#10;X0szbySpJoZuxgauqM1N3M1NobDI1czIEItkQ1PdSEPNEKajhaTFHIYGGZ+gQUQs+rba2taaBs6a&#10;hh4OnklMUX112+bg7ONBxDlzp2U9s7HcdBMLO+CBcQL1vyWEMB9vv5LSmuLKtsL6wcKmqZKOleaR&#10;o67J086R/d7hvebm6fyibnlRX3njXFnLQmX7UkXrdF5pWxyF4+UV5OTq6YekPzQsLAphWkxUBIL7&#10;BEo0JSEyIT4ynkFnILxBIU+vIj5BwJOZmSmXy/Py8/IKCvKKCvOLi1DLC/JzFI+ZI26ira2twojU&#10;0NbQ3NXS3tfRPdjdN9LVN9Lc1tPU2tXa0Ye6paWzu6u/rbULVJQUV8AV4BAsJpeexOLxxOkZMpE0&#10;g8UVUJIY0fFUfClYZGwCLArfO4VblJefIZECDOTrCCxhcVHRSRQqnUKlxcWyEylpfG5+ZnpxTnaJ&#10;XAYrkmXlpknTBTyJQIBcn5FIi42M8vf2QeYW4OMbFhgU6OuHXM7awtrUxNLRwZW82hLm5uqF4Qmp&#10;fHxcop9voIMDQQjCRWsrmLONlauttaeDrZ+jHWgJBiFe7jEwNCAprk7hzg6hDrZBtlb+FqbeJobu&#10;4ERP205XG05iqaejiMa1TZCxaGn+OBlNGiCBMiAXpyQkiUVp6dnFspIOWUlXdklXZmGHNK85NadB&#10;LGsQZdeLsutEWXU8aQWNnRMYnmxm7amiYaiqQZxaQ5qiqqKkonJPRflHPEYGIHChG0O0pQivCD0B&#10;KlAShFUYChEYAAPFMTFiBkPEVCQYfyx496bcQoJubelhY+lpY+Zta+JrZeBloe9poedpqe9pputO&#10;mJ6HuZ6HqZ6zvo4lGWWRgZZCPQzUVPRhaGhpAB4CDzI2Q+B+09bVttbWRr7hoqnuqaMTqK4ZZGQe&#10;Gx4r50gawhIzdc3cNbV/HAYhj+6Rx/v+ColXQEV5U0lVV3HDWGXXWkn7WkHDUnnLWmXLSlHleE7R&#10;YEHVlLxqKqtiKrduXlY1kVbUERTBcnT2Cw+P4kuTimqk4qzkiHi/0Eif8LAASlxMMjWRQaVzGRwe&#10;h4cYKVXxWCySDYBQpHguaVl5WWlFWWlVeUlFWWFpaV5RSXF5TUNzZ2fPSFfveE/fVE/fbG/fYm/f&#10;Aho9fTP9g7PtXSONLT3VdS25BaUyWX6aNCshnoZIBi4YHhaN2IbN4rW2dA4Ojra1d2NdRWWV2bkF&#10;aVk5UB1i1vqsHPKJcPKcvOL8gpzMLKCCJATuTqcmgpY0cWpOZmaBPKc4Xw4rK8qvLC2qKi2qLitG&#10;XVFSWFFcUFqYVyDPys1Oz05PlYr4Yj5HxGNzWHQ6FaFpVGRIsI+7h5OtnZWpuYWxqa2FlbWZBV4K&#10;OdzcrJyYyGhEbYDExtrRxtrJygLmbGPpYWftY2/jS8Rd9iEujmHAA4bQCwZO0ANUMLZamvpgVDXU&#10;c9TTttXTuYGESOs1Nf56nhqG/Yvdij2OvRwWGpWWXpSd25qd1wnLlHeky1rTsptRZ+S0Zspb02Qt&#10;wvQ6rrgyiSX3C6JZWHtq65praOhpqGlpEKiQodcPSGBY+Y2pqWmoqBBZCgGKolgpbnskLwDz8PAg&#10;D6Mj0CWF5QcfikIqCUIvlFvaGvoGWkZGGibGmubmOjbmOnZm2jYmmlbG6hbmOraEaduYa9ua6lob&#10;6VsR51+NbGFokHpyIymg4o8GASEzfiM09GyMta0Nte0MtJwNtNz1tTx1tL00NF1U1G1VtCwxpujq&#10;EsdDLC1s4U9JNKaDvQt+LbYggMGmDA2Kra3pqagbKq6fKm5aruk9Kqhfq2jdEsv6gqPlsvLZ/Mb1&#10;nIb1zJoVWcO6rG42lpVvaIEQPSgmJkJeRts4azl+PDK6UJ1bkkKjh8bHhSbERLFpTBFHlJlO3P1M&#10;3hALSFCys7Nzc3NBS05uThb8NDcrIyc7LTM7NS1bmp5fXNrU0jbe1T3f1b3Q07sESPr6AclMe9dQ&#10;fVNHXlExP1UUT0tAYmxrZ4+RkjzCY2xkjvEboX9hQWlDfUteXjGUhC+WMlJ4yWwuajqLk8RMQYPN&#10;E3KFqXyeAEhAEBpr64b6+oGKLANs5JYWFpUXF5eVgOGCwkJ5ZqaEx2Mn0SkMJk0iEeblyQoK5IUF&#10;suKC7KL8LFhxQVZhXma+PF2eLcnJSpVliHMzpbnp0gwhX8RmcpISqVERcWEhXDqtMDuzPD83Ky0N&#10;SQsgsbZysLSwtzBzsLZ0sbXyVJxD9LS18gUk4IEkBGLyR0ic7ELtrYOszH2MDZwBCQIKLQ04hqmu&#10;jqmerqmOttHNkEfigdrD3Qfqmo1NLCvMlFVmyqrSMsvF0mKRpFiSXpqWUZ6eWZGRXZmRUy/OaOII&#10;qwSp1fHUNBf3CDNzN0QuKkpaaspaKr8fEb4x+MyNARKoCNiAjBgZGYGQm0PA5AFfpG3/XkHWDpas&#10;FeUWLZ6SEB4bFxjBjqPlCCS54rQMrpARkxDuE+Bmaedqaeth6xDo5hUZFE6JYyQlcpKTeKip8ayI&#10;0AR3V38zYzsDPQsDPUtjQztjQ3vSFGzcGCCxMtU2MtU2NtG2MNayNtJCj6O+ro2enqWBoZm+vrGu&#10;riEySGwyhO8YvdFAHqmlqau4LNqYx0lvax2vbZqqbluraNup6jrOqVwurF2NTiz1C8/Orl3LrNtM&#10;r9+W1G2KqxZTy6c4GQ0hkUwqhUWjRcsrovYe1z14N/DgzcTKTltdQxaTGeXt7uzl4u7l6h3gR5w8&#10;gtoSVzWFhcch5lBMwMFAYTKSGIlJLFoym0lnsWnJHGqSkCfIKy3r7uhYbG9fbG2bqGvorW3oqqhu&#10;lGZmRcZFung5+AS5RFMDXH2s9Ax+iCF+grmZNdJlehITPw2ZSXV1Q219Y2VtfUlFFZKQvKJSWV5h&#10;tjw/MycPMpKRnQNAkZCUFRUDkpqKSuABg7agzs7IFKfiayA6ZDHZyUnQxKQESmIck01npSQHhwYg&#10;qooO96UnRqYKGfJsYWGutCg/jbACWHpJXmaZXFaWk12ak1UiyyrMTMtPlxZkSIuy0itycyoKC3Nk&#10;8oRYqouTu6W5naW5vaU5OHG3tvCwMEMPaPFDZIX4ytEu2NUpDAY8nB1CnOyRyhOc4F0zYzdDPQeE&#10;WzpkWK5tTBKCKIskBIagyMnRLTMDGVsJ9rVIlMYXSAWiNBiXL0nhilI4Ig5XzOWl8gQSriiXI6xh&#10;8ytS+JVJyTkRkVwvr2jELBqqhppq+vfu/EeQINwCHoqkXR14kNeDojgppq5z+30WHrKQBzxuiqNi&#10;ajKggnIrl8fPTeHWZWSvtHbstrZMFOZ0ZUl7C+VDteW1+dkpiXGUuPDEpDg2KylbxMtPl9QV5fe3&#10;NE4P9C6MDs0O9o10ttWXFGQKBKHBkU4OnpbmjqZGdoa61qZ6DsY69oYadvrqdnpaVkYmFnomJlp6&#10;BsZmVjr6JgZGFnp6pgb6Fk6OXvGxSXnykob6tuamDjhQeWVtUWm5SJrm7uOtZaDvHxqRU9ZZ1bpU&#10;1bJe0bBd33ZS23qUVzEXxyxSM/IIS8riFkyKqnckbVfclsvk2kNGxSqnaESUVUWLpVGjfdLKfDee&#10;ld//0vfoy/jqcWvvaHFySpiTk5mhnpa2mrqxiRlgCYmIjqXQklkcjOtJTPDAojNTmBw+lcWncVOZ&#10;wgyWOIstzkadkgrPqiqr78wtrUtHmCSRSKVpyGSQDmIrY+gJDAqIjYt1cyPOgWhpEQcTLSwsFVfR&#10;xWDheuJx9bUlJSVligmtC4knrxPPs5cpZmsmi4x40jQ0gZhzLScnB0JH3tqOlAn0gmH8LbLQfr8Z&#10;FWlovOI6Vl9fH3dHZ3dLG6p3QDlbWMsSliexi5OZBfyUHCk3I4uXmysGMCCnUC4tyU0rzUsvRUMm&#10;Kc5OLcmSNGRkdogyi2mMLAolwc/DxkjL2sLYzs7BzMze2NTR1NTN3NTVwtRNoSreSFSc7AOcHZDT&#10;B7k6BTvbh9lbh9tYBBFnkwxdjAxsjAwtTUwwZJuYmRkqZv0ljnQBFURB0FhGckp+XnGuvJDF4qak&#10;cJlMFn4dajqd+I34XTRaEgUJGDGlIpfFlNCThIkULowSnxIWQrEwc1JVRpxvcE9JS1Xlr1fZwv4m&#10;3IKMgBBNTU3iMBpx/wlxnywAcHFxcVfMyoWCBll+8KG4J84N+ZqzC2m36rGlUlnNuZLllqqFotwe&#10;ASfDz6uYGrvQWLsz1Dff2z7YVDvQ0tBaXdZWWdJRWTrQWDPT27E8MrA80r8w2DM/0D3W3tReXV5d&#10;WpiTIU2mJoT6+QV6+cWGxUYGR/m6+9tbOpsZW1tY2VnZOZpa2RqZ29g5efkGxojTCuqbBrt6Z3r6&#10;5ju7llrb55pbpuqbxmobELoMlle35xXWxcQxI+NYabkNFZCR1qXKhqWa5vWG9p3SmoXASKmLXzI7&#10;rUaQP5xavpTWsCdpOhQ37sk69oTFffHJkuiwqDB/N5Y4ZOmoa36vs2u8bO1wYm1vurmjUiaXiMXc&#10;rMwMoTgVQU4CLRkJNKhAzHMT9qTwRSlCKTc1ky+V8aTZXEkWW5gGQw8PbYGERmcgokXkis2NIQqR&#10;LnQZL5EUItiFd+jo6EDTEeki5CVDW8UdVsRzv/ARFLTRQ75FFuSIWB5riFUU8kxWtGJSObyFlUP0&#10;UND2UTwtDG2sBKvCuEh83sPT3dYp2s2/nCXp4suaY3kdMZz2WFZ9DL0illaWSM+j0HJo9CIOp1Qk&#10;LBIL81OF+Wmi/HRxtpQvEbALOLxReVkDTyQOCZEnUbjRIX4OlpaGBmbwdTM7U2MHU2NHmJmJk7mp&#10;s6U5UlnilBrMzsbL1srHxtLf2sLXwpQ4c2BmStxwZmuDoMXGzp54drqlhY2JsQUCLYSgbq5ektSM&#10;9LRsZO30JIDBAPP4vaSMoxBHGH+f+C85mZ1M5ybEJUeExwcHRQX4h/v7hbm7+WuoG9y7q6mq8uOs&#10;2o1Bpm5MWVn19u07t2/fBicgBDsINXYNGWgRJPxh2rEffCgKXkJpnJ3RT9itnemu2d6ywaasxfai&#10;jarCXgGznp7QyEqs5yQN5GcvtzeudrfvjAzMdzYP1JX115aNtdYuDXRsjA+sDfdMdTYO1JW3Fsur&#10;ssWlmYIsXhIrIYwRGypiJRbnZHQ0149Aagb7uzs7oQ95hWUzCxu7Rw8XN07nVs8ml8+HZ86GZi7G&#10;5p/0jT1u7jlp7jho79lr7dxoal9paZsvLevJkTfGJQijKXxhelluSUt+WUdJVX9Vw3hadpOLJz2Z&#10;XSLNbmekNkqQuzct5zYsCIuHwpJzLJxD7tzT0dPSs0Dk52wXFBbE5LGl2elsIXJ1FouXwhXz6WwG&#10;LRls0BOTWVQ6E5BARmgMNiBhcQUEITCBmCuUwDiCVDZPxIJxhYkMdgwlKTqeEh1LPAECPoptig2N&#10;cQjjE3YDGctCqX84ruLCB1LigQRyQewY+De8HC5OXiOE3BEFbRQQQh6LJJfE/sNnsQasDT1kThkc&#10;HAx48BGsAavFn8ZHQI63p5ennZu/hZvIL6E5XtIdJujxZfX7JA8HswfDUrpCkxujGGXRSXmhcdkh&#10;sWmhMYLwqJSISGZEJDU8LMrfN8HLj+cT1iJK783IKE6I6UgXdcozJAnR/o4OdmbmFibWpsY2psa2&#10;xobWRgZWqJGamprYgQcLc0dLcyeM7hZmjoSZE/NB29kRZ2msrCzNzU2JSQ7NrJGeIWsHJ85O7mwW&#10;TyiQwGiJEA06RIM49aS4Bx2oMJlMNNCDDRIVFYsoOISYJMDf2ckD+aqtjZO5mQ3CNjVVbaW7auQF&#10;Tf9LU1JSvnePuNFXSUnJxMQEAxB57Ra2J7Y/dgca2FOo/wgJ2sS44+7m5Obq6Obi6Opy62pz/OH+&#10;5MOjqeeHU6/WRo4H6meqcvrzU9uz+S3Z/Kn6krXe5s2Bjq3h7q3R7o2RztXBtsXeJthKf8tcV91o&#10;Y1lfVX53mbwuXVSQkiyhxggTogXU+IJ06cRgf19XV3tr29DgUH//6OTU0unFi/2T682DF3Ob13Pb&#10;b+f2vkzv/jS5/X169y+zO/84s/ltYuXd+PyzidkHE9MnI6ObLU3DcnlldBzDPyQ6lsoQpWWlZeeL&#10;0/N9AuKtbcPoycW05JLYpJxYeiY1JSc2SeIVGO/uG0alsXJycvPz86QSEY/DZzExJsWHhkWGR8VH&#10;J9BiE5PjklPiGZw4Rgo1mQUwQEhMQiIirvhEOmnoSUI/hUpRXAEVFx8fHUPMW0MUODUxvkfBU+GX&#10;pDigkGKNKAuCTg5RKCQeKNgTeBc9YIbEgyQEgyVII1+ihChOcmFfwunJo5P4EzfrJ9eJv0gyBmyg&#10;VMASexSdeMvRwdHKxMZBz47qFJblnZjrFFfpFF/rHF/tFFPlHlvjT60IohX4U/L9EopCkvJCEjMD&#10;4wVeYcnOflQnn2hb9wgrlwhzJ4FX4Eh61mx2Vj+PPZDKG8zL7CqSiZPi8PfsbAnvNDG2NDO1Rm1k&#10;aA4zNrJAGyphaGCsq0Nc84EIk/zV5HiBYZu4asTWydICUFkaGxHAICdBnhbgHxIYEEpO14ACMQEn&#10;aGA7kMAgjCTlBdsKP5BcJ1YIj9fW1lJVVQED95RU/oaNGwMkd+/eBST37t1DA9sKOwKaj+2JFWIz&#10;Yhve7BdsYbzELkNB29vP1yPAzz3AF3br/urk1fbcxcH81f7M872J6/2J+2v9q4M1ww25c11VJysj&#10;j3bnr7ZmzpZH9yd7dkY7NgZbYGsDTQudNTOtFWP1hYNV8oGynEZJWgVHIKcxpQk0MZWeI5TmZ+Y1&#10;17Vsb+5fXjw5P3t0dvbs8PjZzuH1+uHbpb0PS4e/LJ39y+LF/z5/8T/mLv73udN/mTn4ZXzjzcji&#10;o57R3YbWsaKSepEoMyE+KTgkwtXd09be1hyDl4mBspqakbFdZAQvJjLD15sfEs4JDE+KiWXExSUF&#10;BQQHBfgnxMdQEmKISyJ9PAJ8XSNCfUJDEKt4uXt7+QSG+IbGBEbTguOYwfHMkMh4/+CwgJBwpCVo&#10;ePsHwXwDQ4LCIiOIXRYTFxsdjSE7PBTrDSKm0fP18fb0wMZ0cYZIY/tio5OFlGzsPKi5YgQlDjVi&#10;0CL1HYW4Q0jxvATsZuwM0unJNWCvY/+RuxBvYRdin2EXghMwg5pEiIy4gAcKVAWLYWEUYthTpKFW&#10;ltamRtamWtYeRq7xVoFcq+B0+0iJdQjL3Idq7p5g48609+PY+nNtA8TOYWKnUL5dIMvMk27kxjTx&#10;YJh4xJm6Rdt6UCwdJU7uw2z2enb6lJgznCmYayiZbKuqLs5PpjP8/YN8fKByfo4OzlZWNogxzc2t&#10;zMwszS3MiGfj2phZWZlZWJrip+MnKxgGIfBs4hwlBASBlouzBwhxdfGkUuh1tU093QPl5ZXI2cA5&#10;+XsxNOAHYgugDTy4XA6bzQwNDXZ2xqhvh2HHxsbKxMRIW1tTVZW4YP4/gOTu3Xt37tyFjNxRFCRG&#10;WDm2G6nJqLHpUMh9AQKBB3YBamJ7enq4+Hq5+Hu7BPjcOlyeOF2fOduYOd2YOt0YhR2tju0vDm/P&#10;DmxND+0vTB4tzx2vzO7NTW6M9y0Ndsx0N4631Y00Vw81Vg7Ul/dUF7eV5jYWZBVLUjJSqILkOG4y&#10;lcWgx1FognTZ4NzawNxW19h818Bod//w8MTU+NR0Z3dXX293b1dbf3f7YG97b2dzT3NzZ0NDa01N&#10;Q0VFXVlZRUF+cY5MniZN5/PFLDY7ITEmOMLHycPC0ELjnpaOppG1lYurS4Cbe4iPT1RkaAwjkUmL&#10;T/J08TLRN3W0cXJ1cHN38nBzdHeyd7Gzc7FD/bvZ2DrBHCCirgjg/dxRY2h293JzcXdycMYusEMY&#10;bWOPNvpdXT3JnYq9C5XHbsZwiKzP2pq4dcna0gbBuomRqbGhia62nr6ugaE+Xpihx8TQxFTX0FTH&#10;gDA9A3MjYzNjExNjEyNjIz0DfV19PbBE6j52GxJKFF3FxX8GBgYWFkjaTO0dTd3c7X183ZF9BADP&#10;gBDF5VUY+dwRxpBEATYwRhKCHQ9EsTZ9PX0zA2OYpbGpg5W1q72Dh5Ozl4urh4urm6OTg6mlnY6R&#10;pZqOtaaBr7VjhJtPtKd/jFeAt6WDm4mVu7mNu6Wdt52jp7VtQnBQBpddnpPR21g9O9w1N9K1NN65&#10;MNzcXpOTwaPEhHgE+jgGB3mGRwZGx0bEJCD2jIoMD/HxcHNxsHV1tHNxtHews4Y529ugB5GLf4BP&#10;THhgYlRwUqR/TIBnmK93WFBkYDiNnV7ZMbQxNX3Y3j5WVd2QniGNT8CYaOPh4UihJHDYPD5PSKUm&#10;wqfxM+HB+OEYboyNicsiSe9HfU8JqBCGNhTjppBskA3UkBQoHdAlIcRGwwYkxylSo1CjjS2Jv4VR&#10;xwXJO/JGb+9b61ODGzPD69ODG9MDW3N969PdCyNtkz0Nw221nTXFDcW5NfmyusL8tsqy4bam0c7W&#10;kfbmvqba7vqqnobqztqKptLCytysksxUKZvKoUZy6XFCDkMk4EvSsyRZufkVDZK8sjiGwC8kysXT&#10;183bLy0zu7Gpuaa6urQov6wor6a8uKasuKa4qLa4qK6kmLTK/LwyeU5+eppMLMoU8KVsDoeSSI2I&#10;CvHxd7N3cbAhtry1hYuNjZuHe0BUeBwlhpoQTfH3CsBYZqhjZKRrDFqM9UwMdAz1YL/f2wAjT2bp&#10;6hgaGZnDG82NTc0MsLyevqa2gZaOsa6Bwrds4E9eLm5hPl4xgb7U8GB6dDgjNgI1PTqMFhmSGBFM&#10;CQ+ODQ0NCwgK9sXQ6ufj5uHm4GSPgVzf0FBb11BLx0LX0FLPCLWFvpEViDAytrW2wZ6OiolOoBLT&#10;NaAg1kKN8RIRF3ky6/cS4uuDjBxi4qd4l3grODgQWuLrSyQq5K5FA3uajL6wv8lrYPVAmo6uiYGh&#10;g42tt7tHkJ9/WFBwZGgYcVNKWHh8aES0T2CYhy81JJIdQ2XFUDhxidTgiBjfoITAsGBPXy8HV28n&#10;10AP7wB3D0AZEeDNY1Db6itmR3uXxtq3JlqOFnoOF3rXJ9rGO6taKmTlcnGOJCVdQM/gJmZxKTn8&#10;xBw+LZtLzeJQ5AKikcGOT0uOEdEiOPHB7JiApDCf2ADPUB/v4MBId//44MTslukHm0//j5nDX+eO&#10;vs0fvhlfO+2fXszIz7d1cMTYYWVm7uftExYailEfAzwpueTgoqW49QquT0Dye/kbSP6mABUsA8aw&#10;PcEJYPhjTIgCQm4ggbxgq5Lh9K25sYH5sf7Zkd7p4c7Jwebx/qbBrvqelur2+oqqwpyCjLR0Po9D&#10;o4lYbFlaWmFObmVJaU15RU1ZRS2S8fKKiuLSvCxZXnZWsTxbzGH4e7kF+HlzOZxUiTQ9KyctW55b&#10;XFFQWisvqOrsHX/45PXJ2cO5+eXB/uGK4vK87JwiubxInlORlwswqgry0YCV58pLc2QFGel5aVK5&#10;WJzN5UjodC6FmhQZFekX6Ovq6eHk4WTrbI/I1hYDJLIBDx93X9Rmhua6Gno66rr6WgZ6mvpo62lq&#10;62lqKUxbT0tbR11DR0NTX0vbUEffRA+5p7GDuambrbWvq3Oojxc1MpxFiefRk4TMZBGLnp2SmMdJ&#10;zOfSYHncxNwUam4KJYedIGPGZTITJMwkHp2WkkhhUxOS42LwWUpkeFxoMNbj4+zoYmmFYdvGyMzG&#10;2MzJxs7fxzcyPIJKpdLoSfEUYkr5BMUk1kmKuasRdqMmw/HQkLDQoLgwDLjhiZQEYg41dkoyO4Wh&#10;eCYtl5nMoSUSD0nEZ3k8Xmpqano68Ww5sVjMZrOR9DvZO5hDtQwMLU3NXBwcfTw8wUl4cEhMRGRc&#10;VHRCeBQlPCohLCohNJIeE8+IpVDCorzsnV2t7QNcPb2dPb1d/Vzt3Ows7RysbV3sHXzcXf293AN8&#10;PFIYlLrCjPHmkqXe2t3JrpOFgeP5/tPFoaP5gd2p7u3x9q2hhq2+yrWu0oXmvOn67PGq9P4iQaec&#10;3SClVvKjSziR+awoCSWUEREYFx4RHJIQGM3Pb5xffvhfV57+f2Ye/3/nrv/PzY//v70P/+f29X9f&#10;PP3YMrCULi8PC4+FJhsbGlhaWMB34c0I4TAWkPfuAhIoA+n9YIMs5Mt/r9y+fftPf/oThhJycCHX&#10;SRKi0GZrMhgmIQEbpOCgfWukv3u4r2ugu72vq6m3o7a7rbq9qbKpprymrKhAlikVCFLoyUU5ufU1&#10;jRVVDUWlxNRVefnl8tySqpqmxubO+ob2nNxiaVp2ZlaWLDsbQWS0Yg4o7DaZLCc3N6+yqqq0vKao&#10;tLmssq2ze+Lw+NHjx6/nZ1YnR6baGlqL5PkyaUZhZmZhZgakA1TAyIZckpqTKs5JFeXyOTkcZkYy&#10;TZAQz0B6h/EbUaWTu5eTu6+bj7ebj4ezJ1Cxs7QHG1qq2tpqOgbahqYGZhbG5haGhtbGhvbmpk5W&#10;kB4rT0d7HxfnIC/PcH+/6KAAamgwIzqCnwiPp6enMLP5HLmIl5cqLEwTF6Wn1mSL63JgqfVymASN&#10;Wpm4JltYlSmoyBDkibhZvJQ0NkPKSoalsxlYAzH5GhVfMoIaFp4QEuHv6uFsZRvo7QsfDQsJxX+J&#10;SbS0jPTSstK6urqOjo7e3t5+xaOoUbe2tubm5gIfRCLenmF+vsFhYSExsaHxCVE0WmJ4aLytVYC1&#10;WYi/bzSdngxCJBIJeQpFpHhCLDl5dqpQJOBwIR22llaQL2tzCzsrxDwOxMRFXt4h/gFQv4igkISo&#10;GFhiTFxMaESIX0B4YHCgl6+znYuVhbO5iZ2xoZURgkRDU2NjUytLOKi9q4uTn4eLv4tDTIA3Kza8&#10;Kidjb270dHnyZGH0dGHkbGHkaLztdKz+ZLT2YKBiq6topUU+XZM2Vi7qz2d3ZtObMpKr0nhyIVfA&#10;4omlhTXt87N779ev/mnh5C+zh78tXP7Xxcf/x/LT//fC5X8f2/55eOl1c99uQ/tsV98UK0VgZW0D&#10;Kv5YjIyMSEggC4p4igil/q8UQPIP//APYAnhLgiBjIAHUqAgTRoaGgo1+jHzHbly8oO36mqqmhpq&#10;W5rqmxtrGurL62rLqqAOxXkFeTn5uTnFhUVtze1d7b1NTR01jT3Fla35pQ2yguoMeVlJVWt5bWdF&#10;HWHpOcUZWbnSjGyBKDWJnoxBEQObVJoqy8qoLCspK60oKGooLm+rbehfXjm6f//18yfvLo8fnuye&#10;rs2v97Z1V+TlA4wsoRDBVbZImCUU3JhMKMjlMvO4DDmHkcWkS+g0bnxcQnBIsLunj5OLj5O7t4uX&#10;u5M7EhIYshE/T/9An6DQgLDIkKiYsKjooMDY4MD4kCBKeGhiRFhyTBQzLiYFckGjCui0DE6yXMAu&#10;ShOUZaZWZEsqZWlVOem1eVn1BbLGInlTSX5jSV59UW5doby2MAc10SiQVednV+dmlWdJS9JF+WIu&#10;abnClDwRJ0+Uks1NliQnCmhJ7ASaiJEi5QqoMXHx0TEQArlcXlpeRlhpabnike0NDQ1tbW3tigJO&#10;RkZGurt7srNzkMi6uju4eVi7e9l4+bh6uMODw6yNKaY6iXZWoRERxBS30CIGgwE2yBtIyCLk8QEk&#10;wAAhMKgKJMXGwhLRF1CBtrg4OvkQtz0HB/r5E88R8PJ2c3Yx0NVTV1XT0TIy0LcxMrI1MLDS1TXV&#10;0THS0UXKZGhgSDySQ9/ARFcPcY6Fvo6xqYFpREBwc0XF1uz0zuzk/sLU8fzQ2WwH7HSy7WCsaXuw&#10;ZrWrbKm9eLYpf7IuZ7C2sLWququtb2bhqGfiKKNiIl7Q6BuT6xks8QzgO7gnGTtEmTsnWLsyrJ3Z&#10;5nZ0E+t4W9c4jwCKm3+YpZ3Tj6cxKAoIMTLE9zTQ0tRCEnLn9v8NSFCwMFABA1gNeRQLKQqyQVKU&#10;SC1SaNKPAqhQbhXJc8sKc5tqy2urSquqqioraivLm+uq+5rrJ0YHdiZHDiaGd4f6Vjrapyrq+osq&#10;u+TFLZl59Rm5dXmlbfllHbCqxuGqxgFpdklqWm6qKC0uIirI24ueEJcmSs3MyMmWl5RWthaVNFdU&#10;dY6Mrc7M7fYPLgwOLYyOrU5Nb87Mbs/ObU1PLyFvz0iXiQViiUAkSuEIWUwRi5HKYkhTWDl8vlwo&#10;zBWJ5AJBJocjpNG4CQm0sLAopO0+3gnBAYlhQcnRYey4qJSEaCGdKkq+sYRURryUGS9lJaSzKRkp&#10;1CwuLZuXJBcy8sSsAklKUYawRJZanptemZdRkZdeXZiFRmV+Zk1hdnluRlleVmFOZl5WWk56aoaY&#10;nybgZqYKMlIFsrTUsoKcqlJ5eXFWSa60IEuYl86Xp6bkS7j5qdw8AUvGY6ZyOXSMFnR6qph4VB9T&#10;MX8mICkqQoBJXEZZoihok4WYQDsnp7CwsKWlpbWprbmxjccXu3r42ji4W1q5uNn5+VgGhFuExVlG&#10;BTsGhgQTj0dFcBWmmPuUpphJCBoOAff28DYzNNNWQ5CpB12FoiI9+91MDLSJOWxBDsIw8k4V8p5H&#10;alx8REgoOu1t7MyMTY0NjAx19fW0dW5MH4mWtrGeppmxgZ2qhrmmvp2prWdlU+fe0eny0vzywvjm&#10;wvDB8sDRcu/ZQsf5Qvv5YsfxfMfWdOfqTO/UaHdnZ3tRWR1XmBFPZUdEUEKCYwJ9wrydfL3sPT2s&#10;XBzMHKzM7GAWJjYWJtbmJhZmxiYEB7paOlqqulrEHFzaahowfU0dQ20DPXVdLWVt9bsaanfVVZSI&#10;uxdR4OXkDVXk+XXIAtqk68PL/+7v/g6B1g1O0ApAgrwOwRU0BB8k+4kV/dtConIrW5pZVVpaTczE&#10;3lTbOtDatzAwfjA6fTUx82Rs6snU3LPBsbPmztXqpsmK+sHSmr7Ciq680vbckraC8k7UssLm6qaR&#10;hvbxosrWtKwCRnKKr4eni421t6szJSZOJErLzCnNLawrr2xbXD548uzT8enzy/uvT8+v9w4erW2c&#10;zi/uTc9uTk0vjk/Mtrf3yGX5XFYKn8nmJdO5NCoMQ76ITk9jsbJ5vByBQMbnZ6SkwERJSZz4eG5C&#10;fGpyooSZmMZOgixkchnZfNYfLVfEzpPAfTkFadzCNF5ROh9WkiEozRSWZAlLc9LLcjNLczMLZWl5&#10;manyNGGWmJsuZKdyklmJcVGhgQE+nj7uLm5OdpamRpamhnFRYbnZ6UV5srycjLyc9MKCrLISeUlh&#10;dqFMmpcuyhZxMrksKSOJFRMhSGFnZmSQV6zEK54YinZ9fT3korKyEm2+4pZa8IOMAg0UMsEARXVV&#10;tfVVdaUlFZRERJcUahwzMSKZFpgkiRSKQ3jJ4cTVKMhViOvLmEwOh4Mauo0/hJBaXUVDU0ULASeM&#10;bCAx+910ddS1FTNiaUJbgAQCsGD/AOT0ipkjkRJFI4FxdyYmaXWys4chZjPS08dHkM4hx9PTMtHU&#10;NFPRtNC39Oyd2Li6/vzwxbvLBw93tzfXFyZ2V8YPV0bP14Yv14cv14ZPVoaXJ7rbmipksgy+WEzn&#10;8inJzFhqUmh4tJ9fsBcx6YQbkVha2gMPSwsXCzMnE2M7IyMrQyNzIyNzYnYhhFWQMQMjEz1TIx0g&#10;aqCtCmoI01DWUlfSgKnd0/gbSFAQiWkrpqIGKvqKxwjjLTLWImEgIYGSIIlHioKPoxMwECv6veAl&#10;OgmdunPnVjI9pbd7bG5me27xdHTl4cjq9ejKu7GVD2PLn3umXzUNXNX07Fd0rpe2zFQ0jpCcFFf1&#10;FFV2gxbUQKWkuhcKg0gsr7AyIjxaT0PT0tDAxtTEy9U9Pp6Wmp5XUtm8sLR99fDFwfGDywfXJ+eP&#10;UV/cvz6/eo720cmD/cOz+YXV0pJKWVZuvkwu4QuEbBaHRuUkUgAJYBAkJkoYjCwuF5CQNSQlnc0G&#10;Lbkibq6Ym5fKy5fwC6SConRRcQYyClFhmrAgTZhPzGQuKsgUF2ZLimRSsp2fKc7LEAGJNCFHzGNz&#10;GLTEuOjosOAAb3cXBxvAYKSLoUtZTU1ZT0/XyNDQ0dGBSqWUlJY0EtFRa2tba21tbUFhbl6BjHgC&#10;e6YkTSKQCrncZBqS+AweJ42bQo0n7l4ECRkKVAAD1ANJyMTEBGIqpCLIQCAaCLeQhyCvQNQEp0cB&#10;TgI+XyoWE3fqUpMokQlu1i5Opo4uJk7+1n6BdgEuVkQYjWzSxcUFaaWvYspTFGS0GES11LV1iLl8&#10;dNXvEbSgATzIHh11+Ja62j0VpX+4ra6sQhzG0NAkp0VHeAZgwoKCydlWkdIE+vp5ubkjQsNbWEBH&#10;U0tdVVND00Df2C42Sbh2cn3w5MvJs68PXnx79PzD0+evL84vlueml2fGt+fHd+fHBluqhEwKJTaS&#10;LxSJMmQ0jpDCYkVSqMExcUFR8SHR1MBwSkAENYbCSUxOhY9ExaVGxAjDonghUWz/kCRP/zhX73AH&#10;t0BLB09zK1dTU2cTQwdTIwdDfWttTRMVZe17SmpKd9UUF6EQ82eT/g3XJzkBIXqK52ZBJUAI2UYB&#10;D6S2YEm8BRlB/AaQSB5QFHT8KOgEHkAL5ZaLu19eXlN/387w+GXP1IOeyYdd40+6xp92jD5t6Luo&#10;7z2s6d2q6l6u6pypbhmDaICTstp+gAE9QawFSGCFFR3FlW2QVBaTa21mbmGgb2tm6mRrj/0okuYu&#10;bRxePnj+8MmL+4+eP3r68vwKkDzdPTidnFns6R9pbOnIyS1KorOTklhUCj0yJCzY1w+5dXxYCJsS&#10;jxSCHhmRHBkJVFKTk8EG9ATR1+/GzxMj1f5BCIyczByGzjyJID9LKs+UZElF6WI+/FgEnUpOpMZG&#10;xoQHQyi8PNxtbW309fXUibufVfA//lUn3IGQ7Lv3VNW19TR09B1dPSQZ2aWVNZW1DXVNrY0t7c3t&#10;nU3tbbXNjQ2tTQ1NjXl5uRw2O4XBiAoJjQkJ4zPYErFYKpWWlZV1dnaChLy8PKCSmZlZXFxcUVGB&#10;PKT790Iyg56amhqZTAY94aQwKfFR4QG+4d6+CYGh0Z6BDvqWhqp6NkY2ZsgWEDIZG2MIxFhInitA&#10;wb4ni4aqhpbqD07IYxiAhBQWLVUtxX3k99TuKQMS0tAmX2qoqBrq6gEJKImvp5e/tw+khpj329EJ&#10;+Yy1haWri1tUHLVjYGL/0Zt9EPLyH/effD999vPV82+Pnn5+9PTdoycvd7b3x4dHMMBZmZhQ4igZ&#10;WfksYXaiQJaSXiTNrcgoqMmtaK/tnG7sWyppnimsn5bXTJd3rLcMH1e2reVWTuRWjhfVTxc3ThU3&#10;TObVDGaWdgjldZzUcr6gTCKpRE4XGZ0SFELx9Am1snW2sLE3tbQCDYSC/K4hNwXjBRl3YVshTUfB&#10;5gInEBYgBHLMFed88RKfBTMkEj/4+L2QnQQkFjZuspy2/r6T3v7zjoHj9v7jtt7jtp6Tlp7jxq6d&#10;hq7V+q75uq6Juo6x2paR6qbhivqBstq+kmqISVdhRWd+WTtoySttKShrLCypQV5BpyQGe3t5u7jY&#10;W9laWzskMYX9o3NHZ1f3Hz05Pr9c3dzqGRiW5RVk5uRS6Yw4SqKnrz8yTBNTSzMza20tPRMExDq6&#10;Hk4O4f6+EX4+kf6+lOCQxNDQpPAIZnQ0j0JJTWZIGUzSJIxkYVKCgBbHpcZwKNGEJUQxY8LoUSHJ&#10;0aEpCTGsJEoiJS4mMjw4wM8PsZOXu6+Xh7enm7eHq5e7q5u7h72Dk4mpuZa2rrqGlpq6Jmqyoaqu&#10;qayuo6SmdRsupKFjYGqZkMQsKq9u6+6HtfcMtPcPNnR21LS21DU3V9fVFxWVpEnTc2W5lSUVTbWN&#10;fd3EYau+vj4il+bxsrKykJoo7ljJzJHJkLgDm4KCAoReyExk2TLk3DwuVyqRpEJD2HRmcnxSTHic&#10;j2+ovbOPmZ2Hma2VvqmWuq62npGRCTEVv4WFBcZFwjkU7oHdTO5p6N9/AImmigZgABKqSvdU7ird&#10;u31H+c5dNEhU0IlaU1VNX1sHqQsEFRpipXhwDSKx9vaOvdPzvftPth+8On792+6zX3ef/fnwyW9H&#10;978enL3bPb6+fPL+5PzZ6upucGB4bHSCWCJLk5VXtI0tn7w9evLr6u6riaWHw3MPMBC3jFzV9F2W&#10;d1+V9zxuHH/bNvWmaeiqeeiybex+09BpTfduZfdmUctiXuN0fsNkcf10WcW4PLcnI6spU1aflVPD&#10;5EhDoxLsXTzsMAb7Ec97sicmMSPmcECIReKhAOevT1oELcRJJMVJW3KIsVHMkoqPkMtg4R9k/F6I&#10;sed3hbllaurE5Zd2Dxy29R83D500DBzV9e7X9GxXd63Vda019q439642di3WtU1UNfWV13eV1naU&#10;1XWiLq5u+4O1FpZVFZRWZMsLUqUZISER1pa2xvqmpgZmVqY2VibW9tZOkaHRudkF1RV18qz8qvLa&#10;suJKAVcc6BtiZ+NgYYldYWJtY+7q7ugX4BUeERwU7Ofq5ujn5+nv5x0eHE5PSI7wDw9w9w9y8w/x&#10;CAj3DIrwDIryCon2CUWEQNwR4ufn7+cL8/Px8fb0JOdEcHVx9lKca0M0gjSXuOrqD3eiBSsKcl98&#10;2tPTE4MNNuVNLIuiqaWtogq3QZivZWRs4u7ukZMjr6mtRbzV2NRUU1tf19BU19hUW99YVV2Ll5VV&#10;NXn5hTnyvIryqhJ5ZaawoK9n6vLx68beIV5Wtig7SyRNzUyTZkslOfLsvNI8eWFOerokO02Sl5aW&#10;zmInBYfGunuxAkJpLr4hBraeasZeWmbehtY+5vYu2IaGZhYwU0tbK1tbS1sTfWNiHlEVDQMdA0Md&#10;Az0tXT1NXX0tPUMdYwNtI10NfW01QAJC9BHKkwZatNS01VU1VJXVVO4pbn0l7n6FKxEv795WUrp9&#10;794dZaU7Sir37qip/YOq6t9ZWhpERgYL+YK2ls6NvdO9R693Hr05fPrp4Onn/Ucfjx9/PXr4+eDy&#10;487Jm9Wdx8ubl+u7908fvmIK0orqmjrHF9ZOr0+uf91+8PPi0aeFo8+ze5/G1t/0zD5rGX3QNHy/&#10;ZexZ59Srvvn3/bOvO8cuO0fP24dP2xTWMXbeNnLaPHhY17NT2bpc1jBVXj9VWjdeWDWcW9YvlTdx&#10;06qSuIUhsSKvoDj/kABvfw8PbzcHVwdLW0sDEwMVDQQD2Je6auo/plABBvB71Ni5QAWcmCoekgNJ&#10;AVEkFSgkGGRbwQ5xspKAxMDAIjpO2Ni22jN+2T551TJ+0TR4VN+/V9e71Ty40zGy1zawWd+xUNU0&#10;+kdISE7+YO01jS3lNfWy/CKBSOrl5a+uqqWhommkY2RuYG6qZ+pg7ejqQNznFBkSlZLM4TL5tPik&#10;2Ii4AO8gGyt7W0fHeBotQy5LEfK9AwKsiSPzzpFxsfSUlMRkuiBVxBPwWWwWi8kMCwn2dHFxs3d0&#10;s7H3tHf0d/UICiBu5Cc9Hq5PnsYmL0JEVoCCnljFLMgJCQnJ/7Yg/UUdp7iWDhRBfwEJtukfRyP0&#10;gB+8hTWQNzAiKCKfLPXjRt+ycoRVubl58lx5dU1NZ2dXbXVdWX5ltjgvV1ZaVt54fPV48+CosKws&#10;VZKaKZVkiITpmVIpMpmM1PQ0caaEuKpALhByYmJ9zCzd9E3CLZ1Cje0DDKyDzBwCrZxdDS1s9Exs&#10;DEztza0crW1tMaIYGusTmbS2tZmFnaW1tTnxQD9bCyvERU62TnaW9maG5vpaBhAToIIaeOCloY6R&#10;gba+vqaODgZWZTWNeyqayqraquo6ahqo1ZVUVO+gBwIKMbntaGucmBCSlcatLstvrKnqbO4cHJ1Z&#10;Pbw8v36//+DlxsmTrbMX22evNk9erh5cL24/mV+7P7VwuLx5dnh5vbRzdPLs5enz9yfXXw6f/rz7&#10;6NeNy58Xjr9M770fXX81uHw9sPhycOlN/8LrnplX3VMvuiaedI5fdv1uPZP3+6cfDsw86pt6gJfd&#10;46cDUye94wftg1t1HYsVTdN5FYPysv6Mgk52alVkgoAYAsNCg8NDA0ND/IIC3bw8LW1tdA0xeugb&#10;GBE3spDZCPDA3kTshAgKDVJS8C7CMARdGBMRrKIfNdi44eQHJL6+IeK0sp7h3b7Jy9ax89bxi87J&#10;y67Ji66p88H5q9bB7bqOpdr2+fr2qYqG3hsqSmraSVRIq2joKq2qI5QktyA9KycmJsHCzFpf28BI&#10;28jG1MbOArvOIdg/MCIkPCwoNCosPNg/KCY8Mio0IjYimklnpaZlVlTXF5VVxVJpdk5ubl5+CTSG&#10;LK9Iki4TSNOlsnRxRiqDm8zls/mClKSkhLjoiJiIEKQWzCQqm/1jomh4PApTMVuhYjIqoiQmJiYp&#10;JpAmziEIhfByBP1okFO2oRM1PoIlgRMUxtraGmMQChnXYqTBRkRsA3UGJxAcEIX1czgpUrEgUyqG&#10;pYkFEiFPliEV8zn8FCYalaVFFUXF9ZW1EkFqTmZWTnbO/s7u5dl5U119EoUKyK0szMxNjWwtzbxd&#10;nfzdXSP8feOCAmP9/WN8fGO9feO9fKJc3MOdXMJd3EKcXIJcXQLdXAPcXDwd7Z1srRRHSY2tzREI&#10;GTvYWLo52cOc7Kx/Nzs7KxsESKaGxib6RhbGpnjpYGPvYu/o7uRMTPGgOKnqbm+LtXk7O+KvE+bm&#10;4u3k4G5n625nF+7vzWPEyzNSiuTCmrKstvqyzsaG9vqGtqaW+qampvbuhbXtrcPL2bWjyeXD0YWj&#10;genDrrHdwam9xfWLqycfd08fnzx+cXb9+ur119MXP+09/rZx+dPq+dfF049Te69HN67HNl6Obbwe&#10;WXs9vPIaqAwsvB6cvx5eeDay8Gxs6Xpi5eX48oubBjoHZ+73jh92jexisG7sXgEnNW3zBVXDOaV9&#10;WUXdaTl1NIbI2y88JDwuKpYaEBIRFBYBWhxdXQxNjXQMfkzZiGGOvFgOOxQYQC4AAMAg0nkDA9CC&#10;vYwaAyI68daNpPyAxMPDKzqOVVI90Da01zZ+AdBndt5Pb70ZX33W2L9V373aOrDZMbhR3zZVUt1R&#10;WNlC4lFU1VpQ0UwKC9GubK6obQAkSHB5wtSkJGZQQKithR00xNbM1tPZPTTQL4kSx2HS4UZZaamw&#10;9FShgMNKJh6+EZUYG8NLpnOSaJSoSFhceHh8RHhMSEhUUFB0WHhkWHR0RFxKMjeVKxGxhBwKmxvP&#10;YoRT+XGsorTcmorqwsJCOD1gQLnhhNQKtEEC2CDxQJ2Wlkbe146PoIfL5WIZfBBqA0i8vLzACYYZ&#10;bErU2HbYvkjynJycAgMD3dzcgAr80MbG2tbK1N3BKjrEjxodGhHonRAZTI0KocWGM6kxLFqMWMDM&#10;yRQVytLLZJmlGRkiGj1XJN2aX95cXOtsaW+vr5dJxDEhQeG+PtGBAbSoSF4SLY3HTYdxOMTxMQ5T&#10;kExlJ8TQY8KZCdEpiXFsaiwajIRoZmIsi57AZlA4rEQum5bCpDKS4pKo0QmxYbFRwTERodHhIVFh&#10;wREhgWFB/kjFIkOD8BKGt2JDgxJCApMiQpOjwmFo0CPDkqPDmRhuoiPokRHM2OhUJjVXwiqRcSrz&#10;eNUFwvri9MZieUNxYU1xfnlhTnG+LDeHmAggQ1YkzChmpZYwUyuqOxb3Lz89fP7t6avvz97+dP3x&#10;+4uffn388deL1z8fPP155+Evm/e/r1x+XDr/sHDyYe7o/fT+u6mdd5Pb7ya23o5vvJ3ceDuz+W5m&#10;4+30+puptdeTq69gZAO0jC0+mVh6MLZwOTRz2jdx2DO2D0lp6FqGpBTXjhVW9Gdk1dKS0sIjGGER&#10;SRHRiWGRcaGR0SGRYZ5+ntYONvB7FJAAQsAJgMFLIkJQxAtoYy+TeoIakkIKzh/1BOUWk82gJgsK&#10;yrt7Jk8HFp+NrL8eXX3ZOXlR37dV37PePX44MH3SN77XObDS2DlW09Jf2zoAAx4ARiIrFaQXoJbm&#10;lBaUVkoyZfLCEkl6FobaRGpysH+onbmdpZGlu6MrdhKXTU+XCLIzUosLcmClRbklhfJcWbo8TVAm&#10;5dVkCBrl0pb89Nb89PairOp0fnkqu0LCKRXxUiJZHsbeMW7xwhhxhbCiLae1PbulOb3+eHDv8+n7&#10;y+PLkZERSAFGAgwD+EnkIIExA78ZPx5OD9dH9EWj0aAbEiTHqankYVmUP0KCiAsFYRtgIDNjIOGu&#10;mGsZqSHyPDRACN7y8fYK8/cM9Xb2crAI8nSMDfamhPvD0IgP9WVRIxKpITHRPgmRvqLEmBIhvyY9&#10;UxBLSWfzp4Yn9ncPZkZGy7KzGTExSRgRiClHfeNCg7l0WrZEnCURpaVyJGJmqoAh5NKEKYlc4sLq&#10;eF5yvJBJEbGofDaFx6YI8BY/KVXIkIiYYiFDLEjGSyEPlizkMQVcJg+DCpvOYSXB0IDxOcmCZIqY&#10;niBlUFPpCeKkeBEtDjXaEvQTDWoGmyEXYOhhl8vYlbmc6jxebX5qTV5mtTy7JEOcI2ZlCpniFGYK&#10;kxmfkOwdGBseL+yZ3L96+18vn//58Yvvj198e/Xpz69/+u35l58VkPxy/PzXw2d/3n/2552nP209&#10;/rrx8Ovq1Reoyuzh+9mDD9N7H6Z3P8zufJjf/jC39X5WgQpp5EsFKs+nVh5NLN0fmTsfhCtOEKrS&#10;3LtW3TpX1jBZUjVaUNiTkVFPS8oIj2CFRyZFxFAjY+Oi4mOCIwLdvF0tLMwBA1yfxAC0oE0c61DM&#10;DgEe8BJ+grduCpIWvAVOSEJQbgWHx1LZWV2TRzO7H2b2vo9vfOqfe9E+etUyeNwzcdUzjm92NTJz&#10;NTC209E51NDY1tDQWlFRJ5FmUSl0NosvEkrFqRmJVKZIiIxULknN5vMkfF4qnyeiUhL9/fyciLsA&#10;bGJDgrKEfLlUVJKdXlecW1OUXVeSU1mQViIXVuaJmovEbSWpbSWS+mJxdb44g8eIDAxRzOTnbWcS&#10;6GQWzoqRdVVM9ZZOtsv7WtM7ihIKGLaUaL0gimVEoKOPma6p+h1VjTtqmkrqMK17Gn8wTc17msRZ&#10;p7vqKnfVVBBza+raOziHRsYkJCax2AjekpCQIF1BuEXeFgsSrBQFmxXDDxrkRT4e5FMOFY9Zwktv&#10;L09f/O/hDsO/bq4uMOJwgZODvZ2ds4O9t5tbiK9vhH9ApF9Afmp6T02jjCPKSOZsTs/fv7g/OTWb&#10;Ls10d3I31jEy0TIw1TR0NbWL8gxOColNjIxJjI9j0GhcFlvE47HodHYyFBhtrpDLFXBS0JAgdExN&#10;zZBIFCZFO02MwE+YJuYTlsrHeJQhFZL131imRJAm4qby2UIOgw9+WDQOI5EweiKPRk1lJWcJuLkS&#10;Yb5UXJCWWpQhLUiTyIR8KY/FZlITkyh+wSGegZHG9t5hCfyVzasXr3559/a3N2+/PHv37vrDx/c/&#10;//bu5788//znh+9/vXr729mrP5+8+Mfj678cPfmng0d/2X3w563LX9ZPf1o+/Lx08Glx/+PCHmGL&#10;ux8Wdt7PbxOGtsLQ+XFh9/3Czpv5zeez60+mVh4CFUjKwNQxUhREX0SK0jxeWNedV93GzciPpLHD&#10;4unxSUwKnZHIYCLRDA2N8PXxNzYyV1c8tk1fj5i5Sl1NS5WYXVVHT4+Yy0ZDnZiBWk/XSFfHwNjI&#10;1MjQFItpa+lCacigC+UWjZ48vXy8fvJpfv/L4PLrzqmnLUMXrcMXHWMXLQOHVa3LFc0LNS2Ldc0T&#10;dXWtZaVVqeJ0JoPDZvF4XBGfJ46LpRIXqzJ5YSEJkeFULkeSJpXhZVRkLIuVgrhGIODFRkeG+weI&#10;WMxMkaAwK61Ynlaam15RlFlekFaWL6kpTK2VMesy6dUZiSWpcfmC2FxBYjaHmRgS5WrqYq5uYalh&#10;EmTvGeMWEmLl7aXj6Kvh5HHH1uu2g99dF/f/zcrjtomPspmvipnXXWPXP+m53zH0uGNEmusdQ/u7&#10;+tZKeuZKuiZK2gZK2pp31dWU1O/eVVVS0dAxMLKxtYdQQD1ASEBAAHwc0uGoeLoa4isAA2yQFiIM&#10;i4ggH/YZjTosLAydKORNs2TBSrDMzdGzqMjIqAjFQxSCQqIDQ+NDIjJ5orbKWjlf0lRU/uDk/P75&#10;RX9Pd5pQHBsa5u3o4mZh42pm5W1l72Vl72FHXGTl6ujk7+1DXr1LGjkvMJ2ayKIn81M4qQKhVCSW&#10;CEUwNIAKDDlShlSEaFaelZ4ny8zNzpBnp9+YLENCWqZUBJaQRCHiZSfTGDQK4t5kShyDgrgugUen&#10;CZjJIjYzNYUlTmHxk5MY8bExYUiOHCDNWgbmdzVNxfLq99//+9tP/+X9hz+/f/ft4+ef3nz59OHn&#10;71/+8Z9ef/310bvvjz/8+f67f7x485fTV385uf6n46d/OXz85/2Hv+5cfd84+7Jy9GH58P3SwbvF&#10;/bewhb0387uvSSN7frc3i7uvFraez208nV59NLn8YHzxCnEXJOVH3NWzWNk2XNTQnV5UnSzMjEvm&#10;JrK49BReCl/EYHHiExDJxjk7uZsYW4AEVRVNNcVUumjo6hiamliam1nfTE8Bishb8NEDeHR09KA2&#10;ZNx1q6goa3Bicef8y9rpz+Nbb0fWXg7MP+mevuoYP+2aOG4b2oa01bUvVDUMFxVVRkfFYxVGhmZh&#10;oVFJNGZkBHH/cTKd7esTSDy7h8ZLTuKGBEf7+gTFRMczmUgQGCxmsoCHcUtIi6O4OTh5uboG+Hix&#10;IfECdqaUmycTVhdltOaJ2/P4bXJ2QxatLiOxQhyXy4yU0+MLWawCFpu4TJ1LkVKiBOGhEbYO7hrG&#10;nirmrrfNHP/OzOOeTYC+g5++nYuqie0dPXslA7u7ejAHJQN7JX37O3rOt/Vdb+s73dazua1rdlvb&#10;XN1QT1lb9a6akpLa3XtEXIr/EZgi8YBoAA9ggACMLOR0BGRB+ybRZ7PZZMIDFSKvckdBzEaGbRCl&#10;mJgY4oiZ4nnhiRRqfHRMUgKFm8TI4IuLMmRtVbWVufK4QD9nM2PyouMoHy9fOxt3K3MvG0sfO2tP&#10;RycPF1d3Zxdw4gzVs3cgLxLxdvcI9g8ID0bKEY510hIoSRQqjHxWFnoAEv52Ynw8nUplJzN47JRU&#10;Pj89leAnUyrNSksjBUcqEonxUzhccuL6ZCqVsEQaDeuJiUmIjomPio6PiooNj4gMDgn08XW2czAz&#10;NNLT1NTS0L59R1VFy9jFN+LJ+z+//vrP7z7/5eXrT798/+2nb98///ozIHnz0y8vv/7y5MMv99/8&#10;fP7ql6PnP+89+b7/5JejJ78dPPp1/+Ev21c/rR5/WDp8S9jBm4X91wt7r+Z2X87tvCANL9G5eGO7&#10;L/8GktH5CzL0gp50jCApmClrHsqv7hTLymgpafQUSYogTZiaxRNIkujsmOgEOKeDvQv0BIQoTtUT&#10;D8CBD1tZ2tlYO1iYk7fL/5hmRSE4xPT4BgZGcAxNTU1Ea7cKcjktHT3Luy+WDr5O7b4f33o1svJs&#10;eOXx8PKD/tnTvqnD/qn9qpYJBjfbxsYRsgXaQCH+pIe7T5o0KytTnsLmJ9FYfAhebmVGWi4jmUtP&#10;ghuxkDbDhZKSaFwOV4BhiysO9A+xMLfU09Px9/el0RJSUuhcLj09lVchy6qVZdbKUquyUirSkirS&#10;Egu5sRnxwSmB3lQP5+QIr+RoX1q4T4CTlZmGst7t28ZKalAGkzu6xvfw88hnUBpo6xmiVtPQUSUO&#10;aWqrqGurq2gZ3dUy+ZOW4Z80DO9oGN7V0r6trnVHHXqiAUm5q6qsRJxpwmiBGpkGnFtx5IooPMUj&#10;WMmiOHjGJjEgDwncBGnxirl8UNCDfqRG6AkJCYmKi42nUal0WmIS/sG/hAsmU6g8BjuDL8xgJMqY&#10;8fQgj8QAd1a4b4yvU6iHTaCrpZ+Lma+LhbujDXG5roMjSYijrZ21uYWxvgFxAZWWtpGePvk8cRMD&#10;4gnG+to6Ohqa2uoamqpqGiqqmioaipOGWhBMjAWotX/cOGBqZmhua2HraOPkZIvUygVmb+VgY257&#10;Y2YmFoYYRBF4aBtoa+ppwmkUs1eh1sA61bRVELtqmRmZuwxNb739+b+9+/6vH77945dvKJ8/fvn4&#10;/tvXd99+evru44tP39/98q8P3v5ycv3t4Yd/ffjpvx1f/7b38PPO/U+7Dz5vnL9b2H8+t/tkdgf2&#10;eGb7Meo/Gt5a2H+2ePD8h+1dL27/1QDMzNpjhF6Iu4ZnzwZnjnsmd1sHV6rbJ2UlrSx+bhxNwOZl&#10;STMK09ILhMKs2BiKn2+QuxsiYj/oBmQEnIAEaIuZqRV6gApqiMndOypAhQzMCD0x+HH4GBnLrUI5&#10;rayyqn/8YGz5xejGi/HtF+Ob12Prj0dWrsbXLkcWT9ILmpx94/RMHLW0DPA3sBasi7imycAUGlJR&#10;XpOfVyzPKUwV5aSKZGwmoiq+hDhplpGZmS2VIjcWZ2Rk5MiLU1OzUziiBASMTFZRSXFVTWVNXVVp&#10;RaEsJ5vLTqVE05PiqSJ2kiQlIYtPyRfTi0QMOZuWmhjPoFCiwyPCQ0LCQoNBFxJpDLAe3m7+QT7e&#10;vt6IhgL8gj3cfJwcXG1tHEGvibG5uamVpbmNpaWtpZ2DiZWtnpGpuqaumoqmppKG1l2Mh+raf1LT&#10;+pOK+j3iyh9A4uDgAC8HGNA+8AAZQU36PaiAhwMDeD8YIBECLeiEjKBGJwr5Eh/B8lgFg5uSjFBG&#10;xGcLeGwuhzyMlqJ4EE9+VuZATclwuWywPLunNL0um1OYSsvixvKTgqlRbuGBdv6ezuSTWEgNsbOy&#10;tjQ1AyQGOrowQAIDHgBGS02dPIP+w+7B1DWUNTWUtWCaKtBMdeXbqmpKGmjD0EAPaX9sw1SwpBKy&#10;VS0V1b+asormPWUNpXuIzvGutrqyodI9g3ia+Pn7f3rx5Z/f/fzPH77/+uX712/fPnz59unjL99e&#10;ff509fzlk3df3vz8Ly+//euD93/ZuHy/dvHh5MWvaENY9h593HnwHrZ6+mJ+//HMzoO5vUcLB0/Q&#10;/qOhZ/HwKWEHTxd2ny7tXC/tvFjZe7V28GYV2rJ9Pb/5DJwQqrJwMTh72jW209S7XFwzIJXVcoT5&#10;HEFuemZZZmYpj5dJS2RCSQAJYh9/v2B7O2eM8gi3QAIcGN4CJYFBWMAJRAYeTt67+m8gqSvKb23u&#10;6+ibnVw4WV59trr+YnX9enH5wcz8Sc/AUkKikLi1zt4LtYmZs5m5ayJNWFDUUFXdWV3bnVdQxxfk&#10;xMVzkugIqYQyWU5qqgRRFsITSDo5wS4KechVKk0TCkXwutjYWJFIBHfEIA1vI05QhITFRBNPng8L&#10;DTUxRgqlbW1pHujvGxkeFhTg7+nhg99JPpkpIjw6NDTS1zfQ09M3JCQiKYnJ5YmSktk+/kF+gSFB&#10;IRH+QWEu7l6ePv5xCTQ2R8hgChkM1AK4N7YXIlRPD2/8elVl5bu3/0FJcU0b8nL4t0ItfjwBhyz4&#10;hqSkkMxAEJByQD2QlpDSAR7IxcASIEEP2lgYUZlQJBSJReLUVKFIRNymLRRiVeQynBS2ICWpq754&#10;bax9Y7huc6BiqS13vEY6UJnaXZHaUigolVKlSYG0YLcIT7cAJw8PG1cbU1sDPWNAoamtpqWtgbEO&#10;MYDyvXt379y5p6SkoozA+YchelQjJvb8X9sf55aGkbMl/NH+53fJCB6momZyR9XitqpZQXnjh59+&#10;fffl64evX798/f7t66/ff/rLp29/fvXTz88///T4/dfH73968uHnpx/+/PDtr+fX3/bvf9y6/LB2&#10;/mnj6svRcyTx/7jz6Pv65ef5w9ez+y/nYDtP57ceL+4+Xd5/trL/fGnv6eLOk+W9Z8v7z1cOrtcO&#10;nm8ePN8+uoat7j5e2npA1JsP5tcu5lYJm146G5s9GJzcauudK6np5Kfnp4izxNkFWYXlUlkek8X2&#10;9PS0trZxc3ND3ohU0c7OXlubeDydjuJREKamZjY2NlZW1gglNDQ04Q+KQ14/Hv2DGgWQFPd1j/WP&#10;LEwv7C8uXS0vP1xaupqZPR6f2B4aWWluHY6OZXr5hCclC0vKmptahvsG5iqqOtIyinkCGU+QkyUr&#10;l+fVVtW2CwVieDlcIV1xWjorKys7Oxs1XhJqIhYjmodXYTwmLg6JjET6i/AGOa6zszMGcivF3Kzk&#10;OQrgix8Gl8La4IVcjoDLEXJSBGwWD9qVEE8LDQE+0WgLBBJRanpYVGxQWGRUHAW1b2CIT0BwAi1Z&#10;JM3gCaU8XpqAlynkp/O4Ejgn8ijkC76+PnZ2NorzrQb46+TRYXx5ktu/KehUxFlMQAJCSElB40Y3&#10;SLTIWAs1WbA8Poi30MBi+Cz+xO/rZ4m4jN6Wyq2Znr2p1sPx+r3BssVW2UilpKtU2JTLbZQxatIS&#10;i/iUdFosPTg41M3bx8ndxsxCSwOejoiHOHZJRonE4UmFEt4UZJn/YSGeqPY3GPzR/ud3f4dE6849&#10;/Xuati7eMYcXTx9dv/r8/fvnbz99+/rzty+/fv38j++//Hb95dvjD58fvoV9uXr1+eL68+WLr+fP&#10;v548/rJ3/9Pa6Yfl43crJ+82Lz7vPfx+9PS3/Uc/rxy/n99DnP+KOG2P6Gvjwcz6fdQL249By8bx&#10;q+2zt7tnb3aOX+6e/NV2jl+s7z1ZWL+cXTlT2PnkwtHY7G7PyHJt62B2YTU/XS7MlKflFokyZRwu&#10;D3vKyckJ3hUYGIh9hx3h6uoKSMAACoSCPNWIAt8jNyPGIGxkPT09vAtvvNVaVT0yMDU4Ojc8uTQ2&#10;uT49uzu/eDC3sDc9uzMwtNDWMVpV0wkeIqLoTHYqh5/OFWSkSnMLS2obmrur69pqGzqLSuvk+WXE&#10;9Rm/z95JXrWRl5cnk8mgIRhZ4R/4rmRSiwL1CFJcSxKgeDI3PBW/ASO6neKhXmgDoRtXYzE5TAaH&#10;kZxCT2KBEIWexFApdJCTzEgJCYvy9g+KiIkHHq6ePn5BoSyuQJopE0rS+SIpn5eOZInPkyLkASQh&#10;wRFubu5WVpYmJkYwT08PbDX8IWw4Qkd+L8QfVWgCanxtFDg6lkGBDKINHm5+DnqQn5AIoYF+kKP4&#10;EBGMkakLGvgIigIqpixdNDnQergyejDdBkgOhiv2Bsu3BirmO4t6K9N7CoQd2SkNUmalMFnOSGAG&#10;+8X5envb2umrqGrcQZCkClEgyw0V5K5FIbH5dwtU5w+THd6wcWN/AwmWIad+AyRKqsZ31awKyjte&#10;vP/+7c//9O23375+//7T15+/fvrl84ff3n785dmnr4/ef7r/mrCrV18urr+cP/98/Pjj/tX79aMX&#10;CztP1o8JGFb2IQ4vt07f7t//tH74amn3GTpBBfCYWr2c23wIPDZPXgOPnfN3uxfv9y/f75+93jt9&#10;dXD+5vjq/dHlOxCytvt4Zfvh8tYDhaRcziyfTi8dDU1ttPRMFNe0psoKAUmqLF+QnsXl8jDUIksk&#10;LkVQzJOCPRIREYGXkAgSFbBhpHg0H2ryDAm5Scl3CSUZ7ugeH5oan5obmZgenZwdm5wfHpsdGJ7p&#10;HZjs6Bpv7xxr6xgrr+zg8DJj4pPE0uz0rLy8wjKRJJPO5LK54tS07KycAkCTm5sHMECI4mmR+XK5&#10;HHpCntiGr8M/4EwkEuT9dBAT8ipD8A3dQD9q8ggsEIKnKgZd4jwGFAMawmISz4uKi6VGRsSiTqRi&#10;6GZHRMR6efs7u3vZOblq6RmaW9tBQ8hJSomaJ0php7IYIlpiSlQkJSgw3NYGkmVtbm5maWnu4+MF&#10;9yUdF9+QLCQkaKD/jy6OHnwTEgBCCxSaQC6MNt4lSQMqKFgMH0c/+S6WBG8I26ClxM1VYmFOhri/&#10;rXp9qut0oedirvVsqv5ypulspmV3onGtv3attWK5Im+yUDog5zVJkgtZMdxwv2hXZ28La3OkFkoE&#10;JNiXZEFsoKDjBy0/YPj3yr8/RRVpf4QEeEBDSJzUNXRVNExdvONXdx5++fW/vv/6/dNPP336+vXz&#10;p58+f/j28d0vr94TMgJIrl59vHz58eL649mzj4cP3+1evtk5f715/GJ1l/Bs2OrOIzg3aXB09Cxv&#10;PwIhMIjJ2uGLrdM3MBAC27v8cHD1/uT+h4vHX+4/+3Z48RYfh4GTjf2nqFe2Hy1u3J9bPZ9dORmd&#10;2Wrvnyqt65CX1mYVlpFKgsAXkGDvwNMUYZWVl5cX4hfQgvgFWoENqKmpCTygGObm5ogu0KOkpKQI&#10;ughIsMyt5fGp1cX1xcWV6fm5iZnpmYW5uaXl+aXVucW1ucXtqZnN8ckN2NjE6tDYZP/waHffYGtn&#10;T1NbZ1ffYM/AUGfvQGtnV0NLa2dnZ0dHR1NTU3V1NSQFMoKcBG4BF4H3wG8QqPgqpq/FVwQhqNH2&#10;U0y4RhKCqBE/w9vbG0vCt+BncD44JT2JCRkBG2RmAkJiYyjxcYnIw9zcvJzdPEGImZWtk5tnHDWJ&#10;OECewiOnKmVzEaRJEimcwIAoZydPK0t75GoITy0szD083KKjI+l0IjVHwZ/DpiTdGoWEBC/x18EG&#10;UAHV8H70oOBdMvFAjU+h4DeiBgZENiIUkjX5kgw1wcZNEYuFGRL+eH/z/tLwzkTz+WzL1WzzxWwT&#10;GmcLnRdLA08m+x/0tBw2l63WykaL+N0yViWfmhEXyfAPCrVxtze1MTYijk5CSRAVwH9JScF+Vdyd&#10;+tdJqP5XpnyPuN/13zO1Pz5sDS/Jo6W3/+He7dsqbt4Re6cvv/723998/u3DT7+8+/zp/adPH95/&#10;ef/267s336/ffH349uP91+8vrt+dPX938uTtwYNXO+cv1o+frR0+2zh8tnXweGPvwdrO1fLmxeL6&#10;2czS0eT8Pmx+9XRp8/785sP5rUcr+8+IEOv0DWyHUJK3e5fvDy/fnz74dPrgIwItQAVCEG6hvXX4&#10;fH0PegIxASRnC+sXC+uno7MbjV3D1S3dZfWtuWXVUlku0mC4EyJqjF3Yjwi0wAaAIWeLBTAkFRhu&#10;yKuDkZmAFmxPDCmoybdudbS1z8/NL6AsLs0trcwuLk/PL8EmZxdGJ2dg41PzkzOLhE3NTYzPjI9N&#10;j45MDg+PD/SP9PUN93QPdHf1d3X1AJLm5mYQUlJSAkKQjSBfh3/Ae+CFJCeIbRCfkGflICMeHh4g&#10;RHGamrjcg/yKgAQIYQEULAllVPwYYlZPFxdXT08vfBBEQRDIUBJ+T/w6I3NHR7eAgJDIyLjoKPwV&#10;SlxcInAK9AvydPVwsnOwtbKxtbSxsbSytbSys7axh9kQT5/A0ALtArFwfXLgJ8lEwdfGZgUtN/qA&#10;Gi/JCA0L4CV0BgVvARgUEgwSEvx2FDRQbt7CqMHhpogkgrQsYX1jycJc39bSwPZc5+F8x/FC6/F8&#10;0/3ltqcL3c/n+p7N9TyYaD8cqF1rK56ozO7KEVXyk9Jjg2P9fGwtrInsXVNHQ10L4yBx9be+sa6e&#10;kaqattId5Xt3lJTv3CVuFFG6B1P+vYb9QOV/VdB9557GbRVdJWVN1XvKCLOU//5Pmqoa/+k/31XR&#10;s7bxit6/uv7ptz+///Ll7ceP7z9DRn7++OX7+08/v3n37cWLz4+ff7p6/uHi6buTh6+O778k7eDi&#10;eufkydbRw+3jJwBs6/CZYuB/OL/6YHrxanzmbGL2YmH1yfoukvIX61CG/aebh8+3jq43Dog2Ggi0&#10;jq/e7pw8Xd6+WNg4Wd9/sHf2FC93T59uHz/eOHiwvH0+t3a8uHm6uHm2tHU6t3bYMTDd0DHU1D0i&#10;L63jSbKFQqniIV5BIcHhiESQRUZGxqIdFBQKwxhtamoKDCAmGHdIj4KqYOzBeHNHUbBxbo2Ojg4M&#10;DAwODo6Njw+PT0EuBkbGYf3DY72DI939Q+3dfS0d3S3t3Z0dvR3tPW2tXS3NHa0tnWijbmpsa6hv&#10;qatrQE5SVFRE5iHkES0oCdwCngdCMBLDvdCGe8HJ4JQAGt8PBV+L8HXFI7eBClQF8AADFLTBBkQQ&#10;3x6FXBiLkVfXoOCHaajr6OsZW5jb2No4OtgDOA8vTz9vL380rK3szI3NyGl1YGhYmZmjtrGwBCq2&#10;VtZWFpZI6UAjnJhUCUJHfi/gOTw8HAxgKCILiEUnatCLBnpIcvCLgC5q9OAjaOAno4A3jBGkJAIS&#10;kpkUDpsv4gnEvGy5tLW1cnq8c3Gya22yfX2iaW2kZmey4Wq+68Fcz/3ZHtSPFvofzPUej7Vu9dZM&#10;1+Y0ZzAzGfG0qHA/V2czPV09dXVdDS1NdS1NTR0jQ3MLc1tD4j4T9ZsbqlSV7t0Yicp/AMnde6p3&#10;kXsQSqKidk9FFS11HSV1fU1jh+Glk1c//eX1x3dvPr59+/HDhy/fPn79+cPnn999/P7iNXFb4sWD&#10;1ycPCDwOL69h++fP4M27p0+2jx8Bks3Dh1tHT7YOnyBam1u9mJw/G50+Hp48Gp0+W1h9urH3Yvvo&#10;WqEMCJ+ITANysXnwDD0IxpY2L5e2zjYO7mNtWO3BxXOsH/XOyeP1/auVnfP59aOZlf3FzRO0p5f3&#10;AAmCLtSltR3youq0tGwkseRDhkNDIhGlAxX0+HgT0//Z2dmTvgRHQmYC1yIPIKGBTsUlKUS5ta0o&#10;6+vri0vLc0urMwvLU3OLUBLUEJOJmfnx6Tnoycj49MjwBNQDutHe1g02KsprSoor8nKLZNnQDVlO&#10;zl+fs0Ee801NTYVnwD9IPFDDh8hrOuD6loq5ccEGwEWNb6mvmIISozuGdiTxUBX0kIjjB+DHIIXC&#10;S/InkbKD3wM2rK3sLS1sYVaWdqAFNXmGyNgIhCAF+cEG1MPS1AxGcmINQhwc4dAIloAuOEED3xbO&#10;jU4yvkKBYuBrg2qyJg7MKQ7NARXyUhQwBsEhFwYzWBV+KdpYGOSgBy+xHVCwEfAnwIlAxBOKeakS&#10;QaqEL8sSF8glFYVpNcUZDWWZ3XX5s93V22NtJ3N995eGrhYHHiz1P14h7Gyieaklr7dYUsSncaL8&#10;4/1c3S2NbI30LQwN8NN8vfxcXTzsbezxY/W0tDUhK+rEfYj/ASQ/XOCvEyAgsSECLURc95Q1VNV1&#10;7yjrqOpa5BTXv/j0l2dvvnz6Bvv8+dtPn34CJN8/fvnlzfufnr34cP/h66Pz53unTwEG/BhG4kEa&#10;IIGLrx9cAZXVXSTZh6Mzu0OTu0MTu0BlYe3h6vbT5S0iOUGaATzQACFEDLZ2AVvexgcfwLAqEhLg&#10;gXWSeIAKGASEZGZoarVzcKZvbLFnZL66ua+6qSc9XUZJSHJ2coefeHr4kk+HDAmOcHXxdLB3gvfB&#10;naAbcC04GPwQsRYK6ZOItcjtcquhoQGJRFtbW09v39jEDNiYXUTQRRiYmV9eAyqDoxOdPQONjW3V&#10;VfUAo6iwrLCgFHjkyPKzs3IBiUyWR1KBgRN+hgLnIAt8Dl5CZr0YgBEFIjuH95N4oAGPJ48zAAAy&#10;LkQ/ybci5ibuVCaXQY3FyGMRIASYEbUCjxuzt3MGIbqKR8np6uibGP6YeApKAvVAGzUgwUtvD09K&#10;fAIcFwKCLwlHBwbQBxRAgm9L4gGk4ev45sDmj4UkhAwdUeMHYj0gAbBhnfgs+cPRCWywNtSItbCJ&#10;kKUoSmpamiQ9XaowcXqaOCNNnAmTivMzhOLkyK6a3P35/qP5nvPF7gfL3U9Xe54stl1N1B70FM9V&#10;prWn0wvooaxg1zhvp/gAr5REipjLj4qIcrRzwK+zMDE11NXTIo4YK/8Ive4q/c+QKO6VIAraSPmR&#10;rqorIbVXQcT1Dyq6dzXN/h//STmWLoA+vP/yF0I9kKV/Raz16d2nz+8+/fT2w9dnL95fPXxxevH8&#10;4PTJzvFjeCp4WN2FZ5+t7V3CrYEN6o3Dy/WDs9W90/mNg8nF7eHp9YHxtZHpnanF44X1+0ubRBJP&#10;puNoLG5cwRbWL1EryHm0vn8fqwUnYIPEA7oBQkj1QA/gwV8BLf3jS+BkcHIFStLSM97aMwrnFPBT&#10;wQaiDIBB6gkyWwQaZqYWOjq6yOjgafA3sAFvREG0gpgFPXA2uB9QudXe3g5OqqqqyioqSsqrcgtL&#10;snOJo1XF5VXEpAetHWikZ8vTs+TgQZ5TADZQ429nZuTAiMd5CaVcLp9GS4JvYQSFc8An4B9kWI82&#10;XA1+hvgPsQ3cGnjA70l24fFo43vg25ASgX5wgm+JKAs1oiySE5IitLEMfgnJEho6igfs3xh5BQ4M&#10;bTNTSytTQjQw0DrY2MLABmovN/fo8IgkauKPMyCKY1P48iQbaKPg+wMbFHTi+4MK1Gijh/R+LEkW&#10;Mh4jCQEGgIRcJ34+dAOZOqQDYwf6EW4hECUOjsuJ+xjz8/Ly8wsKCooKCksKisryCkvkBcU5eYVp&#10;aUJ/HwdLI1VmvN9YW8nBTOv5XOuDxdbr1fZXa+1vF5ufj1UddeTPVkgapLRsegQrKijS38fXzdXe&#10;ytZIz4CcWYvUTKACSfnrTe1kWv97+YHI75BoKN3RvntbTUn5rrL236sa/j/v6HtGMA7uv/7ln/7H&#10;p0/fP3z4+P7Lh3ef37/5APv44vX7R09fXtx/fnz2+OD40Q48WOHEYAO5wY37AhKCk5P764fHyzsH&#10;M6tbI7MrfeOLg5Ork4v7ixuXy1uA5D6ZkZPqMbN8Ord6jjapKqu7BHUwCAWJChp4ifXjJVaO6At/&#10;aGppd3h6bWJhG7n7wMRy7+gCJKWla6SoqJyTIgAk5Jz2iLt8FU+vRyqro4MBmniiPBwScT5yYwy7&#10;cDnU5HEw0AJy4HW3EDh1dPR0d/e3tLZV1lUXlBdl5WWn5WRIs9O4qXyOiMsWEqeIOQIel8Pjcfhc&#10;joDDFXB4Ap5IzOLzqSxWNC0xMiEhJo5wI0ACDyOHT7gUIhPyGIKdraOVJfF4ChMTJBjmqorrMe/c&#10;UVa6q6qjrY90A06P7wqnBznwfhT0gBADfQMdFVU9ZRVtpXuad5T0VFTNdfWsDAytDRFpGJvo6GF0&#10;JGY4UUPupYWfREZxZmY/AENNRGXW1jbE05YsnZ2cvTyJe0vgxD+OTCkOasHRgQGZggMAFCgDJAUq&#10;QWoLCtokFfhR+GnkWIAav5SEAQyQSJAJOho/kMjLy1E82I28BIE8Sl4IMoqLy8owNFVUVVWXlBDn&#10;mSqrqssrKmMTqHpGREyso6Gir343ys95tLn0fGngYqHn+ebQ9Urny+W2FwuNV4PF63Xi8TxGiygu&#10;jxoiCPFP8HALtHPysXH2sHJwMLG2MjAzNySeaapvYKKpo6+srq2srPZDTxTA3L19B6Z0+w46EVio&#10;KCtpamv8w10VZTXDe2rmkvSqx8++f/r6X56+ePP2w4e379+9//Dp48cvHz58fv3q/dMnL64uH52f&#10;Pzg+vjg8PN07PN0+ON7YOVjZ3FmGbeygsbq1t3d8dnR+tXd0tbV3sbJ+PDm9MTS6ODy2NDa1NjO/&#10;vbR2PL90MDa5Ozl1trT8eHbuYnL6aH7pbGnldGnleHvvav/o0dbu+drW8frWycbO2ebu2fbe+fbe&#10;JTrR3jm43Dt8sLZxPLuwPT2/RdgcUY9PrY5OrLR3jRaXNbBZfEZyCuIrD3cfEAJawkKjEHHdvaOi&#10;o01ctAmvAx7+isftkvcRwYUQ8KMg8kdB4HOrOK+gKC+/tLCoqryitq4Guw3ZRapUwhcSV71iAEzh&#10;pMB4XJ5EIJISMyyKU4VivEdnEg+Lik+ixSQSD0anM4gDPvAYuBd8KDAwEGk3eaYT+TZSBSQJJsYW&#10;BvomiIUwzKMmLwBTuDFBMFycjKkgL/jqUBIisjLUN9HT8HC0cre3cLU1D/V1iwrypsWEilg0FxtT&#10;Ix01Ivu2tMTy+CwYw6ewOqzthjTUoAXkOCieIoJ0AiQDA3K8h3/jawMPFHg8vjwKfgXeIlEhYSAL&#10;evASXJHRFMIqkECm4yANLyEXJB7oRPwJJNLT07P/UABM6e8Fm7q8vLyyshIyjgZ6UAtFIlsHZz1D&#10;Uy0dPU11VW3Vu/qqd3Tv/KdgJ9PRpqLz5aHTuc6Hi53Xq10vFlqfjtccd+YvV0r7slMquVRpVDDV&#10;0z3OwzPe0zvCzdPP0cXV2t7WwtrS3BqJGNQFUbeOphaZqxAzXNz9cRwMOqOMtrKyCkYbLf07Sjqs&#10;lMz7Dz5++PTPr95+f/P+64cvX9+8+/Dxw5dPH396++bj82evHj54CkjOTq8O9k92tg+2tvfXt/dW&#10;NrZvbGltc3l9a/fw5PD0YvfgYm3jdHZ+Z2RsGZwsrRwuLh+gMTaxOjC00NQ8mpycGxEham+f3955&#10;NjW9Pzm1NT65Nj65OjWzMTu/OTO/MbuwObe4Nb+0vbC8s7Z5tLlzurV7hsbiyu780ubC8tbqxv7y&#10;2u703NrY5OLQ6GxX72heYQUtmcvjillMLgmJt5c/wq3YGAqyFDieqoo6xmG4KAhBUI3a29sbTkKO&#10;s2hAXuC9KLdCPVz9nR1CPFwTkGVGRCdFxcEooZExgaFR/sHhPgFh3v5h3n6RvgGJYWGJ4eHU8HBK&#10;RDhx70h0JI2CMIPO52Mc5WH0hHPAS+BMCNbx98Clh6KAFsUxuAhAHBgQCr2D8JEBIqJDX98ALy8s&#10;ThQfxeNp4MpwdHxR0MxJYbY1V/Z21WWncyJDPSPDvOKi/GAuDib62ne0NW7b21njZwAGQAKoSPUg&#10;dQnUocZLkEMWRH3wfvgxmUMjQMLYj4EfbRR0Ag9SHEACFsMC6AcAoAIfzMrKIhfDu+Qa0MDHIRFo&#10;kwEVqJDJZBAQpB1QDzBAej8xhWxlJXQDhQQDNVlAC14q5j0tgcoZGBo7u7hZWdsQ8SXxGGYl9Tv/&#10;2UjjjoHqnyhBnuPttcdzQ5cLg08We68XOh5N1J8OVGy2FUxUZDRKGblJkaIwP5qnY4yLbZSLQ6ib&#10;i78z0nlnB2vkKjaWppaIxMgLim9QIfMW6MndO8r/+U9KOvpmDLbo/PL5+4+/vnn/85v3gOQbEvT3&#10;SEc+fP3w/surl+8ePXx2/+oxIDk5vtjbPdpY31ld2wISAAMGQtBeXN1Ae2vvcP8Ywz/E4WB0fGVo&#10;ZBF47B08XN88m5kjzsIpUFnr6p5mpWQZmzqbmLkm0SWt7WMLS/sbW+er6yfLq4fLawBgf3XjEFTA&#10;0AYqJDBLqzuzC6tjk3MT0wtTs0toDI1OtXb0ClMzEulskThdLErjcoRwPHc3b/gblUIXCiRIHBbm&#10;V6gUmp2dPfBAaADHIE+ewF3he/AiEEIO8RCTW9QA18QAN1qQByPYOyUkkBceIoqOEMdE3pgwOkIQ&#10;Fc6PCOdFRqZRqdkMhjQpiZ8Qx4yJZERHplDj2NS4xLhohO7IZUMVj8DE2u3tiWfNODs7Q1Kw4+Ni&#10;qdA45ExABQ1aIgN883liGI8LzSJCFAy98DN8adCFTyF4Q4Tj5+fr5+9FpcYkJyMZiKclxkZFBnt5&#10;utjYmJma6Rsb6To6Eo8jxN+CYpC5CkYC/HUUCCWpHvgawA+yQKYN5EiPHBpOjILxHmM8PBtFLpfn&#10;5uYiOkIPavRgAXwxYABCioqK4P1YHv1YDFET3BoMIIIidQNCQV5woFiZDN5/c3YVnJB4oKAHBS9J&#10;ASELVo6fj72CcQw7DBsB2BPP6SdmzVPWUFPW1lDV0VSzNTXPl0h3pyfO50YezPY8X+h6Pt/6cLrh&#10;cKBipTV3oiK1VUrNp/iLQl0Zvo5x7vZRro5hLq6Bzu7+Tp4eji5OdvbI7E0NjUzAIuIwA0O09bV1&#10;VJUQ+mrcvqtDSeQ8fvbmxZv3j569eHL96uWbT2/e/fzm3a+vXxN4vHzx9snja1JDQAhkZHtrf319&#10;m4TkxsDJ2tYuDPICTjZ3joHE4PDCxNQ68Dg4enx08nRz+2J6dgvYdHSNClMzLayd9AzNnV39RBK5&#10;f2CMobFjSBitvLJ9dn53c/t0Y/tkfet4Zf1gaXUP6qEQkG3YzPzqxMzM5CxxBnxsaqqtqysnP5/N&#10;4yWzWUlMJk8oBhJMBgdjMUZneF2aNAuJNAIwH58AhDBOTs4YwcEG/A3ZJvwtICAAnoPxFM4Dt4H/&#10;YKS+lZYQlJkYmsuMLuHE14oSGyT01gxWawa7JYPVJE2uT02qEVKreAnlnMRybkq9NLUlK7M+Q1qR&#10;Ji6TCIrEvMJUXq4wRZKSzFakv3BEQEkO7WARrom/6kNklV4IjhFfOTq4RkbEAuhEajI9iYUfkMKG&#10;ChGQgCV8IXxFfDl4CeQIXx0igzRHmibjCyTp6XKJJJtKZVAoyUn0FDo9JYGSHBUVDTjxhwADyQN+&#10;Nl6iQJTIsYHUTfJnk4VcGAXvYhmsARsINYIx8vAuXiIAw4ZDiAXRAF1ACwXKQwIDhAAD8ECNNggB&#10;TkAL8KCzuLgYTo+aVAmAoZAQogCMGkVBP/kSywASrATfBMkilZLA53ECAwOQkyGzVCemitZW1dQm&#10;75NRV9fXUzeKDwqb7Wh5vDT+cKbj6VzL9WLb04Xmq+nak6HirdbM2Qphbzajgh2VHhPICvCJ9/AI&#10;c3YLcfIKdPP28fB0d3axs7IGG4CEnHneyszcFmhaONna+bd3jr5+9+nL95+INP3Tx+cv3z159un5&#10;9feXL79eP38NDbk4f3B+dv/46BwaQgRam3sbGztr69uQjrml1YWVdbCxc3CMQGtjZx9igv7ZhY3h&#10;0aXO7one/hlEXIiy5hZ2ISNo9A/OpWflW9nbqWlpaujoGJla1Td1TEyvtLaPRMemaOva6hvae3iF&#10;pGcVDo/NQ0xgQIU0tNe39ta2NxbXlqYXZroHemoaa3OL8hgcJovHhiFUwK5DcBURHoMoC+MyVAXY&#10;pLD58XHU+HgKGIBXwAeQkJA+AO91VTyMEv3kyTo45K2ytORaOae5WNRdLh2uzhypyRqtzh6rkU1U&#10;ycZKM4cK0nqzhR3SlAYxo5hLzeMm5HGpBfykfFFyNi8pN5WTLWRlClg5EkGOJJWNSCsmJjYiKtAn&#10;ICI8WpKakZmVm59fmptXki6TZ+cXFFdV1bW2tvf2Nnd1tfX29gwP9Y2O9oyNNo3059ZXR7GZ4fTk&#10;uBR+HFOQwBJ7+Mf6hyYlsbOoTElILNPDP8Y/NNHWwc/U3M3TM4ISj6RJnpFWmJ2TlypNY7DYwSGh&#10;NjZ25ibmFsZmVqYWztYOzjYOxLCsOPdCQoL6jwU9ZAGcP6BxccEQjk3jRTznxc3Ly83L293X1xPx&#10;qp+/d0Cgb0hoYHhESGQEFNM/ISycGR/HTIhlJcTykylMSmRUkFeYr3NMiFdyfDCPESXhUSU8ioAZ&#10;w6VHMqkhHHqEhE+V8hNTaBEpSZECdpyQSxVykxjELBRhQcG+puaGHl6uAiEftCJWVFfMYKCmrq6q&#10;MMVUaxqqKnpqyvp6Goa2xqb5YuHxwvjxbO/VQvejpZ4H821Xs00XU7WnoxXbnTnz1aKhfFajOD6P&#10;Hi6OCWIE+VD9vWK8PcLcXINdXb3tnd1sXJysXO3NXQ20bAy07cM8/MvT+JPt9YtD3Qerc4/Ojl48&#10;ffb6zYf3H76///jbu3ffnj+5Pj85P9w/Ahhrq1vra9vLyxuLS+uwpeV1tGHo3NraR8K+u3u4ubm3&#10;vLIxP788Pb0wPDzZ3zfa1zvc3z+K9uTk/NjY7Pj4bHFJpZOzh5aOkYa2kaaOiZdvaFfvGNKPxZW9&#10;zZ3zgaFZniDDytpBS1NfW9vQyso+IiIuP69kfHzm4OD06Oh8e3t/bn5+eGRkaHiota0tJ1fOxMCr&#10;uGSCw+Ug4kXIwOUiZiaiYkX0kIo6KYkeHBzi5uaOvYyRFA6APQ420EYPfAAOA7chMwX4ya2uuvzB&#10;trKJnpqZvprZnpK5ruLZjuLZ9uK51qLJupzJGtl4RfpIiXSgJK2zNLOzPKutNLO+IK1MJi7M4Gfw&#10;GXwGhcegClh0bjKdGhObGBfPojMFPHFefklFVWN9c29lbZu8sKKgoqaqubVjcHh4Zm5ycXlyaWV2&#10;dX1hc3tpexfJWt/qcl5HW3ZDY3nvUO3AeMvIXGZJY055a+fQ6tjcYffEekXLcGFtd0yyxMUnxsou&#10;wMDE1dgUchGXzJBKM/PSsnMzsnP5gtT4eBokS1dTz0DTwEzPzNrE2sEOgwWhmFAPbAUiCPtDIRWG&#10;wEhxnhUbCz1YHvEbNMnFxcnTy9XH18Pbx93D08U/wDs4xD8oGPEfEHL18/CI8POLCQ6KCQlMCA9m&#10;UaOELIqYQ+Uxojn0cG5yiJgXKUtPzMtOzslIypYmZkspGZJ4iSBamBIu5cZLeRQRO46dFJkYH5IQ&#10;GxoVGeTh4ezt6xkZHe7q5orQkTzkjaLxb4umhr6air6mqp62ioaeioqXjUV1jvBkfuB8vvtkuu1i&#10;qfv+cteD5farqdqTwaLdDvl8jbQ/n9ecySkTJhcwY7MTggVh3ix/9zhXx1B7u0AbuwAbJy9zxxAX&#10;/3xW0kKdbKenYruvZme4ZX2ofX20b39x9mJ3C8nH0/PTx2fHj06PHp4cH23v7m1sI9vYhZJs7W9t&#10;H2xu7AKbZQCzsApbWlwj27Mzi1OTc7Dpqfm52SVkAnhrZXkDbdTNTe1Ojm5a2obqmkYq6gaGJrap&#10;abkIohBTQSjIsGprh8h5KsprvDz9DPRNLC1sEY+oqWqZm1lHR8XnyHJra+ug4cgbMUTHK05CIHuE&#10;+CN2VZyPIji5iQIQ6SAjQMyCqB6xBmpkB+SwCA9BjTYggQPAZ0CIIg7yuXW4tbq9Ore2MLE6O7g2&#10;3bEy3rI0grGkdqG/Yrq9cKI5Z7hW2lcubCvi18iFVXJxTV5aQ6m8tbq4uaqkoji3tDC/QJ6dIU1l&#10;MIj7dbk8UV5hWV1LZ1PXoOJSs76c8sbK1r7WwfEBpFZrW7ObO7OQyKOzzdOr7fOrrbOr+f2TiqGJ&#10;vO7BptmVzqWtwbXDmv7poub+4aWDpf3HU5uXg6sn3fP78ob+zMrOrMrO3KpueVmnRF6XzM2Lpooj&#10;qcyoREYyLzVDXlxUWsMXpNvYuJib2hnrI0m1NjE2Q6KirZh0jDxt9MeCHrKgjWXgkXBNNPQUNxIg&#10;O/DydgsNg3QEowYhIaEBsIBAHz8/z5AA/8jQ4MiQgIhg/9iIoISY4CRKGJ0aRo0PoMT702n+HHaw&#10;kB8h5EeiwWIEigRR6dJ4sTA6VRiTIUzMEjEzhaxUXjKPRUuixMbFRPn7+2IIjIqJQUCMYJU81qer&#10;q4vv88eirqqtqaKnqaytqayhq6JiqK5srH43xM26uyZ3d65/b7bnZKnv/krv4+WOJ7MNj8ZrjntL&#10;1przpmuyB4vTe+UpHWnx9dyIKmZIIcUvK8JD5O/E93Hgezvlx0cMZLJWq8S7TbLDjsLTvoqj3sqD&#10;/urdvprN7qrl9vLZlrKxhtLh+tKJttrpnpaZgZ75sdG5yenlhRU48e7OIWlIUaAzqNEJTmamF8ZG&#10;p4YGx2AT4zNgg6RodWUTPQi81dW0NbUMlFX11LWMKTTO5MwqmZ0DDyToaKyu70KdsDbY4MAojysC&#10;J9pa+kaGZtZWiMzd/PwCECnB75F/I05GKgtIQAikA4SQ+SQEBC8RMwMkLImIGqMhBk3y4lqoB0QD&#10;eKBGJyBBJ4BBDW1B562Pn7+9ev3+0eNn52enR3ubW6vzawvjy1P9M4OtU721g80F/Q2yvrqs9sqM&#10;xrKc2mJZRV5GoUwqSxNxmUms5CSxSHHPHYPBw/fJK8irrKtq7S6sbytq7KzoHKobnGkcXWwaW+yd&#10;Wxta3uqfX++aXuqcWtx79GL/yavFo8vxjf22qeWC7il591TzwkHn6lFp/6yksr15cm3t6uXqxfPF&#10;k6dTZy8bZ/erRtdbZg+Ku+ZyGkaK26aqu5dquxcrO2bSi2tYElksgx/PECTz0tJlpZmy8mSGKD6O&#10;7eMdhrwdQ4KJiQlIQPSiqig3l5Qrri4npuv7cVLt35TbeMfZxR7SERUdFp8QnUCJSaTF05OpsCQ6&#10;hcNhCQQcoSCFz2dxuXQel8bnw6hcXjw7JSaZEZHMiGKyYlnsWCYzOpEWTqGGwajUsERqGD0ujBkf&#10;xabGJSfEUGKiEmJiIomZimPCI2IQe5iaEpBATMAJyg84fi+6Wvp6moZ6GshMdPU1tAy1tIx0NHRU&#10;7hpo3kuKCx1or16bbN+Zbj+fbXky3/J8runZdMOD0dqD3or1lqK5mvTJMt5gHqMng9ItjWsXRtUz&#10;AqsoPnVJgb2i+Ek5c6lStN2UfdRRcNRZsNeWu90s22jMWq6RzpQJxop4g7mczkwmstaKVHqBkCHj&#10;M9N4nNjwCCtzK1NjCxdnDzg98kwkx+Vl1Z0dveNj0wP9I12dfZARgAEZgbBMTswOD403NbYhL9XX&#10;M1Yl7hDWBCQu7gF5hVXtXcM9/RO9A5P9Q9OjE4tTs2uLy1uQKSQ/+3vHsIP9E+gSkoqQ4IjwsOjo&#10;qNjw8Agyk0QeS149hDSSPOoI9bgRE8gICsIwqAdJAqkh4AQN1KRoAAy8i36Qg5foR2J86+nLn56/&#10;/vb01dcnzz89f/b5yaO3jy9fnB2cby2vzY0OD7Q3dNQWNZVlVxdmNFYUdtRXdDfXtNRXVZYVpeFP&#10;p4pLy8rnQP3R2dT6Vs/MQvvk3OT20dTe2cTu2eThw76N086Vw6Ht8+n9y9WLpxv3rzfuv9h++Gr1&#10;4tn65XPY0umj1plNSeOYsG40t3epdfmsoHeGV9bSv34yf/Zk7uThwvmz7p0HNXOHdbOHtVN7zQun&#10;A9tP+tcfdsydNo7u1g6sNQ7NV3WOyKtaBdmlyYLsiASOp1+snWNAeCQjPJLuHxCMwQCcGBoaklc+&#10;/1+HREnpjpm5UWRUKIUaC0tmJLLYdA4Xaskian4KX8jlizhcAYvDT2ZxKCwuLJ7JiaGzopIAUjKT&#10;nsymJTEpVHoCJSkuPjEmjkrMDRQZExsaEos4jbDQuPDI6LAoSlxiWGi0lZWTmZmtOXxOcSaURAVg&#10;kHEXUTQ0dTR0DbUMTfVMjYiJsXW0NTSBvr6ejp6uttLd2+r3/p4S4TXZWX46234xUftwovr5dN31&#10;VMOTiYb7ow1HQ9UbvSWLLTmTVZLxUv5QHrMvg9ojieuXxI1n06cK+XM1GStNuZttBZutsLzNlpyV&#10;+oz5CvFYPns4izogie4QRNSmhJaxwoo5CfzYMHdrcx0VZeXbd9VVNFWUNe7eUbmDseWeOtpamnru&#10;bt5ImsEMkAAnUBVAAj2RZefhLXKyBFWYmraLm399U/fC8g6iLKjH1u4ZeSZk7/Dq6Pj+yfHl6cnl&#10;2enV8dH54cEp2ojZ8vOKk2jMMGKyJ+K2CxS0EG4R6YjidlFAcnMREAkJesjzE8jOgQTZAAP4LFJ2&#10;jFJkDAZCUCAgEBMyJLv16ef/18fv/+3Fh396/umfH737y4M3v509/Xzx9P2T158fPn15fnH/8PAI&#10;geRQT3drZWVjaXm2OC1bKhPwMzJlFZMLh0cPv5w///P62Yfp7es5Ym6YF0dPfzu7/sezZ78d3v+8&#10;c/pm++T11umLvfvPL19+PL9+f/Hiw+Gjl6fP3t5//Rk9Bw9fNA7NlvYvdm9cTV+86N85aJ1fmDg4&#10;2Hv+Zufh2+2rD9tXX+aOXnbOn3TMHY1uP549fjW192x86/HQ+oOBlfP+haOO0dnW4anqzuGGgdnc&#10;mh4Xf8ptVVNLS09PpwBqDDM0KkkqKy2rqPd09zFAGKWtpU1MLaKtoq6rrKanrEIAcwPJHy71Q7kL&#10;MzDUQZSVwkEWSLDBF6QIRVwYj88mO2Egh8FMTOEkw9gpdHZKEkxxqI+4FwV7hbi4hQKVjwkJwXiH&#10;HUOMedhJ2PrhYWHEAbVQot/b29fa2hYyghDxdyPaerqG2lp6Wpo6aqqaqioacCwNdR24oK6OoWJu&#10;NfRrqRPHhnS1NHU1NXQ01TW1NdSCvVx66ooPZnsPJlpOphrPp+vPxqouR2rvD9WedldsN+UvVmTM&#10;lKROFInGCgRjefzRPMFUsWSxMmutOmejRr5ek7NSnr5UIpkv4E9kM/uEsS28yDpedBU/ppAZlZYQ&#10;GufjYgsy1VRV7hJ3O5L3ad0YcU+8sgYwcHZyZzG5Odn5YkF6SWFVbXVLQECUuqaJmoaZpq7l/3Zb&#10;x9kzsg1hxvb9tZ37G7uXsK39q92jB3snV3unV3tnl/vH9/f3HhwePjo4eLi9fbq6tru2vrO5tTs7&#10;P9fa3iKXZSclJESFEg/rSkQ+koDNTU9h8ZCoY4TKyMwRSdJE0nSRJJ0vlrK5gmRmCpvDpyTSwyKi&#10;wyKI8Iw8Q4IYjDwEDGZuQi8yrUe59fDp+w+f//HZq5+evv3p5W//fP3rX+5//Hr+5u3VmzePP7x/&#10;/dPHl5/fXj69f3Cyu7G2tLO1fnlxfvnwUWvPYEZh5cD81uzeg/Htq+nD58Wd09UDSz0LB4vHz/ae&#10;fDx6+un0+uPps3dHD1/sXL7YvPrYNXtcO7Tev3zRu3g2tPagZ+Fs5eLj+NaT9pmTkY3nI5tPJ/ef&#10;Dm4ctc2ubj1+uf3k7fzh04WjV0sn75ZO3i+dvl88eTu7/3Ji++nQ6oORjUfjW0+H1x4NLl8Mzu71&#10;T+82D28wMxpieZVcWWcss8jCJszRIdzNOTIkjs+UFOaVNvKE0rCQMGTgSOUNDcy0dE3UtU2Ip5Eo&#10;YjCIDGj5QcePAkjuaGmruXs4I8oCCVASJisJVAAV0gRCzg0wpLxgMSyDJWkEHT8u67oZpSDr2Adk&#10;QRsFnf6KCyJQEACYKW5mMDYCHhY3BhLAA6JwkgfSSE50tA3ABtoweKTimk5DPV1jDTVNDaW7RprK&#10;YV52lVkpa8N1Zwsdp9ONV1P1j8br7w9Xn/aU7LblbTRkL9ekz5aLJ4q54wWc6SLBYlnaclnGYrFk&#10;tkA0mcsbz0kZSqf3CBPaOTE1KTHFnLhcRhQj2N3NRMdA+baW0m21u3eU72DDETf6/hESvMSXRK10&#10;VxWZQzI9pSC3TCrO9vYK0dY2V1YxVNMw9w1OLK/rn1w8Xtx8sL77ZH338drOg9Xty+Wts4XNo9m1&#10;venlrYmF1Ym59fGpTdjkzObSysHG9vHa1sHK5q7ihMzm5vbu7s7+8OBodqYcwpJEI54DFRtD5aQI&#10;xKI0JosnkmSIpIQBEq4wVZCahgaLK4hPpIdGRiOeglagYPtj2MJYhT0CKkDIv4Fkbnb6+tnVuzeP&#10;P3759Or7vzx499vR048Xr769/Olf3/z8r6+//8v91z+dPn13/vTd8fnzJy9+ev7m54vHnzpH1vKr&#10;+1tHAc2nlbMPiyfvhjafdC2cD68/mth+snH5YePy7drpi9XjJ+snT9ZOXozuXjfNnmQ1T2U3T2e3&#10;zGQ2TaZWD+V2zA/vvhjbfTEDQlYftg5vVnXNDSyfL12+G959UjW2ldu9KKwakrfO9q4+XLn/09qj&#10;n1cefJs+xt962rl42bV4ObD6qGv6orR1LZrXECfp4hTPZdRuCItn43lN4YlFidyqiJQir/hUSUFT&#10;eV2nvaO7rpaeurL6ndv37iip3VPV/Y+VROneHWWVO5ZWpshJ4PoMJg01OyWZbJOh1+9KQrwFNqiJ&#10;ccheYmIjkENii2OUwkbH1kfBFke8i50BKgDJzb6BpmM3oIHRy9LSEpwoBOSvkJATCsL7SR7gfBin&#10;iXxXQxfkwG76YeqqOsSBL3VdPQ1dHWVlHaXbBir/EORiWZMrXB9tOZtrvz/b/GCm8Wqy7my04mig&#10;eKdTttoonqtgTxbTJ/LpE3LmdB5nppA/lc8fkbG7JLQmXmwNO6qaHVWaEi+mRoa52Vlpq+oq/Unn&#10;3l1dFRUosrqymjJxV/DfTjGBuAtG3O14T11f14TDEsH0dMy1tc08vCJkuTX9o6ujM3tDUzudgyu9&#10;Y9sjM4fz61frB8+2z17snD3fuXi6c/Fk9+LJ3vmTg7PnRxcvji6u906e7B4/2j56sLl/sbZzTtju&#10;2dLm0dzqPlhqaR/IlpekcCSABOkKOIH9DSRsnpDJQaAsSmZzYhOocXHxGMKgJNgF2P7YWSgYvMhU&#10;/q+QPDif/fZx9fP78c8fN15ev3r18uvXz//0/ft//fz1X16//e3p9ff7T78+ePbtyfXPz178/PLN&#10;nz98+dfTi7cDw2sd3XN9w2urO0+3Dl5sH71cP74enN8fXdjDL7x8+n5153R54+Dw+P7F5eP9w6Ot&#10;s83jp4fLh0vtIy1lLSUtg01dEx3Ng009k11D033DEz0bO6uzq6sDM6sDi8fFXctVE8dlU2eZA9sV&#10;8/dzOleYBT3i6rGW+auJo48zZ1+nTr90rz1tmD6TtSyGMssCGRUxab2R6YNhmcPhsrFASR+9ZCqn&#10;a1vauBCZ0e6RXOAQwfOKZCXQBdHRVDMTy9t/UlK+p3FPWYuABCLyvy737tz5BxXVu9o66j6+HvB+&#10;6AkMKTuJB0kLyQaMmPwwNiI0LNDP38vTy9XDkzg8clOwoZEOIjVycnJycHBwdnYmDzKioI39gT1k&#10;a2uLPASZupGhqZEhcccl8LgxvAQqkA6QAM8jnQ9t6AkgATYkOVpq+tpqBjpq+jqqOrpqWiq3ldRu&#10;39VSuqujfMfTwbomV7Ix0nwy23251PtgsftsvP5kqOywp+CgQ7ZZJ1oqS5nJY4zn0MblzOEcZk9W&#10;crOYUs6NLWHF5iRF0IJ9HcxMdFTu6Sjf01XBlwAhqjpqxGPB1O5ha/1HkxX96e+UPFz9IsLiHew9&#10;U1Kk8vyanLzagrLWlu7Zkem9scWzkcXL/tnj7sm9num9mZ0He48QvV+MrR/P7p5vnD9BcH6BQP3Z&#10;++OHr3fPrzcOnyxvPwBRc+tXS5Cg89e7Dz7sXL5e2bs/OLEsz6/g8SQxUQlBfkFxMfF8kYSEBBoC&#10;WSFroJLM5iYxWAkJFARayEnIsQzDFghBg5R6jFxkfeviqP7ru7pPb7P/8q3uX77Nf7keff1o8OWj&#10;oWcPh66fTFw/nb1+sfjy9cr1q5XHT2euXy6+ebf2/MXc6enA6XHv1cXQ1cXgsyeT18+nXrydffB8&#10;5P7TwYdPB64edT162PnsSc+rZ70vnnQ9e9Rw/bDs+lHJ84dFzx4UPb1f+PQBGsWPL/OfPyg+2c/u&#10;6IgvLA6vaZLMbEzPH50Pbj9uWH4sHz3LGL3suvjzyOm3mslzSf0st3xUVDOV07EmrJ5kFg3wKsbi&#10;MltjJPWRqfXOiUWBGV3S4Yu00SvJ8Am3e4vVMstsnKJWTMbk9lmE8O+ZeFq5BCYx+ClsvpWlnco9&#10;DU3iNANxd/i/Uwgxuad8G2JiZ28VEOgDAIABICGVBEYe5qIlJcAgINEx4SGhAb5+nh6eLq5uxLl/&#10;kAA2QAg4AQ92dnb2v18sQ56luekhL8oEJEQxNvsPICF1g6SCkA6FpMDQQI+mip6OqpGuqpGOqqGO&#10;KoDRU1fRVlYipgVSV9XUvnfP1cQ4i5W0Ndp/MT9+MNR6Ntx8NlB30Vdx1FqwXSNaLIKYUEfltL5s&#10;WouUUiWIL+LGS6mhwY4Wpjqa+tr6Opp6Wkh7VDU1lNW1VNW11dS1VdXU791TBSfEDVs/IAHAfzR1&#10;VW11FV1dLeihmbW1WzJTIi+or6zvK68bqG+f7J3cG1q6P7P7cgVx9dHric2HndM7ffN72w/fHV1/&#10;Xjl9tHH+cP/Ri+Onbw8fv9u7/27l8PnS3vXy/suNk4+7978fvPwvx2/+5fD5L+tnLwZnNlIzC5Po&#10;HDqNGR0WGeQfEBYZDR6EknRxWiYMhChkhEtjsBPpDCqVuGc2PDwcmk8mJ6AFhCi0PwAvUaD8t5Zn&#10;C37+1PDr59T/8l30Lz8V/PIu59PztPfPpO+eSj48T/9wnfnhRdb7l9nvX2a9e5H+9jrt3bX0/bX0&#10;3XPJ22epb56KYWijfvVM9OIJ/8Vj7otHnOuHKc8fsJ/fZ14TxnhxP/nl/aRXD5NeP6K/eZwMe/uY&#10;QdgTxrsnTCy5uBBfVOTY3s66ur+wvL7S0D1Z2b8uaphJrp1KbpiVtM73775ef/kv3dsvigZ3pM2z&#10;zJI+Zkk/v2YspWQwMbWZldMvbVyVDZ0J+09YPYeM3qPEzgNK225iyxarbVHQPpfWMSuq7k5KKwyO&#10;S7a2c1G5p65BmMrf3ISE0OsHIIqCKEyRmdzV1dWxs7OFu2PrRUdHIdGg0RIV1wdTke3Fx8fFxhH3&#10;9CIBDwjwgyyQPFgrCgBQnJokChpAgjjV/3vBu+hBP9qgQ19RDP/6uAziNiADfUPiQk0DooaBE6gH&#10;kIDdQIKeH5KirAkkiLkYlTSIMyrqBFHkwlpEVqOvpWmooaZtpm/MTUzsr69eG+jYHGje6K1baSmd&#10;r0hbLBZM5XFG5JzODGa9mJGTFBvpYm+tpW4ALVJR11L8IeLPAUvFJKiKYwnqxMPliOfLqcM0lDU1&#10;1XS0sZiajoaKppa6jjYBsNbtu/f0DE01tPU1tAw0dYy9/cIzc8oamgeb20Z7hzfah/eGFx+snnxa&#10;Pfu0efXT1sNva1dfRrefdS+dDW8+WLl4vf3o08Gznw+e/bL/5NetB99XTr9Ob78bXrkeWH7Rt/Gh&#10;b+3d6NaXjfO/XDz/b/ef/VNb53RsHDMqKjYyIsbVJ9TNN4LC4IvTcgXiTJ4wjccjJgFnJqfQ6cTN&#10;TvHxRMSl2H1EeExenIJMMkYxKRx6CEgWpkp+/tDy5y9p/+UnwV8+Z/70OvXt4xTYm0fs1w9ZMPLl&#10;+6fcj885n65/2MfnKR+esf9o75+x3j1lwu/BAGAAEr8b7dXDxFcPqa8fUd88Tnz7hPbuadL7Z/Qb&#10;e/00+fycPjjgW1nmPjWefX4y//DJ442Tp2M7z8bPP3cfviseO8zqWsvuXodVTp+1bTzPHdiOyGxy&#10;ZxVGpTdJKuYKOg6qpx7nj14wm1aodXPU2jlO2waYKRq7qB7dr+hZEhe1+kaztc2c76gZ/P1tNSLc&#10;ukscuFT6tzch/U+QKK4eV0xVBq+Fx5MnZSHB2KA3WxNJOTnwQDFId0dqQRboAwo+CBJADgQEVKCf&#10;vPfNWFHQwDLotFLc5aNgQ18XXCruGkBBW8HOj6Kr8yMPgd2kIjdGKgw5fuMlFoBbY3mgpadrpKlt&#10;pKZppKlloK9jaKCpbaGnkxIX0VGRN9pUPt1aMVlbMF4u6ytIq5WkiGPDgh1sbPDHlNU076rpquvp&#10;aRuQKRBpN3+a/Itqyprq9zTI52LraugZaBsa6hiZ6JtamlgZ65mAHB11HR0N3fgYqoe7r7amkZqq&#10;oa6+TWQMM6+goa1nsXvsaGD2cnL9+erZl40HPy+cflx98G3n+p+2rv+ydP/L9MH14NpV+/Rx09h+&#10;w8huefd6Ve9u89hZ/+Kzsa0Ps+d/2Xj8PzYf/o+5g9+GF1/Nrb8+OP3Q0DpMSWJ7+QX7RyT6h9P8&#10;QilxNK5IkiNMzRKLMwT8VBbxCB3iPm0UUkygIdANkhPEYNi5ZB6PGOxWUzX/xYPqP3+U/+v3tH/+&#10;lv3Le+nH59wPzziwN49ACFw/5T3xkv3xmvnpxQ/7eM348Dz5j/b+GfMGkh9y8YTQirdP0KCDDRhJ&#10;BRbGx2/s7XP6s8fU7Y2AhiqjmhL73lb62lLLg4eH91+83H38ZuLwadvqfWHtuB+3OCazoX318cD+&#10;m5blh9VTxxUTB2Uj+3lt21lNa9nt67kDO/lDW2VjOwVds7LafpakxNOfamXmraNieffv9e79SVfl&#10;jq7yXQT0xOH8u3eQrxMY/OBDUf4GEvSoKR5LiaKhuH/t/1/ae0bFlWT7nvVp1pr7ZnV3Vcl7b5AQ&#10;3nufiUu8FRLyIEAgQEgg7w1IyCOQkMN7773NxHsQIITKdFd1dXX3fXbeezMf5ncyqum6/e6dt+bN&#10;5qxYceLs2HvHjv2PHZGZZIpP3RP0YhMljnccJ8S5AgwsZQPYCH315kkikCO2WPQVj8CDAAlEnUfA&#10;DyFw0oIuDicb1QRI/iWBEymfEKliXf/1RcuvkSM2PwIq3K5atXH9hu3rN2wlsaxesWrt8uWbVizf&#10;snK5ieYuL1tLX5m9ws7acM/unRvWb1wl/Wopob98+foVKzetJP9I71v+HSRIAIcSPNRQJG+sXbFO&#10;/PAvCAEeYAOcUO7csmvH6i2b/mnlrq83uZnK7p6/d8j/hMZ2gzVr93y9cueK9Vo6Zp4RSWnphaq3&#10;laOvK0be1U4WdS2+qBrObJzK614sVX1uHPmuceT7usHvKnsXSzvnSzoWSju+KWz++LZy4nnR4P08&#10;5YOcvrSS8fymbwsbF5/n9Lws6Lz7LOf0xZunkq6Ex12KTbp99tK9sxdvR8ddOHAoTPqi6hORh0OP&#10;BgYEsRFgjZN2WuqX54EEJL34aGsLYEQmgb6IOORSXRD7aSzp0/iJb2fCF6eOTw3sZ7Ef7ZWi+VcX&#10;t37jff/mNdG3f1z1Sz7hosKt+qIS9C9FSSBZwht9R1WevW0u755p3D636vE17bdPPIpy4pqanrf3&#10;FLWoGso7+vMaVEUtgy+KGm48z7n2LOvB27LH2VUP35c/y61Ly65PfV1x7t6r0DPXfE+e0TB3WLtT&#10;5+vlm5b/ds26L9ev+3Ld6t+uWfWb1at+t3rVV2tXLV+/itMm+wRpO71m5cpfXv8VIPkH+gfMCLRA&#10;a/72e8cCD4K4BUii4y8d1F3EO/2UoheZgVtKEgVdSFBgBmCANHKRmCRWMogWIRnAwCkSi/RBlfUS&#10;SDifcFAhOYhLwGbpWsKPwIlILFzUV3I8+OWVMYRu3rhu44bV69atXLNu1Zr16m/HXav+inrsXcEl&#10;/VT32mXqr+hfrs4YXGLz9o+X9C3d0iVAsnXDNi4qtGxcs0l/3R6L32nYrdCxXK171PFA3pPCgjc1&#10;hw8lfLli729WaCzbYm7vd/ZJriqzYuJt7Ux2y8LTCg6+PxT2/fC8diK7Y6528HPH9J+6Zv7aOf3X&#10;rpl/zm2czigezCwbfV899bZmIq91trjrc0Hb57ymRa431ZNPC7vuvau89Srvzsvshxm5KU/f3X/y&#10;5v7jzJj4i1a2cj09EzsbR1trexdnV3IImYSdFQgBGOwRILFacV4XMwJUAIlX0Zvoz2NXPw6HfT8X&#10;/s2H4x9GQsb7/P+Hy3dywG9q8N+8/pdBwjWhDBzv9u2qsHtyZfmDxGUv7+zOem5dln+goe5sc2tq&#10;U3NlW3t7dXVNSWlZdk5uaurDs+cSz55NvHrtemJSUnRExIHgYJlcrmdivFlDY9XGrWx516/euuHr&#10;zat/t+6rZat+s3z5b6QD+Iqv2D1zumVGCZQVoGXd/yeQQDAT4pDo9Q/0a37qSxJAiGgRJcQjkhiE&#10;KADAXouJYTLYGZPlvdU/bLJf/f0yQEXkHNBCCEu0Top+YCBeHf4HVFD59S1rvEgsIOTrr1Z+9bvl&#10;XFTU4b529eqN69ZvXb9x+/qNO3DaqjUbVq1eRd7h4mCxatXyVSuXrVr59Wr1pf6cgvSl6yBNQAX5&#10;f7/UaYQLSACPHZvZOO4in4AZbh22G7v9Vsf+f9dwWmbgus322okbtbkdnW0fHr8oP5X0KPlV3fOi&#10;4be1c2W9P2VUTWc2zJcO/PlV88fM1k8VE/8xt3sxp3m0SrXQOv5Tx9RfwEn75D/X9/9U3vldSdvn&#10;wpbZ7OaJ940TmVXjD3J6LzytjUsuOnUvK+peZmzqq6THmdcfZNxOfXXheqqn/yE9I2t9IyszU2sj&#10;A9M9u/du3yr9Myz+h8j2zAI7Ao6OAiTiRRf8b2xs/EVUeMDtK77TIzfnp+MW5sO/+xjzaTx6tu/Y&#10;TG/wdK/XeI/bhNKPrddIT/B4n+f0oM+H4YDpwcCp/mDpcNIbOqk8PKU8NtV3bKIvZHLgwGT/ARAy&#10;3O0/Ko4oAEYZNKzar+o9qFIe6++NHOg5NdAdNdwbMawMHVb5jA64jqicgc1Uf+Bwh3P5u70piV8+&#10;vrgl675J1WuX5kLPjurgvKywnLcXMp9eyUi59fj6pVvnoi6eDo0/GXgy1Pegn2K/h8LDwdHR3MJM&#10;T19zx87tm7ZsX79565qNW1Zv2rSGVXL1V2uW/W7579hbLV+5jHPuGlLB8hXrlq/YwGpJPKg/5viv&#10;QoWooHGJft0oRfq/QYJNYGCJf4lEbqGEUK3+qMkaUgQYIKswVUCC2eIAw16OxYxNHccYZhEeSgkj&#10;Ui5as3bt+q1bQQ4HGOl8v37dBsRIHxEWEb5mLZf6qzUQvn7t2nU8lVqkL5ZnINJWU/2F9FRXLl9B&#10;MywbNgGXDRtISZvWr924bvW6tQiSvkXiqxW/+3L5b3+z4qvfrFrx29Urfrdq5ZerVi5fvUr6ui/6&#10;rUXB+jWr1a8irFjLmX792k0bOAKR3Di6qH/eRGPtTputBpbrtE2/3m2+bI/tZrOLJ25UFQ029/yx&#10;oOXbmqF/X9D+zfv6uerBP7XN/Jectrk3DRMNkz8XKj89Ke8p7vtYO/Xj+7YP6TXjmbWzVQN/bRr/&#10;zy0T/6ll8q+NY3+oH/umfOBjQeeH7JaZF+XDjwv7k9+3J2c133tfk5xV+Ti75MXb7Cs371o7yrft&#10;3rNzr+buPZomxqYKF4W3u4eDtZ2VhSU5hOUJhzMF4pPXLEncAhWczxRIZ5Lw4/5x0bLO5sTZqYSP&#10;8ye/+5TwzcSZj30nZ3v2z/R6Tio9hzp9BzpOjPWdnRxKGFKdVnWe6m2L6W2N725O6Kw/21QRX10Q&#10;XZIdUZgV8Tb98LOHAY+SvVNuKi6ds7mcaHf5nM3Z06aRJ/QDg/Z5eu11c9X0dNPz9zQK8NI5E23z&#10;Jn1/fdWJvq6I4Z7DE33BI72KjlqrjJQt95M2Z940KH5q3fjevrvCLf+dV2K8xYsHcRn3bz68ein5&#10;0unr545cjA2JDwsMC/Y56Onq5WDraG5kZqCluWfrlq1rNLS2GVnpmjmZmjqZ6dsYaZnq7tTV2Kyx&#10;ZcO29Ru3rN+wcc2Gdau4Nq4nRqVvLSJeCd+l+F6if4jvXzeKLv8v9D8yS7D425fCSMlIhPDfPncM&#10;iTwBEqRPNapJnILEU4715BnWOXh4BBsd2b+J3RpHHQCGNCGWR5CQL7oLEjaAUmEY5e9+97vf/va3&#10;v1HTsi+/JEeQateT36SPuKxZv3o1eykauZbjHnU3qT8jWM0KIxkvWS99H9ov+y6Ru37Zg6lvyTMg&#10;Z8varbvWbNu1bOOerzbtXbFz5xqdE8ev51ZPlyj/lNv1Y1XfTyVd3xV2LNaP/rl54s8lPQs5rZOt&#10;M39qmf5jdstgTvtI0+SPRZ2L6RUTT0smXzd+zun6Q8XoX+o+/Pu2T/9Rtfgf+hb/c/vUX7PrpjJL&#10;R95Vj70q40DfnlFa/yy/5OytG25Bftrmxnv0dHYTIPs0zU3NHKxt3WXOQT7+AeqvOiBpU4r/3OYE&#10;wvmQBYthMTiQwxR8ERN5NOKoU0lu5OzEhYW5qN9/PPPtZPx8f/iMMmSs13u0L3B6LK6j5Wzas2Nn&#10;4n0OHXb09THz97MM2e+0P1ju4mxqZrJXX3eHge4uK2sTO3tLR5mNo9zW0cnGQX05ymxlzvaOzo6W&#10;jk52cg9nt0APz4Ne3oed5V7OMidrSz1ryz3XLge21kYO9Rwd7Q8YUXmUZRncPrf68WWNN/cMyjIs&#10;WkudG6qC79y0v3vjcM7b5y+ePkpNuXHnRtyNiycvxR6LPRJ80MfJz81K4WImdzYxd9IxctHTc9Pf&#10;56m/18dwn6+psY+dlbeMy9zd3kRupWWut1t/74Zdm1ZtZBf99XKW0V/lELH8Q+KWkPg1LTXC/2+R&#10;4IT+VWZ0iSBWY+TvIJEO42oi+pdOKUsHffYAIIQKqT9U/TWQbAYACRCCYCbzMJF0pLtAmjgyiWle&#10;IgES1kj2csSEQqFgF45wutOR55izcsWaZV+v/Jot2W++Xv3Vqo0r1m9esWHrig3bpHLtlhVrNi5b&#10;tebLZat++9XKr5dJKMF+5G4gv/3y6rA4t5BVqIMQ6uzQvvxyxdfLYdy8ac2mzWs2bVkPnnd+vV7L&#10;2i/yVe14seoP1QM/Vff/VNn3Y83QH0t6FhvHf6of+6Gif7Ft9mfl/J96J79tGZhvHvy2rOfT88qR&#10;p9XTaU2fX3b98ZXqz7mqP9b3fds1/nPn6F9yayZfFPQ+L2h/Utj4pKjqUvqLA5cS9t88e+LepYPn&#10;Txs72+/S3otXjQwMHa1tXR1lbjJ5SPD+Q+pf+QtRf2M1+1ugQsmO18XFBcCIU+IXZ2JiT5/0ff3s&#10;xNzEzU8for/9cPqH2XPfTkZP93EyCZoYiygtPxoRZR0Y7IRnXVw97R3kCg9fZ2cPCwt7CwtHJycP&#10;U1M7GzuZg7ODg6s9l52znY3M2lZuSwUWUxsTM3tLG1e5vcLNxceHztb2DjIXmcLTxc3Vxt3d+nCo&#10;Q/qTQFX3qd4u/5EBn5Y6h+fJOx9c2ZlxTz/vuWltgX1rvU9OVsCVK4F3kq+kPH6S+uzJk+f37t0+&#10;e+dCTGJYaPhB7wNBroFBzt5BMidfa6f9DjYh9kaBVroB5tq+Frou5rr2ptrWRtpWBrpWhgbWxoaW&#10;xlpGWrv27dy1d6fGHulVWrHjJ7CIWkL5S/X3UEHisyrQEnJErP+/0K/hIS3aahKPqAAMgQqxwKOU&#10;UIaoiL0WxgCPpbdWxLaYfReRDWC0tLTYADCpN27cuHz58oEDB9gnwEAvJIANgQSBEEjc8giikVsq&#10;AMzZ2Vl81Yv4z+SwsLDY2NizZ89euXIjOeXxjZsp5y9cO3DohIGJ5c49Opu2a6zbsnOXpq6+iam2&#10;gR4p+HfLvsb6ldLXSCyXfhpI+id8Nl9rN6zfIl4/WHoVYelotGol4Nm4aiWbOPCEeZuB24oNu75a&#10;t89MHvquYqhC+YfawZ8bx/5aNfBDmfJzZf+3bR/+0jL9U83Q54ahb3qnfu6b/Uvv7F+aJn6sHP6+&#10;aOgPBYN/yh38D9mD/6Wg7y+VPYsl7XPv6ifSyvselXY+KG26mJUbcvuKa2K4y/VI2f2EmLKMK8Wv&#10;Y+/fsHaW3glxcXAkjRB9Xgrpd2Y4tVtbW4uzhzgxu93eAABYYklEQVS429vb4yLO9OKFYBi+CA06&#10;fDTI9cF1jtdXP3+I+e5DrASSqeipgZDRwZDB4VMv3hwMOSYLPhjkSEawkyvcPK0srLX36ejr6pkT&#10;/7a29nY20uVI7Ds6kSCcZfYyBzsne7n0u1RczgpPL4W3v7Orh5P0b+s2poYGZsb6tuYmjlbmTlaW&#10;cmu98MP6pYWhnZ0hPb2KPpVndando9sa969qZD40KHlvUVvuUF0VmpDkbuFkFhIVfTU1Ne1d+ovn&#10;914kX3l8JTHxTExk1Img/X4Kb1c3Hxe5l9xMZqlpqr3DQGOH/h4tE+19Rtpahlo6hlp6htoGBtqm&#10;xnpG+tqGOvsMdbUMpbfFpffFxbJNgIo3K9Qr699/9H6JRLj/qySwIeoSMv52xF8iEPhr+jVIqBPi&#10;KCXcMQOTmDPxlosADJGNhdyKp8wcMf3o0aPnz5+np6enpqYmJSWBGXbPSABvQqYgAUsSEfHh5eVF&#10;SepgjEI4XZBGNABFYyNzM2NbfQMrXWMbIwdnC08fx0OHw5PvRac9jXz+KDErI/7lg2N3LvjFnbTx&#10;V2w31N6wcyv7rq+//IqUvGrZquXqV4SBhHjx4NcgWbN8w/ovN63/asP6r9XHnBUrNm4ASzs2b9i7&#10;e7vp+i0WZ5MLG0Y4Y/y1YfTPFX3fN4z9sXroO0DSOf+XutGfCrt+LO3/U9XoH2vGfl819k1R33yR&#10;arFE+YeS3p9LlH/k6PKmZepx9cC9yp4rZU2Rb7MOvEgNfZ98MPemy8uzu24dC8h/kFj19mTKFWtX&#10;JytzC7mNnStru730bYkcOUin+ISTCbtZgQoqNOIZnoIfGxubL8LDjkWcPBgTHdLR/Ojz3LXvP0b+&#10;9Cnyhw9xCwNnZvojxkaOlpXvP3LI2lXu6ujgCDD2sRPQlr6Y2tTE0MTE0MzUyMbGkrxkY2MHXhwc&#10;HKXf3HLG725c6OXWyUn6YklHBydXV4WHwtPNxdXC1Nza0srRzlHuIANWDo56CQnOTU3R7a2+IyrF&#10;QIdT7nONB+e3v7hqkfvYvea9dW2Jd+qTIBN3Q7foyPAHaXfzynMbmjLep99Lvnrz1nVW1kuXLoWH&#10;h7Mw2NjastzqGxhoaks/2rJnL5fG3r17tLWJNl19XV09XR1dLS0d9UWUECsEEBWiEGLNhkSdnQzB&#10;xAJPNC9hRhy7wcNSelkiUMQjGAQkiE4RoCJYgQEl7UsMvybByXpPiEOAASLWaUe72IBB27Zt37J5&#10;29ZN202NLMKOhd+8dvNx6sNXL9PfZGbkvH+Tm/U2521mwdu3ua9fvUl7nv7wUVrqgycpyY/u3k25&#10;ceNK4rnTUafYSCBNmIpwNJJIQcjBgwdPnUmIu3Ltwq27UXHnPLz8bZycnYP3+8RHhz64fiL7+YG8&#10;J24vrzo/Sgp4evXw0xtHky+GXj3jdeqouZ/7BiPN/23d1/9u44qvtq393QbpZfbl0g80rlz39bK1&#10;v/1q/W+/2rCMk836ZdLnHKR3HZevXf3liuW/W8616utVa79au+Of1mkZyA+mZjc3jv9MMilW/b52&#10;/D9Vjv3n0uH/UDz05+Kh3xcPfFugXCwb+K5+4s9NE/9c0//nso4fS1p/fN00f6u243pd66X6pvON&#10;9edaqhI6K+J6C2P6cqP730X0vVMU3Astenyx6p3/mQhTR1sLc3MHcytHK1sbEGJhIT5syv4Tt5C6&#10;xZuJEFss6e1h9RvELFhfREYdC484dCIsODfn2sLM3e/mI//0Oeyn2bPfDF6a6YucHN7f1BgUdtTC&#10;VN9o9y7pjWGih7WN1E9g0V+gDVp65wVNkLilgj7qHh4e8LAiilcMZGokAVke2cHiYOXmYZj5+qiq&#10;++RAt/dYr0dDsdXzO/tSLhi9uOlQ8Fi/Jsc5K/vogRj3oHMxMU8yrrwuSi+pe/7mXfL9e3fu3EpI&#10;SGBbyTLA3oOhEl7EAcENEeXUAQsRhsHYz1oroh9iKy/YqNAutv5LJH2y6m//BC/kwENIEe5EOXEm&#10;sCHQIvLMv4oQAQ9KIpIK7dTVKeQXEgyCB0gAEg4bYBXvUdKLRmEhZuzeuWfPDs1tG7dr7toX5Btw&#10;9eKl548fpj97nJnxLPvty9w3rwrevil8+yb31ct3ac/fPHua8TA17X7Ko9u3biQlxkVHs79i1rAQ&#10;g7EWEgPBjL26ulZO8qCQQ0lnLzx58PT1m6yMvLzzGU/CX9yPKHwRmvNI8ei8y+24wPsXDj26cuBu&#10;UsDVOJ8rpz2vnna/GuN1J/7EyzunXt/1ux5jFOK6ynjXv9u87J9W/+5/X/5//NOy/+PLZV+uXrlq&#10;LQd96V/EyCQrpf/cx1XSkrKSzdqy5RvXrd+9aq3G8tWa2zVsvYISUp7WVDZ/auj+sab3h8rB3xer&#10;FnM65wpVn6snfi4f+6lk9Mds1TdpTZMp9X23OrpudnVe62m9rGw631eXOFiVMFIaN1YcO1YQM1Zw&#10;sPZFVE3mxfK3LuEH9a3MzUxMzQyMTPQNOZmwv2J1IGMQmcQqoShQYfq3D1Ww0SJQafwiKNg79JD/&#10;qZgj799dmZu4++3sqT99jvh5Pun70avTyvDJ4UCl8khUuIXOnt1GhtK+TUgBJ8wf4SgwQ2iKF5WB&#10;gVAschkV+CnRJGxi4sEGyFEDSkKRrZ0dacVBbhgZaV9XHd/THqnsONLdcvTNC/nVC2b3bzpkPbbL&#10;z/DIyzl1NSXi5MWYQ2eSjsZfu578MiXl5fXL9xLizzHxrAcYgDFYBRLEoVZggBCnHVOJe+JMhBqP&#10;xFOCHqICBkTLEglgQFQEDxWEC07kE7uENUHPjKv3Wf8TkMDPnoqSuP81EaC0owILsR8wQ2IZogVF&#10;MPyt7+bNG7Zs37STa+uGbbu37XKysz9zOubxg+RX6U/fvkrLepWe9/pV/uvMvMxX2Rnp71+kZT55&#10;nJ764Om9u7cvXjhz+jQnECYeaQLeAiqU0JoVazZ8vZaTuvaOffaW9h6+AQeiow5dP3/02b3j7x4d&#10;enTd+cSBHdbGW8z09sqszPZ7epyPdL8Ra3crxiYlTp55+WD988iurJjunDNdOfHNb880vAnLS/VO&#10;TbA6F2p+zNfEQ77b2ni93t7V2rvW6+3ZYqKz28p4n70F1x4ro43auzbs27lGY/vXW7f8Btu271y5&#10;a9+yHVxaK/eabzH3MfGLkkdd8bmYHJT8+Ej6q8iC3HMNVZd7Gq/2NV9VNV/ua7rUX39hsC5psObc&#10;cGXCSNmZsZL48eK4keKDNS9i6t+eLUy3OeirZWrIVkJr9559uzQACUHI5gpvEKiENCVBuxS3EOAh&#10;bmn54kRY6MnIw2fOnnycGjs5eO+7ubg/LkT98UPiP88/mB86NaTyGB0LS7nnL7MzN1V/w4pII6yv&#10;zB8ldQEVCAwIAhiUKBM7ftQIfSLDgFEqEFbSzgNH9oFu9oEB9i+eJ/S2p40Nvh4byersellZ87Si&#10;+lllUXJxfnJW3qOXuS+e5bx/lFVwOy374p30U7G39wdFWVraAVHwCS3BgCBmPSYURGQvEYFICQOB&#10;Th02bkUJqRHxyxbrf0pLiFLvj7aCAcJd4AGQAA9IQIXG/ylhKvaAQFwqVh/hWFrEQMCJQNSmdZs3&#10;rtm8YfXG9RyiV67hBG2oqxMfE5n2NPVl2uN3L1+QQ0AIOMl5mZGV/oJ88urxI0CSfO3KpaSkqKgo&#10;hULBZGEeqAbSv9DKVWukr19Zv2Xlxq3r1V8/q6ll4GAXmpSQlPksPPVWSFyUjZ2dnr6+lq7Oxj27&#10;dlkZKxLCPJPP2abEm6TGyQrv+rVnHO7PDhvICx/IixjIC+vNPtKSeaDm6bHG9FMd2THtudGt2ada&#10;sqNasqKa359qzjrVkkVLTFtObFvW2bas8105F7pyzza/i6t/FVvzMrbq5enKjNPl6bHFb+IL8hNK&#10;SpKqKy42117qrE3qqUnqr00aqjs7XHN2uOrccFXSSOX5serz4zUXJqrPT1YlTVVdmKk+O14Wpco9&#10;WP3ibGteXO5zQx+5sZ2Vws3Nz8NLIXexs7ElPlnTCR68QZSyyFLSAjzADOFEGBO0rL9fRMeEnYph&#10;x3XwXEJgR/35bz+c/f1s1J/nL/35w7354aiZiYDJqfDS4gQXJ3NgQQCJNVXEE8Q6zaQCHrZPgAG5&#10;glBDo9j/oI9bARuBFrHXok4XZ1e5vYuDkxtHJ7uTxw9XFBUMqwb7lBRT3YMfmpXTVQ2jlY1jJc3D&#10;hS39+a2qwo7BrIbe5wWNl1Ozj8fe9A88CPAQjiIR/YQXdfBJRbQskQSgXxHGQ1R49P8TJFToKBrV&#10;aUzKM0Q2JFIB4CEuwY/IM2oQ/UKEPhLoDkIABglEVMT80b4kQaLVG9av2rh2xfo1bO2XS7/j/tVv&#10;/p2OpkZMVNizR/ffpacBDHIICCGNcAESkgk7rofsuK5ciYuLCw0NZSPB7JCafkEItHLVyhXSh1bW&#10;rtu8aeuOLbv3bNHc5x4cHH/lqu+hw/pWVto6erp7tDTZce/avUNj11b9ffKTB4IeXHRPTZI/v7i/&#10;9vkxZdbJobzwofyo4YLTI8UnerMONmccas4I63p3sjcnojcvUllwqq8oeqCEknrU325jBkpih4pP&#10;DxbHDhbFDxQl9Bed6y+6OFB8ebDk2lDZlZHypJGyc4Ml54ZLz49WXRyvOzdYlThce36sIWm0KWG0&#10;Jn68JH6i5Oxk2bmp8sRpEFKpBknN2fHyKGXuobqXie0FEa/va8gstc2MrCwsbc0tbcws9HR0mWuc&#10;TDSyaov1mgol0QtOaKciVnkyyZFjxw8eObr/9GnvstLjH6YS56eif1w896dPiQuTYZNjB8fHI7u6&#10;z7grtm/aLC2KTBOTin+ZVyIMKSL6kUtFxL0ABorRKm2q7OxtLawcLG1cHDnFy4CmTC73Cwr09PeV&#10;e7i5+Xp6BHj7hQSFHj/x6n1ud/+Eani+Z+RTx/A31d0z5R0fClvnCloXCto/5nd+zOucy+2Yy2mf&#10;zW2bz2v7lN82V9w2XNiszK3vfFPa8Ox96dX7LxIu3zt19sqxyASf/cfNHLz0LJz3GTtoGdtom9js&#10;1TXevU9vh4bmtl17tu/S2LlrB3O+T3OPppb0U4p79u7euWv7JgJy8/pt6uBnQSDfSMdl6Xe4AAD4&#10;kRIPcNPYvXPH1k3btmzatWPbzu1buXbtkC4qO7hYSaSqdEfHzVu2bdiyhce7NTW27d6xbevmreyy&#10;SDKrVq1fuXLtypXsyjesXg0adm7dsmPb5p07Nu/etV1z724S9k5s2Ch9DgpsrFuxftWXK7R37nFz&#10;cnaTuRho669cRnxL/4a1ddvOEyci0p4/fZ3B9eRt+pP36U+y0x/npj3KfvbgbeqdV/duPr99/c7F&#10;C3ERkYcPHj508KiDk8tK9elgzcqv1q/63aqVX0vfrUQC3LCBraqmlnbIodBjJ8LYZe/R0GTxwF97&#10;d+7S3Ll7H4c0bU1jb+fDT667PDnvnn37REdWbD8hXhLXL67iyM6cw40vw1reRPfkne7Ji+vKju/O&#10;ie/OPdObl6DMP6PMj1+6+goSBsrO9JdRnusvO99XdrGv7Gp/xbW+8quq0sv9ZReGyy6MlF0cqbgw&#10;xFV5cbjm8kjtlZF6LuqJwxWJo1VkkovjtRcn6y5NNyZO1iVM18dO1YZ0ZQV3vL0wUHHsyXVde0sz&#10;K3ZQpAYbdvg2VtamRsZiPSUgWbJZuMVR2dPTkyO0aPnlJeCjx0K5jh0PDTvh8fhB4Oz4o8/Td3+Y&#10;u/bPn69+Nx03Mxg5NRw/NkSaNtq2bR1LmlgvIRZg1jkWJDIUJZogNlHipAE8pEO5mgCJo6WNnZmF&#10;3NZe4eIm/diHh0Lh7eXq4+kV5H8g7NjhmJPH40/dT3/WrlQODI6NDc0MdI2qmgebi9vqClsrawdL&#10;G4bLmsdKWiaK2qbz22byO+fzexYLlN8W9n1f0POpWLlY2v8NV1H/5/ze+Zzu2ayumXdd0+9aJwsb&#10;J4rrxwtrhrJKe94WtDx5VXr74ZvYC3ePRJwNOBTh4hds6equY2G9S9dw+z7dXVr6OzS0t+/S3LZ9&#10;76bNO0iXW3duI8jV1/bN27du3rZ1C1WNXXuIXwklO7g44+ze9S8vdnTbdmioLyo7t7Od27Frz24t&#10;PW1Dc2MTK3NLa0traetrbmJsZKCvt3ePBvsb6R2E9Ws3b9yweeuWjWyxtmwlCUkfE1mzaf3qTVL2&#10;WL5+7bL1m9dsPLo/hEtXc5+nu/fVK7eOHj2ppWOyW9MwNuHy26yc128y3rxNf/P6xZuXaW84qKQ9&#10;fv009fXDlFf3k5/fuffoVsq96yk3rz948PBV9JnL23btW7123epVy7etW7Z2pfSTs2Q51kGWBPau&#10;zCzrKFs+KZtt3gxcGc6e7Ts1duzapLFT193h5OsHvm/vBNW+OKksiO8vJcrV4V56urfwZFvWscbX&#10;lDE9BXE9eWe6cxJ6chN6c8+o8s/058cNFJweKIgZKojmGiyMGSw5PVgaP1SeMFRxTn1dGK66NFR1&#10;sb/iQn/FxaHqv1/D1SBk6bo0Wnd5vOnyRPPlqZYrM22XZ9ouzbQlTTcnzrTETTT4tbwO7s66NFB1&#10;+O4Fa5mDna2thaWFmZWlhbUVfw7Wti7qHy2DgIR4KVzErbhlX+qlJimTcJ2MOBYduf/J7SPdNTcG&#10;G5MWVEnfD8f/PJOwMBTxYShyfvLck1QvzpAkEHAiEgg7KOl0o97Asa0iPQl4AEcBRCpopcIjV2cX&#10;L4WH9OXsAdLPR/n4+Pj6+R08FBp56tTps/EnE0/denS7q6tlsKN1qrmt9emb0vibWSGxrxUnsv1i&#10;Xh9Kennkwtuo26XXXjY8L21539CS395WoepsGOlqnW5onG1sWaxr/7a689vSzm9LVH8oHf1L9tCP&#10;r/q+fzf4Q4nq2/LuxZKuhcLO+dyOmdze2eyeD+97Z94rZ7L7ZksG50r7Z4u6J3Kb+99X9bzKb7rz&#10;KPf85Wen4+6GhMTKPfwsZY7aZiYaBnq79fV26elu1963dd/eLZp7tmpqbtqlsUtTZ/c+3a27Nbdp&#10;7NuxR+vXF6f7PTt3EFysvqSdnbs19mpp79U12GdgbGxtb2TjYGzvZC5zMbaX6VraaplZGljb61ra&#10;bNPWW7tr78od+5Zv1Vm2SfOrdbu+WrPty2Ubvlq29utla0gaq5etXPHV16tXLCdth4eFkToCg0MP&#10;HDlx+fb9o5Hx0eeulNY1ljc25pSWvszOTX+Xw5XxNi/jTW5GZl7Gq7yMlwWv3pTnlrQX1va/KWm/&#10;8STH1Mln1aadgGPNyuVff/Ubju/svNgvgApWWRZBseWT9qY7pLHs2blLY7fGzr0aG/U1zQ/7RuU9&#10;9c9JCevKYcv0a5BEd+cfb3rDdaorL1ZZFN9beLa38Jyy6JyqOKG/JAE8DJfGjpTGjJZGj5XFjJTH&#10;jlTEjVScGa08O1qVNFqdNFJ1abT28mjtpeHqS4NVlwYp/35dGa5dui4P1V4erLs0VM/uK3GyKXG6&#10;+cJc+6W59suz7QnDtf5VaSd6826oKkIvn5G+s91N4e3hKXdzsXOSXnqV2TtwLAYSkLTdUdcFTlju&#10;aaFOVgkICPjCx9cjMMiXTBITHXLtvHd2xrHG0oi28tDOSt/JniPT/SfGBk9OjMWXlEQbG2mCEHEC&#10;YU8FBgTsAAZChQ6RoZBOhRKSO8ud5DInZ7m7l6ePv5+3r/S/YEFBQUcPHY46GRF3OjbxdMy9pLi6&#10;zPQPNZV/qKmdSXvVEZNY4Xmw0MytwkzRZOHTah7QYORbw2URXGMXWmIbWuB4pMAlvMQnuijobObB&#10;y1nRqRXXsuofVTSkN7Tm9PbUzPS0LLa3LLa0Lta1zta0z1S0z+S3TLxuHH5U0X2nvON8QVNsdvWp&#10;12V3shtyakdKWqaL6sfLmqerO+bLG6ZKa8fL6yaKq4cK6pTvq1oyy+rflDdmVbfmN3bl1LZnFNU8&#10;eFtwK+3d2ZsPIxOvBYfHyf0PWbj46tu6Gti66tu4aJo57NS32K1vvEfPcKeO/k49oz1GVhrG9nvM&#10;ZAZOfvtPXU0raqvoWyhTfspuGr/+qvLIhceX0kqyWybeNow8yGt52zBaPvDD67rpBzkdeU2T7aPf&#10;xF1OXrt179fSvzetXCO9YPrVmrWrVq9dvWffXjNrWytH+aGIU0k37l66+/B1cVWNcrhaOVzbN944&#10;NNs2+V3T6LdVA4sVqs9lqm+r+3/fMPTH2v4fynq+y2ldeFwycDo51y/iqq6Nx6Y92lu27fh62S9v&#10;9ZBJxF6aoxEHJDbuOto6+mQrXX22KDrGhpv1NNeZ63jfiAt9nxJS/PhkV27sYFnCYPnZwXJAEqcq&#10;BhsR7dmUpBRAEttbFNdbmqAsO6ssP9dblthddkFZeXWg7mJ3Odc1VdXV7rKrXSVXO0tudJXd6a1M&#10;UVandFfeay+91VR4qyH/enV2UmFGQs7zmLcPjz+/dfDBJf/bCXZxRwyP+xkd9TM7EiQ7FxXyMvlU&#10;Q87F8eYLM63XPvXcXuhN7K8+Uvf6tLL4VntpUEy4o529n4u7m9yZUHTxUHh6eXkqpO9EFV/S5e/v&#10;z/4GYBDDxKevry9LuQhpVvkv7Oyt3BXOIQcCQw4GBO/3CDvueS7W58GN/W/Tjhe8PVWYFf8iLebR&#10;07jrt2KD9gcgCGAAAyrs1aiTJTiHQEIcjTyCQaAFTW7ubtgm83SXeyvcfLx8A/2DQ/YfOXT4VHhE&#10;7Mmok4eOhnt433RwLTpwrOF4VOeJU+0hR5s9AyutncpNrOst7NosnZoNbFoM7FuNnNpMXVrM3GuN&#10;nBvMPFus/eosvMuMXMuMXSrMPSqsfIss/XLM/Yocj+XLIt45RryXRxf6XywPS66KfdJ4+U3Hg9Lu&#10;9MaurK6Owv62irGWmsnmmsmG0uGagr7qor7asqHK8qGqmtGSmqHscuXz3OY7L8qvPC1/mNuZ3TCV&#10;3zKbVT9V3LFQ1v2Zq7RrsbRroUo5V9c/2zA43zzyqXXsc8voYtv4N90zf+iY+K6ie6KgczinrT+t&#10;sv1mVtW550VxjwsflA296fj+RePnjObvX7X88WXLH9Mbf3he993T6m8eVn56UvNNWsP36U0/vGz+&#10;46vWn153/JzV+aeSvp8yq4Z9j53buJvEbamtp+Pi7Hjk2KHg0P1e/j7h0VHRiYnRSRdS0jNSM9+l&#10;ZmYVNnXUDk1XDc9VDM2XDy2Wj/6hfPxPWb3f5fb/XDD8n94q//q25+fs7j8/KP9wJXso8XXXuZfN&#10;qcW98XdfOfkcsHJy0TEwZK8FTjhzitch2GgBFfEypraGpsFeLQN9fS1Tw83mevuCXI9k3gt6f+94&#10;/evTfcXx/xIkZJKozlwQEt9XQmKJ6y8/pSyP7i5NVFVf6q5MrM47+erR/usXDl5OCoyPkR05YBfq&#10;Zx3sZRHgbunrbuIh17I117Qw1rQw0rYyNWSLZGcjfUW5s8xO7mQvd7KTOdo5Odg6OZhZW5kYGpvp&#10;mNjYOWnJ7DX3exwveHF1rOn6bMfN2c6E3vLDVRkX+iruNha5BftZ6hvJTCxltvZWnEpkjnJXF5mT&#10;9N+I4pMpRDKxSp1lXRwZiF6IOtviL0CUv79fYFBAYFCQv/Qrf6EHQ4JDgn2DAzxD9/seDg0+evTI&#10;0WMn9oeEBgdLP14j7ZjUv4RINkAKKQUplNRRJjSBRYgKgAEtWOPl4eXl4+sZHOB1KNjnyP7Ag4GH&#10;gwKOOLuF2zhF6Zg8MDRtDjzQe+BIb8CBVjfvWmvHKnObSnPrSgvraiubKjOLWnObOgu7GnP7KhPb&#10;CiPbcgO7cn27Mn37Cj37ZmO7TlPHNlOHFmPHFlOnVoBk6lpv5FJj4Fxj5FZj4V9q6ldi5l9qFVxk&#10;s/+1ic8b84D39qEFbuHFvtEFIWcKj57PDT33KjAuLSgh7djlqvt5HfntDcUdTTUD1TUjVXWTFQ2T&#10;xQ2TObVjea0fsjvn3nXOvemae9M5V9z7saZvsWH4m5axb1oBhnK6ph/kfCrt+Fje+W1Z949lA3+u&#10;mvn3VQv/XD3/c8OHv/Qs/rfMhk/xz5UJ76cvZH24mbdwu+jznaLFeyWLyaWfU8o/p1Z+m1r5zf2K&#10;T3dKZp7VLaTXTqe8b7l0/y0nqNizl44cjzgWFnEn+f79J88fvXz99E3W+5KK3PK6tyXV70qr35RU&#10;Z+SXl7Uoe2e/75z5Q+3Qp3LVx7qxHxs//Ici1Y/vO37/uuOHZ/WLd4vGH1XNPa5deFizkNb0XXrD&#10;YkbV5IuinlOJKc6KECeZgkPWypUr2W5tVP9D2K+hordP23CfjrGR0W59re1WRl6Xoo9lpR4oeRLZ&#10;V3RyuCRyqPTMUPnZoQpAcrqnQKQRNmBxg2XsxE6rSi72Vyc15ntdjd/rbL9JW3Pzzl07du7es3ef&#10;jr6BnpGxnpEhl5GpiYm5mZmFubml9PaasZExDdInM2zt3GTO7nIXd5kzFbmDk7ODk8LZ1dPN3cdZ&#10;4WXjYmViZSaXGQR4hr99cnu46cZU2+1PvZFdRaE1L68MVN+uy3MN8bc2NTfap6O9T1vLQM/C1oYN&#10;li1ha2kFHljcIQKV6PVT/04bwUxdHEgI4y9+HdNkGTBASRqiPHz4sPgG1dDQUOBBeeTIEcrg4GAY&#10;kCvSE+CjO7svoYlbgRbQKY4oClc3b2eFr5ev9/5A12AfJ383Tx/3IwrFUSOLsC1aSVu1csxtB/eH&#10;jgYd6nB0azK3rzawLNMzK9AzzTM0zTc2qza3rLcgq9jUmdlUG1lVGliV61qrL9tKfds6I9tWc8cW&#10;M4dmU/sOKzmVJhO7RmNb6TKxrzd3rTZzq7XwqLfyqjZ1qzBy5qoydas2c68xp119cWvkXmrgUWjk&#10;XWh/6L3seKZLeF5IUt7hyznHrhVGJ1ddymi8X9Cd2ajM6+wr6x+snxxqnelsnuzomFaq5vqG5/vG&#10;5nrG5rvGPzcNfCrrmCtu/lja8H12zee0+un0nqnCiY8dH//cOfHX5/kjcaltsS+HY58PXHk7dTd/&#10;/m7+XHLhXErRbErhzP2i6fslU9JVOvagpP9eVtOdF4WPMnJfvs598jQj/eX7Zy/evc0uK2/oqmrv&#10;K2HvV9lU3dFf2aYqb+ktrGt/U1zzpqQ2v6G3cexzz8e/1A5/V9D5sXL4p8bp/7N24v+smfivNZP/&#10;V83Yf68Y/i/5vf+c2fpDWt3n59Wz9/N6zt/PDo1IOnTs9PGwKGNjE/XrwdKx5NcgIZno7tXSkQ5W&#10;Wtt191kGeUZlphzJTj1Wnxk5XHpstCRytOzsSCVnCZJJdE9BZEdOrKr47HAFODndV3JZWXYw9fJ6&#10;a/2NOhpautrau/Zobd2ptUtDh42ckYGusaEBf4aGv34nmg08JbfiJVMRSEsBJogl2MfDy1/hJ3d2&#10;N3Nz0fFzP5X9PGWs7fZ0x+1F5YnO/ONt2ZdUFZdL3xi7Sr86Ym1mYWZpoW9hamRuBkJk1tK/6rIV&#10;Ip8gXGyCiFuCGWyQBsQSD31BWiD0wQDPAJDACVni4MGD6h9z+OWbhgEM8IDEh4qRCEKAASLotSQO&#10;07mFAA+6IRq9PDx9FN5+PiSq/SFHDh4+dijE2zPYwirW3CFR2+LGDoMSA6tBuc+YW0CtpmndXpPq&#10;vcZVuuaVJtYVFrYVVrYNVlZNlpYN5pa1xuZV+qYVuqZl2qZl+7jMKnUsq3Ut6w2ta/QsKrVNKRuM&#10;bMQFVJrNHetMnOpM5c3WihZr92ojh1YbhbharD1o6bRxaTWzbzSwrNe1atSzazN1b7XwajD1qDXz&#10;bLTy73EMbbUKLDfwKNFTFBt6FRj5FFsElzseq1dEN/udLQ48V3r8WtuFJ8OP302+LZnIqxguqO3O&#10;qWt+39CS19Nd+6mj86fG4T9Vz/xUM/tDy8yfVB/+U1nbd4lPWmKedMSktl95MXDn/eS99xP3syeT&#10;s8fuvRu6+34gJXfocdHY4+KB+3ntKe9q03Jqsoulr1gvrWwsKK2Tfsy2ua+wriO3qhlgFDd0ZpU3&#10;UJY19wCbht6RBtVY4/iniqGFzMbBB0WdN7Jb7hT0vu34pmrqv1ZN/98lo/+tcui/V/f9t6Lu//iu&#10;7eeXjd89LBu9+ro6+X156rucy/duR52OZm1lr8WZRGSSbX977xWQ7NuzV0tTc6+utoaVsVdiZGxx&#10;+sH8RxEdORy7w4dLTg+XJw5VJg1XkUmievKjuvMTR6qShqrO9RQndZecLXhhrpBv1NihqaOjrblP&#10;V1NLa89eTa19Gga6u8z0Nc2NTMz+/jaaON+CCkIIwHAi0tLSMjIyAjOE3NJJWCzQMnuZu6Obs4vC&#10;0sPd9IDfhcrs1Kmu5PmeGx+7jnfkx/SVXumvjH6bus/GFEAa6xugwMbZyQpwWFrJre04rQOSJSKq&#10;CV3gQT4hpCFaCOAviHjxAS+RPUAIgDl06BDwkH7yRI0TgRBgAwEy7GMkAnxAC/AhWspYahIJBLSg&#10;TJRA41DggSCfQH8f6betDh8KORYccMLDI8rZ7YZP0H25+2t9kyY7eYetS52uRdUe46q9JpX7TKr0&#10;zKuNrWstbLsd7JS/XPY9tg5tZjb1BuYVmkble42qtUyrdczBBlc1uNI2rdW3BCEitzSa2FXrW1fr&#10;29QZ2TWYOjaayVotnNusXDpsXNutXVqtnFvsnGosbcrMLcqsrWscZbVOLtV2skorp1prWZO9S7Od&#10;S6O1vNHaucnatdXOo9XGq8Xaq8MhqNc5tMchZMjm4KjVwSn5kVnvE2M+R0eCwgZColp8TpbKjuY4&#10;nXh1NKX6XW9rz7c1I99XTv7QPE0m+eeMvP7zD6rvZvc/zJm8lzFw81nP3Yy+5PTe5JfKe+kdKS87&#10;k1+2v8gfzKodz6ofyqtV5Ve25ZXUvckqzi6Ufs//VUF9To2ytKU/t6qlSTXWO/GxZ3x+eP571dQn&#10;KsrJhUbVWFZ9a05bb93oXOvc903TP7xtnYhJzY+4n38ztzur+7uaoT/X9f25qP33T0vH7xcOvmya&#10;qZ74sW7i8/uG1thrVz0C/IOCg1nOQQjYEJkEhLDXIlKNDA119PW0LU1MgxSn854dyn90tO5ltLIw&#10;dqgsfqgicbDi8kBV4gBnj4JIVeHpIY4oFVcGKq91ld3tKNt//rSxiYnmnr2GevoGunr6evqQgYmR&#10;vqWpnrWZgaWZjfqdChE5lIQN0QVUgA32wCzeFAczxB7BtrTqe7l7esg92IVZKNwNgrwuVGTfH+8A&#10;JNdmO0Ob35/syr892nAq876h3FZfV8/CWPpvQxMbK0s7W5mDo5uDzP5v39doqv6XXfGCLXqxARWE&#10;Lrq4/UL8ownwEPRrkJw4cQKQgBBa2GKBJXoKHEP0ByEQjYxQ5ClKbhmkkAYbgwny8w9w8fJydHVx&#10;kLm6OHt4u7t7ugQFewcHenq62oW5OeSEBLQdO9TiH1Bt61hjZgc8yvYaluzSK9MwqNI26nOwG5LZ&#10;jbo4jbs6T7i59ds5tBmZtxhatBpaVmsa1epakEnE/gp4LAEGtDQa2zSz9TK0qde3ajCwbjKyVdq5&#10;94AQC6dGko+WWaeOXaeuQ7O+faOZU4OtS6OTe52dvMbCvs7CvtnSsZzjkL1Dk9y1081H6RHUI/fr&#10;tvfpcwgclh0YsA0advCfdA2c8Qyc8fab9vNfOBg6oPBusJA3WHo0OITURtwfKx0fGfxj7dD3NVM/&#10;1Y/9XNnx+WVe36N37Xcym68/bL51v/3mg9bbD1oePO96mql8nNH1OKP9zuPae0/r3pcPFDcNV7QM&#10;VjR0F1c0AZL0d8XpWRWvStqy64dLW4cbekf7Zz6PfPw9FyABHl2js2Bm4MNn1dSMcnJMOTXRMzXV&#10;MT7dOjrTOrbQMv65uHPiVVXP84KGx1nlaUVNBd0f6qf/WjH+p5Ti7qNXn1kHhgdEnX+SmZ2ekcE6&#10;KF7XInuwhBOgRCdkbGysb2K0UXeP27nwk0XPjlZnnOzJBwxx0nm94vJQ9bWB6gRVSVhX7sn+otix&#10;iri+kiuqinsdZWffPjZwttujuVdHV4dDhpH6Q64cPThsOFjbOtrY2UufH5eyB8AgqNQ7Eul9PQBD&#10;BIs3GLBk39/+a4BHkGBzd3bzcfNhu2Xn6+186vj1hsLUyc57cz1XZ9uPtefFD1SQSY4+uW7n5yGX&#10;yTnbOMrlLj6eXv6+vmypXNxc1cd0gIFFAJL6r4noFdD9gtCHlv4nS2y0xL9rscsShxDxGhkYEJkB&#10;HvIJ0S8SE4cZgMFTeLilwlAF0ElhjMRL4eGr8HR1lLvKnYGRu6ebl7+Xq4erh6+Hwkfh4+543M7s&#10;hpdLVtiRyojjHRERzYFBNQ7yciOLGmPLJnObTmubPkeHaS+fxaD9H339B+3lKmvHITv5gI2s1cCy&#10;TtemwdCx3tCpWs+2ZJ95lZ5Vpb51hZ5VlaF1vYldu7Wsy07ebuPUaGZTZWBWZ2pbZWxVZ27XZCtv&#10;t3frN3EbMHDp1HFq13HsMHbuMHNtMXJq1LFt0rVt0XdosrRvtLJvsXLsdVQMu/kNybxUVm6DNp6T&#10;Tv5jdt5DMu8J76CZwJCpoKDp/ftnQg70eXo3O7q0Oik63YPbDl8auJ479bZzomxssHZ+qOW7qsKh&#10;xw/L7z8pv/G44Mr9gluplXce1N1JbXma0ZfxevB99sCj5+XhMVf2H430O3Ai+Nip249eVrepiuo7&#10;H78vf/Su+u6bmhdV/VUTP3fO/9Q+vdA7/33XzLd1A7NlXRPlXdO1qk+9s3/tX/j3PTMfVXOT/R+n&#10;VLMzPTNznRPzTUOzjQMf28d/7Jz4U8voDzV9i+kVvXH333lHXXU8GGcTFHniUkp+s6qmd7SopuH5&#10;8+dMLsAgIlm82eToqn/OnBjV1dPTNTGy9HENe3orojgtrD7zzGDZmZHKxOHKC4OV14ZrLg1UxiqL&#10;wnvzo0fKz07VJvSVXleWp7SW+J8/tQV5bJrIR7o6egb6rNgSSCwsbS2tHSxt7KxY26VPbBAtYhNF&#10;aBJCBJuIUSAkoCI+38SWDETBKQWyjZ3c3tlW7mLirXA9G3W9vfzBdNe9+Z4LIw2RbQXXRxqu91YG&#10;3T5npHBSeHsGeHoHenq7O7s6OUrHBOKTKBUk1CFW2AAIhXxKCSQ4BQyQKzhskC6oiDrtBD3ZQOzE&#10;IAEMIEEdVCxlEhpRwFO6kIgE0oAchFaewo9WlFHHMnRzy/gRgjQvL/K8R0iwZ9hBvxBXhwN25kfM&#10;DS+6Oj7f7599JLQy7EiVr0eNq6zR3Vnl5zcZHDyi8B6RK6blHjMOihFL2YjMv9vavV7fvkbHqkbH&#10;stHQrtHIvsHYrsnUoc3CqdfGudPUodnQusXElmN9I1mCQ4iNc7vMs9PZu4ezir5j3T7rRh27dkN5&#10;m6Gsy9S138ZbaenRbixvMLJqs7JXOroMyNz77V367Zy7ze27TW0HreWTMs8pue+sx/5539Bpj+AJ&#10;RVC/zKtX5tkt8+Dqcfbp8DjW7H260iu+2O9S6bHUvJi0V2cybsc8uJH06M7tF9dSMm8+zr/9uPLu&#10;w7qHT9pfvVG9SG84cjwxLPLUvdQ7CUnn4pMuRidcCD15OvjkmdDYK65HEzwiriiiblx6XVs38fvO&#10;2R86P/yhpn+uUvWhd/7PzeO/z2sZr1B+bBz5tlI1WtGjqlT2NwxONo8uNA5+Km6ZfJbbkXQv/3Ds&#10;Y9+w2z6Rd7zDr8kOJMhDTrmERNh6h3gfCb/59HlWRUV2YVFaWlp4eDiBCEIIadCytNvR0tPVtTT1&#10;jQ2Le/84rDgtvPnd6YGSuOHyBHAyWHF+sDJxoCJGVRTVXxw7Vpk4UXthoOLBYMOlwpemAW5btDnx&#10;SyQykjh+QIQ7Qbl0QIdoJGYESCB1tpCyCsEKVASz2BGJEJI7yu1tnazlzgaeri6XTt8aaLj/SZn6&#10;/dC1mbaotoJzHcUXqt4H3zhr7a9Q+PkEsaQ7uwe4efoSyZ4ezh7u0ubnb0RkIhYSOQQiYiEqX5Ao&#10;xIYKqFCnQoiDDQEGwlpkCVrUKUf9kwI+PtyCAcEmiFvaBTN1OMlCjILhMU4GjDKeIhNrKMES/HT0&#10;8fd3C/CT+3i5+fs4KlxdvHjsERDo5+OtCPT1ijiyX1n/7mNv8XxLznj+0/H05PHkK2Pnz0zERE+e&#10;CBsJCR0K9O/1ULQ4OjbZ2HI1W7NTcmi2cGizlHVau3aZuLTrO7XrORL9A3bewKnbxr3PybvfxafX&#10;0bPN3KXZSNZj7dFn79tk6FSnZ9dq4txj7cnVYeHaYm7XamXXYe3QbeOktJUPO7nPuPtNOnsBkkEr&#10;2ai9x7Rb0KzXgUn3wDH3ABDYbOnUaiPvdHRXufiMuIeMKY50OR8tsz/yXnbyrX9i5ombV4LiTgdG&#10;3ki4eePO09uP36Y8K7ibmn/3QdGVq69dXY/oaFsaGnJ+NcGDJyJO3byXev9pRsLlW6FRCUFhZ/zD&#10;E/xOnvOLOH/mZkZ563RT32J+7UB192TbyLzyw+eO8Q9to5O9Mx+6xme7R+a7RxZKG/uSbqQdi74Z&#10;fe5R/IX0y3fyXrxrL2kaq1V+aBleaOqfreserWpT1nUoK5vbq5pauPKLip48ecLsG6j/8QF4EI5E&#10;LaWVtbW5vY2ZQhaWfPlMYfqJihcJo1Wx45XxUzVnp+uSJmo5tXNkjx8o5wQfN1p5briSvdZDVe2R&#10;2+c1rIwMrc3FQQT4EeVgQ42RX0CydAtxS4z+GiSEDYErQhacwIMQCERhGLnIysjS2NxS09HG6Vzk&#10;7YGGe3Pdyd/0XZho8sx54JB8xvXMCc+oo15HQty9PRWubr6uCj83Dy93Bcu6zFlOeC8RwQmx1osM&#10;Q3CKOpxfiLwBQkQ+oVzaWWEEhHGwQkQ2qBAIAQPcigOMSDsAgxbkUkEIDDwFIez2GBtgECOnAhtP&#10;EYIWWlxIfDI3F3tnZztnDmF+QMw7xMstwM3Zh0vu6fFG+b7m+9raT1XtC7Wq+drJ+cbZyfoZVdlQ&#10;7Vtl7sOe+2e7rp1qvXCy61L00LVzo9cuLabcH794VRl9pvVIVL3v8VpFaKPHoSa3kDpHn0oLuZRG&#10;bF06rGSt5g51xvYNprImoGLh2mTmQqXTzrPD1rPRVF5rZF9nYt3r6KJycu22dlTayCZcvSddvMec&#10;FCO2LsM2ziN2HqNO3oMOnjOe+2e8Dwy5+HbauzVaOjZZOXU6uA04KvrsFV2yoBZFWLHXqbzQS5kR&#10;dx7F3rl++vqZUxeepL0pq2t7xWHjdcGNW0+dnHx379TX2qNvrGdqY27jIndxksnt7B3tHGVyV8+A&#10;kEOHwyJPxpxJuHD1/PW7F288vJXyKjOrsrSuq7SmraiqMa+i8n1xyZuCvGdvM5+kv07LyEnLyHv0&#10;5P3du+lPnuXkFzaVlXcWFLXk5NW/zat4nV+SmVuU/i73xZus3MLS8srq4qKyspLyV+kvoyKimC8Q&#10;QghKb1Ool3wqUjIx0Nc21NeyNHY6GhyRkRxf/x5IxA6WnhmvSpqoOT9azRXXX8Kp/dxUXdJ0fdJg&#10;5U1V1a3qXPsDviYO1nqGv3wcXeQKcCK2MYT+Un4Qj0S8iSwh1laxzlKKZZ4uMMNABTsdbOzl1k5W&#10;to6mCtf9Ny88VDY8n+p+82n4bk+N3/3L8jNhh8+ePhB5ws3PW/rMByu4q5vC2dVd7uwqk5OhhBaI&#10;CjKJSQJY6AWrVIh24vkLAppdFlEOidM5MMIsTBFGYxn9MV1IhAE2xIElKiAEMNAIIY4WiArSSVAg&#10;jcHjBTAKzARCeEoXsTAwVEcHe2e5vauLzFPhRp4K8GOfF+LrGejhKl2eHr5FbTmdH+vbZms65+u7&#10;PtZ3f6zv+dig/NTUv9g8sNg09KFqaq7+40Lbp/nOT9Ndn8d6vhvpn21r+9jWtdDSPVZaPZJX0vPs&#10;5cDDp11Jl2oOHm4PPtjjE9jlrGizcWqzcW2zVbTZSi8HN1m4ULbbeTZbudUYO9aaOLZaOSplrr0O&#10;zoBkyMl9yt13VKYYtHUetnWZdPKYUwSTSSZc/NlxDbv4Kh09epwUHQ5uXCSTDke3dpJVcHhvxJXq&#10;qLtZManPE9Me3HyTmlacllP7trC8vLa+oaXl1evX8WfO2Nnabd+0VWe3lqW+hamOmbGB9DKLlFOk&#10;71A1NDcztbIwtbYwc7CzdnV2Ynvr5eMduD/4wKFD/oFBfv5Bvv77AwIPHjh4PHj/EdzlLr0PpvDC&#10;1V7eCnc3W1trBwc7Ns4B/r7ObjJbJ1s7mZ279BOQ7m5EA1Mq/SSdi7uDzNRAejePeQce4qC8a9eu&#10;rVu37lZ/PcVejT1aOtoaxvoup44klr6Oq38f1fA2piU7oSP/Uk/puZ7i6N7C04OlCWNVCSMViaqy&#10;G52lwdcTTFwdSBz2NrbIFJ9wYWSkDoEKiDrBRpxQEm+0MGqRT4g62okcQpY6RLAQjYyOYzOxpI5u&#10;F1dnhYdfgK23l/+Z6JSK/JtFWYnPH59/kHLqXOKx8JOkZUe5jCO6q7ubk1x6YcDdzd3LTfocl5er&#10;u6v6DQvJXV5eYtWmTiSz9KNXIBmGL0RYE7UCRvBBVGClghlSHKtflsZ0hkEFFBHrCMJW+grwYbRA&#10;Do/oCEg49zMwuohNHh1ho++hQ4foiztAoPTUyd7JTebs5eLh7+kT5OcbGKDw9nJxV7i6e8pdFWCr&#10;pqlweLqtf6K5b6qlb7plYL6jf769j2uho2+xS/lNl/Jzl3Kxu2+xd/Bz39CnvtFPQ8Nzg2PzwxOz&#10;oxPDgzP9/ZPtbfMtzQsVZfWJZ1Xx8dOnYmYPH5/wCepTBPR6BPUqgrpd/TpkPh1O3m32Hk1WrvVm&#10;TvWmTp12bgNyb5W9Z6+VYsjBb8DWu8tU3m5ip7R1GpS7TYAQ99BJn2OjfsdUngcaHDybnbw7nf1U&#10;LpyaDg57H+r3P9HoF/He99STAxcfnn6SejX70cOqJxlNL961ZhXUZb7LKq2qKCjJP5MY6+ruJH1h&#10;y8aNOtqGJoaW5mZSrEgvAIEUE2NTY0NzU2MbKwsXmSMgcZE7yZ052rK44lTpBVNnubMLfnUj6r1Y&#10;izwUBIa7gnMiG3ZpFWbeLBzZjUgvJFk7yeytrC10dPbp6mqZmhhamJiQKSxNzZ1s7W2tbdhlQSz5&#10;BLTYcamBasR6CYO1iZkuhxNTI6tAz4BLp8PS7/jeS3S+Fu11P8kn8+bRlrfnRirPD1Se7yy+3VF2&#10;pTDTPthb19jQwshUpv4VA/DAskhIsNpSIUdBGAfxlIFAxCGLtcgYcBIwUhSr910Aho4icOGnAgNH&#10;cFdXNxc3d4Wfr5u/H/t2RUCAp/Riko+Ph7ePu6c7qUN99OA07OIqQZHu7mBD7uzhJn3HKdFLxBK6&#10;BLyoiOwB8QiN6JIO7rQSu2CIB8Q9ZwlK2ulG6GOcCHEGtjRO+pNDBAOEdMQhROCEkrrIJEvjZ5wI&#10;AaAcDelIOy3iKY1IEKcUzEAd4BGK/IJ8K9pK+ua7e2baxaWa6+KWa2Chd/CTcmhR9W9dAwt9g3PD&#10;g7MjQx8GR6ZVU1M9n8c655tLP+SmTz9PHrt1afrihbHYeOXh420+Qa2uvt2uviOK/UNOfgM2npPO&#10;QcOugUNu+4ecQwadDgw6HhxyCBm09x93Cfjg7T/t5TvlfmDU5ciHwFNTB05PHokfDIoY9Asb9jo+&#10;6BzabeVXquPwRsv2nrZDoqnXeZ+Yq9EPbl3NSr5f/uBxzaO02heZxY+fZZRVVXepOh88TQkK9dM3&#10;0dm2e7uWPoFpbWgk/euBGicSiTDlVkwwJOJMChH1joUST4rlkFmHmBFuaST+2D6Jw4CIPBohxIIE&#10;SiFNnApwOGy6urosXnRksaeCaiRIezAjYxtzCxsLSw62Ds4yBy933xOHQs9FH7t6Lir1+sHUy4fe&#10;JifVZV2tzT6f++Liq0fHkuLMHGwNjY2sTc0t1UMRYlGHAcQ9scGg0EsLholwFBGC/ZSw0SiYl4hb&#10;MXwGCA91StoZAoRMhi9GBCe34qkQLgIYS6igkZCDcJpABVsqcSanIjZHPBVapJeAhSaAceLEibCw&#10;MPHuIazEOiLQhH8ZISS2gwgV0GIw2IQshBDicArnYgQgIZNgKHW6M3gxnQIGTDzeoZ0BIAQtYvNG&#10;HR4UMVuMCl1efp7l/6sg6f+k6ljoa13ob11QtS70tC9ICUc51zI01zI21zI+Wb84WP9db+3H2oKR&#10;10+6b15pioqqDTjQ5Bnc7bG/zcmnxdm3wdmvVXFQ6R/R5xfV4360yylIJfef9giY8wyccg2ecDs4&#10;63tixu/E5yNxn0JPD7ju77bx6rXxbjZyKTKRv7F0f+IUdMc7/HzouXMxdy5eSb9yL+vqg5ybD3Mu&#10;33gYEnrs7PkLDa31RRUFcYnRCh9XbfbthkZGptZG6h/JYi4pQQthyqJOyQTjXjHBeEkEkCjxvFjm&#10;ICqCqDM1rGWsesw6voUTn+N55ogK0pBJXcQNc7Q00dwK7UtYpQLxCDZmjeWZixSGEARaONiZujhY&#10;KOS2nm42bnJzJzs7ZxmoxU7kw4PNIoIxiRLzxJqNVdiJQEgwowsVRBTxKsxWD+vvRLRAyCFoEQsJ&#10;aOEK+gqbsXPJLeIRPJhBO+PCYHhE+MEgpEFENRoFARtKscn6AkEoBhUxMTEnT57EoRC3Yh+FAqwk&#10;XlGPaJQtSRRSgBbbJ5hFekIaPAJ1qF+aUQijaafEPnyB0UI18iGYIVoYCcRIGA96/QJ9a7sr+z/2&#10;9H7oAB7/n0AytKAcmlOOzCpHZ5Vjs70js739M+19H9q651q75ls7FlqbFtu42j+29c62DU23zU12&#10;zPc1TjWUjpZkjeS+Hn3xrD8leSD18fjzzOEHL6ZT02euP+g9FtUXeGDAJ7BT5tUt9+mReXfYunfa&#10;uDebOrWYy9ptXDvsFW2OHhUy30LP0HdBEY9C46+FX7qUcO/G7fR7j7MePMuOT7rt5hnk47/fycU1&#10;/FTYkxcPbyZf9d/vI3d3MTKzMLXA1VKg4CWWEjHlgghonIl7IWZ3ydWUeFW4F68KwuHcwo8PBQlO&#10;5gWfw0wLfhZRBQIFLMWsMTsQMUR3IQROdsZmFubSpw+JBHMLRxtbhczZQ+7iLXf1dXb3c1V4yV0d&#10;LW2sTM2l/0IFy5hrKf1vEwdzdGGS2gr1/vBfmioGJUbErYArjdwSUWAJUEkY+tvhQYQfABMww2Yh&#10;EKIicMgoYOYpFaILyNGOWOEBzMC3uBQV3CIZNrHQQ1QEUSeqoS9YaVjyySEQ2BAZh8d0FtPAqIhX&#10;XCYECWxRAXb0hZ+K8Cw8wgjMQgJW0gLhVmEf7YyEWyTTBbsF0U6LIDiZMIbBgOkSfDCorud/ESSD&#10;C739HzsH5juHZ7vGPnSNf+gamursm+nsmutsne9qXuhq/9jZOd/ZPSeuju7Z9p7ZDiWKPnT0zXR8&#10;nFPNTveOT/QOj/YODnT2t9QNlxZ0p97rv3J+ICGu/2RYe1Bwm6ePyiew3zPg09GI7yLjvo09MxcT&#10;OxoRNXwyYfj09clb6T333z2JuXX22LmUG88ynrxPOHXezz3Q08Pfxd3bw8dX4eMecTr8+avHETHh&#10;zgoJJGaW9mbm0uslgliYpKhUE7eUtBCyeElaeNRIwFH4XMwXdUG4DoIBT4p0AcHD5DJrMNBOX7rA&#10;BgMbKjZgeJ4YFUrFcgtRgcHeQfqoEbPGtBJVnIQ4EEulM8dhaeJcyW2cPW05Yzo4sXuwsuaS3i60&#10;tiVDIVaQiAQMwDaQoB7ELxtIxGIhj2hHkVijaSQ8IG4htIvugmCghVJUiCU6UsceFDFkeIRwJBC3&#10;gsSaDr/wHgbAwC2PCGaeilezwJgA5Be//nSWQAiPsQZD8Q5qcBCBjlakSM5Qgw+V4AQoI4JhiDVJ&#10;OBTF2Eq7sBhO7KAOP6LgQTISeATRl6eYyJB4ihAgTolGWmA4Fn6sVlmtWuhm+Vd9bO/90KKcaxv4&#10;2D1AWvigHP440DfXOzDfO/QJSCj75roHPyqHFsghKloGFlSqj6qeDz3K2Z7BedXAXK9yrqdnnn1X&#10;T+tiT9tiD4llZKpteLptcKZtYKatb6atf64DXPXOt3d+aOn52KX8pOxZVHYvUqr6PvYOTre1NedW&#10;5jyoeHG98f4F1YOr3TfOV58KLwk9WHX4WMepM6OXb0/deDh581H/lQftScl1F+6/jLp481j82aOn&#10;Y45Gnzxy0s/Tz1Xm5uToLHN2s5c5uXu4BQT5Xrp6MezkcZmzzMzS2sLS2kyCgwQP4Xx8+0t8qT8Y&#10;K8Wrej3GacwFXsJX+BxP4i5aRFjgZB6JKKQiSIQjRAWx5BAU0Y5AKupDuyHyhSJKMV9iRiSIAl+s&#10;Ih7oIXPispPL7Fzk9q5yTimIdpL+nMhuGOEikzvY2pGAbCys7Gzs1L9VL1mCSVi4ZKcYhRTjfwsJ&#10;bmknWgAzUUsoEjyURJSoC2YxNAF10VEEEo/gYY0mmAlstkWURDV9cRE5U0dHh1FgCaUIRTRCQjJy&#10;BCAxAO1EOLfSm4kCOmqM/P1DvujDAjwlVII8utEZcTzCMlSKCiSMQ7GYUaaNASCdgaEpMjIyOjpa&#10;zIRYBRmP8BFsGCpsFQKpc9AUs0Xj8ZPHawZqVN/09Cy0qj639n1qGvjYMvqpd/LzSPdwV15F/tN3&#10;T5+9f/oq/2VxfVHbQGvftGpkbmhycWJicXxkbrh/rI/DcXtvW89Qd9+kcmCuv3++r/8jEa8EeKq5&#10;NhXYm/9XLiXlQo/qU69qsVu12KVa7OxZaOlZaKwayEuvTHlSeCuzJLms8VWrsqR3oGZ4sGWsr03Z&#10;WNtX0zDW2NFf0dycU1r1OiftZnKgs4etkamZnqH0pZXW1hY21kZmphZWUjbgllhkvPiBCoFII5Ul&#10;hAhnwiYIr0Lw/9p11PGSIBzIQobbmTIqEI3MFzxipuguZgfJqCBvUGdexAKHzylRRIvgpI4xsEHi&#10;EXMnHgmzKQXRRYyIEgZaUL1kDHVswBLBTEcBaayiXbBBRItAgrBZPKK7GgJSBqMOG+3CM5iNNNRR&#10;wRv0olHAW2gXT6mL8Oa8DbFvIibhhxNLGBHGwEMd4fRCFy1IE0JQ+gUnCkSQZYCBOEgJg7AVaxAE&#10;NiCewiY++EjaAZq0CPDQl0egi0cw0Bdn0RE7uE1ISAAheFlXV5c1iQGgHkI4ZkFieKijo7ilL/zU&#10;ceLRk0drfw2SxaaJ70kLnZeSE/Us9PQtjbUNjSxsHc1tHUzZEbi4W9g5unj6nIo/+yzjdVV9U//A&#10;4OTU5OTUxPD40Mj08PCHwaHZgcG5fjValKo5tnDs3/6VS0n58V+ApPtji3KxpXG89HXdo0clN5Mr&#10;7z3rysgeLiicqKicrquZaW6c6awbbcuszrnw6MbFlBupGWmRCXG65iZ6Zsa6RgaGJtJ5nJizUv/A&#10;Pn5g/gQYKFnUiVEmW3hAhCmhwFMIf0K0QEwqDJDwDyWexIHqQPrlbWMIZzKVIsLElMMmiLpYjBBF&#10;UPJUfPCE7RYLLXOERgwQJFAh7EQpzEigO0JQzVMRl4wIgo1bYRIkzMAAUdKXCo084hbzaOGWCmaI&#10;MwaRRh3hSIZgEHseBkIvCWHqnRi9REyKcWGAeHlD5Mal7IcxVLAfCfCLNIAWgk0cFqggCpnwYDaS&#10;IYwUJDAJfQG2OHwvmYJfcAEc6AYDJBnE8YjOlEIoT1Ep9lp0hAHMUAIJDjanTp2KjY1lADBQp4UJ&#10;ZssrBoDdqMDdyIEYJEoBNxKEy0Rk4CAMQFF0fHTDSH3ft73dC63EqPJjA5mkfaTO77CHjpmWvpkR&#10;B0WyjpGJramZvYGR9BX23OobWBoZM3kyhauXt7tPcMB+TLqXfLe8sqxd2Ta1ODk409870d0/p1TO&#10;dvbMdHDgodI21tQ+3syxR2rkZEK2+ZeZpPdTS/uH6sKuzCfFdx4X3XtZ/bSg433NYEnzeE3bZEPH&#10;ZEPTcE1JR/7VZ5dPXIq5lv7I88RBLWvTzVoaew10DUykIzhHXltLK/u/fTMasGGwYsi0CKL+rxIT&#10;yXQylxAOpI6XqOAo3Ci8h8fUfpUijzqNkGiEjZmF6AJRQY6IGAEDzGOCUIRYniJTKKJkyrCWSRTB&#10;JwFCTXRELLroAtJEXwiNEJJFXFFBkQgJmLkltCCiiPrSrSARV3RHONrhEdse8UhIhrBKeEAYiYWM&#10;VAyKOi7FMDrSHasYHcMRoghUAl4s9AikBZOWROEoYRJhiRl0ofyCICYP0IQUiMfggW7gDIQQ94ij&#10;zgghnvKIkQtCB41ohRMemFEpxoB08ZoybmWV+geQYI2YMzjRjiisVE+uBGtKtGAS6iSQDP8dJKqF&#10;xqFP7Y2qcu+DbgZWBsZWJpYWVsaGpgZ6Rno6Bpp7tLT36eqJfwk1NDU3tbQxtXOykMms5U62Mns7&#10;ae4dZPbOCrl3oFf46bCHrx9kVb+vVdZ0jLd3TnR0T3VRdk12qmaVw98M/2sgae6cqy1TvU+vuP+0&#10;8N7L8qcFre+q+4oaRyuaxipbJqsaxyrKVXl331yJuxqf/PSRd1DgXm2tjVu3bN8tfS+eoYGhjZW1&#10;BWcOdZwxcywfOIQZFSSWj38gGgkXQTiHW7rQLupiaoU/mT78KdyIA6nTCHFLnRiiTke6CxKuxvl0&#10;BK4Q9iCKRhEDzC8lLdgGP7roAmEJnDRS5ylm4FiEC/zABqFRBBnBzTzCA9GIOtqXwoaSuhodvxBd&#10;0EsXrEIOJTaINVo8JTBQSiPdaWREPMWZ2M8YeYoKSjEEKqI7crAQsYSlWNOJWOoQEYhkbINghgcP&#10;oIIuCMQG6f9JaIJ4hhQGj1bUiHb6IAsp9BerCwPAUG7FUMUIUUkiE8p4yi3QokQHrhGL0NJ+F/ko&#10;4hEVbrFGVGikznggxgahJTI2sn60vvfbju7Flp7FRuVCw8BCa3VnkaPCZte+Xbv3amhp7dPap6m5&#10;d8/evXv2aEjf5qajo20sfZpDWrYtTCytTW3s2D5YO9hy4IQcHewd7DkhW1iZS5/6cbGVeTgq/N2D&#10;DgeFx568cON8VnFWR3+7alw5vDjUOdM+8I1KtdjTu9DBfq/nc2v7x/qq0aKX9Y9Tiu4+qnz0pu1N&#10;0UBR1WRF9UR57XRl3XRF2UhhSsHtCynnHr24HxDiu3Pnth3bduzevltnn7RSsCmwsrV0cZU+FIS7&#10;mC3cS8l841jcK/yDH5ZIxCVEnSngKTFKyC5hRhqT+hQLA15FCMTcUcelkLjFmcLDBDcLFtOBEB4x&#10;cZxuEcKOhUUXOaILLUK4hCe1OmEbNkBCNZxistBF/KBiCSdoZIzEAMOEiApiiZKAETiBGDIBI0Jo&#10;qREebpG5FAk8gpNH3GIYWiAq3MLJuowE2LBHeIl2MVLYUCr6QiKNIA0VOByrKGmEaGRQjBHnIIoW&#10;SlxEeiRopfdJGDmyaMVHjBAFaKU/j+jG+HkqtIrBowMSWtEkEEmJxXiKdp5SRwIlHXEchBasF70Q&#10;iDTQD6ECHkZCI6PiKR0xhr5Q9NmYxsn67u/ber5r6fnc0Pe5afhzR1lTnrGF3tZtW3bv3qOhIX2X&#10;xx71t5WKr8Dh8CMiQMw3Je4TcyxiCNV4ExJzD+EahkY7PDgBa30DfB9kpLSONPfO9Kjme/sWe3tI&#10;Jt90ti02N87XvWl7ea/kXmrVw5etr/L78qsmKusnqpoma7gaxipfVj5JeBB7+9XNY7GHt+2RviJ+&#10;6/ptOnt1zUzZHRrqGesamhgYm0hfPb60GONVPCBmjrFj5xKJoIRHVAQxKDpiM3XGSAmD4GGAS4Q/&#10;cbhwLGLxP4ogHjFqOvIIhpiYmMjISG6ZDoYv3KL2kIQE4RBhLRpho7tQKniEn5FDCIqwYVEX0SYA&#10;QDwIbCwRcSLsgahwiyVLRIsQjmQIG9DLLe2oEDGGu5CJZPhRQdjQjruEwTSihV4YQ6NACwzwC9yK&#10;jvAgh0WKTZBYrYhkNLKIUMKJWM4C0hdB4DWahMcRit2iP9KX5oan+I6SR/QUmiAWIaSgAAvwFERH&#10;lLE+wcaoEIhw5AhfQAwJyTgRYjJEemEY2A0JtMBGCV26dblxqmEJJP3fNI9+21Vcn2ViqS99U6L6&#10;2xJByC71N71rqIlbNnjiJTIOo2KnB1EBP+IRU85YxOjwPiV+h8QYMUxbR3uv/h4HT9s7z2/W9FR3&#10;T3f1fuxSfu7uXuzo/NSW1519vzQFkKQ3p2f3ZpcMFjVMVQuQtH9oKGx/d+HpuduZN89cj9ujq7Fp&#10;46adm3fpaOoaGRoZGOsbmnGIl1IKJhFMxCXqUIqjmAgcSCmi59e0NM2U1IVX8RskxenfMgkD4dES&#10;0bIkkFvqSMDDAnt0oSOqmanw8HBmEwZhCe1iQ0WJhbhL2o2pT1Aw0BHOJQmUNKICsfiQTQQa4cQ2&#10;0cK0ioAWFRE8lNzSC1FoFAOEiBO6CAuFFjEKVKALThgEwQynkExQLcUkjSIJYD914TTBz9hhE8u3&#10;aEQRJR6gEcvpDmCOHTtGSEt+Vy8rXyAC+7hBHNxUhFA6M3jUMFRMFHVMFJqQiBTEARK0wqyeL2lv&#10;isWABEIfpgj59KKkF09pQYtYtJgDRk4vVPMIyZhBRbBha9rrF88rnhYP5rcu1HUvNqgWG6f+oCqs&#10;fU8mYR8DQrZulb6gWnxYVfoHOjUMxIdYRYYBPOILDbgVM40H0S7wgGqMxxGQGAXtjNfLx8vATJ/L&#10;0d3hxOnjdd01HWPtffPSR12Un3rK+koelKWmlN9/Vv88qyerfKS0dryy9UN981Rty2RNeW/ercyr&#10;l59evJxyUc9Ed+PGjbu27Nbbp29ibMrpycBUX1tXS09feucOD7BMYIaIbwg/U8cSPCYchWG4TvgH&#10;l+J2MVP4loqIMPip0BGCn15UaBF9ESVGh6uRySyI6aBkRYNZ4EHEugAGThAVCCNxF5BmP4bNbJ5p&#10;Ecxi0iHUYQaEIlQglgrtCEEpKjAVEjNLWBM5rK0EpQhW+CERwRCNDBBpwidYTokcgRNuEUiJUryH&#10;FpiFuxBOd4RDCMRI4C2cTB2HLI0aTkrk0IhwrKUdjdggvC2MwVTEfgErTTygG3PAA5EBkItfWIkp&#10;UYPXEEEfeGCAjdkiXdAdu0VgwUBHWmATU4gCSlqEHTTyCFwxT3gcFUK1YIMwlBZMpxHCj89ePb+b&#10;c/dlU1rDTLnquxYyycTve3MqXgGSPZq7d+3SkL67WoOTifSdnCJviIwBaau/oV20wyCSDC2sMewq&#10;cS4GQGKyGQIlNmAhNmDtgdAQX38fS1sLmZtT8pN7XcMdg3P9/XN9Awt9DcN1T6ueJpdJySSzLVPK&#10;JJPVrTP1DeNVrdN1dUNlqbn3zj1IuPXspo2T9YYNG3ds3qmrqcd2y8TCxNTKhE0XYSd8AjFSBs6o&#10;mUiiCjNwJjbgFuFPiDo8gkTQwAOJuOEW50NIY3aXMjljwYdkCbEuwgaJ6UOOCAiU0ogiEVICLYKT&#10;KEQ+LgIqGMyUiTyM92DDY0I1/BDM1EUoU8dmhIMoOmKwGCYV9C7FD0SFwBOzjz08gjCb7hiMNLQj&#10;lo6QMIl2rOUWRxGZLHmEqNhgwy8YlkTBI9IgQxByMAPhhCKqxVpPSGMDhiGW7tSFtZgheH75911Y&#10;1Qd96WiBAsbJXoWQ2qv+1mTUowARAn+UTAOcWIMRwonYx5whGmUMGDYxEvTBxiMqzCIV5g9mBsZT&#10;eCAigLrwNYooYUMm/A9fPErJv3+/5F7DTG3XQovyY/vENwNZxZmGJjqaezU0dmloa2kvvcCPTOaP&#10;WaEUJCUO9W9NQNziLyAEeMSOSzxlvgVOqKBUWIUZCndFxMnIuPg4/2C/Y5FHG3vrVTO9fQuqoW/7&#10;W6ebXzVnJJfduV+RnN78oniwoHG6tmWmvmmirnWqsXW8PqM07czt+LvPb3sEKNasW02i09qnhYUW&#10;lhbWdtYOjn/fOeArMUMQjsISMdn4hIkQnqTkFqICm4g2Eb5wYjmlCB2eigggPgSnABLOpzs8KGXG&#10;4UECFXI1QSDiBh48gFtwIAIJFwg/IIGKiDaRRmCDxNQLG2ATnMwdLbgaaSQKOuJtFiwGJQZIuxgy&#10;IYhqEXsinLAHEsHNU/ixXMwRFYxkCDSiSNiDncw4U8mcAhIxv3D+2njhK9EFwkJaEIJvUS32OyhF&#10;HU4TTsBU2OiFr4Tnpf9MZLGBWOCpw8pjxolWQMLwEI1chEJiABBsmAIbEoWbkE5HpAuDaMFfwiyU&#10;UYcTHlTiDkbIjOIy6hCSueUphC7amQNK2g8ePfio8Mnb1ve1Y/WdH7p6JrtH5obe5b42MzPS09I0&#10;1NUxkb7VXnrDAYPxER1RhHycJWaRSRVPueWRwCFP8Sle5il1jMRU7EQpM8fo8KOnq2eQn/Qhn1On&#10;o26n3qrvru2e6VJ97lF919O60JSjfHe/8k5KxZ20xif5fdl149VNU/Vt081tUy1t4y0F9bnn7yTe&#10;eHj9SNThDdvXb9fYpq2nbW5mbmMlvmITV0lL2lJYi+nHBgygLsIUM9Re/xdEeDFzOAoJojuNlGJl&#10;EWIRCAlPIg02hgxxSzuLVERExMmTJ/G8UEpfHsGPBFyET1gsxMyKmBPOxLc4TcCDRpjpBSFZeA+i&#10;wlO6wwkDcYU/GQ5TQLvwMCbhVbSzKQJIgrBKxCvRRSkGhUl0EdohlCJfjBEhYslgdNziEDFGbhkj&#10;rhMLuoh+mOnFU+EiIUEAVRBKKemLTKEUHmRSodcXrCUnTpxgMFiMlYwB1wiDcBNC6S/0YTcldaTg&#10;KYa9FGFSdKtJiIaQDvFIqIGNR5gLhYWFwcDEIAfhOEvEJSbSiH8JegygIxYHhgT6HPePuBiVVpBe&#10;3VnT2t86Mj30MjONiTA1MbCy/OU/t8S8CoSIUEMFFZ6yQ2AxI5OIfSNsDFCEFBrxsnAlukQFe6hj&#10;j5+nv4+H9I8xwQeCDoWH5lXndE13Khe7Obi3LzaXjhY8qk25V3bzcc2DnN53NaOV9eM1rTNNHTNt&#10;ndPtNT1V1x9evZF67ezVBM7uuzR36hvrS1/3b+fo5vLLZlLMrqjgHHGLOgxgUiHsEY/UvvyFMBt/&#10;MjRI1BkL7fSFk1kTkUQLHqAFgRC31JHJ9CGfiCQQGaaQQBd8AgMkBNLCFOBMXMojoYtJ5JZHwgBK&#10;IRZFQgI8qBBxgj3c8lQ95/5Iw/P0whgeSTOr/gg58CDwsIc6JYR52EZIUNIRgchh4kSWQBc+QQUM&#10;cEJMGTxYIiyHhxI2YYnQDgnUYYCYffgRiyXCJ0IjFSCAYfBTRyBERfrsFg8g0ghSGAzEMzFgRit0&#10;wCrUIB3fgRDCjmHDKdzE4LGeLpTqeZFeIuOWCqIwC7+gCy3io1x0EXMJA2zcCniw5Is4FgYEBgUq&#10;fLw8/Lx99wcdOHrwePixyFPhIQeC5EyZo7WXpyurMLYxMAh/ielBNWagFPwgk4wMsYHkFo0w4Erq&#10;wIbZhRNCF4SRwrOICvAOdHeRIs/bz8svxDclPVk529sx1zbwB1XXt+0VkyVPG1IBSWpl8vvO15XD&#10;ZXVj1c1TDWSS9snWut6a5Bd3z904e+vhTVu5jYGZvqUNpyAHEOIjzZ0URqjDEogKThCBSJ1HjAgb&#10;YOMpBmMtPsFgPC8CV5QMEP/zlBjiKTxiFWAGEYVMvEp3SlGBaGSMEC4SwmFGmgh9wYlYZEK0IxBC&#10;l2gRBAN9sRNp+Ic6pTCG7kjGeCIKLcKlhCD7FAbIU2EGDqdRIETseaiwUosIoS6gIqYVCXRZko9z&#10;CGjY4OGpmC9K9DJqzGMsGIZ5EI+WiI7CZtiEDaIXLUKLgArGUIEfZmzGsdJLwKIz92LwYvKwRkyY&#10;GCqCaIHwl4hjmAUPhD66IBrTkQ4zYkVf6mL6uaULY4D/+PHj8fHxcDIBGMEiwXyo/S/lJTVOpf0S&#10;/Eyxh5uvlyLAS+GvcPV0cWbFVXh6ubswKTIbmYs9Wzx0EdIC59hAHWOQIISLkBIysYfB8pQWlAJ1&#10;GGjHQjwrhi9E4axD+w/7eUlvxHr5eXkHep25Ft803ABI+r7v7f6uo26u6kXLk+SyWymld142p1UO&#10;lf4aJM0Djem5aYk3ziY/uwfAnD3knj4e3l7Sd70GqBEt5gDhhBcTxqiJAIg6xlDBb3gVD2MV1pIS&#10;WZU4fUFswQG82IjzCAb46cXKwnAgkV0hxs64UCFWAUpBeAxXECLQUju64BRxJmxAMt3xD1oESgVR&#10;5ylCsB8SpnL7Dy1IZjhCe3h4ODsIsfBDYhUQQUkp5g6EAA9SCnVxPJY8pSaEiGlCMh3hFwz0hRAo&#10;gg1Fwn5hHqODeYlQCsEmLBTAoyONgnnJEgjhwraAgID/BwEsx4ywDthlAAAAAElFTkSuQmCCUEsD&#10;BAoAAAAAAAAAIQCapcgddK4GAHSuBgAUAAAAZHJzL21lZGlhL2ltYWdlMi5wbmeJUE5HDQoaCgAA&#10;AA1JSERSAAACPwAAAUAIAgAAANxSiukAAAABc1JHQgCuzhzpAAAABGdBTUEAALGPC/xhBQAAAAlw&#10;SFlzAAAOwwAADsMBx2+oZAAA/6VJREFUeF6s/YWXLceZ5o32vXeowbbgQHFtZmZmZmaGwl2Mp+rw&#10;0ZEssGRZlmTRYSimwyDJcrtxenpmvrvu9/fcJ3e4a/S5Lbd71qz1rliRkZGRkQHvL57cmbn/LK6g&#10;xeTDeQMvIOxNKOk5PTciHUQkq+N4OKc9nN6QiJ5U8lIqflzOikppMOTP6lgJ5XBE2heV9SdUg2kt&#10;LaUZjCoHwvIBJ+9EXEMvWAUh5XBUw0gY+Q5xn1fO9Kk5fi3fq+Y6FGybjGlTcN1qnlNGd8uGiXnk&#10;NK+CTswlHTpO8auYATUrqGGHtKyomoViA/JBhHEdK2ngIIyo6S7haZ+0H4lkLwyJCT07beIhT0zL&#10;xCYMmVNGbsbMhyGC9LCKBsMuxBN6ZsEhSJmYEc1gSNWPMKYbjmqHwuoBr/QUNgsO/mhU3UkZRyKq&#10;nI0bwoWbOCgfl4nzBhVDKApxnAWbXkkfqoEKZC0CpKAyOSu/5pNlLOy4noazIIJC6n7ZVNo0mTSU&#10;XMKsldMOK+cLNpwCm3HtcDsgqzsFBRMrq0fXsPIGdk7PzmiZZYuoYORntQJYwSAtGmU5nTip4fnE&#10;A6gAToqrw0WhAqgSTk2uFLXCXuxCldACqLlPMRjWMVMWfsoqSJi4UQM7BjNyagF12ias+lW1oCaq&#10;ZyGl7FWkLFy0QMpER7Og/mW3uO6Xl12SrIWHkqmWVLL8UppHNOwVI85J6gVFu6zhV1c9ClQADYIm&#10;Ik2B/KhGxS0ne3NWIekmxEtOKaqHvUhBJYsOCbLNZBw4CscW7GJSAvKEFcMZDTetYifkjLhsOCGn&#10;pVX0nJZVNHJgafVwXN6b1vRXrKyGk1e1sXMGOvoLF5W2CnBReackbuS4JL2Rbgvg8nHtiBNDhriO&#10;gTaPSHrD4t6Cgd10SioWfk7HzGoZKD8gOFU285Yz9smgBulVqyCvY6MyNYsiq6YmS8UizxpEETkz&#10;b5bG1dyYhosGSZnFQRXLxu91SgbRqikrM2Ol1wOiooPtFr4aVvaWbLyYaqjpkpbM/LSKiYvKKtkF&#10;Da+o5cOisgGf6HTRym965SkdA1aw8DDp0nomUjIGVsunyJk4VuaPs0Z20cRNSQdj/L4ItycjpbXM&#10;kmmvbsan77g1SGwYRVUdv6hij1hlFS0vLRlumIVJ5VDFKkiqhkPiHlw7CkFpU3Fj3sz1CE5mzZy4&#10;lhbT0DImtpP/etbELZjFUQUjpmQWLZK8SYQeSeqYIxFNJ2Uq+yRTOYuZ91ejCU0rrsi5OZWgKGoa&#10;NvF+nHHwaiH5TNG+0vSnbJysk18PK4tecTuuRbpLdsopPZm0sqMWdt6nChn5PjVGoCBjEqd01IAv&#10;G6VJOTuj4GRUPDR1RsOPqzghGcMvHTKzf4yJ0wzKKx4xpmrZLfLJTmPyIlJ0CpCOuVbzSf3yHljR&#10;KSzYhRh7GHJuUQ+G1lTKhlmDIQdDBCOWTBkyvDEgyXSez7vLLhmGaN2nQjpSkBMhSkBmGA7P20R+&#10;2UDaKArKGV7xUEBGhyGCTSRiJCR0fFxR3irDwHALBzBxkB5Vc1IGIXZhE/kRz5olyIw4UnyS4ZCC&#10;ifxxLQ9zzSujuSVDYR03Y5flXcqcU5G2SVNWSdIitov6fUoGdsFzYqTZhH1wpyEtB0ehKI9o0CXo&#10;JyeNqNikNFQM5WMXDBFsIjGl5zl5pwMSWlLLD8pZMQ0/qhXqmadCGqFPxXcpeHYp2yJmm0Uso4gN&#10;M/EZFiHLKmLbxBwYIthEopFHR2gWMJFCEhFHCslD4giPj3VIeTC7hEvMKeO7FTij2CUSeMUit1jo&#10;EPBMXNafJVUMsOqH6OVm9xB6pdWCpJIDdEUkw1HZEBwooRcM9EpphpPqAdALE88jPI0RTOiFro3q&#10;OFbBaZ+C5ddwAzoBoZdVyrDKOS4V14WuVdDR0AjRvoAW4RZanEQIvbro4oR17JiGjTIJJ+DFMJ7g&#10;yDBcfoheGEPwgCQPDvkXSv0unXhM7EKIeMrILrlEIApcc9LISJtZMJAG9AK6ECGwAboaARniEc3w&#10;D9ELFcB8QJVwLox4coqMmZu3o/spHAJdIEHezsNcwoyaSOiBroSB3gopFop20At7Qa+WXwp6lSwc&#10;AKxg5MCwbkip6RWrGPTCvE2reeBWXi/JakUJNdcr6sfZMbXI7CKXjJTji0WI6UrmJ5lgYW2XdgCY&#10;kdt12Sz4dEzLrF00EtaPJczIn7EJa14lLha1ShppaA20T8UjaQaVFTdgw8P14vLJHPNLGRjlRbuq&#10;FTAWbFKcBedFB3nEvYigfOTEedEy36cX6SOcF64EtUU2bCKROIXZrBNxHI6cSIehziH5UErJSMvp&#10;CclQXDyIMK0YzqkZBS0zr6El5b1R8cmUoqdqZo64+C0Ht2zFWodRcMsSZh6YnXdJEfHIB+ImbtLC&#10;Rwh4I51YpEsvLBfC4tMBwQmwsGLhFo2srJaW09ERD4lO1e2Cc2XPTFRXNnNKJnZez0pIaFWjNKvk&#10;pmSsqlkOVxsSDad1AtALjgluKGkSgV5WQa8D6wwDO25mJsz0akBSdPLc4hMR1UDZLoyrh9seBbo4&#10;q2Gn5cysnFNQ8WF5JScuGwxJTldsvFG/HAsaGOJx5UBGR6s5BDFFf90pLJrZbu4r1IpHB/gNRYX9&#10;EUFfRsFo2WQzQeNsyDTl1yOxZhKV9fyChoP0ko6XlA7XzIKotA+XhouNSntxRRh4KHYlbwdTvcIT&#10;BQsnY2BksHBxCvzS00WbMG8RAxthENoqyVnEGG/opnpQNZO3V4OyqbzVxP+r0ZS2EVelnJycV1Dw&#10;SxzyUzmvqBZVTZXs83VPzMrKeoSloAxhM6GthBXIYJedTDq4SQe/4FeHTQLQK6LnofWiSnZMyUar&#10;xqXMhIyVlrPRzjEJIyqmUyalgamYUJhEhF4Ig8o+GCYshm7VK8FEwxTG2jSg6MVkxOjFRMA4xODE&#10;QJ1MWDA4yQTBxEEipjDGKiIY4bg0zBEMzrmc65heyIYhimwIUQLxA4hjfOIo4IdQASSAESogEcDA&#10;5eQs0qJdgTgBCWB2TC9MJcI54A0pwB6gQuCHPDBEXOJBh7AfiKr4daMJeytqAcPiJmHUwAe94Dnh&#10;M79PL8qLKpiEXk5+HwBGKvZH6JU28F38nu/TK6IR6BgnAyq+V8lzyrmgl1XCgVmkPNgP0UvLGtSx&#10;h8CwY4CRXSATiRwDjOz6U+mVUjMBsH+TXhkN1mW/oxcygF5xOGusW6V9mDyEXhFFf0JD84l7UnoW&#10;RjZ6kQKYhmXinvgherkVTMAJhrYGrjClCbf+FHqRwYQQvuyH6IVxiYGIkQTHRwYWyQOHiDGKw+El&#10;setfxiW36pVi7YaBDiMRkAy8AWxAMgAGKzjMAcwK0CtpZP4QvVAZp+AUVmSIIwMqA0PmlImFaYPp&#10;hKJQPuiF0kCv8biOaD4sD0EvSDGcOqGjNbziGmrSpReW0qBXGiCUD0J7oadSKi46BQsL9A7EMSa2&#10;R9iH02FSgQqYS6gMzos6AAm4XrQD5hXiQBEM2EANUWccgl2kJUn9sRdNNB4zTaftyI82RJmgO1Ur&#10;wzDoS+jVCqmqHhnohXKoeU6hi1JdeatiLGJfLATLTgUaFr1jYb+G9kE5qAbcAZoLXgCVHI0YWkEt&#10;fAE2kRPnRR5EUG3kIZ2IXUR7oW6Io8KkzgHpACW5JL9z0AgT0oEuwOgp+UBEdCLIfzUuPVk20ttO&#10;HuhVgVxWDmbsImAjpKUwBsUZUNOgMv8gvaJ6BpQHaOHhvQow5I3MnIGR1tLAjKqdj/SmW3yxEZxN&#10;GNA71F4cJRgoa0XgTVLKrJhkUAYBwSC6CeIgpuLABcAfBZRMK6/HKRqI6aH2GHETreIXg14eycko&#10;GOkQJTT0UZ+mZpfmIInkTIiMvJKXVwpQbEpJi8r7gKjxoJJa0JhYoAtmH+iFQeIXnihbuYj4BK9j&#10;V0pNS0FEKmhh2VBKy264lZMRUydqHg8ZAuL+klWcNwnSOk7FLs3oucgDtReGoDSwsqqhRBdjwPOI&#10;T3a25m94JJjdNY+kBAa4xe2wEvq77lOkLRI/praClbXJYCE1E6tVCPf5iqceVk0X7Gb+T0aT+lZc&#10;lbCz0i4u4kHtYNkvbUbV0wXbbMkRNdKhvSC8ci7B97UX9FkW6zavCr7Yr2CENRxojqCUHpTQogoI&#10;YvrvoCUcDvEGYIjEpDSv+DRmENaXYNhYTAtQYfKiqqgwmdFIBMmQ2J2DGG9yjD1MBEKvibgZgxNj&#10;DKOLzGUMV0wZxDHCsQtTA4MToxGjFAMSB5KRjMGPEIY8iONweBU77yQ4BAxgUhDkIIJNJBJ6FWzy&#10;kkNJ6AVg/BC9qDHTXRciRAZqDaQXQDNBe0HEg17NiHmuFOxkPUWPGs0FVwlcEXrBecKpfp9eKAen&#10;+z690LCEaqAjdsGIWEQioReandArquYRevmVPLecQ+hlk3IpkwvsCuEP0UtF79MwB/ScYcIn7AKT&#10;jsPv04sc/qfSi4AKQPILeoKiPsAsrWFhMywZSCpZfv5ARMJMKLgxGRvz0MfrDYkG4woahBd8KHXb&#10;UDmE+YzJE8caR9oThtdQDsXUNMgvdCG63ysDk/o8MoZXxfZpeKCXU8mxy1kO0Fsr8OAU3RuDMEQg&#10;wtDK4NYxsZBCYOaR0wJqRhJLMAMFDIwhOFwyYjC8HPyTxBETr0dAggGEEYkRhqGGdIwq1AdHkWMx&#10;EEl+jEKSmNBTd8MAKsAJlIKPxojHOg6SCJgBXWDYBWE0l7dhGkCoYXlOSkMhKI1IEJQJdKFKOCPS&#10;UQ3MDaT4Zf1RLQ1+H9MJkwchphOmGc6CKYdTEIWHNeNyxY0wqh4s2SnFgNU0nCOW0vBHaHmsG0pm&#10;IXqN0AvcotCFDhIP+8QDuFjCZrABIVoD7YNakXmFSqL1kA6jrlrP8Qh7qi55wSrKmvhFm9gn7qs4&#10;Zdhs+tQTUVPLr8mZBQktK28RNrxUU4BeADnqDHrBig4R6EVKxqzDTAC9iPZqB02tgF5P+xGapRnQ&#10;II+V8zoaBFUys15Fs7RDuk7Sil3oRDQaSgDJUHlskktAZtQWV4ScyAAKIoWgjroiST+WU3EZHRYW&#10;9QcwzQSnYwCYmhaXD0AheTg/LpkZTRc/bxiejWtG/bKYlg5lmTTzYgZ2UE3zK4cCqmGoz5xDDK0J&#10;ifn9W4hhLS2iGsoYWF7hKRfvdaiimksSkvVjkyTW3dLzjVAnZsAmOAfvbxn8yZhL17KpfKyeIH8w&#10;rxXCCgYxvC18LhgWUbCwkvUKyfKWljAwsI7BSggrFZ+kB84X6AJOFlKOhkOZlLPhoONSdlIC40Bn&#10;YO0SUQzgvDNJc8unaPuVo0E1zl6w8GZTFog21DBv5trZrzS98oSOXrALQxq6W9qHa6z4lKNxUyOk&#10;zTslXvkArhEXS1qj4JKiBag75wZ2Qc0Yc8ujop6EYnAubhrxKubS1oYHPpQV19NLHkk7qq34ZAkL&#10;O6ynF7yapE0eNYmni4FyQO+U9IM3MSNnoexrhjWdjNWn7C24hYtVt1/eg9GOUW3nv4L1GUY7KHJl&#10;MuESvY44FnAYWosl59lWEBRHZswIp/DEaMiY1gvhPSFes0bq3jjo5RcNZQ0iiNoUuK7mB7n9cSGt&#10;pBHGRFRn4RRgFbiFGUpmMZoX5aOdMZdXqh6EmIOYy7gcjF4szjBB4BkwwBDB+gmDDYMT89ot6sGi&#10;DSmIYDRiTCIb8mNVB5WG+YX8cCNIJPCDq8EmhjdxfaAX0UwgBHXb0yAkEMIcqXt1YxFrJ+Fs+g1A&#10;EdJBI1AKuxAiBehCIsCGOQWKYC9CGKEX8mAXRLxbQq34c05FI2wCxuAk4TPhQuE/sQnBCv8JdEHr&#10;A2YAG2pC6GXn9sDAMCKzUD2kg2cIcRaEMJw0omRQhqGr5sa1Akxtp3DYyO7xyNhOKcsmYVnFTLOI&#10;Rd08lHChvTxKETAD2IA9x+iC5FIM90B+ET4ZuDRgDInYiwhyuuQCgjRyONKRSOCHCBK9KjHKtInY&#10;4JZLwLfzuVYu28Ln/Bv08vH6ob3gGcEwkMzL7QkKB6KyoSTYIEceSnslVINJ9RDoFZL1gl5hxSCh&#10;F7offelX0EAvl4QGmQV0eVQUuo5/9/o9eqGJ/zi9AlhBEEn3L7cBcQrYD9ELDhqjjSj6Y52B/Bh2&#10;ZITB4BBRVWzCteXt0BYUq+CgvdJTGOVltwhqCWMdcSSCXpgVkErdexECyCkURUiA06F8UiBOB1qg&#10;MtiFDIigSkAdJgyRcVj9deWLmNAL0wzn9clOh1T9mHizOSvKD8p76x5R3Smo2HgAGPU7hI4J1Ut+&#10;94JcTqspg/CCYYURktKLNinUEgyryNmsExMPp4avxyUjQqqHi0WVCHFBLDCg7lGW7BIQq+yQBmWD&#10;NbcCABsN6Ttxy0hQB26BXmBY3SNHO8R0g6As0Js240Kgh2igMjVR0bzd+w9eMXXzMKETYmlZtMsw&#10;89EFUykbaXCoYZwXiagGuDUS1iOFVAYZ4DjgI7BJaogmRSJwtVDwwI8gBYYDcS3YVbBK4M6yWlFG&#10;wwfFqbsCkuGkigFVGpUNQKp6uK9jXQXJlTPQxwKyhGaYWlp1pTZC9BGwihC1wllgaCXEUTgZQt29&#10;g1CcYRXVd62guuySII6UvE0QkPc3/MpzrUgnacYm5QftEkyQTsAy5jGEhcNxKbOgE+U0gqJenFZy&#10;s1pBXi9CmFCwYzKsCNlpNQeVrDgEVacwi7PIB4BGiKGqQ1a1ypABs8/PH8LsS6uESQU/LudAM7n4&#10;J7MmbsuvQpiBFjewnbwTmv7/jEhA2ocVRtUl9Yl70FkYzzmnJKBj2CS9LsVAwiYo+BQZXIKR7ZD1&#10;hQysuJUfMXGiZm7SLoxZeGA52q2gZY265An5UNslXyt6y3ZRJ27C5TvFp+3iUyEDI+MSRa0cj2bI&#10;rhiI2WQBg9ChYBaDRr+Op2G+Bk8K+bVY8I9FjTgQVwSgnqt6oQWnY7qJkMrLf20pa8OQhqp7YyQa&#10;EJ2EXpxLGtFTCFcLDihIuJSZuB5atmVTgNlYB6B/i0YJWi+mZGMdAHphrYbBjxaG6oLSBb2iwsG0&#10;ngnhBT4R7XVML8Qx3TCzAE6E5IdnLB1KTjEGJwYVuhuGmYIpg2GJEYJhhtUSNr9PL6STtRSWWYiQ&#10;MYMQgx9OBiMZm5hlKAdlYrlG6UU5AzzorupY5NZf1iypujWjYctk3AF6gWrIABqR38D+FHrhEEIv&#10;yC/QK2OXVfw6OEx4y5hRAC9KhBdwhURy5xD+Ezwj1QCZyB1CQk2cAidFImCGEGdBCMO5gK6wgn5M&#10;r4iKS+jllXNcMjZ121DMBLqO6QX2AEUgDQQT2EMUFUClpPXq2EOEXtg8phdIRtQVNrEXB+JwpJMS&#10;ADBEgC6fWoKSHRLu79MLQuqP0MvL7QsIhgGwoJCGuYTJ6ef3hcT95P5VQHgaFpb2xJUDoFdE0U/N&#10;wK78Ar3QhRgBQRXwM+AQDVEPaCjZTjnTKmVYJHQL6K3kAGlocbAKhgihF5r7h+jlEfVjoGBYEL8D&#10;RwN3A0/0Q/TCwCKreCSSDMRzYeQRn058GRmFEfVw0SnEKAdOABisAeGjQTJgDHOA/O4F3mD0V70S&#10;5MlYOHBbKB8Gb0t8H0pDySiQ+ER4XoxpkpKzAo0MFEjKJyIPRSEFC0OcC/SCJkPKdMaMtWdY2V9x&#10;8qG9ILxSmmHI3LhiEOuGFICkZWPZEZUyYHBqsLCY4RUMZE1CcALcmsk4FoteTDy0Fa4dtSItQ5qF&#10;VBWbMTXDyTlRtIgyem5Ky84aeG7eqYJZOBrQzSbti1n3VMxC7iwhDzwjdGczKINTQM1Ho9qJhKEZ&#10;UFEL/O5TGMBV9za9OKkXFWxKLDD9UooWcGSgFPKgDmgK+AKcHZ2C1SsMfUGwhJTRiAGb3+sROorF&#10;khbZ0JKknXEJKAEDIGsWBSTMkJQbkrF9IrqT2+/g9Ln5/X7xsIvfkzHyHNwTWEuVHMKGTz6bsUbV&#10;w0kNC9eSNwlyRj44QS4Zl4YQ6SQloWbGVYyYkh5R0kzcExZRj4F3wgOX5JK5FEM6zuthIxdmFfem&#10;HJLJvLsU0EQAWqzfDVzj8Ks5oxgayzj0io150sPpdTFOwflmVLyiVljWi+FkcwpuWsrq/prFbZiF&#10;LbsYVjZwk4rhmHQIPVuxSOsuDcqJKrkxFT9nBpCMRZs2qROnzOKYntsMGaaz7ppfW/aoii6FVzbk&#10;lgwgnrGK6wFdzi7FZt4hSxj5taAmZRUENfSInlXyKkagpeKmekgLeVT0yBGpBtSwRliHvRBh0LJ5&#10;HT+j5pgGfly2yTpxm08yiDIjeo5TPuiQD0ZtwkxAFffIgjaBzyaMuFURt8ZnkpRjtphNDoAtVMKT&#10;cdt81jMbt3aChqRkYNQmPZ92jpiFy2HjQkCTk/afS9kmHZJ5v/rtWqggHxy3iVajxpqWOedTIUOE&#10;/RryLAa1LSN/3KwoSjkpPi2v5FUMkqyaD/CDXhBkkLAZg6hsU8TlLIiwkk4UEg4k9QwIL8wdTCKI&#10;MAxUrLQwbcndQgzaubwNIeLdCYjpSf3ohTGGEQX9hMFJxBYiMNALYw+bRFrBMCaJxsJoxFEYnxje&#10;iCADRi9AiIGN8Yk8GKvYRYAEFHVXdUMQN6BF2alCesOnB8AwR4AiJIJJJYfyh+hF1oUwkhOHIGdA&#10;yfQrGPCNCbMIiwb4TPAJJIMSgM+E/yS/gcGpgnDkziGhIPQW+XELcZwCZ0SB2CT0InjD2SnUgYLA&#10;npwZU3EIvVwimonTS+4cOmQcyK/v0wuwgR0rJ0IvmIreB2IBS7BjehEdRrKpGf0a5gDiOBx5wDAU&#10;AoABWn6NNKCVgWEuGf/36RWTD2PC/BF6+XiDWAAiRBz08vF6kRPLf9DLLzjl5Z3A6ikq7wO9yDOH&#10;WAAGZf0JLeWeYBEt2y0btAkGHGC7nOmQMcximkk0bJayHAr28VMbxIAotDva+ofohbkETXO8ZMZg&#10;gpuD/RF6wRvCEEc68sNLIhGDD3UjLpL4SmTAsroRUAAtRA8RyUW0F7gCuiARswIpmA9dNcYk9MJg&#10;RbEoAWcn9MKARgVQQ+zCueBzkULoVXIJMX+AK8wfFIgJRp7gwCa5c4iV43yBujOZMtCbPgl5aiOr&#10;p6fUtLQGQpmV00OHcdFTmLfU1O3eOQTAqJsq8DU+1XjM1Elaj+mF1sDZcaWkxVBVomySOixjaXbW&#10;a8AVHDe8Njw4YAbnPh23Lue9Z0qBuZSj7lLA15es4pZP2fTLslZKOOLy6345AFb3KbIWHuY5mhcz&#10;DZMhpGBDe2GgY1ZEVMzJhGW9EcF6Fr2GsxN6kX5BIpaxqCRaCVWCQTLCBaAN0ZjEEaCe3Z/c0HrC&#10;Y4whkeo4Hd8rZftlwoBc4JVwHXyGlTto5w9jgvnkzKJL4xD2w4+nzMJaQD2dc6IClDLTcooGPgwR&#10;WMkoqFrEJJ7VsDNqVlrFTCkZSQU9pmTGzCK3jmsWDwbMomrUitAmo2UD+qRT6VCzMh7NaMFfCpni&#10;LmXWq43bZBiu5JcMB683KKWHZYyIhF41y9NyNuV/lYKynJcTMXN8ekHILEtYbYMAbn3EJKpoORk5&#10;PSkdTqvYOR2/6dFVHBrgKqjkRnTihEUZMUidUlbYIPJruCW/YSztKfr0Obcm61JjEiEseHVhA1a+&#10;DD3ntI59KmaWUOtxTCj+KQvzVYTobqjqdkDb8mvsYLBiOG3gwqC/IbsRCUqGxv2mcb8lrRaoTv1V&#10;0aqcSnrCGt5CLW4U9MmYr8nYr5tUdKeJbzVwTFqmSc9RyoZNep5BxYp5dQGTNGwUL1XjLZ9hKe07&#10;Xwgth2wjOuGqx3g5Yl8wy8+4NGf9ujEt5424bdmtOhfQv1vwd/S8BYf8zaQDIVLW/LqGdKitYq55&#10;NTNG8ZrTNKWRtxTCUZ2sYZBlFJygcMgnGoIHh3slIgb6O6XlFwxin7A/rqUBXVhfdldX/4teSMGg&#10;xbzGzMIUxizDjKNufbup34AxGu28k07BKYwxDDCMQAxOxJECtmH4YRKRaQ7nQ7wHGYQYn2RNhpzY&#10;RAakYLohQoYxoRcgQZgBeiGCRR4SEQJdhFjAEgbzH6EXjKQALUhBBggjoAsAg2+M6HkAGHxm2iYt&#10;+7Rwm0iE/0xaxEgnMCO3Ewm3QCmMT3Kf8PiHNMAViYReOBFOR81lOS0oGyb0SuiEUTXPLaabuX1B&#10;tcCr5JFnDslTG4ReREgRdAFCx/TSsgaBKyTCsAloHdML2RDKBk/Jh05jFw5HCtFehF5AV0ivAMM8&#10;CuHv0ysqGyK4+qHfvbrcGoB172MAZr1e3in40LhiCMLLxz8ZFJ+KKfoTqv6YahD08kt6YXEN9eAp&#10;1YVGwH/4j9ALWCIAOxZedlH/n0IvDBrijmF/5M4hxh9ZTGEwYUSScYlEjDD4RIIu4tyhvZpBJeiC&#10;lRrCkKofXMFYR4T6RV07hMmACYCJQegV19NBL+J5cTjOC0ME58KpsRyDm0YEewkdkwZW2sxGCZhL&#10;oBemEIhFMIbToUzIPhQLepHf1bJm1mRMMxFSjPhkDZeoZhdVbcKaXVx3SOoOWcUqLholJZO0alXB&#10;ymZF1iCKqphQOZBf0F7LZX8rqEU7oEpoB1wpDHVDp6BBQIKKUwZood9RGnkEH2ViDNTs0g6WySnH&#10;Ss4zFTFhF0YFBHrZLhoJKctuAeqMpmiH1WMxXcMP9gjQKVRrdydeWMkBwMidw7xVcnE0eWUigzPi&#10;7JjzOC8aBA2OakBpgW1QZiQRGQBddA2aC3FUG/2LdEAOPoUsipETERi1ttXzvUp4c0VIrw5o5W6F&#10;CIMeqzaPShDUi/Neo1k4aJUMeTWcoEFQ8GvNnBMR8VBKOpxTMmFpGQ2GSEnLzSoYMPADRtKRLSKn&#10;B40io5IjpJ/USOhRt95plGjFdK9VYVJwxOwehH67yqrmm1Rcu1aoEw359fy4ReyS02zCPurGjnDQ&#10;w++vmGTQW0BXQymsy/g1IbvCZ9YF7JaYM22QTpkkHZNsVC+qqwWlrkRDt6Y0wrwVYkjmVnKdCp7f&#10;KAuY5A4V36kWWGTsmENbjrriTl3SbUh7TS6NEHHk8RmkRjFDL6R59RLsmkz7GnZFQyeoqDhNvXDG&#10;rV2LOc6nPLCMaAjpk3YlDOnLIcuC3zhqV6VVwrBMALMwB8ou80wulnHoV0fL7Xy4lPAU095WPTE+&#10;mmu2UrDRiXw6522PZFqN5Op8Y3mitD5e/OW5mamYY9ytv5IPr3jNixbVW0Hnmx7zZav2nFm5bpbN&#10;qrmXnJo1q/y8TXnFZ1hQ85YMoqtewzmH6g2P/rJXf8YoWTVLkeesRXnRalzWqGbV8jmTpmNWF1T8&#10;mKT7M4yBuj+WskpKXg1x8Vmj2Cvqj2iGMbkwxbDEHImoCL3ydh75rQuybLnixl7Eu+JMW/XIMLow&#10;O2zcE5itGJ/YxJDDSMMAg1dBCgYbhjfxGxb2a5hQGKLIhhSMT4ANMx3ww5A+phdKQBy+CFrnGDmI&#10;E8WDOCCBmYIJkjGJCdjArT9y5xCGTRyFCElEaT45HQDDWp8SVXoeQqxXWlELIvCZcJ5oH9ALm/Cr&#10;Xf9JiSoiAQEwt3AAZeKMEF4oEHWzQ5x0n+PA2XEiJAJdARQlYxB6xTR8j4Rh4fWHtSK/WuBW8iG/&#10;jukFI3wi6CL0IgCD2EKEgO379CLpCEEvGBKRgeREIYhjOoNbQZ38B+kF3/RD9AqJhiG8uugaxKon&#10;JBoMCPoJvRLK4bCkNyTuAbqS6qGkeoDQyyvqgcXUNHQ8BkHaIvIpaT9055C870UAhpAIrz9CL694&#10;AJSCYdBgSBGSwX6IXnDWqAN8H8YihhQ8JkYe4qgbxiLxkhi7yNYFGKPmk2GsY2RjaRZU9oErhF5+&#10;eQ/RXgAb+U0YsIGQKtiFGKY4HOMY1cB54XNxIlQDVcJYp9b7/3ITLKalY7mHJSEMh2NeJQx0RHBG&#10;TDMUDnR1NY2skzJS801Pq3tETbeo7hRW7fyyhV8wciC80PglszBv4GU01CtfRaOsZJIXDFKsQPMW&#10;6p0V2PHjgmgi1A0hWgyGxkF9cO0wLLpjSrqT9Rp5BgT9Dknn4Z4smgQttxIAm41bR30acmOZusNs&#10;5IBerZAcdcMlAF0jEQ3mP+hFbuWRew4uwaBHhNnIx2zE2n8+74aiIo2D1iY0xdnBIXALlQSxQFmk&#10;IB01R3+R6qFVUVU0L/bC0HE4HL2Ma0EEu/wKzBC2TSZzqVQutcKukFplQptc5FCKLDJuyKI0SZgR&#10;mzLtNQTNsmLEEjOIilo+/PiISdI2iuG+61p+yyAaNUux+a+tYqGA4bZrzHqJzSTPJLzpuMfvNsRC&#10;9kTE6bKpIwFrLuWPBm3JqAuRoFtbz7gaaUchqCuHDCNxG1yDnXUqpxFUteK2XjapV3TUsgmZaFwi&#10;mJQIp+WiJYNi3iSbNylmzIqOWTlmUbQsyrpVmTfLF4rRy9PNM+OlhdHi+lz74urk2cXxSytTZ2ZG&#10;3jq3+IufXkD43uUzH7198er6/E/PL52dH//g6tk31uYurUxfOTPbyEU76fDlTPhq1H0paL8ccrwV&#10;976d9P804UPKrEG25jJcDNgu+K1Xws5300HYxajvTCYxk4zdvHr54Ref/nrjzn97/vDF1u3fPtk/&#10;2ryxeffzjXuf7+3d2ju4vbFz7f7u9b1Hd2/c//Tg4Z3NrS8eP7jzaOfai82vvrn3+cVaOsodXnKZ&#10;mwLmhJBzTqdcFvEvKiTLQs6CgDkvYizLOCtyLgwRbM4J6bMC2oKY2gVbkrKRjnBVIViViOcFwgWp&#10;ZNmonbPqmjppQScqWGQJI1QmDco441TAKcNRJE0i6OyQahATFutLLAcxT4/pBZJhyYUV4UrVA3ph&#10;3mGWTSaN0F5Y7cEhuISnMUQxzNohHcYhQswdMAmIAr0wdBHBvCaPIGEo4igMYDIgIbww/jFQMXTh&#10;RuB2MHrhVTDdoGZggAQhBMgBZgAMiABCmCBgFVCBTWignEX6Q/TCJmYW0II48iCd0MstGcI6Cd4S&#10;LRA18EcT9om0iygB8Az0ipuE2Asfi8Sw7ncHktJQPuKoGM6LdPIoxzG9EKIaQJcfMk5KP6aXV8q0&#10;CQajeklQK/KqhU459cDhMb0Anj9oRHiRm4HYBL1gwJiOPUQ2FcM9Slov4gRviJAQ+b0qMblz6JYL&#10;fp9ecExJFeOH6BWVMoJYynEHwDDqKVUZHQDz8U+Tt47iisGEciijo54hTmuHCL08wtNuwSnQC72L&#10;0ZC1SUCdH3pqA4KM0At2LLxIf/xBeoUU1OMPMIwh2LFT/iN3DjHUyFKd0AvcwjgjYxGDDwYvidGG&#10;zZSRXffLQRGMbKzdILYQh6fGWMccAL1AGmxOZ8ygCyZJysTC6EeZxPPivDgphi/OhU2MaUIvjON/&#10;kT7MiYRhvmBDCZhd5P4bZhqISBaMmGyYac2gnNArbWTkLayylQN0EXrl9OQl8X7qVeXuM4cAGHlb&#10;Oa+XgF51j3ou54KgQcuDGbh21AQ1RDugNYAxgi5cPiqZtwjR9R72iapFXNDzshp20cD3cU9VzKJx&#10;n3YuZl1KOTtBQ9kkTKuYeR0Xsi8g60kYhlFnVA86tepFe0pg6AKqX7rz0Mkf8IppaaOk4dPXPOpL&#10;YylUCc2LNQRODTeBaqBHUENoL1QSoEUclURHgF7k1g1qTlYYqCrxKSgEahKaEnkWi17Ep7L+ViIy&#10;ms9PVasz9TrCyXKpUylP18pjxfTCSGW6nn//0urV1ZlCxFFJeMoB04hNPWNXzTk1CCfNsnGjBOG0&#10;TXlsSD+2EZeumvC//ea5L371wce/ePvGV7+8e+uzrz7/8PqXH23dv/blZz+/c/NXiNy+8en2xvXD&#10;vbvXv/hg+85H27c/2PjqnYd3Pzq6/sHlyWLFrhz3Gms6yZhePq1XzqjlUzLxtFg4LxEvySVzCuG0&#10;krIprbhjkI+bFS2TompWVp26D89MPb33+ZPtr3bv/upo5/qjw7uHuzf/+uXDp/sbv3l29HffPHn5&#10;YAeRf/rrl989PfyHXz97vHvv//uPf/03Lx99/XB3/971VjFVdFnGlOJ5MW9OxCU2zWeNMYdaw31t&#10;Wn+Hy4CN0AeQMivkIFtbyE1JxAba8C/Xznx7/+72r375fOPOk43bm9d+9fLR7tH+vf39u0ePtnYf&#10;3L+zc/3O/s2dJ5v3D64fPdu6fe+Tna0vjzY/f7lz/fEXP2879SUp/42ov8YcGqENLXHZY6dPXeAL&#10;lmnDc4zBVSFzkTu8JmYjMscaWBEw5tmDZ6XcCwoBIuMDJ5A4w+ibHDq1zGUsMFmzdNYcjtWo5gzq&#10;ulpU0AgoeplFDvlw0MCLWqiIV8WEm3bLBn2KfgxOTN7uvYH/B70wecfjOmgvTD0kIhsmI+Yvhh88&#10;FQYwJgi5E4CJjEQMPwgyTBMMSKRgTGIMm5ivII5dGJMIMakxwXEsEpENh6MoDFpkhh+ABzDSXzMx&#10;XgcYgBzwCRFCL8wUUKrkUIIcQAgBVdGu+CF6IQ6uwJCOcpANdPHKaHZBn4XfQ8iUtIhnCv6pnBcO&#10;E84zZhQghfzuhRQwHk0EVqFMHIsCCb1QPvQfCoQgs3FOE3rhjARsQNf36RXXCnwyll04FDNIQzqx&#10;TyOibh7KeMf0AnK+b8APMcSBJfKTGDaP6aVhDpAM5IUw5IGRvRBkCCHg3AohhS6F0Cnl/T69QtLh&#10;uIqB0Cvo8YsGEmpmUsMJSQeDkqG4ihVVsPxiuoc36BMMR+TMmJJJcqb11MO7KTUto2UUuu+dZHTD&#10;1O9eikG4J3QbPBRWIs2QIe+gfkUEe7wqtl/DBcBcCpZDxnCpuD7N7+hFAPYn0IuVMlAiKYFFhI76&#10;7gZYFVZSTx84eKcpeim7D4x1CYc4hiOs6BBBH+SsfOplW7uwZBflzLySTQglkdUwYWUDt24SNIyC&#10;ip47EdTW3bLxsG7Mr4LQGfUp5xPmGjJraRkNrWRiTwSUZ/I22ERAXtIzx12KcYeyYZHlddQL/xgE&#10;KcQ92phVapPRDII+j4aTdChSTnncJoFNVHxz7ehk1Z/zq4JGVsoqqAc1E3FjJ2acjho6fvW4Wzof&#10;0p5NWpcC2raRPeUUz7tlKwHtmZB+2aebdSjHDOKaijvj1o87dS2Hruk2tgP2ZthRDTqKfvNYwr1S&#10;T04XQ6Np72wtPlEINtLu+Xa6UwpP5P3jGW8n61nIB5YK/sWsdzHpmHIqa2r2ati84NPNeTSLfn1D&#10;y10Jmc5ELJez3jeLwfNJ56xbPWYWd+zy+aChbhPPph1XO7kPVkc+WBt9d23s/QtTv7i6+N6F6fcv&#10;zb13fu7t1ek3FyfePzt//d03dr/48PN3zh3d+fTG+xffOzPx5eWFN0azLadiPmJZCBln/bpZj2bG&#10;rZ716KZdmjG7AhpoNWKZdqkmbDKEHYeqZZa0LPJxn/5CNXbnp2u/3b3294/u/ebo1jcPbj3Zp9z6&#10;zp2bh9u7T48ePn/85Nmjh08fPkD44snDF4+Pfv3s8PnB/f/77799cOtX9bAjbpTFZOymkt9RCqZU&#10;wkkFf0TMagrobRFzTMr5vo3LuLAJOa+mluQ9thtffPr3f/Prl88evnj+6NffvXgBbHz79MWvn+0e&#10;bT94evjk5aPDx/svv3v+m7/79cGDjWcvd56/3Pj6+cZ/++3Dv318/+p0LSZhpfi0hlwwqRDOKMSz&#10;UuGMgD3FYcxxWYtC9hRraII1MMEZnBIwOjIe8rQUwrJCGBYyfjY/+tuje3/78uDRg3sHD+/uPb6/&#10;uX/7u5ePH+5sPj/af/7ocHvj9sHBxosXD46Otr799sn9O1/93W9eAl3P9zcP71wrBTxRsbAjEK7y&#10;uGcFovMS8QWxdF0oWGZxZmnD54TiizIpwnkGfZ7GOMPnIc+0QDjj9rp5gs0Pfv7/+/W3W7/65MXu&#10;1j9+9/LB3sbTpweHR1t7hxt7D7c2Du5eu/fF9ftf3ju4e2/v5s7D+7/68v1bNz46uPflbw7vP7/+&#10;SdOiebeY3VtZPGfSrcsll2TSmd6e91WqNwSCVQb9slS4xmUiPC/mLzKHL8iEKzzmvWzibi7xrkm7&#10;zGeek/BX+YDWwHmpcJHFnmMyQa8ljRyyNS9mxMX0mJrVpdegX8cJGbkWcb9LMRQ1CT3yAa+8D+gC&#10;nwi9sPok9EKcaK/FkhMY88t7sGs0CgJJJhOmhl9JHi6dydjGYwa/rB+JAJuN+xo8BvaGVUMlJ5a/&#10;PAf/REQNkonJLYe4Dg5nOKqhJQ0sHLhQcI1F9TWvHIbSIN30wz+BgQoB2TBo4eT3eESDcFxwFHmr&#10;pPu7l7yLE+oV5opL/cfphaXh9+kF/WThnjRxT/gVtLCODZ2wUAnO5r0OcV9ESz2yAT0KqnmklF8N&#10;qdlpiwQFAks4ENUAR1EmCkeBsGN6IQOhF2riEw/AQK+okvot4JhemE1hvQT0civ536eXkUc9YYiw&#10;Sy+CLnL/kHox2SUXgl4WIbvLJ+ohQzWDopdVxCFHdcUZD9zSsoYANoTI45QJPEoRdayYopdTSNHL&#10;zOvSKyChRZQM1I/8OpfQctJ6YUrPQxyXF1CyfQpAnuGW0JyiAZcAQvi0g3sC0iqupsVU0FtDceVA&#10;TNEfk/WE5dSngKhH5IW9Nv7puIHXCJtKXg0IBBohBIGAK+oHMBndJWdAjYFYju7LdAgRJz99IW7i&#10;ngK90AE4BHG0PhHC6DbAqSt7qVaOaznoD4wGJ7/PxjmJ1sf4wF4KaVSXUwML+qAVUmWt3JiOlrfy&#10;qk4xREzDKlxNWJc8mnE1d8koXTVIlxT8M2bltFU9H7IvhZ1zXuOc27DiNy04tRN64biOP2sWrbiU&#10;5wLaCyHtuYB6xStbtksvO/QXjLozFkNbJfv52Mizrz777K0rH7/31rVrn3z51cefffnRZ1/8/PPP&#10;3//qi/dvfPX+tesffvzVz2/t3Xj/k7c//ey9L3/13ufvX9751c8+Ozf3+eL4R63CmzHXBbvmgl56&#10;WSd9Uyd5Qye8qBNc1IkuaSWwKxrZFbXyokZ9TqtfM5nH1KrVRPzv9raO7l4/2L332bVPN3fuHty/&#10;dXj7xvatr+7funb7zvXbG7fu7WxsHmxu7W9ub9/+268fPr1//cXtz767+cnVampUK5yUsmYljD/R&#10;JmTsrIC9nIz/96O9//u7l8927nz97ODR090Xf/304PnhwfOjB88fPH3+5MXzp98+e/bXT1/++vnL&#10;3cOjF999++jhwa8fHf5fzx5+ttjJ84drnP4pAX2GPzzPpXeNcuUzPA7CefbwAmdomU9fFrKXxdx5&#10;KR9KZVQh6diN+x++/c8vHn7zZBdn3H2xe/3h3duPNo+ePn7wBAx5svvk8faTJ5tPnmw8frz96CFo&#10;9vLF498+P/xvzw7+x9FGXS+tylkTcs6inL8q/QN2TiVZV4gQWRJxFgQsYmMSUUZnuPf5l//z7/7+&#10;2YMH+3s7D589evDyyYNfPzv67vnuy0f3nx5QJPnmyeGvn+28eHj/ye69F7t3n9zffnzvb/726T+8&#10;OHh/bryqkkyq5IDWsoi/KuDAL6/yGSv84RX+4Ap34CJ3+BJ3+AJn6CyXdobPWITXFnLGJYIEc/DT&#10;5Zl/err/6+d793au3X187/63+3efbD842ntxePTs4eGDh/s7h9ubD7Z2nu4dvDzae7q7fXj/5bOD&#10;p3t3/+vjw2dffT7p9TYksnWR/A2+5E2+/KpAepUnu8wVXWKJLrD4VzgSEl8bZi310Jb6hs/T+Wti&#10;ZWyQsZQu/PrmvTvvvv/T1dUHmyjz4aPHB9VWeWJu/N1fvHPwZP/r37w4erS3sX1ne+/+J198vHO4&#10;e+/+LaD0/pe/Orz2+Ytrn6+nEx2TbtGgW9eqziqkZ4W88xzWRTbrEoe9TmeuMzhnmdx1Nu8sV7Au&#10;FK2LxWfE4rfMpjfMxktazapcusDnzXLY8zzuklCAUQHYz8vFSwbFmEack9DScmbeJIjpuUbOa0E9&#10;260c9KhoCTMPLjvnEAcU/UAXcJU2s4CxhIHukZxEmDIxw+oBAGwioZ9MGgAwJCJnwSHopExwDiHV&#10;oI336vmRaNrMRsqZesAr7bFwfoJdORuPej7Lzoc5hSdwyGTS2A6rkZ7Cqt3CgfnlfWMxHRKRUnaL&#10;Sy4RauISnfR0P9LhFQ9AkwXhypivNHzUG41wTViFj0ctdZ/KzqXeDU3C5XYZ1nVo3XWwQQh+gF7Y&#10;POYZ0pGBICdrFvmkfZCbYTVwwgRTKz45BKJPQT0WAPeLnC7xoJ3bB+8dUrCDcgp4OBDkg28ndy8h&#10;vMgpkAIvipJJ+USZYaEQhhjo0iupB1ZxXRzQK6QRepU8h4xjETGMgq6J2CYxR0Xv1zAH9RyoLpZV&#10;xLOJuTYxH6GJzwbM/nWIPEAXQiDNIuQiNAs4XeAhEVpN5FGKvSpZ9ydtkV0iMHFZxIw8Ks+fEfyS&#10;pkGEtBoBPnAFdIExIA140xVGFL2wpgC9KPtX9KLQ0r3NCgNsmhEzoRdJISoKIeKUGuv+1vWv6QX5&#10;BYPmRQlIAb2QAcILKWhlVBXtThQuagtDK8NQf5KOCPIgAtZGNMMYxI0A9ZRETDecMTFLNl7ZzCmo&#10;hhc8yhmDYITXPy9hLouYi6zBMxL+iIhXEnLzHEaeRSvSByvMwQabNsobbjL7mszeBuNUk3WyxT45&#10;wj01Kujp8Hs7g72T/UNTXH6LL/x0aua/7h0c3r59tLe7dbB373D37sHW7b17d/buYtW8s38HnPls&#10;99bWt4+/3L29+2z/6bPDw42bz+5dv3ZxdS3qX3GY5mSCWTZtkT64Rh88j7Unve8Mo3eF0X8GKbTh&#10;9WHaGo2xQuMsMPjzQnmVI5r1Br/b3Ny9ewuO7NONG5uP9w92th9sbu1tbW7tbN/b37t3dHT30aN7&#10;jx9d3968dufW00cHuzc+f3Lt02+/+uWlTLgKfoiw7obf/JNsXsgtcHjL0dQ/bh/88/MX+3fvHB5R&#10;13jv+eGXh1tfHe3eONi9vb+/sXu4vXN4sH20u3N07wEc/W+3948e7ez+7d7OhxPtLK2/MXhqhUdf&#10;5wyfZ9MvsJjnWaxzLM46S7DO5qwzhs4zhy6yGZe4nAt8HrTCgljckclmrOajn7//P755/u3LR49/&#10;8/Tg71/c+e2Tjb99+eDbrx9+/fLom2/2vvl665uvN755ufn1y62vX1zbvAv3enT/5reb1/7p/rUx&#10;nWhaxTurE68Juef4f8DOC3gwEj/L4xCbE0vqZvvGx1/844tfP9ja3dnafvDk8e7ThxtPjna+fnL/&#10;+cM7z442vn68/5uXh7/9BpzZ/Prhp4d3Pt699vnGF0cPNx/du36xWkgx6FUGfVkkxKnPU8a8IGac&#10;lzLOSRkXJbS3hLR3+LSfChhvCZhvCLkXRLwzEiGcdZZF+2h67OvNGw93b1/DyuTBna+ebX26ewOV&#10;eLS1hwG2s7d9e/fuzb27tx5u3Hu68/Rvnx093/31N0cv9+//z6cPvrv25bzHOyqSnRXK3+BS3IIh&#10;cpktBrEuMoVnh7mIgGpvi1Q/FSoRwd51kWJab6+ZnRdq7alUdrZW27x5bXvr7pc3P7/yszcuvXv5&#10;nV++++XtL+7cv3H9xuc3b3yxtXn33sb9x0+f7ACje9uH9+48vXMb4FyMBMtiYUss6Ih5CyLOme51&#10;vSHivSUWvSVRvCFWXhbKzwokZ/iiBS5/msPtcDgzQsG0gN/hcSfZ7AkWCzbF5kxz2Qti4bSYO6MU&#10;zuilTSU3xu8L83tjSjoA4BD3UC8D6JkhLSNu4lr5JxMmdlRLq3cfOIS0IrM+qOzLWNjkeSikzGQt&#10;rZCC/BCACJxDJ2UE7ZDNKXxtvRlANuDtymQiqh1yiV5HOSgE+UG7uJ5m44FnnNGoGmcBIJGIkgkj&#10;wUUYuEju/3cfVAa6qDvqYFjZJUPEynl9NGKoeZXx7k+/Y1FjySk1s14FvUCdpIFzjCu4NRCLwAyO&#10;DiFxa0iEIYXSRiYeTpE0Us9PwgBX8gYqlOLvfhvuPpnpEQ2Tz2R0Hwb+99GLEjay4e/TK6jkuiT0&#10;79PLwKdTJqQ+dQhuGbgUmboo4gIwiIM0XVb9AUMGkpNYF2aUdenF69JL2qWXhNALRREjx/4ZJCRp&#10;FxKixrgYXADi4LZHxgC6fmfUIxV9EDd/hF5YXxCZFdJy8i4l6IUQm8APYRIo9Xv06kKRSieJ2ItN&#10;JCbMooxdhtJAL/KuOACGdieyl4howi20NVofIXbBEPmXbNSqBCMJoxkjGMMxqaflzWzQKy3tm7ZL&#10;JtTsGuNkhzc4yxmcGjy1yGFMcjnFwaHq8PC0SDwnFrWGBlqD/fN85nm1dEXCnWb1jwy82uj7UWvg&#10;J+P016dZvVNDfeODw5NcXo3H/3hy6h93939Hrz249Z07+5uEXht7t7b3bm8e3rn7eGfvN88+37qx&#10;83j35dePnh3c//XuvRtX1ltGdUshbHPoo7S+GVr/CmPwLH1gnTGwzOxfZPUvMwdXGMNn6LQVOmuZ&#10;zpll8ifYgtwwe8LhfHnnzvbN69sHW5/euw567W3df7C5cbi7sw98PHyw8fDo3sOHdx88uLu/d+Pu&#10;zccP9g5uf/Xtvet/d++rS/loiTNA3ahh0/9EW+RzmlL5Wib33/YP/8fLF4f37z54uHf3YGPj2SEA&#10;dvf5g/tPHm49frh79Ojw4NHD3YcH+482Hjx58N1vtvcPHu9s/8Ph/qezkzU+q8NnQlqdxal57Atc&#10;9jkuUMFb44nWgCsOHSrkPJ8Ff3dWzF+ViBekkkm5rK6S371y6a8Pth7sbew82L7/dO/Lx9u3nu3f&#10;P9rb3N+9d7B/63Dv2uH+lwd7Xx3sXdvb3n/++Nnzh18f7fx27/Z/37o5ZVXMG8RnDZI1PucCuPiv&#10;7CwL7cBC5BKfR+wij7sglIw7vBsf/epvHz97uLH1YHf36dPH+48ONx/ubT49hPDChW+/fHjw7VPI&#10;r51nR3cebt15vnvn2dbmg41vXz74m6OdD2cnxzTqOZUSDnqWzVhk05e5tGX+8JJocEk8dEY8fJY3&#10;eIE7CO11gTeMBlkVshdEvI5UNKlT3Vhf+vvDze+egvxbD7472vubRxtPd9GyL4+ou6NHDw+3Hu7c&#10;f7i9+Wxv7xt09MatDVz9raO7X/3zo4O/vnl9MegflcvXpMpLIvlFoQx2QSA9z5ec44lha2zBGRYf&#10;IeJk1zpHOM0RLDg8S4nM0S8/Ofzss2sfvPdo5/6jo+0X3zx6+utHe4+3t47u7zzcPHiwtX+w8ejR&#10;7jdfP/3444+uX//q4w9/fu/al/s3bzy6de3ok4/G3PacmFsSMBtc+ghncII5OMUYmKb3YmCf4QtW&#10;+aIzAvGySLwklizKpPNy6VzXZqTiGYkI3b0il68qFKsy+bJUvKqQzcuFc2rxvEkxrhfn5NRnLXNG&#10;6ucDq+AU6BU2sqMGdtLCt/BOxAxMSB+gBViqdd9WJj9xwQNg+iMOUM0XbCAWsIR0wAY8Q4gUf/e7&#10;vUtlF5gEel2dSoFVYBJQBCDBdRB6Wbk/RgaUD5cCziEFhr0OwaukcJwF+YE00AsojWqor5q5hKeB&#10;W9DLKTg1nbYDWvnuI/UgGSIQZMhQ7H53lHyTl9ALfphwBY6OODR4NsAGeYi7A5/c4lNlN+SjsRmU&#10;49pjOlpMS4+oh8FL7EXmbk52XAvmiSIqLgpByp9Or+8/tYESUgZxWM33Kdhhrcinoh44NAspdOl5&#10;NB2fAYCBKMdAQgSYAc90bPr3ifV9O0YRQReEGhDlkAp/iF7HRyH8X/Qi1SUNRAQNoZdTPHx8l69L&#10;mv4/Ti+fZJBIqJhRUPSoqwF92iYlBLLwe8AwYOkYXTCAjeDqmF7IAFYhJ/VV6e6bd+RA5Axq2KQX&#10;0dCoNqEXUhAhTe/g9SIdl4DO6FKNDnph4GIIEnpF1YNpPR30yiuH5t1YafKb7J4ZIW2eNzwz3LPK&#10;Zc1zeGODjDWJ4stY6noseUGmnKMzoACuRYOfeB3v6NXnxJwl9sA8qw9QWeIMr/C5WDxOicVVPv/n&#10;Y+Pf3d/Y+PzzjTu372zcv7F579r9W1/dv3793rWb97+4t/HVna1rdx9t3X64dfFnV97+6KfXb36y&#10;eePT55s3b755rm5QNkEvAWuCS1/gMdf47HM8JnU3SQCPxjwjYMPtwrmv8ajJvySQdoTSPJvfcXu+&#10;vnt788YXmzt3f3nzV3f372/cvr5398b+1v29vZ3tw33ov1t7Ozd3tzeP9m/duf7oYOfw1he/2b79&#10;jzu3LpfieWbvMpdxnkn7E22Jy27JFGfS2X/Y3fnn588ON24/enyw+WBr6/nB9sujjZcPtp8/2nn8&#10;aP/Bw6ODB6DX4f7D65vbu8+eQQg+29/7708efbWy2JKLZ+UCLAXWxNyzQhjvrFCAFl4TStZEIrjv&#10;MyIWdq1JBSsy0aJMPC2XjClkU3bLwfvv/benD75+uPv4yT5c+N1neyDH4fNHD58+OXj2ePfZk61n&#10;jzefPd14+mTz6aMHL599+82z3zzd/9uDu/+8c6tjU05oeB0RY13ABZYucX8/PMtggF4XORS9LvMo&#10;dF1gs+e5wrrWeOfdD/7h4bOXO7tP9/afPDhAw+482Nl//nDvxdHBi0eHoNcLXPXext7Wze3bv7zz&#10;6RebnwMkoNvXm7d+NjFSk0laAt4UnzfDY83xGHO84VnB0LRooCMemBH1LwsGV3mDZ/hDqwIaOhpK&#10;ZVbKn5SLiwL2L6ba323c/O7hNpgE1b75ZOvewd2d+3eONjYPtiCu797avHVt68bNvTv3Ht7feHD3&#10;zsbnD/bvPLp/7Z+fHH5744sZr7siEi4pVWsy+apEuiKWABjEEL+s0yN9FrqHwZxhc+Z5/AW+YEIg&#10;rKu0Yz7/48+++O3+zubnn9798uOvPv9od//O9VuffXb9o19d++UXNz++eevz27c/u3Pzc9iDoz20&#10;ycbtGy8O93/z8PC3h7tf37m+kIqOWHVjJuWETjqjES9oxSswlXBJzpvhcyGzYFNiISDdkYs7Cgls&#10;WiWbVkrR13MyyZJctiyRLglF8zzurIA3xqWPiVhTWvGEQVLR8ioGQd1FfZZQNfyXET0L2gvCK+sQ&#10;OyHFLNy0mQ1oAWDw5gRLoBRwgkjVKwGWZnNWAAb0CqsHxuO6kYiKCCmAChyCMoOjAAzOj4ShxsAk&#10;uA7iPXAUDCmIo3CyIAbJACqcAlTDsWfqPhQFcQZh131iGfKI+moBkVagl1fSt1DwAGCAGaEXQrhT&#10;SCVEMmbqAQpCLxgoAiMeDy6O3G3KWaTH75BRJQteb4cVOC+uIqIZ9kp7umpvwC3qoeSdRYrSgK60&#10;UZIxSWMa6kn9fxe9PHC84oHjJ+YpBGoEQTXv+/Si0MUd1vLoANgxVwjACGmIGvuDRrQa8hBcgU+g&#10;FOyH6IV0GDkWkT8jIoZUl9x2w7Wh3hQSJEN24aBdMgx6eZSsLmlwhX+MXq4ueMChuEkIesFSVklY&#10;xyX0Or49iKIQglXkNiPSyS4SR04963WwCseCXmAbCIfNCHVr+P+hvf6FUkw7t8fKPmVhnUSE7Ope&#10;ziCWP1giYfGFEYzRGVb2J7W0qpVX0tCXfOpZo7DN7ZsV0Rf4tFla7xqHNddHG3u19wxD8IUr9KU7&#10;eI4jmjrdt0JnfKA3vKdRX5WJz/M5q8yhxeG+xYGe6cHescG++uBAnc3KslkfjI3/3e7eg7t3Hx8d&#10;bu/u3N/dvrO7cXv37t2dO/d3b27vUvLr+s6tL3durr917q0P3vjqq482rn/ybOPGjatnKyZlVSmo&#10;8uhNFrVWnWENzTEGZxh90+yhDmcI4QxreIZFn2Eyp1nsCTZvXCzNcwUTHs839+5s3/pqZ/f+r259&#10;tnW4uXnr8707XxxA8u1u7O5vwaXe2d26tX1v62Dn5q0vH+7e373+yTcbX/3d5rULxWiW2bPEYVyg&#10;0/9EW+SwSgJ+Jxz85tb1vzna27n9JRbg2w82dp7tU7Ljwc69w+2NvZ3N7a2tjc2de1ub97e+uHkT&#10;EhDbzw9ArwefLs4W+Kw6h7Yg461IeKtiYoIVsYBaiUtE82LOvJSzIOPOK/hzCuGUQjQmFzUVkqZB&#10;s/nW1b/b3366fffh/uaDx/vbj3YOnh8dPj548Aga73D78dHW46P7jx/ce3S0+fDgzubdR0e7L/fv&#10;U3cOt25MOdVtFafO7FkX8S7wBZd4gt8LL3B457g8Ep5nc7v3MFnTHH5Zpr7z1rv/48mLv3/46JuD&#10;g8dQddsbYPaj5w8ff/3o+bfPnn/79NmLx4+fHD56eHD0YPf6/S+3Du4c7d/79tHOb7fvfTQ70VRK&#10;qzz2rFK2oBBRFyXnzshZkwr6uJw2LhuclzEWJYwlKXNZxllW8BdVwjmNZEqnKIi5n85P/NPh1v/4&#10;9snzww0A7PDh5qPHe88O978+BDGPcLr9Q3B0ew/i7OXhs+8ePn66/duvH3y9f++fHu0/+dVHIzZz&#10;hs+aUMoAiQmxYFTAJTYu4mNzXq2YUVC0gKFuMERG5dKbZ84s5zKfnF3f/OUHBze//PXj3e371zag&#10;6qC6Dm5tbN/Y3L62f3jv8eOtp492HhzcP9rdPNzZuP7pLzeuf37r4w8+f/vyZ5fX8hZ1WMQM8wfD&#10;7N40f6AqpY8q2aMKVlNMn1ZLJlXScYW4pRDWpLyyhFMUsQpCZp5HL/MYdS6zzqI3h4daA4NjA0MT&#10;tOEpLrvJGKixBtpSdkvFKyhZeTW7aKFeqzKwX6W+rWzlp21wNXKPrD/nECYMDAAJBsAATgAPNBAA&#10;AykG9pCneYGxrjAagoRCHvAGEafwtYKDD+DBV4BD59ohci8RR4F8SEQJMK/0FOJE25H7dWAYWAV6&#10;zeVtOAq7iFYLqfqpn8psglj3c70gU6j79bilkm8m40h3X22GCKt3X4XG5YBnoNHxrUK4NSAKcUTg&#10;yn6IXnb+a2Mx9dlWEPQKqQZ9sl6/rN8lPEW0F3J2fwYSAl0wYOzfSy+3oBfa6/hLUTDQK6yFUfSy&#10;S9kmAU3LGdKwB9WcYZiGOaxl0QAkgp9jO8bV79m/l15IJKoOx1L0wvWglsdUQBuhpbCJ2oNeFl6f&#10;VTQIelFPDKogv4bApz9CL7eQeoIT+ilpEZd9WtAr51TkXUrIKUCI4ApAQgh6gVWIE71F6EV0mJl3&#10;WkN/BXlQCKBFdgGBUQP1EVi0LCpJqo2GhqHp0RPkmRnQCxEYIhbW60kj9QYVBhxGISKEXg2HkGiv&#10;jpZbZ57q8AanWf2T/SeW6UPL/YzOK73Tr/av0/jrDN7kib7xE6eXaMypnv5Of9/sQN/cYD9lA72z&#10;/T2TAz0j9IEibaDEZSbYjHfGRv96e/vw9u3HBwc7OzsbO9v3djbu7ty9t31nc+d39Pry3hdYKX/0&#10;1S/ubl9/+njr4c7NF1s3Pr+8OuI2NY1KzOc6j97mDE+whya7T6ONcodg4xwYbYLFGGezxtmcFodb&#10;4XCjdHrbaX9558burS8PDzdv3v/q4ZOdvY0vj2DbNw927+zt398+2Nzs2uOnD1Cdb57sP7j75Xfb&#10;N/5h9+abrVxDwZnj0NcYtD/RZjnMilw0HQ9jff03D3cON65/8+LowbPdh988OPyasqOXDx8+e/Dk&#10;yaNnjx6+fPDw2aPHW3u7z7998fDB/q8fHf7PZ48+WZqFSy2xaR0Zb0bCmxdTNifhzYkFMxJBRyqY&#10;kLEn5JxJBXdcyR9VCCgfJxcWZYKGUXP/p1f+/nD76527L462v3n24MWLB9/95vmTpwdPnh49enJ0&#10;+OTB/tMHu08f7iDy6MGLr5/+499891+/efz3h5v/19H9xbBlwiSusPsWRLxVAe8M/w+EkNHLHDYI&#10;vchiQmWucKnfvTpWx9Y7P/vnwwd/t7//672dJ5v39jduPTlC997Z379/dLSFlj/cu3+4c+/Jwdbz&#10;B7s7O7fQrc8O7n+7d++7e9d/OTc5alA3ZPyWmDciZI6I6C3RcF00VBb1l8T9ZXFvndvb4PZiCdXm&#10;D7WFwyNiRkvGrsu5VZX4Z5ON51hqQNF99cvrn/zs1hcf3r/xq5uf/PL2p5/e+vxXX33+8SeffvjR&#10;Zx98cu2jL25/8uHHb334izduffnzz9+7tP3L926+cbbtMI2YtWN65ahGClmPoVWVcBFSEl8lDva9&#10;nuPSxrSyOZt+xqJFpC7j5yXctEpqGOqrep1jqXAjGZppF6uZcCkXWl2emJltNBqZfCFUrSZnpmoL&#10;c+2p8cpoLTczUm8XUrPt6kg21kwEVlv5pFnW8BmLFllazckoGDklPSsbjnFP+oZ+kuYPZYWMvIRd&#10;VPIrOnHdLG/ZVG27etSqnnOb1tzWZaN2Wiyc4fLOyhQ/NZnesltXtfJZlWjOKJ+2KBpGEbRX2Sah&#10;nmLXMuohbc4jy7ukhF5ZuyCmo7XDSlgjQH2lFxOf/DMfiILp331KnvqHFAgvIIfoMxAOtLPxfoJN&#10;RJBnoWi/MplABhxL3h7D4QiBMWCP0AuFYBOGXcgJTYajQC/yoCMRZKBX0UH9PZCNewK4AqJAL2iv&#10;ibg52f3vupGwHvQKdP8QI9f97wX4N/heeGB4OcQJVxAn/hkRwOb37hxOJLRrDT/OC18HtRfT0q2c&#10;V1FUysgF6rol8KCZIL/+9+gVkA4BXUktfC8/ouKGVLwQIjoxoZeRP0yhizWgZA3CVPRBAAxMAl0I&#10;jYgd4+r3DNwicu1PvHOIDEj/X/Qi1SWtgwv4/o1Ej3TYxOmxCAdAL5+a+qsYr4J6FAKd8UP08kup&#10;t+cAm6xDXg8ZqwE9wvGUE3wCpVACIEReCyf0IhHshQFdMBwOoUa0V9omRX6yi2CPyGrSu6g2VhZd&#10;acwjlXfwetEB5CoQsbJPZCwcQi+MQoyziGogpaONeKSg15xLDnrVGCcnOP0dRu9472uLwwPrNO5q&#10;P3uhZ3j29GDn9AD1RMYQfZrBaPX1Ngf6Rgf7JmiDU4zhaSZtjknvsOmTEurTCWUJL8pjvtFuPqfu&#10;33y+fffuxr37d+/fu3X/9s17N27eu37n/pf3Nr66v/nljY0vDl7s3rz/xcHR3UcP7m/d+vTg+sc/&#10;X5uZjnnGXcaGRlwRMZsCJnWrRMKdlLLHxOxRCRWOibFq5o6J+WMiYVssynHYAfpwzW55cuur7Wuf&#10;HOzcvn7zE5R5sPn50b1P9u59tn3/i83Nr7a2b2/v3d/Z33gMgbJz97un+we3Pn166+Nv737yRis9&#10;YhBPCOgA2J9o4wJmUSGaiPoeX//0m93bqPyTRxt7B7d3cSFHdykRdri1f7R9eLDz6GD3yf4uwu2d&#10;+6DL9r0bD+7d+M3uxvszExkxty4TjkgFY1LehJiycQll2GzLeHU5u6Zg15WcqpJXUXCLMm5Gxk1J&#10;uaMuy/b7P/2vkFObt59t3X6xt/F4996LhzsP9u9130OirnFzD7a1sbu5tbN5984NSMG9m5/d+8Xb&#10;Tz//YNSpbpkleX4/EDIuYE/w2b8XTgo4ozxmm0VrsoZHOYwpCX9JJVsy6iettg+mpr9YP/uL5aWP&#10;L5775eXzb59dfufS2i/evfLRe298+M7ldy+vX11bvLo6/9651Q/fOLs6M3JhpbPWaa6PVq6M1Mbc&#10;1iCtLzx0KscZznOHCrzBonCwJBkqKmhFNaOsoqU5pzLsUwVOT57XWxQMlES0goRZkLE8tNNFg3w6&#10;7p/ORkeTAVChlvBXor5SOFCORorxaCYejkb8kag3nvKn80EQpVaJT48U60nfYjm9XstWzJqFuG8p&#10;5p0L26f85nG3fsylm/QapwOW2ZAtLqZXjdKOz4SUmkmWVXILGkHZrIiqhBGt9PJke6VdLIdcY6VY&#10;IxcZr6eq+XC5EEwnPdGwJZfxjzRTjUoiFXGEHPoq6pYMTlUzxbCjFnN+eGHhrcWRTy8tvLfUvjSa&#10;WW9E1qqBpbxrLKSp2kRBQX9UOJxQsLMG6m2nVsA4HrVNxZ3vTlY+Wxi7MTf+YSF91qiHEH/bYP4q&#10;Gv0kGn7DaT5jVp9x6le8xkmXesShaHnVUC0xI6cW1KSd4pRVQO4cZmz8uJ5ObgYCMERIeSQnwSq3&#10;+ARCCKaptAkcIh9+QwZor7SZhUPM7L/CJo4C9lZr3otjUeAHx8JvHOs2mF/ek7VykIJCgD2kQ3tB&#10;ZoFzoBcoghII7VB+1sol9LJyXgergChABcKLfM4DPKt1v5Hm6n5lDfQCxojjJRIC9IJzI2iBi0M6&#10;EpECg7sGWlBCRDPcSemXK26ct+qVjsf1JafYwn4FpMQZwbmuY2cQgP3v3TkMK+gpnQCGQoJyVkDB&#10;Cap5v0cvFbNfwRyAQXgBXURLkZuHx1LpD9r3s8FAJmJI/4P0giH9uMw/QxVJcxAAwBBBMxF6Gdmn&#10;Cb38Gm6XNP8GvSIq6rtbPiWj4Fa1opZmxDyWdCzVokR1AUUxowAW0nIALXI/8A/SC/ILSgu6DaiD&#10;9oIgA+pgwBVZnpBqo+nJ6xFod4gtaC+oLtQcGWAB2TCWPxidWA1hrYSQ/O415pOTO4czBkGT3TPF&#10;H5phA1QnlhhD872Da0zhWa5ogcmZZrCmebxRDis/0DsuEYyIOU0+u85h1Fn0FovR5tCbPEZJQE9y&#10;h5JCpp9DuzLa+npzY//mzce7e3tb21tbWxtb9+9v3rm/dXtz+8b2NuTXjTtbXx493frsqw+++PL9&#10;zz5+++dvrn35/qWrcyNjYUfdps3KeQnuUJYzXBYymhJOW85BpCRiIIRVBayygFMScotCbkEiDHHp&#10;dZfl0c3P73324eatX3368dt3b3+yc+cXuzfe37jx/t1rH9y+8eHd25/ev//V5ubNOzc/v/HZhwf3&#10;vvzqvctfvXP2zs/OTSXsKelwQ0KHIBgV/klhTcL0sPrSVsWNn12496t3P3pn/fqXP/vlx299/Onb&#10;l66uXH5z9crVtTffPPvO1Qs/e/PiB1evvP/mlY9+/vaXn/38vavrv7h67t4v3l2v5MI8RlkhqsoE&#10;lND8nXFgNRmnKuPk5eycipNXc2FwqUk5NyblhCQs3l/+h07c99OZsYVqrpNNjKWj9Zi/kQ63SvF6&#10;OV4tJauldKmYKRQhDtKFfDrgtudjwXzAWfRazreybvYpiIC4oD8rpOUFMMbvhQUhM8sbSrIGkqw+&#10;xNsa0ZzDsOx3hlmMskGXkEndPFbGrC94bQGjyqOXrUy1librM41CPRlIu8wxsyZtMxZ99qzfVo66&#10;Ug5dxqJq+2wlgzzCGYKmqSj4NRW/qaW+6zHuUnT86umwYSZqKGvYNS27ruU29fymSdy2SEdsSmiR&#10;ol6aM0gzBmnCIMta1QWnMW3RBNSyUsBXDoeLsUg24o+HPNGQMx53Z7L+ViNdL4YbuZBPJwzrJVmr&#10;0iMYHgtYr44XL45k1+uJlXJkuRQ+U42da6aQcnksf3WyhMhk3EHmFECyUkv88vzceDowlvKHjdK4&#10;XXVlaezKyvjadE0Pb2CVxgKGbNzeqkTG2ql0wm5Ss2Mu3Vg2DJssxIJGiV8vuLrQ/unK6GTB14yb&#10;y0F1LaKbzNpmihBzpnpQNRoytv3Ghk9f8moybmXCKYvZJTGz6MO1iVuXl+6uzb2XjY/xOIXXXp8Z&#10;ZlzVat+yWZZUkgkJZ0orhvZC+zQskpqTepPdJe1L24QBHSOooVNPzItOQ3tBf0BygUkAWCdlBGCI&#10;9tIM/ScQC5SaL9jgB6C0otqhubwNOePd/yQysf4SYAOfIGLWmwHwAMBDNqCIcAt7Z7IWlIbVMKCF&#10;QoBGIrOANGgy0AvYQ06wDedFsVBCoFdUwziml0/aP5mwoPLF7lfCEUI/mVmUVALGgBz4LkAFhgg6&#10;5Xh1jpD4ZCQSuoA3FALN7OmMEadGtYGu1ZpvJKyF9gIysRfukXLjomHy4Abw8++ll1fUH1Ux03oh&#10;rPvQB8MnYwVU1Lc3j+lFCS9Gn5zRD/s+kAhgDFzmH3lq4xhX5BByFLEfohfk13Hhf0Z0DCqKEHFc&#10;GGoPQ8Qro/kULKeM7pDSKIBRX4KnfkxyCk75xNS3oBIaWkDSGxSfAsCSyv6gtMct7CNAAp8wQKk3&#10;tIyC0YSdPLtBwEbeQYaBTAmzCBHymAYiOBaIArqQE0oLxyIPyEd++kIJqCEWJse9i05F0yMCA7cs&#10;rJMIkYFgOCingV4Ybd2uhUNh562c0aCy5RK3rYIZh3Raz2+wThdP/6jR85OJvtfHe06Mn+4dOd1X&#10;eu31xI9/lO45CWDUpIKMkJWX83MKSgfEhQz4owSXVhBzayphiNXXsCgqFmXepJpKx5dbjelGY3Gy&#10;MzEyOj87t7qytHpmcW196cyZmfHxajLtGxkrzi+OrJ+dXl4cHW9m4W4mStHlVq7mM42F7JNBW9Oq&#10;zMo5aQEd/m7MJJ92Gmo6SVrMzErZLb2iYzeM2wxNk7pq0kRkvJxZs1jLrozXSglfPGit5HyNrL1T&#10;8822oyGXtJC0z3cquZSvXc80S4l2KTleSk4WI+MZbztmrfo0VYespOVOebRTTnVWRk/w+srwYgZR&#10;QcmqaXgNo2jEJKnpBUU5MydnIKVplU6n3FjN6Hk9I3n/2YVGsxSKBA3ZtEenFzpdGpeD+qhSwGls&#10;FVPjtWIpGQq5jeVsMO41q7lDHgV/uZhaL2VLemVFq2ibNMtB94VUeDno6LgMF7LBL5bG1vKBpVxg&#10;LuWZiNiaXmPRrkobpDGdKG1WuqUsh5AZ1kgSRnVQJfErRCG9ImRTaaTDHpsqF/dajQqFmOu2maBL&#10;/Faz36Jza6QOGSek5ubMopSW7eOfzpkkKLnhMSS1/IRG4BMNeQRDZbsypuIVrfKMQRKQ0NJ68XzG&#10;t1qKjQdtc0Ffy2JMK2QJtbRgN1WDjlLQmfIYJ0rJUsTZToUmcpGSz172WKoee0QtKfgs49lgI2Qv&#10;uXSzKT86NCqgOwdP+Jk9RTVvwqObDOhbbiX1sryJn9Ix6zbppE896lEXDfwMMGZXTEZsMwnXRMQB&#10;6yTcc5ngQi48GfOW7LoI6OV3O1XyiM08UkyPVXPjjdxII5uMOu1GsVXH85kkWa+uGrLUg+bJlAc0&#10;emu+vtxM2CWDcYt4NOVEWAubposBj5KRdSnHM+6pgh/hZM672k69udS8MF1ZGyss1JPLI9m3V8Z/&#10;cXnh8nxzLOdXcU/7zeKJegydPlINO8wCrWLYaRK0076rC6MgVi1ii1vl0+Xw26tj766NjaSdpbCu&#10;njDONYKdijvjk0bh6wPKq9OlskczkfXMN2Oz7Xg97/LZhGNlfyNufX+x/cn8yLzdMMLnXNDqrqp1&#10;nYHBFZlkgs/syHjQXsseA0ZjQcMBveDrqX+mNnGzbmnSwgfJXJJe6t9EbdRfhZGv4QBOUE5BZV/C&#10;QAecMP2RDj+ATUAIi1rEkRmqBbxxCl/DIcAS8HZ5In5lMgEsAXjgEAqBIIMPwV4L50fQcIAW0iGw&#10;oMMQwqDSJpMGlA+kgYvYxLEVjyQgp37TgrpKGbleSR8i4zETZFZcxyIAA8+ALkSQAsjBa8HxwpsR&#10;twz/RrhFgaRLNWCGwAZhwS72y/ugvXAJIPRIRLPeDNV9Chv3NRQOeqEo+EMgh/ztg09CAQnuEZSC&#10;IULKIWfBJjKTc8G7gnOIWFmvJ7ScqJIdlNITOiFKMDJPu6UMp5hhE9FNAhropefRyDOHeuojGpQB&#10;V8SOf9Mid/xAHQItRLCJRHLbEHGHVAg+HdvxUUiHIYJNJJLCicLDURS9SI2P6UXwjgi0l1tKt0uG&#10;YWBY994dwy8dcv/LlwxBr6C0j3yll9ALyqx7g5H6ylY1oM/YZSAQRNj36UXwBiNSDBFCL0QIvY4f&#10;MoT8Qh7QC/ILIfaihmhW9CIix/RCHyCCRAevF32AXQhhEIIQ7xiFWBBheQWMZc2stl/ecAibZt6E&#10;WTCmZNYYJxtDr89xh85LuOfF/Mnh4fLp08G//HPHn//HyOCpikZUMEiDUmb3O40Mj5KNdUdUK85b&#10;1CN++2zC9/HqxC+Wx6ZTXp8CCwe2XsB16XStYmlmfHK8PVLMZkJBbyIempionT+/eOXKSjYXaLZS&#10;M1O16clSuxpv5sNT9eT6ZGWxnpzJBhfyoXemG3feOHPn8vKbrcKoW59U8pbSvo8Wxn46Vm7atT7O&#10;QFjErHbPntBKAkphzmWsRly5kC0fdbdLwWbWstD2r8+mcxF1JWOfHc3E/aZyOuA1KyMuA+VwQdC0&#10;uxpG14iielYzoMF0GouYqx5F2Ul9wb3p1yFecshbQe141NIO6Qo26mkopNQDuk7Bk7CLsV6erATn&#10;R9OZiBGOzGuXW01Cv0cbD5oB0VzM3S4mJuu58Wq608iszTUWRvN5vynrNEymQpMxf0ordzGHEnJB&#10;x+88X0quZENtt67pVHWi1vGwFSKg5NZmbYqkWRq3SBNWedKunCpGMy6dXy2KGxQ5qy5pAG9kFC0C&#10;xqhTmQlb0kGr26SMuC2FeCjktESc1lzQDe0Vt6qDOn5ES/3jml142iYfygUN1YS9lnSMFQOFsClk&#10;lWQD+qhDnvJqInaZ3yQsx6yrk4WFkXQlaM5qpGmZICblJTWSnE2TdxtSDk3YLHNrBRYJHQKl4DFC&#10;ZlVdxvGQq2DVJEzysbR3LOGuB0yTcRcAHJGxw2KGn9sfl7NyOn5CzQ7Kuv/9pur+NY+GkzcJMnq+&#10;TzyAuYN6Fl2qqk93YaywWI6iEKyXndx+J7sfAhTtZhWw1czhkFk3WkhU06FcxJUOOzwWeS3rq+e8&#10;nWp0sZUCQhpRWzNsBZYs4v60R2kQ9oQtQgBjdTzzzvrY1eVmwMgj5jdwQ2YB8tQT1smSP+FWFMKG&#10;ctic9anzPl0raZ/MUXhbG8+fmciuTZWWJ7OVjNNt5bvMgkRAO1UKYTFU8hvAxaRN2k45zk7m315t&#10;jedcK2PJN5aqq510MaoO2biNjPnNlVotqHMI+/M+zXjJP9WONcper0PUqviw+dOFxs+magsuU1vA&#10;WRJLzoqkU4ND80J+izk4ImAsWdVLbj3kac0kGgvqMSAJvTIuCYSXW9bvkfXHDMyMhQOKgENQYGBJ&#10;ufsofKz730OIIwXpRC2RG4aEXuCTnf8KjkIe6JhL47HzI2GIJ3IU0IU8yAxiAXJwI8hP7hmiEBgK&#10;dAheRckQZ0gHHaHbkAIhGNVQX/UEosCSgHzQI+6F9gJ1kgZOqfvpKSANe9Pd/0ywcU8QosD9wonB&#10;IcO5wYgMIj4NuyDISEh9qop6SkUJZIJe0xnr+ZFozSu38yiph8LhIbuPMlDgAcAgnlA4/CehF9Fh&#10;v0cvnBSJxM0CAf9eegFFYAzQQuiFCAEYoRcRTDBECL1ICEV1TCmS7U+lF2qJ1kFFUWNEUHtcMwwR&#10;0Ate2yoaxHIb8ouSPhoQjvqTbI/wNOiV0jFCsn7yDymgV0hGvcsM6oBDwBJ52QsYqwUN36cX8AYU&#10;ERoROBF6IYI8oBe5eQixBZUGQzriOBBFoVaoMBr6mF7oSHQt0chdvUWRGCEsruVAWWMU1v3U0gmj&#10;Kg2SeaU1G79u5IzoOQ3xIPnd66JG/L5F+55ZN8tnF/pP2f/8/63/8z8LsvtqLg1mZsAsMmtYZi3X&#10;ouPB7Fqh3yzPuI3VsL0Vt5V9WhO/j3Piz5knfsQ+fSJgsbx94eLlM2evnLtwdnm5M9Yea9cWZkfP&#10;rc2dPztTKYXH2qnZqcr0WK5VDtdz/olKbHEkj0Xuz9anrs63Lk6UL4wW35govzPTen9xdDYXagTN&#10;OZuqEbCsVVNvTzff6tTPtnKLpUQ9aAvpxC4Fx6cRBI0Sj07sULPc2v5CWNSp2gJWVsQhKkVNJgho&#10;kwQaJeHS54OWRsI5mnGNZZ2jaWsrZS6GtAmPLO6S58PaYsSY9ivhv1I+RS6oa2btQFQr50h5VWG7&#10;MO1T11KWpEscc4mQeazsnWpEGgV3KWUvpuxui8ioYilFA2rhsE7CsKuEKa9ltBitxG2damS+kWgn&#10;3Vm3Pm3X5ezGvM0Y0yqKVmMnHlirZuaLYazHozqIJGbGKo8ZRD411yVnujFnjKK4S5UNGEZywZhN&#10;aRHR7GJGUC0IK/g+IdvJG855tRm/Jh8y+o0Sq4KfD7kq8aBBzI3ZTc1UdK6Wny4nJ/PBuUp4dSQB&#10;f5pPWMfaidFWvN2ITo6lc2mH1cS3W4ThgDbk17gdUo9TVi54F2bLI81Y2C4PSllppaBoVja8pmbY&#10;BlmT9+qTTlXKqw2ZxIjXI7asVVmya9peM6SbgXUq79FWQ+asQw4OJYxCLKowINt+40jA1PTqS6Ay&#10;9d+4grpXN5V0QAtWnIqCTR7WcDAdUnZZJWiohI0Z6DO/DhOn4FRS9220oppNDXU+kggW/I5OMbU8&#10;WqtEfTEHuKv3AqIRWz3lmq7HV0azoFc1YoLGmsh7C0HdGystsKGess82Y1O1cKcaitglJumAU8OM&#10;OWVIRy+PFrzo8aBFaICfDWmm65GJoqcU1Bf9asj0yYzzInBeD6PATtk33YwuT2ffvjJ94+PLZ8dz&#10;ragp55S1Y+a5kn+uGjwzmnxrpbYyGpup+StRXdTGjzuE1aRxvOzulNzjCRsmLCX1JnNn5koT7ajb&#10;LS7k7BON8Np49kIjNe+1jEkE0zzeGYH4rESyKpeOcemjQuaCWTnv0NQNwrpZPBkxwftH9CxwK+UQ&#10;gWE+5ZBfOUToRX7NAmyAMfAGBIIYglrC+hV0QQjeQD8hhFtAHixtKx4xRBXiEGFLZRfQtVL1IA+O&#10;JU9/oECEKA3YQwhnAqodows5XaLXcd7ZnBVFAW/YhNqDMEqbqKczgooh8r4XQDWVsoFb2Kz7VFCQ&#10;SCH0whU5+Cfh3zA8QJR/8WA8eDmCGTg9RLAXvg7oylmkKAFas+wWhFT9uMaFonOtESw6RG4R9SlR&#10;qkw99ZiGV0yLafhZs6z70DwXfhKU6mqy/0UvhCifKD+clLjZ/w16HbMHdAFjYARjSCe3+7CLkInI&#10;L5CJiC2CKCSSY0mef5temF2oN6qLq0KN0WS4JIJf6gPGggG4ZrOgH/LrmF5obhefeuwwY2BRf4ki&#10;PBGW9iQU1L9T2rmngC7wJmEWjcRtRY8ayKHucXffO4aEwl6CKHInECRDhNALEezFLmTTMV+zd780&#10;T1CHXeRGIhr0uJ7oCTQ6QiQSeqFLEMJZIOxmYFPLH+0Q1kpYPWEJltTTGh5JxcKF9ho1cFvSYfK7&#10;13mV8E2N9LxUMCfi1ugD3lf+wvSj/+Bl98KrYpGejpktVrHZLqPMKreaZS6bOua15KPOuEvpNXA1&#10;/B41t0/JGep/5a94AwPlZOpnl9/8/MNf3vzVZ598+P47Vy9dvrC8Qt1PLC8vNM6utM6tjC5NV0aq&#10;0WrG28gHALBc0DjbTL673vnoyuLVhfZ0KVIJWDMuzXIrd2a8sNLOj2V88JUFn2GmHH1jvvXG/Mj5&#10;Tm2+lhrLBKBLFurJkZQvbhO5tKdKMeFcy5n0cAsBOXxQzCarxexJJ6UYPBquU8kM6LlZr2wkY52q&#10;+9MBld3IdhjYqYguHzf5nWKXiRt0S7NRQ63gGq0GimlrwCF2mrkxn7KatQXtvIRPkosoy0nDWMW9&#10;NJFa6WRm2/GRoj/l08Xd6lYuMFmN11Kectw9Vgy61AxotWbCNpb1lgKWtMPYToTOTbTOTYystCpz&#10;lSwqP5r2FkN6ZAubeGEtH+rWLec4lSy3jhe0SuM+bTpiSgVNQavcqeYB1XGjLGmUJtTisJKTckhi&#10;VmHapYiYxTYpO27Twbk7ZCIDj+XXyZMOQ8qphz4bL3iXRuKL48nlufLyUr1WDcaixmzGEQpqTUau&#10;0yEJ+NU+r9JmFVrMfCQW8m5ksGHe6gQlq3wkYBlPONoJJ6hQDBrh6MdLwWrC2ikGZ4sBKMWiVV5z&#10;aONqrob+StIhy3nVcZsk71GDRmAS9d69VZoyi5Mm6ksKZKBixgFaVad6JGQeiVorfh1o0UzZW1kX&#10;SlbzTjqUtIRdiiXgdMq9lAusFyNnK8m5cirrsaZd5rTLRH3PlD/sVgkcCnbarcn79fW4HSUU/FqM&#10;hGJAM1XxlyPGiws1XD4Att7Jz7cTkF/tnDvjVWGxMlH0LYwkl0aSOGnUJjZK+jMR7UjVM9UINVPm&#10;nFfZCOvmCr71RgTqvOxVpKyipFOUDarR+/W8Y7Tsmqv6Fyv+1WbkwmTq4mTm3Fjy/Hjq8mzxZ+sj&#10;F6ayWB5lPFJA65211pXFykTOcaYcbXp0663UlfnaxdXm4kw+GtXWar52LTBW9M2lvQtB+4xOOSMU&#10;XFCqf+nx/NRuXVJJZlWiFbt2wamt6QVVoxDaC0olZuQkLfyETQARFlDTgmpaVM/I2/mQU+AQ+d0L&#10;Siig6MWylQijubwN6VkrBz4B4AFpgCXQC9kMjL8gcXBrvRlAToAKBlChQBjghGxIgTNBTkKvnI0L&#10;BQZ6wbfgEPIqNHgG7WVm/1VAAclF/ZceVBd5pBDai9CrHdJNxKkbHqHuJ8WBseNnDgmc4L4wTrBJ&#10;eAOHTJwe4RbyYPC0glpor7SZkpJYo0+lzRMJQ1zHCKuoj5injFRROMQjgp7jFWzKslOD4YeBB0EG&#10;UJFikUIMFCB3JgEz4maR899LL/JUBdQVoZeGST1DDyPoIsoMRuTX8f3D7/+ghV3fv9/4b9CLXAku&#10;Eq1DNA28PwGASzxo5fcbeb0AmA2Qo2QT2pT6k2IH9/W4hp4zcSKKAZ/g9aD4FOgVUw06+T0gEGAT&#10;NwlHE3boEtCr4FZ9n14oByKMxEEmxIEuGCJAFwEbvACQhpzHqAO9UCbRVceUxTIBIVoZLf57dw6R&#10;J6Ki/kDyD9KrbRVM2cQdLXdMMDjO7pvjDs3SetunXp2g9zdpfYnTr1p/8p8sfT+JaLn5iCmfcVrs&#10;Eotb6QwYfCFLNOos5qKTrdLydBNr+VRIG4J2idnLyYBOzOf29zv1hvnRyXOLK2+sn72wtnL+zNKl&#10;c4sXzi6sLo6tzNXXF+trC/XFycJEPdYuBcdr0el2aqwUwfI5EzCBZFfPTL59bmamnom5NIWIo1kI&#10;zo8UFscKnVqikfGV485KzFlNOGpJZz3uaMadc9X4penqhfHSdMkTMPWVY9ypqjFsGcp6xJNFV8op&#10;byWd41l/I+bIeXQppzLrU7fSlsV29Oxsvp5xxHzqhFddy7mbOQ/iIbs0GdRVU45WyT9aCuTjlqBN&#10;4rEI0wEdlNZY3dMs2TJRZdgjLMQ0k3VoR08hooP7K0UtU7Xoxz9dvf3Jm1eWR6DzPBpOziOrh9Wd&#10;gme+Hh9N+yth92y99MHF9QuzU8vjzYlyqpbCFdmLSUs+ooPmC+mFUb0kalRAaeHy4z59PGhMhs3J&#10;iLGQtDcyntGsbzzjG0+6R0N2yJeiR+7X0nIeBURwzCT3q0UFt60R9hU9zpzbGjGrPRo+RBJ4g/IB&#10;YBRSzngCTqXdIIgHDKmwGWE154v6dDCfXW7Rcs0ajsModJnFTi0XEqriUtb8+mpACyal3DJo04RX&#10;HnPLQzYBRFI7ac3aZCW7bDRgKjvkPg2jGjPCIGonS14Y8tSi5pCeF9Rx01Y5UJcyiB28fju7NyRj&#10;5UyymkffDFkqQVM1am1m3JWkNe5XRTxyl55tlvQ65YNZm2QyZl1Ke+YzgZGo16MUuRXCpE2ftOqK&#10;futIKlAN2ydygWbCUQoa0d1eHduhHEo4JWN5VzVmHs25/TpOLW5Zn8hNlvznp4rvnh2/utg4O1Xo&#10;FP0YDFjNeLSsiFmY9MoXplL1ks1pYkiZf2Hknyj5ZGv18BvjKb+kP2lg1QLq0bR5LO+oJg0ht8iu&#10;Hkg5BOvt6NsL5fmSqxnWzJfcV2fyby2UWjHd+mjsUic7W/SMJiDLvMv1EPXvB35zVsntxBzz5dDy&#10;eGZptlAquWZmcmPN8EjRO5vxLsfc82bqoflLau1nweB7bucZnWJRJzvrMa36TG2LtG2XzyRsMS0T&#10;6MrYRTELL6zDqpoeooz6qCkoQn7fQoiJj+kPxgA/C0X7YsmJdGwiEQoJpIFEA7EgpzRD/wmEA9vW&#10;Gv7VmheoAxJAPoI9GGGhR3IS+gx0JPRCiESUBhkH5uEUEHnklqNT+BqcD7QX+cULIdDlEp7uJK1l&#10;lwxNsVj0joT1uJCImo6UiluOOCiSNUsIveDByAId/g2ODg4ZiYReaaMob5U1/GqX6GTSSINnw0lx&#10;7ZCePmlfQs8ECAm9cCy0V1wrKDnUVffv/scZrpI8W35ML5RP/D/iKJz4//+D9DpGF/BD4EQAdiyz&#10;CMZgiMD+VHphGejk9xGPj6tCpQFeUnunaIBoL0IvkManxBVSX5G3c14DvfJmblQ56OG9CvkFesXV&#10;aJR+MAmyKazjQnthRQnBBAV2TC8UggyIAFdEZiEzoRciBGDIQ+hFUAd0IR2HH7/vRTqS0Ivw7F/T&#10;CwZ6/dCdw5aFP+eSL1qlk2Jai3ZyZOD1sZ5Xm6/9eOT0662+05mTr1r/4v+j+fF/tHFOh22yWNgU&#10;gEWsgZgjGLVHIq5sMtAsZTrNgs8p9Xtlfpcsn3RiMx8Lhmy2WioTdfkqyexUs7UyM3VhbfnKheXl&#10;hYl2PT1ai0w0op1WHDbZiM+MpFdnKheW2794e21+sggH6sTyPGCeaKTX5tsXVibGGqlMzBHy6Kr5&#10;4KX1yfd/unpueWSkHEkFDTGXCnVL2BQFr64VsU0k3VNZWzHIa+fEMzVD1DpUDIhnK560TVwJGkZT&#10;bjh9SitUw/PNyPxIdGE0sjAaG8l74DFHMp52zgvvGXMq4nZ5xq8by/kmyqGpchjplYglHzLWYjas&#10;2SeavnLOGHLz3RZG3CuupYy1uCHlljRT1rRHmXAoGgnHTDXWynojdrlNPjSZtU1iSZi2NaKWlEPj&#10;B5ac5nIikvA6sxFvPubF1eVT9nLOkU0aol5FwqLMWLVZpyHnNWeD5nTEkoha4jGL2yGNhvT5hA2o&#10;g5tuR+1YSKJ/Cx6JW96bdYgnM+6URY5JlbcZO6nYUrnYySbKASdEZzZgAKTLaRuo4NJyk25d1K6K&#10;YCkadQCxiBfDNkRgKY8+YJI6VFyY3yhJ2pXtmLUVNgJdRb8651dlAiqo1ZRfGXaIAlY+KDWatufs&#10;0pJDPhE2170ayMda2lpJmADLyVqgU6ckWiNpy3fh14jaZnKBkZA1ouAERPSMTlyyKOtufc1vLPr0&#10;aOdG1g2xGw2oYgGVy8KzqYZCRm4jbJhKOkb8+qxRPJ70xcyaSsB5pl06P1G/MFk7N1oaSbqrIXPK&#10;rggaeAE926tjeo3sTEAxXnYvNuNjaZeBeyppk04V/Bmnop2wLzcTi/UYbK4Snsx5R1POTt63Npq5&#10;slir5m25lC7iFUUc/FpEs1zzr9eC8xm7buC/5EzcM7XA5ens+mSyU/Pmo+qgjZ1xi86Nxi5OJLJ2&#10;vk/Rj75+f7XxybkxaI6al/oTLIgMhOSjEjElcyXqruulc1FnJ+HslAMz48lczjYxkZgcT0DBL1ej&#10;ywnPlFE1zueuiCVvGY3ndZpZKR/a65zXfD7imPbqZoLGM6UAtBc6Pe+SRs1coIvQyyvvbwQUQNRs&#10;zgqpBORg4mPWA07kaUNgCRgjvxKRn6+wqG0EqL/0U/T9v8jNxrOt4FLZhcxAV1DZ9316gVWgFw4B&#10;FwEt0AvlA2agF6B4AROqaAcacUYcCIBRP7obqL9uh8Ok3s0S9cBmMo66T3WmFsKyYDxmwoWAXkBX&#10;rfsXz/Bj5GNRcHHACWEJYRjcGnF0YBJJx1Em1o8KDi6QiSuCDotqaV5Jb/djUfS0ifptDIcEZMy0&#10;UYL5AoDhWJSGkuEtsYuUDCP0wkkJHZFOfOz/qTuHx+xBOowADIkkA+JQXYRexMheRP4NesHjw1BX&#10;Qi9cA+gFQwT0coiGLMIBs6DfColGcWXIDczwTtrYr1L/nmzlx1RDoBfkV1zem9RCEoFwDAu/B7Bp&#10;RS2gFwQTFBjWsIReBE5gFeAELB1z6ziCREBLy3gVmyiKCDWkI5F6yqN7nxC1BcNAr+NN9ArC4zuH&#10;pKfjWs4PPbVRN3JAr2W7fEI0XBt4dWzo5Bk+47JUODfY3xnoL7z+qusv/oPplf/i5fYF9UKvTZZN&#10;e5JpbyzhDgRsXofJbzNGXY500BGPGqpVbz7riIaMqbDTZzVYlcqIw5UJRErxdKtQnB5pnVtdfPPy&#10;GdCrVorNjWUXxlLzo+nZdnJ6JDk/kV2dq55bbhWSzrFGYmWuubY4MjNerBVCqZgrHra3aqmLZ2d/&#10;/rPzK4vtgFen13CzcfvZ5ZEz87XZ0czCSPpcp7RYTzRCloZPP5u1L7esZ6cdbyyFJwraS9PRjy+N&#10;zxbcs8WAUzzsQbeaRFibZ7yKpFcadQvDdn4raZ+vxpaq8XrEGjOIAloewphZMpZwTeb8i5XYSiu9&#10;2kjNliNIqYT1qbA86OH6naxYQFiIq6spfQvr3LxjuR3vFL1Zj8qpokNyFQIGwG++Hq0HlZjtWMLD&#10;e0bN8rBV4zZoTAqZQSH1Oc2JiBvXmIxZCzlnNm2Cy07bNTmrIWXTJh26uBeqy5pK2lNpp0HP1utY&#10;BjXdrufk/XrAOO9QmDknSh5pzMAoumX1gC6mF8Z0krrbXnZZQypZzKiJW7RBsyziUGQi+kzMEPco&#10;Ujb1VCo8nY6Mx/wT8UDOqvNJeXGdvBlwVj3WosNIrGA3IKx4DGNxez2kzXvleb+iFNNVUsZsTJMI&#10;yitZSzlpmK0H5hvBsk+JtfN4iPr6qks9VEqbahlLOqIqpy3FpCkd0EBOoUFiVuohlCIEpVpgGjph&#10;HTqZUgo6Qcd40F5x6hJWecajgQJulP0YThEA0qcAJrEsmK34ZvKuukcZU3FSFqVbLsi7TfOV9HQ2&#10;2o66Kh5TQMVNmqXUOy0GXsEPYW1rZq3NvA30ihgFKatEdPo/Y1phGMyVgiDLmVaSrCmnct5LneIH&#10;a+O/ONd5d7l9caYY8gobdefaUu7KavnSbPbsSHQ2Y226pBFp32zcdAWMKTjCJqaW/xMx688Fw/9x&#10;sRlYbfon0sasg/qHVeiei2OxiyOxt6C60ra2T7OYdb81kXtjND0XdzSt8ndLqWWv9WIhOp/xTZUC&#10;0yPxZJyaQY2af340udpMzIZsIyrxGPWHA7xlgWBJKh7j0jsyHuh1IeoEvaYDhuW8l3rqwatAy0dM&#10;HL9qGPQKqIYdolN1vxwIAV0w3wEq8Am6BBWDf0ciyAQsgVWgC7wB3ALQBQNypKf/jNwkPD8SRgnk&#10;dy9kA9KQiGNBr4pHjBQQDoAEyVAC0IVEcoPxuHBQDceCc9BehF6AFioMBQZJtFTyjUWN1Gtw9TAi&#10;1FPy8sGCnfq/XOQESAic4H5hhCUIYfB48GnYBYDBxcH15axCG+/Vdph6dbr78x4tZ+OFVUMAGCW8&#10;zNRav+vPOXmrAvTKmmUojcg4sspHBoIukhMpODtUHcmDzf9TT23863SSeIwx0IsYyUkS/yR62bmn&#10;UFcvhJFo0C8dQjOFlZRudQj74fXsQur+IUIKPFLq3qCV87qV9UpCyyjaBaCXk/uKm/9aTEHRC8wP&#10;KOkW7mmffLgZMlV9mqRJhDBnB70oyeWWUa8t24Q95JMc5PFCQq/jX79ALPK71zG9kI6zBzXUxzWw&#10;4kazhhSU7I11v3xIvddllaHORG+RPOhgdGHBxk0b6ejg0YQmZWVm7Gyqsz2iop7ecYoX7ZIRYX+l&#10;78dzrL4PTJrbEf95sWCBzSycet33kz/3DrweV/IiJgl1lylqi8ad0agzErLFvLZswFWLR0ZzcZ2S&#10;Bl9TLnjDAWPUZwm6LCGHvZxMLU1MVzN5p8FsUKnS8cjZ9eUPf/7uRz9/6/23Vt65PHt5bXR1rjI7&#10;nu20k53R1PR4plYOwYnHwpZGLX5ubfLi+Zl2M+Xz6BUiWshjGK0nOyO5ctYf8enCHk0yZCgm7IWo&#10;ebYWe3t1bH0sn7SIPdLhjI2fsAwUfPSRlDTtYMyX7W8vlEoeecYqhgtLWWQJqyzpkIFehYiumjTC&#10;zWHdfXmyfKVTaYWtASU7pOYmTRJY1WcYidoXy1HsfWu2cbadxWbCJkphpekTgVvjFed40V6OqhsJ&#10;40I9GDZym3EzSkP5QYOgGDCM5/0TeXfRLW6FVK2IthEzzVajF2YaiyPlQswbtOsgvMrpQCJkivm1&#10;+ZSlmreXE5aMQ5syqyMGeUAvDVqVMZ8xl3CU8r6QX2M38TXSQZeeO12JvrMydqaZxlWPJS2wTtZF&#10;fVHTLO+kAguFZNJAPVJf9jsmcpHRbKCectUzrlrOWU3Ym2Hb2XpuvZadSQU7cV/BqompRTW3qemz&#10;Ip41KeseM9Jh7YC96tJDV0UNbDhHrPELAWU5ok14JF4jsxDRFEPq6Yp3vhao+lXg1lTCCoXhVA2N&#10;lJzTzTAUGIWusCYT1I6X/GsThdGMpxww1gKmjEnq5g8mVILpmHs64WkHLXGDyC4Z9mhZubC+UXDX&#10;Cq4zC6XOSLQUN8bs1GfUUQc4o4JNGtEJXTJu0WuaKcZGYk5cTifjx8Kik/FBVHWK/kuzpbfX2usz&#10;uZGiuxjVg14AsF3Q55XR5ovBC2O5cyMZTMaiS4WJGdXxsAhAhk7aXQ8YomY+0Ls0m7q8Xptu+BMO&#10;flBLK9iFY2FdWD4wl7G/MZnu5GxhIzNkYTcy5qXx2FvL5dGkIWFh10LKxYoH6h/5Q8pBaIvFvGel&#10;5D9bj0wl7HmLuOXVXqrFFwOmlkG0nHBNJx3T5eBiJ4uFy2g7lo6ZOtUQtNe4W1uXsiaE1D/UzLJp&#10;q1L+FIc2K+Nc9BjOhcyTNmnLLu6EdWkzu+pXVIPKmJHjVQwGVQy/goZVddUrhfACYLBmgh6CQoIo&#10;AVHiehrUGMgEXYVN8AbsAZng9wm9xCcpekFjQUKBwWsNP7AXUvUjEdwCwBCChSgHe8/UfYAWNBZS&#10;wEWn8DVsAnjkI4ooDSdFYlA5QP0foUHoEfWnjdR3DuEe1xuh6bR1rR6EkG2HNH5ZP9hGda5dHFWz&#10;qAfNjNSTaD4JdWcP8YJNnjWLUAj8G/weMmAvRAK8NHVPUtozlaYePMHp4no65lrKxLJyXs3bBNnu&#10;P7zDq6PYkkNedqqSeurfnBM66nF84ufhP1EayuzSi1JjOBfOiJQuvWj/XnoZuHRYF1HDCBHvcoiA&#10;ioIWSddzqK9JmfhM4Ir8QwrCLp8ovGmYg+SoLr0ogNnEv3vi4/fpZeOcBI1QdSwBgAE0MUKftB8t&#10;Tr28pWL5u//vhTCkZoMK2OsR92KAYlkB1GdMSBzwS0+HFD1x7XDGwHawX3ewTxYtopGgoezo3lSJ&#10;m4t2WUTHdEkHPPIBeDr4Ao+KZhJQf+IFmAFUJu4pGCLYRCIi5OfuqIEPbhGhhhQ0KOqJ2mIVQ2qL&#10;KkU1jLKT+ktTNDpSqI5RDlPjwMD2iV/PmoYbQVE1JEo46CHLQNLFqkekraBkKijvWHkNYU+T9uoc&#10;8/QFHv0cjzlO66szBrO0/sDQSRvtJKRn2KXM51xaAzdbDEQTdmiF1en2Qqtc9rnH0tFWLtQohKfa&#10;hXIqWMvHl2fGx5q1kVqtUiiWi6VEIiWWyAaHaKFY/My58wtL85evLL31xtxPr85ffWP2wvnO8lJz&#10;qlMYHUmRsFYNlyuhdisx2SnMzlWX5ptnOs35ep68DQrX/7NzswhHMl4HRp5VmnQooGmaMevaWGqt&#10;nRhNGjGjJhLU7XtMp07SDDU2kbQvlAJlj2o0YYcU9qlZYQMludopR9wmwQJ8JG7rZD2NsAlNDYGL&#10;EInQzViYYy08Xw4V3CqsIdAXY0kHANZKWpsJSythmSn7xzKOSkg3lXOja3BgzqkoQme7lAmrJOdW&#10;Ic903gV0FT1yyvzqgleT91CPYjsVDIecXgzopirB0YxjJOsYzdpSTmnJb8y59DGLIqgX+3TCgEka&#10;x5rRbxrNh0oRe8yhDmFlalMV/cZ2wjWe8V2ars6Uwq24M2aWGjj9PhUfh4d0UljYKA/oRF41P+FQ&#10;TxSC65OlC1NVKMvRmAMkrvmNzZAlbZGB2Tm7EsM7rOFhsxE0TyTd7YgtY5X7FQwMrbiOMoz2rF1Q&#10;dEvSVl5QPQzNF9LQUhZu2SXJmLl1j3wiSt0cy3sptVQKGypR01wjOlH0ZbyqnF9Ti5pnKpQYRWeh&#10;ZdARwBjaOWrgQtjlPDKfju5WD6U90tGcfaLiiTgEUacQ6IpY2CETM2pmZ93iclAdgPOyyWYqkZWR&#10;TDVkLvr0Y2kPuIU+9WnZISM/76POVYkamik7xE1Iz0vbpJg7zYgZvQnttVyPoZvQm2WfFv2ORNhE&#10;2pV1yL1YF5q4YyVPPUE9jLo6mlyoh8ezzneWGrA3Zkpz1SAu0KthRMz88YL78kI17ZKFDJzRtP3C&#10;VB4h+EdsqRm9Ml0804pb+KcwtDD2zo/ngLSylZvSDI9FcGrH0li6XQ5Y9JxGKTTVSnaKwbGwqW0R&#10;jygZU5LBVRn9ooJ9UcZeFzLWZMwLFtE5l2zBLZoNSpcyhqimpwSZGFKhO7yyIbdwyCMYdvEGohoa&#10;SIPxD4cOlmQsbJfodfKDFkJQB+wBWqBUgBmwB+LprZkMUKej/RdMmTc6SUio1ZoXOXFglHqQj3oR&#10;GDlBRGQgzxauNwMgX9bKQTr4BxAiEYcgEaoLRwF70F4xLb3s0Pol7ICUFVFxAZKclT+VpnRhIyDt&#10;pKhvVrlEJy3sV6C6MHhAl5xFjDiW5vBjwFVMSwEGEALM4joWMiCOdMQRuoSnI5phFAJxCcGHs+NC&#10;wFckZrt/Zwh8wkIq6nOvaRMHYxVOEiXAt8OHw3OCfxQsdSykIB3nwnlxdtShC7BhB/eUk3c6JGNk&#10;DCLQyyMatvMHPTIm9fKlhGkVM81COvl/L/IPKd0/7oKuguQCYGBgFWzIKRPYJdQ7RUYehS6kIB17&#10;u3/rxer+rRcFM/IflTgWIVKQ3v23ZS7Cbh6Whc8xciiAAWNmIffPACpIWlQdExWG9kIIPYvLQO2h&#10;wLxiGioN6oLMgAf6wCk4hSUDpjTaCIsgjAasZUKq3oSOVjBy/bzTXt6poknQcCvzJkHOLGj5NWkT&#10;r3tjegALJer1eD3ToxqyinvII4VglZl3GkbohUTyyEas+7Yy6EXSQ1rW7+glG6DoJR9EJUnNobvz&#10;NhHV8d1neFB/dAnIGhS/ljEO1QPCkp8ftQ/7jL1RBy0f5DciksmIfNLOb4p6WsOvLNBPXmAPnGUP&#10;NQdOVZiDCVqv+eRf6fp+Aicb9qgiYb3exE9knYGgERprfqyy2CwWPYCBy2eQ54KO2ZHyVKvYaVZm&#10;xhqlbDIW8hcLuUqlks7kRDLl66f6dWZ7faRTqNWWVibm5mtT0yXYzGylM1Vsj6SqtUi+4CuWAvVG&#10;DNxaXmmvn52AnVsZXevUL0+3V5q5atAWNysKHuNkLrDUSL0x17g8U6PuGUYtlaBhMuddacfPjaWn&#10;0/afTuUujyYQmck4sG6gXtJKO2fz3kZQD1DBVcHdp+yKsEFYCZrQwnBbtaABZJrMuOHF4GjaMSsi&#10;8LDgFlwP9WpzQI84vG09ZJzO+5AHeAPY4P5w7HjKiV0AGDoOvpJ8nRKHnx/PLFSC4ylrxa/Ku6Q5&#10;p4R8kq7sUzYjemwihHIi6UiEHwS9Cj5T3mssBSz1qHMk5RvPBmGIU48sOrVAFwx4CxkkPo0AKVGz&#10;POvWI9EuZSIlbJTqOH02CQPc8muFAFjGpUMJ87XUTDm6WImhBeDK4b5x4SEth4w0oBotgGshnj2M&#10;9akGSpSZNHASWgb1coieVbKLmj6IM3nBKhgJapI6ZsbIQRy7kL6Yd6G1YxYB+EH+R7uZsJVDhrBJ&#10;kLBLjYIeoHp1NH12Mj9Xi9RjFr+Oo2T8JGRix+28sJnl1Q7HbNx2GnraN11xZ73SUkjZTELC2mCI&#10;5P2yhEN4dbE2knaCT+M5Dwx8Qtwk7MUpsh5VI26dyHuxNCn4tZWwEVJssRo5N5YlaxHSWUu1KPoL&#10;HYrrJSnkrRXqXqJPC0MJEbPQJh2sRkwoJOWUz1bDi834uU7hjYU6QjAYl3BhuvQBll/tJPZenqte&#10;XWygYjjvaMaFipEU5MHhCM+MZajnRCZS8BIFO+vCBJZi2dWpfKPgDTiV55dGPri0+O7qxJsj2bNx&#10;+5JZNCcbXBD0rPB6LokZZ3lD62LaRRP/nFO04OLOBQQLaUVYfaLoYlcDsqSZehjPI6R5BQw3H95g&#10;GCKJiKrpjBlcgSgh6IIUg6KaL9hAF/irsluEPADSuXYI3t/E+ksA7/i2IQDmELx6TC/kBBSBuqCy&#10;D+WTb2oAjaAXygGrwEJkwCYy4Chy5xCuCWreK+SGFcKkTgzeQJh2daG8HZF10tqaT+ymvujxKtZG&#10;WN9T9LIKv+/EKHp1H+uAr0M6YANfh03EEXGLTmcsHNQt2f2sIi4TECX3LcnPb4igbtgFpCEFwrTi&#10;lqIQFA5DITgdDM4ZCECB8Jk4Nc5LDXs9RTK3oBcWljNBr7hWgFWCjTcA7fXD9KL+VbkLIQCG0Aug&#10;Ar34XXqxuvSiuEXMKqK4RRKRDWEXXdTfLnf/c5nQC+KMghzFs9+jF6qIpvkhenmoDwYOOHjQYdRP&#10;YpA15HcvNFxYNQR0wdBbAUVvWN2X1NOKoJSwzy/oyem5kF9JDSupY1ecMjSKv/tOhk85BG7B3MpB&#10;mJ/68i9FLwufupdIKIXE4/e94ESQQm4nRvScP04vNDo2UXnSwXAuUVVfwcpshiSVoCjuYAQtg1EH&#10;Pe/nt8KSmbBi1sEfEZ0eHfrxAu31c/RTZ2g9owOnxwXsAm3A9KP/ZOj5cdIszYVMHqfMZBaGwkan&#10;S+V1qSdqmdlGPue2hvRKp0pcTgaWJhtrc2Pz463xRqleyuXTiUg4mMlkQC+pUvXj107yJfJoKheO&#10;x86fn19fG1tZbp1ZHbl4YeqNK3OXLk6fXR+H3poYzy7M1xAnKTPTpbFGohK3L7cyEA2zlRgER9Ku&#10;zLg0ea9+pZ2dryUm88FGzBG3yt1KdsggKgeMrbDxaif31nRhuRqeL/pBrLiBl7GKM3ZZyioBh9ZH&#10;0lOFYFCHwTQcM0viJiEMLhu+bKURh7Mj7gz0QgQ+DhFQCsRCBM4O2RBHesmrmS0GZgp+kAC7UL6z&#10;+xwp9Vxo9+NewBiW3jMF70TaVg9pM3bqvZyEGVJAmHWISeJUzjlf9oFhiCOMW4VThdBo2t9KeAi3&#10;qMcUQzbgp+g3g2owEkna1YCTRUSLW5UgWS3iaCepJ/LHMoHZSgIRSDfwDAcCbNWwHeU04+6sW3t+&#10;rHBxskBYtdZO4ZJBdNQfV4GLAs/gxDHqoCPzLiXAT011Wb8byzVJL3BVtAnBMBALYUQ5hAFWc8vK&#10;DvFkzHim4p9K2SA7QK+oRQQZBFwlHTKXkh408GJWMYgFnMC5A2kgDfAWNHDSbgnoFTDQ/XoaiDWW&#10;s00U7PW4DpLLrR60yXo8mqGcT9YpOc+Mx85P5zJuuVfDAhFxuFvFAAJRsl02RJiB8oEunB0pIBDi&#10;WG2caSXRg5c6RVwvrvrsKJYU4QsTeYwE9CCuGrQmP06PppzlgB7QBbpUzFdLWO6knaj2+akiLgSG&#10;K8Ip1idya+PZsaw741YuNGIgGeAEjgJUOPbSbOXKfA2cRjos51W/udQE8JZaidkK9Uce43HNhcn4&#10;6lhsdSo71U7korZ3zs8uj+TXmunzhchayLxskiwp6GfEg+ckw+dF9BXu0LJoeN3AW3MIZp3cKT9v&#10;Linzy1/JWGkFtzBm6L4AKmb4RSzIL2gv0AW8AWmAE0Ivgi5gA5ppseSMdf++BKRpBKhnLiDRkGLn&#10;v4I8YBsSkbJccSMFfh/0AguJkiPKBuUjG/ndC4WACuAcKIhElIBNkAyyDNiAC0poJR4BJ6aW5MwK&#10;KJuiQ4RqNIOy8YRqKqOrekVe6Smn8AShV8rA/yF6IQVDMWuhdBJSEEfEJ+2DfsCpQSl4YNQTdQO9&#10;cHWoBuCK2hItiHiX1vKqRwZWoXAYSkCBGTMfZ4SGQbHEf8KoJz6MXFTALxn0iQeiSjboFdPwXYJB&#10;K7ffJaH/EL26Eup3AOv+/T8FMJhDygOEjkFFDHtJIrilovcpab1qRj/SCbqAq+/Ti5T8+/SChHSL&#10;eggMCA8QUncOkS6kvnj7fXqBZ9BeDv5JO+/1gLw/ZWIReqG9QC9or7SGQeiVVDHSOk5cxQC9yg4p&#10;2O5TDAbVINOwSzHglPcDYH4t9UghpBWcHZbAMPJYBxIN7BMgmbf7chhCGNb1UQP3h+hVdFCiGC2O&#10;OElB32BMpI2sikvUiqrrYWXGK4zZmUkXp+jjt0OS2bBiwc6fEPVMDP7V4sBPzg2+ttr/+hxjaEUp&#10;a3FZ1h/9Z3v/ay2faSTj9dokdovY61E5bHKXXVHLhWca+YLfYRFzog7DeDUzWc9Ntyu1bCwZ8ky0&#10;69PjbYtBG/B7U6mUTm88dbpXKFXE07l0NjUz01xdaYNPb725+M7bK++9e+Zn7629/7Oz83NV2OJC&#10;HWBDBsRH2sla0ZcPGeGY4AUw+dfG86uj2ZGUB7gCw+CX4azPd2or7WLRb42YFBmHFq00mXIsloPz&#10;5cC5kcxs0Ze1UZ87od5DsogBJEob2eS1sKXg1VF/HdB9aQH+GjTCkhyuHL4MHQE/DtTBucPlwbmT&#10;vfCAWMXD4OxQJlKAAYgz+ESkgI5QYHCCIBm8P05X9kGr6UcT5nbMCIEV0bPCOiYJgxo6QjDs4mRm&#10;tRlZroeAsYJPNVeJAVqNmAuwAcCAMbAK6goaC8QCkBDJeQwwbEZMMqCL6C1IMfAMGFtp56eKUQAM&#10;0EKIVkJmiDnkMfL7fQoWRCQuB1cKPw4hgjaBi8eQI8MM5EYTIQO0Y9WngZzKmXlAFxgGjZU1cbGZ&#10;t/CjqmGvqAeRiagBOqwTN82mqfd4knaKUvD7YFg75YAWIbCBc58s+KCTABXCMzBsIu9uJk2ViDrj&#10;ESedAoSFgBwaC3EwDJugl0HwGmQZANZI6NtpS5J6v00MLE2XgzgREAJOACE4FwoEPwJ6LqQYDHEM&#10;G/Qj+gtXBGG9XI9htYFOnCsFr0yX0bnoPgAMXQzCoZdzkNdd7YVTAI0oHHUGwCCbAGNc1EwlBBGG&#10;a4HIwyYMMEMGQAuHOBU0VIOgC4nQbcgGygJ1aAdKL2bt75+pTufNjYgKqF4YjV9YrNVSrjOTlYxT&#10;3fAYprymeZt6QS1YljDOSehX5Ow1EWOOOzQnHF4x8Fbsgmk7e9LLm4nLvNIfJ4wDGTs3oqN3f6Fh&#10;BSUc0AtTHpgBI6FIZrp/1gUNBJ8OUQJskOcJ4dOBFoAHTILHB3IgxZCNPOuBvUhENhvvJ4RegB9w&#10;CDghHXuJxEHJEDeAHzhh5f4YbAAXUQKBYsHBB04o5OhlPhEvrpFmjLKQgp63CZBnIqGdzRtBr4qH&#10;eh3NJ+tNGdkFm/SP0AtxYAZ7iSoiyPHL+gOKfghHaC84YVwODHX2yU6jVuT5EWyS51a6e5UQfyiQ&#10;+HycAnG4SkpayAa6DpOiF1JQPgCGk4YV9KBsOKbigF7UZ1/4AxZO3x+hF1FIhDTfB9gxgY4TYYhD&#10;kCEnoCUbPCUdOAmAgWQUpb6HLhg2SYG/Ty+X8HT3TuAfphe0F3gL84qp3wkhfilBJu61sF9B24Fe&#10;kK5kLRNS9cY0QxFpf1DQGxD2RmVDMSUd9MqZBQ2vinreRjkEegXUNEguAAz0CugYcJ2EXmAVjNAL&#10;iaAXpBgkF/EpcC4QYWHdv/zu9a/ohX4lPUroRRLRN0jJOcRVv6Lsl6dcwqiVk7Sy83bOiE88H5At&#10;2vgd4anO0F8uDfzoXP9PVnpfWWIMnVXIJzhs11/8Z3fPa6Ne03jSEzCLvTaZ2yGH8PK5NYWEd7pV&#10;qCeCWh49aNGMlJKpoKuSjoRdZq1M0Cjnx1s1o1blcTsz6aTD4WAwGEqVJpsrFEtZm0WeTTlnp0rr&#10;q6P/f8r++0ty4077BVsjUSLbd/lK771PpEN6n0jvvavM8t5Xe2/IbjZNs+nJpveekihpNHol3Xfe&#10;e++ec/en3R/2z9kHFZpeHo44O7dPNE4ggAIiEMDz+T5AJHCwO9ze6O5tzyC/vtJcmq/MzuTnBoWV&#10;xdrWemdns7e/1V2bSW30maVmdFhmX+Rzbrl2YaW1O1vJ+sxRCgG4c71TOb80WG1Wh4XMUjVf9LPU&#10;gSJ3U/SFudrlleZGIwVhAkugyFAxHEnQBdE3eaBFnjUiRAB7AB72Dw9vGAI/WB82C0qHEtgpeBFo&#10;H6QQuILEYztYGZYF+ogVkD87LCKcBwmwF0T0SHm3qho0LJX9W+34bI6G/Sr7NbBf4FbYMB01ceG3&#10;zs3mdntJpJ0u00k52oyb3B4EdWZyYeD5sQNDOfsw7JBVyMOEoRArEDeGP4lRKuCK/IIb6Oqk/OWQ&#10;HX+C9QG5qFVpFY+mbErUGbhFQnNQSYIr8lIYEjmBxChhZw28F8/O7rbi3agZaTblmElQvRj7Pi1k&#10;ECrB8aMQph/cwgrs3QWHlKg2Yg52tHotWolYYFngh0gGOg5BTzjksE05HygVXmqwz/xmCnQ9YS6G&#10;tNWYsZOxY1oK68oRfT/vWuvENnqJQdGN2WubbWwc3DqYL9/Zn33p+ubNnRli8sAtQspi0Ah2AkKX&#10;VpvAM7oMsQuuKXQNzgQwG0cAXYZ+BNKwAjFnWK0atvTSbjgtYA+7ACDBJ2wQiAqZhUDXC1fWgCKA&#10;zSI+DfuICsB1oY3kBikqANrBmaGG+Ft4QfwJVgPM4MBwQM4tFC4sZPoZUy2mzQeUm7OZK9u9Zsa7&#10;0kgt5iN7leSVcupyPLBv128pRHsSzlk5/0CnWFOL1vTiXbdmN6RdCypXYpqNvIUxniq6+WW/POOA&#10;LokhrFmzOq4V1v1qUAR0IW4JCg48IANEofDH3guWBZiBP0M5DBAUH7RDCfIwT6AX8V5YH38LbgFj&#10;4BY4B2Jh49gIlmIjABW8F/4KvMQiAAN/DlsW0Y1CJxs+W8qohffK2zSQ06pXie3sd8P7veB6zdWO&#10;qA9v7vFR3vAbKm7N/116ucRHQSbsGtUAOLH3qH4MbUEG5cQCAmxYhCaAXjg+2Bo0H4nQCwm7I94L&#10;28SOsALxXijP22QAGOhVcWkJvQIq3n/x3Ivc4iMMI7whuCLlKPkxujD7c/Qi6MJSJGQeY++n9AIG&#10;UHUi90TxMUUbWIyZ2HeHoMZIhF5Zdrwf+6YoQi8Yr8PHg0KcIox5Im3hpPXTGR03Y+BljfyMSVC0&#10;SVsB/SxjxzbTdjGhFywX67rsorjtH79NJjedkJDBLArdinFyI5EICuQVriJpYx+8/VN64Vjj0KPy&#10;qDnpe5KSVjEcWyWgL4cOf9joluZpSZkWzYXV2zHDnl+1rhsHvfb5xy/xTpybOr3N5+yrVLMCQezo&#10;b8IjJ1p2fT/iyrj1Kb+ZCVnK2QBSNR/ZWuquzzTcBkXCZ4PxKiXDq8N2q5iy6eTDdrVdKyXC/gwT&#10;a1SK8VhErVLYKEuxkCsVMxaDJM04lxeq5/bnQC9gDAmgOn8wD2ItzJYGvSwAtrpUx+zeeqtbdh8s&#10;5W/stfcX8nNV/7AcXG4mN3rFxVoG6PIblBGLqRQMzuRyG+3uhaWFuRKzVGNgzsJmaTvpWWumkPYG&#10;pStLLUAroOXAWkG2ACokaBncEhQcuoZZcAjrIAMhAwJBL+JRsBrghKXQdIg+ZpGBXcOahHNYtFqL&#10;QRYhgphFr2EvWIrDXvRq1htQzOJaPdxJWLsM1U/ZWzGsH5pJs4/uAa35AmQ0iMxs0Zf3GuGoSAJy&#10;gB/yDOzcQos4KlguFIJYMGegGsp3ZirnF9u7gypoh5LlehorwL0RemEjYNtcKQ6e5bzG+XwIlEU9&#10;0a6FYhANBLfIHVG0BecYzjdMATAkAOyNG1vn+mkQa5hkfRhY1Y9b59LOa4vlpbwHGAO3cJohbm0G&#10;9Wkbos7patTay3pgPvbnSrApgBmEG+oPtMCgYCmE3m/gwR7BhM2VA7Nl73zVD1/VTttqcXgs984w&#10;jSkY1kxau1kHlgJymPZzbmwNIAQCASdsljzlAguxRyAEeXKPjn3FezGAhP5FnyIWRAYdBJuF5qOP&#10;cEHhNEAe0QnpRPTXZifdiNmub/WurLexHYAKGwR00RA0B9tEQgVAX8AS0Lq40kAdkEeVgEw0Ddi7&#10;utEB7UA1kkAvTFGTww1WwpbpYlCx0YstNgM7s9ntYb4QNK/Uk+ulxPl69natcD0R2bcY16WiXZFg&#10;XyndNaqW9NJli3zLp9+JmNbC2lXGsFWkstaJikcIdc65JDmbrOjU5qn/H73AG+K9YEEgTVuHr9j4&#10;z6M2ABs4IQAMsxB9rI91IPfQ/bP9eFg7AmUDxgi9iPcCqPCH2DioQywOEv7WpzgBfmARsIHNIgNm&#10;QJFaAUfGrAe9slZVUDkBj7XfjV6aS16aT4BerbAKuyi4xDUfO16j6mGfQuGv/jO9UAKJ+893DmnJ&#10;MRAXrcAU/g87RbVRN/hCQi80H7OoEloxSFrI1zIh4ORBFyiIBCICtNgLFmG/2BfqgO1DYH9Cr6gW&#10;2xeyb8P5eXr9BGBIrGc6nCUEeowulBAy/ec7h4/RhYQNYh38FRb9lF7kSP0cvQ4/OzKNBPsFh44w&#10;h330pZvyK84kzVwYr3qA7YDD7h9JGCbyZn4FgbxNCnol9VzYr6ZfB++FXsnTctArZRdnPYqcVwnj&#10;FTazv+4i9HqcSAl5DEYG0MN74WIDw+IW4c/RCwkZUm3CY3QPYmcoUdqlKfpN5aCpHDIg9kedG175&#10;wKfYDGl3PfI17dia8Pi+8MQlwYmznFOg16ZEMuTycqdOxEdO5pTChtNYC1L5gDUTsQ2amX4zXcmF&#10;99YG5zYXIrQZruvsxmI1Ezu3ubQ806TNmpXZbqeaLyQjqViomGEiAa9GIbUadak4SgJM1FUrBFfm&#10;KpcOFp6+vn3n2tbV88vndoa3rmwgc3539mBrZn+zv7PWWV+sLw/z/arn7Fr+zsWZq7stxKqDaqCS&#10;cCQ9xp259lq31s2lc/5AIRgZFutb/cXd2bl+LrHZL80UImmPsRiy1aKOesy5UI0BYDgIOLwQ5XrY&#10;wj5QpCSNkIk8+1mrxw+tkgbHGR4XGSAK6oZEbi4BZtA4UAphO3nUj42gECtAFgnSsAUUwsNhC+g1&#10;7Gi+4Mu6FODW+bk8EAXv1UvalivAYWB/Jr1YYkckbjSjwNhc3o3MIO+pRx1wVCATpgBVmjbAOcFX&#10;XVzugk/kpmI/G0LCCoAZuYsIaGERuUMIW0areCAZVkAJ0IVFZ+ebW73STC5YcOtRYYg1vAjhE84Q&#10;NO3HFEcrkNBGtOve7mAu68k5Fa2IZSHvG6bpXsI+n/OeG+QxRcliwd+OWgcp10o51I5TGVoN10Ls&#10;EbQeGdiOuXIIdIGOgwTlsDntVoNbUHwsbafYtzplvepKBI7EgjQs+naHuTfvHjx9MFxuRPN+bcDI&#10;9emBOmHSJU/RKmwEkICxAy0AEoAB28fuMAUhQBQswpZBOJAGrQOh0XHo5RvrHWB7t5cFz9BS9CPQ&#10;hU5Ed2M1UHypGq1gzfkynBO4Bc8E8wQ+3T23ANcFCIFhINON7f7zl1fh+XYGebQLVQLAUAEYNawA&#10;74U6kGdjqCfIig2yv5GfyYG+jEvUzVKX1ytbw+TefH5rkMFxWCpF5xjvbi52JZ+8FA7uGA2bMsVZ&#10;lfayxbJpNcyb1fN2zWbIsh2nVmPGtZRpp+wsOXkN9iaKqkQDXUr2DX42TUwnrHgU5AEV+AG9Lrkl&#10;5JYgSuYyVpADeRgvFOJvIffAFUrgqPzKk8AYyIc/hLWCS8M6YAD+BNvB3wJ72Aj5ZgpmgQRizgou&#10;EWwWtgm2IWGbmAJv2DX7VMltSZt0Jae55NRHNNOoHnAIel1bToNezRA7tqLskRF61bzs+6L+Kb2g&#10;dSgHtIjQIY9MVDeZd4oAXdQNe0TFsFPgCs4PFQNNQS+YQpRgKVrRT5hQAWwcxgu4whawu0ZAB4CF&#10;NRNkj1BO6CehAEs4Spo2i7IWGfm+F45wzCDJuXQ/Ry9QB4kADMhBIgAjmcf0IiVYh5AJ5SDTj0dt&#10;AFohowqJ0Avroxwr/JReOC6EByTDQutHdw59snGPZNwrnQgqOYe/ZWbfpoGmBpQjKQsPxovQ6/DZ&#10;4+modrTqkLbdmgatypuFjI6TNQvrXk03bEL0WvKqkoe/Kyz41aWgNuWSBgzTPyYWSaSEPAYDvZAn&#10;9MI0YuT9HL3QJaTLCbrYyuumQtppqFUpYKlH7W3GyT7JYH+aY56Nmvq0dM2v2nHL2DuH4hO74tPn&#10;RKd2eWf2pcJ1iWROKKxOT2SmxtJiTsNhGCR9Bb+1EHUsDyqHL7+IHGzNXTu/mQw6e9Xche2VZJBe&#10;m+3M1AtmlZjQKxMLRLyORNAdcFk1Ur7NoEpH/UyIhnUrpNwEYDcurd29uQuMrc5Xt1fbgNbls4vg&#10;2bO395+5sXPl3NL+Rvvh3c1rZ5tL3XC76JxvhtaHmV4xFKN1Lo20FAvMFArFcCzh8CecoZDZbRIr&#10;ciHPwfLMtd2VrbnGYjPXYDw5v6WT8hYDlkEu0GPc5EhCqupBY1jH2Wgy0GhINtwSqIMQgThdKBrU&#10;HOq2083guEHdUAJPBlnH+uT+IZYCbOuNxNWV5lI5jD/HRhDO40+QBxsuLVYSVhF5UVAtpI9b+JjC&#10;b2E2R8sZStiMmkA1MgoRDMt51W3GvdrMglWXVnrgzWI1CS+FDMEV7BQSjBcQlXTqQiYZCIcEa4XV&#10;sA6mG50CYRiMF3oNGSzFFkC4UtDaijpQc8g3KItWgFvklEPNoeY3N7rX19rI4PhgEVB9bbUFJiWt&#10;Ukw3G8xaPbpaie720rWACbZypRy5sly7vFC7ttq4ttwEwgEAOBVIPGS9n/MSVpHBDkv1GKgAY0QM&#10;GeQe4g4CBU08u3wUU3gykAy0my35Gwl7k7Ed3mlkpzN5D1gIWmA7WAFLyVMuEBEJxs6n54ITWITN&#10;YhH+BPu6sz+L5tw/u4AQBLhCyAJbjNaBZPBh6EccBHQraWzGqfSop/oZDzCD7WBrZFOoIVqEvaDa&#10;1za7l1abcF2HVWJvLYJkmGIFEAtNBk2J6by81gK9YA0DRj4WwZCBqYxTdmmtsjeX2VvIzpTo3bnc&#10;5bUGwspewrlbT1/vlO+2KteTzI6VWpWr91SGC5RzzUnN2PWztGE1at9IOlYSltWMZbfqrnlEnZCq&#10;HVKzr2Ki1eyPcO1aOIOCU7JadsNqQLgBG4g43NJy0QVrAiYBTkAUWAXeYAVyz43Qi5YcxaIrC1mo&#10;/EqJvjyfQUQODBz0YijBpgBFbAHEwqawQWzZIzsGwsGrYRfV//j8CpgBgJHRIpCgvE2XNIBhVMNn&#10;hXiCUqjDuZnYzbUc6NUIKsAb1gP41UDXf0EvaNrj51IoRx7TiHZiPms/P2AAMEC3FzegRcAh6gCa&#10;As+oFVqKhhB6dWOGDMV6D598JKAcwy6wwYqHfUFwUDUO5UQJlBPQInvBmlmrJGUSZszSkkMNesX1&#10;ooRJVnAb/v/S6zHAfo5eBF2YkvR4BbIOQdeP6QWwOWT8f3LnELV8rP5AAmoPPvkVo17pCIgF3uK0&#10;SBjIG6T+8Xsvn/w0fGvFK2+FtWwExA7Z5KYtnBIlyhn4jGYKKW3kw3vlbZIcBWusAb2Kh6POQC/Y&#10;rxglAL3IDUNyz5DcJITw4UKCwuJKA72QQZhMYBY1sb9II3wi9EKdcaDRwegA0qNYhOag/ixi1ZNZ&#10;ty7j1peDlk7SBY2uBrQNn3ouZp4PaNeDui2vat0sWFGOr4pPLXOPzU8e21ZKVuTS5vRk/MTR6Nip&#10;ikba9VjbQfsgGw5Y5DfOrc31CvVi7OrFzVIuMtPMb68MZzu1ei6x0K1V0lEm4JptlZuFZMLvzEZ9&#10;cZ/DrleYlCIvpS/Efa1CfNjKdmvxTMwe8xtnO5nnnz778P6lywDYXGVxptCuRCtZH8oPNvvbK61e&#10;PUrpR/oN77Wz7f2N8qAW7FQCi+3s2rDmt+hibkfG7w9QdrNErZiWmERal86qEvCwu6DD0K9m7l7a&#10;e+3e9b2FdsyuznmNnbRnuZYAZuAzim51xaeDaQBjoLkgELCEww5ZR8IxL/n00DuE6nv9HBE+2BRg&#10;DMcQog+9gzWBMkLuF4pBhPboI3SiTXQaU4TzK9XofAEGK1sJ6Gdz9G4veXaYhbsCqwYZJ0qQIW9Z&#10;JbNkCGLAwIlZ5YATYLPSyKRcertsKm5Tg2FwYyivRpxgGGbnywlAK2CAfZcjA0SBZA75dNZjOrfQ&#10;ev3OhbVWDpYLMMN2Dkcbug7/1lcPUWjv5aX6ne0Z1H9/Jg9lRwkZgIemobGQdRwQJLTiwaXVW9sz&#10;BzOlhXIY7K+GLYiHkg5F2WeC1od0AuQZ1DnhuLbSee7CMnmmlXQpAQBIfzFojNtlcFoW8WksgoJD&#10;x2FoUO7RTqMQ1IF3Sbu1fgMvYBTCMO0OS1fW21mvPuvVNhl2WMRWPw9CHMxXnzk7DxbiD8MWEVCH&#10;LcO4gGGYBU5AR2ADjMn79dgaykFKoAusIj2C9r54ceXe/hyaj/7F5YaEDACGDPp9p587v1CFhUKt&#10;3JopVBjIhHOCCfPqOGgFqIntg0loHfwW1kQGtEMl4czQLgAMPINXu77VA73gwMhNSIAc68BNrvcS&#10;jZS5X3Qhbc0kl5vhjFu538tslKJbuejFQupKJr1kpgqjU40J4brZ2TYZYzJuUiWoUPKeT3tQC52H&#10;PfLJ8zZuwc7LUrysFUjQdCO2vFPnU06CXtBxkAkJXgTGCLE1YAOPBQJtN9lXIKLksUGB1mN90AuF&#10;L57r40+wMqwMeADdx58jAy+FvzrbjwMPKATbCL2ALsAM2AO94MYI3iCGYCf0EGtCjiq0GfTKWLSM&#10;QRpUToBS2OBcxrLZcM9mjMtFB+J+n+IUqFZxa5bzfrQFfwVxg5qRh1tIyEDrIHHIEJhhihK/4sxC&#10;zoFGAdjk1ij2i7agFWgXjgDaSJ57EU6DXrAc2DgUHlPsCHE/pkTzSTlsGdkX9gKkgV4Zi7hgU8J7&#10;JU1Sv3wqqOZnHJokpY6aFaCXWy10Kg/T4a+VCbp+DCpkHs8Sg/VjjwVoIY8VohYtEmZRji2Q2YhZ&#10;EzapH2OMTTo1LYcPY1+oGDRq2RHzj2GLPNoAOEH62ddBKcYTBuFjev34uddj74Ujgu4H5PNOPvvl&#10;YrskbxQAXQn1ZFLPzVlEoBdSM6iv+A8B5lWR24YhE8etHvsJvaCb7L0+hwJTlCAhA54RW0becE8Q&#10;i3oiIY9qo/LoBkwBMywiAEM3BDVTOY8249FVQmb2wxOMvXY43Hk+bh14NXMe1bxDPmvkz2un13W8&#10;HZNozyzbMqu2baZ5nSo5dcZz6mhCMt31Usu5SCvu8ZmkZ9cHrVKsmA7sb8+nE95GJXnt/C7M1sZ8&#10;j9CrU870a/lKOhz3UkAIpRGbZVyvSZkNOnNBZ8iumWtn+g2mU44CVP1aYnlYunF+5fUH1/dWO2e3&#10;ZjBdGhSXZ4rrCzVMO+XwtXPDStZaSJou7HSuHAyKjNNvU5eTgaTfxfg8EafTY7JYFXqDWGMQa01y&#10;vYQzJeZNKEUct0XbrWT3V4dL7VLGT/kM4hilKAXY47BYCC4W/HNZz0zSCYOFiAHOY7cHujCAkEc5&#10;ARq143aIWo5Wg1KI1ok/Qzm6BrhCHotQDmsC9a8EjOhBbAQsBALxh9gOaLfTTV1fa+71U4ATLNd2&#10;B+z0A1pO6ale0ga/BZ7Bh8F7ERPWTTv3BuVeJggIZdzsAzAYrIRdQwZrgFLtpI8wDGkmFwaiYNEO&#10;X8CfJI/H4Nv2Z+u7gyry+KugURq1KpFJ04a8z1KLOvK0Dk0joyXRKLgrEAstwjnG3k09nKLmZAwL&#10;ll5d6641UzhuAb3ArZoOGUUpp7roN1XDVNgkRmzUZmjERjD3c8Uw3O1sKQhfBb8CcQc/kAAYxqkA&#10;WsjdM2JcgAF4FNBlvhLtZryFgCnvNw4Kwe2Zwlw5ApitNJNRSqblHHMqJ6tRuLHwsBjqZX3AG7iF&#10;7YMHIAf4AUYCligHNUGdmE2KnZKbeNjj4weWoDK6+PxcGQ1H00zcYyhE76O9WOHSYg1IazPOiFkE&#10;twRQYSOoM0EXPJ9JeBJ7AUQBpLlyCOBEOjSIDhSSm6JoMqZkAORh09hhhwvVCKiGTaFK2OZCPVyO&#10;GtoZeydnA73WOrFiQHNhtrjbTC2ngzvZ2N2Z3qvzSy+0hg/bC2+vbr+4sX5rde7e5sLV2fpiyr2S&#10;o/dqgVmos4NfcrDfdge94B46Yaro1oe07KuEod31w+9GwgOBScAMbAe4AqiAHDBYYBI0HetA6yte&#10;GZgEmGG1Z3db+CtirbAmuAJZAxtABfDswjCJLbjET2GKrWEL+CskrAY84E9gqoAQiCE4AWyAXpCj&#10;jEUd1yrJqI24ntcIaA79mXKpSPUZ7WrZlbHxovoJlOdssm7E+nP0QgnJ/JheEOHVsgc1xH7BZtQB&#10;7ERlUD1M0XZUEjADydAorDPDmLO2f1gU1A0bwTYxxR5D6nHIPhIZzYFDigpg9ufolbJpYhZl0CiH&#10;96LVh+k/vNc/pddjawVWIT0ufEyvmFWHBBOGRdjIf5deaAbknhwU1Pux9LNJM83+EvCQXvCMKfbb&#10;ley4CawTUo+lrfxGUN2LG3GWoNeLtLDgENacsgIslHoyphxPaKezZmHBLi055YRe8F4Qr4xbnrCL&#10;/Poph/w0+PQYYOATVI85HKABHQHMiAiSh8woLHo1wOdjyiKhG5An1SZdgqWYYhFaEdROElhWI4Ze&#10;xgHFZF+XENDOMdRa2rUQMnXs8pqOV1FMVCVjTflkW8XN8Uc6emlDL/NPnjA8dcTNPd2PuM4PqpDL&#10;iF29MayV0/5KLryzMcwm/e165vaVcwv9JqbDdhX0Ore51MzH8zGvSycziKdkkyeN4gnAo1+MFoKU&#10;VTrRyPjrucBCK7PUL5TirqBTvdzNf/DGvd3F5uW9+Ztnl89tzmzN1dZmK2szpflOemWYb5S8mZi1&#10;knXPdlLDdjoTpe16Wcxr91rNlEZtUigtSi2lNpoVOq1EKZyenh4fGT15bHLkpFkjy8X8rUKimYlE&#10;bSq/XujX8TO0ei7r22knd1vx1UoY7hb6BSFrRikoHfQaGRz8rcOhhihHCfIA2yDjwSKE6sjAqIFV&#10;cFcAGNQfMEA/kigeLEQ/woS5FeP9lPPFi0ugVzWoS9pEBY+yHjbAb6UOX6uKMwFIOxhk5vJuGK/F&#10;kq+dtG918wW/1a3mgzoAFWxTJ+Wvx+gYpQLJwCFYMSwC2/rZ0Ga3eHV9cGGpA2gRqmFNUAqGDK4L&#10;fgv8I8+94MAWKsx8ObbZTO90M0ioORqCNqKB8CVoOxgGZUdbUI5ZZLAaS6aYc1gIs790HrC/dx7k&#10;Q6DgZjffiLt6GT9s0mwx0s8GkAeBoNewJrAsM3kfSEaEG+KOPHQcU4AHgAmaBLBcKM/5DOcXm6/e&#10;OrixNaxG7AGDKOXSwiMyDnXCjlPX2E56sOVmgkYCvbBZMAO7AFTAQpgtAAabBcmwWdALsAQ84JBQ&#10;B6wGn42Qglw+6E3SxWggmo/uQ8PBM6ALGawWRLxoEpJbndjmsBgAcsAkuEAYPuQvrTbhqNAEODMg&#10;GSRGo1ANrAB2wlCCqRdXGqSZaPhWP4uNoBwbgS3D+u2MM+NT1hPseyM3+4ntQbKZMF1brZ0fFuZS&#10;vsVU+OWdrb+99ej/+vDL//PRp//bOx//6cP3/vLlh//rt599cP/qfM5f92oW0/aFlLXqFJWdLL1S&#10;Jla7mgFzyWOIGdnnXqALeeQDXYKIQ8FhnlCIWaALNgX0AqvIoAYkwCZl5SDdXq+gHH8L9cdq0H2s&#10;s9eJgAo7reCluTQ2AqcFOgJ4WB8bJyAEHmDIQC/sCH+OFUAOv/IkovyoRhxWSosOU4U2khHzAEnO&#10;wRumDZ2Yaq1C42+TFm4zqGXfpoFI4mfoBX1DBlAhQo2lEL2gahTeC3BFPZHARbATtUL1yIB+NAEG&#10;EZAG25Ag1/CmJMrHFBskg90Q+rOfddZNAVeYYstkzCEyP0evtF0bt6pCJtZ+ebRSr07mNSh9hz/q&#10;+qf0IuWEYYRbmEUhcAV6YTZO6RM2A0qQB6v+u/QiQk/aQEhGIIxDT961BW5FNHwwDHnQix24YeIB&#10;+0kzF96rE9XjwCGEId6r7pKDXnHVRFQxFtdMgV5Fh6zsUsCK5lyyjEPC/tbHJY3bhAHDtEs58mN6&#10;IU/sF3n0glnoIGJ50IvwrOTTkvemoJ5gFaqB2mKKPMwi6swe7sPh8sig/iHdRNEnz/nYN2HPZKh+&#10;0lILqnGizDLURjGwkLDPBC2DoGXot/Zcho5Dh2nNKp8NU7Mhe1LDt02eQG+1wo7NDvth30LYvtjO&#10;F5PeQTN3cX8Z6Fpb6u9tLldzzPNPX29XcoVE8M7lg3TIFbbrpRMnFFMndIJRv1HSYDyL1QRE0Kvl&#10;hyhlNkTNVOKDaiLlN/sssnY+dOfC2nwzDVxtz9eRQK+9pdb59f7FzQETsiz085tLjUYxlI44yulg&#10;kQkEnWaLWqaXCZV8rpLP00mkRrnCJFcb5CqRQMjlTI2OnB45eUwwPW43qrNRX7uY6OZZfIbNUgTX&#10;FZ9hPufdbkR3mjG3bATxAQBGy8dwzAGqvX4OlEKojjSX98OgIANcIU4nN9mggNBBooAgFmzK1ZUm&#10;VkAhiT/w5yhElzWjliGgm6MRNyCMiJq4If1U2iGphfRuxYhVcBT59UYEADs3mwPD3OrxqEUWMsmA&#10;KEAIZgskA35gre7sLW10CgDS4+dYIBbsF2axdL0NlrjhtGgVD1P8ObwXugxTLDo734RLOxyCSNWC&#10;1kaETUTTcaaBuJgFqNDw7U4a7UX9ccqxVsypznoMOGgO+aRdNhFBZyU92/3ilbXe/iwCGnvBbwZU&#10;sFl2y1EHkAOrBDsCaIEf8B+3dgfADHgTMguBq0LAADb4DTybbMQqOWOXjy/VGJwb4B+giAQKYjvY&#10;acatB8PASCRkUAKS4RRyazgOxRhoAU6AMZgCFWADoAVw7h6+EQO7BjzADNgysAqERgOrQROmhNbg&#10;FroPVxZ6DX339M6A3E9eKIe3e1kQEduBc8IWQERgCRtHEwBFEBEMC1tEXh0HRor1djkv9gu7lvfr&#10;sTvkUYFzi1XUDehCwkbQXtQQkLu22S0EdAmHtBozIm304gcLuW7WdnW9djBXYF8CmQ4+vHj2//jm&#10;m//3n//+//jmj3/59Js/fPn53//43f/11x/ef3CrEXPGjPxOSD+bsJRsgrJdmDHzYod3ugo0G+NG&#10;TfyKXwkaQZFgrSDloBHsEYQbhdD09cMRhkAOHA8wA9WCsgM2UHmka0t5rAz7MpdhXy2dYD/trwe9&#10;gAf4G3gvbBYrABJYii1jOyAEvBcSIRzKgUPy2AkuLaAci6hFIYUE3qvsMiRNwpqPva+YsXHmsibQ&#10;a7noAOcYMwdUiyKOtLBPWP4pvaBmKAFRQC8INfLQQFiIw3Fz7GsV0Ra4K+walcE2AWBSjah+DJUk&#10;RMeOcvZ/DMnGXrAR8sAFgvn4uRd2hCnKsV8c2P+CXglKHTYrAwaZTy/3GxR+kzpo0f4cvQh+yFLC&#10;LcyiEPTCOpgCXUmHCSVYRND136IXPBbAizaQe6CoOgEDSwUEYoefhwmreQBYgv2IJTvsEOt4pCdj&#10;+qmSWwqeo8MOY5DppGmq6pDmjYLH3itnEcF7AWDYWuzw690MJUw6JYxDHDZzfbpJIAop+B8/9iIA&#10;gwJCB8moDUgMuIUSUC1HK3+OXoev/5hiD/d/DOLAorB+Mu8V5Tz8aljWSxu7jL4aVFYDqh5DtYKm&#10;etC8WAjfXh+8eePcW7cvvHXr0nv3rj565uy79849uLS628s2Yg6E3pWwDakUtndyoU4hCoSszjau&#10;nFtbnG1cOFif7TUSYf/T1y5Usgn4ob3VOZtWouKOSMaOutS8rI/9WXEr4cKVWQ1TSYfKo+MXIw5Y&#10;sXY2iDRfTy21ssNKYqYUa2UC9aS3V4isdPIHS+2r23O3zq1d2FlcnWvtb8zdurzbq2flgjGlaAr7&#10;MqoksFYWrdygkKpEfDmfoxTyVRKJQCDg8YV8Pp/HneZPTyjEfI9Vl424O7lYNxtsHT65qfqNjZBp&#10;mLQv5T1r1QgOsn7qSRx56DgkGwJ3fa1NTDBKwCQSPUD+oHFwWmS4eS1khvaBAQAYqAZNBOqg+4Ac&#10;EAgf047bV6rhiJEHv0XeqQE+5Wi5XzPhlJ5KWAUAGEIZWK6NZpQdLp+jfbop0IvYrIRdAwdGScAM&#10;BSAEeoFDAFIxQIFDvUwQ9sul5AJUcF3z5QTWAfCwAthGOAeezRZj2/0yEjJYoZPy+lTshwtQbfAV&#10;NUfr0F40B/QiYIbEoxzHASekXToGYrm1AphmSjYZNMvKEcdsOb7WyeNgevUidHHYqkDGZxBjqVU6&#10;ZhadhqzDZAwKfgAAGED+8MmWGugit9cAAyTk2yk3yIQm2KSTaCyahsrDKcIm3r+wAWeZpg1oo08n&#10;wjo4LD4dHJsmSknInUPiaWDgyFh87O7KehsJu8Y6KARHCbFIFIIp8mgyuhUJfhpdiW7F0UDPIhYp&#10;B03nF6pwV6g2WAVigVXrnRS2iY1jj6gzGkJuXQJU2BFmI1axXT6KWawASOMPsf71rR4giobDtGFl&#10;cvsRfw4WRilRLW4CveC9zi8XOhnrwVJ+qRmtMs5eKfrczQt/+OKLf/vu999+/M1n73/25aef/Pbb&#10;z/78u89feuYSDj7EoRHQdYLajHEqb+GmjJywaoy92UWxX2wP6Tk/Ry8oOwR96/DTXxB3FB4G3EJg&#10;DCsDVEigF4wUhH6j5gPDoPsAHpiEP0TJ2X687JHir5CHx4LFQR6JPP3CZg96MXAOkIDJw2bd0qMh&#10;9ThjkEdUsoxFm7EoyZhDVKbsEbMv2kho5rNWUDOiG6/71bAKELefoxdCc3DrMb1QiNXCmnEWSIf+&#10;Eu2FX0RbwtoRAAx7eUwviDMaghXixqm0lZVNIIpIJXFyBFoEishjBRRi+9jpf3HnkHgvQq+AURkw&#10;a0JW3c/Ri0CIAOwxulCIlbECpkBX2mUhuALJ/rv0gu57pKeJ6KMx5OgQjDGwPlZZwiD+j598CVJm&#10;EWu/rEJafDyinWB/qcC+6lCGI5i0TCYME49HbSS10z8etYGODGgmgtpJBOAJO/uTr6iVD/sFShF6&#10;QUORCMBIIXnzIXFjhG1Jm+Tn7hziDCZdgrqR4II1kYbJLM1J0+OloKDNqFsxVdErLnnlrZiZfVOw&#10;R4/4/dH9G3/55uO/fv/5n7/9/G8/fPmv37/7wxevvP/qzdsXFnYXqqu9bL8ULkZtuSC10MpkI86w&#10;S7821zzYmlsa1EGvdq0Aeu2szucSIbtekQ7TSs4I99SvaLUQXmdYCPczPgh90auDxYkj2Heqm2k/&#10;cDUox3fm6nfOre4vtvIh22Izg3LYOwAMS1e7hb2F5uXt+e2lweJMa7ZT6zdKybDXpJaCWDG/q5yJ&#10;1wsppGw86HOYUa6W8GQi/tQ0d5LLAgz/ONOT0xNnUO61aoKUtp5wr7XYHynPZT2QgArNXipbzQSC&#10;bnKEcdghAdA7Qinin4AuqDlbeYsYfQGk3d7qX5ivoGvcinGoISiFP0SEAX0EA6CJ+FvMIm00QTV3&#10;JaAltw2HWddqLYQpvNdMmn11L9CFBFtW9mtYi5Zx9TN+YMmvFyOBWymXHhCCu4Kyw4ohYWnYLIem&#10;m4Wjeu4pyHrUqoRdA+266cDeEFF8Y6WRAd5g2pCAOkzrMRoA2xtWOnH2/X44CKjqSjWKqsKFEDuC&#10;hkDZ0VlgGISedZxRO+wURHO+yuzPN84ttVdaWcyGLPJOJhCzqxGdIFOJOoshG1KEknfS7OBAMq4B&#10;uAIAkIHcgzHQepAAFoS9oZd0wj/F7QqXchp+0aMRAFFerRDNAbqe3l8mo05Qc8ahRWE5ZEeLZnLB&#10;jW4WZgu7ABRBLMADDAOrwAzwA5vFFMgBt7AagEFuiqITyVUGcqNb0ePnZksXF6qbrSRmESb61FOI&#10;VxI2WZtxYiMs9g6HNQJaqPCF5fpCNYJdPEYySlZbDLCENbEaWocStA41wZpwnKAX/pA4M5TDzxG2&#10;hXE5U9J2ytFMWrcHSdCrmjAstIK1DJWNUzPd3PPP3vjyy8+//Oq7Dz7+6qNPv/n6+++++91XvwO9&#10;7l9DtJehtW2ETR4lo5nIQbgREENSdFMMxd6wCeqmcXUTn/GTO4cwTHBUj0dtgBlk1AaWEkcFob+x&#10;UoTQg0CwWchEdKODpAn0Ag7xV/vdKLaGvwIkUIK/xR+CCigELXbb4UtzaayGRaAdVgtpzkCg0mYV&#10;6JUyqZNGWUg1Ce8Fl9aJanbavj6jHaZM2EtYO9YK6aCr7LDDn6EX2ghZZu9g2dlfB5FRFVBgAAnW&#10;Cg4SNQFWAWzgCuxE81EOJGP7aC+OCVaA2UhZ2IgfWMIUOyJSD9nEHrFN7AizWEREFTv9OXolAGOT&#10;nEWXTuLVyeC9/mt6PUYXliI9BhihF2ZTTnOGtsYpPaCF/H+XXuCKV3YGDUC9yZEij+xQ+7iel6Xk&#10;oFdIxUWK6fiEXljTLTkB71Wk2U9xE++Vsk7Be+VMvIyOm9JxsofoKtqkWasoaWRfLuU/BFjEyCHv&#10;OQwaOR7N+E/oRSiFEggl+ckXsWLEh8XMLD5RMXK4kZBHZdCRZPZxQgewyTSZcownHafy3olmTFKP&#10;QIt5Obe4EtZCUBiPbq6RefW5Wz9888m3X3388Ufvfv75u599+vJHH9x78ML5iwczm0vVjYXyYi/b&#10;K4XLCXpvqZUMUF6rEvRaX2wPWoX9jYVKPhkP+UrpGIiiFk2rRZMWOd8gmSgE7NWYC8aL/amZ38B+&#10;aMPJvhA25zfBewFUC4307nwDiAKr0j4zcAWewXjNVhmUIANPdm51GHBYGoVcOZ3Uy6VS7lTE4+pW&#10;S0jP3roCw3f9ws75nZXVuU6jmAh7LGaDksPlj05ykICxsdEzIyePyXjTbovWpZOyr1qvs194GqZp&#10;9ocjlBDnLmMRIegGciBwIBMku5NweJQT0DUIOowUEjwWMIZOQUfAlED4sBFygxeoQ+SORU7pCIwX&#10;tBLkAwbQcWBbK2bdn8mCVXbxCRP3NzEzb77guTBfuLHe6CVt8GSDjBMZ+LCUXdxlqGaCasZd4BO8&#10;VyXM/vCL/AAZXgr4gXnqZ0PDQhRTyDp4hjWBLsAMqEMGnAO34MPwt0iAn0M+bZdNAXXAAxgAD91j&#10;2CGFaC+cFiqMduGUQ7+QkxAJbcShwCLWTRbDZxdbs9VUxk95DFKXVhSwKBO0MRuwdfPRtM9aY3yL&#10;zdygzCw0svuLHRBuqc5yBSoPZcc5RuhCTAxkHbp/MF+GKYHcB00CSjqKRjkVPMXYMQjBXIlZbxfb&#10;yUDSaTAJxiph11avslzPomQmF92fbd7aWch62bcaxmxSkMDAP05JzwAYKBkWA4Al8oxTAfMHVGz1&#10;s0AI4gwQGp1lF5+m5WMZpxJdvN5IoBAXGkIQ9CD6CyuA3BeX6gWfHqaN7ALGDiRD5ZEBg8kjLhAR&#10;KELCLMqxo0urzb3Z4rnF6lI9htXIQA+wDc1Ee5FHBtvBcUDFggZhyqmcLaIrnbuz6bPL+XRQVs2Y&#10;80lTOmmbnas8eO25r3747Re//8P73/z+k+//+NUPv//uh2//8MdvX33p6ZkKUwiYmmFzxSVLqMeL&#10;VkHVIcnh5LEI2Pd32+VhA7fglv7TURtAF1C0WfevVTwoBKuIaiGBNygBhG6vV0AdrHB9uYC/ApPg&#10;2AAt/CFMG7wXChGpAz/YBfLgAbiIPwH8sOVzM4mVw/fQY4MgBwwZJChpVISV0rRZkzYrYjouKAXC&#10;DZLG7ZYX3gsZWDcQaCZhKTrZ1238HL0QnUPlfkwvTKO6yaSFW/XJUSugFG0ExkCvwzF07NeWwWZs&#10;n/jLw8PCfv0L4kn4hC1gL5gi3AfPyI6IlqIE1cCaP0evqFEW1EuALvYjKRoWYD4A5ufvHBJ0kZHx&#10;SMgQgGFKlsJ45Tw2xm4EwICx/y69yJ1DGBdUF6KGqBwJRwfNi2o5ORv7CufDb4BN/YNeh7T4x4h5&#10;j+JwxLwaVEd3ZqzsL5SBrqSen7OISnZF0cH+VDuh52BT2FFIC5mYZj9xaYJkTLpkIz+mF0EUAdhh&#10;JPXTEfP4w58bMY9aocIoREPQE5iy65g5CWokYTuZpycaIXHdL845eDmHqBoA3pVspFyIvnDn8tef&#10;v/fpp+8+eu+NDz5+84uv3/rks4cPX7pysNefnckOu6lBK9Wpxtrl+LVzq6mw02PXbCx2F2cb7Xpu&#10;c3UIdoX8tMNi8DstEu741Kmnom5LJuCoJ/1pj9Gr5fu07PtqYXeqfj0tH814dCGLNO3Rz1fji3Um&#10;HzCjGphdbqaQtgelvbkqylsp9v2KF9eH+Wgw5nEzfh+SSSGTc6c75dwX77/5/Wfvf/Lo5bcePvP6&#10;i7dfvn/1xoX1YTsN+yeVCCYmJs6cOj1+5vToyWPjJ45qxJyYx5ryWkDTbtrXZAcTqhgr+4v6nEuG&#10;XsDhhZbd3OgiGEdVcZwRMQBg8ItAEbQekgeZy7s1gBZmIXbVoAmgAgOwpks2CvuCLsP6MC4QfZAP&#10;0T0WAQPduK0ft7ZChqxTGjVykpSwGTEul/1pu9ghPuZVj+Q9skpQ3WHMmFKSUx4dL+03LtZTO8My&#10;nGvKqYlaZHla34nTSUrh1XBTTvV8KbLaSlUilFvDybj1cCTrLUAr1k152TEOafYOIUpqUUfCpky5&#10;tEW/Oec1Jh1qxq5sRFBD13ojwn66JUeDr7WQsR42IXiHv0QTkMBjaDrwtj8s78xUhsVEzgfYKLw6&#10;cEIRpTQxpz7uMpilUw61IGLXhm2aRipwdXvh+Wu7IYskaBGyz4oCetArYpMkXcpqnILcr+FcKvjr&#10;DOvG+gXfZi9zYbkJxOa81oVScm/YwJRx6IN6+EhdymFIuYxhowJsi5pV3XRoucoO/ccRsIhPezXT&#10;AAytnMAu1ltJQCVqEUesYtgasCdkFIBt6Oi9QaGXdiP+QKes1eP7M/ndXnahGASb4afRR5hG9Nys&#10;Q75UDCyXgpWAHnVDnW2KUbduOh809LKeVtKe92u9uql63LpYC8M2ZTyqNC3LeuCM5djXwWxltZrI&#10;e3XwVaWAcaubKQX1m90k/ipk4VVjxoVaoJt1ZH3KpEvOvhua1i1WYsO8f282f7BYiNGSZEhbyjpz&#10;Wc/CUuvltx98/5c/fP1v//bB97//6Le/++DLz7749rMffvj6lQe3u8UILh9WnRySpGaiahd1vIqa&#10;U4pZNhpzKnD5lxyibljd8MmQ+lFtySkoOPgrBcdMXA/5BjnIqI20g9+IaKDyNa9sMWvDtEyLn9mo&#10;VbyS9ar75iroxU1aJlfLroNBbJi1bHeCZ4fxjJPFADbSi7PfU+4n2IF8iOBBiIWcAwAbJC3YZjOk&#10;AR1pyTGE7GGt2KcUp6zqnFMD8ezH2fdXAVqbVU83xnov4CdlEw4zTnKXHsEuHHnYIknRmoLPmKHV&#10;sJsIKXxaDmOXYzbpUCBl3RpMQesEjrAPNkuCRmHXCcNEWH2G/RmcW1L3ycu0KGWaQKrQIhwQFOYd&#10;/xhbjilwheOGKQAWVI1jCt9C6IUpAdvP0Susl/i1IqCLVglcKhE7cAMoMmsCevLzLPJaDRZgbhU7&#10;TIOUH37oC7MswPw69hbiY3qBWHmvHfRCyrqp/y69oPLsUT78rTUxj5iibQTRjFGQQNCNmFTHRQaS&#10;h1ZhBeCBPVdo9psx5Ht0cQP7VsqaR5u3yZIG9uXEWQv7M/iKW1dxazwS9tdjfvlEUDPFWCRpmzSo&#10;4VD8kySiB6swhQJCOgEtIA2JlCM6hicgSwPaKXbI/uFP6sgvulANzBKAYUrISqIJ2F6f4lTCOs5Y&#10;zuQd002/tIk+NnMLJn7Dqay6tOz3Rhnfoxdu/ev3n7z3zktffPX+p5+//fkXb330wcOXXrh2/mBx&#10;bamzOFvvNLKID+NhetivxSPuaNR95crB1tZSOOwuljJajcpqMVmNBo1CatGrUxFfPZeoZ6Nx2lyJ&#10;e9g79VY5RBOGhtygS9ggLqKYVVYOWhoxB07QpEMFRW4lXKWAuZN0QwuurfdY3ewXLix1rm6tFiNh&#10;n0nv0qp0wumQzXhhff69h/c+fO3uuw9vvvXildfuX3xwZ+fOxUX2jd2DfJDSySZGR574l8mjT3CP&#10;/5p74gmrnFeLebZmyi3GzThViF6XqtGtXqqXcTEOdigafBL4BAcGVuE4g0aoJ64lZBA9oJC80RWq&#10;N5f3o79gv9Aj6CBcbNBEEtpD8clYACzCNpHHBlsRKmMSDcPUSpoeRK2LKddBM7FW9JZdsqU8PZum&#10;WlF9NaAqeGVZWpx2iuIOYcijiPi1yaApH7WCT9WAperR48qZSzhbAT26NaidjJimS2HNajdyebMG&#10;rRzkAp24CwczZVPapWMhnaAZdzYj9nrU3gjbqmEK+V7au1yObXeSy1XP3iC8WHG2Gd1s3t5PW7tJ&#10;y2Y70oqZ5ws+iDsQfnZQhhxjm2WfOWaS10OOpUpyvZmbLcZgAUtB9iZhPeFmXLqU1wTHPN9Mw5qn&#10;UdUkvdbPdfLeSszaxdbmigfLtYV6NB82xZ1yv4X9/mTSq/HoOUrOk5jOFIKP7l16/sLmej0TNSus&#10;/BGbeMKvFnjVAp+K75JzglpROWBbrabWGtluwsvYVagVgIQYAtBClNDPeOA5HLJR9AtOLXSKRz0F&#10;Jm20U+gaECXvNbBPW9Ucl2IS5eyonG56NuMueTTzOS+INZOghkn7WjnQi1l86nGPfspPiUI2SSVh&#10;m2uEi2FD1C5spW2U7HiDMe0MmPmKh3EKg/rRjEvYihrO9wvDhDcOV6qYbgbM53r5i3OljUak5Fcu&#10;1nxLdW8/Z+nmzBmfIGA+k/NJ03ZV1q6bSQX2B7XVZpZ9XadDV2K8fpe+08otrwzfeue1b//w7Qdf&#10;fvLVH35466P3P/nyox/++MVXXzx6/81nM1593q0o09K5uDGtGWnYBF1aUqeEJRO/bJUULdKMbrpq&#10;me67hS07p+3iLUSUTSe/aJ1cTBq3qvRiltpq+ACnsl9e9Mm6SRMABtStZinoO1B3vhddzFm2G56d&#10;pjdjn8w5p2fzps2Od63lPJgL7Q0DjRj7XqiZuGkuaRsyllmGmktRDZ+aMU7vt2IrBZr9gE7chJKU&#10;mRvXTbFvdnVpY3Y1RAAXRcGtOHynBovMlZxjrxXCJVD0yBE85f16BLUxWhf1W9Po6ChN27Uuiyri&#10;s6QidDxoi/msCJ0TAavPrvZS8pBLE3SqvSZRwaPuxUxFhySun6y4ZRWXNGWcAsIboBctLts4Fet0&#10;1yNejGn7PmnWOFZ0ikM6nGOjSUpQ8ioKblnGIWLfdEwJkEFlKn5V2afMuSTgIiQ0ZRIi5azykgON&#10;kgWVnIhOhGiSsaoiJjn5vRf5OqVLI3Uf8ol8i/IQUYCTMmQEhLQsbAwg0E+nQBd8GOAEVpGBGyTB&#10;gcWsOgIwLAXkAD+Wfyq5XwMQokTt16tZegG84AGkARwGkEAC5EEvgAEJlMI6BFfAA+gFYqMc6wB1&#10;iKzbYSOAgRL2mZmN/ShnVMtDSlukJZem5jXUfUZwi0WXciquF+TtSpTD0nnk4zEj+1gLCRce0AUl&#10;BaUIt4gOEnphBcTyESP7nVDsF5WBkyPjDFFPAi2Uow7IozKYYp2gajRl56RtEyWa3w0ou2551Syo&#10;moVdp7bp1LV91l7c/e5z1//124/ff/Tgsy8effTJG1989tbH77/y0vM3LhysrC53F+Ya7UY+mwr5&#10;fPZOpxKJeBxOU6tdZZIRpUoSCLrtdsrroWkX3JfWZtLF/K5MxJsMOLJBZzMbaiR8MbsyTimgrQiB&#10;y34D2oUEre8y7G+tAAAYFMT7UBZkALmzw+Klxdr64Te01prp3WF7qVkZlLIxh8ks4daTwVeevvTV&#10;Ow8evXjttXvnH9zafunO9qv39l+5u3P/2vLtg8H+bDPnsWunzgiOPTHxxJGRXxyRjz4ZNssrYVuM&#10;UrhUUx4tFwF7k3EgiEY0jWOLagBL9bAFe4ejgu2wiU6TSoJhYFU/RW930ijXTf4GFUbv0PIxt4K9&#10;64t1yJ0o6D4byBsFaAtZB384D2Yk3Vfb2SvdzGLc3qBVba+24pJF1eOw6fWAapCmBhlrM6arhlTt&#10;hKFXcJRzrkLeXcrS1ay7nWZfVbWY9q1kfWk9N62fZgzsC7njVm7SLcyGFaWEfqURxX7JTWbslJxI&#10;kHKcRagGKnZ5qX5hvoKDCUK7FSNFv6QRUzD2iYD+ZNYtgAQn7YJGVLdSDZ6fywNdaKxTMqY4/UuH&#10;eAxXKaQ2qpfSsmmnZDJslLXinr1h7fbu4u5srZsNlmFn8+FmNpDwGKAm6bDFqprwmIXZoGmmGlnt&#10;ZWcb8ULE6qckYbvcZeAFrJJcxIKlQbss7Tcs1OKzhfBymVkoxNoxdy1ob0XpRthZcJsqfmqxGD+Y&#10;qQJs1YAtYVGisJ/0gs3oL/JCEzhgEuqhF9CPVgEbC+71c1dXmnBX6EFY4bRLo506apOMwu6gj7Bm&#10;xi5br0UvzBZ7CftClr6z3ry6UMrbRB7xCTjjOK0sJm2FmCUbNhZjpgAloLXj+ZC6n7evtkOrrUAl&#10;oo6Yx5IOTi+pY8cvJD1Z+FElv0ob0FPLef9qyb/djmZcokGWmslbuznjXM1WT6oS9EQpJPcpp8tu&#10;arHAwErOFpKddKQaD+UivlwiNOjVV5bnHr33xvd/+O69T9/7+nfffvD5B598/t4PP3z+1edvPXr1&#10;dsKlyDilebuoF1RltKMNh7DnljdswrJZULNKK5S8YOAOffK1mGbOJxn6JKuMAZLddAs3i46lrKUf&#10;0y3mbTBSSTsv5eDX47pqUAloraatSd3oIKK9NIhtlJ27Le92w81YRpP2sZmMdr3tWmrYd2Z920Nv&#10;PSpfKLhWir65tLMZ1Nf92lbIADGEPO61E6R8NuVAIbQI0hQzC4JmiQ+WxSiCSY2boZ8CAKbhlS+k&#10;rJtVfzuowzGHYS2FqaTHmI25fT5KrZFJpHyzRef12Wm31e22BoMut9MYDbmYuDsSskcCtmjQ5ncb&#10;nUZRNcy+gRP0imkn4UELNmFaP1WnJS03mxpopo0z9MnWErqFkKJKTTf8qkMsTbLfVnXLWW6ZWQPH&#10;mLikpBpQA7GgF0oi2om0Ge6Nfcf8Y3qFtcKcS/dz9Hr8XX/YI0x9WiUwA1Bh+s+SEpD7Mb1gvH5C&#10;L+K9CL3YG48/oRdUPqAcI2QiDoYQC1PiZgjJHpeAcMRgAhLovwFj60bNKEQJ25EGYUTDDSgmQ6pp&#10;YKzoVINeDb8ppuOjJKzmAGmHbkyXscrCOh58GC4z6A7CfI9ywqtiRyHiUoT2IahEBksJ3pBJWEUF&#10;uObD96YQeiE6QB4VI3VGHlXFCkiYRSdl7dyMfQoOGmd8x6uogrhWUZfWtWkD6NWJuh49d+1P33z0&#10;3tsvfvrpW++//8pnn7z50Xug180LB6trS/2FYbNVz6WZQMBLNZt50MtoVHq9Nr1eLhBM+H2ugN8d&#10;C/kjAa/bbgHB3JTBZVJb1aJcyNUpRLuZcJLWxqxyOC2E/7BWaFHWpYK4ABgQSvAM4tuO20kzgRBE&#10;xxAmLEK+l/ahO2dyqdVmNUrptZzRbib6xjNX3nn++qt3zj64vv381fUXrq29fHv75dubL1xbuXth&#10;8aVrB2vNMrpcPXFq7JdHThw5wjt6xKnglILWrMcQs8m9Oh6tnoxYxbWYZb4ShEmC3sE/QQSh79g7&#10;PBMCBUQSJHRAHjVBII9K2sWnMeuQnAEqUHNCKQgiIAHFRAZIw0aQyO+9elH7fMxxoclcbCVnAsaU&#10;joOUMfMY/VRAfiZmmCx6ZDMp60rNv1oPDIuuVsaaSVhiUXM0oI96NWmPrhw09WOOhSS9nGF/qbpa&#10;8KxUvEsV76Do6uRszbQlRokId7FT1AonD2o1zHpRiPgA0AKPyd1OHPaIkROnJnMefth0xq87AZKV&#10;/PKcW9JOmFZrofmCB2BA18Dw5VzaqFHiU3EbQUfOoYcDS9u1QBdrwtr5tVZuvsrk/Ba/WRailF6z&#10;1Cgd10pG7XqB0ygAw4a1+EI308r5w7SaUk1pxKdpg8AgH7NrOLCVsGi5mK2ccA4q0YBOjC2XvJYy&#10;zsa4BzZru13YaGR7jA+eL+cygFvYe9ysgF4kKQTF7CBPRBKoKuIGnCdoGpklt3mRx4VDKI5OzHn0&#10;iJxgT2eyftAOpx8OERbZBCcYi4j94nbeB5jtd5idZmyx5KunnKuzhdlGNB3UM15lxCmJO8U4zu20&#10;Bd4r4xEHjGM4hs24ZrnC/qQ3R0l9ovGETrSU8a8XIzWvDtq93091GPNi2dNOmWsJ3WzF0cwYEm5O&#10;1oeGSJfyzH6vNl9k+pnYcrs03yjl44HNpeH2xuL21upnX370r3/9E+j1ze+/+/r3X3/06Xs//PGr&#10;Lz9/+42XboRssoRdApdQ9ciZwzuHXbeyapMUzJKKTVWk1DmjaC5qWk2a+z4FtHs2oof/KDkFqwXH&#10;QgYXu242jbPCGLNMMTYuYqZaSDWI65eT5qjyeD+kvL6Q2m/5D7rBjaozoj8ZNZ9pJ1TLddt81bo1&#10;49vseytReS2sxUFDaoRMmMLFIgiAkV0ph5CfSTqHabodtSJEiBp4EbPIrReBXvBVQQM/qIFYcWpu&#10;+TBurHtki1lHK6BNmIWwyIWgJUHrkyFHMu7j8cZOnXrSbFbHYj6n02Q1KSE+Nos6jJg4GcylAkjZ&#10;pD/sp1xGaSfpWsy5az5NysKr0PKcTYiLq+WVo/ltj7TlEjYcvGFAvpE2r8a1MGEzUWPeIU4aOZhi&#10;fdAU2AOlME1b+ShpBrVNv6bokmKdsGoM9EIi9EqapHDYIY0g69T+HL0ArcPP/4tJwix4Rhj2z9I/&#10;6BU0KAEq8pMvkh4bL0gZlhJ0/RN6IUbwKw5/Fk6xz7Sg/uAZEkrIrU8Ugg3EioEK5G4pWRkYA7pw&#10;vpKbdfBtoBcQ5ZONA2CwWbBisFllWpul5HBjABsyQBfsF9YMajgpirVW0ERIDyJ6AAyXFi4/cnsK&#10;4kjiaEyRB72KTiUhE6EXpoRYKEFDCMxQE6yDKc6VlHUqZRkvOvhtn6JJywsmfskobDjVLbep4bUg&#10;zn3z7lVCr48/fuPRoweffPT6B+88fPDcrQsH6+vLM6BXo5rBKZVK+OuVdMjv1OlkDkpvMqnMBmU2&#10;FfHStpDXFfbRQZpyWXRmlVjOHeGeeTJs11fink4mkA9Y4zZl3mtoxp2gFwwWwRV0B6ExNBcYAMnQ&#10;OjQTS5GHBmERyjtJj256BNxqMqEopTMJJ6tR96W1/sFC88pG/87B4v1LayDWpfXW5kx6pR1fbiXg&#10;vZaq+VrEi/4WnXzizJEjirGnolZlN+1jB0Dm/ClaY5ONWMSn43ZJJ+28vdWHvuNoI26A2KE+EP3l&#10;w69NoiMggpgF2zALHmBN1BPxPsoBCRRifWK/sA4EFMYLrQC3sCmsk7ZJWz7DaopeS7ubbjX8U1LP&#10;ZellQE9NOsTHnJLjJb/iYJi+tFLuZ+1u45TTKrRaBBYdz6qZpjXckFGUtikRA21WIss5z0yCqoe0&#10;Jb8y7ZHGXcKInW/kH8WxQsVAHbAWVULl4RRxDIE0EAunFmqCimF2NkdDuVoJLVIjpp7N27tJcz2i&#10;hc72kra8W4UYAs3c6eQuzteXy/GyzzxIBpBms+GVSnKtkZ3NR3Nes18vRs8WglTaZ64xHnivUtyV&#10;jzurGV81G+xWmZlGupIJ+B0ag2JaK53AFEkpHEHeZZYFnFqfXR2i9YWoi3FoUzZNSCd2SacwBcB2&#10;u6VLC+1BOghumbmnKcFoklLDloFkAQ2/E3fhJEEvkJ7C2dKK2ZBHAPH0zgCuHQfBwj+BFdBBKO9n&#10;fGvNFCInp3xCO/FrXF9YhL5Gjy9XQquVaMoujej50GIkn26qXwrtrNRhGeMeVTFqGVQDi43I1iCV&#10;ckuStJhxCrNeyUzGutb0zqTZ96zHtFNJo6Dh08+BozifHZJ2zHx2mL24UNwbpqsxPfvVTcZYiesZ&#10;t7gQ1KxWmfPD1sW5zkotOywml1rFlW69X8uf3VrZWl+A9/ro43f/9Ocf3n7/ra++//q7H77/4NP3&#10;//Rvv//qqw9ee3Dbb5XHHUqGYh/JhJSjOaug5lTkrdK0SZKzqXKUmjFIhww9n3E1fOzbAmGPoEtZ&#10;m3Au51irBWD0F0suOEJ4L3juDmNswaXFDYsJU0h2tBdU3F7Jne+Fz/ZCqyV7QH00qD/RgNkqU4Oi&#10;eb3rRSoGZUmnrBKythKuNkPj2LIxQZiKWqS1iO3wVeAWLKpH7SmnOmwSR63yAIIPpzbl1iUQCBp4&#10;IAT4sV31Jw2TSznnLGNnx/o7VIhx4y5DNkIjYkaIbDGqfD47E/N7XBZwy+MyYRry2zMMuAWAhfI4&#10;PSJunEWgF/v99ATVDhuHCVvJKU3oJhteZc0lZu2XS1y382a8srWkcS1hGAQUs1ETLFraxC3axVXQ&#10;zipI6Kbi2smoejxl5FRcsnZA2/Jryk5p0jAdVoz93HOvn6MXQZdDJrJLhUjIoAQMA2/+WVKwH/s/&#10;pBdABWIRy/VjdD02XmS4x0/pxT4fko8Qeh0qPmtrHt9IfEwv4AGQQB7+DOXE6GApsM9C6/DWIssM&#10;ixQ26/DN9JPAVcosAa4IsYj9wgoFhwpgA+HcsrGfoxcJHiGUKMfFhiny7JgiB/tMjlSSeC/UhFQb&#10;eVJC6olCmOK4fjymG8mY0THisk2U0k2ltZySVVZzG0tIfuqVpy/94ZsP33/00qcfvfXWWw8+ev/1&#10;9x69/OJzdy6c3fgHvSppJuqpFBLphN9qVCikHExph8FHm5mIz2bSwG9FvA4m4Ao6zQYZl3vmqZFf&#10;HzGKp8I2TSlsh8alXFokAAznN0JjqC0SxAVCgzZCWGERIEnQfcxCPYEBqDDWGeSC6LygQVX045Lw&#10;ZWhrNUIffunDXAxYVpvpG9uDiyuNTpoOmfluzUTQJIpRmjYTXmuWuqmIQ84Vn/q1TTpZi7ryPlOL&#10;cc/kA6WQxavjAGBBE68Y1MNpQdahZeANDBPcFQ4+vAtMGJSRHXeX96Nuj19giKqCu6i5VXDSKR0B&#10;iVGIhL8CP1BzwAyhBjoU0omYdC7hXE65FhlHP2hseTRVlzJjEgQVo0HVuFt+JqidrIY07Puiekw7&#10;SQUpsdMqslslTovMbZEGLPIYpUjZVBm7CqoEcSzQqqRNFLHwvPpxi+yYlvuERzOBmuO0wU5RW8g3&#10;bCLOKHJSoc6YonWoFVLWpYiap+cKjvVmYIEVMluWFkdM07WQnn39pkeNOrN/pUN0qVkohC/M1WfT&#10;oW7MA28EhOByRYrb1EmnLmxVRKGYQWq2yqwPyiu9wqCRBLe8Dq3Hxj6xsOokRpXArBEh73caDEq+&#10;Ts5F0kinpbwR0fQprYzjtarTtKngNhGAwWNVAzZwa5gJLZUSC4XYXC4ykwrAhyEhM8wE2Lq5VDg9&#10;MEWr0S8k5hhkPDijEEacHRZxBNBl6I7ra+3dXhbXjvz0EYQUOBroNZxjxCs34/a0HaeWAX5IPfYr&#10;w/RTiGwaWc+gGU8FDC4Dp8rYN2ezCIzWuvF6wtTNUvMVz0Y3fHExe24u1Y7rvfLjCPbhIdaKXkTr&#10;IfVY0aNcq4UuzBeuLFc2u0nGKXOpxnIQxLSjlXOtdpKXlrrrzQKM11ItM1dOd3KxhWb57MZiu5Jr&#10;1vK1auHBS/e//vaLt95785vffYv04Wcf/flv//rd91++/OAZD6VkPDr2J+QulVs2whjZZxApsyxm&#10;kLDG1KoNGeTtZKCbDRb81hT7cW1L3K6IUpJexrVcDyE8Wqh6Z/OOtJO9Y9xmdI2IahjVLST0QelT&#10;oNet5ezZTnC35VvImgPqYwHtiXpYPle09vOmlZYbCd6xk/G2s+FyzA3YgEw+k9wq58gmjiPvNcKI&#10;qzN+KhuwRR26oFWFacimY9ymrM+MaifM7OP52YR1rxEu2kXb9eBihg5ppwN6QSlMLbXy1w7W3nz4&#10;7PPP3ji/v9Zu5JMxbyTgCHisbofBSWlDPlss5Ar77TBhTMwbj3jDbpaXc1kPDDQO+24rDtsEetU9&#10;igp59OUUlW0cOLCFqGY5rhsGlf2AtmgVI44s26QIKCt2Wd4szJkEMeU4CjGLixQJmYyBF1dNIDgA&#10;wIp21WN6BVS8tF39X9ML3LJJBEgEYCiB/fpniX1OBjKBXgAViEUSuEXSofr9w3gBXR615J/TC3yC&#10;3GNKwIBC5MmNRJSDEMSQIQMwAFpYAathFuugBNgIqceBjR+PUST0ylhlSFWPHp7MKx1DCdbBUpfw&#10;NOj1c3cOcaUBV7gyUYJyssinnvinozZQH9QEVSLDT9AE0hzQK6IZCatPIdLB6ZKnhDH1ZEw9zb4y&#10;2anPOHTQjge3Lv7h648+fPfVzz5++803X3r/ndfeeYul18Vz2xvLs6BXvZyKh+lCJuKwasScEcHk&#10;KZ2cD4UKuMwui4Y2awIOUyHu65ZTtUzEZ1bJJk9OH/uF8MxvjOIJaFzKbUjTOuZwwBsS9AUAg+jj&#10;CoRQotWQHog+EIJZNBPlyBPI9Rh3Px1OuyylgKufjeDKbDF+XJlW8bhZeKYUtO4OSzuDIoAEGh2O&#10;nx71asVzxfTtndXzC/2c12qTTsN4DfIRv17I/nQpbG0y7JtVq1FrLWZpJCiH5AykEEBCL7hko0Tu&#10;EUagAvszeSRIv27yNwjnD6MHPjQRNgtLsSZ6DTUnMMOf4w/hF2F6UIhF4BkuqpZP1/ZqOz5dP2ye&#10;ZxzzKWcvYoZld0pOIurvp5zsV1FilkKAfZsDAn+/S+t16f0ufdChjTh1CaeWdSdOTT3Efp8F++0y&#10;9m7aWY7ogxaeRXI8bGatOeqGOqAmEG5MiWsnZxSmqBuJh4K66ZxbuloPbHWi80W6nTABXQ7JyYRV&#10;EDVhO+x4V7Qi41BX/OZW1AGj04m62ZuHLgPQ4teKAmAMpYIyWqUTtIYfdWiqCXevFG3nQ/Becb+F&#10;pZRKqFdJzHqZw6KD7rjtJpdNRxnVNrPKpJXLRJOTI8dHT/1GMD1qkPM8GtHhAy0/7B0SKJV16j0K&#10;LjKNsLMecoBkO53i+dnGdruwUIi4pOO4EEAgtBeIwomE7kPEc8hm9n0T6AJyUxfdhO4DqFCOP8EU&#10;RwanHxxbP+PBqehRc2wSnDB89sQIUTO54FonmwmamYDRopjQS84Uo9RMOViOWrJ+TcotazCmhYp3&#10;pYmjF9ntx1aqHgCsHdGe7cd3WsGYadolPd6KG8/P5S8sldCtraQzYOS71NO1uGOxldwYFK/vLgBa&#10;Bb8t6TS0koFeIVFLBmcbpWtnt5Jhb62YbtaKLzx/97e/++bb77/6+//827e//+6djz7489//+t1v&#10;v33w4C5tVaf81ozXkKG1OFfRxaBvzEpCCm3cbghA8lzWuM/ltmgdepnfprOphGb5ZNKrrzN2xGqd&#10;DNVJWxgbF/arFlGWfJJuQD4f10UUx/oh5bX55FaVXis7hkl9WHcybBgB3uaLzn6OWm74FmseHIRq&#10;0pMKOu06qXjyJH/0mEowjoBVI5pk32iqFKA85DRG3RbsGonNWNQRuz7ugLGQx03s4/lOULeYts8n&#10;qfO9ZDdssfJOhE2Svbn6h6/c/19//v7P33/273/57W+//PDGxd1mKYW4Oeqz03Y9xMfrMnmcRoTL&#10;NovW77EFfY6AwwB7R77dc9DPXhoW4cDiuqmmD7CRtLzyJi0tU7y6XQBuLcZ0syFNz6POGwWI4CuU&#10;tOPRNpxKZJASyomMjluyiGt2ed2hQAlWS+k4BUqWo6SP6eWTTfqVXASUP0cv8sTrMcAIvZC8Gtis&#10;/5zYIR6P6UWIRfwWpo+N12N0uVXin9ILEPLKzkDxwR4CKnILjoDqkAHsvUSCKyxCOdiAPFCBcqyD&#10;FQLKMUTTrOmxyuCrQC+khEEI11V0qpHKtBZmC8RKmsSImLDUIxkNabk/N2oDooMENUFChmDMrRhN&#10;mv7hDkEpgk+cEPCCBGmoEhKpJCrDmLhR7XhUPQJTXHKIWXppwVT2diXCB8hQ1GF4/vr5P37z6cfv&#10;vfnFp+89evOV9x69jumLzz1z8dzuxvL8/EyrUUzHA3TYQ8kFE5wzT4mnTkF0ol5LNuoJOvT5MI0r&#10;cKVbubK9dHZlUGN8To1Qzz/NP/EL+fhTFsl40Cxj0XX42jpIBmwKAADRgeUikT7anj/8yj5EFm4G&#10;tIDKtA6/QZWyKWcyoVbc1074qyFHI0rv9isbrXxQLwkaRG3GfZb9enJntZGqhqm0S5N2afuZ2NW1&#10;hdduXX5mf2NYiGc9lnqMXm1mw2Zp0CiO2eT1OPthw/VOqp9z5/1a0AtajyohoUrI41CjEF0AKwMU&#10;QfdRK3QBStA7WIRqoxWQxeVKhDyxg2ND96EtqDPQiz8kTejEKPbOkmGavcnjVoBk3bBpNulaLPjL&#10;XnbcCgvCmC3pUESs4iwkJuUOuo1uh85pVtr0EptWTBskfrMiQin9eoRv/IBemHSo2LGIUWuKVgWM&#10;3GrYgh1BlIFMHEZUElMYEVQDGZw8aA4ahQMO+FWDhnrYAG51GYp8bAzTtEPWiJhJwIRW4Dhsd9Kw&#10;nmWfySEeLbiMRdpUC9oBmLlCDN1RDFDsb8sYD1IN05QP6OoWI/VcoMB4/G6Lz0353HZM3U6r02aw&#10;Ww2UGYqjt5rUOrVMIpzic8Z50yOYiiZPMw49KEUMVjPiqvipuFnhEE9AHcAwp2QSMdZqNXVuWF+p&#10;JGtB9pkc2ohGoUWo5IX5Cs4ctBQwQ1/g5FGN/tLIOYpWoBfQNZC25RI7WBSEQ29eWW4sVmI0YkfF&#10;VMFvhiN3awVJWr/eLcxVEk7w2KX12WRG6ahTz60yznzY5DVw/SauSXg8SUu7aaqRMJb8ilpYw96O&#10;q7OvS9+oeZYK9rxbnLYLB1n7udncpZVa3q+vJ5w5vwn2dLGZWe4WB5X0Wg+bNLA/ObBp835bPRns&#10;FZmFdnUTkVYitDzXW1uee/jSc7/9/us//PG3f/nLn199/bXX33nnD3/5y9fffnP/2acRASQD9rTP&#10;nHRqXMrpOKXIuPWIb2I2PUNbGY896LRSJqPL4TTrdUatymk16hUilXAiYNf4rVKviV8MaWEi43Z+&#10;0iVoxEB6acMtmo9rE5pTM2HVhX5kPmWcS5l7UW3cOBa3TAHPCyW6n7Mt1nzwnXGn1K6TmNRSGX9y&#10;euS4cGrEAvdgN3lsRrtRbdbIrDoF8n6nhbbqkYm4Ka9V4zergiZF2ChLmNm3nFddyqZPvZRxbtdC&#10;Bbuc4p/up4PvvXD733/46v/1v/+Pf//X7/7XX77/6w9fffjmg4P1uUzM46X0XrsBO3KatTgCepUM&#10;ZxFOJwdltBkUThUX1yO6fqvNnJ3J1f1aCHUnpG94lb2wthdUV53CmkM4E1TPxwzzYf2MT1s2SXJa&#10;fp1S9Nz6lkNdtchqVnlGzUVh0SDC0opZioRM3igq2uR5m6yE+MapYYwSQq8kTPDP0AtM8qjZp1/k&#10;/iFJyB+OQvzPSQr7RehFiEXMFoHZj40XQRetFP1zehHFJ/YLTMIscTBIyOCIEHeFlYkDIyX/mV4w&#10;Xv951EbdZwSxgC4b9wQKSy4NuYsIikT0/3zEPOSSqAnKIYvIQzpBL3b4/qHxQmVQB+wR5o88h0Nl&#10;UIhqoBx1RiUT+in46Lh2LGPmlV2yogNk5UUNArj4uE0Nsx+kdPeunv/Dt59/8v5bX3364Ttvvvbu&#10;W68/euPVF+/f/Q96deqFVMyP6FnOHzsmGDtmkHHcBnkt5V9ql9r5yGw1tdbJ39xdeOPupQfX95CH&#10;Fnj1ItHpXyGppo7j9IpRClxvKZcWJmy2EILaIjSGjUDUDDbA0KCZgAEECJxAjAxNx+mIVjslY80I&#10;O1wb+lXwWlpR+pXrB+8/e22+GF8qxfYG5Wd25l+4tPHs/tKl5fZWK7tYZm5uLb968/I7z9569tz2&#10;ers4k4su1VL7s3XsGlG2QzHBOFXkjQkpWmHgH4XuY6eIDFZrMSSYFUp4CkqHcugjkTyAAf1iE7Gv&#10;VMYK6AtUb6ebmS8EUEksQuAPgEEx0ShsCrM3N7pnh0W/aiJtFiBoKNrFaTMvqBj1SE/HTQKA5OpK&#10;c64YRkeAqXGbknFpfAaxQTKR8DsRY1J6uVbG0UqmzUq+x6gI2TVQPb9RgoMJE1kMWIbF0HKDWakz&#10;N9Y7YBVUGwqO/eJswcHEMURlcJCRwMiVw5+mLRSDyBc8aiTUGScY2rVcCaEVm60k8sAArBu2Bjlg&#10;Tz+dgEG8bJQGVIKARgiuIG64uNjZ7peHheigGG0mvUmP0W+W+SyyuFvPBMzwXmGfMxxwB7xOiItR&#10;pzTpVS67GSVmg1qrkkqEHBF/SiEVqBViIW9y/Piv15qlxWK86DG7pFNm7mmvkpewKJOU2q8WAJkg&#10;1kIhVvJaIBaoALzXYjGCtuz1c6gz+ggtRXegU9AR8MdwJGgjqIbm4NTCZZV1yG2CE27FOACGv0Ks&#10;ELPKcDbisBsEZ3A8u/no9myrnYsFKa1TKwk5dX670m0Uw4QNq7Fs0ERrOAmXwqkcbzK2zW6il7GF&#10;DJMu+YmEhVsLqebyVDuuhkfpJk2DrG1YcG104pdW68WQZbYWZ1+E1insLfaG1UzUaQrbDQ61KOW1&#10;lMMudhr3LfUqy71GPZcopqIHm8t7m6vPPnPzg3fe+vCDd9559NbC0uLD19787R///PkXXz1955ZZ&#10;x37KHH8IK4OTGa3IB6xJjznhtsAPpULesM/t8fgiUcbnC/h8vngsggACljcdo42KSYtyPO1V1RPm&#10;JC3O+2X9tLkZVZddfNArpR8ZRNQH7UA/qu7HdJ3Dt28wVl43YVose/pZ52I1MFfyxuwKnJMGtdys&#10;g41W2s16r5NyUSaUeBxWyqi1GjS0zey2W7AI7Ay7nQGbEY7Qb1BA68kT3IpTUXJIukHjfMqZMopD&#10;Wv7V1Zm/fv3x//zdV7/75J2//+6L337y5u8/fecPX33w/K0LuajHqpH67UathA+AYacauRgnD9hs&#10;0Cg1Ur5FPBmGonrZj55vNpi8i30fVT9uJW+DHMRMDbe07hQPQprFhGkhbpkNmICrgl7csCl7bmMT&#10;psokO+SZEPTK60QFXF8GySHD5CWL9Cf08konfAoOY2XHEP1TeoErABgc2I/HbiD/n7hF0j+nF/wW&#10;Mo/p9dh4/XN6QfEJk8AqTFECDIAQ4ATBGBJBGqZYB3aH3DzEauAHZrECluJvYbZgv1JmCblnWHCo&#10;qh59w2+CDyMj5smNRKAL+YRZDJZAcYj3OuTTOC5FIi6EXrgsMSX08oCRSvbTLUiketg7uIXKkBuY&#10;qAAKUTFS7ZSJC3rBeLEC6pBkHGCkwKvh2hWTEbsWyhhymS4fbHz72Qc/fPfV1599/MUnH77y4MVH&#10;b7/51muv3rp2eWN5YaZdx3UVclGi8VPjx34pOHPUb1HP1dLnV3s3d5buHCzfO7fy3MV1pBcub750&#10;befu2eXFaiJikSE21E4fV4z9hpKMhSxyRIhIAFibYd9lDmsC3YHmkgcYtHwMQgPdgeaimWg+8lBV&#10;dkAH+zlgwzDlr4dsARXv5vrM3z97+/Ub+w8vbr9x89znD57+5vXn3nvmynNn116/dvDNay+8fuvy&#10;Z6+88PDa+flSepCPXVkbQm0jFgXMH2oVNIlStGb28PvxM3lPxMreq0QCctAFqBWYBI4CToQBSBBB&#10;1Ao2CyQwTD+FqkIZcamg8ogzyE2qw66ZQAl0H5vCLGwcyhNmWHkuY5xGGBE3sKcH+wsYir2Pt1SN&#10;l0MU/GjGa8p6rYgk4FldOqlJKVGLBcLJMdH0KCLZmNceclnMKqFOOCkZP24QjccOTTOt4mTd+p1+&#10;cakUheHDTlEZHEO0AkEAuGviHkMJaIqqIhErhqVu+WTCIoODaYRtBbceJaAU0rlhZbOZJqKP44/z&#10;Det34q6sXeOVsx4obdciRh5kw9WIM+M2ohpG4YhZOpHxW7IhyqbmWjXcVNhO6ZVExWwmXdhH51Px&#10;VCwEaYuH4McsKITwSQWc0ZNHJ0dOaiVc5dgJuC5QKudiv/iH5FPx4brW6xlQrZvw5mkj3BgZ9Fjy&#10;mjyKKUQ/52ZLSDhJEE+QMTJIaDj8FqiGViMigUtG93kVY+zTxyz71nz0yOEncrzz5Ric1sZMdWe+&#10;M1NDfG+1qkWUVualtEY5N+41NzLBQtQRsauDlCzhVKfc7CvkQa/Zoq8S1vs1Ex7VmVpQs9uNtWI6&#10;n/ZkNaRySI86ZcfbSUspqL+40lhuJveXGgdL3X4pGXUasX2NcFo6fVoxfRoxikMtcOnFXpMyE3aB&#10;XlcPNqM+59p8f3Nl4YV7d3AlfvXZxw9feD4Wi7308LU3Hr33l7/89ebVKwGXNUKbswEbQoesx1AK&#10;WqsxVy5oj3ksEPlsPFgt5rLZfCSRcnsCVqvNZNRTJj0NfriMUbeRNgg8Rl4xbOhmbZWoLkULU3ZO&#10;KyAbRlQJ7cmltPHKbGImpplNmtZK7oJLnLDwKn7NeiOy2U1WIyafluNQTjnNajGfo1FIHVagRKaS&#10;iU06NTJIFoPWbjFajTqzXoP9OikzSEYbtRGbKWLVetUiXL+QvhrNPv2djTtaAaNt+vhmPf3hC3c+&#10;ffX5//XDd5+++dLfv/30h49f/+a9V7774LX3Xrp7sDzD+O0mpUjKGZdwx0XcSQmfIxXyFBKxSinX&#10;KaVm6ZRTOZnz6FfqcYQ1jYgZAGsEdMsF72LGWXFJSw7RcpqaixtrLnEvoK3ZlQWjtGCU12zqKqXJ&#10;GyQls7KD81nGSan5Ob00qxMlVQLkiyZF3alFbRN6HtDV8pujWkFAMZ2xqbNQs/94U5RHI3IqhXY5&#10;n5ILkMAt4ArToEEDjFlFPCSAyiLk2qVCeDIkMo7DpwWx1DYJzy7lOdk/ZL/1RbgFjMUpfYT97TP7&#10;W2ZA6/BXz+wKDomQlrMsBMBYekFTIPc++QhxMwRm8FLEWhETg0QYhgz8GXCFRCD3E3oRdMGBIZFH&#10;XHBaABgsF4gFW0bohUxYzWEsEuK9CL1wBeJShBIhA3pBfYgvQUKe0AuRBfaLhKqieo/phTypPKqN&#10;DFsTin1BcM4qqNglNbcCnrrk06Zdqggl95gkPkpjUYuYEH3n+sU/fP/177/98s1XXrp369a1K1cf&#10;vPDiyy8+uH750v7m5vLcIBX0S6bHpFMjwpFjOsF43m/b7Jcur/avrw9vbA7u7S3cP7twd2/26Z3B&#10;swfzt3dm11tpmAOnYkp65lfiU/+CDNxY2mNkX/BajPQzPkTB0B1oLlpNGo6mQVkgsoAE7A6kHzIE&#10;H4DZZtiKkG024+/GaI9saq3CfP7g9uvX9p7dXQauvn3tuf/x8VuYPryw+/TG4v39zddvXnnp6vk7&#10;u2vn5ntrrUI/G0k6dXbZlF020Ul5D+arC9VY0qWM22XdjGt3mEP8DpkmDAOK4D8gc8zhD+xwzCHi&#10;ABKqBPWHssOXAL0gLuqMXoOMwtZgC+AWOg72C4qJRfBAcFdY2mccMwlLJ6ovu+XQghB8sIX9CiIO&#10;Aqs+YXuXfVVxOO4yGUXTBuGUx6jWSUQmlQLJqJTZDVq33WQzadQSjnDilHjypGzypJY/QquFadpU&#10;j7hbcQ87up1mH+OjFaAXqoFEzihwiNQEao4pjmrWqQloWDaARk7JuA+22CTFpVj0sFHCajUB94mu&#10;wd+iLVbBSbtoJKITpazskL9O3FP0WVMOXT1Gr7VyiPqRglaFRTZp1/AiTo3HKlOJRoNOcyYWaBZz&#10;c936/vrKrctnb148d35nrVcrJ4Jum15jUIqVQh5v/NT0mZOSyTMmwVjWqe8n/TOpwFIpcX62cWWp&#10;e3ZQK/uswJhu4riFdwZKAXMGsFl4p1g7eNg0dAo6C9EGnBZ6Af2CcAd9gWaiF+Snj+innkQPVv36&#10;ik8HgLEjVoxij5rj0fCCZlnaZ4X1qWejhUQQIUKQppIhfyWbYAKOXoWBYaowXq9R5lDzEHvBGXcz&#10;3ibjKPj0IROPlo8CYCWvapixJyieT3M65RAGjVNxm7CVZL/4tdpOr88Ulrv5ZjYUsOsoCJxRARNB&#10;m1W0SRGwa6IuvY9SuYxyv01bZELDZgkHZ3Wut7U0/+D+M998/snvv/3qj99/f+/O059//uWXX379&#10;f/zPf3/m5rW4xwmbhSgQ1xc7nMelTXv0MacW1zK4G/ZQ8Yhfr9drdQaNRqdSqdQqhV4jN+mkVp2E&#10;CVIenB4mQcqvriXM5Yg265MXvNJ2UD4X0zC6U4spw+VhvB/VzibNKwU6aeZGjRwcN1yVs4UAY1c6&#10;ZBM2GQcRlVIqspkNfrcTiCKs4k6OoVAtlwBmMhEfCTDDOohaHDpN0KIPW7R+rYT9pZRNVaN1ZYey&#10;7TdmLTLb9Mmz/fIXrz73+esP/vbd11+/88afPnn7hw9f+/0Hr/7uw1c/e+25WwfrxahXLZiScSek&#10;3Cn2631crkTAl4olSrlCp5SZpRyHfDJ9+PoSRISQEZwbZa+2g2s2YkqbeUnDdC+s7wXVJZug5VG1&#10;PcacUZbUCEtWVcNlqNg0eZO8YFZgtmrX1hy6MqXO6CUprShrkBZQ6NLGdVx4r4bXGFbzfLLJlFWZ&#10;tqsRUYURaekk8F4OhQD0ssrYRIn5AJVDJgJdwCcQCzALGbUoJ1Qjtoy4sYBe+WN6+Q5fH0VcV9Si&#10;xRTGi7gugi6s8FN6kXuDXtkZcs8NCQAg6CJ3DkEIAjBkCLpAC0Iv/AnhBLZAmAFKwWbF2S8y8zEl&#10;AINfBrEwi0ToRfJJqzSsY4cJEBEHtIgPALoIvaCeABimmCX0Yt/9cWgEkbA7VI/Qi1guVBtARcVI&#10;5XOUuERJqg553a1uHLqEjFcfdan9TpXLqjRohLGQ6/qlg99+/fkfvv/mo7fefvn555+9e//Ro3ff&#10;eO3N65evnN/dPdjeyMcik8efkoyfUk6dCZpUC5XUzc25e2eX7+0tPru38Nzu8IWD4b3dwa319p3N&#10;7jO7w8tL9ZU6E7VI5SO/Ep38RdAohszhkitF6b25+iDHvg0WYgpUQPTROiSccBBf6CYuFXALiyC7&#10;oAWCqQKtwYFixwGn/X75VJnWP7s1//L5jZfObjy/u3J/m023locX++1LM52bKwv39re2e43dmeYz&#10;+xsHcy0ER9Izv9ZOn8QpXo3Yl+qJWszu1XFo9WTGo+plaQASOMExd8lGsVPMQgfZIP3wJ8AgAeoG&#10;gAEMqM/NjS6mmAUeUHlADr2G2qKeaBQagj/BLLwa1scihAszKWomZe0mzNUAQjYpNBRt76Y8ZuEZ&#10;v1FSCtHVeCDutFJKsV0lDzvtci7PqgYJKNpssZtMCGaNWmgCb+zUUf7EyYljvz71yyM67lg17GnG&#10;/CGd2KfiwHOAlKgYMWE4i1A3HEZAC1UlDIPWo1b1EFXyWuImlVvG8ypw+mnrIQesTzfhhs2q+M3o&#10;BRauKWcv6cjR7A/IOlFXN+bBOo2wM2pWuOQcOL920tdgPPWEO+0zQz1hU9r5UMJvUgtHW4XE1nz/&#10;zsWzLz19/e0Hz33y1iufvv36+6++eGV3s1eGbTDbNDKrSmaQ8lX8aSVnRAskn/yVTTiWsmkO7w3G&#10;NhrsazWCWlFYL4kYpIAWjFeSUhfcplqQurLUAqXQZFwUmLJIPhz+g7Pu4kIVGEOTydhddAEOyHaL&#10;aYUMrAmmYCZkXg0X9IraVMNqpldJN/JMngnDF0ZD3nQiWsomQbJmPoaloBfjNuVDNri07UGpkXCm&#10;3eqAngd6FTzqdpzqxm2NsMGtGDn8SDqnFDJ0M+5G0rFQizcz3lLMngla/ValWcm1aYVht4kJ2iMe&#10;cy5Os1/IS/kTAavLrLDpJT6bIRmk8/HQ8kx7bTjz4O6dz95756uPPvg///q3P//+999//c3Xn3/x&#10;73/+NxzSmMucdBnZx100pE0QNglDZrHfKEIw6rWxr6VIRIAUs492xcOhbDJezDDFVBjWMhV2lhhv&#10;BFGaWRi2S9MBTT6oKUX0jYQR9FpktEn96bmE9nwvTOi1mHWwImMS1AKmhUK4laB9Wr5FMOpSiUAR&#10;tUwUcDtw0EJeF4y1n7ZPnDmhVUhIUkmFMiEX9hoZs1phkks9evadRkG9ImFSlJx60Ctvlc8z7oJN&#10;mdCJn9tf/bdP3/v+vTdAr7999+UP77/69y8eIf3pozd+/8Hr773w9Eq7YlWIlLwpGW8a9BJOT4t4&#10;fLFQIpcq1HKZScqhZJNxh2YmFxzkQzgy0FKcuuBuM6iHYse0k02/phPUFu2ihlfV9JmSBmlIwc1Z&#10;kbfW3Ka0SR7Xigo2TdmpR0IGJVgnZZRlzHK4rpiWg6rW3PqgkuMWjyVMMsaqwJkZ0IlhvFxKPtBl&#10;k/EsUh7oZeBO6jkTYBUZVUgoFadM4Bm4RZ6KoZCQzKeVE3qRD1SCVaAXSeT+IXnihUTQhZKf0osI&#10;PXFO5LkXwQMxVWADMihB+jG6UA5UkJ85oxzrgxnsauy3mPnEWmEK5SW3EMGwtEWKPJnCmYFzoFdI&#10;yz7lghoSekF9IBng1o8T0EUWeVXj5PssBKiYEnqRWpFqoFbk1iJrJTWTaT03ZxIUKBksYNatYzy6&#10;MK31OTXRsMPlMoYDrmG/dePyhRfuPf3a8y+8+fKrb7z29ldffvfeOx+e3T+3trC0t7pWz2Zk0+O8&#10;E0/peWPFgP3iYuflK9uvXNl6+cL6q5dW72/3Hp6bffn8/P3d/r3t3v39WZDs+lq7n/SYBaflo7+O&#10;25SFIPtp4wRt3B5UQC9IJCQVYkocGBgAeYXWQIbIkAesgMZCglcr0ZpXF9NxmwHzfNrLGCVJk3S7&#10;lr6zOnNndXiuW1nKxmdi/kEstJJLHbTql+dmdrqNXjq2XMvf2l7Z7lftMs70k+xPvkyC02GzNO83&#10;Jl3qgJEPgHm0kw7FKDFVEHrsFFKIKiF+RyHxZOS2LQ4+wRLCfFANq2GKJjilIybuMdQflgW6ie2A&#10;IvhbNAfqCfvi10wyVn6elrRjxrmCa77gaTE22F+/XujWCuwqvk0hdGrltE7tMuhoo95jMunEckqt&#10;t+stZi0CW5ONshgNOqlMeOb0sdHTR489ceTokSOykZMJmzFjMzvF05SAHTAC5GDXgC7qjLZA38mx&#10;JTXHsSV1zrm09aCrHvA0gt5eIjSbiQ9S4UaIztPGnEuXpBTYFFLGKYc6r9WjB4PCTitXcpvh1WjZ&#10;dMQkB8C8WqFTwYGftsmnQpRya1i9sjPXKYT9dmXIrtlf7N2/fPDOC888ev7p1+/eeOPezbfu30bm&#10;7oXdjX4jF3B5DUqHSozrXMefUE+ddsl58lNPOMQTQBcSGAmTl7azWEUGngxTFLai9Hw+utXKpiB5&#10;h5EBmoYEqUK/oLFoPkIfRB4IDpAQhWy2kosF/2LOjcvEIToV1E2DXiGTBDXv5CL1VBjMcFl0GrlY&#10;KuSJhHyxSICMXiZ0GRUhmz5s1+eCTvYm+VLv6uYQdifjYd871Uu7D0e1MOyQHLPIpRgvBy1uDaef&#10;8y83U5Wofa2fz4Yoq3I65NIUGbpVjgzb6cVBsddIFVLeiJuS4QAA//RJREFUbpUZtrKDZqaSCYRo&#10;o8Moo82akMtSyzIL3cZCp/XSM3c+ffT2e6+/+pff/o4dKf/Bh5+/+85fv/v26tYqQrGETZmndb2E&#10;M2lFvMvzIag1COK0ppzyYJsrw/rqsL2/tnjzwu7zt6+8cOfyM1f2Lm7P7yx1ZupMMWYP2mW0keun&#10;RIxPVWGs/byjFZIvp/Qpw5mZiHK/5e9HdHMpaj5lT5lFWYeyl6CXy/FqyOGQcsz8MZ9ejvhJLeHF&#10;A3Q2HkQatCr1QkohnOaOnYSflvImsFQp4oimR5GUgmmNkG9XwqOoQgZl2qqrey112pg1SytODS0Y&#10;8Yqm9jvVly6fu7m9fv/SpQ8fPPflK/f++N5Lv3v7+Q+fu/bxgzsfvfTM2YWe26DSCNkv+UmmOXyk&#10;KZ6AJ5SIFSqZ1CjhWCTj8MfNpLfFeKE2QQP7Y5V60DxIuSqQGougEzLOxMxAFzIwf7CAIY0g59BW&#10;fZYibUhTKqSITsT+8MAsT1oUj1OKYo1HVDOdpxRVWofo2SUcierFMZOUvOcQxsup4AFdlJRLvNdj&#10;eh0OKVQAWrRSGrUYMMUsMWTIg16HJTJKDKPGpw8/8UW4RYZpkARoEW6hkLDtp/SC3OcPXw31mAEg&#10;GQpBI2RQCE7A1iCPRQRdOCLIAw+gF4iFWfIngAdwFdXygK6gciqkmkYePAOo8nYlEjBGnBlKwLCE&#10;WRzUcBCzQyUxJYjCFHEl4RZRn0NukfSz9CocfmMNhag2KkboFVFPMKrptJaH0wXnYtarT/mN8aA5&#10;ErLW6+l8MZ5OR9KpGMK0cjY71+7trW5cOHf5lZffePXlN3a39+b7g9XhbCOXpdRyzrHfWCWcDhO4&#10;sTZ4YX/p9mrn+nz99lLt2lz++Z3uw7PDuxvN6wvFmyu1m2uta6sN2BFaOaUcfzJGKUAvt14StmmW&#10;GumZrB8hMxoLkYXWwBNAAtBSyCuUFw6GFGIFnIJr1diQcabNMJHSXsRa9xiKds1swnvQyq8XmLV8&#10;YjXHrOZSW6XCTqW0ns/PJ5nlSn6+lFlvlfeH7UE+RqsEopO/5B87wj16JGAQQWJ6WR8bRLMAmwLA&#10;IPFr9TgidxAIeyTHH+IIiKIm0ER0DUqAUqg/VkAheWiHOkNGgQ2wCuEFFuFPIJqQTkgqFgFvcYvQ&#10;pxkJGcZybskw59hqxxcqwQytpiRjGY8lYtfblRLZxCjQpObzgS7GHyhG0zF30KIySflipVxlMpnU&#10;WhWHNzk+cebY0V8/+csjp3/9L8LTJ3CFuMTCgFLiVbI2HYcLO8UBBDuXymEcfJxCgKuZd9wmOk2q&#10;inXc8inGoqt43YNkYi7DdKLBvMsaNShgdIJaQcnLfmAabVeOHNFNPlEPG25utGfTAa+cKzp6RDt+&#10;DOjKe8yHT914LjVPzz8dsMiX27m1mVLcrTcpp9xG8YWl3gsXd956+srDqwfP7K3e3V97/sL2i5d2&#10;kbm01J8rJNJOI63gG7kjstNP8p46ohk7qh59KqARAlHNiKvss4JhmIJVYJhPxYdZPDes46wbZkJo&#10;rHr011bBSbSInC2km8AtSniKHAF0DU4toGuvn1sqBspuJS5Sin+cfWas5SNuSHuMvVLcR2mtGkQF&#10;XP70BJ/HEYvFUplCjv/CaSV/TDF9RiecCNt0rUxoJh+rxdkvO3cz3vlSZKOdQhAzm/PlnCqPYiqo&#10;lzQTPr9e2kkFB4V4ijbN1zNJnylAKYbN1L3rO2+9fOPRq7dffXDl7q2tC2fntlZaexsz26vdmVaG&#10;QQRpVTqNKi+lLyWjc+3aykzv3Vce/uu333z3ycd/+90Pv/3ksz999dUfP//s//rXH27vrOIoMRZZ&#10;M2DcqoZrPvZ16REjJ+GQ9vLes2ut+zd3Xn/h2os3zr797PXPXnvuu3df+frRi++8ePO5a1s39ud3&#10;F2qDWpTx6WyaKUo9GXTJKkn7oOSp+yUrGV3KcKoTQFzononqFzJ20IsxClh6xd2LxXjBSxm5Y5qJ&#10;Uy6FiHfqSbNKXGRCtWy8lAwv9urDZsmuV/BGj0+c+M3UqadEk6cF4yeRwVQv4ak402axmFYpgjpl&#10;zm5uB51NjyVrkhcpNejF6GRDbKSUbSdjg2Lx/oWD167uvntz/4Xd+bPdAvr95ubCYi1HaxVGsUAl&#10;4INe3Mkpzvg0jyMUCmQKiVQn5uqFYx6DtBhxlCMO9tm2QYgAEefAUjnYilhSNlE7bBwwVjgwZAIa&#10;HvlcXN5nyXpMCbsGU2AvalXixMZs0qlL04aUS884tIgV2BF2h97rMb3AuahREtKJCb2I92Ltl0KI&#10;RO4c2qVCUAruCnlCskOnxb5xg9AL9ot4L0IvuCuQifgt4Mp9+Fr6H3PrcfopvaDyOMUBHkg/AZVP&#10;PkKLTyJ5pKfBBpAJMACcgIrHFgd5FJKX04Mi+CtsB2sS7/WYXsR+wWk9vn+IEpSTp2JRgyCgZln1&#10;mF5gFcQICvKju4UT7sOhHBBWH2j0M3cOUStUA4WoCRJhatYqSmm4OYOwQCnKXn01Yq+kvZViuFSO&#10;lSqJai1XqxdLxWyGSeRi8WauNNvqF7KVzY29p289e+Pa7UsHF/bX1gf1WtLjkoyexNGczUQvztbP&#10;tvMzUUfDo+sHjRt597Vh+s5SYb8ZmU9Sc0nbasm/UY9BPjzqKcXorwMmcSVCp33WbMA2LMU6STeE&#10;HsQiRgfqj4bDpkB2iT+AJEFDoUGYRfS0UvRV3SrGwC+7VP2IvRuiemHHcjZ80Czu1grLGaYb9HYD&#10;vsVkYiWTAb3gvfYG7b1Ba7VRhKwEjXL56JOj/wK/8oRVPBqxSgsBE/mQYNartstHXLJReKbzc2XQ&#10;C1hFTSD3tHwMPgYoQkJoj8oQZ4MOQh7VRgKcDm2KEmBDN6EVUFJsBOujNwFF1D9mFrDv3rWybyYs&#10;BJT9rHNQ8Faj1rhDRSm4PqPKpVOIJ8amT5ywqbVzrfYzl6/fPLi61J7zUR7RtAiXKOQUvuDEyMmR&#10;ydFjx588/uQT48ee4h0/Lj110sbnJ4yahIUdtIlWgFWQb9QTrhEHEOcPOXkg9HCHqCemYb0oqlfn&#10;HI56IFD1edKUJaJTxYzqFKUDMNJ2VcTAvtslaZMUPOpKQFsJ6FthR8amRaQZNcrCRllAJw4apbjI&#10;GZcOml5NuGNOrdcs9VvlNh1fxTm51kzfWOk9f7Byd3v+9vrg/t7SK5e3X7+299KFjQfn12+tzWzU&#10;Uo2gLWGSWTgnhU8e4TxxxKPgYvtIOZcBHKUEo3Gzwq8WuOUcFMJ77fcrW608YKYe/Q28F64LXAs4&#10;wrCYQBeOPxwwugbNRw+C06S/BhnPTNK5kKUHcUsrZKgFDAgs6jFnO+1v52JOg9yileuUMrVKodVq&#10;9QaTzmQ1GAwaiVDJm5CMnwDA/CZ1NeGvx72M0wAtg/1qM26cwE1cRwEjovtW1Jmg9NWwP+u21eOB&#10;atTHuC31VKgYo+c72TtX1z997/lvv3jty08efvrBc++/e/etN27evbl779bBjUsbK7B1MdpukgEG&#10;lFYWpm3DZmVzfvb91175H99/D2j9bz/88fO33vrbt9/+5fOP/59/+v7u7hJjlBTs8nZAu1Zw98L6&#10;EvuJZEE9otsd5h7c2v74zbvfvP/iO89e+uTFG1+/dve7N+9//urTmH3x6uadgwWk3YVqKWG3qiY0&#10;ktNuqygXp7o5Z9ktWE5rGd2JuluwXnIM48aVAr2YoSM4niZJPWCHO085TKrRk4KnntBMnoFj9tu0&#10;c/X8Uq/SysZ6lVS/lArYdYNKJhN2wbPSJoVOODlx/JfTx59Q8yYUU5MGgcAmFXtVUtCrG6Y7flvO&#10;rEjqxBEVf54JdqOBlN0ct1mzPt+tnY1HN86+en75Ur/YizpxnsxkQo2YP2jRW2RijUgIek2PTU2N&#10;Tk9P8uDEZCKxVsTR8kecGiHkBVEyTBjsdcFnzLm07I9zwuaYkV/1qnsxC+hVDxp9OgFCrqTHmAtS&#10;CVofopTszeFaEmdyOeYqRZ0kYWncpQMLIZsQn5JDjdA5oJgm3gv0wpmJa8GrFT8ec+hUS1wa1lTZ&#10;JAJMyW1DI28KiTgwMIwdKKhTgT3kLmLQoAK9nHIBpJUMOwS9wC2XQkjQhVmSwC1CtX9CL3gv1qkc&#10;DoVABtByCo+7RCeQARXALWQAKtAC/gaQICQDvcA5EAslxPHgz8lzL2K/fkwvcIvQyy+f8MnGif0K&#10;abl+FXufEDoI1SC4IrOEXrhKoaRIABih18+N2kATiClk714e/nYN5XmbBMaL/RGDQ90IWToZX7+W&#10;GPTyg2EllQumstFkJpbJMtViYabemm/NgF7JeLZWbW+s7ly/euvp67fPb23PNhs1JqbnjUetagRi&#10;e53CMO6Oa3gB0RlGMzEfM+5XfQc1fzegiqhGw6qxEq3oxm073UzELNJMHvXqBe1UsF+MN9LhRiqQ&#10;97KP30ApSAx5HgNNQcgM6YfcQ/chslgB+svaGlq1lPf0o6aUic8YuN2wZRBzdoI22K/rc51L/eZS&#10;OpG3mDJG4zAaPdtsXxkOzs/1Nzu1tWYJ9mtYiMcojXL86MQTRwy8UzCC0pFfWiUj4MdaO9nL0mEL&#10;O6QTvAE7STWg8ijB0UZ3kHEBkEgsgkSSu7sI/MEt1BYODCWgHUST/dlWxIqNAL2oNhoCbcVSxPt5&#10;jzRLi5IuEeNkv6kNZFYiVIPxWGTTFilPw5tW8jhBm21rYfH15x58/s5H77/86M75m9V0RSVVT4xz&#10;OFz+JJ9/emLsqRNPjY6fHj11/PgvfzH55JOUSJgwGBNGbcTAvr4Z5wwxiDhuaA7qicojQ6AFTUd9&#10;MFsP2VJWc8ZmA8Cydgp5xqyHG0tataAXrIlLOo6NrNYiu710M2pyK0ZrfiskrB1zI2VpY8ggRYha&#10;CTs6GfadDrjIaZ3QruGBXg6DUMU9Pp8Pne+X7qz1Sbq/Mw+njundzeHze4vP7S6g8Ppia6+VLbl0&#10;xvGnaMnE2UGtx/i8Sh6mRY/Zyh9BZTCbp43wW7PZMGbBTkS7UA2HeFQ3+RvlyL/gyOMUwmHHFFcN&#10;pkg4r9BZmKKP0GSI1zBpX87Rc2lnO8p6/b1hZamRTnoppWBSJeXrVHKdVq1Sa6VKjUimFEtkOpmY&#10;dQzccdnkKXQQaITYqxRyOuTT0LKi31wKmPO0DqkVoebz4YKPLgWDq836IJ9txMOdbJz9+WOv9MzV&#10;rTcfXv/s/RfArY/fv/vRh8+8/97tN1+/9vDFKy+9cO3Ozb3lhXoy4rTqxXqFwKQWGxXiXrWw0u9e&#10;29+9d+nS7bNnH9y4vTc3/9z5c09vrr5989J2LZ0yiHoBQ9en7vrkPb+i7BIWnaJhlrq6XnvtmZ23&#10;H1x69PyFd57Z++Dp/Y/unv3o2XPv3Tt4dGfv9ZtbD69tPry1fWN/2CkGYLxk3GOUnsuETBXGmrNP&#10;LybVCe3xsoOzWrDNJy2bVf9yzgPhihpEFa91JhnKuCyg19SvfiE49qRZyok4dVvD5tXdxYVGvp4O&#10;NNPhTNB2cX1uc7a+OWjsLLTa2ahJNsU5/isYNdBLy+WaBDyXTJyhjP2opxd0FCmN5vgv/dKpc+1y&#10;3U9bBVyPRhWyWC6tLPz29Wffub59eaaEIJV995VVlbQbky4LpZBqxSLQa2p0cuLM5OQYl8uRiIUS&#10;tYir4o7YlLyU15IPWCMULJSiGrUF9AI2OPbrQ9ppKNJMgupGzZ2ELeszJjwmxmtOByhk0JZ8xDmo&#10;Jlu5MNpSTfpqKT8y5YQn6bNEbapawJQ2i2C8mj5TSMV1i8diBknMxD6OxbUAz81+4ksrRXLr5B49&#10;e6uQDNAAnDA1cCcJvZD/B3IOh9QTkkXMWkIvgIoMNQSoWETJ+MAV8gRpmGIFWomNCP4TvVSTUMaQ&#10;ciyqmYzrpjENKMZ9slGfcjyoYd+4AUrBh3llZ0ALIAFsQAnwEFCOEXqR+3UoZH8IfPhMK6Zj33YY&#10;VrNvmsdJgCgmaZUjHGCsclo24ZSMwd5GzKgEx6fiQDXYmFcvhKv1q7khnSBsEuPo+7QcWjnhlI85&#10;EFmDYcoJuBm/6vCxlpIdVxLTHVLKyn6urRU01XyagkMB3CYMh69q1PMQNcTU3KRemLerKyFrO+cf&#10;NlPzw/LyYqvRyDCpAPsSTIs+GvBUs+laJp2NROvlSjqeKqazy7OzZzfXl/vdRipRDHus4smUQ7dS&#10;ikN3YIAC0lGafzyhBr3MOyXPWs6RMUwbR4+Yxn+BXSPGuTBfyXt1JuFpBDv9fHi1W+gVYtmANWQW&#10;N+LWborO0GrGLodR2Ovnzg6LG02mGbVEjDhcvGbEuFIJzKTsGYekzziGaU/aJgfmy15jJ+asB6h+&#10;wrdcSJ7rty4Ouzu18na1dGXYv7OyfHNx7vJMZyEZm0lGdgf1tZlK2G2Q8E5xx588ffSIXjzqN8vc&#10;alj1iaRDtVJnrm90d/qFYTGU8+jjdkU5aGkknDGrTDX5pF06jiCul/att7OVEC72k7rp41F0ot/i&#10;UHK8etEgH1quJythWy1i2+qyYxeBKzjpRsg0n/Mi0idWPm6YLtKSWlCTc+Ncn3JrphJOVT3hnikl&#10;vCYl//RRrYi3Ppz5/NGjzx+9++ylq1+88e4rt+4tdWYcBitnfHpqiiMQigUS8S9++S88Hmd6fOTX&#10;R46c+dUvEnaqEQmGtHLUE1FC2qWCntZDVJ9xlzwGn3J6kPI2wvaUTeVWcWzSca+Wn/boYSMiZn3I&#10;YAwbTQnKlqZpxLxOhUw7Pa6cOJlw6OfLMRyNhE1GSU651WMZpzyoFQRUgoRF2YrSs/ko0nwxvtqE&#10;Urut4nHl5DHyviiHmgfjRckmFwqRc93SreUe0s3Fzo2F1sVuabMYX04Ht0oJuPYbC42XDpae252b&#10;TbqtvFMm3pkrK3CklPDYL1pxTyNKW4VjHca3P6gtlRKH3JL41TxUA5mYSeLWcMigG5PwpHLiCc30&#10;k7go0HxcLAj4wC3yzA9ER/CXcyqMU79xy8/Q0jM20UmckBvdbIOhFVPHHXppyGUqJEP1UqZRzldL&#10;2VIxi6lJKaA0Ir1oknPiifEnj8jHjjlV3LBZDnSVApZhJjDM+Kt+c8IsxaUd0YlaiVA1Enp6f3er&#10;15orZ/YWujjPbx0sf/DqnS/eff6bD1/86qPnv/n0+W8/e+GjRzce3t995YULD+9fgC1bnisyIQul&#10;E5pUfEorkXHO9PKp2UKmy8RyNorRqpu028fjFoz6uEwwF6YLZkVcObXIOLp+Tc7Kr7glOYeg4JYu&#10;lNw3ttoPrq3fv7xyc6v/6sWlNy4svn5+8bULS69fXn3rxubbt3ffuXv20b3zz11ama/G7Oop2fST&#10;Fs1kzAvhNqSsnFlGH9WczNumV/L2hZR1pxZcLXiSRoTXUsQus/l4OeAycMenfvNL7tFfazmjAaNy&#10;f6714tX93UG1xXi76UAn5QU2cGlsDyoPb5+7c2GjEHXJOKc5p59UTk+ouRwDjwNHkrIau1FfL+Iu&#10;OY1eyfRCOvzb155/emOxFQuuNirb/fZXbzz813dfeuf67oVuvhuwRVQ8avqkUzQRMamd8DFigQzX&#10;w5mxiVMTE6MczjT7pFIl4Ck5I1YFP+kxg144GxmHusm4XIrxRsxWDOj8+um8TzMseJEGxVCzGE9F&#10;6JDbHPFaY35b1G/NROl6PpqNudIheybsKDJ0LQuA+XJhG+PSIOjPWiUwXu2ABXrukYzHjdK4WRY3&#10;s79gCxrZn3z59HK/QeEzqmDWbRKeRThtlwo9avb2oJE3YeJPuxTsaw9pJWvI/DoFpj6tPGTUxqx6&#10;Sswh9AK6CL1AKbuUR9BFCpGB8cJqNgl7T5K966iW+/7x3EvNKdqksBFRxWhMOZbQTgflkxT/NCU4&#10;7VVOh3Uc0ALoAqgADHKzDswgDAPV4NLgzMgI+7B6KmWUpk2ytIn9InNELQhp+bjqEjYlRDNolsRp&#10;Tcyl9lkkTqPAbREHbcqAQRJQw4RJwzqZTTyhmTgOPcq49ZAbj47nMwj8FnHAKnEb+Bb5iF5wHFE2&#10;oAXrBlKi5rBigGWWktZ9xoob9FIBZodjQ8TsL8/sILwgbJUVgpZuIdgphNExvXpic7G1sdQ6uz27&#10;Ot/MJjwRjzkbc6dDTtqkDDstqQBdjHp7xeSwko5SGlrDb8JjTx4teXTXlusPzy9dGuRaAX3JKe1H&#10;jNuV8J3l+rMbnY1yOG+TYe9Dxrnfyz17MN9KOCjpGVo9XYnauoVAMUpFHIqQVVCLmzppZ96vTbrk&#10;7aR9q5c6v1jOuxE4q9kv7rjE9YBymDINksZaUJ3zGrMBR8ZvRxQMec14LC3GP19Oppzm3Znmi5cP&#10;nj27cX197vb20tO7K3eWZ2+Wi8u0cy7ivbw23NwZ2KOWY4Ljv5n+jUjL/eUTRyid2KUS+JTCrF0X&#10;VAsvL3bmKrGgTS448y/C0V+lvKblbr4S96h4p0OUNuIwpDy2QsRTivhTPqfPqDHJhS6Lzm23+Bzm&#10;mNfeKiRWupVmOujX42RlX8uE7shY+DlKWHKIFxjz5S7TdasGPkPDpUmZhBE9P2qRAop29bRZPmmU&#10;TsomT+JQf/jyc189ev3h9cvvPXf31SsXPnz26efO7ZeCfsHIyNix45yJSR6HO3L6zLGjT02cOTlx&#10;6ujY0V9RSmE97q/GXIutVClmy3r1tYgdWpPQSyJonVmdNqoTRg3i1qzXFnOZnUaF3aIM0ha9RGCV&#10;y2xqNaXRWtQaq97ostp8tMugVsT8rlo2WmK8Cbc2ZBWFzPyoVdhNuIEu4/RJC+9MPeSAT1qpJBOU&#10;up3w+rUiWsEt+SnAJm5VUaJxq3Bip1dfLmV6idBMIryWT69lmZrd6OOO+/ljMTkPQfdyNvTs9txr&#10;13fPQ+w9urjLsNgszNWyPpPcrRH1spHNbrGXCdZjzqhFZpOMuRSTSUpRcOtzThWwGnbKvA6x3TCt&#10;kZyUTf9axT9qV09E7dJy2HxuvnJxoQoHZhOciptERTf7222XasKuHLMpRgsh42Yv00q7EEC4ddMz&#10;Rf8L1zb++MkrP3z08MOXrr3z3KWPHl775LXbqzO5TMSqEZwae+rI9PEjJtFpBtFG1G4XjTTDtrVS&#10;rOY1QB9C8klGJ0CQmqZNNSaw3CisNPNNxg9vs1hNPH2w8NGDa5+9ehPp4xcvffDc+Y9eZNO7zx28&#10;fGv1tbubt8/P9Mo+t1VgUk5YNVyHlm8RjbUj9F45sxKg+wblqlm7ZdIsKERdMW+gVVxKha6Wmb7H&#10;ULTJSx5N3CYOU2I03KnlLNYTL9/Yu3ewen115t1b51+/uP7G+ZX3rm1/9uxFpLevb71xefPtG7uf&#10;vnhtfyZ/ZbVVj9sU47/y6Dkptzbr1aYdsmHG6Zac6MfNw7j59nLp8iDdCWozZh5C+c0G00rQWs5p&#10;8dhx7umjJokwYbeE9KpG1Hdvb/mdOxeur3TaUVvaxr6ZbK4YRMNfeebcvZu7K3MNnG/HnzoiGD+t&#10;mBpXc6f0rMFSZN22gs+B01Jy8te3Nmb//sW7f/rgtc8fPvPe/esfv3DrD++98s3DZz65d/WNi9t3&#10;V2fON3Or6SDino1SougwuaVC7fSkisPhj0wd//WJk8fGpAK5XiYXTpxRcMcPR9nY2e8x2RXViCnl&#10;luUD6kbSNlPxz7bj/UaskvckE65wxBeOhqLxEJOMptKxXC5ezMXK+WiO8eYT7mzUjt5n33VZiTTS&#10;rhStQgAE79XwGsmI+YiGn7VrQK+YSc7eSDfIvFoxrRY7FAKrjA+zDizBPNmlfLMArgvomrCKQG5Q&#10;h384sJC9++eUCw9HarCD4LVTZ1BOBsdjFqBCIvYLUxQCbFgBPEOJUyk0CTgWqcChknr0Kq9BfQSY&#10;oSZ/zcA5yc8AYHHNVEA2gajQyh/xKjk/phcMFugFdJGwGrMoRGJd1+HTJohX3irPmuSMXgybyb7S&#10;UcNnrIqsx5Ck9QmPASlE6312NU0paIfK79AFTWo0KWLUVMPeTjKS99rJR2wRRHiMQruG4zLwQg55&#10;lFZ5bSKnlh0/ljSJY4cvAvZKxzDFbPHwZVQ5m4IdCXL44A14Y4eHmKV+iyTq0edijmrG163E1mYr&#10;V/YXnr2x+/oL19577ZmXn710sN5b7OVXh+XZVpp9U3jIUYy4EEbV4nQ37UPICfmohMwhLbcZNl9f&#10;qrxze+edm5v3t7u3livPrLfeurb55QvXkR7sL+63M3ut9M21zoNLq6AXDJZTOe7RTpejlm7OU4xa&#10;4rQy4ZDW49Z2ypF2K0Nm9vlqm3EOD1/k045TjbAh55KU3NJ+wrhUsM8XaZyRuYgvH/Wng+6YmxXi&#10;lM+eD9NOjbgU9Sy3S+ud0kI1PVtihsXEUjoyY9APTcbVVOz67tL1e+dbmx2+XXzkqSNHnjhy6tSv&#10;vCZVOxHshf1Nr2O3Vriy1O0Xo6Wk229XWtQcv03dyIVnm/leJTXbLHSK6VIikgn5kn5vwuuOuBwB&#10;u4222xx2ymrUWQ2aqM/JfoozFUq5DQED+0qUvEPa8KkrLmnWNF2ycmd8qv1cYC3qatjUcSVCDX7a&#10;rko6NT6zWCM4LZk+ZlFw1vuVz19/8bNXnn/56oU3b15+bmf10Y3zr1+9sFYv2ZWyiaNHTz/51Mjx&#10;kyePHvvNL//l5NHfnDn6xKnfHNGIxqIOndsg8JrFlaRzs19YbaTSlIaaPOUXcRu0reZyJA1an1rh&#10;0sitKplOKTaaVOynbaRik1xqVauser3FYNSqdVKJki8QcblcuUxis2jZsNSt85lFbt2kWzOhPPOE&#10;SzqFSDNl0xQ95t7h23IbYWeeNmadeod4QvDUEfXoUxkHnJ8jZlE3Iv44ZXKJhT65uO3zbOUyC5FA&#10;QasK8iYKRsVi3HdlWHv16vZbz5y/sdnr5fydfHy+XcI0ZNNF7NpGKoATD9Y2aBQj4PNpeQWfcbUW&#10;g5W/NF/en80XGCrFWJJRYyKsj/rVtIWvl5ySjP9ythLanythTTgw49RTMMGI5JI2WcAkwrWT9hvq&#10;KbqCWFdwVDnxS+jaMwf9z1+58u9fv/o/v3rlLx89++cP7v75g6d/9+7t1++fvbDTKzM2o+Q078QR&#10;7vEjqvEnrKLTCASbYesg5iw7NXEND72Z1gkRqs7kwtWEtxS2F0O2gt8ML75cS1xb77x8ef2NG1uP&#10;bm3B/bx1be3RjY13b229c2fzlWtzz13qX92qLHXChZgJAKNUU1bFhIV3qkipVyOeTbd1RSvZVPD3&#10;pdw9CeesUX1gN90vJu+38qsRZzdoxmWFQDDu01t1HIN8AiHpwxvnHlzeu722+NaVcx/ePPfOpa03&#10;L6y/sr90Z7l9rp09383fXm7f3ZzZ62YfXFhZKoctwlNRi7joN1TDlrRL0894XJKRmQQ1EzNfnc1d&#10;6ES7ARXsXVg1tlwK1iI2Nfe0aOIE58xRowwu3xY3alsh773NhY+euQxY3pivXuhnDrrJe7uDd+9f&#10;+ui1p19/cH1/e97vNY+c+s306WOi8TPyyTENbxqnIkPbUrQ1aFLBYbx4Ze9vX7737VsvfvT89c8f&#10;3vnLx6/9f/7+2z+/++p3r9z/4v6NL+5f/+b+ta+fvfrZnQsf3To/iNBRjVQ3OaacnBSMTJx88tSZ&#10;Y+MirkQrVwonx+S8ySCly/ipuEPF2OXViCHuEGX8inLCUsnYixlXOmVnks54yhNhwmEmHmGiSLFE&#10;OJ4IJRK+ZMKTirtzjDsbd+Tj9m4puNLNzDdiTcaRdchhQ2tuPRkxD1XP2NQxk/QxvXw6CaEXJWcB&#10;Bi91yKpD2MgFJJE8aAQ+edQS5LECpsjrpkdwKP5v0EvMswB+GpnboEI6AnvklZxJqCcj8pGoYiyu&#10;4RDvZROO+VRcQi8gCu4KfCLcgvHCFLPwW2BY/HAABRl2WKBkWbM4puEBLW7xiF/NzTg0OKfhahmv&#10;MerSB12GsNsU9poDHnPAZQ7YrCHKCqebDXgZt9Nv0UFhEfUzXjP7JFw97dByg3ZZwquN0oqgRcje&#10;36fkgJNPNk6LzvjlEyBWmdY+ptehLeMBYCzGTBIYvmyIqjBukGmukbp3ZevjN5794p0X//DF23/9&#10;7UeYvvvw9oPbZ5Gevri+t9Saq6U7uUjaY8z6zC3Gzb5TxyCsR6nZjHch77s4zL12ZfWju/tvXl29&#10;t9m+uVR9/87/l7G/DpIsyRM0QY+EAPdwRmNmZmZmZiY3MzdzZmYOp3CPCA9myojkrMyszOKqLOiq&#10;6urq6q2eaZju6d2VmZPbkz2Smz9O5OTUwruzS3a2RCZE5Yn6e8/NLeyp/r7f90yf6gRA18u9xesz&#10;1c3+5O5w9vri4J3Nid2JQsapUDJgahbCq2ODnBfQy6Gkqd6MFgM4BN1Gx8aauQSPjBlQcRMAlmaZ&#10;X8kxsDB6JtqvYuacirxPZ5JyzSqpXae0aqQGuUAjZKv4TJWAziMiJXS8WcYDmS8odqXALOV4ZYKK&#10;RjtqsQ753YOF2NLaxPrxSmE0K9PxuWz8WCHZ6zCv5JJzsWBSIZyJ+61cokVC9ZvFQatUKyTySBAV&#10;j5T0mCfK6ajD4NbJdEK2nEWRM2kaHlsvFOgkYi6TwWEz2XQKk0KQ8hh2rcRvUoLgpePUnv0yAx5z&#10;4HpyuwxxQY2+5KJ3L0WswzZlkEtUo9tBNmN7MykUSCmwXZfaL9aJ6ejxYnx9rDpXzq70lw4mhrf6&#10;e4+nBm8tz20MV/0GLbqj49K5t+rfvdDd3nH50sW2xvrulnpIy0UOCablU1jYNmzXBbeOO5YPFP1G&#10;HQ3D6bgsg3fb6KSASKCjEgVoBAcL4jsSj4LgcDAaDYeHdZERMCYeB8SLQ2OQCEQYDAEcD41GQ3o6&#10;8BgooJfHLLEpGUYRHuSeKgr8DFqAWC4JExAL/OhTcONGWX/IXg3aYgZpwiQH9bxTZ+bT/CqplkXj&#10;QrukGETOoNsp9e6W8tM+96TXvltOP1yafG9/5fnhyun62EIlmvPplkb7+tIhj15mELM8OjFoewGD&#10;WM3GKem1ZXkLXt36SO7p4eLnDw+/fHj44d2dzcXK3GRmYig6NhAeKvliPqWUBUO11QH9iphrA1ZT&#10;VolfURM1O9BcBhwAMmAWgY8oYpfZ5BREUx25+53+mOHR/uQHt1a/eLjz+YPtLx9sfvfh1nduL788&#10;mXl5a+P67tRkX8ihZjCQl3EdbwF06Tnoolsd0/MDEppHQLKzMEbQrxnogIQxkQ8DWVexsKCAJDVh&#10;U/RHbTPF4P5k8epsGXSWW8sDNxf6TufLoMvc2wBdo7I65BtK6YsRtc/EEVC7wHti49prw0Fp6KyU&#10;O6GRjAnoFSxkENU1TUFPMIhDbNKKSbXo0KbF9KCEEjWB7I1t1bK4NAgR0ezRCXemBrZH+sZi/uV8&#10;/Eo1s19NHwxm1wvhkk3h4uIdHFxUyS671BMp1+Mrc+Npl5IGdcqogF6gGzpl9JRdBuiVt4lSetZ4&#10;RDfsk8WVRDcfqSa0Fpxyn5pD6G5EdjRgelqVPBZITSxses6kOxqrvn+w/t7O/N35gVuz5ec70+8f&#10;r3x0e/eDO/uPrm+tzAya9ZKutvqOhguwlsvYjlYytBvQyyTmGfgMEIX9GumdnaXvPr11d3vhYLp6&#10;ONN/e23iw9Od0/mxk+mh05mhZ1vz37998IunN3907+qnx1uTEZeLz6B1tePa21Ht3W0NbW2Xu+Dd&#10;SCqeiO7pBPRScihWOQfQyyoiBnQMuxS4F8mrY9o1NJ2colKQdXqu2Sq32nRWmwEUi1VvtWptZlWt&#10;mORBtz7sNYZc2pBTlQlbBnO+atoN2ifIWmpDxsRUUGqTHIIuzCO9uYn97/SSUbESMro24JCABDQC&#10;1gVIc4Yi9b89swUQBfYAGoE6OHpGOIAlBrQdHNKxKd/S6+zm4Z+jFw+PEpCxEjrxX+kF9MgtJJlp&#10;MD2p00jpBu9VT4VJsB0SXJeOgQb00lJqYwsBw86+4gKsAtwCdcCt2pdPb3aewQycA4zbxoIaaT3g&#10;V5T4dg0d5hTX6GUSUUFkVLBJKiHDqBCa1GKlhCfiMiVsXioYWZ6anR4adpvMTCKeRyGZlCIFjyrj&#10;EGQsjJSJlLGRcg5KzkGo2LVl6R08vIWF1gFXeDP1FKiDNDMoZ/gk1DOAARsDBfReK58opyNcOgGg&#10;F9iWE647hyuAWB8/vfHh42tfvr4PyvsPj5/f3gPl/vH60frkTDXTF/cAeoE3DOgVMohA8y36daNx&#10;e8WvHY0aNweix1O57YHIVMI86NcsFfzr5dhqMTKdcE2n3BvVxMFU6WCmvD6UyrqUBj7WKMABeoXM&#10;AkAvr4YlJ3SCN5kyiLM2RcIgiWqFUb0ERMCcXR8zKZ1SjpZNNAuYUZM66zbGHHoFl64UsDVink4q&#10;0Eq4GjFHLWKrhCylgMmnYcHRgFUfc1udOoVFJQyb1KOBwHQsNpqOV3Pxycn+g+P1O3cO71278vc/&#10;+8E3jx8uBv3TdsuYzRQTMr18Kq6hDrDEY6itlGiW06VMNPjArUoQ6XQGMRv0B9BQOHgkF4/hE3F8&#10;IoFDxJOwKBoJz6aR+AyShE3RiJg2ZW2wE8i7bUKCAYgypVOGvixD1TtYPXk9q98sLuuEYSHVQIaq&#10;iRAAZjUbIyD3INvebX6nTiOglGNuI48uwsGzVuNyKQfca6OSXa8WVwfKWZ+bicU2X7h4+cIlDALZ&#10;crmh9fIlQC94e4OYiTVLWSBnBxrnB9miXelRsoF7+cQsF5euwsLNdIoMi+Sj4EISlkvCYRHdnZ2N&#10;Xe2XCdAuFgbJIxM5JCIZiwUviwLmhUZTKCQopBOL6tFI2YBeDjULXLWcVz1TjNSwxCUpSHDQYz0y&#10;NgDY2UPEYAu4tVxJA4UNaYRSPESIhVRD3r6Qp9dp7fPYtyrFVzvr7+9s3J0auTlWfbW9+PXtwy9u&#10;7z3Ynt4YzY6mXcWQaW4oH7TrxDSsiIqxyNiABFGrImKRm4Xkgs+wN1N5/9buNx89+KuvX/36s8ff&#10;f3X61Yd3Xjzau3Yws7VUnRtLl5NWgBkxpYvY+Q5IjM6euMjaZLUxSjp+xi6b7A0C8eLg2/Uiol1B&#10;BegS4Fpmy74XJ/Mvry28PJ57fjTz8mgKlKe7w3e3Bk63x483RheGk34Tn4VuInef17KQwE6GYta4&#10;QQByRBDFHGysltANtlmzbDDhAdAF6Kp9w2+ozSYzELOPZz33NicfbE++PJx/fbz0bHcS6Bcoj7dH&#10;Xx5NbI6FRjLGSkLvMbCAOFKRzTohEeRtbi4pJ+MtOQ0rOukAAT6A7FzmkAcIyF4cbFjAqEpZbjLc&#10;Qod7FXSTlKSVkvh0CB3dYlOwx7LhPp/NLWAGJZykkjfqMWyX47uVZMWpBpqowLSbaIg+t2Z9IPn6&#10;2nrthq2UEjEKbGIS0BSXnBG3iMWY1qJTGj+b/d3MBvQCcQzQCySsXhUb3vROd+O7DDwiE/TGTfpe&#10;q2kxm3y6ufjd04OPD1afAJOe7fvs2tqHV1ee7y08urJ458ri6kS/TSvpab7U1XDxjF7AvRRMilUm&#10;1PPoPCzUp5bszQ7f313aGCkuV5JzvZGhiK0/CEKKZSLmXslHDkcLLzZmvnO8CQzswdLoTjUTVvCp&#10;nS2o5mZAr86mzvbG7p5OOBmLx0K7iYgeKYNgFDNAs7FLyD4NzaumupXgipPNCpJFw3SY+R63Mug3&#10;xCKOeNgRCzljIXs0aIsErDG/Neo3F1K+3rQ/E3HGfMZUyFpK+3qTnrTXYBcQzAy4V0gGWYsM06HA&#10;dYGU91t6nX3vJafhavpFxghJaIAuoF+AN2coOhtzAQqAFkARIBPYDzh0pmigwoR1AEp9Sy9wAqiA&#10;X/9z9BIQMUIKTsoggay6Ri+XjAtiSm2oBQ0K3ihIVcxMjILYA8TLzMWf0QtgCYDqW8cCewC6/nQ/&#10;KKCiJLSYaB0WZoeZ2WVgAC3r0rPgteFPChZIJ2VMgpxFArFYJxEpBDwGiYSGIwR86ejo7Geffv2D&#10;7//0cP/I5/HSySQkpBPZ3UzF9IgYGDkbK6RC+aQuEbUbeIyBWRusCAD27U1CsAX1gIwOuhbQMnAU&#10;/F9AATstPIKI1GOVs7x6EcjRBjP+B1fXP358/cn17YfHGy9v779//+p7dw5ABZRHJ5s3dxcWh3v7&#10;U36LhK4AqaVOAHLJtEMJAs1AyFT2qgeD2oWCZ70vMJ91jEcNYxFjn0vZ79H1OdUFi6zq1c1lfct9&#10;0flSaCrnTdqkVgnJLqOAOOjTc0DCGNBzbSxMVMHod2snovbhgAn0/5CK51fysjZdSCe3iDkWES9m&#10;twymE5VEPOK0m5QSnbw2kY9awtPKBHqFyKiSgAIqQhYJ2I/XZogHXH6HCVSSAXdQr8+5veN9pbW5&#10;6eW5iY35iRfXDv7604/+v7/97f1iaVwiSWIxSRopK2LbaOhqwLQ9VRrIuIMWiUvL9RsloNgUXKA1&#10;AZPSpuCr2BQxMH0KXs4gK1l0GZspZNI4dDKDjKfhkVQMlE1EqHm1yVIzrtocuDE9N65jBWVEvxib&#10;NbKnInovE5mSMbJaQUjGsAtIeg5WSoUxMa3wlrfJ8ObesGOilOChIZDzdU4hdyIRvjo5NBZxp03a&#10;jN0UNOn5ZDKkpbWl/jICAq0//+7Ft+sa3q1rr3+LT0WCTFNCh6e8WpAhgrhp5BFcIkbBqilYdT7w&#10;MTKoEgyiNmAXDaOh4VhYJxLWQUBDXVp5xKQLmPRA+nEwSEdTU09XNwGHx2JQPd3tcEgbgwgXMoDX&#10;woAo9wZ0o2mvW8qid10mt10EAKutqiOkAW4pyQguvFVOhAEnA2YG9tsE1IhBPl1IHsxN3F1fvj4/&#10;dXth5r3ttedrSzdGqrNB52Yhdn2icm26sjGYmsi7x3Ou6XLEJGMxcFBcVyMD3S1jYNVckllMqw19&#10;ZmMrEdvNjcmP7x18/8Xpj1/f+e6jo+fXVr56//YHz67ev7F6sDY0MxjLBXU2JU3BhDERl+WUntrA&#10;GRoUmISJjR4Mm6/OV/vjdj0fT+65JKFANGwktrVORGjbGE58cLry/o3lD28sfXB98dXR9LMrY892&#10;h5/tj59ujt3YGl8eSbk1TGRjXUtdHRPW4FbQez3qqI4XVrIiKradjVXhOt18Yr/P6FHxQBrhULDD&#10;ZlnKoaotgurWVCPm64uDp8tDT3anXl1dvLc6uNUfXu717AxFT+YymyPB7fHY5mSqGNYp2AgFB5Nw&#10;q/v8ppiCm5fzl13GNYO8QoD1wdsW2MRRKqZEgA/yKFUxzUuGOmpTPLOcKirIZRUCrIqH8xmFlZAd&#10;9CAxokOF6Q6J6IBeJ2PF+4sjG+VY2a7Mm6UjQfPhRBEkDR/f2l0ohwteTTloMHAxGiYC0Cuk5wlR&#10;LX0eRVRFjakoMQUhoSKZ6d0aYttAyBDU8Tsu1DW+UydkEFfHR67OTF2bHL8zP/Nic+n9raWny+MP&#10;Zvrvz/Q9WRq6M1u9Ol48mqgcz4+sDJbcGimq7TKirensziEDBddwGS61zCxi83Ewh5Q3XUwsVTMD&#10;UddsIbzanx6NO4tuLaDXUiG6N5jfH87dGC8/XBp+tDxyOlU5Hu9LaCWAXoimBmRbR1dLR0dzF6AX&#10;CYPDwXoAvfhUDOi2FhEFsNmvojoleLMQZRHj/WZuMW4dH4hNTxRAWZ7pW5oszY30TvZnhouxSiYA&#10;KJWPe3qTvlI6kI46gy5D2GPKRN25uDftNztElDN6gcstQbXJsZ3AvUyc2oSc39JLQccDgNWGy795&#10;SOvMtAByznwLAAnA6c/RiwXvBHv0HOoZvc5wBfb/j9Ir4zYbuTUZ1NGRJgbaziWY2FglCQKczMYn&#10;1gZH/Nv0S2eD0UFFTeo4YxioAICBPeBHcJqa3GqktVqYrVZOh5ndaWR261lQCx9nk9BAaqYV0LUC&#10;lkrAk7I5TAIZ2QNvaewwWgOpwvD82v7uwenS6k4imSWTqW/X1TVceBvWcZlBgIrpSDENJqJClEyk&#10;nodRkXtMb6abAgYDtmeaBUAFfgSyBUgGxPHNcEfo2XBHORWuFwKnZoG4PNYbAXwClLq+NQsw9vja&#10;1rPTXVBA5f7RGjh0sjE9N5CrJn3g3XKxnaAphI3ijFM1mfdNpFxDERNwr+m0fSJmLDslWRM3bxEW&#10;rJIS6LEmSULDSxtF/T49iBplvw6kwKBXOBU04Ft+AxfEApAjB/VsjwAdE+MLBna/U5Izcd0CIJE9&#10;GioUdBK3kmsQgbySG3ZYSolYKuC3adQBp9llVps1MoNSDKBVq6ilOqVYJmTzWRQhh6ZWiC1GjdWk&#10;tVv0fpc9FYllYomhvr7l6cna4OOJ0a9Pr/+/f/LTjwZGSgjsPJNXweFTeHS/UjjqM/7jz7/41Zcv&#10;r29PFaOW2oDMoLGWbSk5IIwCNuiFDEAvHZ/h1SkLQc9YITs3UMnHgi6zVsyhUdAQbE8zEdIioaFd&#10;Kq5XzY0YRSWfdjRurfpUMTUNMCyhoZuInWEROWcUZ43i+BuR1XJxbFw7qv08EOKbu0u3theTVp2W&#10;RkgZtQvZ5O5AqeTQm1lUFZWgYNK4RCKqq7u1oRHQ6/Kl2vNeTRffAvQS0FBevcQkBeDkhE0iv4an&#10;paNEmC4dDRNUCHNWnVPAkeBRxPZmeOMlSFM9HtYFXD/hd+zOjO7Pjq+NDGR8biGdCmltbm283NHe&#10;CoP2IKHdKGgHGtJMRDQLaRBwvdIuRdjwr8vzgwLyTQ0NDdAFQAUkLGlWAHSB/eCEss9cDdpCOmnR&#10;Z9+dGn6wvXowMbjam94uZVbT0VGnsd+sGrCrxwPm2bRrIuXoj5lG0vaZShjZdgHZ0UBFdEgZeA2P&#10;LGfiJJTao9AKGmIg7ry7M/v65s7Hd65858HBx7e2nxzMPz/deHF7++WdnUfXVg+WBgZSdpucIsC3&#10;4VrqxIQOAxslxrVxYZf1DETBqQSekXQo/Hq+TUZzKZkqJhzVWKehQ05XB+9tjdxe6b+7PvDsygRA&#10;1/3V6u2l3jsrfScrg9c3xzbGc0EDD9NSoxet56JTRnXLqH4VM6bnx7U8t5AEskOQjpS9+tqjrxJm&#10;wqEuhW2AXm5lbb3EnFuVNInyDtlk0rpeDYP+AhqDjQ0LyPAFG2c8oT2YzdxYH5gq+11allXBSLs1&#10;QwlXUitMilkjWvGElN2L7e6FtIyREOM0bBEHHWATKgKKjwLxcNERHdOhpEhBLFJQXHpu3m+YzAfz&#10;dq2DTQ6IGAtJ39Wh/KvdhU+PNx6uTQCDOZ0b+ODq2qc3dz69s/fRze2N4fRCJTqWcQNVfTNatXYL&#10;kQdv7PerwwoQo5E+ATKtpRqpnYBeoDEnrLKe+toML1wKdm1i9PXJ1acba9fHRjZyicWwZyXq3u+N&#10;3hzJ7RfDu4XwZiGyXckcjldXq71BjZzc1UaCdAHdJ/Z0MtEIvQBksSqblCciIqMm9XwlM5ENxc2K&#10;ktcwlQ2MJ93DUft41LVeSW5Xk7NJ50zEutkb2O9PbpVqKhbXCGndLcjmy4jW1s7m9s6WbjgUhUej&#10;cEgoEQUBeaSSTQAhyyWn+ZQULaPHKkRFzfzRrPPK4sCdk+VHt688vrP73t29Fzc27+8vHK+ObkwU&#10;pyqxgay/mPBE3fqYzxxw6m16uc2kDPsc6VggG3a5pXQrC+kTUc7oBdzLIaBYeEC//pVetZuHDAIA&#10;mIxOkL4ZOgiQA8ADYHN2b/AMYH/uziEb0QX4ZODSwDlnhAOnnbHqf+jOYcbrCBoUtduXJDgglpGF&#10;ARiT4bsAwMwcjJ5awxIoZ3cIAb3eOFZtLWawB6ALAAzQC7gXOARw5eB2OnitVm6rntGsobRoGF1m&#10;Htouo1klLLOMZxQLFDwuj0ynoskEJBGNpBgcUZklyJabGSKNWGPVmhwcgbinpwcF60HDOomIDg4B&#10;ImdidDxcbU4zOgLQC/gWwNXZjFNn3KrNAsUngD0AbIBeWjLkjF76N0syni2DG7UqZivJa+tTwOtP&#10;t2YfXV1/eLQGtqDcP1i5uT13sjZ5dWV8Yagwko9YpQw2uh3kvyAoA/cC9FoqR8YStuGwfjxuHovo&#10;i3YRCNARJS1t4APrAvSKqTigY/faFWWvNv9mKX3Q511KesjID5r4ThUd5MgBHSMghAXYHREhpKAn&#10;FozkuBabNJCLXmElqq7EDZmg1msR2/US0IY0cqGATTVrgGYB6+LpFQKDRgyKSsqX8Jk8Nk0i5IDC&#10;YdN5XKZCLtZplRqNpr86XOkbLBZKg73F7cnJDw8O/+rOg/985+ESjTveg14lMtdY/CqNUpXxHy6P&#10;/bd/+es/fvPZFy+u374yc2WuOleNp1xqk4gMvJOH7VHQsV6NZCAR2Jkeube38fza0YubJzeubMyN&#10;VjNhj8ek1IiYfBJSQIJrOLU59Q1cXMIs6g/qQdhyCbE1Lyd3ulhoNxvj4tZm6kqapRm32qms3fGj&#10;o9vmh3MfPLj25OrWwdTISjm/WSmdzk4uZuODfptPKpAS0Bwsio3HE+CIjqaWno7O5ob6rtYmSNvl&#10;nuYLZ/Syyejg7ypBmsLCamhIDqyF1tmgJKGCWgmAHxvRjWlu6L70Tk/jJTYJm4sGrm4uPzrceHyw&#10;cWd7ZWNyqBANakQCNKynqf4itKsdj4HjQErVeZmK7bSr2RG7zKfjOaR0AKqoXpK1awCras/fvFmn&#10;/+yrL6+co6IgdQwsyP3BIXJHvVvOG0r6F4qpksuc1ikGnaZBuzEl5U56LX1medkiHwkZQUMqhzR5&#10;r7wQ1CFaz+OhrWwcVETFqDhEnaC2UgwP1wWyruGUp/bs7cn6s6OlD2/tfHJ7571rqw8PFx8cLT65&#10;tvrsxvrdK7NzlYhDTgWA6Xy7ToRvd4hJpjdz+IILETMKzDxs0CCIWaUhozCkF4CsXIRtcUqIV+dK&#10;cznHQEA1GFCul30nU5mD4ehS1jIe005knIsD8fm+SMwsYsEvoy7XARyCxqwgd4OXBZWwhgNKwigE&#10;uVpEJwDWFbVrBlPe4Yw/YVNYxVSPkgXkBvifjg7NmPkzGcegX2V/cyPOxoFlzcyZtPFwNnM4V5gq&#10;+lJeVdgmSzpVgF5pvTjCo2Y4pDIL34vvKaM6hnCQYRIyj+wo05AlHsFH7vawERE13SrFiendegnB&#10;rqIXg8a9yfLBWHk5F9nty9yZGXq5Ofv17f0fPTj+4Gj1zuLw/dXxj042Pru1++pk7cne/NZodmey&#10;dyBm5aKarSKiRUiyS8hsSP1gUBuS15TLyYbkjUwTrUuBbQIJa8GrI3Q3Xn67DtPTmg/6bizOX58c&#10;3yzkRt3WPp182KJaizqvlqKLAdNyxLGRDuyUUvtDpaV8OiAXkzpamCh4bYrCrnYaAqrlMQG9HHKB&#10;hIz2qSVrI6WtsXLRZ8451P0h61jCtViKTiU987ngSMAUV7EyatZMxLie980lbFuVRETJo/c0o1oa&#10;4C0t7Y3NXa3daCQOh0LiUTBAL2DwtaRTXJvvzacgG1jQtJW3Nhi/szP57PrGyztXPnx87fOXt756&#10;ce3LR/sfnm4+2pu9ujiwPpafrcRBWu8zyfxWtUMvU0s4IMLYTbqA1xH1WH0KtoOL8YPL+ubOoYrQ&#10;4xbTHSLq2fNeZ/SqDZdn1B72qpU3k+oCVn1bwI9g558btcFBdv8pvUAdbM+07P+UXv/HURtBm8Wj&#10;VYhJaCEeKiFAQRRQkWAidJsU1wk48d/TCyiXAt/qEeNtXCTYD4KU4c06W4Bndj4iIIN5RO0WTouK&#10;XC/DXVJQWi18jFvFMosYwCoMIiEQLw6RziYyRSypXGoi87UMlYOlsJJ4KoZIrTI6jTaXVmdQq2Qc&#10;OpEAb2egu1UcvEVCVTPRXFSLjl4bkQEoBcoZxkBYjGm4YAtSwjP9Ojtau3/IxQf1QkAvEF5Berg4&#10;mAV8ur27AHB1d2/p1s48KKAC9gCqHa9OgO36ZBXoV8AgFhIhgF4eFQe410wxOJPzVfzasls+lbJt&#10;VkNrZf9MyjoWMab0vKJNUXaoAMDyVtlgwDiedI4mHaCrW4QEt4oRtYhCZoFDSbPIKX4dNa1CREXN&#10;KXn7sJe0khPvDunvbyU+ezh5cyd772r/0Vapv2S3mzhSEZHHwXMYGAYJxiTCeDS0XEg1KPmgSIWM&#10;s3V7DVqFViNnMakUKkEiFWg0KolMarQ4Y/FMIVearPS/Ojr5+w8+/uXm3rHaPNWBPKbwhupb5zDE&#10;QQqlwGd9cfvg9z/66C++++K3P3j9N998+quvXtzdm8/5dAYBEeiRnI4K6KVLg8WXp4c/+fg9UD5+&#10;cPP+4fanLx7dO9ndX5tdnx0eKcRdGiH4oJjI1rNnqlxyRtIijmi5Zg4KBC8rGxWSUk1UqBDaKMW1&#10;hzQ8EGu8BgGX0CljYa6uTb483T9cGHuwufLqYPfZ1sbHJ4dTscB8NlLxOsw8Jp+A5ZPJdBwe2tF1&#10;6d3zF95+q6P5cndLfeulOjKyTcunyGhwDRMtRLdJcF1WPgkokZQIkxIRtWe0O5pwbQ2YtkZMRxPI&#10;fzVC7lR/+f17N26vz9xZm7q/vfBgb+N4bX4wn5bzOQCKLZcvoeDdiJ62jsZ3mERI2KWMu5RqNkgY&#10;4XxkuwTX45ayzmaCBxjr81uGY25gXWxo89mKXG/mmkLbxQwTj5py6GoTNPAoTg6lYtWMesw5paBs&#10;kISEpICA2GsTD8eMxYAiZuEETVx8TyMB1obpaIA2vkuBtZwtxSkmw0SE7v6Y43R94tbm1PXloQe7&#10;My+vLgH3ery/cH11ZH+2D4QeUKYKfgsfh2yoo0MuAZMAuJLg20HbG4pZ+8MmswDvkNIMfLwQ1wEY&#10;H1CzXFKSR0oeCukKdqGLj7KzYRWXZKcaWC+6q05+WI4PqZm9Pu1AxAyMhNp9ofvdOnL72xo6jIto&#10;BGLnqeX1jJRVAk4AbgdCfzliH8qG5qqpyWIUuJddSgeY7I9aQD8Ffwh0lptL/Vcns0MBdd7CHwlr&#10;Dsaid1dK9zb6dyZSEwXPSM49lPMNptyDcWftLjqXEqGic1RUhYYapiBGyLAJOqaE7Rli44fElDgT&#10;GRPj0wa2S0ESklplLIiag8y4lbfWJj66vv1qb/Wzk+3b0/3vbc398P7VXzy/9fHJxvFEqTbgcCD9&#10;aGv65srI9cXB9aEUoFfWpcS3nrMB2PNr/ZTZffGMXgZKh53Z3WtmW5kQCbIedPm+kJmD62m9WNd6&#10;6S2dgLtYLOxU+/arfWuZ2Jl77eVC18rxCatiMWDZSPqvFFNXKvnZeMTFY+Mv14MMDNAL29EKGqGK&#10;TfPqlGf0AlF7ri99d3thY6Q41xtZLMevjBcfbM/uDOXW+mIDHk1QQioaebt9odPJ/E4ltJz3B2RM&#10;BqQF09YAb21uu9zU3daDxxIAvQhoOKAXDdMjoaEBvcAF8stIPilxPu98dbLyvefXPrp78Ph49emN&#10;nc8eH395/8rntzc/PFl6tjdza23oaK68Nd67OpoPWeQhm8qhk8r4dCGLopIKzTqVQysPqLguPi4o&#10;pXuFZDm2U0OCeiQMl4T+Lb1qNw+ZRFAUTBKgFxfVA9jzrWmBLaif4QpACJAJMAn8CFB0dg44H5z2&#10;P04vJgrKwSOFFBxAl5xFqQs67TG3k0fAct/wUEFBS/HdAmSLmggBWmNh1Z7uAqD69jEvgDGAK8Cq&#10;oIICJAxYF9gjx7WAz8vMhjj5HV5xh1cKsfE7DYw2LbPLLsL7tFwdl2yR85VsFqCXS2916u1AKox6&#10;l9ToFVuDCltQ4wwZ3RGLO2j3+N1ej8NutejVOilPxaUqWHiQkCpoQELhCmIP8Kpv6QWKlV17tAu8&#10;VVBABfAM7HHw8AEZPaoTmAWkiEmmYmCSdvXe7ODx8vi9K0tge3Vp7GRl4trqJCjgx6PF0VpZHruz&#10;vwpCWiFgtsmYIByHjeKpQnAs4761OjoSs/R5FGMx02hYB9C13hdYzHuGAnrgXmm9sM+pnkmDvMkP&#10;3MuvYkoJHbXBWjxM3qcphg2AXhI6RMPurDqwVyqixyuO+yu2GzOaG4v6+7uuR1dDp1d813ZDhzux&#10;oX6dzUx0OtiBgFytpEg5aAkDIWQgpZzayoFmNc+qF5v1Ep/LGAk6PB6LTCpgc2gSKV+plskUcofT&#10;F/RF+/Pl5yen/+E73/3e1pUNmXoCglnvxl7DsvZxjL6mzgqB9NHSwu+/++FHj49/8eWzX3359JvP&#10;Hn7/9c1PHh6cbo6XQqbaNOQ80sH88Msbey+uX/nh66fffXb/ydHOxw9OP3t+/4OHp+/dPbl/dXtu&#10;oGBX8rjYTkAvctclm4QGSA9y9rStNnV9RM+TYFtB4mbnoGsXi4P2a7hRq1TDxyPb3naouNuzA6cb&#10;c7PF5EZf76P15c+uHf/g/p2lXGK1lNocKK8N9o335iIOh5jFRkPhLZcbz9wL1dMGbb3U0/Q2G9vt&#10;VnMEqDavjBHVCvVMjBQPMXJJDhlHz6MQO5u6L70FqT8Pb64nQ7vjTtvB8sKt7ZVbi2OPN6dvrY7v&#10;zwze2Fi4sbNSTEZIWGRPZ0tbcz28uxWPaKdgOvQyqkfPE5N7DNzaLX45ESZAdaipqIRJPpOPbI0U&#10;AavAnwPWFVQLgJMBIdPSMXo2QUaCxyyKwYgzrhdbGFgHAxsVM9Ny9oBVOR22rOa9CzlnNaiKWtgg&#10;lfHqmARIIw7SQkN24roa0W0XDSJ6MWSN21V8bMdcXxzQC7jXk4PFu1uT719f358sPNiefn1t/eGV&#10;2dPVkdsb48vVmENIZPRcxDbWceCX3TJq0auJm4RqGlSIa9MwEWGDUErqOZsEQIxpjWjZ0ylnzip0&#10;cBFhOcnFQ0SkhMWUeS3vzOloVmZ3/M3SNkmTaDBqAcTCNdUBjQMvzkM2Af0y8rBA4AJaTt6jHk+7&#10;ZksRg4Acc2gXBjI+nVBM7HEpWAmrbKESnc37gbhsD8UfbU+czpcBwGojD+eKD1f7XuwMP94e3h1P&#10;DcTNoGtMVWJHyyMxszQoZ/lZxCgN08vADjCxgxTEAL57mASv4nuqVHiFh80KsH4OwivGhPV0MblN&#10;zug2iXEZl2xrOPPiysLL7YVbUwPXx0onI73XxksnY8WNcmwq5phOuNbLsbmsbzRuX6nE9qdLRb8O&#10;2CqupQ7wHpgioJcA2RxSUrWkdo8AZaF1FEwsGwtqZvSkzMKi36BkE+Bt9WdDMIZi4SG/p2K3FI2q&#10;kk5W1UtHLYpJm/L+aO9RMbaTDR+Ws1uFVNlkUGFQuIZLdAQU2d4Mb2qgwiFyBlnHZxkFTKOAgah/&#10;B2Q5gF4vTrbvbEwfzQ5sDefmCqErI7nDicL16fLJZOFoKHGlGtou+7f7gnMpF0jNMY1vwy6fR7a3&#10;dre2drV2IuEoDLq20imDiAbuJabWbjV5pFSnAFN2ysBn/uXdvS8fHr64uvZgb+HJ1Y33bmx9dX/3&#10;s9PV14ezT7bHH6yP3Fga3J/q2xgtTOTDwKH1IpaMTRUyiHwGSa8QxTzmrF3pl5DP3Augy8LCBpVc&#10;4F4gaRPjITIKSssmqlkkKQUD0GUUsQGEQAHIAWQC+DlDFyhnSDvbDyo1FL2xMUAmPYdqFjABqED9&#10;7HyAdlABRwHJzoAHDoFfEeDhNHg3oFdtam8GCRhYnVVvdJvMEhZTQMIL37wi6KtAEnUkiFuAB2QC&#10;5WxcBqjo34wzBL4FfvRKCIBeZ2wDe8DldwiQLn63V9z1hl5denq7ltltE+K8Gg5wL69B4VQrHDpt&#10;JhhNB5NBVygRz7vCGXMoafBGdU6/zu4xOzx2twf8iwS8QY/DZ62N27Yp+EYBDSiqnIxQkWu3BIFg&#10;nQ3ZAAU41tkgjrNyth9sgYr5FaycW1sO2cxCasFn2p6szJYTC9X0dDG2NJAFPwKGHS6MbIyV5vqS&#10;k4UIKMtDvSP5SH/CHbUq9Fy8X8vvj9pKAf2V8ULaIorrWIBe00nLbNoG9Gu517c7lALJ3XIhtJQP&#10;LhaCkwlnr6v28Ba+uQ4kd3IaJGGXpj1Ki5QkZUANfEhK13kwKHq0ZjkY5V8Z5T4+sL666TvdMRxu&#10;aK7u2A53vQMVkVHX7XZSSiVTPqWrpq1Zn9Jv4NqUDJeWE3EoMmFLIeEGqp+KuaIhp14vFQqZIjFb&#10;LOEJBTyb3rY4Nvf65v0fPX7+3YOjq8HwHI1zxBAcIEjHKOoOijIGwa5pjb+4e++PP/3+k1uHnz+/&#10;9sXzo+88Ofr00cFH9/dv70xVYzYVE9nrNz472fru89sf3Tv54fuPv37x8IPbJ99/7/Hre9de3j16&#10;787x42s7y6Mlh4pPhTYhGs9JSBAjnwgyWQmxW06B+tSsgqu2IL2RDgP6riTVVo8ECh6ySrRCIgFS&#10;D+g1359eqGYLTuNI0Hulv+/a6MiN8dGy1TAWca9Xi/vTYyujQ2m/n0+jdza3NjdcPqMXsrsV0AvS&#10;/A6gl1POzNvVeipChu6088kgGSR11gvw0IzP3FP/dnf929jOZiKkdtPGJBFmvK6M07RajF0b790b&#10;zo3EHH1B22AmHHNbxRwatLO1rfkSvKcZA23BQBrFLLRBQuFi2zUMrEfGtgtpMgLUxCGWvKb+kD2k&#10;ETpEtfQT9GHAMBGmC8iZnolzydhBrQgoSDVo6Q+ae63KjIZf0IkGrPLNXGC7FNoo+ibihqydD9AV&#10;0NMiVh6PBIE0X+iqP4dsvcRAdQCXTbt1IHMCbW+xP7U9UdyfrT07uDdVfLI3tz2SPp7uOwDvfzS/&#10;P1Y4nChuD6aLbrWK3IO6VKeiQgB4gho2QJcA3SKn9IC47FNz5LURWFCHiOKT03vtsqXewO5QQk/u&#10;CEjwGS1jNm66PVtYL7hcrG5+V11QRo0bBGWXejLtVhC7WND6vEsJXo3Wdd7ExwFZEWBbtSxkMagH&#10;iqZho8NmWdypmyrFQAU0gJhFVvDqtsbzdzcmTuYr7x0tfHFv9/HWGADYw42RRxvDL7aGnqxVb8zm&#10;N/pD42lHX8TUF7X1J5x2Cc3BI7oYuCAVlaYiixR4HxHSh+0YwndXcN2AXgMCfEGID3IRXiE6qKUo&#10;GJ0aLtwqxcWtQtDvag8pT1V3SvGSUTrs0g04NXm9qGxXLmb9oHvOZ3xnX0gvlSNrg8mEFWSSlwht&#10;b6noMC0LDRgvRLWArm2gdvlEGAerp+oUgr8C3DTvkAF6SemYrsvvtFw813CuLmU39/vdoMUWLZqI&#10;iBkTUAdNso2488FE6eZg7riS2c0nRp1mB43CbW8lXm5gY5BUFAygi41FAfeySAVmEOJZJFJHo55L&#10;ni8nP7l3/IMXt18ebzzcmXt5deXJzvTjncknm+MP1oZuzxaPhhObRe9i2hZXMdTEbnzLeWTLRXRn&#10;K7y7A9LZ1d3Zhcdh6BQ8m4JjExFn7uWV0dwC7EzCdjKVe7E7+/zK3N2NqTsbU4CU97Zmnl+Zeb4F&#10;EriRJ1tjT7YnH25OACW9OjdQjdhCBomBT1VxyAo2WcGj2jWyXMCe++/oFVBwAL2UZISEAJVT0ToO&#10;6U/pBfh0hqhvwQM4BMqfoxeQKi2LbOTRAb3AfvArYMvHQMH2/5RedEQPoNfZ9141einlGr1KZ1Rr&#10;pWwWMDBwnoqCBG/UREMAegHZOitn9ALWBQB2xjCPGK8mdbiEWIAxcBRcfrcYXHKoVwTABrfxenS0&#10;DjWt2yrAu5Vsk4gaseuSHlsmFJio9o9XBwfL/bPTcyOTM30jY5lyJZpOh2LxSCyaSMRyqXh/Kd/f&#10;my6nI/mQJ2LV2ZUCHZAwWm0hbZDIA7sC0AKUOiMZgBbYeYY0sOfse68a1YTksaSnP+K0CKjlgHWp&#10;mgnrJW45B5SUTT2a8gNtXx/uHYp7okaZR8F1K7lRiwrEvsliFAAMJJI+DQ8036xLOd8btHBri8WM&#10;RAxAvIYC6uGgZjioWykGV4sRgK6puLPPrUno+KD12EVEZH0dtrlORu2J2yQZr8qpomv4GIsY4RI1&#10;bJS5R5Oy4ShkKN5zsiK+uiLqS7SN9qHnxhiLM9J0DCcVXfA68PPTgZ3l3PFKcWciOVt0DyWNgynz&#10;WME9VQnPDCaiHnUmak2EbBaDRCykcjgkDofCY1LHs6VPrj/65csPX69vbfgDRQKx3A3Zp7Fv0rkH&#10;aMpiN3YETjrwxf76w09//803V/c27xwsPtifvL839fR44fWtzft7M8NJB+jSw0nXw/2l1zd3b2/O&#10;3dtZvL+7cntz4enx9vt3rr6+d/TZ45ufPr5+ujULREFKRWDbzlO66wW4TjUTrWVjVQyUjov1KNlx&#10;izRrk2WstfU7QMIeMAgAgGUsFL7nks8gnuiNjKaCGbNmNOhdzWeW4vH5aDilllU95oVCemt0YLZa&#10;Bu7FwBMaL9Y31Te0XG7obmuurevYchHWeh7QC2SaObOiYJJHVXwLpzaE1yqtzThg0whaLtQBKiDb&#10;G5GtDei2ZiYKLibixRjYeMC4V42sFXxBKV2M7VQxa8/MqUVsSEdTW+NFRFcToBeis4FHhRmlVCkD&#10;wYa3AusC6DKyCcCx8k4d2AJuxQxSUHGKGaCzgGzPzCUFVHzQukx8ooaFAd0771BNRJ3zCfdqJrDf&#10;F78zVToeSa3kXH1uSUBFciqwYRM965NLGKjOhrc7LtYRIS0cXA9wL4ABj4Yf0AmAew3E7AAGIAkY&#10;SdivLVRXy+HZlCetE4C4DNrbRNS+M5Ber8TdEgqhqS6q4wFhsvBxxPa3uajmN7cNKVaQUrBrA7JA&#10;JjcYMI5FLVv98U+urc2lbXMJy1RYtz8QebY6sFP05LXUjIbaa5GAQA/C/Wo56hIQNVQooBfgooTY&#10;CdDlktP0PIxDTk04ZS4lnYFoygctPoMUNIOIRR7UCws+wxm97m1Ogjf8bG/m1dVFIAHbA5FrM73X&#10;ZwrvbQ3dns5s9fkWQEvOuQG9fDo++MRE+C4Qc+xUtJ+KjBIhSVxnDtNexrRX0e196PYBGmxYTChJ&#10;CGE+wiNAgg9Qw+42CBA2CS6sY46EjJt90a1ieC5sX0p6Dweym6D/OtRDPsN2NbmYC8TV3IxJPBAy&#10;gV4MlNEpowJ6Af1SgLyKBjdwMTo6vOyW2znwgATn4kAHPRI3H+kWoAtOed6jFVGQgF7NF+ou1NVJ&#10;SLiYUTOTS8xlwhWHrmiQLEbsN0dyj2arD6aqt0ZKy3F/kMdgN10mXjxPb2sldncAetGRMBKki4dH&#10;6QVsHZfGxUDYiC5U4zsgLj3aX/3LL1998fDko5u7v/z44Rd39z66sfZybxoA5t5C38FgZDam77MJ&#10;hZCLAlgDracB096A7mzGIiAISE9rcwsej2XQSVwGiUtGAcpaQY4ioXqEuOW8d28gejyaPxjJHo2X&#10;TxeGT5cmrs0MnkyXrk3nb8wW7y4NAve6tzpyfa5/f7Jc8RsjOiF4P3ou0cCj2GWchF07nPDmrTKf&#10;mOQDSicgqYkQMxMD6GUXUkCzlxJhICADBtcevqZgZHQCoNcZdb4FD2AVKABaf45ePDQEcAvoFzgE&#10;9p+dD47+OXoxkBAuAfXv9JLJNWqV3uvwaED2TiZKyBg1HWOgIc10pIuLBRgHHurgo7+9eXhWARjz&#10;y0gAY2AbVFDAfkAvpwDl5MI8QrhHhLJyYVoKoFcP6E6AXjoeMerQ50Ou/nxqbWZqY2FuZW7u+ODK&#10;jdPjq9f2r+xtrm8sLS/NLi5ML81PLc9NrC9MrUyPzADEpaMxkMsoJbULz6YYGP/2LNebGTcAq85g&#10;BrhV+6LrDdIAvUAB+y1cfN6piZsVIIMeiLoAvUw8sgBkygSonk3IOnWLlfRCXyrn0oP9QOwUNJRV&#10;wkp5jKujvcAMIiYJCCKlgBGkmYulsJWHcYtw83n3StFb9cgLVkHBKsqZRVmjOK0Xgh4SkNFBh68N&#10;dWEhmZBL1O4LEnJXyMjvDenjDqlVQTUKEXZB03CUstwnmMiSlvppp5uaKwuCUqJtqoqdHabNjvIT&#10;fpiM927Ajl+Y8G3NxnfGQ7sj/u0h3/ZwcHssuj4cmevzjuad2YA2FzMngnqLjsdloSkkKJ1aE+qH&#10;S5tfHdx8MDozpjVUuZwRJm2aTNhlME4YnC00aQpGGMax9yKFn7/67Edf/3htdXl3oX9vNr8323t9&#10;bfDJ1cU7O5OAXnoO+ubG5BdPrv3g1T0AsKdHG+9d3319evD6dO/u7uLdPYCxzZc3r9zbXwafkk8n&#10;FJGg+LZ3ueg2s5B8tt4/D9fBx3aBqARi32DUNJ71VGOWiEWiFxEFFAgD02qRMatx10gyUPXZZ5PR&#10;+Vhk2Grrt5qLZl3FbRoKeYfjoZzfY5LJiAhk06X6xkv1rY2XAb2g7Y2AXsiOS4BegJR6MqJsUY4E&#10;bSmTLGFR9kUdfrOcjG7vaHgb0dHQVv92fV0dvLGeg0IoKGQ7j7mUct6Zyh0NJWJKJg/eLMT36AVM&#10;nZQH72xsufwO2OLgbRhIk4iNdpvELi0XEJEDawFqlTDJix6j6836/cDG3FIWMDAAsLBWlLGp+/yW&#10;pFkBWhEH2SLAd6goMLuAULQpNnpD18YKp2P5k+EkSKLHAuqEjuqUoAC9EnZOKaIV0RCAsqi2eiam&#10;h9jTCPTLqxUAGACBmyyEwgahgYsz87AZu+xgqhfQC3BLiWx1sbBFkzSl5a+XoidTfREVm9N9qezV&#10;gtAMxAt1uU6IazPysGJCB8j2YnqhU0Sx8YmAXjMpJwj0n93Y+PLmxvOt8dOp3LONkS9OFm9P5bYL&#10;zgfzpb3+5HZ/6mC0sFVNglb95vY7T4JvB74FXs0iJpajpqxPLWdAhaQOhxp0Fr2GR/brRSHwfhwq&#10;QK+IUTSZrz03MpawLfZ616vhybhpNm3bqASXs47bk+n9Pt9iygxSwKmMK+9Rg4wH2/I2qeOCGNlq&#10;oSB9NFSI2BNFt6UxbSVcRwneXEK1AnqNSUhVOTkmQPkESL+KoKC363hQiwjtVZBLDvlC0rWa8syG&#10;LAN29WzEMRd3jfqMg179sN+Y0PC0xJ6zp5XnCoFejxrIFhPWwEO3qBlws4DoU7OAlU4kLF4RFriX&#10;jdFVcQgMlA4rCwoSr7RDKSQj4G313U0XL79T1/JOnZiCrYQ9VyYqx1P9R2O918d7706X78/03Ror&#10;7pcSw3a9DgvDvF2Hffdtdk8X7PIlArQLoAvRfJkCBb7IMPAZfFzte53mujpEfV017Hh+tPb0YAW4&#10;18e3dl9fXX64NQowfziW2usPzQFT19KADhLq6wC9+Jh2bEc9vLUBj6qtsNzW2ozFIQG9eEwyh4yS&#10;kJFGHsEjInsFuNm4db3Xu9MX2y5Hd/uzJ1PV09nR48nq6dzA6Xz11uIA4NaD9bG7y6PA5q+M5GYz&#10;3opHH1CyQcwETSWi5Q+GbMt98ZxF6hURz0bMqwg9JgbaL2fbBGQNDQ0CppKOBaj7U3qdYQnABiAH&#10;cAiQSf1mxsI/Ry9AccAnENjBfvAjOP9Mwv4cvZgoKI+IljJI/0ovjd5mtLhDwZhBoxUzGTI6ScPA&#10;g2TNTIM52EiA8bO528+GbIAtAJX9zSKWETUd7AHoAgVUwioaOGRlQpxchJNXm8xX+2aV5NosbSpO&#10;7f64S1eMekb7MoebS9cPNo/3t548uPHq6c3Xz07ffw62t14+vvHk3tUHN/bvHO/c2Fs7XF9cnRiq&#10;JmMBk94sFemFPIuYY2DVbg+e3SoEfPrWvQDPzr79AvVvqWbm4NxSBkiKrXzKan/21to0CDQgXwah&#10;B4ShoajrcGbwaHZoMhOMG2V+JS8EkmufZbwYP16d2JzsS9gUIYOoHDQV/bqVSqw2/6xDcjiZOxxP&#10;TyctQL+qHmXawI8oWODqArmOqjnAvUJqtltGFWJaQApM7HxHw0YCdAH9cmlZGg7Mp8TmHfT5our6&#10;WuDlae71ncyDY8+1Lf3WrGh1Srw4Ks4GcSZpa9xJn+5zjqWNS73GtV7dZtl8ZdC5P+YHJFuuuqcL&#10;trmqf6LP25eyeSxCARNOQLVQ8V3gwl/L991PVyYk6iAUPsCkb+nku3LBnoAzDoUs4Im7Us2hM3pv&#10;bOmnH3796Xd+PL+8tjpZ3BqLb47GD2bzdzZHT1cHR5M2mxB3d2vyxdW192/sPNiZP12ZfHa4/t7J&#10;9o3VqbGMbzjtBtv5SmJzvLjYn8p5dCYBiY/vloGMR0yzy1kKBpqGaOFiuvV8gozcHdQwB+O2/qTN&#10;a+BLWQgJA6ETkbj47phNORLzTcYDM7FwUa/10ehBNiupkmaMioLdVHDbIlaTRiDAQWHAvRouXmpr&#10;agT06mlt6Gm+gOm+DOglp8B0BJgM0uzhUeby4blSwq7k0LFdbDKstf4csKjWS2+1nK9Tc5gph63k&#10;8y73pu5NFz8/nPlgd2o5686aJXmPrjfsinnMZFRPR+P5ntZ68Fuo7ss8OtyhF7h1PJDZlLwmwK2U&#10;RQmgBQwM0AuYlhQPAcqlZ+IAvUBDGk14QfthQpuFuE6LmAzavATbZmWiJ0PmN05gHveq+h3irI4Z&#10;lOPcMoxfR8y4eX1xrVnORLQ3dIF329GAaK4N3AAfYNKpKYcs4LNNWGUWIckhJpX9uttrI1enigNO&#10;jR7bFeCRKhZFVisA9Lo5N5AxiEDeNhg2D8WsIHNiIxpB/qHloAhtb+kZqH6fMarmybGdYTlzOGiY&#10;TTqvTfW+vz/7cmvi+drQVzfWvnl45dFC+aDsfbE2+Gpn9sZM9XiiNJf2luzKgk0OxA7QC6RiwOc8&#10;amYlbvEbuFREg4jaXQibPDohCO4uFRe4F2gJea/eJWcUvJrJtBuIS59HMRzWDwc1i3nXZjU0GdZt&#10;ZG0rccN8VD+TtIzELFGTUIjvgl6qwza/xYU1mUhwQK8IGRrHdmRxHX2EriKsqYxoGqRCx6TEqpwY&#10;EyL8QkRIRZQQGtWsLqsQ5ZbisgbedNS8nvEAgHlYOBcDE5ezxvymiYit360dDVnWy7H5nB8koFMZ&#10;T8oqAdDiY1pAyzTxcYBeXhXTI6WORo1OHhIol5naXrbxNIQWQK+sTZK0yQUkOLqrEdHRePl83fm6&#10;us7L78iYhHLEfjBdvbs6dm2qtN0X3i6F5uMOwM6wiCmGtmHPv4W/dB7QC9pwCdfTQezpRLc10xE9&#10;Oj7LJuVpORQQx+H155rq6ug9jRmbcqEUA6gAcN0eigMrHQtrB32KAacoo6FYqW3CnnPMtjoFvlVC&#10;7MZ2XATpDhbRTcAgIT1dSBSURiWc0UtEhOs5OEAvnxA/E7NcqYRPJ0sgebo61HsyVj6ZGDgcK99e&#10;Gr+5OAJU7Pby2P31qfvrE3eWRgDSrk1XVkuhkk3mFRDcPFzeJFjIeIC35S1ij5AAxMvFIyjx3UY6&#10;yidjWfkkHQOrpKLUTLyRTwX/nTN6GYSss+EVf0qvs2eW/xy9WPBOsAUnnNHrDHWg8ufoxULD+CTM&#10;v9PL4gg6PNFgKG4ymFVCkZrH0LAIShJER+yyMmA2dm2+dt2bZZT/9OkugLTaiuMs2Nn4FqBiISUV&#10;sM1A7rEyEDYWBsCj5kB0pOPNTFEOBTvh0eVCtpG+1I2DtUd3Du/dOgDQen5/7/1HB589v/bF69uf&#10;v7r10ZOT9+4dPr25d+9o6/r28vrUSCUR9ei0eqHAIBI6ZCI9s+ZegF7fDi88+xFwyyuuWbNbSDrT&#10;spp7AdTxSCApBonz9aXx79w/2R3vWywnF0qJkbhnf6ofRORX13ZOFkaXK+mlvtT6cO/h4vjVtWlg&#10;FTsz/Vm3FgCsGrGC3tgfNEZ1HNAVAb12BqMglwQZ5YAPAEwNYsfZPGApgxCIdsosDuu4oMPjW8/1&#10;XKyj9FwwiQlhi9CpYWp56IhREDPyqjHN7mz02kZ8c9IwU+HNVrlZHzTjheX92IAeYuJ39HrFa4Px&#10;hV7XndnI6bjz6pDtaNh2MuE7nY3eXExdX8zszyY3JhKz1UAurNVIiFRcK5PUaeGQRniyLalpjMbN&#10;IRCDVMIIHVvFdo6TYP3Qjl2Z9DsDYz/ZufaDO69/9b3ffvzlXyxtHiyN9QJ6bY0ldiZSxwt9R3Ol&#10;qZw7oueMJOy15aPAJXOo01bVfDG+MVQouLS1FfS1PI+SBXr1VG8YAAwoQtwqx7VfkFDgwBuiVoVb&#10;K9IJqHJmbeAiyNkDOlZfxARydqeGLaD2iGgws5zOxnaCbH007l8pptdzmYJKacXifDSal0MPK/iA&#10;XtWQN+tzG6VSQK9L75yvv3Cxvbmpp72ls+kSoBce2gToJcB2AHrZKKigmJmzqdJ2jUPFVfLJEh7h&#10;wtt1GEQboBEVBZksFW6srlyZnHiwOv/p3uyvHm7/5N72w6WBqxOlOxvTNzbmliaqCj4D1nG5/fLb&#10;kPaLPS3nSag2OQ8vZ9eGEYIGM9cbU5IRtM4GkPdE9RKgYmoqig1tBloGkiEgXoBw4JCUBGHCGuU0&#10;mJzUxeq5pCF2lsySMZ+2qOckZaS4nBSV4yMqYsxITTk5vQFxOaYpxhx0LARk9O0X6lCtFwAJjEKK&#10;lIoYy/pPVsbmytH+qG0gYl4dSHx8a/v5lbnVTKDfopgOWDaywYW4++pI4fp0peLSzALzyPsHQibQ&#10;9kA4jplFPi0bSAZIossurU9CFyFagILE1KyqSwVC2+2Z4q3p3v1K6Eo5cHUgspI0b6QtgF4vt6bB&#10;a25VEvk3jzCWnKpaR+Nhye1v+3UcINA+PUfGhBllpKhLlvJrjWKajIEF6ALXHXQW0GWcMnraIR+N&#10;2wG9Kl7lYFA76FctFdyAXqN+1WxIPRdUz4a1MzHTUNAQ0HL42A5YQx2+9R025LIW2+0mw6MUWIrU&#10;kyN0lfE19wL06if3jApxVQk+IUCERKiYjizG12vY3TYR2iFCx5T0YbdqJencyHiWE56SUQrEdDbm&#10;nIzaa1995QKvD1eAXgA2gM8n65C7FXTwyYCW6ZBSdGwMYJiaAslZhQZql5MLt9I7q06hkdoJVKzs&#10;VQP3AvTC9jQDetW/XQcEHTQtUKEgmoN64VjKOZmwD3hUFbs0reYEBGQrHStFdNKaG6itjVwEFNXS&#10;iO6sTRPFwiCFJKyURlTQa09HAdtgIzva6+pqAOuqj+pFZa8+pucD3mctvLiaGpbjw2K0m92jxdYL&#10;e+pUuCYQfgXYdlznJVjrJSSkHYeCY9BIGLwb0EvApvKoGBEFaeC+Ga2moM3Hbfv90TtTfTfHi8cD&#10;haPBwl61sFZMzeWjE+kASLam0v6VvuTBeAmg6/bi8POdmZszJZAExGXkqAg3aBdvFTzHIymAsTN6&#10;Obl4QC8DDemVMgG9QA73Zq07gklA+1N6nWHpf9y9AL0An76l19n5oPLn6MXGwAVkLEAXKEIKrs7u&#10;jrn9KbcvajE7TEqVUSwARBVj2pWYFjO9x8KEATKBDw6QX45rUb6ZkxcADOgXkC1ANYAxlxAL9kQ1&#10;DJcAr8Z1GkhwMx0N/p9aMkhOMcB+IiaJW80L25Uhm6KY8h7vLjy5d3j31u6LhwdPri2+OF18fWv1&#10;/bub79/Zfu/m1rPrG4+PN+7sLl/fXNqaHR/MJAMmo0Ek0olENrlES6/dJAQ96uzmYe3LLR4epBsA&#10;WgBdfikN1P9Ev9BWLrHsMfU69cezw5/fO3m4vfhga+HWytTeeAVUPrl1+OGNvXsbc+DojcXxBzuL&#10;T092bu4u3dyeA+5VidiGku75vhhQh6xNBnrjSjlwMJFdyDmBe82krGWnrOJW9VrlKZ0gpuKElayY&#10;hhs3CJIWcUDN0rFRbFQTA94goXZbZWTgXnYVy6MUhw2qlEOTccuTLk7Eivfqe+zKZouk3q1qi5lR&#10;TilUS20v2KT7o31HY/nHi/GHM+5b4/bro9brY66TCc/hmHt31DuVM0wUzFMl12DG7DVxRCyolIuK&#10;yrnDZM4WXTZP48yzGOtywYyAOMPFXbXKHwQd3x0Z+rs7D//Di89+8vzLn3z1u4++/v328d2Fkd7d&#10;8eSVidTOWGJ/KnswnVuuBAdChumsF0ikS0x1S2hhNX9jIHu6NNYfsqYssqCGbZdQoybxQiV+c2Py&#10;ykx1MOFCNJ5TsbBRe20lM1BSHqNdJRSQoAW/NuWQxKxiwG+zjAroxaX0qPl4MRXh0wgqfvtmtXBz&#10;cnwhHMpL5QNGY69BXXLoBwLugYg/7XHqxWIsBFr/7oVL5y90tDQDenU0XuxuOk+EtwB6sRHNNipm&#10;yKatOvU6GkpCgPqNkrBbp5bSz79Vh0W2t19+l46B7S3Mvrpx/Wh6+vbC1FcnK795tPPj2+sPlqo3&#10;5irAL1/c2DvZXHAZVWhIa9PFuq6WdwG9iMhWIQPJI0E0DGzOoQVFRUEK0Z1eOQfIFmiEwN0FqA5Q&#10;gmpBr9sAtg4RPaDla1locMUZPRetPFzJIR90qStWScUsSMnJSSUlraXmLOxej6AUkvZFpYBeo8WI&#10;16xScSl0VBe67SIXD1GzcUxkK8gMnp1s3L8yf21l9GCmfLo68r2nJx8cr1wbLtwaK9+fHrg/O3hv&#10;bujO3ODuQHokaAYZ9HjSGdFyAb1AhhTUcRN2KWi3s/mgW0hR4boNFIQKwJ7YldFwJ8PGq8PJ6+PZ&#10;xbi5V8MsaRn9Ji5QouerAzcmihu9kZVswMZE60gQEAoVuI7aa+p5w2lnOWzUcFFyFjzpUxWiRpua&#10;qeLg9UJaIWD2aPgWEaXW0xXMrEt51l8mk9aJhKXslID+stUfnkuYwV9ZCKim/MqJkA7QK2YU1Nyr&#10;vo7UcYHRdUkEaTJhOkIkSJoMyeI7c+iWKrK1gmzuJ3YO8VBlETrOh0ckmLSRrqa12kQIjwznECA9&#10;AnROyxp3q2eDxusjvUtJ76jPCNxrwKMr2RTgw9msJAC9qgFDxirtD5vKQQMAmIGLcclp4N1aRTVR&#10;jqjpGmIbcC8nGzLokehIbYBeFb8W0AtQgYLqIsA7L198q6P10qULde/U1dW/U0eCNhh5WJDUZi0C&#10;v4ToF5GCElpAwrQwCRI0TIpFalk0MZXEJeE0PHbYagqatDI6iYXs5uNgIChzUJ3QCzV6Qd+t09JR&#10;cYOo9hSdiZfQM6NKckCC8fPhbk6Xg9lupbdbGD1SzGVaz0Viz2WAUlhXCxLWhQcEQ/QwGWSJkCVh&#10;k0C+aJfQEjo+QE7ZLBrzKGf8ptmQZS0V3Ckl1zKxsaAzYVT7VGK7mOWWcDIW1VTCe2Uofzrb/3J7&#10;5sHiwEbOVTaw8krSpEd6JW8/qAQKRr5bgHfziQ4OToHrOqOXhUc0cYiga9SmtRPSdVyqjIo9oxfA&#10;DChn7AFAArgCQALlz9GLg+wGewDLwSHwIzgTVL59hf+eXhwsAkCrNvkqi1Kjl9Udd/hSNlfYYnVZ&#10;9UaLUg5egodokSBaDFSIlYcxsmEaao+C1C4ntqkonTpGj4FVmzLKLyMogV9zYHYewkDvThpqUwQp&#10;0C06Yo+JCge9RQO2LKxbwYpZZMC93FqBRU6Pu9V7y8OPbmzcPlx8eG3p6fHcs6u11RMeHoAy9+Bg&#10;4cHB4v2Dpevrsycb87sLUxOlQsxhN8okWqHQIhWpKRgDA2NjE6w8gpWNs3BrTyt7pGQATreE5JdS&#10;XGKilY3S0moDN7Q0mJGNK/rMwM2XK8knV5bubkw9u7J4b23y+szAo42ZVwdrT3cWb8yNHo6DWDYO&#10;ePb0aONkefRgbmBjKDeZ8W0MZa/ODSxXEsNx20p/7dG/042R+Upori84VwmVfOpem7gf5JhOedbE&#10;DyoofgUtZRX1hfVTxUB/0hYyCzQcjJQK1fPxfj0/YVMZmdSUSZd1GlxyhkOBzwVFfQlZwkOtJsXj&#10;Rc1CxZa3c3TkjriKtV1Ongyl19KqzaxkJ6/cLek2C5rZiKhsJkcV6IAUmTDQKyHVcMqUcIr0YrRJ&#10;TizY5BNS6QSDXySRZzWqR/3l96bHvthY/vtXz//m0eP/+OqDf/riR7987/OXN599+P5Xr7/82cmd&#10;+/ND6f2J1NF09gqg12jqaCJzZTi5VKiN1ApIaEZqzV9DCvbRTPW94/WpQjDpVHkNAruUHjdKNvvT&#10;T3cXTheGxxMe0KCjZmnALFbxCFohOebVZUI2n0EM7M0uIgpxbWJyj4KNljLREjZGLaRyiVANmxhQ&#10;ChcysUeL0yeV4qLXtZOIHlVzm8X4bMLX5zUHNXI5g4zt7mytv1h//u2uVuBeza2N73Y1A7q003Bd&#10;NFhTVi8N8mleLskvpusZKMAzKR0Vcukb689hUT0gyvQ01y+P9D/e396o5I+G8989Wfnm/vZ3jub2&#10;B2OrpdD1pZH7e8tHqzNhpwEHBa9dB9CF7mlkk2G1lRCY6LGkJ6zkBGXcoYCz4rIZGWQlARlQ8GxC&#10;Ahd5UUZqzDhZGQ9bzW5UsS4nHNSlIYdB0KaiX14oOx5sDCym7Xkde9Am6zMK+0z8PqtgwC0eDkpH&#10;o/KRmLQ/quhPu6cHc0uTpZBdCm+tQ7bVyVhdShZkrOB+/87uR/cPXt/cubc7d39n+qunxy/2F0Aq&#10;/cmVxY/2V15szb46WL29PLaQD42GbKdzQzEVTwhtVBG6QLMX41rdSurSQPTawpAY2UpveRdcTQO5&#10;h9f9dkxOWs7ZJ0Pqk7Hk8WB0PqKbC2pm/Cqw3S+HdsrR5UxwKRuWo7ppLRdlBCi5oz5qkWzPFAsR&#10;nZqPEFDajFKs38y1KWliereM0W6X44Bbm3hkIQbukopcUkHBpfcpab1u8eqAd7HPWfJKJ9K2w+nK&#10;wVhut+xciMmHPILBgGwoqgOIFZF6ui7UUbobqe0N7PYGNazdQ4AnKMgkHpKAtfSjOiuI9jKhp8LF&#10;5ISYAHAvBT5p5Zh4MK+SGFBR7VyMhY4MAoLqpP1m1VY+eKUU3u+LHg9mHi0MfbK/9OH+4uPl8e1y&#10;PK0XhtTcsYx3ti8asko0QrxFwciFLGGzTEWCpVRcG749xcFEGZAJh0gJf9fOhee98phTJmZiOWQU&#10;m4KDt19uuVTX0VDX3VAHfBHb/JYI1e4V04o2lYtHDkvZvWZ12a6PqsRmFtnKY4R08pzXHLaqKgn/&#10;lfkJ0A5dahkPj5FQCYBhhI7LPRfqWuvqYBfqBOimkIY6EFSB7l+ws7IWWkJLCMvgQQk8rEDHtAQz&#10;G8KEvItpOUeBtZBRPdDOVmhXJwmHxSJhfBZFI+WqBDQdj+hRsvJWkFIrarfN6FAbFRbgkQYc+tVs&#10;bCERLtlMSZPGJRfo2SQjiwRSruGIY3c4D9zr4fLIvfnqbikArKvPyAaNYStr38w5c0Y+CK0gxgJb&#10;kOFB00IAGwGd3cglaZk4HYf0Lb2AU5qELEAdKbmGJTm1NoBQQcMAGinptUe4wP4avWg1rxIRaotS&#10;gtPOnvf6dtRG7YQ3S3n9OXpxcXAhBfOGXqQavZRmr9kdC8V6Xa6Q0+JyGYwGIU+Eg8twEAsHkBBq&#10;4KN1XLSI2C4hdRj5SLsIq2dDLDyEmQszsWoDC3WUVgur2ydBJbRAnDtttG4TrVtH7lSRe/RMNEgH&#10;/Fo+iHdGPtGjZo+knEdz5bubww82hu5vDj0/mn9xvPT82srzk9X3bmy9vn0FpJx3riy+PN3fX5qc&#10;HypN9RezIY+cx2TgURIaWU2jGhg0M4tmYBK1VKSKWluBzMCBGtlQIxdq4kBNPLiVj7QK0DY+1iIk&#10;ONRsgMykU7k+krm5MlS77zcQORpJHQ2ltorB2aht2GMc9FimYoH1Uv5gpHo0WjoYyV4ZTO0O1OZr&#10;WS/HQHSYSHt/9P79z59df3pze39zfGw4mcs6kylHKeOcihtHHPyMihQDncrISDn5cSc/YOPm44bR&#10;SvDK8tDJ5uRUKeZSgP5GjakFMQlj0KkIyyjVoMqvpyn4XUMVezwiCnrZg2XzcN4QMVLiGtJ0SDXh&#10;loV5UB+3w0C6EBR0zsUU2722qpllIzQroe8asM1mSlfFLTueKSz3B51Kgk4AS7klKbss59JvTw1/&#10;/PjRDz797q9/+le//fl/+OKTX/7qx//xj7//L19+9s1nH3/vow8/e/bq+cdffnTjdGt7OrdRBazy&#10;HY3UkvHDanwnH9rOhT/eXbo6kO0zy9M6wVop+vLqysuTld2F/oW5/uGR/HAhst6fe725+IPjK09n&#10;RheCdj0JMl8KWFUUlQRn1NB4zJ5C2n5lcSCu5qux3QYqyi3nSGhoCqpTzqPa9FK7TmpT8D1Sblor&#10;nnCbtiKuw6h7P2zfjlqnXIpBswiEexeHSG55t/2tuo6LdQ1v18E7G1Hw9paWdy9cqK32gkS10vGQ&#10;uE7u51LM+B4LodvPRgeFtUnYhCQ0sLS6urrGhst6lXwgExlPeeYT5r2yd8Knmg4bFlKOxbxvsRBc&#10;LMdWBjPr4yXgi4jW8/V1dRhIE6r7MgrSqFNwKilP2sD3MpEySIsaDk/JdeP+WK/ZbKShJfhLet7F&#10;gKnBpHyLRjinFL9VKbYtzZCe3nUaxW/59BceH8RurcZGA9JBp2zAqhy2aSddpmGrrGrkLEUUJwO2&#10;rZw0Z8CmPfKn9/ZuX59Ry7r47LfXF+1Hu1G3GRZx0fcWC/cPF5YG0qMZ395MBaRN26Op6bBpOe16&#10;tDX5+HBxa6p8uDK+PlrUUXFJhdBFxbqpGCcZIYc3mZiQtFPYG6zN2JQ2SmoP1DtlYTneSGv28DtL&#10;NupqQV80U2NiRFZJyMpJER46J2dM+4xr2eBqIRZXylmdXaT2TgoEysKjtXLmQJ9Hp8aqZJDBon55&#10;IgISJiUNrqK1W8QXIuaOpIWmIMAojTA3z1Rxpn1ShV9FVzIbUh7ctc3Yvf2Bo6WB/Znp7fGBuV51&#10;ytods8Cnypqpit2qJmF6LsKazrPQCGpXN7WlVdLdY8fiolRynEJM47CTZFqmvT2FhlWVHBCRFYxO&#10;lQBhlONUbJiJjwOWoyfhHAxmTKYOSTRWOn06YFpNmI/7gvfHck8meu/2pw5SvlW/taIWVYyKfo9x&#10;LB2YHcmtLA6tb01u7s5/7/vf+eHnHy9mUobO1gwCOsUkDOC7q0yoBfGOldORDMmSSb1URqFQEFQs&#10;GtF0idPzbnddHaSuTofrMGDhTholp9JERbKSwVYxO/tMtqRS5RdwfUJmxijrD4I/Z96aTF5fH766&#10;Mro7Pzbb3+fUalHgg0UgWBgkobup7a26znfqlJSGrJ1cDTDGEtyyl5S2IDNWVMlDLrgoAQ3KyOuQ&#10;UVupsAvotvMEWBsNg6agcQQkgYohsvBYOqpbSEYBBl9dHv7Bq9t3NsecEnzMwJbiWkmN52TozoxR&#10;NZOMrvQWlkv5qFGhoMLZ0CYdA522KiZSHpCDnkxVPzvdubM4vJoLzsUdG4XgwUDqTR7jjem5fm1N&#10;T1X02no9Rh4exHNQlHS0ioGpTdFL/dcpDdUMkoFLq017SEMBUImJUAkJIaPURnZoWDhQ13OJXHTX&#10;2ZhGIeiwIgY4GaBL+2ZV5bOZfMFLAVYBhoHtWQGvDGAG4MdDQ9iobi4exiXA+SSUgIwCGKsTqu0K&#10;gzsQK7p9ca/D57XYzWKJCI8WoaFqKkpOh6t5aDUHKSC2A4DpuEizEK1lQ3SMLlBMrC4rF+IWwv1S&#10;dEiJiapwLnani9XtYPWYGT16BgyYNXCvkEFkEpD0PFxIw5vJeW4tVp5sDD5YKt1ZKN5YqFxfHrq2&#10;Mnpjbfx0ffL62sTe7ODqaO9MNTOcC0/2ZdZmhiervS6jSsggiihENZ1hZLDNbLaJTQUXQEOH6VmA&#10;WDCrEGkVwi0CmJkPN/MRJi7CyEHqOWibkmFR0qM28UTefWU0vT+S2C57twru3aJnO+/ZyHqXU76F&#10;hH8mEZqOh6fjwSt9SZC7beX96xnPStI9H7FN+M2DHuMfvnz/n371va/ffzAzmstlvFOzfYMTvR63&#10;PGZgjPpkcxnTcEQdNjF9Bnouop4cjEwMRCpp5+HS8C8/e/mDx3dGfG7Q0NMS/pBBMONRpOXEmIoU&#10;MbPcJlo0ILFZGTIpPJtQDuSMYQMxJEePe0VzPnFBiXUw29SESz4+ZCamBiI/G9L0KmhxAX7EJp/y&#10;6w+G4reXqvNFt1tFBAArJHUDQ7HlzenXn3zw1U9/+cF3f/3dn/3zN3/93778+f/+3uf//NH3/+Xm&#10;kx+9/Oznn37vxy8/fPXxF6/u3tpaGYosFx1rva59APVqdDvr20x4dlLBrw8331+fvTlePhhM31sd&#10;+fTO7id3t+8cLWxsT4E+f3V97sH6wme7m9/b3Xg+MbwV93k52PXBqMfAkPKgejlBK8IUw7qxhKOo&#10;EQZpeAcZrcHD2ZB2OYMYdpjiPrtDr7AphQ4JO6bgVY2yGbtq3iSb1gsH1Oyikp4SkyICkhtoHAlO&#10;am9ofquu5UJdd8sFNLwdh+5GIjsQqA4CCc5l4sgdjSYKJilnx4R4I6pZ1n1RR0Z41BJ4V9c7b198&#10;93w9g0KOOvQjMct61nRYcU1H9JNR62TMMZP2LBbCK9UkkOz10ULIJEV3XGi/COjViOy6jEO0ahTc&#10;pFfv5qNM2FZFT5sRhY3wlL1aZ1ZriChYGtr5qRLz4Q39wzuSO7dYz57yPv1M872v3P/lnzetyreE&#10;pHPrY5q9Sd+Vkfi1yeqIx96r01SM6tWE9+ZoajevrxgRwzbYblW1MR7fXS6H3CR4d13A0/CrX4z9&#10;T3+1sLksGKvQl0a0u7PRw7nCznh+qRQfi7v7PbrTyV5gjdcWK3sLfSOVyOxYvpr2s2Ad4u42F4kQ&#10;ZZDVnU2Szos5M68S0yjZ3T45Myhjx1SclJ6V1FJBRl+208YjgsWMcimrmonI+kz0nILcp+NOewzL&#10;MedKxj2TcFhZZOj5d7vON6DboQw8QasS9hbc6Yx2eMC+vpgcKdqNApwQBTGwoH7VZY/8vFPQI0VA&#10;eB3EqCQ45CuHVQarAMvBnnNompfGNBszvuk+31ghPZwODyakcTs87sCNl4zTQ/6gU0bD9XQ1nEe2&#10;NGObW8nNbbzOTgMW7aXgXFi4ufVyohPib2wJIWBxPtVaW5wTa1ZTzAoSoe2tgIRRMmgCTFaYLZ4N&#10;ZfYGZ9eKlYpNOeKSzPg1i0H9ol+/4NbNOXRTDn1eKahYNSNR93g+OjGUX14ev3H34P2Pnv7j3/3h&#10;Jx+8v5fLj3B5C2TaIgYzDmsfI0NTjO6AFOl3cCx2jkRGlAqpAhIeXl/XU1enRJ5byQhe7/SeTiSn&#10;A4Y+syqtlPdZbTGZ3MvnZg2auUxwrS82GNGHtdTRmHo8rb+/O/arL58+vbHj1EiIsG4xk05GwnE9&#10;HfjuJkh9XcfbdUDie13sPi9rNCLo9zNKHkqfnzkQ5ue9LI8SpWR2CkmtJHgDtquBAO8kIeBYCBwD&#10;xQCGYdqaa9MM0jAxi+x0c3xrMhez8LJu6UjaHjHxdAyUgYXPWPULvdnt4eHNwf6lvlTRo4vphRW/&#10;cbWaPJ4buL8+9Xxv6dnOAtD3rWp6tRDdLCd3+7NbfanVYiRhFvl1LJuUDARGy8EYBQSzkAyCuZyK&#10;BACrzS9IQQG6gKKg1r7MA3vAISkZLiHBQAF1ADlALxqkCZzPQbUDtokIEHJXg4FHAiQDoALcAr+o&#10;fjPXxrf0Ai94BkVQ/lW8AMCw0H+jFxLQC5Q6hcmnNvs8oRygV8AdCthdDoVSTiYJkVAxBqJiodU8&#10;rJIFF5I6xKQOLQcB6GXgwdXUdhWlzcDocImQMQ0pZaBF1USfGOlkdTiZXWf0AlYE+OGQ0oF71dZ/&#10;4uFiBtFSOXR3ZeDeUvloOLJZ9szlXLO9gZX++NZ4fnuiuDiQHEy48n5TMeIsRV2AXlsLY3MjZb9V&#10;w6Vg6UiYhsE0sVhWLtvCpRtYWD0LaeTAAbpcMqxTiraL0RYBAugXQJqWAQX5gkVMdioYAS0n5xBP&#10;Jy271dBO0TMXVk/6ZJM+xYRPPerVAThV3YY+l7nsNGyVIhsF73rauRQxz7l1UxbVqF4+rJXeHCj+&#10;8aPn/5df//jTu4cLQ7nJ4cz0ZKm/Gq2k7aW4sRDRFePmat41XAmMVMIj5fBcNXF9afynzx788aMP&#10;n0xMJchMPww7rdRO6SXjJlFKiDcQWoF+zQ0EbFqiSUsIevjri+nruwPTvaaSg7OU0B6U7Bsp3aCb&#10;nzVRhzzCo5HQ0+XqrYn0fsG3lXXdGs0+Xhp4b3cKfJhTWVvUws56JeP9wfHJ6q0HD773zV8+eu/7&#10;/VPXq9MPlva/N7b6eWH4abr/jj+7vXv9s9ef/eLus/efvX59+/Rgstc7kzYvZO2bJd9Gzr0YtiwF&#10;rVtJ76vl8Q+35z7cnX+yNn5neejm6uC1perObGl+trq7PXf3YOPx1vKzxZnHE0PXStmVqLtolW6O&#10;pGI2voYDA6lfQErq1XJjLOyEWjilEldlfC8J46CTZrOJo4WZwXQsYjf69AqPUhRRCvJacVkjKklY&#10;KR45LKT7xQwXn2blUN0SnkcpVtLJ2I7W9kvvNrxV11Z/iYiE0/EYNKwbA+/hkHEyKs7IxDvYWCul&#10;S4duUiAbVWSohksD9Lp8uenSpUYMAm5XCYcippW0YSWhGfUpqy5Vn1M9FDTNZQOAXivV1FxfXMcj&#10;YrsuwVveRXU3QNsukrFdKhnbqmTrqF1KRKMK3mUlU+xkronICEtEIyFtUNP5+fP8f/7j3N/+vvdf&#10;/lPvP/5j6he/sPzip+Hf/Xz19f1RAekdGvTcy+ubn9+/WfX7x2PJ69Ozk9Fgya6cTupX+7RLRe56&#10;P+dk0fT4cEgv7Ohpqot63/nopebXv3D/6mfm3/zc+YvvBa5vcKdzlPWybr3XO2g3Vs3W5Vj02nAG&#10;pBrLFf9cf7Ba8FaLtacK4PXncO++peju8JMJFjTURIKWvepMAASKepCA6sgokAToqRCfGJe3svtc&#10;3KKVNuLnHY/7Hy5ld8uu5QTgeuTGUOZKMTAalPR5eHJiS8e5up5Ll/A9UDoOrxBzVXKGXIozaUhR&#10;lyTt1rjlAgWezIN2jUTkQSXCSIMqUCgZnBYU2nKmoIMv0jLgpO46FffCQJYz3CvNhwRpvyzpkpZ8&#10;yrxTUvRqgFBO9WVSficTj71QVwdrqQ0oZ8LbWJDLKnxbWIzJqvApLqKXQuyns6syUZBLdAtJZiHW&#10;qyA7+GgtsjnJoyYZFA8CNW93//z2o7/+8PNXewcjAcdwwDToMwDSVxzask3da1UVrJq53thgzJvx&#10;WfNRz+xY34O7Jz/72Vf/+T/87kdP711JRafE4m2RbJ/K3cIQtsiUVT6jl4ka9yqH0hankSVmwJRM&#10;jJ6Gl6LesUveurFO+tmnse88CuxMCtK2Lo+8LW2nR0AANDKjZm7Szs94RDm/OOsTZNyC7aHY4WRu&#10;f7IAsmevjs0nddDxbRxqNw3f0dVYB2iEbrvYVFfHR0PKXnvFbRkOWEYCprGwdTJhH4/Z8y6lXUQU&#10;Ebs4mDYyvDYpNqAXpqcd0toE62onoxGQ+vMmIVNGRTsUzIX+hEWM56Dqj5erR3Ol7bHMGIildvV4&#10;PHBzae7F/sHjzbWHG/NHk31bA5mTmf6nuwsfnGx+crr7ndv7pwvD1+cGDyfKm5XUXNo/EXVOxd2z&#10;GW9t4VwTzy6jgHzFwMeDoufWCpAq0Ly+pRegi5xSm40XqBg4dEYvsAXnAHqpmVhALyOfDA4BkgHx&#10;Aj96VLyQQQKIBfQLAAxsAbf+lF6gnNHr3wGGh/MIcB4R8e/00jujOlvQ5AzbXWGfOxRy+rx6vYHH&#10;kePRfHS3UUjSCvAqFkpK65HTIMC9rGK8XYo3sCAAYGpyK3CviIqY1FODcqyD22MiN5rJLWZqu5bU&#10;riR11m48cvE2CQ38hwG3UxbZSiVyOl8+GI5OhdW9ZnbSwMk65KNJx+ZIZmesdyLnT9oULgUr5dKm&#10;PMb+VHBusHe8lA7adSo+U8ogaRh0IF42HsfKo9UWqOagLXwUgBZAl0OCsolQFgESiJeBjdAxEVo6&#10;svbFG8CnlAbiadUh2S159/t8cyHlhFsybOOXjdy8jp03iSoe/WjMM5MNbg/Ediqh7bx3LWJZsmvm&#10;NJI5hXhOJhlis+/ls3//3rP/12+++e0nLw8XRoZ6o4PVxPRUb6HXH4la81kfiOz7WzM7S2Mrw8Vn&#10;ext/+OiDPzx9fhROhjuR0WbYGIYzyxQPsmkFDj7GQGrgDQejqfdvrjhUBKeBsjqX/uzV3o8/u3a8&#10;lBkOSlczxtsT8btTyTvzmb2RAEDXw5Xi+9sjT5Yqt0dSN4aTj+cr722Ov9ieuDqZnUhbSkHQ08yT&#10;A4mhkeGbD19/8tXvZtYfc5QljnLQ4LsiMq0oHFssxQRd0je7+fF7n/319Xufnj54dXx8PJzxjCcM&#10;M2nLUh5EMceUTzcXMG4l3dcHsg/nqi/WJu4uVHcG47NZ50jcVI1ZxgeS67ODJytT16eHrw2VTiqF&#10;3UJ8PuYCDX0y60pa+FEVvVfD6RWSe6nYFLR9jkPbNyh3zdpBAWfJbf/JnZs/evRgMBqqRoM5jyNu&#10;0SWM6pxZVdDL0jJugE+LGtRujdKpknu0KlBcKlXAYEi4XEw0uu3ddy/X1eHau2gwOOpyE6aphY/F&#10;Zry2iEnmFJF05E4F5rIS16ymwlUcMrSzrbOzu72jC4dCWuS84ah5MaEDRjvgkPZaJL1W+XDIDNxr&#10;qS8+kfYVAyYWqg3Vfh7TWQ9tO9/ecA7QSyaiC2goPYhcmFYtDmmjMeUIHKetOyTlHk7EY6aO335/&#10;+H/9u7Fvvmf62z94/vgH2xefMb73pebDF5H/+3/5cDAvAm91puJ///bBbCl/srTcH4ntTU1eXZic&#10;7g2M5y2Hy7GHh7kbm6GIEUHqqjNI3vr0peJf/t7z9efIj163//3fCP6v/+T94DZ1sdCxkKAsBFT9&#10;GvWI1r0dKwxbZQNOwVjKMFP1jVT9mbhZwSd0X6hjtzdTLrxrQiFKOkVKI3Qr6CY5UcKpTfymwqFE&#10;8E4hvNnGRmVM7JSe6uB2RRXo2bjydCJ2dzZzZyp3Z7Jw1BdbiOuyJkTKCpeTLyEv1xG6msHHTsNg&#10;+XQKm4KS8vEmJcOjE6bsxj5/sOJK5I3uiYjHK6RqCSgNDqfEEN1caUyjdwg44Crg2+uk9PpSjFvN&#10;CDJBSipESXuZAKtDYedw1D8YD47k0r3hEJdIBPRCdrawiQgxFcFBN8vJrXk7BzT7Jyt9t/sKLyfG&#10;744NxCQsj5CgxLW6WfAAHZpjYCp0QhYJS8IR2w7XX1y/9S9ffvXXH304m4wOht0lj6Xktw3EvcPp&#10;YF/Cnw07x/rSYBv3WqYHe1/cu/bz7378o09ffXn3+pbPlu5uGejqvMriHuHoJxTeXYlmhcvLUQi3&#10;x/ue7i/2Ry1KSpcM3RJgYStW5OEK/Nc/0/3gS/XSdHM6/K5Z8ZaEdc6pa04HKLkQNxMShBw0p4Hg&#10;s5GLKfncoHul7Bv0qg3ULuzlOnChlbwumaALjzrHprY2XaqDtb2D6bhcX1dH7UaUPcnhUH7EF5sK&#10;JxbThaVcYTIaT5kMBgaNjehmIrrIsDYyrJ0Ab4e3N7Q1vNXVdpGE7sJ2NsppeAkZKafXpgigQS+5&#10;ldSvX57c3hh5erhwc2WkNrBwrP87N6/99Pmzz0+vP1ydvTU3fGN64O7i2IudxfeP1j883gQMuzY7&#10;cHNx5Ops/2w+mDRJvDJGwijuD5uGU7a4TWQRE8/cS8OuTUcA3AtgCTCpNskhozZWENAF0AsQSEJC&#10;nHELgOrMz87oxUa2WUS0NzcS0WIiFAAsaVenHBpAJsAqgD2w/VN6Aaop3jy5DCrgnDP34mIg/H9D&#10;l5CCrtFLafbK9S65zmG0eN0Of9Dh9ZutTqVSx6SJcHCHgm0QkzQcjIqN0LCReh7KLiX6NDSXBKtn&#10;disITWpys50L9UnQbiHSyuo0EBtMpGYTpQ3QS0HskFN6tCyMkU+0iCg2KTVrVwJ6gYC7knfk9XQX&#10;B2rlIDxScjWg253IHc1VJnLeiFFkFVNBLmxXcrJ+yyTIBQZ7q9kwaHkhq15Np5lYDCuXeUYvExdl&#10;FaKcUoxVCAwMDsTLzEeYeQBgKAA2ExsLsk43n+wTkn1cTK+OtZmxX+3zbqaM+73O7bxtNW1dTNsW&#10;8571ShSw82CmvDmc2BmI7Pb6N4PmFZ18Schb4/J3+KLrKsOGUHLq9f/NrdP/9puf/+13PzycG454&#10;9KlcoDiSn1wcWVyZXF2dvrq7/MHd67949eJvP/zolyenx+5IshlWaIBdpWuuU9T99T19aEwEDYmS&#10;EREG+uO9hZ+9vBbQ0/xG+uJY6P0Hyx8/WpsrW8Mq7KBbcDwYvDebfrxRvjaTOByuAezacHiv7N1K&#10;WdaSlutD8Rtj6auj6bWyfzRhLgW1Bb86FbIvrx7ce/HjD7784+TKe0LthMSyak/elzmvOtJPJLYr&#10;fN3C1rVffudH//XGox8d3/187/DmYC40HDeNx81zGedCwj4dMMwHTZtpF8jEb0/kH8xV78xXDkbS&#10;S0XfdM45WfBcmes/XBo9nh0+GC2djJSvj1X2+rNzae9Iwu5X0TNG3mzQuGZTLwiYc1jsFSptm4S/&#10;LuEfysTTTNr1oP9fPvzgP3z00WwsvlgsDCfiBZ8r47Ll3ZZelyltVgZ18pjPYzVYnBZHLBDymmxG&#10;qbwvmnh8eBLRW/gwDPKdS7Smdk5bD+lCI7uxQ0ugGCW8qFvfn3Bk7CIDo0uKuWwVEdN+MxzSAYFA&#10;AL1g3V1yFrHs1W4WHLtFJxDrpZxvuRDaGkhdGSkslmNFjx5kS5jWdyGNdaj2i11NbzWer8Mj24Rc&#10;EgPXrWGipLhOBR6lJVNEUJQIBu336T++PWkVvvX1a98ffhn6/APGX/+F4u//RvOLH9N//xvVP/x9&#10;+uc/j33nE18h3d7VVOezol/d37h/tNGfSKyNzx0sbh+tbD8/vfvh48cz1Qob09x9vm4w3vrpM+mP&#10;P6f/8seIf/xb1N/9DeSHn7f9/IvOz+51P1pFXh9mHWSNqx7vtDY0qnSOWeXTUeVMwTTb7xkouewm&#10;DgXbgmu7xOlsZV6ud1MpfSadV8SUUKASLkohJBp5DD2NJMchlUS4V0zLGAUxFdXK7E6qSWEpKm+g&#10;LiSNWwX3pF9d1LKzakLS0pVwdMio56ANddjWi2QohIJACWhUdHeb16waLcTjNp0Yh1XgqWVH/Ghk&#10;LSjUAahLYIDxCAUW4uSREwaJV86SEyHoxjoJuaMclQ/mpMUEpZjFlxLkakgxm/HP5mrTrEz2Jkd7&#10;03aNAtbW2HS+DgsBAIOz8T0Cck/CLr25OfarTx597/bJb9979vXda3E1P6FmS7vfjVKgwzxiFdW5&#10;RCMeiYTbPP4wgTAjlX6xtvz/+d1fXJsYm8mm0w5LyKxLBV2lfKxUiucKYbNZnog4V2eHPnly+7ef&#10;f/TV3ZvruUyGST2QsdeQ7TcphGdcwTGCckqRXOfrit3YRaP9q6ODr+5cXS1GclpWmAsvitBrCfzx&#10;VutXP6A8f4laWqpfW+0YHWxVSt4ioM/lU5SQG+ey4mIB7kCfeWzImc+oQnaGmdmBrKsjNdYNRgS7&#10;096wHUfFnSMTznEYDS2X6zoa66Ctly/VvY1uRsUNqZn07ESwfzE+tJabWEwPDbpTfqlBiWcwIDAG&#10;DEaCdpCgbXh4K6z9QmtDXWdbHRHdwsJCST2teh5NxcR3vlMnwLftTOXfP107nCk83Jm+tza+M5Q7&#10;HK28f3jlk5OT+0vzB/35qwNZUA4HstfHSnfnh+6vjoPTrs1WAepAAOwLGfUctJTSHdBzx/Pe+Wo4&#10;6ZBoOSgZFdgLTEaFalgYYCOASVo23sCj6DikM/AoqLXhhUI8FMAJ0OtP0QUKE94CzqdDm1iIVh6m&#10;E2AM0MunEQDBAnwCr3A2FvGMXmdfhoECnAwcAvsBujjIbga8Q/Bv6PpXeilMHqnWIVKadUaX0+b1&#10;2FxBqzNoNFmFAgkR7VEL9SJS7f4hoC4HA/4bdgk5ZOD4FGQzF67AN0uxDVpym5Xd4+DBnFwYEC8b&#10;rd3O7DbRe7Q0iIoO071htV1KdyoYead6tRo9mc5vlNx9Vk5YjPaKsH4FbTBsPJ7ru702tlSJFlya&#10;mFlypl9TxcTO3PCVhfHZgUI+5AwYVUoKUU+nmjk0c229JayRgwSy5ZCgLQIYQBeoA3SZeWgTF2Pi&#10;4MxsvIYAdTLwQT45zMfnFNRpt3QnbTnsdV4fCNwci92by99f7ru9VL06V9oYzS4PxhaqgdWKfyPj&#10;WnVp58W8BSp1i8S8SuWd0EUHTMkaQ7CjNX6+MP9Pn3/y2w+fn24uDg8XRyaHFpdmrh5sPb9387vP&#10;H//i5fPfPX/xoDwwK1YV29EzUPIhQXCEYG1fxsw2wAcQ+DAMmiBiFp2mH97Y/eR4OWPhBPSUYli6&#10;v5g6WEylrHQTs7VkZe0P+k+nk9enEjuD3tW8eT6pXYxr5iPq+YBi2idfS5qWk+aVnHOp4O0P6n1q&#10;lkVMNiklJzde3H3+zf1Xfzk495Kvn+Hql5W+a3TdliZwm2vaZqrn5/Z+8vLz//n4/k+u3v16Z+/O&#10;cG8aZJcge5iI2+ZSjrmYdTFqXkvaTgZixwOx0/HM7bnyten89lB8Yyh2ZTJf+5JyYehwrLTbnzsa&#10;Kh6NlpeL0VLA6NNyVVTIdMR6WooeW3U3peIHNM7XasP7ItEzifCUzVjAYa8bTf9878H/7btff7y9&#10;c218arVSGUzEekP+YthXjvp6w65kwBkK1Ma+upy+VDSd8AZjNudyZeA7t+7n9RYLgSJsaBM3tEka&#10;2oTvNqoaOowIHBuHEAspXquoN6jqj6j7/PK0Sxa2K/EoSFdXR319fcPFd3FdTW4JZSPnfL5afbI+&#10;/GB19N7K2O3lkcOJ8njKE1BxZRQYuuWdzvo6eMu73c1vA3qhoU2AXnw6RkyG8FAdfBRUhsMp8CSP&#10;mLc1Ev/pBytG/lvPT4W//7n91z8S/t3vpf/0R/Hvf0n969+y/uf/xfiDnzD/7u99P/uZ025+G9pR&#10;Z1JfTgf5D6+vHW+tHa5tXds+3l3czYZzLAK77ULdyjDzJ58Y/+mvbd98H/XD77b/3R97/uPfdH/9&#10;Sds3n7f96hP0FzfoN0eZh1nt7VLhXmHqIFa6P5G/PR9fHXQN5w3JiIJD7+5qrqMh2nAX39Fh0GmF&#10;zMNisLtbgMRoZDQaoVtJI0jRKDkOZeVQA1KWRwTEC+PkIpYL7qSa7GT2JJWkkoETFeH8HGRShSsH&#10;MMUwSsU533WxrvN8HaKpgQKDqblc8DnbFPyIRa7nEhldLUI4Iqt3bpYmHXSFGk3TEbFvRmnVe6QQ&#10;vwojJTbzka2wi+eEOERf2DpS0PelmeUCui+D7o/yZnPW+aJ7uuheGIyuTxXHq4m439TR+E5H43lE&#10;VwsFDWPgMBohf26g/4sXTz99cOuHr558/uAaUIGVrM+L7xxg4/aVvAMm+QoOfUwinDDpY3Boqqtl&#10;22n89Z3rf3j1+rOTG1dGRiuhYNRlCftt0bgrlfFVqvErG1OfPDj56t7xs/nJda9zgMsZwsBP6agn&#10;VPhHfPoLBusqnLyHF6zT1SUM77OlK9/ce3hvcWYu5Tqo+DdjqnEVciXU9eQW/P1PoPcfdR4etd25&#10;RTy4QnLb3+5ur6MTzynFl0JuQiYuCntZankPAXOup7lOij3n4b21Myj76Qcznz8ZLcVpFLC/vY6E&#10;fQfSWQcg1NVcD2lqgzdDdFztYmlmITW8lh1dzY6OBwsJpUNPFQjhBCYEyUIgCN0doCXjYC3I7otd&#10;rXU9XYCaTWwcDNlc71QIrRJWa12dQ059tDe7XA0t9QV2hhMb1dhM0jufCu32FTbyuXGvey0Z2MkG&#10;tzOhpahjMebaKUevjhdPpksHU6WTxf7NsRzoPhJqt5DamfKrdxf7FodiMatQToNIyF0AXWJSt4KG&#10;AHYByPSn9AKAkZJqgyz42B7gVUC/vr1neFYAsUwCCkAXB9UOjhr55ILPBOglxMHB7545FkDXG4er&#10;3UvUsSlnQznO7iiC07ioHiaiU/SGW/9OL7HaJlCYpWq7weJ32P1Oi8tvcYXMNptEIsSjnWqBiosF&#10;qZyCgVAxkQo61MTHBfVsp4hg5iJ01E4lsVlDajUze9xCdFCKBeJlpbbZGF2AXhpqj5IG1TDRei7+&#10;jF6ATFvDqQfrw3cWilsl92xMO5M0j0aNa5XQoytTL44Wj+bKi32RxWqiNkXpdN/J2uT1rdn9pdqy&#10;W6WoK2rRyIgYDYVgYNZWp9azkHoWFMjWv905RNtEtRuJAF0GFkbHQOtoGD0RaafhQwJaWs5MiUlZ&#10;CWHKKT7sdR2WXEBubkymbs73nsz2bo+lZ/uCo3nXZNk9X/asJJ2LNvUcl7OAI19BM24RBCtNqBsk&#10;0QlLMYVljLD5N3KFH9268ZeffPDRvVt39ndvrK++PDn65vnTnz+4/3RycsvhysJQ6eaOiW7UNZrg&#10;GEWdPlc/c+78dhd2BEUJdMNDcOS9SvH7V7f3+6JDfmXSwprMm66v5q8upgsejl+GHAnJ9gaDO1XP&#10;Vr9ntWSfS2hG/eIxj3DSL5n1SSe94kEre8DOm0uY18rBXpdKSoKARmNVK6/dev/g7leHD34yuPie&#10;1LHE0s/L/UdC16Ehfk8VOhE7NyZ2vnf71R+v3P7+4b2v13ZujVQKxZA5ZVdUA4a5jHsxbZ+PGucj&#10;uvWMbSvvOuwPH4+l18v+4bB2OGZcrE1MHNiqJHYryZ2+FADYVn92OOkO26TyN89+vr89+3qkuCfg&#10;vC9VfM2V/kqk+alC+alI8ILLPSKRDvmiX0zN/z8/++7/9t0ffGf/+O7S2srA4Eg+N1jIDfflRyq5&#10;/r5CKpXJpAvpWCoXjk/3lq5OTV8bHdtMpYJEYgCF8nVD/O3d/rauYGtXqKnb3NGj4TPxRAgR02xV&#10;EudK7s3RWN4rF9PhOFRXW3vT5cuXWy5f6q5/m9Z5Ma2mHQ/F7i5Ub833X5uu7AxlJuKuqF6opiKY&#10;8GYKpLHjUh2k8S14x8XW+joUpFEmohtUPAEJysdBeGi4CIe18HnVoO1kMffJvT6v5u3r28jff6P9&#10;h98r/vY3jL/+JeEvf4L+5Q+hv/417J//M/3v/p799/9R8Rc/15Vz55HddXzaubATebCe+/D50cJk&#10;EUjGhbo6o0ry8Ob4f/2HmT/+Wv2X31D++Hvs7/+q+0c/6Pjqy/Zvftjxh59jf/EJ7cUuZatAWE/I&#10;bg/2fjC/+sHSyvPlyt3F+HhGlQ0IowEJhdB46a06EqSJ0doI6BUVCh00CqenXUrHaOV0QC8xCc2F&#10;9qhIuIhWGlDwZOhOMbLFxcft9MfGI/qsjhmVERNySlpFLxjYfXZOJUIdL4oiNgoH00DsbMS1NpN7&#10;elTs2hNdXg1Dx6mN7PUrKb12xUTMv1oouDkSO5PtEWLcktaQvnEsSyyHCTzMOS68GfruRQmeMRCN&#10;T/QGq2lJOY8vpWGDKeJkjjNdFM+UlfNDpq3ZyMFG6erOWDnrFbJIPS1NqB4UAUGlYXkJf/n+jWdP&#10;795+euf4+c39/pD1e7f3pvSieTbxkEX5QCa+BoFs1Nfv9/TsUQlLDMK0iLZgkP/m2ulf3X3yi7v3&#10;39vaXK32VhLe/t7g7Fj2wyfHH9zefb46vh/3zIhYk0TsFoP+RMK7Aa1/hLp8F9VxE4M9JLBmUJxZ&#10;jvlmavL3L7766ZPXK+XCUEB/bzZ9VFSPKFs34u3ffC79+H30i0fIG1chm4tdGwvoySrKYzrf+HYd&#10;m3jOY4SalB0E+LnOpjoK9pxN3bA2gPz8ru4//mjgJx8WdmeVfnMXFXOupb6us7kOh2hquXyup+0C&#10;SJKQHZeIiObZSnKzWtjuKy5kEr1Wk5XJ4MPh7J4eDgLORSNxnW3I1gZMTzMO1oTsuYSA1hNQrWRY&#10;J76zTc0iy6hYYseliFkM/Gk6617s9U7GLYNe7ZBbNxmwTwVcQw5bSavaiHn3s4HNhGfcpug3SefC&#10;5p2+2JXh5O5Y9mCmsDwUj1h5HGIrl9aWDKv31genyn6flgnQBSK/ho2WkHvExB4tG3vGp7M7h2du&#10;xMeAAuWiuwS4bnAU4A1AS8PCgQIqXHSHW8kFPANOBn7RLKRWIo6YRQF+8Uy/AKIAus7qgFiAiKCc&#10;Vc60DBwS4OGAXiIqBhRALz4JWUfmSAkMsVLvtjojLkfYbnJ6zI6AxWEWS9gYJEi4ZAw0H98NAAZS&#10;VMBeLQsNMn0jC2Vk1abhMNC7DdQuKxvql+ISGooGU6/HXzaSW7WkdjmhXUzokJGhZ7i2y2iAXnsT&#10;+ddH8x9dnX2yVr0zl3+0MXw8lbu50Pfx6foX93Yf7c7cXBl6eGX27s7s3d35m5vTB4sj29PV9cnq&#10;8mhpoT8nISBVZKyOgdUzMVoGXMeEmHhwmwjlUxE8CrxTgrcKsMDJtHSUioJUEpAGMt5MwYdF7IJa&#10;FBMSXZSukopWexCvz7Pf59np825U/av9weXBMLhyi6PJiT7vbMW/nPEuOvSzPP4innaA494ny14w&#10;dcdo/g6av8WQD1P4CTx1zGp7vLTw25cv/6ePP/7H73z+x/defbW1fRiOlClU3+WmaRJlmURZRWKX&#10;OyBbndCrEOSVls6Rdxr6EWRnC8zW1vN6Zvqz7ZURp3IpY696xaerhY/vzj+7OjKV0eZtzKmkfrnX&#10;PhqQL+bNcxnDeFDaZ2P0maj9VtqIjTFgYSTEyKyaDOi1O5TK2ZW07kYeGhL3e09uvXflznduv/rV&#10;/sOfF2afJidfTF/9xcqdv1m798el278bXP/i5L2/efH1Px8/+cnRw68W1q+N9PdlfOaQQZT3aKcy&#10;roWccyYKmrtiMWHYyNuPhiOHI7GxsDYoIwbk5JJLVrFLFxL2vWri6kjhaLS0PVwYywfiPq2ADquE&#10;TX/3+ctPJqrzKMR3xPJv2NLvYSmfkyjvEfGv2ex7NOYWjvTcHfxf7j79/33zm98/efXZyc2TheXl&#10;4ZHZ4cG5ydGF2bHZmfGRgcG12YWp6kAlFL42Of6Lh/cejw56oJ3u1su9KNgEjTxDpcxSaAsU+jgS&#10;H4JALVIBV0Dl0uEqHiKoJSfMTK+SqOFgkN2NHa2XIT1dBAwS1nShqa6O3VGX17MWgF+mXJMxR9ml&#10;DsiYSjKUDW0idlzgYDqAewF6YSCNXU3vAHqp5Ry/UytlYgEJRASMhETwKqQTOf/hXPzaiiVofHtl&#10;ov6bLzn/+AfpX/4EB9D1D7+j/vHXuP/1P1F/92vYX/0F5m//iv2f/tb4X/8p/dl7Co/l7a6mOqXw&#10;LZ38LSLmnFT41vaW5ac/Wf3dryd++n3xb39O+t2v0L/5Zc/vftP9h7+CgsoPv+z57Cny4R5mf5y0&#10;XRHu9zuOBmJHlexBOb5TtC8XNAkLJWJn5JJaNr3jYl0duvm8lUnlNTcbUeicWukVcMREuJiD0Uip&#10;RgFNQcF6pNyhqCtjUXGhTZzuhoCM3udSziRs42FjRstMKWnDbsVEQFu0c7Ne1sKwa6rPE7FIzQIW&#10;H4OgdreIiF1JB9engdvEzRZRg45xXk0+75eih4M6JQaiIXY6hE0R48XpPuirO5a7B9agsUuIaUFd&#10;alKSZGOJwbm+3sGMuZxlFBOY0SxtLE0fzbLG8tyxXuH8kP54M/n8/tzvfvm6UnCBjx3a2YqBo4lo&#10;aiSQe3T/xdNnD+/c2n90a2+pP/W//fLrazH3HAWz2N5yC454gkA+hiNuIWD7WNQqDTPKwJQo6Ek2&#10;/7189e/uPvqH915+ebRza2743ubkx3e2Pr+9eXsiN28Wg9NWyOirFMINDOZGT9tTbPNjbOOVrvoD&#10;Iu5IpO5FsYaknh/d+vg3H//sh+99ulApVIOa43HvTJDUK3nrdAT9vRfsF3d7vnhF+/gxY3u69XAJ&#10;++q28f6eTkw6x0afI3TWIVvqGKhzYUfTjT3rL7/f+1ffN3/+mPjlc9FPPw3uzovp6HNN79QxCV0g&#10;faFg4Z3N7yB63rXoCRjEufaWuol+0d6Uc3fYNZPRxfUUBb6Z2vkuo7sBCA0fB8d2NsOaLqG6mknI&#10;TjyiHYNoJSA7sB2tTCSS1NmKbDwPsBE2CKdy3qOZ0kYlPOzXFk3iYbdmMepZDHtmvO4Zj2Mn6Tsu&#10;hDeijn6dICujDzsUq3nvVn90ezS1O51fGAj7TCw6tp6Cq/c7+UszmcG0zS4jiUmdWg7KLCJJKRAe&#10;pl1KhvKxXWJibY55GaW2+BYb0cWEdbLgnRxUJzh0Ri/ALeBnZ/TCtZ63S5k6DkFGQZzdOcy69SGD&#10;BAAPYAmg60/ppWYQRX8y3dQZyUCR03DiN+j6d3opTW612SfTOIzWgMcT87kjTpPTrNCYJXKLRKLl&#10;0/hEGA/bo+HgLSKajoMDLmXk4Q1MpJmDsnHQNYBRu82MHq8IG1dTtdh6A6HRRGnTUzqVpE4ZuVtJ&#10;Q6iZgMPouE22P9V3d2NsfzR1czb//t74i62hx+sDN2Z7H2+OfP/R/o+eHj3bm7m+2H9rfezGyvC1&#10;ldHD+YErM9WrSyPHqxNLQ7lS0CrE1uaX09CQGvCytB4No8vAgZwNlLcIEHYR1iWluKUMu5CmZ5CU&#10;RKyDx1VgkFYGpd9uKBokJly7hw6ZDWmmA0oQoDfL7r3R2N5kenM8uTQYm6oGB4vesaJ/NuWbdZpn&#10;xNJFCneXKDylyJ8L7DeommUkbxTOqBJ4JbYkw5ekuIIr/tBno5PfGZva1BrSPbBcN2QYgx1FoVbI&#10;pCUsehEBXYJ2LUM7FzpbJpsvlS/Xe+o7UwT+pjf+zcmN3Wx8ym9MKCl5K/vJ3sCrk/FHu9XtEd9U&#10;SjsaUQ14pTkTa6XomE3rgXgBepVNhIqFNOZgTHg5vRrCVFA+FlAXrJKgkg+gDvzArFKv7V578PGP&#10;Z/ceH7/46aOv/2713k/vffc/X//kH/Ze/uHKi786fPmXJ+//5taHf3Hj5Q93br9a378xMTIccRkd&#10;Kn7eq5/Mukaj+hG/fCamXohrro2Gx4M1BZyI6gHVUkbudNI2FzMvJ20bWe9mb2i5EJnKBqopVy5u&#10;nRvPLQ2lX+1Mv6hm7qplT8jU113wv5VqfqtQfMqgP6dQHzE5V3DkJQL9o1z///7JV/+PH/7yV09e&#10;3VneWB0aWRof3Vyc21idW1uc3p2fW67035yf+e17z/7xo/c+mBmcEDOSXZdm6ahRROs4rG2Dgt1n&#10;0daJ+AUkaohKpXa3T8+NRrxaLqbJI0En9dQ+r7QSMXBIMHh3a3PDpc6WRnRXI7WnQQSv1+FbzDSI&#10;h4/3CslWNsbEQANHV5JhbGQLofMSrrse01n//6frLaAbS/I0XznZTjNKlixmybbIIBllkGVmZmZm&#10;ZmZmTLPTzMzMaUqszCyurq7umZ7Zgd2dOu+6vK/f7Oy+PN+J879xI64zlVb84ouIGwGVeg6TFiKg&#10;ZNRZJGN9NRseR5tGgAk9pyOgYY42Ea4mka7sjjJLntojgF5Xe9q/fOZd7REvd7HvT8gna6h3+7QP&#10;+6qfDjXf7+vc7ujdbBvdHVjendgNtOPtzR8bch8VFgjNL1G3D1g7R8yNPcLpEfbtG+z5CXx1UWpt&#10;SeZ4n3C0pbI4plqZha9M45Ql8PPCzZJ9DCIcNPysaL6m5BQ3DTcduJepYnKEtZOtmpQoSPQZSJ9O&#10;cFRXUROXMIEjdGXlNMDSNmpKujSUOkVeGSFuw6UD3tqQgVFBSOhR4fdr6DUVI+wME91MUz0sYuz1&#10;A4xU/HmMOHtudoB1XqyXownby8aoOis5KzyQg1dQQQqHuahVZZpZaD5y4j3WVRJQxwl48MU8jGQy&#10;AzXttcB22hJDjdZvD6OONxyL0sHDnUbBrkiyLIgsBQF6s4GWwSkB0bE+Ln7OHB8HxSAHerS7RpKf&#10;bmqQTka4XnGqaUeN93hfbFOVFxErAJYBhYfwg4NMIRCQlg5pfWuqub2yr6+5ICsmO8Lru9WJBher&#10;NBy8joDtRqCG4MjXSEwvGl2BgqehIYl0XJ6uWogMOBmJr9XnDfp4rWQnfzPa+X68czwvOkyTGMvG&#10;pTJQ+VR4DUa+GSbbIyfTA5YYIoPbqHLlVFgahRDFVM+w8ewv7ThdOf9w8aW5sjE22CvOzywzRNff&#10;VNpe7VFlDHixhzjTCZ1ogQ7WQrtKIB1FyOE6xtIr/mCthpXWIxZKIDlYZOqVzlA7s79FaXNefXlC&#10;bmcRdnOkMz+i7WH1EiMLQksLUeA4JMAdIUnAhCmRhLw9sVFRCmqcRyJCIHujx55mTyw1H3GIAlaa&#10;L2O81Xyt6MoIIZzMcxxY7N5pQWVRcjIIOWkkFIyHwwhQqDIKRYTIIsUEAch5mmlnBDsVhLkWhTpn&#10;eZtHWWp7aSo50wle6rRYvl6Oo1WZu22iMcdbFe+pgovkq+V4mt0vUotwTvY1TwmyivExsdQn46AC&#10;MDmQmRElN90vP8HbxVgFMF46SjAtKoyGEGcTILZcJmCeDJkEbSr64R1krhJBHYeggCUA7/WHJ8MA&#10;fOIQYQC9eCziH296SQMxgDQjFRKAN0BuJtrAQxTlpQBKAU8AUoBYQPD3pfOA3wLo9WDLHryXKk5B&#10;lYhQp6A1lfEaSjg2FQNS1zHm6Jmra5vo8WwsLFysLB0BehnrGvI1dU21tO63riIBlg342/+xISPt&#10;/khNvgpBlwR9OObYgAzRI8gakGTN6HB7NoaHFzUmSZgp3fPsYd5LTxllwADIRwK+RbHulvkRboVh&#10;jm0ZgSOlsS0pPq3pAaWRLuXRbh054W1ZYQWhDmm+lrlhLkD3oTwpsCwhqDghMCfSO9Ld0sFAHfi8&#10;tEhwwFcBjY6BMpxLldOlyugryxkxIfevKjNhJipIc3WCtYaSjQbTmq1iwVY1U2cb0hk2HI43X99e&#10;naaLkXFSw+f6WKa78zO9TbL9rXJD7XLCnYBOR3qYU3KYc1K0Z1qsX16Eb76nWxbfNFGZEwOlREpg&#10;k+QUG9WtNoIy7ko6jktbeyJSIwwsbLFUByn5eKJSFl0tEokLlIHEwlFZZEo2hRwHk0/DInOpuBwK&#10;OhEDDoeIBUg/95ASdUZQwjTNGoJiz/uGasIDE+x592cxqMlXJjkPVkcN18aVxNpF2msEWah4Gyrb&#10;qCLjnHVinTTi7NVi7JjxtsoJdsqp9vQUB2aSnUqyo2aYubofn+PC5bCxKAYcYa7HS0jPL2sfyKju&#10;zG0ayWqa8M1oDi7oTWyYzelcz+lcLeheKetdqRlYqno1WdDYnVtWnZaS6mpjbqjBcDTWDHcxjnTW&#10;i3bUSvXg5vkblYWa5/ga5fgZl0c6deRGpnqZF0e4loc7lofYlQTa5vvZZvk5pPo7xQe6xIS6RgQ5&#10;tVZkbPXVlTrwY2FSXWT8LAG/z2T2waAdcIUBqtKYhna7imYhVaWaazYYEPX7zee/7V+cjU2/rm2o&#10;y8kpyUwtL8hoKs0frCjf6+n5PDfzprutztXKTV7EXeJRJhWahBBNR4oXEeUrlNAFOHgGAlKmRK0x&#10;M7lYXlqYnQh2t3blMaNtNZzYcFctnL+ZugYFjoVKy4gLQ6TFMWBJClRUFSGqR5Ayp8Ed2CRHDcU/&#10;NnTG8hlYXbICAymJkXqOkHoGE38qIyLw4L2UyAhtdaodT8NWT91SU9XD1CjW0ynKlR/npVmdqefI&#10;f5wW+XxxlPT+XOvmkHZ7RPt6xf5yrvXP3zi/WdQcbVDorwAv9VGuNgw+HJndHfJ+/eJ4tM1YnIXP&#10;zsotr4PvviF++pG8vi395kjhYgd2uqVwdUD69Eb33Yn5fJ9eZTqzKde+JT8Y6MMVxvkCbUqAs1qI&#10;J2BW1IMtFQPNlON9DHMS3QK9jZlUiILYY7LUSy4cpvZSOEqbm2djm2zBj7PkWbBwBsryrqYMW32y&#10;uRbw5VVQxYqxECK22or3OyLaGUY53K/MjnXgRdroRVppR1nrAJnxfm5+jtbpkWHNRdmB9sYYMRBX&#10;6Vl7qcXXi6zXbbpLg0Y9VfT8aFheNM7fSjzUHmrPfdpVwftwEr08bjA9rNLfTpkc4GszBJRhArAX&#10;jxlQSpBVQLJ/dKC9fbiXeXVOREaIZ3aQd26YW2G0S1mSQ3WmVW2eSV2hocgzkLH+4/YW882thMZW&#10;K/8wVEaBztJWSVNbTk1NQV5aZGVaxJelsQY363gkJB8i148ndIKhjSIS9TLgRgqpWp0Ro4TxAIuv&#10;ePnW0dRTUZg0CjlNRbnQWLvQXCdaneCNlQrGSifh5IoJsDYS+jUFv6xIXaArlkJFs3DS8RRkpDoz&#10;xdG1uahmfeHg5u7Hi4uPdTX1ob5OYd685GC2l4WEk+HjmkyF7lKx2XaZvVHs2Qz9cIK1MUifaSUP&#10;VmO/PXWf76F3VUBmXhEOV1QOVmjbS6SDTcz8jOTyvNTaIq6+TEGf/QghCSKAoWQFOkqKKisERoJF&#10;bCzQFWUazS3koPDnTJVHUkL31s3P4Ul7JXukxS4vXsPeAKJOEkJLgZDSz7FyEjgohIS4f1sZj0QT&#10;4CiUDAR4IEpCAi4sCLT4AbaG2SEu2UF2JeGuxUH22e7msRbaIbqsEG2VBCNulrVxtj0/1Uo30Vwr&#10;w86gyNe6Msy5NMwpL9jO25QV4qAd4WHoYaWqQZej4oSM9PCRQeZ+9tquJqoe5hpBjoYe5lq6yghl&#10;BTGgtwcYL4BAKhgIQC8AMABdVDH3ywIB7/VAL00yHADYA70AywX4LSATuAVc/lFRDqAXQLL/Qi/A&#10;aT3Q68GNAcFD/HCXhYEycTAVIgLgFsAwwH6BOFxjHZ6VmpaxroGVkbG9qam9GeC9uHy+lr6xlg6P&#10;zdRUwqkTEJqU+z0ZAQ9oQMOZqJEAet3vw3S/nSDgvSA8irwpDWHFQpiQJc0VZSzp8mZ0GE/5fitM&#10;HvP+BTcA1zwVnK2Wsr+FZrKHMQCt/oKI8nB7ICiLcCwMti6PdikOd0zxNAFUEO6cHeKUHmSfH+VZ&#10;mhSY4GtnwiYBnxpVXkSfhgZaHBMVLJ+J1FeCAN4LoBePAbbgoMzUkSYqaCM6xkAJo0/F65GJOhSq&#10;Fl0F+Ic4m5g7GxubsZnGTGKAmU5RuFu6l0WapzlgJhI9TOK9LOP9bJKDnBJDXWPCvGJDvNNC/QpD&#10;Q6oCQ+s8g2ttfav4bpdFbd82jf82tPa5d2Euty7bIdCWrqMPwTnJIXzk4AEQVLA8ElAIBBEKhQfL&#10;K7hLSATBoVEkXAgB4QKTsJJ96QCXcCVi02w8inzjezJKDofGCgJ9wqz0jOnyfLpUlLN6d2ngdFtq&#10;aZx9oDnT15h2fwK6CsKbRw0yp8U7qGd6axf66xYGaBd6a+R4cnI9taMtWYBv89RXcdZlM+EKDAW0&#10;q5VTfklVSnFVZlVLUmlzRn1fRGG7gVeCXUxJQs1wYu1Qat1wTvNQcdtwcUtvXm1Ldml5Tk6eq4Ot&#10;rhrNTJfla6Mb7qwb7aKZ7KlTFGIUY0fP8ta3U4Vm+5p15Udn+duURLrUxrtVRNrl+Vmke5ikuFum&#10;+jpmhPtmxgcnx/p21GYv9VblOujHkOT7dFlTqtRFVaVdU/6svl4Pi1mJJ+egiOl45Qy6RgbHcC6t&#10;6MPQ1H87u/qysT3RUN+UnznZ1fR+e/WH1bXvp6ZPGup6/L0SmUQ/8MsoBeF8RfksrHghGVJKQ+SS&#10;YQkI2WwqYczd5aKm9rfru6n+/gAbU28DlrcGngd/bkOVNVOEGCihFJFguKwUHAJ0V6VJUHEWSvz+&#10;UDpVnKu2kjuXaa9BtVIlmakS9RWRTJQUQC+45FOo2BNpYZCMyGMFOWESTl6dhtNRRltrMQBuZQb6&#10;htiaBlppJ/hopwUrG7MfFSZLne/y/vzV8fZEe2kMPdGrMP0KOdyo0F4s3ZQnOdKIPlnS+3Lp9PnC&#10;/nqff7Cucbyt/uaUvb1JmJqS2d5HXNzgNlflfr1lftokns9gLuYYt8umdyv+H9fzvu70DZbmvyoq&#10;b8ktrUxPz07wi4swDQ1hhvopxXtopXjx433NQr1MfNx4Ps78EGfLWCdrawKRCXrkhkQHKyo6IqFW&#10;KDkeQsxZGxvsyNJXE8PLg5SQAnaGhHg/02Q/y3Anw2gXE4Be9yd+OZkkuVkkuZoCDPM11THT4oR4&#10;eWbHRfjYGyrDn9DgAhnhhOudwINF49EO3PGKztkaf2PUaHPMbrjO/FWliQnn0d6C85fr4I5a9KtW&#10;7FCXYmMFBScP0qQKYCRBCOHnRgy15ICQirS0nLjQBD+fFO/ETJ+MsqjMroL8vrJEwNZokgSknoIc&#10;TB53t1He3rlfXtuu7nI3T3jrJ4ajcxYD/alpCSGJoe6N2bG3U729ET65qkplJGwVBDpIVhoiKhZL&#10;ycaLSZSqqUxFh95UV/xLe/eomW0aGpuCx0fh0EEYWBAR4Y0BJ6qQUhj4TCo2F48oQsDKwOAqGdki&#10;aekWrkajo0VDoHddUnxfW+fm7tnJ2+93r77ZO72pq6vzdjEJdNGIC2S52Yj6uoq0VuNbi1+u9Etu&#10;v5Z/VfoyN/x5WaLgaKPs9gR1c4J8vEzbmSNM9UuP9omvzMqsL8vMzEgeHEG2d2ATY5iYCCEKRkBB&#10;EkRWIKCllTDSdPGnkjiIEPB/OjZssryi1j8kUVMnYmr4OMTzaWcdZnfJbqbfKiEEy1N9ysQJICVB&#10;ChJPUNKiJAScRVJUodKpeDJeAQ0RlVYQlYIICsGFhfSUidHuNnnh7uk+lrl+NvlA6mGWYcd7eGk1&#10;Tl8zwUgrhq+ebKtb6G1RHeZcHeFSFGSb5MaLsNPyMmH4WqoG2Gt6WqqYamG0mWBLHjnUk5cUbFOS&#10;7N9VmTHSUtxVmZkX6xtgxwMaczUchAIRpUDE2AQFADBMJISFggLgocGlAW4B0AJABQQAtwBcAZcA&#10;sR6QBlwC6FLFggF6AbESVBogn84fBys/0OthmcbfBwwfJr3u0YWSpyPBdIw8E68AcAsQEIB0DcwN&#10;TO01uObaBlYGfDs+387IwNxQ18iAo6evrsnnqOkxqVpU3P3pmSS0jiLGkE40UaUYKWP4dIwJ7X6r&#10;XFPl+9PfLVkYGxWMMUnqgV6mNOgDvQwZWIBeDgaqXBrSQAlpzSEGmqlVRrt0ZweXh1rXxLgA6MoL&#10;sCwKsc0PsE7zMskJsK6M84pzNYp24QN9tJr0sERvWy0yFCf5lKYgxqOhjVkYU1UMYLN4DKgBDQwY&#10;LxNVGEAvCw7aXB0HsE2PgtEhACJwyIoMRZaJiV2Ab0hYQFCIp3uEp1NSgFtWiHuav2O6r12qt02S&#10;t22yr0NqkEtGmFd6ZEBMqH9YoF+0v39OTGxXYflKe9/Z4OzN8PJZ5+RSaWdDaGYM381FzdRNyzLC&#10;1i/PL7Y9NKHezbfS1rXK1rXYxDZFQz+WpZmgppPI4SZoc6O1dPzV1NyYdG8N9UgL4zQPr76S5lcl&#10;7V1F9ZOtHaF2Fp4mbHM20lYX5WyIacnzmm5PLoq28TZS9DdlhVlrevPolkyYGxcbY6uSF6BfFWFc&#10;Ea5f4q+Z46meaEvz4WKsGQpuugxHbbYyBKqBV04KS2hseRUYl5aQVxmXV103MFfeO8c082FZ+kWW&#10;dEaXdCWUd6ZXdebUdObVtOdWNeWVVmfnFLi5uOpx1Iy0mO5WWiH39NKIdVXPD9b3N0Kne2orSYCC&#10;TelFYY5xzrwswKqGmGf4GSS56MbZ68Y5GqV62WdH+ucnRRbnxqfEepelBma5G+WZsFpNVZqYyHED&#10;VqK4UCkJ36XLHbOxX/INnvOPqDKw8lYghymxW/wjr3qHf93a+7K2cjE9+mZ29PPa4kpxRYunfzCR&#10;aiMs7C8vnUXH5lChUXLPi2mIPCWFVBI0Fg9LZlDb3VzetnX8fnE909wz09nbnJJY4GUfpkUK4WBy&#10;7XWcGAi+EoqBgqAh0kioHBoqhZUXpaMkuFSIHZvowaV7G6o569DsNZQs2RRDZTQLLY2XFQL6tg9r&#10;DqFSgli4JOC9NOgERXkRPYpCgrtDdpCvpwHgibXyws0SfKkUeVBzGfmnj8HvL+0mB0jNlTLNFeC+&#10;VtzkAH13xejrre9ff4z77bv4796Ff7gIvDn13Vw0nxvXvTxy+vn7sItTq+UF9e1Nnes9g5bYF+2h&#10;z1tDntf5Pcuzf1HmiT9oTf/9893nuZ3V1umm1OrssPi0KL/UeIfYGK3wIEZWuEV6oE2kl7mPo6GX&#10;s1F8qGd7cc5qR+tIamogRTEQjfOGQs2Fn9vKifjSFCpCTG25Eq42UE2GgPhzEIsgUJLm0lEeE+fF&#10;j3E1jnA0CrcFWi6j+zdkHfhRtoZBVgbWPN2U2NBAD3OYBEhOCBQbAN1ftP1wZnW+yVgZhR0tUw4W&#10;WLPdrKl23nCtTVuRIV/90dyw9tK4TncDYXqYXVUAC/J8Cvw4XeYjdysFKz0kEfzIgIVryE8daa8p&#10;ik8cqBiZb1sdr+tL9HBRhT0miINcAE+TDfv1k+/7N/ytVdL8gsLeCentF87Fe+bCmtb+RnlykEeY&#10;i0VVcuhWd81EVkyerloelViGRldAkYUy0Eosdc0n8Lfuvl/Hxy/r6185uKUQlENhqHhFWjydEa+i&#10;EqeuFkAlB1AI4YqURCYjX0OzXt+wx8xy1NrhtaPbYnrmblvX0cz8zvr2/vX7y5//sv3hh+HVnZ3D&#10;047mem9rbrCDamIgy9NeIj4K0dOh0t8iM9El0Vj4MsjxqavJ4/zYFyuvKXeH/PVp2t2Jwfs3Brvr&#10;lMU52P4u9vQMt72HPH9D395T6eujebkJoaAgNOQlFUmVeYFUQqpJPhfCyIHCfPD9neqTr7ETY5Ir&#10;i5BXbVKb8+z9Vf5Qh1p5Jhmgl6WOCIAurAwIIfUMIyOpiEFr0BkaDBUqnoiUg4FFpOSEJKSfCaLE&#10;xMw5rIwg96Jo32QP8zR342QH/QRL7TRrbr69cbGjRZ6Ncbq5fqqdfoGvZV20R12cV3GwXYKjXoCZ&#10;igdPKcmLH2yr4can2XCJ5poYay4xxEU3P959qDl3rq9mfax9Y7xjc6JrbbRjtLW8uTDZ3VQH4BNV&#10;XlwNBwUYA6AFoBeAT2UFqQd6aVORQAGAXoZMAsAtgFhAyiHCgEsAXYB1A55gwMA/nJDyd3oBiAGe&#10;9sCzBz3QSxUD+/tOUYD3epj3uqeXmoaBuo6xLt9Wl2ejB8jASp9rpqfJ01bT0WKo8zlsI3W6PoOi&#10;Qb63h9pUNEAvPotkyiQYA1hSut/xHaCXOR1jycRZMVGGODFjksT/uebw/oBKBtqYiTNXxdpzcGke&#10;vJYUn7oYp1RXvWRn3RQXboqbfpyDTpiVepSdNmDOohz1o1wMc8NcqlKDolxN1LBSOMknqhhpLkXB&#10;kIYwZqEAet2/2sWCmanDrTTRPIa8qSrKkkOyZFPNVWmWakxHHR0HIzMzK1f/6PTCquaW9t5X3b09&#10;LU1l2anxfm6Jvk4pfs6p/i5pAa4ZgZ4ZId6ZoX5p4UFJkVHRkTHJcUllhaVDPUN7K7t3xzefzj9O&#10;9830VHeXJJdmhGcWxBe1FLeNd0yuDq9ujS0uvRqZbx9c6hieb+wdL2+dqmhbbeyfLG8dLmrqzqlu&#10;za5oK6jpqmjpa+oZah+Z7F0Y6Zhoq2rrrm90teC5mHOsdAlOfIKbCa42y3moNjIjkOeohXHTo4QA&#10;bt1MjYsTtWSBA/nkZIAofpq5PurpTopx1sQgQ6QrB2angvThcdwNdDlYgo0mv7W8rSC/1jMgITmn&#10;NrWoubpnLrN6AKViTtCyjy7sjCvqSi7tTi3ryihtyyltyy9rK6loSU3N9fT0Njbgmuqx3Sy1g5x0&#10;wp3ZUU7MRFdWoCkWQCaPJASwKssP6OAbJXuZxLhqRrmoRjtw4h24aW7muYFuxTEhJWmx+ZnRSbFe&#10;GQlenqY0F6ZMqh6u3AA77cN/V5L+U1Ptb53tf+ro+tvA67/2j+9mllSaOydr8BK0eIU2TlPZee9H&#10;h+/GBkdyU7PsrIOUOMEktheM5CQm6ysjk0TA5NLxWUroTDo2jooMo2LitTUag0M32159v3P+T3c/&#10;vCpqnG9+NZiV3RLsk2OsnqanVGirZYOT4hOhTIQsFiKDkJdFQiSQYBFFpLgOFWrLJnrpM/34HA8D&#10;FWcdhq2WMp+BU8PJAd4LJv4YIvIIoBdcVpiIlqVRURwaln2/Lzs4zIKX5GLjqceJceRVxDumBajg&#10;ZEDtVWp7y3YNZfCyfLnJIa3jbdfbNyGfv4t/+zX68NxvZMKsuJwem4COjMLGxyh6uyMtTSSd7RB+&#10;7mRrY4iRjqSZgayt+hNnsEAcWqCY86jaUChd9Wm0olCNLXerqPD3w3ffz5+tNIzWJOQl+LpH+Jgm&#10;RPJykq1TAixj3a1i/ByTInxiQjyjfF2qk+NXW5oOa+qzNXWy6KxsmnIcAZGghExSw1T76oY4yXe1&#10;2TXWWDEVBYQfg6gIgRgfbmmKZ5zn/ZBDnLtllLMpALAoB+MkN6sUP4f0BL/gQEsNNUmkPMjJ6snC&#10;mO77c97mHPT2CHW2BT1aQezNUIbrqR2FGq+KXErjdGz0Hs+/1hzpVHndyZnqN0oOkzLSfGSm95in&#10;+aijwWhyyMfRXBIiCjLWhDaWJqyM9dVl58d7+QMNiCIYxMYKRLuJrg3o/u2T99UW63KHdL6LOd1D&#10;HR2gjo4x51ekmyuLpf74UCsjTyON3GC3sYrM2dL0QEW0p6xYiLh4PUNt093/Q0bRTw2db+s7esJj&#10;I7UN/JTVwlW0862cajwD6n3DhlNzJ/NKa4Mim6OSOuLTBzIKZoprNhu6zl6NvhuZez+1evp69W7n&#10;7u7mu4Pbr2vvf9j4+qf56/dDy+s7W9vjHY0Bpuqx9qysYFVvG/HsNMWuDs3mOmhduUh+ulBuimBH&#10;PWZ91mhp0rSnVXVzxXlzxXFjzW5pkT82we4doHT0Yrv6SPVNlIoqRmoyzchATAEMIqLkaASqtKAk&#10;i0hFS7/QUhbKT2JN9uqMdKBGuyTXZ1FTfcS1Sb2NafPZQYuxDvuGQnNnPlxOEESBCuMh4kR5OToB&#10;p8mgq9OU8CgFOTERqLisvIisnKAIVlraRoedE+ZdEuUb78RPsNcL56sE6Sgm8NkV7pYdIZ7tAZ7V&#10;3vYtib7N6QGAyqNdkt0NgyxUfI1pvqb0JC8jf3OmnQ4OkIexcpQrtzzJY6A2dfZVxURn2UBDfk91&#10;5mhb+fJw63xf40B9YWN+cqC9MYADwHs9uCU17P3WGEowSQ2SAgAtXSXA6qD+2NWQAASAVwNyAGgB&#10;t4AYwBhALyB+OJ0SMG0PBguIAVwBJPv/o9fDvBdHEcumYu5XzCvSOURlti7fXsvQRgtwYLpmerrm&#10;XG1jLTWuJlOdp65mqqlmwmZoK+LZ+HskAvQyoBHMWGSeEpqLh+rgwPoEKJ8KN1FCmgFmCy38n1dt&#10;cAiyWmSYrhLSSIXAU8HZadMA72WiLB9ixqqOdm5KcAPQleamn+5umOioE2qu4muo6MOjBZmpAgBL&#10;9bEA6JUV7OjOV2MoiGAlHtPhovfb8ipBjRh/vNr1x0oNczbCWgtjqYGx1iRYaZBNVYjGDKqVuqo3&#10;3zTA2auwtrN2aH5s42T3zfvL24+7u7s97S25STFxvm7x3i5xXs7xHk7x7s5xbk4x7i5RHh4R/iGx&#10;MUlFRVVdr4ZnV3Y2T95sX7zdOr87fffD3sXHjb3brd3bo4NPJ/ufdpevFmYPlrZOZ3eO5zaO5lcP&#10;V1eOtpZPdxfPd+fPFoe2Fwa3F4Z3VqZON5Zu11fu5uevJiaOuroWerqnG+o6O1paXe1M3Oz1zA2I&#10;FlxElDe7MsOuIccjzl3TRh1uxoA5cohuOoqGJEkLppynLjrEjBBrQ46yxITzYf76cgH6cB8uypNL&#10;CrHQC7W2stXUC7L27m8cjgjNiogqLKror22ZKWuacg8vpGo5GzjFJpcMppYNppcPpBe/Ss/ryMhr&#10;KyjqLC3rSkjKCwgMs7e2suRrO5px/Ow0IlzU49xVfIxRMY6KSS4qic7qjckeAL0S3UyjHLnhruqR&#10;7qoJ7joZniZFgU7VUYF1qXF1uallBSndXeUtTVkaDGmSFCjDlTWZ5XRaE/22pWy3ILvT0z2FoxHL&#10;UE/XNEhU4fpglMIU1cOU1aJVNRN1dFN5eglcDX8m2QWLdkfSwkl6KSommWqGyUoq0ThCNAYVTURn&#10;aKik6Wln29o2xScv949fH9yeHX3YXDidbR4fzKlO5ptl8fQKjNQjlaDBVIgp+BkfK6uqIEuQl8bA&#10;ZOEQKThYhIqR5DIQ9hpkX55qsLmOv6mmtxHHjaduraGko4hASz6TFxWQEQJJC4MUZF7ikdIUAoxF&#10;hHEJYAOMtJMqNchIG1CkjV6yh16Uyx/eq1xjcsC4PB87PmB0exGztx44NuqWXqLpHoljmzxHMwSg&#10;RAE5pICwNOjxcxAGK0kmw/EYmPhLQRRUIcQ7IDc5O9jQsF5LuZel0M9BDBkQ+nikei18iQa1UFdz&#10;KTXvXdfk37Zvvl05nKitz47wivU1SQqyzIvwBn5vI31ckiMD0mLD8uKjhqvL309NjUUnROPJiShs&#10;ChKRoCCTpaiQogTOMcWMt9tvb4Yd7SfVVRnrazySFgJhZECGLLkEH9OMYKfCKJ/iaP/CMO+8EPfC&#10;UM/8WC8/b30sQUBWFuTqIjw5pnN+pLO3DluelpwdFt+YlVwbl9ibJU40q74qNJ6uS66Ot7bhPt5f&#10;MRvr0m0qYmZEYDwtBdWpAhy6QGzYy75u9fMTv7kpWz8PGSJCgEUW9HbQwMMEwMIgHBgU5CK9Pm7z&#10;613g9Yb2WLP4Qo/Y+138Tzf0t0fEmyPK17eatxdqq5NaPoYwQzTMmkmKtjfqyU/c7qx2pSC8sLCp&#10;IP+vlbX/0T9+l19domfhhqQGqunne4Y0p+a/rmo7eL1w8Hppq3/my87Vb2++ns/vf7P/7sPBh7dH&#10;H26PP16dfLw4/eb0/Jvz02+/e/+v727/286bP0+ffR04+dh7dDW0dzK9ubO1ML/a1RRuwMi0UykK&#10;UPM0Ec5JVa6sUk1Oki4uRjY1sBrqNQrzWdGRBF9PlKsz0teHYmUJNTWTcXBB2TlDubzn6rqPgFRL&#10;66WmupS2hoISSRoiI0TEKDAUSXAZURT4BQX5yMceNdPr+m4/8GzReH9a5XbT8O2e62S3wVCzwd5c&#10;+M5kUl4sX58mhZEUUIZLU+BgJaQCg4hXUyLRSCgEVExG9DlSBoqUgsFEJHEyspaa6ql+btmBLuFW&#10;uq4cghMT6UpDBLFJmabaVS4WzV6OdX5OramBNSneBRH2sa5cb2Oaix7Jg6cIcMuLr+ygjbPTxPiZ&#10;0BPdDYojHbsKIqZb80ZbC17VZLaVpnRVZgw2Fo60lPbXFXRVZC0PtVdnxrqbcnWV7vfFALgA0AFA&#10;EeDGAHoB0AKc1v00EwMPCPBhbAIUuARcF2DL/lisCAfoBZRhIMAAn7hKhAdEPcx1qd/vmvh/HzlU&#10;IyEBbj0s2binl6auMUvDkKNnqaptqsrhsTWMuFxzA66ZvpYRV01Hj8W00OFYaXO4NJIG8R6SALp0&#10;qRgbDo0P2EMMmIOU0sWCjSgIMxrago7gol4+0EufKK2Fl36gF9A6cJXvd3h01lex06IAYAOa3aIg&#10;q9pox9Jgy6oIu4oIhxwfk1h77UhrdoyDbpLb/SBVfphTdohTmL2+qSqOCRdVlhdiIcS4VKgh7X43&#10;DcB4GdIhhnQ5YxUoYL+cDRUduFTAexnRsaYsJV9T46LImJbKxsXjd1Pnnzfufrj87re33/56fHG1&#10;vLg083qoqaSwPjezIjkuLzIkKyggM9A/Ozg4MywqLyW3sryld3B6dv1g+exm6ert3M37mZv37Wv7&#10;HSt73csHw6snc5s3G7sfDve+bp58O3L5Td/dl87T903rZ13rl8Mbd039mym5PdFxjYmJ7Rlp/bm5&#10;4yXli1UNW02dp50DZ609ay3d08VVLeXVNeaWBo72uqY8kpkeIiferCjRvCDGIsFT212fZE6HmdOQ&#10;9up4T32KN48caEwMNsWHmWJCjBVCDCEBBnKRZrgwU4q3/v3pDLHOToFWwAcVWJ5RH+afl5jQEBNT&#10;V9u41NK9GxBV5xZSHpHemVk+lV05lVM2kZE/lJzelZranpPdXVTUk5xaEhGd5O7qZm6sa65HczVn&#10;RHtqZoXopftz6pItnTgy1bE2ndkBye5GmX62EU7c+EBufJBOqp9hlp95ebBrfWxIa0ZKS2HWQGdd&#10;R3tZelYAiSSorSI62hp2NZt3PZqfZKqeZ2tR7+PZGx01mZQxlZDRHxTb7OJfaubY6ubf5xdSa++Q&#10;pKEeraJYYMbt9PWttQ0tNwlttIkc9ksb9o6pNLJJUeHEqqj3hkeN5xcutfesjS1ub73ZPvt+cvdL&#10;/+jh9tDWN+ObTZ4B6VoalcZaWWxCkgo6QEnBBC3LhstQFcB4BAQFk0XCxGkkOR4b76irFGSqEWXH&#10;i7AzDLMxDLTWd+OxTdTJVJgYWlYQKvYELP4EISeMQ0jh0XJUpLQ6VNgAIW5OAj52rSwP+ygrroc+&#10;IcSWqKwg0FFtuLfivzLrdrIXNdRj6+EkzuWKSGBEn8DAj+RkBBXgMkQlCJklDqc8E0cLiuOk5Wmy&#10;ULq0rKKRkefUxMHdzW/rzVNTPK91lvEIkdaGgrWToJ2q6FoWKoMCTaVROjw8L5t7/rJ58OPW3nbf&#10;q5acpOxQr4qEmLzo8PhAv+gg3+Ks1KlXXVfzc9/PL7W7eSURFEuUlAuwqAwF6WpVbDkbXWaJOV8N&#10;X1x2W1n23VqPed3nGx1EU6fc76NhqY3zMlVP9LIpjQ2sS44ojvCNdTJ3M2EQ8AIwnADf/HFjK33/&#10;gLu9jV5dkjrcljlYl357Krs9Lbk9hu3IpeT5qzfFR4eacax1Hq2MG3dUsPNjlC00nhixHmkpC5jp&#10;Px58xWhqgo5NKN3euW5tuEWHIulkARxcgMd7nJouMz+vf3Zour/C2J5Ffjig/Nu32t8ekX46V/5m&#10;T/l6RfnzIe/bE/vRZmqo9RO2JMiejA020Agy1aqKC9gdbHZm4vPtTX+/u76uqKrj22QC0DJyqHEP&#10;708tm2sdXl/cn57d2lq/2Nu6Wps7Ptp6d3f+08HWx9Wlm8XVt7ObHyb3P48efzd88cPQ1S/jl39e&#10;2fmtd/i6dvC0c/PjwJsfug9v+tZ251fWN0aG9zoaojXJRdasCh9VF83H6ZHEpARKXIJySKSSX4iy&#10;jT2BRBZ68gwkIvJESUkJAkGJisoLCUNkIDgYkiIDw0pCEGAoWkpMQUIQgoaRyVglOEQBjZCnkuRR&#10;Ck/hEJC6kkCUD260xWpr2GG6QWOklDxZy1rosS6Op8V5YbLDNRK9NYDGjQETA9puqjyYClegY9AM&#10;EpZGVCCiJRWgzyFSzzBgGFYOhZQAY6SkDRlK4Q4WcS7mQP/MEC3uQFMI1qCEaytFcBTjdZhFlrxa&#10;X/sMH9MYT70gWzVXHtleF+vAxXnxFQMtWUCb46CJdtLGBpkzk9z180OsGlK9+8viOksSmovie2uz&#10;Z17VTHRWdlZkdFdmT3RULfS3DDWWZoT5mLLvz1MGkMMhoMhy4hSIGOCrAGIBlALgBBgvINa633Ue&#10;8DBoFYwckP/wrpiHmS6Q81/oBaR/2DgFIH0gGSAg+PuqDRUCXI2MAtAFpAwcDOTk6mNl5w4AjKHK&#10;pbF0VNl6XK6pEc/CyMCcp8PTYrLMuDpWelw9Jk3jjwUh+sp4HRLM1UDVSpUE9Ey1UFJ6BFlTGsJG&#10;DW/HxnIxgjzCSz5ZzIAsqUuQ1CZK61LA91sOKsKMGWg3PbqDBtGAKOWuhc/zMSkJsqiMsqtLdKlO&#10;cMkNMgM+tWRPw/xQ24o4j6wgq+Io18wgBy9jtoESUhMP1iZCtYnyPGWEMRNuem+85IFeiY6SBJcm&#10;o8+EWmpTzTToPDUGX13d3cK2IrPgcGX3t1//5fjrXxbf/bh8993ex5/2334BvNTR+dU333y5PD49&#10;WN2cHxkfbO7orKjrKK/vqW7ubexent/d2H6zd/Zh+/LjwvndxOnN+MXd5O03o2/ez9x+WXr73dLl&#10;1/mD9yv7H47Ofjr5+E+TH38b+e4fOq++Vm9ctO2+69v/kt68qOeShVf1U2SH0zTiAbENMqy9mpKL&#10;1hoH7nrGr5v6N9KK6hIyM9haShaWdGsznIslujTdPDtaJz1UMy1YJ8z5/t0aEw7EQR+T4qOT4sFJ&#10;cGHG2FOjrPGRFugIc1SEOS7Olh5hyXTVJLvrqsc7uUQ7+vibu0e4RsaF5IQFp2lrGmdm5Y9NTRZV&#10;lFQ01mWXlhXVtBXXvCooH8jIfRWf3Bab2Jaa1pNT8CojszoxKc3Xz8HMmGSgLexgLpYQiC1LVpvr&#10;8t8aTNAnPGpK8WxOD453Ni2LD0wLcUiJtk6IME0INE32tcgJcKmICmpKT2gtzFiZ6AoCum10YTxe&#10;IClO/e6s9HIzaW3A/8187rvF2p92+v7b5cq/X+7/0+HRP+1e/OvB29/Pv/60cPSmZ+q8e+SbyZmf&#10;V+c/z4++GR75OH31zfTnvx388+/vf//b3p+OOtb3Wuc+LRydji9/Ob7+8d23l2d3SxsnM5tvJrbe&#10;zi5f9ld3/f7LP920dyXSleNxsHSKQhIV5gx7aYqVUkdLk7FgHA6KQslhkTLqFLSFFtPBUMPf1jjK&#10;zTbG1TbGxSrKySLQTN9ZW0WXCGchZYhyIhhZEayCFA4NQWOgOLisspSYERZpS1NKdXLoyUzN8rDx&#10;0MWl+KipogVe1VtdH2cc76aODgcb8yWePQVJyAo8k8GKYPQhVHMZoqmQvPZTGbYkyhClZE1mOUIQ&#10;OjgSz9QsKDuzcWP1ze3lD2+Gt4ph2otks20V0ykK4zURM80mT+opd2tTqtmUBComhqnUERT0zejE&#10;f7+4/GF1dbWjLSUgqDQtszQzszg5ebSpHmiVr/pfDQUHx6IwUeISnSpqnXRaGQpaQ0GnwcQCUQIb&#10;rzyXpl1nx21H+vgzY1bLky5N5bqBzvKyz0FEaZAJSyHaySA32Alw1XpkCYggCCUPiouRWlk23t7U&#10;mp6ALMxI7m1JA/TaW5W+OZKd6RUfb0VUxGHS3dX6crIy3C08TR73NzGKE/EVqeomao+0FAWsDB7n&#10;Z+AX5wy7X6FbO+Wm56kHh6arqxa93YZ1NfSzc7uTM+7hIWt3C7+zCj1YkT3fkLvdkv+whzqbh58t&#10;KH45tvm07zdQq2Ov9xj5HOSphmgK826JCww300r1sJprKDYnAjnBXWER4aqaHlhGjVvYfuvrdzN7&#10;79fffHP53fntz/2zB6/nj/fOvtva/7S8/nZz98vG7rdbx39aPPhlcP272pl3aQNnQa3bzjVLzkVz&#10;zjF9Bo4lFmEtJRN305//5/jNnwY3TuaX1pd6uvbbqyM4uEIrRqmHig1dIMGXHOhDKS0PVNVEg56C&#10;HguCFFBoiAJRVJwgLkkXk+SIyxmISBs9kzB4LmUkDLV4KW/+TNxQXt5SWlQLj+SpMoyxGAoUKoVC&#10;isDlQSp0YUNtKS97YrQvM8Aebaz6SJMgoEMRgLwEoeVAaFmQjCBI+jlgUsXUKTgdOg0tK0uEKyjj&#10;MDQShoSTRyHEFWAvYWARgiyMIodGScopSEioUnCu5noBVvoeQMOClIrXpDc4WtTYmiVqssJVlXOs&#10;TZpiAsOstf0s1DyNGW48JU9jeoC1WqSjZqyrbqQTx8dU0UUf52FECjCnRTlyckPM6zL9c6Jcc2O8&#10;WooTJ7uqeqtzSpOCWwqTN8e6BmqLJttrajMT7HTV6ArSbBycg0eQZO7XcfxBr/t1hnq0+2FDffr9&#10;pogapPt9EVlo8B+zX/ebSHmY6ekoYphICGCw9JSJ/5leQADg6iF+oBcQP6yYv19zCACMhARSGhoC&#10;0tPn840ttHUM2BwdTS09Q54p38hcj2vE1eXxeaaW5jZGejwjba6JrrYxR+V+T0YcmEuQddIiWzDh&#10;BmRpLkECkCFFxkIV4czFGyu/5JGf8qiCFixJC6YsjyJmQBIzVpS1osNsWQgndYyTOspGWd6eLh9r&#10;oVITZZ8bapIXZVGSYFeR4lSZ6lqe7Fwc51AY45AWYBnnYZQV6pTi52DKJNHkxLVxSBMG0ZAENVGW&#10;5xJEdKnCfFUJNdILOl7IREdRn6MClYZRSZySoo7r6z+//fRPB+ff7r75dv783dTl7dTp9fTJ1czx&#10;5cLxm+WT6/WTm8XNs6XVk4Wlw/mFo6WF09Xli821q82t2+2jjxsn79dO3i0fv108vps/ejtzdDd9&#10;eLt08Wn2+O3E9uXY+vnk5uXywbu9y++O3v1l4/q3k+9/X7n7c8fyaf/W3ezVr6WDR7oeJXidJE37&#10;Rop+mQIjDauRpcCI0bAqKXt1WzvwNq9+uaT5dWp+HhTxQl9PxtZcKiteJcobGeQKKUrX2l/PXJqP&#10;t7GXIigJePsgi5N1iqM04t0Isc6EDB9mmCXWkwuLtmF56ZGCjNUirY3i7G3j7F3jHHySXUKSvMIL&#10;UtIYVDgGIZCcrD03H9z1yqywVLWuyaKxOTg7N6yqprqmcTgqsTY4oSmjbDSt8FVhUUtIoE9QgLaL&#10;q1hqmtj8LHNzUeVi1/zTUfjrejtTupgBUb4iPro4LtbPxiIzJjgrPSQ+xjMiyCkuxKMwOQpwXa8q&#10;C/pqsuP8jRHSICJcoKfF+scvebtrDvMTul/f+l3u2R8s259thPzrL0M9teGelrrLwzO3e19uD369&#10;3v/t6vDPN+e/3N18+/bt+9u7y4urt+dX/2P/9PeF1f+xuPH72fXvF9f36Zeffp9bfbd38v7g5Pzw&#10;aPfkcGd2YnSst29vael4bW6xo/a/H6yX6LAzULBefc0ssoIj+Lm9CoKIei6u8ESeJK2AkYHLSfCo&#10;yrEuXkG+gf7BIWFBwdH+/ulBgWURYS1x0R3x0TYUvDEezYHLkyGSMDkpOZgsBIfCEimaJE11KD3O&#10;Nuigf+Zfr+5yPexjrFTcdKTNVB8BmK8uMm6s81DnyGIB7snKiEOIkgpsCQUdcbiOBEJXEsmVQulK&#10;o7RlgR6ksiHokSTwHSovqhju6pzs7VgY6Py3k8Mt77BuDH1WSXNBWXUCjZoioQZwkAkOtV+XXqaK&#10;S1RGxrGIOXyt/lD/D11t/3F+OdXzuq66paG4aq134M8b638aHZzxc89QkB3WYLUgobVyMp0YXBuG&#10;WAZBlsEJNRqsz1Nl/ZXmkx16fQ3YuuKXA12yM6+xl3sWfQ2a0R5wTZwASggEeQJCCYN4zEcxXuJL&#10;PZT1AdjOqPzeDPhoSfZ4TfpkQ/p4U3pzVvLNLnF/lv66USnNT6EkQne0PDnUnBxm9+R1C6O3WqUs&#10;FR/oJKyn9sjV9mlEqJSH+9OEFMG2LvjiqvLuMevwjHl0zjg/V91ZUz7fY57ukHaWIPsr0rdHkA9n&#10;8td7ch9OMNN9Uqfb3J++SWqrM9fTFFWAgKQEQXEOWq8y/MoDrSKMVOPM9Iay0rxU1Z0UVbWl0al2&#10;ASutY3fLlxfrb/bXLve2b7cPPq7sfV7e/7q8+83q7seVnbuV7dulrbuF7XcLe9/N7/2pZ+F7i+BO&#10;hl2NfeoGN2Se7tJrEz+j69OmF9oT0XzauPXXzq0fK3qX84vrxjpbOnOiQg2ISeaUKBNspA2lvzak&#10;LCdIXh4sLY+XhRBlIVRZsLI0mCkFVpeS03omwpGAWz+RNX8sa4fWytRy7dLy7Of5Dhpa1Jia5XE0&#10;/VEYdTDgvdCyRIIUBiWiySYy6Tg8DiUvD5OUAotKQURloGIQHOglFiSEFwMzJeWVBUVhEAU8g6mi&#10;pERVViKpqSlrarJYKso4IkoeAYGhFEgYwM0KMyQVdJQZL56C4GhpJ2djbSWEOQFWb22xGRpRTlVJ&#10;R5JL9Y0iNTWSXO27yvKT3JxCzYz8jbTuZxysdALM1cLtOcl+vAhXDS8Liospzt+eEeDE8ndUSQji&#10;VWX7ZkW6thYlA8qL9q1ICp1srVh81dBTltlZmD7bXjtaX5rq62xGJ3IQYFWotLKsGF1BVh1/PwCo&#10;hrs/TBnAGI9J5Srfn62sRUEB5gdIAadlxqFZaqqYqNEeEPVAKUB/HzAEcoBigACMPUyDAZn3E2MU&#10;jLYiTkcJDwQAzEAmxhbWVvaGBsY62vq6OgZ8IzNjvrm+npGBPt/UxMrExMbQwAQAmJmBHl9DRZOC&#10;AmyQAUXOggU3VQYbUSUB8ZWkTRhyFmyEgzbGjCXFowrxqMJmDEkLujRgwvhkCSsa2EEVbk2H2NDA&#10;dgywA0veUxOVZM+pirZND+SmhehnhBlmRRhlRRhnhpukh5ikBhnHehqGOemmBdoB9LJkK6mjIPoU&#10;gilDUR0qY6aEMaJCtAEoqsrpqciqUeW01CjKZJqdTWBJxcjC6uf9y3/cefPXres/bb/7ae7y7czl&#10;zfTZzQPAZo9vASAtHr2f3rqZ3riaWr2aWrqcWbqeX71b2fi0uv1h9ejD8vH7paN3i4dvFw7u5vdv&#10;Ac3t3TzEs7vXgIAAKLNx8Xn3zQ8Hb367+/Ifh2//OrJ2Prh1NXb0JbV1iWWXjeZmMG1bSYa1cPVC&#10;rHYRipNq4NHQMP5tx8z39f0njb0z4YkR2nrIQD+luFBidS5nvMNpfshv/nXo5krq9l5uZbOdrR/E&#10;2E64KFO3MJad4E2K8yQl+zJDbIlefEy4naq/KcPPWNWPrxloohdubZHk6p4XGFocE0aAgOgUAX9P&#10;6cE+7t4ef2VVdWFBbXfHtr/Xdux1Wl1tdnpWfnF1b2blYHBmY2xeU2FBXaC3bWW57dCI/uwC8c2N&#10;8uUZ4e2F2skKb2/KI8KBwEELRblbVGXFJoY5JUW5hgc6x4X75qREVuYn1+YnFcT7hrroOvFQQLfd&#10;20p4bsDsmyvfm1Oz9WXK2hJ6f5dydcb9/rP36aFXRjKZSROQkwTZWjne3v7DxeW/nV78x9Gb/3F0&#10;+29HH/569M0PR18+7Xz++fXB36KrzvlB49ZRa5EVn1OafwouOLQO60qsGm8Ymu95PdI/2Do72jXT&#10;Wz/dXrM13r042T7XX/X7T+8WwgNLSfhCBCwRIZOhRdFFCxHwgjJEIUmSKBwvxyTirWkaHtrmwE+P&#10;ik/OyshOj4huTsvYaWtfqyir83DTERbUEhFSFRdRkpPAK4AVEPKScHlxOQUKXN2G41af1HA2tv3b&#10;yVVjfFhxoJmHnrQx81F8ACEtlh3gq/ZSFCQLR0ooMEUgGuIQTQmwpoS8lgRUQ1wBaNHYknB1aQST&#10;TNMVFBQ3NeJXFeb0NhQPNeRPtOT9ujGxGxPRQKL2KzLmWexVJnNbXWUIq9BHgfdyyG1cpSo9pVQW&#10;2gcmHqAgW8fjLaRmvd86/3D+4eezu6/zywelJYNO1rVK2FJ5kTp50RoZoRYFuX4qpZWoWAzFV5HV&#10;uyxsfprtHClzWHrFXx9TXpyQ21iSGeoV6+8Wu9znL4zwGws1kwKxPnZiga5CxVkK033KV4uK1/OI&#10;8ynIwYTMzoTU9oz0zgJkdwl+d8I5WNHoqcFXpuISvRDFEbqDpWFhVmhT5qOTJevPpyGdVSwv+yfW&#10;xo9TE4g52bS2NoPhcbONXbvTN/bnN7yza/abW8btnfrxDuf2iHdzqHG6STrdRN4do+6OkWfb8K9v&#10;OR+uTd6+8R3oszMxgYiKg0QkxDFwaFaQZXuqc2mAWQSf6c+ht0dHebK0zDD0MJ5rR3bj5dr1l+s/&#10;XV/+uH/yefvsy87Fj1unv2yd/rp9+vPW6Xfbx99sHQOd0Y9rx99snP2yfva31xt/dY5+zXHocE45&#10;NAnb0Q1YdMzY5Ib260UOhTVftu3+28jxv3RMndc29/W11FUl+nrpoKLMSKEmRG8jQmqIuY2JFgRM&#10;BnAlLfd3caTltCTkuCIQnize5QXM/hHMVUE7X9m+i2zXTbfv1jar0zfKZal5KaBV5WFQDBaglwwa&#10;+GWBycGgKDmIkiREVRyiJSzPfQHjPofxhVDOT6C2UCUvml6IkraTCtdah2fG4qgq0giq6oocTTpT&#10;VRFLwkFRCBgKS0KTlEWgNGFZNoksLiEkIi9IYcIZOJl4E+5CUOiSjXsrXr2RqJ5KZMRq6nSX5A23&#10;N+aEhMQ7uYRamoVZmwRbGwZaaUe7G2RHWKeEmIS6cnzsGH4OLG8bhoclPdRDJyfGubsspS49Mj/U&#10;IyfQrS45or80q7c4oyk9ZrO/fbKhPM7ZSllamCjy1JKl6KDBUkfIMxFgAEgAhwCrBAT6NNLDucn3&#10;9Pp/3+UCUoBb5hwmX0UJyPy7uwIoBdQCEAUIuASKAXrIAYoBAjwZcAkUBmIgBfJBelwez9AEgBZX&#10;1xCgFxADAmIAYAC9eDwLnqG5Cd/cyojP56hpkJFaBAhfSYFHlQUclSlN1pwBtlKF22qgbbVwDloE&#10;axbahAw1IoDNqAomilBDoiyfArFlIe1VUY5slLMG0k5N3pj60pIpFutIb8p0zArlpodqpwRqJflr&#10;JPhy4n0143214311o725oS46aSE2aSEO9npMXUWEvjKeS8KpgpFWNA0zmjKXjDZRIxqqE1UoKJaS&#10;kpmJY3Pr1PW7fz+7/Vegn7V++ROArsXLD3OX7wEBDmz29A5AF2CkZg9u5/bvAHrNbF5PrV5OrryZ&#10;WbmaX79d3vwA9NeW9u+h9cAqAFqAHog1s3MFpEA+ADYAXSsn95ADULdx9N3F+3/av/1lfOtyaPti&#10;cPcupXlO062QxM9Ws2+hmzUSDcrx3HyURqKBe1X5q9OavoP6vpX6rh4bF8PYOOPB3oCZYf/1saDZ&#10;Hq/N8ZjZvpix3ri1pbLF5dLOgfiW7rCcVF5SqFqIOynAGe/vSPCwQnuYY/xsKIH2DHs9tK02Os7T&#10;sCkntCrFz06bBH4GIsIEIgJkZkYND7aNdrZUDnaY+zuaG8tGx7uRW6sF/r6mKmqMkNiUhLxKr7jM&#10;nOqmstIqe0t2Z5vr588xF9dab66IF+eoy2PC/hLzzx+j5l45uRiJadMF+NovI4KUxgcSu6vSWwsz&#10;GnLjm/Oi69K849xVuGQB8FNQQSxkf8Hop/c2h+uExSnJ6zfwn3/EffhA+HBrenXq1VClQiMJuNkT&#10;w4NsNFQ5Y683r2/++fL6389u/v3w7p8P3v129PHn4y8/7H/9S/vidx4ZC+ZhY9aRc3qeI8aB41Zh&#10;wyqWGd4JtaVt/U3dbfUNBYPdlfODDQs9dcuDLWP9NfX5kX9aGZsK82vR5OSi4NHyUjFMrBr4iRJR&#10;DEoWFYO/wOKh9oa8DCf/XPeQeP+g+NCQ7Mjwztysm9fDv8xNjcWGu8PljEWe6Qk/5og+U5EToSNl&#10;8Wg5WZi4iIQkXIYc5ZW+0L16tXT6ZftgtDJ/oDgixpGiSxUIc0MGexH5hlDQY5CMAkIWpSYkqSIs&#10;/YdkVUXk1ETkVETBLHEIQwJCRRFUhIQkrczMi7OSq3LiazIjmnLCzoca39WX1bBVqsjEDiXFCRZj&#10;U09zgkWd0qbXKcILqdAiFVyjkWanJb9Jj1vJ0shhaNX7Ro7kVmxWNYxGxuSwaCGiz5IlntbjZdvJ&#10;kE6KwisWqUONlkvExSMx5bq815FhH2faGjOMX1WpLIwoHuxggf+RrR3Z5VXZ2WmFwz3dy1P79SXe&#10;wABpaAS1vkO8vVFdGkasD2N3xgn785STNdr5rvrFoc7lsdHFgVVvMz3I9WmIk0SsB74o0qgrNyDC&#10;FledTtiZM6stwLpYPnG2eZadrro0l7i4mDY+HjMzH7e0GjO/5DsxZfV6TH9qSnt+zmBzzeVo1/ds&#10;3/N4x+Zsl391xLvY5x6ua6/Oal6f+r8esLe2lJWUAAk8AolKyCuRFGvS/OtirYsCTGMs1C0JCgUe&#10;bk40wOuiy0IzplvGPxx+/nz35/OL73dOv9k8+7xx/v3Om9/2Lv+6d/Hr7sWPe2df986/7J7dg237&#10;zS/r5/8wsfNXz6RRjlOjTcySUciiccSSVdwk272O4VJjnzGdO/KhZfHb6r6N4vLmqvzMWDcTWxY4&#10;mE8MNKHYaSEsuUSYjLDc/6KX6h96oJcmQC8hGT0JpO1zeZvnKE+yabWmz2u295i+37iGSZmmbiKV&#10;Zg9HMRQQMBwBQiDKotDSL4Wei4qCJaUVZaFaMgo8MQWeoLzeY7CBGNblibwlTtXP3D3bwiVO38xV&#10;S4+nTFdSViaoqJDYbEUmk0QkYREoOByNIaLxTBkU6pEwGY6UV5B+LAJ6IQzSIMsPp8aOu7jXk1mN&#10;cMV+pm60LCKFo3Ew0LU83BPvHxDi6hHk5BTl7ZIS7JkS4poW6pgd7Vqc6JURbhfnxQc8Q4CVRoCl&#10;VoyraW6wS0t6ZK6vQ7KzWWGgW3V0QHmkX01cSFdecm9hZld+WmGYvydPx5hGMqFTecokNg6u+gel&#10;AKv0YKoe/BMQP9ALyAcyAZgB3AIABoDtwVQBAPtfM1soeQYCTIfLAZT6u996mFcDKv6xLl8eyAFi&#10;4JlAGRDgsYx4poAA76WlyQVgBggIgEu+kbmBgZmhobm5qZWNmRlfi31v3IhQYwbSiAq2YECtWAoW&#10;LHlrNtLZgOxupOyuz7BlKZuSyDwsxpiAMyJiDPAwYwrSRg1vq47xMKD6minZawM/+5EW+VGYs3J3&#10;pU9ZonFRjEFOqG5qACfJlw0ALMlPNylAH+gLxPsZ5cY4A5+sp4WmMZukx8AwEFAeSctCiccjs41o&#10;quYabDaFqIzDG+jwmhtfA+bp+OJvU+ufx9ffbd7+svH224Gtw7nLj3MXnxbOP82ffZw7eT93+HZ2&#10;73Zm925m+xYA2NT6GwBgs6tvFjZuVrberu6+X9i9h9YDsf6zgEyAZwC9AE/2dy0fvJtZvwF6eaun&#10;H0c3T0a2T4f2rkuHtr2z+t3TJr0yVn3St9yTViwC+3Ucy50jW0s71ouaxlv6RuraKjV0ELU1rlcn&#10;RZ/OC95sJO1ORC33R/VUBtQX+pdk+kWHWWVm+SytNPV1x1eXuhVkWWYnGydF6WYkGpRkWRVlmJlz&#10;JVLCOW2VbqWpxjZ6EkQwiAoT0Gc9qisirk5rXB0Z7KxSVuYRB1vknRXl8QHahzfJdWWWWmw5JWWU&#10;i6drSFxscDKAsOK+V41m+pi6at7Xr2H7h0rbu5CTE/nTQ4WzPaXv7uwvtt27ajTcHZ6g4QJs9qPa&#10;Mq3h2tCpuvTmNHdnTRnEU5CiJCgrSPbNqv3HI4v3R5pvTygfrzA/fEb98K3C7ZXc+qr0dx+8+jr4&#10;VvzHXPVHi5OlV6cLSbFRpcV1p2ffHZ//6fDizzsXf9q8+GHzzbd7b3/c+/iPlSNX1tH9zsmz/jm7&#10;um6v+L4D7onjWrZpUTlNnaMTfaNdDfU5A53FS8N1c50Vr5uLp0fqO8pTPs8Ojof5dfF5RYrUJCLK&#10;j6hggJOkk6SgGBFxiCAJC/e3th3Pr70bWRitrK5PSxwuzvs8N/Gn2fHx2NAoKsZe7FkkBemOkjWB&#10;CGuDhdWQksoYKRRCXA4sRcarFKTVb80cv9u/OV9cGa0vnmvPqsuw0qEKuJiJO9nI21rhhURAUCRG&#10;XJb2VJT2QvxeguL0F5I0ISm6oJTyS2lFEWmCuCz2+Qtha3OzrPjIzEifrAiXgiiXudqsd70NFXzd&#10;YlVaNYPaQCZ0KZPqsbBedaVxc91RO95WhN9PdRX/1tX5MSt/jG+fi1MJwzGjmdqZbG4WnZWOReah&#10;IY3K6BFdWrcaoZGJKaFjUqjIIJxCKEu5MdB/u71u/3VNSYJeW6Xq9Ah9dQW5cwgbmZQYnpAIiXrR&#10;0im9uaO5vqMxu0ye3cQs7MPmN2DzE7S1af29FYvDLdvddbvFOYuRIcNXXQbF+XRvF3FFtICFzstk&#10;P05hpFl9ikeUEyU7GlaYJhfmJ9hYrbWxktjV4ZeeZunkxOQbE03NKGYWRCO+gq62iLbmM57eM1MT&#10;kcAgWlikWny8elqyakaqUlYqOS0BlRgND/KWTU1QteDLSUuAZKReQMAKsmCCCk2ttTCqONy4MMgs&#10;yYmrDROPMje2oNAVRcBN6RULr+au9z9cn38HGK+ts2+2r77bufll6+LXrYvfts9/2T77fvf0y87p&#10;x+2TD5unn9ZOvywefT+z/6fwvCmeb7NT4px17KJnznZQ4ap1VLeef6NT+lhW93n9xE1F10JeUW1c&#10;sL+DjqK5sqw/j+xlRDZWR6iQZYWFnspCqP87vQABblvnmbjmS4ixgJSxIMpd0aJK02dQzWOI6z2k&#10;YZyvyg7CEY0UUIoYHJJEUSCS5FAYWUlJSWkplByYJQflSsOMhCG8JzK6AhJaz6BmAtKGZI6/nW+e&#10;mWO4ioaRMo1FIGJoilgVOk6NSWTQsEQiEoVWQKCQeCQWLywnC3qBlAMrICGg56DnL0Cuhmq7tSW5&#10;ikplCFwDjDCqzs3HkXLU1Y5aa2+Wpkc7O7OTUp0tLWz5BjH+wLe78GBh+NPJallyUEm8X3agU7S9&#10;cai5fpSNSZq7S4Gve4wZN8OOXxHg0hwdWBXiWeDtVB8bPFael+3r6mOoY8ak8ukUwG9Bnz/CS4nw&#10;Ve5XcADUAYj1wBvAPD0YL0BADhADlALyAW4ZMihAyQdEPXipB4ABTwAKA2R6yH+4BO4CYiIhD7eA&#10;GKAXcAtkbWVvZ+v0QC9AhgbGgPcCTBjAMBNjS0PDe5mbWNtZWJnr6erQiTpUOEAvSxbCQRNjx0GZ&#10;0iEWqgg3npKfhZoPX8OWpmqCpRsiyHwclYcn6WFQPBLKUoXoxqPb6uDNNODmOgqW+jA3a1xSlF5T&#10;mXt9pnUNALAo/awgrVQ/jRQ/7ZQAg9QgfnqYZVKgWX68e36CV4gH381S09KAxsIhzRimOmiuqgLT&#10;VEXPUttAEY1XVVaLikjb2fm4uPZxbPbd0Pzt1M5HAFcTJxe9GzvTp+/nTr4uAL+7Z1+XTr4sHH0z&#10;t/8BoNfszr39mt64nFq/mFm/nNu8uh8l3383v/N/4RYggE+A6wKC6e03gIB8gGQrh+9nN66BWksH&#10;V6Mb+4PruwPbZ63zJ4V9Ow2TX0oHPzeM/6V99h+LOq/jihcya+fqB1Zr2l/1vu5u7shmqwtVlZpe&#10;HaXf7SWtDXqczSUeTWTNtKX216R2VWZW5sb3tFW8vd2aHCurqw0qL/MszLePi9XOzzVta/SoKjVL&#10;T2ClxSn6u0mylQQgYiA6TiAtGrY1Z36yqfZmn3S2hdpeAAM63cJe7qqdrvOXRm2NNB8ZaYOLciOy&#10;sqMTgS5VRXp0ss/oYJmloXR1Gev9e7f9Q+LZJfzde+T1NfLqgrS/obS1xDndt95cMUlLE9LUeUSn&#10;COSFoGyUBIjPQHpogdp4+O2y/XenDjdbmrd7tMsd1M0R/NM1/OZUdm9T+mRP5sMNeXfFJSGUxcAL&#10;RAXqDHZmdzbnDfe31lbXrKzsrG6crwKf+c67ua23M9tAb+DL8sWvZUOnbOcCpnWhdcSQmX+vc/Rr&#10;K/8GESQ3vbxtaGZieLytrjappzl9squwvyqlJT+6NCu0ryHnl83ZngCPJCLBR1Q4lojzxCtY0VDK&#10;WEmYgigSLUNFISxZGj2x+X9ZPHzTP/BubOAfNxb/ujA5ER3kB5d1lXieo0KJV0QFEMD2SAljhLgO&#10;WoKFkSDARaFgMReXgOaWseX5gw+XHxdHRupz43urYwYbgh14osbaj7mcZ67OdAW4iIQs0HYgX0qq&#10;PhNWfCJCAfRUlPpMTPG5OEVQnPBSAiMoDBYUFHW0tcmIC00NdcsJdymKdBkpSzp5VZNjrpOrwyrh&#10;0POJqBIsohgDH+Lp/rmm+D+GOn9fXfx9cvIuLbdXz7KGwK6n6JQyudk0djpRORNHKCDgykiYChKi&#10;hAzLo0ATSOAwsnwgExdqpJEV4jnYUn22Nb0yWlmawe/r4M3MaPcNy1e1iEYkC0amCjZ1y8yvcw4u&#10;7TaOzRf3dJaP1GZ28a+m0PMrTlPTgf0D7tV1lvEpbEd3lLa+GI31lEQWQMIFhB6BuCyZ9BDz/HCb&#10;kiiHeE96hI9kcy2rr9tkZyvl9UisqRlOHvb8hRBISFhQXEJGWgYiIS4jIij08vkTKeHnctIigmKC&#10;LySFxMEisgqiQJsnKQl6CRR+DkLDnxMx4iJCIMGnj5AIAliOAFNgONo41+eG5QYbFoZZpnkZs2Fi&#10;HlwNHRxRSQ4x0Tq8t3B4d/Ht9c1PJ1c/HL3/5fTLX8++/PP21W+A/dq9/GX34nvAeO2df7N7/mH7&#10;/MPW+eeV069bt/9YM3SaULOW33eX2fOuYf7P/Ru/NY6/zes5Kx266d74aerw1+HFs47u4VAvN2MW&#10;xk4d6W9Cc9AlchkKeKSkNPAHoigJUZUC3+vv9ktKTksKyhODmQpIGQkhXcnGxVTrBoRBGd6wUMc0&#10;i6HqhsByEFgyWRGvSEcSKfIotDwCiYUpKENgGrLyBhIQI2Gw0Qs5w2dyBi/APDGEqaZJpLNflg7P&#10;GUdikclUmiKRRkIwqHCmIopGhpNwMAwSgoDLY6Fw6AtJQCioAgwBBj0GQWSfpXrbTafHxshDhji6&#10;7SjSKzK9Q4WdQSYORwT8tLG4MzXV29pRmV/QXFG2Mj50e7B+vbWwM9GXG+pZEumX6e0cYKjrpq4e&#10;oKMXZmAWoqvnQydnmupWe9pVeTmUudtW+LqUBbjnejt5aKlaMRVtOSqRLvbFCVFpIQFmWuooSREV&#10;7P3rX3rKRAA8gB6GCv/YiUMeCAABfALw8zAqCBAIQNT/KeAJ/3mu6z97LyAfiIEnA3WBS9CD5QIc&#10;GBAAxDIztbIwt+EbmQE8MzO3MTKx1TO0AEyYjYWlDZ/HZzP0lDCGNIS1OtZNj+KohefT5PgMqLMh&#10;1cuM5aKvYkFR5iMp+nC8EZZshMProOFcPJRPR3lZqOsz5VXIIvZm1OxUp4aa8Kpy/6JMx7p0u9oE&#10;87JIfm4gN92Xm+qrl+rHSwkwSw6yjPOzyIn1LEjxT4l0TohwDvExN9ZkahNV1OBMFpxsxFI30dRg&#10;kIlWppYdHcPTsydDE6fjCx9Wj/88e/ht19Jhx/L66NHZ5MH7mYMv88ffrZz9CGjp5NuFg88AwOZ2&#10;3wP2a2bzDQCw6Y2L+e2r5f271cP/Ra8HYj2YrQetn3+zcvIByJzaupzcvABSIF7av1s7/LBx8nHl&#10;6Gpie793Za19cbVlfrdh5qxs4Dy2fDW3+bLx9bf5LQdJpRPpFYNpJY2p2enVtRnVlcFGei9T44gX&#10;uxE3O2GrA3bdxYYLnUGvayK6iqKXBhrfbM3ur06uL/T39eXlF7iXlrgXFNgGBignJ3Eqy4yiI9Be&#10;LkJUvIC4IIiIFMiIE9qaNzzbMd+YVdxblj/blLk5gNwcQM/WoQeLyPM1tbf7TpXpZKQ4yN4INdZb&#10;kpniFxPt1tCSl5rmXphtY28u2NbIuLmyOL9U+vo99Zuv+Msr+If3tE8fdG4vjY4PjC4vLc8vzVu7&#10;IB6uTymSoCDDx+OVyt9sOf166f7lxPx2T+PNLuP6mPb1ndrHa9ruGgzQp1vlX7/X/PadTXIoVRn1&#10;DC0NqiuKbCyPz0jwXlsYKitK7+vtej06OTW3OblwNDx7PDh9Prr4bnzz2+7Vz1GVs1GVK7mdF4kV&#10;21H5877x7Wxjn5L61sGJV/1DlS31CUNtqWOtGV1Fkc254ZlxnrV50dudtfVeLrXmptVG/D5vrxgt&#10;tjEFRYZJoOFSNApOGYGmS8ACVU2H4/I+Dg7/MPH6uLq8wtoslIiOJKKTlYgxJLQPXAbwXg44OQsC&#10;mIuTU8FKk5DiCIRMVWP7zMrh9PzWzfX7npam1EjvwiSXzmr/pDCmie4zCl7AzAQtJf34yfOXIJCs&#10;LFTriRAJ0NOX5MfCxCcipKeipBdieEExlJDIfTvu7eackxSZHeldmeJfleQ9VBr37fJIurlOABkR&#10;TUQUMhTH7SyvE+J+nxz9ubH2bUnBRkJ8r5NbIUs7Ba5YiuN0a1hVs43quMYthmaNXIMqdbUyFqOS&#10;o1Ktp9HiYF7rYlkR4FaXHNVaXdQ70PV6fnJ2Y2JlsTk5lpOZTi0uxxSUS5U0SBTUiHS9Jq/tO86t&#10;eXQN2hVW6STnKsblYKMyZALi5Bx9MaaOZLYhHMeUkkIJvZB5+kj0mcDLZ6AnjySkxJ+AQGqKmOQg&#10;p8xgu7wQG8CEDfc4HxzEVVQZWdrKI3ECTwRBUDQUR1WVhSpDkVoorCECoQ+V48hLqyIhHAxaj6jm&#10;hGTZY1n2JHVHPN1cHsmRlKZIShEgYLKoCOKlIFROlighhgWBJLE4TnZaTkmKT2GkSWGUdZKXkRpS&#10;3IpNV0VjjNW1N4Ev7cHd3e2P5zc/7F99t//up72Pf9p596eDt/94ePe3o9u/HN7+cnz9w/HN16Pr&#10;bwAd3nzdevPt7c+/L1/9Nnr4y/ztf4ye/tv2d7+vXP7L0uk/jO/9eXj754nDP88d/zy+ct7XNxof&#10;4mfCwnvoKwWYqVhqkTQYGHk5UTkoXEr+v9ALCNSlwJpyCL4k3PQ52BiiHKjr0arv189wbNN0aeTZ&#10;ZNJZtnAUA0Mg01TJDFUckQpHYeAINAUGV5GT15GWA+hlLAmzkEJayqAtheT0EFRbvm2shX0kQVFL&#10;Xh5NxOLIOAQVC1HCggFRMLL3RyrD71/DR8jKwYRlMWAkGomBI6GgRyAMVLQgyL3C3iwZAZ81MqmX&#10;R9SCFVqV6CHiIpls+n59xdfNnevV7ZO5heO52ZOZidm2xix/NwsGIdnVujDAPdXJxoFJ5yHQ5jhF&#10;MzRVR1zWl0oIUcL6k9HeFFSstmq2jUkYl2OIBIcY603Uln892vnhzcnP764/nB3kpyQgJIWZ6Put&#10;NwB6PXDowYQxEGCANA/+6e8+DBAQPBQDQAXA7GGYEairf/921v+3auPBhwECSAZA64FeQD4ARRCR&#10;QEUisGqqGiosNoAxUxNLgF6A/dLXM+IZmZlYOOsaWOrpmVibWQF+01KPY8DA65JhpnSksy7ZUYdg&#10;pAw2UALb6hBsdMlGNLgRXkFfQZ4LBwOBEUFeCy3BwYrrUmXMNDFGmigna9W8TN/+vpLBwfLa2pTC&#10;LP+6VPeGePvKKJuiEMucAMtMf8sMf+vUANv0EOfEAIe8OP+S9LC8tODS/KjMZF8nKy0yWNSISTTT&#10;oGgzYBymvK4GISTIbXBopLlttLN/a3z509LhryMbHxondloWtkYPr19vvZve+bJw+MPq6U/r57+s&#10;nv64dPR14fDT/N4HwH5Nbb2Z3LwEUARAa+ngZvX47QO0/j5I+DDL9aCHpRzALQBvgP26Z9j6+ere&#10;3drB9drx5dzBUf/KUuPkVN3kImC/YspG+Z6lNoENUdnjvvGtXtHlfnF5dp6+bm42CdH2eelW3k4Q&#10;Pyehsw3vj0dBZ/OujRlKr0qMG9JMSmLMG/P8a3KCk0Otw3wN+3syiovc21pCWpt8osNpKQnKeZnK&#10;1maPxYVAajSB+NDngx2InUX68QbteI1ytIY4XJa6O5D5dAp5ewi72cacLyuuDjGGapn22o+UoQKB&#10;dqzGwshgD76fB6+sKKog19XfAxYbIr4yr392ont0Qvr2J9btO/zxKerqhnV1rXt+yl9e1ppf0Ly+&#10;c/r0vcfhvsHWOOt8TvPtpv77PYPbfZ2LPfbFkeabM531VcbFOf/60ubyxPG7TzG/fM2Y6DP1cpBW&#10;I0oKgUAsHLypLGuwtWy4s2LmdVNWamBNZVZ7e/3g69HhiZW+0Z2uoaNXY7e9sx8mjn8ZP/3T0s3/&#10;XLv5fWT9L02DVw19Ox3DS3UtTX2DDa+6srqbYye60ofqY1uyAjoKIgdbi2tyYvryU4ZS4q4aGw+L&#10;Sw4rqjKsrNhQCElOCisPpqIxDAWsmgzOEs4KYfJGEtL6IiNTdfVMxcScwJB8fcMcXa4TGByvwQnn&#10;qHmo0I2IGBYSaCmgakyylp7m4Nz8zs3H0YWVw7PLivKilFjf9Bj7imyHsmwzVxuoElFAW1NWUAj0&#10;XFAUBHhgSZUngsSnQoR7CROfiZCeixBeiGCExBAvRSAy0hB/d9ec+LDcGJ+GrLCaJK/ujOB/OV5J&#10;42t5IeWKtNQ3w0P/2tjwj61tv/rD3qAAAP/0SURBVM/Mdrm4pOloB1ApCWztZnuv6eCk7ai8g/jC&#10;pZiMneySy4r6q+r6i9Kq07Kq25a2T0MjZ719J2NjxwtLu5tbawdHU/tHPevbbXMjS5tdbq5YY9Nn&#10;Hn5iqbnIuk52VYtW97C7hz/NyEyRxsAh0QhpWRlBkRdCwo9EZJ8JSIBAMoKPIVIvEBgxnIo01QBO&#10;t0ExHaEEE1UtF2lJIgWjFOrmnORjlxNknRrEbalzrqiy0tB9KQcXgGFF5FAQjKKaLJItJKUmKqsv&#10;IccXljQUFNJ5+VJXVspIHuHgnTBjGzVpFznpHjfvGjFp4dbGt6m0tK9isIJFxXVExVWhUK3Hj2Eg&#10;kARbw6QwNycnxrk61T430jLEQZOFEjdgkugYdJR/8NbS7snR3fmbr4C7Wjv7tHH1dfX628WLL3tv&#10;/3Jw+w+HN78e3Px4fP3d0fWXo6uPh4BuP6+d3N38+C/73/zDyu1vi3f/1Ln+zcTpr/3zV9ObH+d2&#10;fxxZ+9y79K5//rJnZKWluTMrNlxfEeHCVfQ0Zlnp0vQ0aZJSopIQhKS88h/0UgEk/aB7hnEkwFrC&#10;clzAPxE0olziXntnr9omzHulz5k5ZaioWcDRigQKWVWTxtKgEBRRcCwahlACw9hyED0ZCF9K3lwa&#10;biWLsgZjrYQh2iRVB1P7KMB4ycNI8hAEEY2GSopQ4DJkuCRJQYykIIGHSaIh4nAZUXlJcagEBCYH&#10;B0MUsHiMgAAIKvYk39c5XY+TRyW3KNKqIAqjqup9bHaMlEQqFVdqwvsfO4efxmbGsnJTzCw8GMoe&#10;TKq7CsWJhk2xM6oIcs/1sHdSUTZAIcyIZAMUTvnZC3c03FpC0EjwkYWUsAcBGaSqHMHViDLWOxnp&#10;/elo57uTvYW+zrr8rPKctPy0xLhgXxoCDNAFIBAAJEAAhwDSPHivh+E+IAYEsAcQQDUAWg8lAT0g&#10;6sG0AYEBnQwIeNrfSfYwWghUBAIAaff0UlJk4LAkgGGAmAw1AFoPo4gctramlp6FjbuOvoW2Ns/c&#10;1MrV1tqer2fIImsQIbokOVstopMOyVAZoqckZ66B46kiVFBCelghXcQjPdQTI7KgEeWFJlZADSPA&#10;Jj1XQgk4W9EaquOXFromJ9pranMLilJqy9Ia0kNaEn3q4rwqozyKwzwKQjzygr2ygr2L4kKzIvyK&#10;k8MqsqNLcqJqy5PyM4Nc7FTgEiBPG3iQO57NfEQhCRjzIfEJjq2dVfUtXa2vFjpHjjtGz1vHz9pm&#10;TrpWT3vXL4bX7iY3Pi/sf7928svGxZ8AgK2c/AAAbH7v0+zOu+mtmz/o9WZ29+Z+Huv4/X/hFuC3&#10;Vk8/AvpfQ4V/XAL5wOXY2unIwsHU8tHs+vHywdni8fHQ+kr92Ejt+HT74n5m05yRe46pe2FIUqdn&#10;RKlfdF5QfIa1o72Hk0lisGVJhmVaJMVa//HWjMWbDfuDadOBKmZrPqu10GC2O3CqOyInziA/2WR3&#10;qTw9zsTPnZaTyi9IN7QxFrQxfmzFeywhCIryf9ZWLX+yzrk75OzOo5ZGZA6XYd9eE24P5d6dgE/X&#10;ZLanZd/uqPxw4bj4Sj/RS04GBOIzRErinZsKojMjXGJ8LeKDrePDdYO8JNobKV8+eZyeam/vkT9/&#10;p/3mlnH6RmVphVZSJlFSKj8zZ3p47Ht2EXR66b+3a3e0ZnK7Z/Xp3OHdhf3pgcnOrtHOofnemdPV&#10;h8jlbZ+OV7YV1VbFhY7x0ZYm+mQ0WBQHRks+lQlx8ctLSKjMTprqq28oi2uuSSzODWuozenr7xoe&#10;nekdWu/s3esavOkefz+w9al9+ar69VHX7PuNy39fO/ptZO5kfG6tsbmioy2vpSaisyb4dWt0W553&#10;cYR1XZp/dU5UYqBTZUxIa1zkq9jYQBX1MG2uLgRGlZQhyYKR0mAFcTkGjGhD1/NimrgStFyIrBB1&#10;bhzXJERN141Ad8EzglS58Tyr9tj0ksAIfxNrTZIyUk4ejyUYmZr5RUT2Lswff/08vLC4urdbUJhd&#10;mB2dl+qen2xVnm0R5quowxbS0QILCYFkIfCngijQI9QzQcL/0kvCc2Hii7/T66WctKSMj5NDemRA&#10;Zph7fVpgWbRjXZTzj1N9yRxmlirzTU7u75s7v88uDzq6B6FwAUr0KD2D6uCQlfqWd2PzP0yv/3V2&#10;519Wjn9bP/x5ff+ntb2fNw5+3T750875j3tXX/du3h/cvrv8cnP348HND4sX374+/tSxe9u+sjaz&#10;2W9pg9U1FAmMUCysNssq5rP1xGRgIBRWQVIaIy2lhoJbwuG2oiKGYmJ6ULSxHFULqW3MtAk08Mkz&#10;DW4yCujQcW3lWNeauLXer+3HW6JgTA9LuxgPW4Be6cHG2Wm2xhZ40DMQGCnE1FYVhiBEIcryRGNR&#10;mJG4goUEzFpExvylhJGErDkW50ZmRRt6jao6j3Jcp4z8V419VnTsRnQse00c+rmmNU+FjQWeqEhI&#10;s58+R0CgRBsbl6gw36xIm5Y8j+xwc3czOg0lpkXHKeMwZQVFG+v7h8d3J9dfd6++bF593Xn/086H&#10;X9Zvf9x48+Pm5c+bF99tX3zdPv+0c/Z25/R25/R6+/R2av1g7+7r4vnH4Z2r1oWjmOr+tMbXrQOr&#10;s6vXq8c/AH3cwZW7wYXz/rHl7s7erOgQVaSkpQrWWY9mx2Ob8XUkZKTFwChJebqEvIokREUKwpQG&#10;Pwggmbo0REtYWuO5tC5OPcQxqs8teco0ZMgpqt/OPUNN3QSBJpGUyBxdlqq2MkEJD8Xg5BEMCFwb&#10;AjOWU7CShVkCABOX54vJ68nj+Ryel61HnJaBAxJJpZCUmGSKtNAzIlSKKC+GB4vgICI4sBhKThQm&#10;9VJOTFhKXE5ISFJIVIJIJjwGmC8AyvN0yObplqmrpsjKtikpfxefsOPuUcdWbeTr+0PBmSx2Dc+q&#10;ztQmVU09AIfyJ6FCVUihHEqOnUFzlEd1mFuAoaoNi+Suq26rxuTISdjC5CxEXtjJSQYpEnwoeG8l&#10;cmOI3+eFyd+//TDXXJsX7l+RGlecEhvs6RDu515fmqOkcL9vIUAagEYAmQD8ABwC0AUIQA6gh0UZ&#10;gIsCRFOQBTj3UBggFlARINPDUCFQl8ekGjIoDzwDKAiUBAoAdYFHPVQHAhCdpqIAQ4mJSmExRCqF&#10;hkbhgYCtrmWgz9fWMdDhWXF0zTR1+EaGJjZmZnbGhsYaNB1FxMO5xmyMmBZRGkCXAROhoyTvzCNY&#10;qT2yUnlkSBZQRQioowSstR+lh9M7a11yk420VEVNDPHjo41vLrZra0vj4mLa6mqKowMb40NbU6Kb&#10;EqPKI0LzAwOz/f3S/f1L4uPKU+JKkiNL0sObypMqCsNMDYhCT0Cudk8GutTXV+wK8lBOLk/Do9Cl&#10;1Q4lNRFxqbEdgzNdI/utg8evV782jZ0Wdi8MrN91jZ8Mzl3Nbn/ZOPt18/xPq8c/rp/+tHv128Hb&#10;f1w5+W7t7IfOiZ2dm186xjdH1y7uV9Jv368tBBj2ALAHv/Uwcgh08R7Q9eDA7l3azvXi1tXSzsXc&#10;9uH4+lrP/FTz1FjD+HTj2Erj6K6RSypS2ZpvHx+dVhMYne7g5e3t4xbgYlGZ6psWolWWqm6j/7it&#10;AvfNqcvlptnykNZwk0p+HLw8Q3G0y7a6SCsuHF1VaBDpo5QephPvz7DRE9IgC5hrPsqMkB1sZJyv&#10;mR8vae3NKh7ME262SR+PKG82ETszknsLUvtL4JNV3Nt93e/OvfenXJO8kRQpEOwZyJglnxZgXZ4U&#10;WBDtleBt5W/DdTVD+zg/PTuyfnNu8dtf/Y7PuePThLZu2Nyy9vi04fyy285e/NlF4eWbypPTsq3t&#10;rJWVuMUpv/VF/9ERh/4hu+JqLacAKabBY66jBM8NqetAJKrD5DBysgqYlyJIIUECDmUAl1SFvCSZ&#10;a9vW51cONNX21OS8qk/tqI2rKw2vLo2rrsxtbGht75zp6j/oHLhuHnhT/Gqlf+surmLAIbi4tmd7&#10;ePqioXm4v3+wriKjoTyyocS7pditvcijNce1Psm1NNq1KjM83N1qvb+zIzPNgkwO4vJc1bVVwUg6&#10;DONl7ZSXmJWbkJUbkd6cVjFR0j1b2n30am6/Z2a/e+5Vek1HavVAYUd7ZuPe6PbZ8uVfv/5ba+0w&#10;DqMuLkPEKOtYeka0jy8unV/MnuwtHe51Dw/ExUdGBjvnJAP0sinPtokLUfd1UzbgosTEgXbj+fOX&#10;mBciVCERipAoGZDgvYiConghUfRLUQUxETBMDmrFM8iKCSyK9SmLcWtI8mwMd/rb+EAJhx0Bho7b&#10;uW74RlSzDaMxtGAqq9QrcLCi+mBh8frg6P3xxXfnb384vHm3dXJz9GZ/53hxbv3y7N3Z0bv9nbv3&#10;b/9hdu7NHmBYd74/uPv3859+n33zz91bP7RsfK2f2eub7g+PsTW1pukb43GKQmKyIDHZ5+IyYFkw&#10;XUZWX1raWlrSTVrSS1rCR1LSR1TWSQRnLsd2dEx+pWhdwHRqJZo0k407aCadTJMmln6hIiNAVIjs&#10;ZGof5+Vck+RTEO1oYqiMxsuISAnJwKFyWOpLebKQPEuGwBdBGL2AGAiIa70EG0rCTQSEmVLyXCOH&#10;EgP/KZbbHN1xhuO+wvXa1HKaVzUbZPBa0YyMxyJmAi/UhMVpzwQh8lCEtY1ZepJ/cbJzUYxZVphZ&#10;sJOWBhUClxbU4ajGx8btH10eXX7Yv/q8efnN9u33ux9+Xrn6OrZ7Nb13N7v3dm7vdmn/buXgdv3w&#10;avPoXqt7p8c33ywdXE5snWzefT92dBta1KBh4zMyszu3fDa7cTuydNkzddw1utHYPlRdVpUQ6GVE&#10;x+iTwJ58dVtDDkORAFFAPheFCEuRhaSUhCWVRCSpohL3EhcHUiU5mOYLMQboEUVAmA1W9KSb5pB5&#10;WfLK3nhFExyWQVWka+trGZhoszSVMVQCgqgsDWPKyGtLAcYLYvaH+JLyhpJQbQUKT9/S38Y9kq1r&#10;hcPRcWgSGYXFgGUxsuIEsARJXgoPEUdJC8uLv5AVeSolKvRSVEoaipGFImTkZJ+BQAjhZyn2lvHa&#10;7Fgi7jg25veBwV9Ly/rNzLIVKWkM5UI2u5SiWoKlF2Io+SRqNpWUREZGUWBhyrBCW80qP7OKEOs0&#10;b6NIZ26go46ziYq5Kj6EzQpRUvTEYbwohBxL06WSgl/WFv7j7UVPdkpnTkp7fmpLQXp9XkpFVnxR&#10;WlR+crgJm/4wTQWABwgeQKUMk3ngzf+pB6cFCKjyYLMe9ODDHvTgzACeAQLKPMRAFaA6CI8jS4jL&#10;SErIwhXQALdQSBwAMABjKiy2qqo2gC5VTT5b01Bfj29pamZrbGSmraLPxHKVFCw5BB4dziZI6tEV&#10;eGpoLgNhpC7JwQlwsAK6igKe5k8q0xHzg2YnmyFXBylrc1HZqbpmfJiLvWpDbdb6yvTY8FBZTnZb&#10;fmZnVmpVdESOn09ZRFRXbmFHXmFZXFxNSlJrYdZ0T83r9kIfe1VZERABIRAWAB8fYayuUNbWlMcm&#10;SYMjyiOTvNczvgNjqbmliYsbezNrdw09u90T173z7+uG9ppHD3qnTl/PX82sf5jZ+jS5/n589W52&#10;+9PayY+vV27m9j5vXPwyv//l9NO/LJ/+MH/4de7gm9Wze0o9LIj/O6UAAfEDxoB4auvy3ngtHwHe&#10;a27tcmH9fHZj7/XKSufMeOPocN3rsfqRubaJA8+oMo5RoK1bckxyaXh0iqefl6+3fYKfS0N6UFYo&#10;tzCOYa79qCpX7u2R7fkWb6xHcWeeP9yunhwuERcqUZCFK8jGZyWRbLjChrSnLKQACyVgq/soP4Y4&#10;0cbfnbbbnebvz+juz6jvzSofzJOPlggHi+jtWeRfvrM43dFcHmdvTNksDnmVJBtYcMB4SRBcCGSv&#10;q5wf5VmRGJgb5pbsaeVvqm3JlvBxenqwYzI/p7Gxyevpp3X3q74a1t87jaltsSyvdcgrdE5IsvP1&#10;41lYMDU10Qy6rKoKWFUNTFQUJTKlsSqyjyAg0EsQSP4JSPIZSFoC9EISJIyRQOoJgw0eC+uCIRby&#10;knoyQsqmWo7VuVX9jXU91dmv6pK6a6Oby0LrS6PryjLramqbmkdbO9ebOk+qOw8aJveapnfcY0uM&#10;XeLK6qe6+1fKS5vaGusaSpMaiwObi9zbCp07C93as10bk9zKo93SQ1zDXKwKYkKbsjKGKqtm27oa&#10;s4qK47NaK5o2ZjbuTt6fbV3szx1crV1+3n73ceP2zcLl9crtl8MfjubeXG19++n8Hw7Xvvz47e8X&#10;F//88dvfW17tcYxDcOpOhm6pqTWT0ydfxrZ3OqeH2wZ7iytLw8L8YkJdi9P9StOdSzNsYoPZvm50&#10;PR2UqOhjkMCLF8LY58IUYRGysAgRSIVEiEIiALqwwqIoYVEFEWFpeWlZC32dzEifwiiPkiinugTX&#10;xmDbt+VF+WTlYEGJcop6haJ2LEwxlqyRbuyw3D6wt7x5fnV7evfu5Pru4ubd5dnN7sH54tHl/MXN&#10;2N7F1sdf1u5+mzj4fmjj25DsAZfodquQRvekgcD86cDCmeye81c7/zh28MPI3EJgqLu6phKVgZeF&#10;SQqJvRSXgUrKUaRk2ZKyBpLSZuLSNhJSjuJSzuLSjsKytgJgo+cEO15IJ968XM1jhGw9gDXqw+h3&#10;qVv3c23bOHrJkuIMB759rJtDaaRLogdfl82EItAvxcBSCiRZjKoQhPEcrCqGMxRCGAijeMIIPWkC&#10;XxZvABLGPZehqpnE6PqNUh0mlOynOF6rLMdZrEG3snEP33tSXjFWQNhAQIgpIqX44qW0Ahxsa2eQ&#10;nuhRkmBXEGGcGmjkb8fWUIIi5F6qsZR9/f1Wtw7WD9+sndwtHd2tnH8CALZ69XXq4Hbh+D2gpZP3&#10;q8dv14/vto7udo5ud45vZlf2AIbNbZ/M7J5v333bv3YUmFNu6BpU1zbUMzg3MLXzamq/c2y7dXCx&#10;rulVSUFhjJ+rgRJSnyjnzlO1N+CoKpNgCqhnImBhKeIf9KICGBOVuJeYBPkeYJI0IUnmM1HWM2lt&#10;WbKzon4i0zSXZhCtpuHApGuzmOo6XE0tQ46imhKCRIThaZIwNQDnUhCTP9AFpIZS8jqSUHVheTqW&#10;yVPTt6WzeVg8AwHHw8EwmKQUUlICKSl2LykRuJQIUk4cC5VGIaGycBTohchjIRElJSVZYSFREMiW&#10;RvWmUW/qa+/Ky+aCgrIZKn7y0BA8IZLOiCEr1SpqtBLVWhXV21U5LRrsCg4tW52QoI6udNOtDDAq&#10;CjHOCOQlhfBjQozcHNVNNLB2ivhILe1cW9um0KDlyrIPU2Nflmcvx/vLIgIqY4NqUiIas+Oa8hMb&#10;CxLq8uJqcmKN1RQfBgYB1wXQ5WG54N+N1/8pAEUPiAJoBJR8yASq/51qf9dDMeAuEAO1AIzd04vD&#10;1gbsFwFPwWFJJKIiTZkFiEJWBlI2m8tkGymrGTDV9AAfZmrEtzbmWepxTDiK2hSYnZ4SIB1FCIck&#10;Z6JBtNFjWHKl/G2fRHs9K0wWHOvG3R1Z/Po16JcvEd/cRtycR++tR+Vl6nBYT9lM8awU3+mRjoWx&#10;3leVBSXRIUWRId1FeT1FxUURkdnBgfXpyXNd9ZNtZWWpXpa68gQISIsukB7DmHlt9u5Oa21ddn5B&#10;+uiMfHGju7HHW9p03zksHJuuezXQn1XYkpbf3zlyNjD3tr5/p65vvXt0d2TuZGrlZnz5amj29PXC&#10;G4BeG2c/Lxx8e/bx33dv/7Z19deZ3e82r/82vvXl1fxF39xB/9zuwPweAKfJzYsH17Vzfb8mHhBA&#10;NcCNPQwbDi7s901tzyxdzK6cTa3sDi8st0+MNQwP1g6O1A1Od0/tZZQNeIcUewVmR8Zkx8Unh4T6&#10;BnjZ5UcENaWH5YYZZEcoGXMepUUJHq7xtpe0Pt95DHYqpcaKBng8dXV4Eh0u3tKgMjHsYMh6pIIQ&#10;oMqBuIoCoU7ouiy9kWbbmVf2GxMue3NOJ2tOZ5s2JxvmJ5vGb/ZN3144vR7USoyDONuKuDugrPlk&#10;AlRY9BFI+vkzBVFBTwuDyrTQknifzACbdC8rf0N1TYxAeS7h+NC+oYE8NGy4tOq3vpeSkqtvaK5A&#10;povjlcBoIgyBQcNReBSKgkYrYdFqYDBHXEpDSJIthebRjEJhbFcpVQeMabCcnifMwA+i40UxjTDw&#10;LGDwoyUw5pIKRjKS2pIvlI04DhVZla/qqrsqM/uqE3uro9vLw5tLY+qKUmrKympremobZqsbN0ub&#10;VjsXTrJbh3XtQ7TMfDPzOyvKupNjUkqzUhoKopryvFryHNrzHbrzXLuzPFqSPKpjPDMDXYPtLXSo&#10;xLz4mF/ef/r27tPJ1vHl4e3W8vH1xeePb385P3i/v3Z+tn19vnW9t3h6svXpeOe7jzf/enL056vr&#10;/350+W9Nr047xt9H5U3mNO+X9V8l1W2ElkyXDL3p3/3Lq7V3w2vrFS1V6Xnp8QnRYf7uqZHelZmB&#10;xclOhUkWsQEcH1eGjiZcWFgA9EgQsFnPXgLoAoT/A2BACggtLIoQFYEKC4rLiovztdRSQlxzw52K&#10;wx2qYxxrfS3Os9LqWVqJUogkGUKYKCpagdXiHL5Q3vHd5acP3/x08fXnrQ+fV2/fb9193HzzbuHk&#10;auTiduzD186zt2Mf/zz+/p8Grv65cuFbpmuxol0RxTKPbluqbJmv5lAcWb7Wu/WP4zu/TC4du3kG&#10;IDFkaTmk0Es5QWGwJBgvDVWUhFAlIEqAxOQBUUWhgCgvYQxJipW4sgc/tIdoUcH2HqPYDaL53Sj9&#10;VphaEdOolKER8eQx2liTF+1iUxnlFuvMZxBpUrIkQZH7ITVpJEcIovIUrCaE1AEkStATxmhIEDSl&#10;8CpPZFDyFKZNYA6eXwgzqKPY9OkGLKq7jqINamlWLY4xM2JYN4GXKiBRspgsgHwRFErG0V43M8Gl&#10;NNYmL8gg0UPXx4KlQ1NAQUQUyThjU5PX04vTq3szW6fj6yfA93Tx+N3yyce5g9vFk/cLJ3eLx3cr&#10;RzcrB9fr+9fru1ebu5drW2eb+zdzGyez2xcze2+KWocs/KJ1bTwKKprrW4faBhca+xdrumfKmoey&#10;86sSomIiPRz0qTA9nJS7PsPBQF2DoYhEYJ8Kyf5v9JIkAhKTAEQWFCFIyLGk5LVfgnVE4SYIli+N&#10;l6Rplmhs6qevYw60sWwNDl2djlYkgTEEaRRdAsqWgPyxXgNsKgnmSYO1peTVJGAMMQRdCsvC0rkq&#10;OqZ0NX0MRhEqg1CQVUBIg+GS0vKiomBRYYiEqAJYEgMHY7AIUQhUQFRCSFKGgCO+AIHEQaA0F+fh&#10;jPRX0VGNnl4pevohDJU0I/OW4MjWiPg6J592HetXqsZtTL1aBrucycxlkuNpyACqTFOwWWUoPz/U&#10;KCPSKDvFOiPNLihE396K6cnTKQkMnaioPBoZ+mV/929XF+cTI22ZiZm+TvmhHpXxAU0ZkR15se2F&#10;sa35kU25UaZqVAYCDHBFT5kIQOhheeF/9lj/RQ8TWgCNgBig18PIIaAHB/Z/6mG5PFAYoBcQ3++1&#10;YWFuo66mCfgtRSpdU0MX+KwBegFS43CpLC6JwVVk6gCxgZ6hBc/A2kDbknt/WJc5h+TMUzHXJKqT&#10;ZA3UsP5ORnFBatMDKqdb9B/eG//5W+vPb3lvjrRO9wAZXhzZvnsTcrQdUlmkacx9xiQJuNkq1hSG&#10;DDbn9tbmdpZn1mcnFMQEF8aGDNQVnC8NN+eHx/noqGIF5IVAdrzHM302t4fhWwu6G2vyiwtSa+vS&#10;J2eorV3C+BR5edX2/cfanb0eF1d7LEHdL7hgeOqqY+SgtHm6Y3SrtmOif2xzZuV8avVyfOliZuPt&#10;8uF3G2e/rBz9dHj3L0ML73pmblJKx6d2/zSx/fPg0vvW1xttr5c7xlZ7pjYBgAFOa/Pyy8HbnwBD&#10;9qCHSa/R1ZPeme3usfWZpTezy5czK4fD86tdExONQ0N1AyP1A9MtQ2t1XUtZhb3B4QWhIUkJCQnx&#10;sYGhPrYF4QHVcT4F4byMUIqp5iN/16ezr9Umhpk56eKJ0S9b6lkj/Wa56cS4KFh6Mi48EIEHg4hg&#10;kBrhuakG2IoLsdCVdjABB7rhIgLIoX7oMH9EZBgqPAQeFCAbFCQbFo42MBbC4AXEpUBy91sXQYWF&#10;5KXFUYoEJtB0ejuaVueEFcY6p/sa5/pbBBuqqMiBnM2fvLkI39kOHZsITEzRc/XhkJhQKYSUHAYj&#10;gyBKKCiKy9OkIapgBS04kodC26LwwRKQQDlMFFot2z1pmx82w4uas0hdNUqcsUifMYnpt4ztso1p&#10;phgGgMSVQY+Q4pIqos+JXDXL4vTi7sryzrL0vsqkvqqY7rKolqLomrzEysL8qoq22rqJ2qaVirbV&#10;jtn9mOJGbSs/Y7uQ5NSaxNi8EE//3JiQhqzgpizXlkzrjhzbnhyX7kz31kSvmmivxpQYX1MjjIRY&#10;fnLy26u77a2D27ff37z96ezy25vbP11d/3x08Onw4P3lxZfzs2+2d253dr9u7v14fv0vq4d/Xjv/&#10;1+7576xDW7he1TYxfequlVz/Zk2vOpptfmzdzuzt7yM7P4wsruQWZ0aEB8WEBMYH+eTHBlam+GeF&#10;mufHmMb4sn2cmRpqUCEhEOipkJAE8clLAsAtERE8IGER7B9CC4sgREXlBZ+LSL0UNFSnJfg55ATb&#10;F4Ral0fYlLsbnWWldfPMszBKMTKEUGlShb7LSf3rXw4+fH37y9n7H1fffp2+/gBo8fablasPsxd3&#10;o7fvx7/80Hh43XL6pefmH4Y//d6w+08Mrzo13zbNgE7dwE6GXQlAr/iqjf6N3/rnP0wvndo5+IpL&#10;YASF4M8FEaJieFkoXUoeQBdeHIoShcFEFWRF4NIiCKmXSAkhhMIzKOexgpmmSxVCL4vm1I41b8KZ&#10;tyjbd0E1MlVM8miaASCQtD6LHeNiVRvrHu9ijIUQREXJL4SJQNstAdcQBKs+llUBHvICzhHCcB7J&#10;KwnIEYRgZFEkWdPcLrN+2DFhzDZx3SltxzFtkxc6TrWsgnLipen+T6AGICHSUwmsBBgpIiqIx0i7&#10;OehmxTiVRVrl+XJjHDmeJjQuA4GDimGQUBqD3tTZ1zs2Pzy31T+z2T+9Pb7yx9aXG+djW8djW4dj&#10;mwcTa/vjy/uTi3vTc7vTc/sz8wdAOjC2MTy9A3Q64wsaLH2iHYMTq1p6W3pGm/tmS1tHMiq7E3Jr&#10;QyOTvF1dI9xseGSYPlbSVZvqpKeir0ojoPHPBKUBeglKU4WkySKSRBFJvJgEXhyQOFFUjCgjryaj&#10;oC0kyxaU1ZEl2hI0Qlj6YVZWIaaGtppsXWUaA0XAySCQIvKYlxAlUXlNUbChKJgvDuZJyencL1yU&#10;VxSHkSFUzgsFihSOyeRaaOhb4Ugq8mAcFk4mwglYeTRcRh4mJQuRkgJLS0hLiYpKiT2WlBRVQL6U&#10;knn25Dnwa8glUqZq6ifLK22pinFWVk3xyWMVtRvdQ2fTK5fzW1fDS58bRz+XdJ+mlC2EJI4Fhg4G&#10;+7X4Oxa7GbYlu1Ul2OVHm2fEmGYkW2VnOqamOyTEO9UVZk929OzPLFxtbv5wefHj5dliT1tmoHte&#10;mFdZjG99SmB7dnh3TkRndlBLmm9tsq+dNh1gD8CVB3o9uCvVPzaP/7/qYULrYSQQuAQqAoUfHBug&#10;v1uxBxA+3AXihzHGe3ppcHTUVDUAAcYLEIAxIMbjyGgUnqzIItF0CTQdMk2ToaKpraljpKdjoa9l&#10;Y8A241C5NLi9AcORx2JhpdlUaKiHRVGa8cc3Lr98NfrrT2Y/fda7OqMdbONP9ilX52rvr/WvT4wA&#10;h/Hjx6jFcetQT1E1kgAZIaDHFi/J858ZqexuSO1vytxb6FgYKs2JNVcnCuBlQXqMR2XpuLUJk41J&#10;7bVJ1dMtxuKk5MGW9Pmx/MEOdHUJub6mdnzgdXVZXFzoo65CJZNVE5Orhsb3W/uXqttH24dmS+q6&#10;el4vzKyezG5ezm68md9+N7F+2zt16hiQ7xRYpGMZq2+fimF6JBbP1PVdVfceTm29G18/A7gF2C9A&#10;w0uHgM2a2rp8mAMDrBiALqAAYLwAvHWNrs2v3i2s3c6tnr9e3OqZnGkeGW0ammgeWqjpmGvr26qq&#10;n4qKKQ4KiE2Ki01LCInys8sMcskLsimINMgMo9ryHtuaPu7tVOpsU7S2eNLZonN2mFJSwDXWF0yI&#10;UisvtODrSUMlQC+fgESfgxTkHslLgwSf3L8fA0e9QGKFxGRAghIgSQUBWexTYXnQI6DfJQJ6CREU&#10;hoKFZDCPXhIeCzKEpTQhCC4SxxaTEHV04BZne2TH8DMCdYpDTaJM6ZpQAX3VR33dzgkJGqZmGBn5&#10;p3JIqCSCCKPoyhG4cgRDWRxPBsuTRRnLIE1kFUylYDYQTMhTCR9pXDKUWRqQ/41R+AEv6ogbucsO&#10;nDeMWzaMGOEFt+p55UGZ5iAhKEgQIiJOEnoG11QxzE/Jai8t7ChK6S9PGqyIe1Uc3ZofXZ0dV56b&#10;U1XeVN/4urFjuf7VRtvkVnxZi3tEVkRCeXZOY0xwSoSnX3F8WGO6f0uaY2uaZWemdXeWU1eae0uc&#10;V02EV3tGsitX11JHZ25iYnF1o3Nw/Pbbv6wcvnvz6a9v3v/15M3PB+ffntz8eP3lL2++/Ar0Qvav&#10;ftm+/PPF19/33v3Pg+9/Hzn+F5vEfg2/Br/KbQ3/NpOYQdPoQbptcVj55uuj/2h4fdba1RsT4evr&#10;Yh8f4JsVGlQWG1YR65PixcsK4cV4aXg7stQZkGcvQALPXgKd8cdC965LRBj7dwmLoERF7ie9hJ69&#10;FBd8rsukxHhbZwfZFIVYl4daFbrqLyZHlXL1QuF4fwg+jqI9FJrzafLox7PvT4+/LB1/mDh5P375&#10;afbqm4Xz+24TYCnGT97M3H1q3z7rOvzQf/mXiU+/tx//q1ZIG9aqkGJfQncqI5ikMG1SE6rnxnZ/&#10;mtj8MDazZWXlAhBUSAglJqYoI6sChrHFpMniYJyYPEwEJiOiIC6MEBFGCAMSUoCAJEiCCjz7yDaT&#10;4Dav/GWrpCmbtHnvkk1+UKtNSA3XLOj5c0kTDfVYZ5PqcIdoOwOYOFxEhCgoQhKVpouCVQVlAZul&#10;8his9hiiIoTkCMgqgSTwz8AkEQVFloF1TG57dutpQe+3WZ3fxNefp3dcFQzeBRdNarmkgWSVQS9h&#10;gjJwKTBU+OVzEkbOy46XHelSHmZR4MONd+B48ZQM6EgyXPL+wDY0Ki23uLq1t3t0sXt0uWN46dX4&#10;+vDU7sDsVufUYsf0XMfkfNf4XM/rue6hud6Bhd6+xeaW8ebWiZrG0dbu+VdjO6WNo2nl3Y0D80AT&#10;0fV6oa53Jqv6VXRuY1hycUBIrI+zS5yXo5kygoeRcGHjnXUYJmy6Mp4gKCglLIX/3+gliROXAISX&#10;lKZIg5kAwoWA7hpUD67kTGQHKrK9DfXcDTXNVRhaGCxJAgJ9KSv/XBr1WJIiDNEWBhuKyBmJyRlI&#10;yrElwTQpCE4CihXD0UCiUJAUCq/OUzewIyhqIRHKFJIaGcsgIhXxCAIeRcCgsAoKCuKSYo9fCj4D&#10;yz6SkgIJPHn+6BlY8KW7Ab8tM9eXZ9KUmTPb03u6uXu2c7K1tLu1cnR6+PbL5Y9/Pvrun/a//WX9&#10;5sPszru51XdLCwcjr8abCpvzI6qy/fOTnFMireIizNOSHKrLQ3u6SubnZlaWNzdWd3bWt0/39/dX&#10;l7tryuN9ncsSgmpTAlozQ3pyQvpyAnsyPNuTXRrjXb1NNLX/2KUQwNLfxwAf9s74v+r/j14Anx4Q&#10;9fAQIP/Bk/1Xeqmw2AQ8BYAWnaYCiK2uBfCMyVADrBiJyiTTuUS6HomuqUjnqKlwdDXUTXTY1vrq&#10;9oaqOkpwa12arQGdhpE0UMNH+tpG+NG+++Bzd66yv47bW0ddnpE+vFN+/1bx9pL07or29pL59pzz&#10;8ZL/8dx6b96gsRAW4PaUShGgKgnYWmErSjz6O+Oykkz12YJQMZA6RSDQSWigSfVqx+Z6z3BnjrQx&#10;pXC0onC8Ab4+hJ1sya/NyB5uUN5f2WwvOzdUmpIwApamuuUltX29c40tI50DU/2Ts5UtbWX1ba9e&#10;z86s7M+sHc2tXwAOrLlvNamg2z2s1NQ108w93yGoVt8up7D1ZOns9+ndv/bNnr2a3uqaWAfsV/vo&#10;CpB2T24AOevn36z+8cLy/P7t9PYfvby10/GV8/mVd4ur7+dWL8YXd19NzLWNTDQNTbYOLlS1THf2&#10;bze0zCfGlwcHRCdERaXFBcYF2qX62SS56xfFGGRGUNysnxjrPe5sZ3W2s7c2A9ubrX098CzaU0sj&#10;bE9r5t5Kb2dTQUpSGJWCBwmAAAlLiLwQefnopbCgHFgCiROQgjyRR6M5Buq2Hqo2Hkqmzspmblgt&#10;W4ZxMM0gVo7s+1zO4bmM1WNxTdATyEtZcRNrZkrS/8PbXwBJkqQJgq4HOrMHM3N4MDMzMzMzMzMz&#10;MzMzM2dGMlRmUXP3zOzs3ezbPZF3b+T9Hl6dXVvTWbu9cnspv5iYm1u4pJur6qe/mpqZTVG6QWmC&#10;Tn2CcZYz3U6eM9BRIC3ZEA/dNlYEnsyvqu/FK+XASjFmpZqw81hghGxIUk48cu4CCl4iCj7CCgEC&#10;CqEcPO4C6pl8msUJLb8zjT23THnUj7mS91rVCd3U8h/VdG/QsMsA+VjwogQeaSxRnJODpq1hWJKV&#10;3VdbNlCVM1WfPduYM1mbMVCW2lyYXldc2FTb0tE53Tu83T112L9yWtE3U9Y60daz1FA3kp9SUpKY&#10;2lmY3l8YMVDgPZjvPFTgMlLoM5gT0J0a1BIXXBMZGm5tNdzc/C//9M9H1w9z++cf/tP/d/vh28t3&#10;fzl+/vu9q+92Lr7Zf/h8+PqH3Tffbjx+OHv/p+OXf7759v/af/tvxz/8+9TD/8etcM4kccgsZUIj&#10;pDu04Syj/6VX9kJy41nzzLcpJRNFhWUBbjYBdlbZYcGVsVH1CdENCYFFIbYFEeZpQXphnhoaylys&#10;jNNeeDyPEgIthcNLE3CSEAy9GInXT3phkTgSktNIRSY1yBn0qo13aYh3LPU1mcmOTdPR8OQTiJJX&#10;a/IIv2if/eHo/ePxx7OLTxtX36w+fL/95g97L3+7dflh9/jt0fm7pf3znfuXi+fPt1/9fv3Vvy48&#10;/lvf2X+ySR1V829U8KhSdi+Rd0hTd0tNqp2YPnm3fvlyemXZwcmRQODFEyRoVHUeHkM+HmMcUZVE&#10;oxO5ZQm8Yjh+IRy/AJZfCMsvguOTRnOrkkXNQrL6g3JH0zuP3fOnLZP77DMGbOIajX3TFLQt2dk5&#10;Xc31Mv2sW+Ldsrys+fB8RIIsjiiPo9AxNDUkTR30YufRYqGp48RNsSJGKD5tHL82Ai+L4aIr6PnL&#10;G6YomBdIGmSI6MVpuBc4Jrbo+2VxqVohaGIIAheel5/MRcNwsskJ84a5O5QnBDXGOddHWBT4GoVZ&#10;KVupiiqJcYkK8AgKCvoFR+aW1feMLY3M7gxN74xM707MHo7N73XPLXUsLHTPL/TOLA9MrQyOrw+P&#10;bY6Mbg0NbU1NnQwO7Q2MHcyuPIzMXfbNnK2evB2Y2RqY224eWclvGk4u7UwtakrNLEqLiymMDfLS&#10;lrKVpPhqiPkaKLsYqGsrKBCwkHuBXvIMvajSP9NLikqTI3MpEyh0LFWDS8xCWsNfXi9KWs1HUdZc&#10;Q8FIUVaLn18cS+FF0QQ5uaQQJHkMrzGGxwLLY0XgNgXzKDzyND4RkoAQh6A0gsDHwiMlb+hg5hyi&#10;Y+qmpmmjr+cgJqQsKqggJqQgK6WsqKAqIyvPKyiEIpNYuagIDJoFiRThE6IgOFV4hNqyi0Zqm9/e&#10;Pnv58OL2+ZvT+zcHN+8Obr85ff7jzeOfT05/eP7wT29e/vOb17//4bt/+vMf//n9m8e9rfmOpqK6&#10;iuTi7JD0BPfkSMeCNJ/x7pLzw6Xt49PZ7ZOlndODy7vTy6v5uanasoKMmIDanJjm3PDe/IjRovCp&#10;4uDZooDZQt+JwuB4VzMACXRh6gUBLP3KrI2vjRwyz4fBRvionwMGS9iNuZ2hl4mxBSRboJeBvglz&#10;2NDYyNzczBoMU1DWVNKylNO0lFczVqDrqNI19DTVLPU0nEy0PSy0LTWl3MzUbHRk9ZQEc+L9GkpS&#10;LPUxb+697y7ox3viFydibx5lPn+Q//BW4sWDwJsXIt+8lXr/XPLuROThROa7R4M/vLP5+Oi9tBLk&#10;4MkrKMqiqcWqr88qJsSiQWdJjRPpbdK5O/T+/Nz7YlMZ3Pr8KP/ja+m7fdrrM6FXJ6LXWwLHq0L3&#10;x5pXexZNpbI2hqzQ/Ib6OB9tH21tnFbWtA6MTqztb9V3NXUODk8urS/vHC/vnm+fPG4cv2zuXw9J&#10;qvWOqoYSpm2drm6RoaCf7BDS0Tb5uar7smPisGtqs2dmu39+D+gCxoCuiY1zplvM+RqLhw+QfsH6&#10;1vm7jd33W7sfNvZeLGxejCxuQp3pnlzpmdzqGdsfm77s698tKehMjs1Mj4vPTgzNinYri3PL8NOr&#10;zTApTpIP9+OwNGGdnjRfmHc5Ocq0NMOjWBEejvoPp4efXrw5WN7ZXdv7+PnH4JhEBAqP4CRQxOlk&#10;cTWkgApGTJ+FR5OFpo2Wd1P3qXRIn7BLm7LLmPUq3vDLX/bJXHKJXzH1n5I1aSZJx7Px2rLxKBJE&#10;KcYO4vEpaoVZKhVpatVx6tku0j5aFG1ZtoRoeyV5MQkJOp6kTuC1Yyc7UqTC+egx3PQwmrI/VcGd&#10;KG2HFTPHCJhCS0RT0EVwiXFrOmAV3SIbLjSCJi1TLwxiztUCdrV8N2Usu8R0CiXV4nFUIwRCCIHg&#10;xuIFWTmwGmqaBRmp3VVFfRVZU/W58w25s3W5Q2UZTXmp1bk51WU1DU39bb0LLcNrvcuHNUOMlZ6h&#10;jZqK/pL0iobM/M6clMHCyKECn+E815F8l5E878HMgPYE/4aowAwnx9LwyBcnp7/73R8uXr4/+/jj&#10;yec/HX/zT3c//LerD//57NU/nb35y9nHPx99/sPud7/b/+53Z9/8Yf/Fj4fv/jJ388PK2/9z+Paf&#10;/atX3MtWPCs2zVLGHTPnLaIGpM2z7UM7q/oeugZPc9OzAx3Mwu2tSyLCyyPCKsOCGmICKiNdcgJN&#10;UgL0Qj3UVRUo0LFgRRPwvMoIFCRbP+nFAOxneuGReNDLkC6dEugEZaAuwbUp3qnQz3iyLCXMUMNB&#10;QizT3nmxvPnj1t0PNz+c7bzcPf64evrN5v1vD1/+5fD2t1vbr4+3Xj8/+3C2f35zdX98+uzh9R8O&#10;7v44e/KbhZv/M6v7Irv/JqphM6ZxNaZ+OqS0I7tzpGd9b3RzfXyhz9ZJj0DC44mCZJIKjWrETbXG&#10;YIzJZAsSxYxINcXTTPFUCzzFlkB2hiUnXhWBEJDUdOdTddbyzhK2CMVruhK1nJVcwrlU9Dmp3NCP&#10;CnAwzPa3aoiwz/K0ECTy0iiyJIocliTPSVDgoNCRXFrs3NpsXHokcTuCiDVW0IIkaMWCUUcgpDlJ&#10;Bn5R/a6h3a4RXW4xbUY+ubyazgg+BQSRH8EtgCBTSfwCJAqZE4GQExCIdHWvjAlrjnZui7YpD7KI&#10;slGxVhGli3FLCfGLiIho6BoHRac0do6NzuyMTe9BTE4fwHr/0lrP6tLAyurg8vr44vbk/P707NHs&#10;7Onywu3RwafVtZdjkxeLqy9nV18MzVyNLd10jq1DfW8aXStsm8yoHciq6swtrMpNTa7PjAs2UXaU&#10;oXqpCPjoyHkZaRirKFHBV6oUUy9g7K96SYBeZIoMjVuJzKWCI6sSePS4JWy4JJxIvMZUgpwUH11a&#10;hM7LK46nCeL5pHD8Suw0FQyvKYbXCstjQeA2JvOoM05G8vOTBPkRfKIIAVmqkoGOY5Cdf6K5U5im&#10;nouKmjWNIkMmiJCJQjw8YiLicsISMjQ+QU4yGUHAIUgEDIHIT+PFIRBaglJn8+v/9ps/XZ5cbR9d&#10;LJ/dbr74dPr5X86//y+H7//z+st/2fz0f2999+8Lr/517Oq71Zc/3P7uX64/f7t2elDf2VBUkp6a&#10;FJwc5ZkV5V2dGb3U33B/tr9z/dCzfjS4cbD78Grr4rK5sz0tLS4rKbwmN6oxO7Qjy78/22cs23M2&#10;12OxwGO2KDDB1QRyKfAGlgAMCAQ4fbnA6z8GUykmVMxMi2kV/Dn8IeRk8NbPAYMV2BP+CjYCZghD&#10;A1NTE0vGWa4nw1ToGlqaehbmAL6xuJSiio65so6FopqRgpKukqKapoqGibaOjZGBnaG2nYG6t7We&#10;qaqYo4H82mjT5kSrkgjLxrTZzaHmxxe6n9+pvXku+exG8PW98KfXkn/4TvntM9E3DyJ//Fb5n3/U&#10;/vSo/OxY9vpIa3fX4fpZ4vi0racnu7EBa14m99ai7eW+88dnPveHhvcHqh/u1F5fSp5sUG72qd+/&#10;lLjfE77fl312qPLs2ORs06a/UdvbFi9IQkjwIt3srIf7hmZnlsrKq9u625e3FzqHu3vHpqeWdhfX&#10;j5c3T4/PXl5cfxge2YhPrKhpmDY0D3f1LTKxzzRzyncPaV04/M/j698vH3+AvGrl5AX4tHDwwJia&#10;sXn5BNgFSNY3twdlvXuaYdvY2tnU5s3y9rvlnffL289n186HZ9d7xxc6R5e7RtfHFi4n5q97B3cq&#10;yrozk7LSYyKyo71zIuzqU9xz/DWaMo2K4mWj/XGWRqwrC577u0nJSVoaajgsEuFsbbGztHW0fjrV&#10;Pwv5/vtPfwyOykKg+RAcvFheNTYqnYWsgRG3YxGwYxV259JO1QrqN4qaU/QelPUc1otYtIhdVnbq&#10;krfqUHcaFNerYaV4sKDUsEKKvNI8RlbCMdH04izN6nStikh6prNEsKGAjZZ4iLcbEU3lpinyCVgJ&#10;SQWgaG5YQX+MiA9K1BUj6oCRsCJKWXLL2/Ir2YuoWoppaXMK84sbWxNVrVM6jkxixvyqHrxLXwZU&#10;fPTIvjXwHtOybzS1L1dQ9ifiVaFXjsILIDjQqqqq+ekpXZX5feWZU7XZC/W5iw15I+WZLTlJFZlp&#10;ZQUl1dWtda2jdd0z3TM7Vd3TjT1zLe1Thbl1xWkFjTnZdUlhQ0VRw4X+g3nujMj168nwb4n3rYrw&#10;j7W37ymveXv3fGNzb+/68fb7vwztXF7+8H+cvPungxd/Onz84/GbPx99+OP+x99tf/7d4Q9/ePb7&#10;f739/Jdnv/svBx/+5eGf//3mX/698+CHntM/dx79qfvgzxOX/9a++n1K9WZe0+74+nfbR99UFZbE&#10;+zqn+njUJsRUhAcV+7nVhns1xHrm+Bmn+RuGumrTZbmYehGgFUaJ4n+ee/1s5BCPJjD0UpYBvcrj&#10;PBqS3JsTnAv8TCYqsv0Mda3l5PKCIzYGZj9cf3x7/9vNzcflrVfzu282Lr47vP/93vHn1dX7g61X&#10;r+++f3P39uXdq5Oj+7tnP2wef5jf/3j97b+v3P/nxbv/1L//efb6t2sv/zCwe90yv9GxuNY2OTw2&#10;12XnoE0gYnA4bhxOioDXIJPN0BhjAtmSQLbGQVBscGQHHMkZT/TEk5yk5JwRCH4kjY7AyyhaR9Bd&#10;E+geSToBaVpekRQFNXYiEYlExPraZfpaFHgbRdtoCVH4uXkUqFzyaII0B06Kk6SI4tJAcWtj+AzJ&#10;4jYYHhNOmhFJ0AZFMWJBaxJ4bRS0E+T1ktzCW3ObNt0T6hD8dAQHjZVHko0mzEnh5+ITJxJonAhW&#10;GV6BCBfXitiw5iiXzljH6jCbWFs1G2URdTEeeREBGTExYSFxF/eA2sbesZmd6blDIGp69mR87mB8&#10;62Bse29i+3Bq+3hu62x562Zl83Z18/nQ8P7u3ofl9RfD46eL6y/W9j+MLd73TZ20Da9AjW6d2Czv&#10;mc9tGs2t7c0qrE5LTG0ozAq21rdT4HOhC3toy/gaqVupKfARSXiqGOPJBTTZn/Rinvciw4osL786&#10;N78mmgjFQBqBlkVwSkMHjhXBw0uWEBVW5OGTIvGIUUUUyKLqGD51LK8+ltcYx2NM5NYj8dIZevEJ&#10;Qe4FkHMIK4lqWhk4h1h5xuha+IjJGBJpsli8KDsHNwJBYOMgYwg8OCofJ56E4ESxUynsYBgLOxuC&#10;XZjMX51d+uPb79cWtq7u3u7fvlm/f7/2+O3qi98sP//NxvM/rr/9P9Z/+PeBx/+WPvbCIW/KNX8y&#10;s++oauKguHOstrs7Mz81JtIjMdItPymopShjZbD36vDk7v0PQxvHgyvb+3fP1vZ3ikty4iO9SzNC&#10;Wwsj2/MYN5roSXMeSHEYTnOYynQaz/GOczYyVpLQkRQyUZY0kpcwU5G2VlfUkRY0lBM3kBf9j0vY&#10;x1BBDJbMLfpyIgayYrC0VJU3V5Uxp8vC5xgDYPKi+k+AAVpA199mzINV4Jaqiqamhi7kXmamVoAZ&#10;bJGTVRISluDhF5OUVaWrGymrGIhLqoqLK9OV9Iz0LUz1TF2tray0VUyURXPCnfbGqocrol20UFWp&#10;Eq9O3R4vNHbXaN+/l/78RvJ0k/f9rSokW49nio+XEt++U/ruvfLDpfTNEf3FjcH9pebDtcbza43X&#10;Nxpvb9TfXtLfXSi/PZW92RT8cCn3+V7x4Ujkcpf/+YXY61upZ5fSF/uy53sa92dOD6fRM4NBMQHa&#10;ajJcfEQ8mh0VFhje1tpVXVtTUVXe1FLfPdA5Nb/UObgyOnOxvvl8feXyYP3i/f3Hg7mdBL+oupyq&#10;rJjc2sL2wuxWU5MQa8fUtr7zncs/ze+9HF4+bh5areqaquyYru2dbRpcaRlZqeme65jYGF05B8xg&#10;ObR0NLJ8Nr5xM3Pwduns09Lhq4nFo8Hx1dHJ1dGp3YGJ3f7p05GFq7G547KqtrBAv9QIj9pUr/xA&#10;nfJA7d50y+JgmaZMjURfqpkWa0O5yeZKro2FiIgQUpCf4OHi2N3eNjbU/5c//rA8P5edXqogbYhk&#10;E6BSlWhcGgSyFoHbEM1txkGzQvK7sXK5+WRsaLh1q7h22yduqnsMqzoPa7mPypo1GXr1yBvlsOC0&#10;0TRlApcQjYY11BaO9dcuiTetijUqD9HOdJIONZR0NzTWlNUV5Vbm51bl5TWgcJsQeK1IQg54ETus&#10;qDVe1BIvakoQNSKJ6pFFdakimnwSdC4xOklMU8rAP7Jifvzqv47e/Xvh9G+atv+teOqH9rU/rdz8&#10;t8ahK22zMBxRHho1NgwPhU8MylVyZERbcc5QReZ4WcpMZcpEacJYeUpXQXJlWkJRZlZ1VUN962B1&#10;+/jA9H5T12xVw0BtbXtlcXlBamJlWkR3UWxPYWhPvl9XjmdXjndnll9zqk91jEdemJe7rd383Nrp&#10;xbOz29f7ly8X92+OX35/+Py78zd/OH/zp4u3fz5/++ez95B+/dPpp38+/+ZP15/+cP/tH++//aeL&#10;93/ae/HH7cc/H7/9L5ff/t/7r/7L5ed/h+Xa/Z93X/7L2vVvZo7e7V29a6qp8TDXD7WzSPN2ygt0&#10;ron2KvC1qgp3LgiwzAu2C7DVkxGiItlY2Thx7Bh+BJIPhRLBoSXwGEkcTgICgxXFYAQxaC40Jw5S&#10;Cjdzg4JYv5xg27pk9+oom0Jf8/XaujADa2d14/r8qv3ty+tn3x7cfjO9db+4+/rg5jfnd7/b2Hu1&#10;uH6/ffzq9OG7q8cfDi/eHF2+Pb75eHz3+ejuB8aNY+5+s3n7m5WLb9evv1+5/Gbr/ru9Z98Nrhw3&#10;jSxNr+719/UEeDrz0rg4OXAEkgiRSwGaVxacHCdZFc2tieHVZpypoqiyEekosiqOpknmUifRVDEU&#10;VQ6KOjufPjfdTcUpxSayXMctliypDkoLC/H52puUxHn25IQEmqtRcTQcXhxLlMASpbAkWSxZAUNV&#10;RlPpGB4N+Ez4ZJKwMVXMDMWlhUArsHAqKxilqlnlO4Y3h2T12wbl8yhYsJLlsdwq7GgpNnYxKlGe&#10;myCBY8EoCgtFeNmXJ/k3xbnXh9tVh9oX+ll568krc2OlKDgNaSkhGo+VqU1meklbx/jYxO7c8uX8&#10;6u3U0iX0Mie3L6HTOb9/t3L4fP3k5dbp2+2zdxvHb9eP3qwevFrcfZzbepjZuJtYvxtfu+6bPYB6&#10;XT+wVNE9U9I+UdAwkF3emp1fVVxYlhobbUSXtVCR8jPTCjBR8zFQFiOgKFReHE0CR5N6GjmUfZo0&#10;z7jqi8LNOG4EqhKGKMeJl2TFCCPQgggkDwuShsRw40iCJG5xMp8kgVcS/hZFkURT5VBkeTRRDsXo&#10;4Ukg8aJInCAHVghFkeYkyyDJ0A+QRBIkOGE7XpQTJ4zGi6IJwtAXROH5kDheDjw3O47KgQW3OLj4&#10;BNFoEgKBFhVXPrl4cfP4/SmUovvvdh++3br/vHn3afvu08795/27b/fuf3/w5v83cvhfXJM3pSw6&#10;bWNOAnPv3WLng5K788ubEhKDg30Mwv30MuM8mqryl2eWby9fn56/GJtaXl3bujg5HO5uyIzxLIhx&#10;as726sx268t1Hcxx7st06E6x60q27U116s3yzfK305MWsFSWNlUS1xXnZy7NlCVM5cVNFMXMFCRg&#10;aSInpi8jqC8pqC3BC+/qSPIZSAkZyAoZywJgwkYyIvAu7GMkLwJ/Zawg+rO/ZdwgClI05kkvxtXK&#10;P00v1NKHZAvosrVxdLB3YT4wBbYoQyqmZaRrYKmuaSYlqy0iri4lrUNXNjIztnO2src31HMxUqmI&#10;99zqLxotCQozo0Y7oF/u+/zpG/tn5yK/+Sj943u5mz2pN+cGn+8df/vW7XefLO6vZUaGCFXlmI4W&#10;2uYS/eqYfnMie38s/XAs+Xgk8eJQ4tWB+KsDiTdHkm9O5F6dKb26VHt/b/jNK6vXD+Y3Z4bP7mzP&#10;T5y213yGurziQk3VZEUoaBKek4ZFU0OCo5ubmyuqSkvKC2rqK9o7mocn5lq6V4enb7a2326t3Z+s&#10;X357//HZ+lFNYkZTel5Vcu5sx/jmzF5DzWht3czc2uu14+9HV64HF457Z/b75w7HVi9mtu/m955B&#10;MO7KcfJ6+eglxNrpG8YDVs7frZ6/nzx8O3f+ceHw5fjC4fDY6tjE+vhf9RpcOB9ZPCmrbQ0P8kkL&#10;d6pPciwJ1KgP0epLMS0Lkm5IUolzp5ips1bmm67NF2mqclEpLDgMh462elFhTmZm/PRMb2lRZnp8&#10;loK4NpaNn5skz01VI5FUyTQ9LM2Ik2yC5LZlIVjbhw5IGhaJGhZpufdImtaaBS1bhC6rO3XYBPVq&#10;WmVA84GjiOPwRBqe04AuGOtpWBJpUxNtWR1qmOdGjzJXstcwoovpC1GV+alqvDzaFC4dApcent+Y&#10;IGSKEzbGCRsRhA2IQnokIW2ykCZFSJVfRJ3GrwLNDUHURNEyzj6+yz1n2iZ11Dxu0D5l2C1t0Da8&#10;RskkhMCnjmDnQ7CSoU0n84rraBvGh4Y0F2QOlqaPlibOVCROlcVPVKT0FCRVpsUXZ2ZUVtTVNPdW&#10;NQ8NjO20ds01NA2CZjUlRUVpUWWpgS35od1FIZ35/h3ZPu1Zvs0ZjBnnRRFOyYGuLs4e4/Nbu6fP&#10;D65e7Z2/Wtq7OX74vH39jpE9n7xaPnmzdPJm+fT94hkz3o5tnMzuXzJOWx4/Tu88jK7eDS/dj6w+&#10;m9h8PbX9duHk08rF54Wz9/NnrxYv3qyd3NZVVLgY6/hZGcZ7WGX52lZFuUIzWhftWuBvkxfsFGBj&#10;KCfIjWRjB704MNwIJC9TLywW9JLC/kwvDIoAennamJQkhRSEOzakeldGWOV5mDYFR3spGPsaOfc0&#10;Dm4d3W/fvl++ejd58Hzl6MPh9Q9nVz9u7b9c333cu37PUPnFd9s3H3ZvPu3dfobmCYLRJN1+hi1D&#10;UNJaJyrapybWr6CIQgcLivHixsVA92CIl7cQjwCSHYPF8+G5xKHpRJDE2Wiy7LxKnPxKSD55dpo0&#10;G0UMRZPE8chQuFVJFFUUic5OUkXxGnHJu8qbx+i5ZZj7pAsrmSBYsTLSkv7O5gXRHk3pvq4GCiQ8&#10;jXE5NkMvCSxJGkeWwVEUMVQIZeg24fk1KSJ6WD4tFqIiklsDsjFRzWgth5LI/MnK/sOE0gElY29W&#10;vAwCIYjB0NEcctxEdW68FBaBlRXiC/E0L0r0qE9wrY2wrwqzL/K39tNTUOPGylFwOtKSkrz8Xg4e&#10;tZXtI8PLw6NbA2N7QxNH/ZNH48uXUG0hxtcuJzeuof7O7T5A/YXaCtV25fjV4sHj7M791OYN7AC7&#10;MfQa3wK9KrtmStsYemWVd6QX1mblVSbEpxhqqpuqKXgYqXvpKfobyMrTUDQKF44mhqNKPOklj6co&#10;4sl0CKb6BAodQ5QBb9gwfCxoLsblj2gyG5aGJgngaCIEbgk4/liyGJoogiVLQGBIEmiiOEMvnDgn&#10;TgICegDwCRiiFJogiSKIMVTDi4BeKKCLIIwkCHDi+TlwPBDsOC4OLJUVeKTyIZEEBAJj4xZ0/eZ3&#10;h89/2Lz+BF2ZtevP65ef1i/ewXffvnizf/F27+Lb02f/rab/rVPkulXwkXvCB3P/Ex3HIbfg9tTs&#10;yvBQtyAv9cQIo4rCsM7WquHBmanp/f3d6+mx2d2V9av9zcHGwsxg68Jw8/Z0x95s+8Ech6Ech750&#10;245kq/ZE244U58503+xAJ0MZQUu6pLmSuJ4kHyx1xHlgaaogagYCPYWJvAjsoy/Frwt6SfDCCrw0&#10;Ar3khCFgBV7CPhDwVz8PkEzvF3opKqgw58ozxwxBLBNjC3Mza+bN5k3NrM3N7U0tHPUN7VQ1zBXp&#10;JopKxqoqJqZGtrYmli5mxlEeVq054QutGYMFftneMu7arLtjhh9u9M+3eT+8EP/9J/VXVzqvL2xf&#10;nLqebJiN9PGXl2JKyzHjk5J3d4G//SHvw9vI9y8D3t55v7hweXFi/+LQFuLlkd3bU9fTFdP1Sf3t&#10;Bcu9Vef5SZu2Zs2SYqn0dO6UFP7oaAlnR2E5SSKGkxXFhqGS+Lip/OHh4Q2N1WUVuZDellcU1NdV&#10;dfeN1rYvDE5fb+1/2Nl6vr92/vH+w7vTu9G6tqLo5JKEzKmu8fO9+93tx/Wdtztnv1nce792+gGK&#10;OASTKFiZ3rqFNAtK/MD8EeRkkIr1TO9BuYdmYmTtanz/9ezZh/mDF6DX0OjKz/UamD8DvSobOiKC&#10;fZND7Gvi7UCvlkiDrnjjsmDZihiFMCe8mSZrYYbe0lwB6CUogCFgkfJyUtlZqf7+zhnpobHRfpEh&#10;EZLC8mgOKhdFgkKVwZPkSNzqGIomO1mbk8eMhdvCKbrHxK/VKXE8IG/TM2ND3aVf32tU2brW2KNR&#10;0SgWgZPlxAmycyCJaBYdBd5IV52icCuGXhHGhZ5q8TZqZgqasvzqfER5Piqdl0eLzKWJpWhhuHXx&#10;/IY4AQgDnKAOXlCLIKBJElAnCdAJVBmoVxwkeRSPJkrYjKjsreBcYJMy5JA6ltR2HF+3ruGQAuBR&#10;hHX4RbWIXFKgF4FLRE1VO8LPtzYrubcwebg4HuiaLk+YrEyFl1XpCUUZ6WWl1RX1nSW1PV0Da23d&#10;863tYy3NnbWlxaBXcZJfbYZfR35gW45Pa4ZnS7pXfYpHebRLdqBVtKetq5vX0MzG0vYV45ZdR9Ct&#10;vto6fzO3dwe/2tQ2xP3E1sPE1vOxreejm89Gt27nDu+Xzp6tXbxavXgLqi2dfFg5/Xbl/MeilpWs&#10;2unexZvl88/9q1ejOzegyPDiVm15uZOhlqepTpSzaaqHRUWEMzSjjXEe/6heeAwZiUAEOFvXZMWU&#10;xbpD018Wap7hpB+qpmclQI9xDFocWzu4eLl8+jh3+nL25NXu9Y+g1+Hp553D1wdnH86gQ/36x/3n&#10;n3duPwJXgNYXvYCunetvDh++TypsSchvgpIJ7TXoBeWTcR6oayDSP0BCSAzJgUGiKRiyIIoqwUaW&#10;ZKVIs3PJIXkVOXnl2KhSX/Qi0eg4ohIHQRFJ0SCImPPTPaQNQ5UsIrTtI3hktBFsGGV5uUBXy7xI&#10;t5okDwdt6a/phSQp4HnVaOKGVFF9NrIyAitDEjWSNwixC25xCG/3S+0Oyuww80qmSepDzoBAiuPx&#10;KhhOWW6SKhdOAo1ASfHTgtyNCxNcGxLdQK/qcIfCQBt/fUUNXrwCjaAnK60iKR0VENHbOT47szM0&#10;stk9uDk4fji2cDm5eg0swXcHn+A4AORQi7cuP2xffYQlVOqlwxdQlwE2OFBQr6Gf2j62Wde/yNSr&#10;sHEwu6Izo6gO9EpMSAW9IP1y1lV205INMJRT4Sf8il5EqgqerMzUC4o9K5qboReKxIqhcuJ54chj&#10;KSIYMgMhqJIYkvhT/E0vJONqd8mv6YXEC0EAXUy92LGQe3GxYygoJI5E5OLgwIFeJXVdr77/163r&#10;j2sXH5bOvoHu2tLJu6Xjpw738ePW8YvNk3fHD/8anj5t4Nbnk3btlvhc3WFWz6U/MK4/Ia0kONDF&#10;31MjI8GmvSF9ZKB9YGCmp3dxZelgcmx+d33zcG2hoSAxzsMgL8SkLdOpO8tuINt+IMuuJ9W6LcGq&#10;OdayJcG+NdkzP9QN+GHqBSxZKEuAXkyH/q5eIBxTL3CLKRYTMCZXzC1fArKxX+qlp2sEISOtIC+n&#10;zGRMWUlNTVVLR9vA0MDUzNzGzMzO2MzeyMTR0MTZwNjFwNDZyNBRR9PEQF3H2dQoI8yjpzhutCq2&#10;L9e7KcnAVZ11oELkfF3m7kj40yvZlzfyq9MyMwNq5bnCvS1aczMGm7uWt8/9X39M2z9K7up2b2+3&#10;b260qCnTK8qi5yVJZ8eKZ8WIZcVIlKWrxQaJ+rvyBniKertLmhjT5OTZRcRZ0HgEgRvBK8TCJ8BJ&#10;ImOxGCKZxCvALyojIxUXH17fWFxekVFSml5ekl1dXtLe3l/RMtMzdb51+HFz+/na0uHzi8e3l4/L&#10;QxNro9ObU4vnuxeP99/cP/vd9fO/nD3+K+M0+M4jNHxQuBk4LZ91T+3W9y2WtoyXt00W1A9llHdl&#10;VfYUN43CxrbRjbaJndHdl9Mn7+b2H0fn9n+hV//c6djyWV1rb1Sof3yAdUW0VWmQdmu0SWOEbnmw&#10;YlGoTJAt1kaPNSdZe3m+2EBHUFqCwkXBiooI5OSkhAa7R0e5ZWdGuTs7CPAJQxmlUgUIFCEsSZTI&#10;rYCkyLNSVNi5tVl5jeyjmvyyxgoH7tLbzlNbrnI635cP/Tah4jw8Z0HdMhHBLoxAEBGQBGHYdBUF&#10;Ily088MsKiMsKkONCjxU46xVjWToUjzKvARpfpqyIJ8WlVsTT9HAcOvgwS0GXXp4AR2CgBZBEOhi&#10;6EWkyaJwotA8kcWMkQImLIIWkpZpPgWzJhGtOb1X5cPXZj6FGH4dFFmei1+ZxC3NgRXAkAXkZJX9&#10;XJxLk6I7cuIGCmLGi2NAr6mqtL6iFNCrMD2tpLiyuKolr7ytuXMe9Orsnmpr7WbqVZToW5HsWZ/m&#10;UZfiUp/k3JDsVpPoWhLhmOFnHuFm5eDo2jE0NzyzPbq4P7V2Nji3N7V11QMt2vLp4PL5wNJF3/JF&#10;7+Jl9+IFRNfCac/SQef8Tsf0VsvkVuf0cf/yzdQuVPLvvOPqnEKL64Z2Vy6+bZ7c6146mjl+Vt05&#10;1Fxb62qi62WmG+FonOxmVhbmCLlXQ6z7P6oXo5VnZQvzdGwuTK5OgvTRryTYNNlWy0VMzpxXMc07&#10;Znfp6PT23eLxs5ljAOz16eOfD66+3z38sHf89uLuh9t3fzh785vdh2927775QhcESAZ0QdP87vf/&#10;V3haZVBiCbTdUIChaYY2umdksbutC7JeJRk5NAoHbRwSx4smi7JTJZjpFwe3PCe3LDsF9BJn6MUt&#10;iycpoLBybDh5DJc2j7SdqIa3hF6ApK4Xj5wpG1EEwYJUlpcJdrfOj3KvS/Fy1pP7ml5oihLoRRUz&#10;AL3YKXQEXg4KjJx+sJlPhYZdlqRBELeyDSR/cMQQWDEuQS0sTh7FLknFK5AxwkgEm5QgNcjLuDjF&#10;A/Sqi3SoiXAsCrINNFTWFCAq8pL1FeWSwyPbG9o3V483Ny6mZg5Hpo5mV+5W9l5Prd0wUy7IscAt&#10;OD7Hz388f/V7MB6OEmxh6sWs3ZCwQk8UKvLP9cqp7Mosri8oqY+PS9ZUUtCSEXXUVoTcK8hY4Vf0&#10;IlIZiReOpMTUC4o9G4aHFU0DvVjQFMAGAIPMCQLeAtvQRMjAIMSZej2FFMSv6AXmPdHFB5/GhuGC&#10;lI4NTUaj8DgsmZMTD3oNTq8/++Yvi0cvtm+/XTz9uHAKxektvISvvHr0HPp2G8ev18++t/Ipl9DP&#10;MQ+aNfBdVncedYyYCkvpj0nKCwlyDfM3Lszw6G0vmhzrn5hYGZvcmZ/bmZlcAr0WxgeyorwDbVXz&#10;Qs27cz26sxx6s+36Mm27Uq1a4izqoy2a4uybE92LI71AHSsVKdDLQFoAVrTFuAGnr+kFS9gNuIKN&#10;X7gCwH6u15eczEBW6Jd6GRmaGRuZa2roAle6OoYa6jp0ZXUwDADT1tLX1TPW0zPT0bfQ1bfRNbDX&#10;NXDUN3ACvZTkNVVllewN9XKifECv3qLQ3hyvoUJ7Ly3W9lzKs336b95q3p+LDXTha4opnU06I73e&#10;58clL99Ur+xElDfoh8TLWjqJ07W4NXVFVNT55OXJ4qJoUX42ER4WER42MV4UCY2AdIGMx3DR+EhU&#10;QSSOH0UUJ/JJYHkJeD4cnpdG4BEk80jQeKTJNCEcnqhnoJqWGdbQlF1VlVxVnlZRkllZUtjS0lPe&#10;PN0+cbJ6+H515356duf44PLh7G5lcn5ncf189/Rw73Jl7XRq8aRv6qht/Lh75qKiY76ifQqipnuu&#10;cWAZki1Y1vUuAFctw2sd41udE9uwhEIPpX9q52F4+3Hy6M3M7rOR2b3BkWXQa2J6b3ByD/Tqmz0Z&#10;Xzlv7hqKCQ+M9jEvCTcrC9ZpijIv8VUtC6VnB0r6WWGcTDiTo1QWZgp0NHgF+dBkAgqP4UyIDUmO&#10;D05PDaipTDMy0qJSySgMmkTjwhCpKBIPlkeClSyKIMsgCNLQSZUwCTHyL44on9PzK9fxrnJNmo0q&#10;PvKMH7cPbpJQ90awCmBwAgQckRuPNFIWjnTVzQ0xLws1LQ3Uy3FTjrZQNpZTlOVTFCRJCvIoCQto&#10;0Xg1iTQNPI82gd8AAMML/KQXgy5+dQo/XVAMeJPGcSnTxI2RfAYsOHWsnJueX6WAfpR31nBx93FA&#10;SruQoi0CJcqBESLzyEBdReJ5REWknC0tciKDmtMje3MjRwoiJ0vjJipSmLlXQVpqUWF5fllDVnFT&#10;TdME6NXbP9fa0lVdXFicHg25V3mSR1msfXmsbVWsXW2Cc1W8M+iV7msW7mppbGJZ0TLU2DvbMrDQ&#10;ObLW0DvXNblT2zNf179cy4jV6oHV6v71qgGIjcr+lcqBhYr+2YreucqBpdrBrfqR/YbRo6axU02b&#10;GA3ryLym2am9V/AnDaNr/avHuVVN7Y2NnhaGvpYGkU4moFdJiH2et3ltlMs/qheFyI1j54j0cWkr&#10;SatN8Qe9igKNE6zU/RTU7UU1sgMSD1ZPz+8/LJ08nz15sXD+9uLVP+9dfLu19/bw7MPdiz/cvf8j&#10;5F6g1979py90MRMvZlYBYeUZY+0VC5kElEwwbOX41djcdmt9Y2pUhL6aOhFPYmNHs2NoKJIIB1kc&#10;gReF9IuDS46DSwZSMdiCpkkSuOVwZAUUXp4DKw/5PVnYlCZtTZG0wINAVHkEOwWB4NBWo0f7OhXH&#10;eTek+bkZKn5NLwKPGoaLjuVVJwvr4vi1OagqGD5tqpQVC06DhajBwq2JFFTn5JWBkozmkuYSUuNA&#10;S7GyiBCwUgQUHycCISVECfEzKcv0akhyr4tyrIlyKg6xDzRR0REm0wVoRnTF6f7B7ZXt08P7ze2r&#10;ueXzpY2HneOP4P3y/k9j+5sX7+HgfJEejhJsWT15vbD/nKk70DUwfwTd09aR9dq+hYrO6bL2yaKm&#10;odyq7qyShoqa9rjYJAUJMSVhHgctBT8jlTBzOp0P/zW9CBRG4vVzvdixvGAM0AUBK0DOEzy8QBcE&#10;iiD6FGIQANVTSEN8TS+gCz6T+QnwaeAipHSsaBKSE3rwJObIYefw/PHD5+mdu6MXv1u5+Lx0/mH5&#10;9P3yCWMkifEQqJOX22dvZrafu0ZU0i2zdT07tT0HLcOmPeLGjJ3TXX3C/H0dU+Nc22oTp0eaZ6bH&#10;JqbWJmYP5hZ2Fxc2tte2hjpbIj1tfC2ViqNs+op8OjLterJAL7uuVJuWOKuGGMvmeIemJK/K+ABw&#10;i6kXeGOtKq0lygUJ1tf0ArqYiRdzhy9iwQpznekW7AN76jHiv9dLVUVTXU0b6ALGmE9VBreYJ8OA&#10;MU0tfR0dE9BLQ8tckW4kp2iooGikQjdWkFVXkVG0M9CF3Ks9L7IzLxD0Gim2j7Zi6y3kuttUONsU&#10;bK7C5qahxocMv3nbcbjXMjxaGJ1sLKvJiqQhOLkQXBLcYorKfJLyvGLy3EIy3PxSPHxSAvyyIoJK&#10;osLqUP+lpC11DMI09GMVtOJUjLL1HessfRo17WIVjL155SwZ55wpqiReKDfC7Cikjb1edl5QQ2NS&#10;VWV0XWVKVVF6ZX5eU2NnSfNEw8ju7O6Lhe3b8dnt3d3z85PruZnFlPjUlsaO1tb+8truqtbxgobx&#10;tKrhko7FjknGDWOgQINSgwvHzNFzZk8NumzMU19TmzeM6Rsb13MHLwY3n00cvp4GxmZ2B4aXfq5X&#10;78zxxOpFe99YXGRwuIdxYYhxeYh+Y6R5lotiRZhmqpeouwnK1pDd1024vytRT0uQQkRA7sWOQAT6&#10;ulSXptdXpdZUpSoqimNwKE4MEnp9KBwRSaRheEQQREEEURSBF0ewCyFFDUX0/a1jasmqHhJm8RgJ&#10;TwHVaKSAA1rAEoFVQCC4yVxivNx8vES0kbJIhLNedqA59PqL/fWyXZWjLZXMlejyggoCJFEBmrQg&#10;L53GDb1IFTyPJo5XB8sHoYXj0yDwqRP4VIl8dBKvErcAHY0XQxKkgDROHm0WghpG0l7ZLk3JNtU7&#10;rbegdSu+aEjDLBBNkmFDCUDuxRi3xNB4eYQs9fVSAr3qkkK6skKH8sLHiqLHypKY571Ar8KCsrzS&#10;+vSC+rKaodauOdCrqbG9LC8H9CpPC6pM8SqJti2Ntq6Msa2JdwK9isLsU7yMgxxMVFS1ciraypsH&#10;y5uHK1tHC2r7ADDIlat7Fqp6Fqp7l6v6V0Cv6sGNmqGtmqHNxomNttnd/rWL8d3n47svexZvqvp3&#10;cpsWNayjjVyTM2vHumdPyzpmSjvG6wbnc8sbGqurXYx1IPcCvZJcTYuD7bI9TCrDHP7X9Irwdm4p&#10;SqlJ9mtK9y0MMAK9onVMPOQM80NS91dOTm7eQu41f/Zq5frj2Yu/bJ9+A3qdXn2+f/nHq9e/PXrx&#10;3d6zT4xr1x6+ZwZTL3Br4/wdFM6A+CLIvaBfBSUTyifkH9PLB7Xl5Rmx4VZG+nxc3OxsKHYUCfrv&#10;LHghBFYYQZJko8qwU2TYSRJMvSCthyYYS6KjCXQOIp2NpIogKCPQ0gh2QU7IzzA8aDTezsw4LcK7&#10;NMG3LsXHQVeehOf+u3qRBbSQFEV2siKUE6qYERQkNqoqC0UNgVRAEOgsXCqMU268khxcIiiqGI4m&#10;hcRKsLEJ4jGiGCQXVAFxQWKQn1FJFmNyZn20U3W0c0moQ5C5mo4YVVWYx0SNnp2YVANVt3MMisrg&#10;2Nbi5sPh9Q8XL/509vIPF6//cP3uzzfv/3L19k8nj7+BQ/SLk17M6gy1u3/uEPo60Cut6Z1n6lXc&#10;PJxX3ZNd2sjUS15cVI6fCm0x5F7hFiqaIpSv6QUBdGGJiiAQqMPA5ilJYozvQcAKI3i/6AUmPQUD&#10;MIAKuHpCS+ZrejEztie6GCkdBKAIenFyYDBoInPkEP7be9fvQa/d++9XL79dufxm9fzj6tkbhuVn&#10;r3bPXu9cvFk7e1U/sJVUsRhVuh5TdZrachOSPallHW5h4+rr5VicHTY1VLO7Prm8Mj82tTo0sTEz&#10;t7u6vLe7sdPTWh/qbhVor1me4NSV59Webt+VadudadsBeiXaNCXYtSW7taf71yaHwOGCsFCWAHhs&#10;1WU1RWiQfv2KXszE68u7TLeYK7D9b3RJ8ulI8v1SLzlZJYBKXk5ZS1Pvy4RDRQUV2MKYzaFjaGRk&#10;ZWrhCLmXvJKBhLS2rJy+qoqJuoq+vpq2i5lxSpBLQ3oQ6NWT7dmbY5HrgZ6oEDydk5jsxlfko3va&#10;+fe3ove2G23t9KTkJTDcbFghTgFlASEVRYqENoZHBy9oCEEQNCQKGFIEjGgCJjR+Cy4BWzEZfyef&#10;ttjsbe/YZbvgBY+EE5/0B6e4Aw3nVhXbChGNJLSgCwfFhJElcEtgCGgnN/2cPK/a6tDK0oC68riK&#10;/ITSzMz6mtbChuHK/rWxjZu5vbuplYOd49uzy4fZhdXsnMLhsdnBiSXosMzv388fvhxYu104+7hx&#10;+RGIglwbAoo7BHTWoCEAsaDLxlwB0qB1YIw8rFz0r9+P7b+c3Lobmt4BvUbH177o1TN9NLl22T00&#10;lRAdGuJqkBdoUBFq0BBpnWgrXx6mF+ssYqPJaqzOaqTNWZLvYWYkicMgxIUZVdfZxqizqairJTcx&#10;xk1YmJsThUQy7iXNzQHFFE/DcYsicIII6I7x0BEkBQRVFSNhquedS1JwsQqtcYvttPKrJonbcVA1&#10;ERgpBIKChK4fAkHDsOvJC4U66Gb6mxUHmpUGGuV5qCbYqVqqKCkKyvDh+bgJQlwUKTwRKpIclkZH&#10;kpU4KHQOCiyVoBlCkeUxZFlonjixwqxIfjasGCdZgY2swsGjI6zhpe+ereGQYuabb+GTq2wYQBbU&#10;QqCEEQgqAkGEasyCIpNJ3IbqanHeLtXxgR0ZIQM5DMCGiuK68hJ+oVdheW9L5yw0SXW1zUVZGSUZ&#10;MdVZYXWZ/pUJTlUJDnWJTnWJLpVxTnlBVrHOOl4WOlKScumFtWUNPUV1PfnVjKtNq9onSltH2ye2&#10;2qe2O6f3O+cOuxdO+5Yv+pev+1evGie2Gqe3OuYP+1dvBtfvO+cuq/t28hrn4wv68uqnm0Z22sZ2&#10;oRXLqunKqukorGqE/4O5moKjrkqIrX6ii0lRkG2WO/RC7P4X9MKysYd5OjbmJ1bEezakeoNeidYa&#10;kVpGPkqmZdE5R+vn++cvJrcv505f7jz+ePTwh83jD9v77y5uv4fc6+TZt3sP3xw8fnvw7Nuf67Vz&#10;/Q2kFOtnb2Gld2Yf2mLoXUFjDYUTsorJxZ3y/NzchAhXG3MxQT5OThQbCg/NKALNg8DwQ/rFRpb+&#10;SS+iGJbK0AtNkMeRVHBkdRRZFYGVR3BKIThEEBzQFougcTxUMs3D0To7NqAowaciwd1KXfJX9IIS&#10;wkqUZ0zcEDWE9IudpsZG06BIWRElzJCCqgiyMAJLgWAn8WFIogSKLBotSsSLY5A0KK4CvBhPD+2c&#10;FMf6FI+6GKeaGJficMdgSw1dCS51UT4zDVV1OXlvN5/C/Jr6psGW7rmBif2Ztfvl/dd7t98dP/8R&#10;3Lr7+M9g2NGzH6Dtnt97BrUYllB/mbRD4gV09c0eQCe1eWj153rl1/TmlDXlF9clJqRqKMpD7gVN&#10;p42iMORe5kqiX9MLR2IkXr/QiwPHgyTychKeJlk86cXYiBWAd5/SKeGf6wVuMePv6sU0D+hi6sWC&#10;piLQZBYUEY3Cg14IBBJ+nYCotIuXPy4cPs7uPzL1Wjn7sHL6Ghq0jdOXT3q92rt5u3P7aXjrbcfq&#10;+5GTf+nf/X1p32Fm9WBkXEpiXHhlUdLMaPPR3urB0eHS5vHsysnoxPrq6uHh/slQV3tckFuMj2ll&#10;kkt1om1Lul1nhl13lkNnhkNbikN7qnN3hndPXnhjeoSNmgxTL7DHTkMO9IL4ml6w8kUvSNcgmG4x&#10;l0y9mHTBzlriPH9n1oaSoqqkhKymhq61lb29nbO5mTWkYhrqOrBFV8/Y0tLR3snb3NJNVcMcci81&#10;dUsTY2dDPUtrI3MvG8tEf0foS4Je3Vke7ckG2S6ci/WSL/c0LzZkjnforx6D29vc+fhYBYQlyPxy&#10;PNIK4lravEpq7LwKaF4LQcUQspQbWdqZKuVMlnAkC9vj+W0xPNYcVFsWDmNl0wqniGU9jylVpynT&#10;sFPD4HMxswlpmxE11zEVu14B1SyisA9BwIzICz822sVdOyfLqbLco7zIs640sjw7uiQlpa6iqbCu&#10;v6RrfmD1bG7/fmbrdP/y8ez+1dzq9vTS1s3LDxtHN8OLOzu3H7fuP0NnfOXqE2RRTKWgrANgUOih&#10;uA8vnUKvDVag0DOTMHgLdpjYugO9RvdefE2vqfWrnuFp0CvYRT/HX6881LA+yiHWSqEszDDMTshI&#10;iUVDjkVOjCU+ytRYX5ydBSEpysOJQOiry7bVMR4KY2Uiz8NNZmNHodEEApmXHUXhxPJAzUFgQC8J&#10;koguhk8bwSaBYJMU0vBh4dJ3iqx3i2nUtI1DsEsgWAU4iFIkbklxcXloXokcCG0pviBrzQwfs8Ig&#10;87Jgs0JfnVRnLWu6gqKABA+GSkXTiFh+aGqRWDEMSZ4xEwwvw4qXhRU2nBQHToIDB3VShB0NO4hw&#10;YsUQSBEEqyCCoMCv6KBlF69sFq5oHEyTNEOwCCAQvBReZT5hNQwRepdCCE4iAU/VpStHezhWxvq3&#10;pwf3Z4dADBTEdObGV6TG/Vyv/NLu5o6Znr7Z6qqG/PRU0KsuN7IpN7gh3bMhza0p1a0xxb0i1jHL&#10;zyzcVs3JQFlUWCI9t7K8vqu0tgManeTcyqq2kZqOif6Z3b65vf6Fo6Hl09H1a/ilpnaeT+49mz56&#10;Prx11b100rt0Prr5fObg7eLhx/mDD/O773Zvf7t89LZncqemczK1uC4uu7ikpj45OlJLSthSVdbf&#10;Qiveyagw0CbTzags2PZ/QS8MK1uwm11tdmxpjFt9ihfolWyr5a+o4a1oUpNYdLp1tXV0P7RyNHvy&#10;4ujtH/dufrN++G7n4P3V/Y+3j78/uP24ffv+8MV3oBe0yBC/0IvRQp2/gyVsObj/Dkpp68j63Nph&#10;UXZqfmKYt6OFjIggihPJxolhg4aPk8bUi4MkzQiiBJIggaVIgV6sSEk0UZnArY3n0uIkKbPh5VBk&#10;RdjOmD7KjqcQiB72FjkxvgVxXmVxbuaqEl/Vi18TRVWC3IuRuwvqYng1oawSRQwZIlKU2Hjk2bjF&#10;2Ln4kFy8SCpjHh0XvzKBKE0lS8OxYkEguGmcTk7qqTE2dakeNbFO1bEuJRHOoJeOFLe6OL+plpq6&#10;vEJkeExPz8TYzFZH/1JV63RFy0x522znxC5UUuYkQ8hKoZ5CXxOUYmSiT+ezx1YvoDozEy/mhMP/&#10;qFdueXNqZklyUrqxtqaahKC6EEVfhBxiquSsq/gregFdGALwz9CLOcMC0EKT+VEkPk48uAWGgWd8&#10;QBe8ywG9+P+gF44s9z/UixXNDXR90QuHJTP1ovFKOPlEvPr+XyHZ6p0/Xj7/xBw5ZM7aYI4c7pw9&#10;X9i52L39MLbz2L/zZu3Vv01d/b5/8/nR44/dQxM11eWVRRkDnfW7W6tX17fnD29P79/3Di+urByc&#10;Hl9MDA+kxwamhjmWJ7kVhps2p9l3ZDh0Zzl1ZTh3pLl0pLv35QQOFEU3Z0ZBvsXUC/hh6gUH8Ff0&#10;Yg4bMuli6sWMX+ilI87zd/SiK6szoWKc5Xq6TRTzphuwoqdrpKqmLSGhIC2nZmjsYGzmSlczp6uY&#10;MfUy0tSz0tEMsDPID3NoTPNsT3NpS9Iv8SVNlgi92tY9WJS5OjYZHzVWkGcREObhF9XhEjOnSBqQ&#10;pPRIUgYECRuimD9RNBglbIcSNUeLMAIrZIkVssYI2WGEnNj5neXNSzzTtukuA5K2AyYxJ5JO8xT9&#10;PjGrWXGLcUmzQXG9Opp0NJJqBH1GYTF+N3eN+BiD4lyb0lyHkkyviuyo6szM/PSi+Jyaos7prvmD&#10;kbWTiY3TlaPr3avnhzfP5zYOpzcOJtcPxtdPxjfPR7eux/ceoHWDrgq0BVD0oVGAgBVm0wABeRiU&#10;A2AMSJvbfQDDpnYexvZe9axeg16za+c9/XP9gwvTc4cDE7tdYweMS8cWjocmF0sLsgKddLN8dXK8&#10;NLLdDVOddDK9dNwNqGYqLJpyLNLCLP6eagY6otwkUIgL9FKRFRjtrXy8mjPSEiNg0BgUDcVJQXJS&#10;UUheNFaY8dANsgKBpgq9Y1aCCitRE8NjwiPjJqsToWaRkFI+auaRgBNQQ7Bzs2IESDQRkAPJwoKH&#10;jxWmeZuopHgYFwVZlYdY5nlpx9mouOqoQiZMYUdjWTE4NA0D3UOMIDtWlAUrAUCyYKVgBQKSLXaM&#10;CAdGCI0VgeDEirJjxBj7YKUQGOmfhSQCLcaKEmFDCXEgBdjQvCiCMORe0EOUFxUJsDWriPEDvTpS&#10;fCdKYjszQ9qzY2syk7IS4kuKK2uae7OKm3KKOkoqe9s7JyD3ykqCBDq2vSy5NsOvOcunrySkK9ev&#10;ItquNMquKs492dPISl0K2tOi0rquvvGcgsrqpp7Khq7s4rqekcWm7qmhuZ2F3VuI2d3bpaPn0JDN&#10;7j1MHdxNH97PHj0uHr9eOnm3cvJx7eTT2sk3AzNnsxt38+tXjV2TkYk5HoERkYkp5RVVGXExRkrS&#10;/tZG8R5W0XZ6lZEuVeHOJYHWoFeSu1moo5mhijwWhQa98FQRdoAKIwZ6YTCMQGPF4FiBXlgsDycb&#10;hguHj/F3B72gt1eX7JnpoZXmoGvDJ2YvqtGYVn6yeTm9fDC2cXbw+reHb/6wef7t9uk3Byefji++&#10;Ob3+9uj+0+79x63b919mzEMwT3oxSylzQh0UTmi4mYNjA/NHgxNL+WnxgE2Un5OmsjQrC4KFgxNH&#10;FUAgKYyZh0T4lUXYCeIYmiyeJocmirOihBg3fCKroUh0TsbMQ3kOnAwHVhyKBI4AnRIOQW7uCD/X&#10;srTw/Cj3GDd9Bz3Fr+mF41LBcNGRkMRDcKlheDQw/DpYAV3IwFjICixUSRSfBEFUkiQijuEWhjad&#10;yqtI41bi4VKgkkXweDwfP97cSjEjybkxy6c0zLo13a8y3sNZR9pSTcLRQENBVNDJxqa4qHxoZGFu&#10;7Xj//N3GybuJ9buZ7ec13QuQgAJUzH4nc2wQAkiDYE5mgbrMrNRwuJoGVxr6l6p75so7pkpax0Gv&#10;ksYhSOVrGrrDQqPUFeRUxQXsNeUt5QSMRfGglyC/EJbC6JPhKFKgF5ogiyUqUXg0vzZyyIalMaa2&#10;43iYszZQREE0UQQCRWCwBDhBjxCJEwerfl2vp3SN+Zm8jI/FcLFiqGxoMgqJIxJo7OxYBAITkZR3&#10;+vy7+YPnC0evVi4+r159Wrv4ZvnkFRSJxT3GjNy9ixfP3v+2d3qjbnhlcPd519azxsWz4b1nWzfv&#10;RmdWmhoam6oqJgf7FmamRyamZzf2Ll5+s3/+YmPrfGpyfmZsbKSrITPKPc5TtzXXqzndsTXDsSvL&#10;pTfXvS/XuzffrzcvqDM3rKMwMczBFGQCbyzpksAPrMBLWAfPACcmSMwdQC94+XO6vogF6/An1qrS&#10;zBFIAIyRpcmLaIjyAV0GcuJqIrzKAjTGs5UBMAjms1FUVTTVVLUg1NW0QTUNTT15eTUlFV19Qzst&#10;XRspWV1ZOX1DAwd9HXMDdR1zTTUfK53sIJuaRJemRPvGWJ0SL3JfBu/VnNrBgsL+pnFtjaqAIAsX&#10;nzi3kBlFyJEoakEQN8WJm+FE7YlCwXjhYJSQFVJUHyViiBZmhhFayAw2suB1udWjbWLGlNzbJRw6&#10;DeK2VMLWNSIPVPwPVDx3VFwWlax6BJSTMVymGIIYDy/Jw1U9IVKnJMuiLNO2NM2tIjOsKiMtPzUv&#10;PruysG28a3YHerVPet3uXD3uXj2uHT/dhfrwZvHwbuHoYfHkcfHs9erFW+i5/Ee9oF34db2mtu9B&#10;r+6+2b6BedALcq/24d3ZnceRxZPxubXqsoIQVwPQK9tDM8PZMM5KK85BzVadqC/Poi7DIi/BEhFi&#10;4GKnRsYiuAgcWkqSDeUZDaUJNYUhIZ7GaAQbEkFEs5IxnNw4lBAew7ibA54ghyNCVVHFkbQofCZi&#10;Mq5q+lHmjnmOvsUmrpGiKtDD5UWw4hFsBBSGzMGGAhFxCARdgOZtqJLkCnpZ10TalQUZZ7rru+kp&#10;qwgL0pBIPBuSgCZhMNycaD4OrDBw9cWtv9LF1EsYAoURhpcAGCtaHLhCYCAdlIAVFtRPdLGhBDhQ&#10;/D/XS05E2NfKuCzKpy0tqDPVb6wouiPjJ72yExNKS6rqWvtzy1oz8loKSjtb2kZBr8zE+MLUyMaC&#10;mPIkj/wwi9pk54Zkl5Jwq4JQy/xg6xAruqY4VVKQv7ysurdnsKS0qq29p76pM6+woq1reHh8aWHt&#10;aH3/ann3cnH7fG3/buPwYXH/ZvH4fv74bu7gbmbnaSh44+4Jrbvtw9frO/ejE+u5hTX2Dq7SMnI0&#10;bi4qhWBjqCtKRLsaasS5W4ZZamZ5mULuleasm+9nnehmGuJgakCXA73YkXgCTRQ61F/TC8WBBb2i&#10;/dyqM6OZ572yvXRS7XWseERshFTrkkvOtq+Xts5n929Br53HH9dPP4Feh6efT68+n918B3rt3H3Y&#10;uH4LekF2xQTs1/WChntgfDE3NSo3zjsx1NVERwmDZGXjYCdQGa0qmizOThBlxYlC1oWjyhKocoAQ&#10;G1oUR1b9SS+CApIgx7gIifFz82LRNDYEq5qsdGZMcE1WTG6Ea6i9hpmaFJHwP6UXmlsdci/QC5Yc&#10;NGUWshgbVQjNK4QXEMbziGKoIoxHjZDkiEQZPKQmKAyFhtE3lk6ItqvL9C6LsIXDBXp5Gina6cq5&#10;WejrqSoa6el29wycX79a2DgdmN4dXjqf2Xncvv7u9AVjeiH0VODHhYCjAXUWjgzUWTgs4BmkYhCQ&#10;fjFnG5a3TZa2jBc2jeQ3DOXWDeTV9RXW9ZfWd9c29sTHJVsY6JlrKPma6ziqSpiIEew0ZIQFRbBU&#10;EIWhF4GqwBhmJyqRuTW+phdz1gYrHD3GxA3GyCHTof/dekHutXL5zS/02j17uXf6cnL1tLxrMrWx&#10;v2xstWfnemTvemzjZG33fHhooqulY2JoZHF+aWp+eXR5bWb7aPf88eDkYXv7eGdjfXqoMyvWJ9HX&#10;uKs4qDndGfTqyHbpzvXoyfPtyQ/oyQvuzI3oKk6NcDIHbMAnJjyQM4FSoNHP0ymgiLkPbIS3YE8I&#10;WP/yLqyDXswcjqkdbDSUE9YU4zd8erSKuigfXZALAUqBWOAWMKaooKIgT4clc9I86KVvYKqqqktX&#10;09fUtlBQNhQUURGX0NTWstLTNtNT1TJRo3uYaaT5mlfEOtTFWtdGalX68bbG0XaGFM/WdVbnDWOi&#10;+QkkBLeAMpXflijohheywYmY4URMYIXE70sQ9EILGKCEVdBCan8LQU2kkC6niCGfVoBFZJuSRzW3&#10;aQ6/bQXOpFjUvR+vXU/VbhM0bJMwqOGXjyZymXJxy8pKCHk6qCSGaBanmpalWhUnO5elBpenJuYk&#10;ZSVmlhU2DbVPrg8s7EOatXJ0v335YuviEWLz/PnG2eMaI16uX77evHoHTQMUdOAKWgRoDiBg5df1&#10;Gtl5AXpN7zzMrV909c709s+BXkNT+62D21ObD6NLpwvr+22N1ZHQ6vlop7uoJtsbBhmo+BnJGkqj&#10;NMRZVKVZ1BXZs9Ndfd0NcUgEEoHQUZZaHm8vyQjMT3KcH66S4OETIIlS0bxYNiqWjYuIEqQRpfm4&#10;VDhZhDlZxTk5pDFoZTJJm4/fXEzCQVrBXlheiyQsxkGksuPIeAovF42PgicTODgxCIQ8N9FZQy7S&#10;RifLy7gsyLI0wCTLw8DDkA4JOC+Gg4TkJKLxGDQZieZCYoUh/WLHiTMDet+QbEEAWhimXlghJFoI&#10;MGNHC0OH/Uv85BaSQRcnkp8DxcsYOUSSoI5JCwp4mOoVhrq3pASAXkN54YwkLCeuNisZ9CorrW7s&#10;GCqs6kzLacouaKlr6K+uakiLi8lJCKnJDi9LdK+Id+zM9x8uC+8vCu0pDG3PDsn0t3DWk1OWEMpJ&#10;S2uoqirNL4SUra+zt7a6rqd7YGhwbG5+ZW1tb2l1b2X9YOfg+vD0Yfvkdv3kZg2Wx/frx8+2jl9s&#10;H73YPXq5f/RyafFwfnZ7ZnJpcnxmcni4v6utsaqoLDfFVENZjIQJcTAvTwjK8bcvD3cqDrAp8rcs&#10;DLBN9jAPczI3UlXAoTEcKAKRC9os4V/RixtPiPRxKU8Nr0r0bsn0z/XRS7LRNKcJWvAp1SQWXe3f&#10;75wwLkQ7fPO75asPK0cfQK+Ti+8vbr8/v/3+8O4b6CCvXb7eun7P1AsCVqCIMjtYUFChlDLHuqFk&#10;MofLekdmMuODc2M8oNFxsdGnETFsbCwEMjeGxI8iiXDiRTlwYigipPIyeLIMGi/BgRbDUFTRFIZe&#10;KIICCi+DhK+AEcA83SuEgsM5mhnV5qc0FiRkhzkHWqvpKwh/TS8sjY6mKXNSn4KmytQL0i+CoD6a&#10;W5WVJMFK5Oeg8qO5BQm84gQeaSRWAomVwWClkSgBBBsKS0CpaYuFBZlVpnhURNk3Z/hVJ/sE22m7&#10;mqh42RjbmuhbmZkODI6eXDxC12T74u3dx/+0efm5a+pw5fgN1E1m7gXHBHSHYwKWT23eMMcMIWCF&#10;uQ7pKSRedb0LzNyruGWssHEQ9Cqu7ayu78pIz/FycvCyNol2tfLSUzSTIFmpSEiISeK5xKFUY8mS&#10;f9OLS/1reiFQJMaTIFBgGJUVzQ3BhuGD+N+t19LZN8sXH1fPP4JecChAr/WDZ7snr7b2H4+vPxc0&#10;DlsGJ6W3D01dvRzeu2yfXN0+vF2Y2x7rm54enltb3V7bOxxfX++cnofO3/7p4/HZ/cnR8eLEYF5i&#10;QLyfSWthYGO6c0uGU0eWa3euV0+uf09+UE9eaEduRE9pepSLJUjD1Avg0RLl0hbjBsb+bgBRzGDq&#10;BVuY44SwDltAL7CNqRcj/ZIT1pYQZN4pSuvpwc2M+xzq6hhqa+mDVUzDIA9jzkI00DcxNbMGvaTl&#10;1OQUdGTkdcUkNSWltOnKRga6Fvpq2qCXu6l6irdpWbRdbYwV6NUSIdMQQV1qk33Yt50bN7Kzg4KI&#10;4BfVwfPY43hc0HwWGAF9rIA2js8Az+0AGxkD4vyMB4p/CXiJ5lfhFFAnyllZRNa4Zg26FUx7VW5a&#10;5y2FdT065J96Fd74F146RE7LaSRh8JpYFK8oD8XTWjkpQLMkybQ0ybI4wbE02b80KSY7ISUhvbCg&#10;trd1aKlventi7Rj02rp4uX76fO34cfX4AV5CrB4xXm6evdo6f71+zjh/AI0ClHuIL63D1/Qa3n4E&#10;vWb3ns9vXHb2THf3zkzNHozMHIJeE+t3Y8tnmwcXgz1tcf5W6V6aSY70WGt9dzUFRzURdWE2ZWEW&#10;NWkWIy1KQ1W0p7MuN4GVC8tmoa083lXZUZU41ZN1tNRZlJwQ7R1qpWUqySNGZCVgEDgCO42CEaRh&#10;xak4CRpOmoKXpRCUIMg4JQJjDj0GgWZFoDlYMSgMFo/HEghoDIkDSUQgFLjJDqqywWYaKS76xYGW&#10;ZcEWub4mPkZKOtL8QkQkDcNJRmPRSDwKRUXhBaBSQdP2dK4LmhUxRiv2NGYIekEw9MIIQnCiGVD9&#10;3fi5XkhOrDgvj5O+Rra/Y2OiT1ea/0BOKOjVlZdQl53C1Ku5a6S0rjeroC09p6G0vK24qCI+PDQ9&#10;2r8uN7IhO3CwImqxPX1vsOhguOxgtHJ3sGq8Nr0qOTjA3rwyO6OxuKAqP7uvuXGgraWlpqqnra29&#10;sXFkYHB+ag46khtr20eHZ6cnl7sHp/PrW/Nbeyu7J+t7Fxs7F6vrJ4sLe/OzW3sbJ9srOzvLG6fb&#10;W89P9x+Ot07WJtcmuuP8PQwVpdKDvXrLMlozIvrzozvTgttT/CsjXLP87WI8bM006UQsjhMNbciv&#10;5V5IdgwPgRjh7VwYH1gS7crMvWLNVUzIfKbc8tUJhfcnL05v3+3ef4Tca+b45fLh+52zT+fXv7m6&#10;/xH02r/5sHH1BvRi9LGuPoJbEMzyyexdQSmFIvpFL2idu6d2uwYnk6O8MyIc8pN9Q32sJQRpbKwI&#10;LI6MpQiiiIJIIiReYtBQ4kjSjPs8MX5oKYZeZA00SRX0QuNl4P+PxfBh0WQ0G1KCjxf07azIq8+L&#10;ywx3DnXQNlWRZjz85e/phaEqo6hKQBdj4g9VhZF+8WpheLUZc1m51FFUOU7IYKiCaC4hLJcYnibD&#10;gZbiRMuhMbIcSCEECw6FQ9PVJQP8TPNj7CtiHVuzA5uygpN8rdzN1R1NtO0tjOLjYgZGxmdX9sYW&#10;dg7vPr367X87fPz9xNZD2/h2+9gmfHfm+WmorbAEvUafbj4CokNKCm7BS6ZesMKYgbV6PrB43DG5&#10;Xds7W9I4VFDVVlbVmpNdEOzt6e9gGetu42OgbClNtVGTkpNhPFwGIMGQJEAvLEke9CJSVb+mF2Ne&#10;O2NqO2OWIHPOxf87es0fv186/wB6rZwyLhIAvdb2H7YOXxydfXv7/J/SSnu0HANzu8cWnr3r3zru&#10;mduaXjxcmj9antpdnNra3Dzev7hdPDnqX14ant9eXD9d2zza3t5enhkpy4qK8zMtT3JpyHBtynRq&#10;z3btyvPqzvPvyoe6HA569ZVnAvbgDWAD8ABjzFkbDHueJmhAQILFHDAEoqxVpSFAKQAMXsK7zFNc&#10;8C7oxdwIf8gcfjSQFdKVEjZ9ui29tqQQpF+M672Yp7gAMECLOXioqaELW+AtcwtbZWUtQRFZETFl&#10;OUV9RbqJvIKhgryeoZ6lgboO6OVmogZ6Qe7VEG/bGGPQEU2vCqAOl4k+23fp69BUVWXBEti5BXSw&#10;NBsM1RHNbYjmVcXxyuF5lEhUfRLVEE9VwdMUCFQ5CCjEzMByyaF4lDn5NHTcU90zuiPqVqNb922y&#10;xjwrNpwLV/zLdsJKdx1CusVkfVkRktCaKwoK+pgrp/jqlMWblyVYFcc5lST5lSRGZSUkJqbk5le0&#10;N3VP9Y6tTi4drx4+2zx9CcuV/WcrBw/L+/erexC36wf3m0fw1uPWOeNKkZ83EPCS2TT8Xb0GN5/1&#10;rt3MH7xY2Lzq6J7q7J4CvUZnjzpH90GvidWLo8tn02MDiUG2Ke5q8XaKEeZ6tvIy5nL8dAE2ZVEW&#10;VVk2CwO+3rYsH1cjLjyLo7luVV7STH/tYHPmzkxlY2Hg2crEfG9nZXqqv62tjrS0CJFEY8cQEEgM&#10;ggPDuPM8jshOhiOAZ6NiECROBIYVzcqCQ3AQ2JF4TgyGE4dGUdAYHiwW9JKlEqwUxH30leLstUGv&#10;2ij7ikg7fzNlQ3lBKRqWB89BwaDRSAwKRcYQ+FFQqaDmMG4BII7CiWNw4lisKARTL+iPo9D8EGgU&#10;HwrJ/bPg5fxb/E0vDnaMMI1qraGU4mFVH+8FevVnh3RkhPQWJjfkpjFHDkGvisaBooq+tOz63Py6&#10;zIy8MD+f+GB30KuzJGq4KmauJWWzJ3dvsORovPp0smlnqGahrXSipXKht22yrX6gvnystW64pba3&#10;rnKguXaso3VhdHgTXFpa2FtdO9ja2lxenpmYXNva3j44Pj67vrh+fnHxcHR4ubN2sDa/frV/fr6x&#10;fbCwsDM9sjHSOdddM1yX016S3FqSY6ujGuNhX5ceWZcY2JMT3prk15zgVR/nXRDqkuDjaKmjRsLh&#10;QS88VYQN0pSv6MXBihak0uKDvAriAnKCbWsS3TPcNaNNlY2IPKBXXXLJi8u3V88/7T/7tPfyx/E9&#10;6Fd92Lv49vL2d6DXydXn7Ys365evN67fblz+dOcIJl3MsQEonMwls3xC4YQWuXNiu613NDHUNSnQ&#10;oijZNznaQ01BjIMdgULjcCQ+xgWUBFFogoEcLEEGi5PC4SSAKwxFnakXmqAAG+G3xqK58WgihpVD&#10;RUosPSKwszKnMiMiO9I10cfcwUj9a3qhKUqgF9DFTlZkp9Ah/ULxaGJ4tODDsVQNAo8KgVcezyOB&#10;pYmiiWKMC3WxChisCuOOG1hpVg4qmkBW1pAP8LNMDTSvTnDpzA/tKIouiPPysNAwUZe3MdVvbKib&#10;WVieWd7tGltqGVkBtOYPX3/zz/++e/cd1FOgq2V4DfKqnuk9OCZnL38HxwpWIAMbWjwB25qHViva&#10;pwobhsEwyFOnd+4ghpZP4aPKmkfyKlqKyhrzcougBHrbmIbYGXvoyNvIcTtqy6soq9IE5QASNFEc&#10;9MKRFUAvoOtrenESeBiB532auMGYtcG4bAsr8L9br9nDtwun75h6MZqs3Vto6Db2XuzufF5afecb&#10;XabjFF46PDdxdtexvDN3cNc3urG0cLG/fr+7erO1eb59crlyeTJztN8/vT42uzsysTw/v7ixON1W&#10;lZUaapsTaVWf6dqU4dKe7d6V69OdF8jUqz0v6mt6/ZQ8/XWGIZMu2OFresE+zBFF2BP+UJd5Vw4Z&#10;wV/qBSkX8ywXoAVZFzP3YgIGnhkZW4BeQqJyTL1U1C3oKmagl76OuZ6qliFd0cVIJdnLBPRqTnJo&#10;TTBti1At9iQ1JtPOVh1qy+RFRVmIFCwGflSiBSfJEknRQNGkMDQhHEWYRFQgEVWIBCUiQfEp5El4&#10;WSJBFhIIHFGWyEVnIciJaLjLWkRpeOZp+pfhtUII2qG8ptHC5jGSJjECSt5ovAYLQkCQAN+THmCm&#10;nu5jUB5rXZFgC3oxcq/kSGgWExKycosb61tHu4eWJheOIH3eOnq5tHu/cfxy/ejFxuHzzQOIh52j&#10;53snz/fPXm1fMFoHcOvngzPQRnxNr4GNB9Br8ejV4tZ1e9dke+fE5Mz++PzJ0NzFzPbzqfWri/vX&#10;izNjoFeiCz3aUj5AX8NIVNhAjFuZn40uykKXYjPV4e1rzw7ytkAiEOa69JaKnL763OIUj5Wh3LaS&#10;wNmOkommkt6q7Lrs2KxwzxAHUwddNVNlWQkyXoJMFCWRhAlEXjSWxAqYITgRCCQOwU5EQGFmgY9j&#10;QbAhEGgWBIGNDYdAQLOqK8xjIy/iqyeb7KxT5G9SEGgWaKFsqiwkx4cXJCIpGBSagxOJJGCJAoxb&#10;gjKvpsRLQK8cAocTg2DohRF8Gk3iZQSKC42koZFUDCcsGcFk7G96EQRAL3Y2ND+JCPl+nJNJTYx7&#10;d3oA5F7d2WEDJWnNBZlZCfGQaTV1Dlc2DVY1jEHulZVTnZqS5efmEuRmVZjgA7lXU6Z3R57fUGnY&#10;ZE38XHP6SkfhWk/Zak/l/mjHUlfdbHvVYnfdYm/Tcn/LxljP7vTg9tTw4dL00fLc7sLU1vz05tzU&#10;7NBAd3NDXW11S1vr8PDo0tLK3s7h5dHl7cnlw8nF4eLK4ezc/tTo3ljP9mDzel/1anfpfGdpb3Wh&#10;CV3W3VgrI9A5x98e/vNlwfZlwbZVkW7ZAfbM3IuAwXKgCL+uF+ResiKieYmRpcmh6X4WZdGOoFe8&#10;pZohgduCT6k1q/rt3Teg1/bt++3n343t3q+ffjq8/uHq7vcXkHidvl8/eQF67dx/BL2gNEKZZAb0&#10;qyDxgpLJXEL5hPQLCic0322jG81dAymR7vF+xsUpfiWZ4ZbG6iQ8GoXGYEncHBhe+H1xFCmGN3hp&#10;NFYCixXH4GV/ppc843fHCOLQ3AT4dqzsekoyBfHh7aWZpUnB+bGemSH2ruY6X9MLRVZkXu8FwUZW&#10;ZqRf3BoYHh1OohqOqk3m1yQLqhB4pNFkaJ2hBZfCEdQJJC0qRZcEaR9WCE/hVdVSCQywi/M1qUv1&#10;6CwM6y6Nq8oIcbfS1FGWdLI17+7uHBqb7J9YHFnYmdy8bBnbqhveAMAYt2Z+/YeD+++gkkKaxbxq&#10;c3rr9ujZD3u3n8F4OD4z23dgWOvIek33XNPgCuRqPbP7/QtH3TN7zcPLjCsu6rtLK1vKy6oTIsJ8&#10;bM0CrPTdtGTtFHicdRW1NLS5hRUAEvhvg154+LJERRxJ+Wt6Meccooj8SAIfJ/M+T/+v6DW9/3r+&#10;5C3zei+mXss7t2s7L2amXjQ27bsFFDuE5FSMLPRsHXWt7m1evx2dPl5duj/deX+6/3Zr53p+a2/q&#10;cHPh/HB89WBy4aB/eG5ycnprdX6wozw/wTMv2q4+w70x06U1270jz6czLxC6F535DL2+NnIIAv1H&#10;vSAALWb8YuQQVpi8wc7wUeAZbNSTFvjlyKGCPF1WRlFJUZUZTL2YGRiEhqaehoaBsqqerLy2pIyW&#10;rIKBkrKJqoqJppqhhoKKtpy0va5CvJtBWbQd6NWWaNYSoVHoSS2PIu7P2hTniAkKsQgI8bIiJZF4&#10;Mw6CGSdJEUkVxFApeDKFRBAk42QoGBUKRu0pVKgYZTJWkYRTIOEV2DkkECziFBEzvLitiF6YUVCt&#10;mle5QVitR0GnUXiWtGkAt5QVjkjHsQjzo/hVuPhDzLSzfIyr4+yrEhxKE1zKUgLKUqNzkhIS4tNz&#10;8uvqGoc6++cn5g9Br83DF0tb91tHr4GxrcNH0Gv78Nn+0ePhyePB2Yvdi59GZr7oxezkfk2vvrU7&#10;0Gvp+PXS9k1b50Rr+xjoNbFwOr3+bGH/1czmzfXzdyvzk6BXnKNipLmsi6qiOhePJj9ZiZddSZRV&#10;VpRFS4XYUp/sZK2BZUdoKYpDttFckpASatlbHTbZFl+f5dOcF9RRHN5dFtNREtOQE1qR7FcU61Wc&#10;4F8Y558T6ZUc6BzhZuVrbehsqG6hr8gnjCYLMa4wwZPZsVh2HIqdwMFOZmdXERQylZNxVFNwUZMB&#10;vWJsVDNctFPdtIOtVCzUhJUFiSJUFAXLiWJn40RCpsaPJjBOLDP0IohhcYwAuvB/1Qv7k17cGMaI&#10;IxWNJGM5ATBG/Bywn+vFg8fpy4pF2upXRbmCXkN54X15USMVWa1F2ZnxcQX5pQ3tg5B71TZPZuQ2&#10;ZufWpKVmezk5OJlpRbgbp/ibZgeZFISZVcXaNad5tucEdOdH9JXEDVekDpWnNaSGtOfGTTUUjjcU&#10;TTQWr/Q1bg63zXTUz/U0zXQ2TXY0zA90bkFGNTk0PdAVGRYYGRWamBCXl5VZX1k90tm7MjFzsLB8&#10;vb5xNjezO9K70dOw1Fo8VZPamxdcl+JXEBckz0exUpNL8LROdDHJ8THPdDPK9zHL9DCNdtD3tzbQ&#10;VZRGM2ai4wg0aIm+et4Lhybp0FUaS3Ia8hJAr5JI+xxv3QwnfdDLVlitt6j54/Pvzu8/rJ6/3Lj/&#10;NLH/bPvy+5O734Jep1eftw5erRw+27h6c/D47foFY2yASdeXxAtK5pfy+UUvaJ0b2ntzEv0T/I3K&#10;0vyaylN83S2F+KlYHAFsYEfzQNLDGOqgyEKOhcJAbi2JJyhgyJpoiL/pxU9A00goHImNzUxduTwt&#10;rrM8syw5qDjRNyvUwVZf5Vf0YlwRSHqKv+qF5tbGkHVIND0KnxaRRxFDkeDACzO6R0RFoItE0aNx&#10;GZGpWpDr42nCqtrqgf4O8X4mzVm+7fkhbUVRkIV72+kaayqEB/l0dLQNjIx3Dc9A83r++rd7Dz+0&#10;TO4Vtk2PrF5CDT18+J5pGFTSjvGtqs6ZyY1rMAzegoMGjEG9hsPFfBeidWyjZXS9aXi1aWipZXCp&#10;bWCmvrmvva27KCsjytsl3NHMS08R9HLQktPT0ecTU/6i19NN5RmAfU0vJJGXccnX04x5gOdpyjsv&#10;xP9uvSZ3X84dv1k5+wB6McaTd2+hgVrZerG+/F1Pz21u6UxGzWjt5PrA3sXU6cPa+euljedLc7c7&#10;i48XR98cHb+c3dgZ3Vlaujyc371Y3roZn14fH5temh3vaS4uSPQqind60sutNdsT+pQ/1+trszYA&#10;LWbAFggwiRlMomBPpl6wBfYB5GAfEI6pFzMbY6Rf0gK/nLUhJ6skKSHLnKkBaDHzMFgCXSp0TUVF&#10;DT09CyNTO1UNQxEJZSExRTkFHS0tM7qSnqKUkoqktKWGUoSzUXGkY32Sc3OCZWe8Xpm/YGkk1/60&#10;S3G2rIQ4i5yCMCuSD4VT58RpcxDkkERhNImKJVIIOD4iVpSEkSej6WS0EgQJo8AMIlaBi0sbR9Lg&#10;ErJAcCixEHQk9GJkTFP0vIr88lpVnYJQQmoIxnCWJA0nJkLkl6FSAq10Mv0tKuNdK5NcyhI8y1MD&#10;K9Ki8lOS4uPSsvNqa+oH2ntnQa+NfYZei5s36/sv1vaePQ0b3q/v3T2lXw87x487lz/pxZyU/D/W&#10;a/0WgnFqdOemrWustX1kamZzdmF/bedmc/92ef3g8dnzzfnRpACrGHvFMHNZazkxeQJWmRurwM2u&#10;KMgmyYdQkcHWlMZoKvFb6CmHezkmhnouDTVX5QTnxTqUJjlNtaaP16f0lUWDYbUZftWpT5EeMFid&#10;OlidMlCV3F+e0FMSC0WnNTu4PjuwIM0nI8UrNd49OdotKdw1Idg51ts+0tUqzc+pMNyrMNQ93csi&#10;xdUg09Mwz8cow0s/yEbFSkOYLkISpaGpGHYkGyuSE4snCmAJQhjCT/dhg+YJAkcQg3iac8jIvVCY&#10;J70YuReI9SWALhon6ie6GHrh+Fk5SaysGAqOoCkjGWhrVBrl3pkZPFwYOVAQNV6V0VmckRUfW5Bb&#10;Ut86WNowVNkykZbXnFXQkJ5V7OzoYqyjZm+s7mGuGmSjHuGgkeRhmBdkUxTmWBjiVBLuXhnj05oR&#10;kRvgUBnj15OfWJsYXBTmVREXWBEbVBUfUp0cWZUS2ZCZONJQfjQ3+mx35W53dWdxenFybLS7s6+5&#10;caipaa6nZ3dy6mJ56Wph/mBkYK27abWzdr2rZq6xoDM3oiTK09dMj4JAGEkJx7tYRtroxdnqRJur&#10;p7oYh1lq+xiqORto0SUk2FmRrOxEApcUGi+Gwwjj0SI4DBwoMSRWghOWOEEMlodGpFroa400VfSW&#10;pWX5W5VF2Of5m+R5WhoQeO3FNAcqOr559ePJzeuFo7v12/dT+w97t9+dPvzm8v63h+cfoaDO79+v&#10;3bw9ePMD6AX5FjTBzPgyYPilfEJA4RxeOm0ZXqtv6yvJiEgNNK9MD+ivy44PdpaX4KOQyCQq4x6y&#10;nCRxLJcCSMO4PyxaBI8VIREk8WRlNFkZRVJiPrkDfmvsU+5FYmO11qLXZcX3V2ZXp4UCYKlBjgZq&#10;cgQCdHSYt4qQYgxCUuSYeiFJCqAXB0meCRgHRYmTporh0iTxGFB5DSi8mmiKAgtWBIEV5iTKErjV&#10;cWRNIlWXxmNApqnDYSRSBdW0NAN9HVMDLdpz/Ftzg5rywuvzYvyczKyNdLPT01rburf2Llf2rtpH&#10;VvpmD5ZP3mzdfHf4+Nuu6d3eub3xtcvVs1eQbx08+xYOyOjaWUP/Usvo6sD80ezeHRw0OIxQiyFp&#10;g+o8tXkDWRoA1jS83ja61Te9NzZ/0NYzMTIy01hdnR4VEudl722iYq3AY6MmaaxvAG0gCsOHxAo/&#10;ne9QwAD5BIWf9CIxnnPGUAe+F5aPA8P99CgTLgY2aBoLigeB5EZw8iA4eeHYMofln0oIUy+G/bBk&#10;Hkyod39Hr6cbUP1VQRobmoriJEEHgp2diEBgIxILvug1sft89uj1ytm7v+p1B3otbz57/vBfDw7/&#10;tLj1cXD5unPhYP7q5f7L7xYOHjb2Xo2OHk6OnJwcfri8+bi0czq+vbl+fbmwd7l59DiztDcyOjU2&#10;1F9fnpMV7VEc71Gf7tOY4dWazRgRAb268oM6C4Lb8yOeZswb60vx6knyWNJ/sgckY6L1t5AVZQbs&#10;wFSKGbDOBAyCmZ/BzvAJkL2BXrpS/L+cMQ+5F0BlbGQOYaBvoqmhC4wBZk9zN/RUlA20NM31DC20&#10;9Y0U1dQk5OREpWTFpRS1tc1lJFSVJemGyuouhto54W7N2QFlEcZNcbpVYdJ1iXLL/R5FqXQ5cRZh&#10;IRY8AY3B8qNw0kicHArP+IGhp4YjiuNJjAaREYyn0EIwHk2Lw8tiCPLsSBkSVQtH0kKwyXHgtSWV&#10;/TWNE+n6kTY+uVZeyTJajkR+RQqvNIFIw6KQwjx4R0u1aH/LoiQv6GYCXVXpEdWpEQWJcdGRKfGp&#10;pSWVPb1Dqwvrl5BsQfrF+CH3Hhb37iCgVwLL5YOH5eOHlZPHzaeRGWggIKCUrz3NNoSAEgAFnTkd&#10;eWb7DgJWZveej24/9K1cTu3eja4e1XcMtnUOLMyvrC0t354ev7w5n+1vSwpw8rdSD7dVyw806y+M&#10;qE0O8TRSURXEqQigFfjYZbjZHI0UyjIj9JSFo/wcmsuzm8qy4oJcvO0NUyI8+urySmK9hyrSW7Ii&#10;2/JjG7OiypMC2woTciNc+yqS+spie4vCevJ8e7Pd+zOdBzLtB7OcBnL9+nODBnID+nP8e6Bspbu3&#10;pjhBWtye5tKc6lSf6FAVbVsSbpEfZJrtZ5jma+BuLOVqLm+qJiLGhSIiWSloHAXHjcXw4PAi8IsA&#10;WoxaRBTnJItxkkUYE9Vwwk81U4gDww/BmF7PVArDzwzmdg6M4FPws3PSWNiICFYCJ5osKChsZqib&#10;FubZkhfZVxA+XRk/W5vaW5xUnBKflZoNv1HLwFp191Jp21RmWXtwfK6dS4CugaUqXUNdTt5UVdVW&#10;S83LUDfM0jTWzjLRwTrJ3jLR3izLwz7Dwzbd3QaWmZ526W62yU6W8XamsJLkYpXiZlMY7N2SFjdU&#10;kjNeWThaVTxUW7E23L8zPjJWV9WamdqdlzVbV7ne0Xw41Lvb17nS3rzQ3rTW1zXWWBfv7aUuLMSN&#10;QBiKCgYY6gSb6vrrqQfoqfrpqrhr0N201M2V6MoiknxkaN/52FACbBjG9BYujAAPhp+EhaMnyfl0&#10;LTAcOiyRV0yQry43ebA8rQX6VRFOeX6WFZGuac621kIKDtL6/RVdJzuXO6d3W7cvxnbOF46f3Xz4&#10;49Htp43956u7DxsXb3aef1578Wnx/t3aJYMuZgcLOlVQPqFkQrGEgOYYiigz9xpaPGkcWK5u6oLS&#10;lOJnXp8W2JYbUZkU4GdnSMGgUGg8hkuKcetCqjILWQH+nziiKI3Az0PkJ5EEsSRRNEkC/ucsZCk2&#10;ojhkzzgsGTomPhb6rdkxvUWJUA5LEoODXW006XQcQQRNksGQZXFUeQgUWR5JkgOQGA+voihgaUpY&#10;bsbzdDBcdBRVCUlWIlABKlUkUZmNoMACQfzprBieX5MgoEkRUoekBIPnhdbGx8/b2dqgJMqhJdW9&#10;My+kryKlPjfR39HBztwuMT6no3uuZ2hjdvVm8+Td4u7j0OLZ3PYdpFzHL37Yun2/cPhsfOtiYvMS&#10;juTO7ceT1z9uXr1bPHkOWwaWDweXjuDdpePHzeu3UN9XT19CXYZPaB3dqe5eKWmaKaodLqsdqGvo&#10;baxvCfX2TAz2MFcTdtAScTFUtNDRkRVXpJGEiQRBPORPWKgREmiiHIakiCYqwAo0bqAvBieCxQqh&#10;cZBj8XLgGXd1QiCpCA5uBAc/C1KYDQ1cyaPwckjGIyCk4BMAMwb/ZElIxf4aINbfDQZjzICOEZKd&#10;m0yQQHLwIRDkkJj8w7tPC4ePK+dvRjZvZo9erl+937h8D0ViGlLP5bPp5YuD828PL77bPvswu3U7&#10;sHAwsLA/t3e7d/3+/vUf5tcu+0e3l7duT+8+7V29WT68Wjy6mtkBwK53Tu7be4Zmp+fmxkYiPJ0K&#10;4wLqUoKb04O6coL7CkMGikP6iwL7ivy6CwNr0gICrLX0JLkNZfisVMTNFEWM5QTNlUQBIUaapShp&#10;IiemJyGgLcqvIyagJyFkJPOTXrBkjjfC8gtpzISMOZYIb+nLCKoJ8+jJiAJgqsI8DL2YN+Q1N7Nm&#10;3uRQS1Pvi14a6voqSkZampYGBhZ6RsZqumqK6oryKsrydHV1dWMZSU1VWV1DVUMHPb3UQLeGrOCy&#10;GIuGeN2SQKnSSNmlXt/KTD15URZ+bgSZhMDiSPCLorAKaJwKBk9ndFgYv5YYmiTwFEKMYN50mXG3&#10;SlkOjAyZSxNP0kSwyaIwGlIyHuqakUpqAZ6BpU6+mYoa9nguaQyZjx2DYeVA0LhQ1haqof6WuUk+&#10;pWlBZanBoFdNSkRhfLSvd1hccllt0+jY9N7S5vXqzh0kW8v7jAC05vfv4MebO2Be8vV86ZQxsMDU&#10;i0nX/0ivh77ls57l07nDh9m9i/aB8a6+/sXZqZXpkaaSzOQARwslAWtF3mR3w+JQu4oIh978iM6C&#10;aMbUKQN5C7qgEi9KjIBwNFBsKEg8WBjqqMqNC3D1tjcOdrNNDPfNTY4sTY+pTAwdqcptzYrvKEhp&#10;yomHclOZFhHrZZ3ib5URYJEXbFYeZtIQZdIeZ9ydaNSXZNYbb98X79Kf4Nyf7NiXYt+dYtOZYtma&#10;bNaUYFKfYFoTYwI9jIJgoyx/o3QfgxQfQ38HFXtjaWUxIokDgUYgqBg8NGFELD8eK4rFiaGhh0gQ&#10;4yCJspOFn0KQA8+oQhxYIXaMIAQbRoAVDR15fubLXwTohYdqxgHZC4EdzSUkLmtiYhLm55wb7d5X&#10;HDlTHbtQlzJQklCeFp+TnltS2dvQt1HVs1TcMZtdMxCeVunkG69v5qapYaaupKsmraInp2qhpO6i&#10;ru2trReobxBqaBhqZBBooB2gr8FwRV8jyFAr2EgbloEGmmGmeiHGOvAy3Ew/ztYs2ck61cU2ydku&#10;3dsjNzgoL8g/1cMl18e9LTl2pqpwpalyr7t1s6t1oaVxvL5+sLa+PC3HztAKesjyFIqphJiLmoqb&#10;pqqXtoafvo67lpqVvJyZorKOlIIkrzgVL4Di5GdFwqGQQmMluNF8fCguMhbyLVE2gjSCKMFKEEbj&#10;qaqyEu0lqROVqZ3p/nVRLkX+NhUR3qnOjnpkMWdFs8We2cfbt/sXz1Yv7se3T1Yvn1++/uHo+t3m&#10;wfO1o+db1++3Xny7/PLbubv3K5d/mxALBZWpF9MtWDIDSibkXq0j64xTiTnJ6YE2TYzpnZF1yX5h&#10;DkY8ODQahQO9WGiKCJoKgkIHqHBEYS4CNx+Ji0yk4Ul80E1hI0siKDKMeyESBLE4Mg2D8rPQbc2K&#10;7C2Ia8qILI4PCXC2VVGAiiwGXDFuJMaYZ8i4o9gv9MJxKUPACryEjXiqCuR2oBcrAEZSZaeoc3Br&#10;cPCqo/hUMfzKeH7wT4BXSMLVzSMqKsLORCs/xKo5wbEtw781Oyo/JtTFwsrT0a+2eqBvYLOle729&#10;b3tw+mx08XJs+Wx57/nJs+927j6sX72Bijx7cDezz3ggDtTrlfOXuw/fbN68g5X5owfYPr13AzG7&#10;fzu1dTm5xpiO2Dmx3zCwWdGxVNw4U1Q3UV4/Utc40FDfHuTrFR/sbqIqaK0l5GQoZ62trSgqD3WE&#10;jBcgwi/L6MlBIyYDuSbjOBBkIYuCWgNtHWTh0GXnxNHYsIynfCE4KZByAV3saClOLOym9BRPqRvg&#10;95RvYUgS/z1U/4OAfiSSTYCMl0ZyCCIQtJCYwsO7b/+q19XM4fMveoFVMyuXANjO+du9q3c7F2+W&#10;9u7Gl49HFw/nt683T1+eP34PTeLY0hHjGUNnrxh3RDx6vrR/v3BwO7V9unZwNTy+sLW5vzw1G+vr&#10;mx8dUpcc0ZwW1pkV2pcfMlAUOFDk21/k3V3oW5cRGGijqS/NZSjL86SXsJGswH/QS4ihl6igviTj&#10;WZR/Vy8Ipl6wHfSCxIupl7oILzP3+mnkUIWuAekXuKWvZwx0AVqyMooy0gpPOZmOvIyOCt1YW9tY&#10;W99AXU+drkVXUldVUtNSVtaTk9bWVjY20TCx0dKC5Lo2PaAqwaYpwbDAVyLTV3Ch27elxAr0IuMR&#10;NCorQy+s6H+nF0niK3pJgl7saGkiVR30Ykcp4Ul60nIemjqRKprBtq6ZZo6xYnIm7DghDiyVBYkE&#10;vbi40eYmSkE+ZtkJXiWpAU96hVWnhBUmRAb4RWbkNvQNr61s3gBdABhj/PdptuHf1etL1vXzxGvl&#10;+NXX9BpYPetfOZ0/vJ9c2y+tasjIyCjOzshPisyP9bdWExNBIkylSAUhdhVRzkVBVp3ZIcPQhcwM&#10;yQ9zCrJRVxcEIhAOurIN+fHro+0bE50rI+1DLeU1ecmZsYGxga7RXg6pvo5FEd5h1gbBtka+lnou&#10;RmohLuYOBkq+NjqB9pqRztqJblrpnhrZnirZHgo5bsqlPoblviZVgWa1IeZ14eY1kSbVUUZVUUYl&#10;IToFIbp5QTpZAXppvvrJ3gaJngaxnoxn29saSskLYfnwrMJUoqyIuCivBAHDh8cJY/GiTzfk/Zte&#10;HKR/WC8aVQKN4kKwEJl6GRoa+rhYxnqbD5bFzNXGL9anDpYmVmYk5mbkFVf01HavVnQtlXbNFzaN&#10;JRY0+0VmWzsFGRrY6WmYqErRNSUVdSRkjSRlLKRlHRUU3el0T3U1VzW6izrdSVXJUUURAlbgpauG&#10;CoSXrmagiUGohUmkjUWcoy1wleXnHWBh4WVk5Kyp4aGjCZi1psROVhROVxV3ZCX15Gf3Fhd1lZS1&#10;FZcXJWd52rqrS9Ot1DVt1NUsVegWivL2qirOWmoWirJqQvwqgkJS3AJ8eB48iouDncrCyceKEcVg&#10;RbhQvDxIbiJKEIURReAkEFgRBIaXHY2z0NcYqM2brErrzQxqjvcsC2aMdqa6uWiRRHy1HPYmd17e&#10;f1zdvZg7vJg/vrn65rdHDx/3L95uH73cPX3DuBvvix+WXnyevX23evXLKRvM0WxYMt2Ckjm9dTu6&#10;ct4zvdc9NFNVkJ4V6tSaE95VENWYFhTjbiZMxqKfci+2n/RSYupFI/6kF47IC3qxkiQQZIa+oBcG&#10;S+LCoEGvlsyInvxY0KsoLtjH3lJeSu4f1Qv7NCwJerGTlTmpakhuDRSfNkZQm5NbBcWriOUBBvgl&#10;ZJWjouPT0tKsDNTKoh17Mr0gU2/Lic6NCva0tY8PT1mcP2lunatpnm/p3hhbuF7ef720/3x+6252&#10;63rl5HHl7MXq+UtYMm7Yv387uX05tnEGW9YuXm1cvYGAdaiwE1sXI2sn/fN7/TO7XZM7rSPboFd1&#10;92pl+1Jl63xl41g94xGp7QHeHlATjej8VpqCjgayv6IX41s/DbeicOKwHfRCY6B7TWFBkxhXfYFe&#10;SD42tCjkW4xZbAQlLIkxU5FIVSHSlPEU2Cj1dMLsv/Pp1+NX9Brduga9Vi/egl7QfM1DY7V6NbNy&#10;vnnyaveSAdjGyYvZzcuJlZPp9fOFnZv96/ewffXw2czGBQAG7wJp0ELCYRxdP57bOltYPzw+upgb&#10;nUgMDsqNCK5NimxKDW3PCOnODerLB738+4t9e4sDIYcJttMGuozkeJl6GcrwmyowRgu/6AVoMRIv&#10;cWFDadFf0Qv2Z+oFG7/MOWSe9zJSkNQUF1AT4WXca0NURBKsgmCeA4OXYqJSYJiykqaUOGCmrays&#10;RVfXUNJQkleVl1FSkJJXlpfXAtgM1C3MtMws1NTCnS2qUnxrkx2hm1/oJ5XgzDXV4tlf76oqw0LA&#10;IHi5UdB9+zt6UUSe3Po7erGhJBkzeUjqGIIajdtYTtFTSzdCQzdUQtFRUsWOyK2E4GA8WpQDg0Fi&#10;2Pj5CYZ6cn7uJplxXsUp/n/VK6QgPiIlKbe0qnd4Ynt163Z972FlmzH3Bvodv6LXz+mCH555OuGr&#10;ei2f9C/uT2+e9IzOxCam+Hi4Bnk6BTqaFMZ4Rznq2tP5vXXFMr1N0j2Ncn1N+gujhsoS+0sS2nPC&#10;c4LtHTVEtUQI7kYKxQn+Y80lZytjL49Xl4Za8+ICwz3tsmIC28uzIIMsjfK3UZHWEOISJ6K5UAgV&#10;CX45Qaqpppy1nryribKvtWqog1qEvXK4rVyklXyslUqCtUayvWaak2a6q1aahzpEqqdqvKtSnJtS&#10;jKtKpItahLNmuLNWmKNOiJNOgKOWpZ6kmgyXupyQuZ6mhT4UJ3kkGwmHFWLkyox58yKcBBF2ohAz&#10;/lG9qBRxHJaPlQP6GRQKj5CampqXk3lqsP1wRdx8XQLoNVSWVJ2VnJeZX1jWVdG2UNo+X965WNo6&#10;k1XZE5lS5uYba2ntYWpka6RhaKisqSclryMirickYiwiai0lbSvHEMVeXd1OTc2aDsAoQtioMLYY&#10;SUvDFlddXU9DQw8DAxAr2No60sU52tU91NEJ1mOcHAtDg9oyk/sLsvvys6piI+tSE1tzc9uKShqL&#10;KstzStJjM8L9o0I8/X2d3JxNzM01NfUVFLQkxRX5eSXIZAEsjguNJ3DgONnwbKxEBCcXG2MqphAN&#10;ycPFQcMi+TlRwoznLqKFECguVk60u43ZaEP+WEViX1Zwd3pQdZRnbXxIhqe7AZeMv57z+sj6KbSn&#10;SzvzR5c7D2/f/9N/ZTQxp6/3T94cXn44evYDQ6/nn2Zu3q7fMM7CQkDiBaUUiiizcEIpBb3ArcmN&#10;a+bd/Abmj4Yml6sLM/Ii3drzIkGv5oyQVD87KV4SFo3D0STYaIyRQ6ZeWJIojcDLQ+Ih4WlYAg+S&#10;KMxCFEeQpBi5I16AMUkRi/Y112lKD+vKjW5MjyiICXSzNBYTFP1H9UIR5JFERQCMk6qC4tJgXAQm&#10;oIsR0uHgomP4VPB88hwEfiEx+ZDQyJSUFBsjzap4194s7978sI682KL4CD8nF9BrZmp/ZGy/d+Sg&#10;b/RoZO5yev1+bvtubvN2ZvMKqjPIBG4tnz7CEqr21M7V+OY540ZxWxeA2eLxMwhYgZejqyfDCweD&#10;c/tPNzg+aB3daxraaezfaurbqGoaB73q69r8PN2i/Z0NlHgtNQR+RS9OIvzPZZB4GcbZLMZsHWEs&#10;Wgj0YkERESgCAklEIKksKEjFnqaoUFRALxxJhcylTuHRoPCqEWnyoNevDhj+nfgVvcZ3bkEvWFm/&#10;eOriQGq+AenX+erB8+3z10yroBMPVgFgEJBpnTx8Prr7BkiDDAzeggwMWkiQHvSaXj9mXB+5vt/W&#10;0JISFpYTGVydHFn/NHjYkeXfk+vfV+QHevWVBDXnhoU56hnL80FYq4I9QgbSfCbyjMkaDKUUJU3l&#10;xQ2kRCD9MpAUNZYV/5peP+3/szmHzFkbX+Yc/jRjHtIsYSFxCBBLQlyGGdJS8ooKKmqqujKSmqCX&#10;oqKGkipj2FBORU5CTkZEUlZWVgP0MtK0Mtc2N1NRCbY3qUjyrklyaEuxqAhRirQh9VXYj7b4Gqhy&#10;EDEIAT7sz/WCX46RLP+qXtBDwRLhB1YDvUhUHQERS3EpJzEZe3a8Ao6HzooRRrCR0UQ+JJbAzslC&#10;oaB1NKU9nQzSot2LUwLLUgOrMkKqU4IK4sMzMwpyi1rrW8aHxrcWN6429p+tHzz7lZFDpltf6IKm&#10;gdk6/F295nYfeuf2uqc3xld2O/pH4+PjwwO8smODCmL9kjxN071NA4yk7RWowcbS6e765ZFOoFd/&#10;QcxgacJASXxTenB2gDUIF+tikB5gdzzTe7M2cbU+sTvduzbStjraMdvbMFhfvDXUNt9SmeDpaK+j&#10;KgV9esbgHieWA0HAsPNRsDLCXNpKYgzGzOheVnR/K1VvfbqfgWqAMT3IlB5koRRoKR9gIednKeNl&#10;Ju5pJuFuJuNmJudmpuBupuxupuZmpuZirqJHF1IQIWvIi1oaaBvp6IkKiLMiMFgM4469jMoJVuGF&#10;oQPOjH9ULxxWgIAXQGH4EBwkdvhpJSUDPGzrciJGKuMh95qvTYbci6lXblFbQd1EYdNMSdtcWdts&#10;Qc1QfFadb0iao3OQraW7o7mTtZ65kYKqhrCYKg+/Og+3Dj+/vrConrSsgSLdVFXDXF0LwkpL18nI&#10;1NPSJtrbLyEgODEwJNLTx8vK1l7fyEZH307P0MfGPtDRJc7LJys0pCgqoiQ6vCImsiYhZrCipK+s&#10;pLO0rLm4DOjKScnPTC5MTy2C3k9SUlZMZIK7k4eaojI/iUxBo7gxGBwbO4aVA8mK4mBFs7Pj2ZAU&#10;NjQ3CsNLYqeR2WkYDl5WpCACBXTxI1BUdg5kkKvtSG32QEFUX1bgYF5kY4J/XUJYmoeHOkHETc12&#10;oXfx9PBhZe9q/9n7gxef7r//y87Fm/2zt0fnH0+vvz15+M3Osx+W7j/NXr3buv3pGsRfdLAgoHAy&#10;3YKA3Gtw4XhkerUiPyMn0qM9L6ojN6ItKzQ3zE1JmIeIxWG5xL7oxUZm6EUh8vOQeIk4KujFSRBC&#10;EMQQREkEQZwFx4/GEHlwGNCrITWkMyeqIS08N9LPwViXh8L9j+rFiZd+mrqliKTR0dzqaF5G7oXi&#10;10TyqOIE1MjCdNALS+Q1NbMOCgpxNNcrjrBrjLNvSPJsTA8DvSD38nT0gx/q8PjD6s6bkemLxu61&#10;6vb5jtGN2Y2b7Yu309tXEDM717O7N1C1Fw7uFw8fIMbXzyAmNy+mti4Zo4WbF8wto0tHwwuM2/V2&#10;Tx22je2DXg19m42965B71TUO1Na0+Li7RPg4gF6QezkbyX9NL/hSoBd8O3jJuCsNdP4Y+Tfvz/Vi&#10;RQsgcYx5MSSaGoaojCergl5UXk0yjyqBKgeVg+Opuv3Px6/oNbF7N33wbOn0FejFyNGPXy1t3YNe&#10;izt368ePoNfBzQfwCbIuoGt4fn9++xr0On/8njmiuLh7C+nX0v790umLyZ2r6c2ztf2LwcHJgqy8&#10;vISE3KiwqsSouqSQxtTAlkz/zhz/3gL/gZKA/vKwtoLISBdDU0UBCKZe+lK8RrKMx6B80QtSLsaY&#10;obS4qbzk1/SC/ZnpFzDGnLXBAEyK/5d6MdES4BcRF5OWl1P+MmNeQ11HW8tIUU5PQV5PSUkTci9V&#10;HVVlTWXIvWDHL7mXqaapKZ0e4mBaluBZGW/bFG/WGKsTbIqvSNIaqPey0idSCQg+nv8JvRg3r/yi&#10;lzSeoohjPOpNGYlT4MQoQiAxyuwYBQSnOIqqwIYVQSC5MCR+djQOwYLg5ESoKYu72umlRLoXJQd8&#10;0Ss/LiQyIiEyrjAjt6GhdWJsdn9t934DEupDBmB/Vy9mi/Af6fr7esEvvXk+trI/u37Q3T8UFxUe&#10;7utSGB9YkxpcGGqf62/uTOfR4kb46IjmBVgUh9oVhzt2ZIb05UcPFsUBYAMlCZ15UeUxnkBde25c&#10;b1naQFXOUH3BQm/96nBrZ3l2SoBrZWJ4Q1Z8sr9HpIejvooimgWBQXKyIBj/WFlZMRgUjUoU5qNK&#10;i3DJi/Moi/GaKsta0eVsVOXsNGTstKXtdCRtdMSstUXM1fnNNARMNIRMNUVMNSRMNSRNNGQhLHUV&#10;5MUovAQ2QSpWSohfhI+PhCWzs2GwaG7oOaIwApxPl6ew434KZrX5n9cLheQGvbDQGrITEawoUVHR&#10;cH+Xgbps0GumOnamKqGvKK4qMyknPTcjtzGjbCCndrygcbq4eSavagD0CozIcveMcHb0c7X1sDey&#10;NlRUUxUUkyfT5IgkJRJFicajJaNspGHgZOHo4+QV6B4Q4ReWEpWcm5zdUFbfWF5fW1xTnFkIW8J8&#10;QnycvD3s3PRVtCx1Db2sHcLc3MOdXYJsbaKdHdOD/LtKSxpz8yozc0qzCvLSCtOTC3OyKorLWrOL&#10;moqqGTewj0vK1dU1xWKI7AgWAhrDiUBwsrJxsHFycmA4OfHsKBIbmsaJouHZKARWKoqDjw3owogg&#10;GMeHhkajo3wcR2syu7OD+7ODxorjGpMCyiIDo2ztpdhp9kqWqyPrj88+Xbz4fP/9nzbv3y2fvdi9&#10;en90+eH06vP5zXeHt99v3H5euP4we/F2+45xFQfzjBcTLWZxhcIJZXL86dk9EMNLp4z7SowvFWal&#10;ZIS7N2VHtmSGgF5lMd5aUkIUHOReIuw0WQRVEUFRYCPLYkjiZKIgN5mXgKVg8NwceEEEXpShF14M&#10;geVDowm8eKyPmXZdclB7VkR9alh2uI+1ngYBjf9H9WLHSrJDE0+UZ9xBiovOwaXKzqXOyqWC5lNH&#10;ciuRhJSxVHFWTpKoqKyVpZ2LpXFZtGNzgiPo1ZwZUZ4SC7kX6FWY3wK51/TS3eL6i7GF697Jw77p&#10;vf6pvZ7xzcm1s7G105GVY8irACdgDABbPn6+dPQMVuDlxMY5I+VaPhpaOoTondrqmdxqH9tsHtqs&#10;61uv6lqpaFusaJkrrx+pruutqmz0dHEM97YHvWy0hd1Mlb6mFzteFr4XB06K4+meakjo+SEFkGge&#10;NjSZMXLIuFkUDbJzFF6KqRckXgSKGpGqSqIBXUpYkjQkbf8P6jW5dz+1/7Bw/GLt/C2ju3P2dmXn&#10;2ezqxdzmNeRV0DcCvfau3kFLOLV2BnpBygUbATDIzIA0CEYX/wA+4Tk0jDNb52t7l52dw0W5xa2V&#10;1dmRoRWJkTVJoXXJfo1pPq1Zvl0Ffv2lgYOVEV0lsTHuJhZ0YTMlQRs1SRN5QT1JHkMZfqZeFkpS&#10;ZgoSRjJiAJixjIS5ovTX9GIuYSP8IWRdzIvGdCT5fjlyyNRLSFAM8i1VFU1tLX0tTT3mxcuqKjqQ&#10;e0lJasjI0BVVVEEvNV01BVW6pJySkpIu6KVDNzFWNzZXVQ1zMge9SqKsqsIN2pNNfPXRCZ6iLcUO&#10;9iY0LhKCQuLAYqkYnPh/r5f4X/Vi0vULveSfpp9CKHBi5Vk4pRCskgh2CSglBD46J1Qt6AGTBX7S&#10;iwOhLC/mZKWbFOZWmOT/pFdwVYp/Xmywn29oWHQepF/NHdPDUzuzK2dL2ze/MnL4hS6mXky0IL6m&#10;F9SHqY3jxa3Dnt7+yJAAfyfLzBDn4gjnjoyAogAzZyWqsQjKz0AywkYt1Eo10c2wOsa9OdmfcZuJ&#10;vKiZ2qy5prym9BBIv/xN1YKstZ205eh8OEVujI2mDHQIIlwsocfhYaLtZWkU5uFqqKmOZGNHo/Hs&#10;SDwST+XE0TiwZA54icJA756NjY2DBSFMoUnSuGR5eRWFeAEzFUluVSkuVWmahhyXKiO4VeR4VGQF&#10;VGSFVGREIbSUJaA1E6BgBLnwAlQSHoVCsnIiObEYNBWF5kJiGJe1AkLMBzRAMKvN/7xeaBQPHseP&#10;wQkgOMmQe8nIyEQFuffXZg2Vx05WRE2UxXTnR1ekJ2SmZCVn1CTmd2ZWDgNgubVjmaW9Mem1AeFZ&#10;nj6xHm4hLnZedkY2RnQtFREpOS4eGTJVgUqV5+Y1N7BwdvSJCEtOS8nPziwrzK+qrmxrbe7Ly6nM&#10;zS6DLVkZxRlpxUkJ2bBPkH+Uu6O3s6Wjk7m9s7k1JGRWWtpeFhYJfn5pYeGxfoExgeHpCRm5WaXZ&#10;uVXFZe21rRPZNQOlXbNNw8uF9T3Wrv4ELgEEKwcajWFnZeNk50ChMPBzoDBETgyJFU1i5yRjWUg4&#10;FhpTLxasGCtOGI3nJuGwqaEeE7WZ3Zn+AznBE6UJNTG+ab5ubtoGdIKYj4Hn3vzJ61e/uXjxHWRd&#10;67fv5g7vD+8+nd18d3Xz49nV93sX365dfDN/AXq937n7DvSC3jSUUiifTL1AsrndB+at/ICukeWz&#10;gfkjxkPAB6YzUxKSg11qM0IbUgNBr+rEAAN5YW4CjkgVRlKlEVSFv+olQSIK0ciQK5PROK6f9CJI&#10;IHCioBcKjecj4ECv2qTAtsxw0CsrzNtMk46GkvcP6sW46TNeAnbgoCiyU5VYyAqMZ9QR5HCCWgic&#10;OJpLliakiMbxkkj8aqrajmZGdUne3Rme7ZkBrdlRpUnRwe6ecWHJI0PrtfUTPcP7c6vPV/bebpx8&#10;WD95PbpwUtc5PTS/Pzi3BwErwwsHkFqNr5wAabNbVzObl1Pr5xOrpyOLh7BD3/Q20NU8sNDUv1DX&#10;u1DTvVTRsVjWtlDaPFfWNFNSM1hR3VVeVufuZB/mZWeozGevJ+Zlqfo1vdh+epAQQy8OjAgnWgD0&#10;4kRxc2CpbFjGjXpZ0IyxZdALOuWAFtAFwXyuytNQE2Pq/P+DegFdEPNHj6AXFJidyw9re4+g18z6&#10;JTOvgvQLgnn2a3TxEJawnQnY7uVb0Gtu62rl8BnotXL1BlLVjaObkfGFgb7hzfmFjLCQisTo6sSQ&#10;mkS/+lTf5izfzsKAvrLgwarInrL4OE8zSxURc2Uhpl66EtwG0nxf9IL062nAUMxUTspCSeZrehlI&#10;C0DWxWQM2kDNp0dcakvw/nLWhpSknIiwhKCAKOgFaOnqGDLnbsjJKklLKQnyyfPzyQkJSUnKyilp&#10;KKloq8irKEvIKqqoGMhJa2spGf3/afsLqLiyNf8bL7zciyoKKKqAwt0luEtwd3d3Dw6BAMFdQnCC&#10;BHeIu3sn3Z12vT19Ze7M796ZrPc5VHemp2/3/Oe+/9+71nedtc+uQwJ1ztmf57vl2Ra6FvZ6etDO&#10;Ar3KY+1OhRl3Zzn4GWJC7en1eQ4nbdgMEgqHRf2v6fVfAAOXDfeVSEUGNuEeY0kaOIomhqZKltWR&#10;IHER70WRlsBRhIRFSUSshjLP3d40PdpXQK+G/Ij6rJCSlPDwsLis/MbWzqnRic1zMzugiYUDuFX/&#10;P+n1yw7D/4Fe/bNbg7Nrc6s7g0MjWcmxKSEna9NDO/LC62Jd0l21gV5gv/xM5K2V6Y7askURJwtD&#10;HWtjvU4n+bdmho5VZc00l5zJjopzNXVQlwm01otwNAuw1g93OpEWdDLR19nrhL6BPAvZmd7dMS4k&#10;yNzYRAglBo0LliKDoSJzKESIMkJ4ZKdwERxdAkvDYCiiKDFxlChOSIKMxkgScWwaTkYSJ8vEqiow&#10;VBVoyooMZQWmkjxTiSetLCcD0uDLqvCktJTlDLRV1fjyFAIe/ARaAuhFwfwMMIljgAkkeG3+qZ5D&#10;PDR/WCmwJgQqS0dHB+jVfiptuDppoiZ+vDKhB9xnTmpuRl5adl1SQXtu9WhB3Xhh3Vh2eW98Vn1o&#10;dGFAcJq/X5yHa5CLjbu1/glDJXVtGa4WW0aHLaPF4bk6+waFpqRnnSouay4pP1Na0VJV29nYPNDe&#10;db7l7Cgybaxt5GznOBwrazoKiurONPXmZhWHBUR5OHnYm1rZGJr6ODqnRETFBIYGe/mHB0VmphcV&#10;lzbmlzYXVXZWtIznNp8/1b/cOr1bNzDvG5vFVNREiePEMDgx+JLQWCwWj8OTMXgKPIdALxExMgZF&#10;xgoxJMTYomguNNPwoBLITAaZUJQQNN1c0J8fNlIM9Mqojg9M8HSxUdNxVDJP9kw6Wr1x89brlaN7&#10;B08/Wb/3avvu60v3P7l257Mbtz69cvXtzqXXy0ev5i+9nLvyYvvOxwJ6CR5REDyuq5efwQMp6DZ8&#10;b7zax1bbesez0pKTwz3rs6MaM0Pb86OaMsOsNeVYJCyZJoOmKgr/TC8MWYFIlqNRZPA4GjxgYLJR&#10;eLmf6IVlAb3YJEKgjVFjelh7XkxTVnR+NDynmmIo0X+OXlQVYSxHGM8VI/FFqarCFDUUSRVFUEbh&#10;+ARZY5QwS5jIk1UypknyiUS2qoqOs4V5TaJXV7ZPW3ZQXWpIdkRgoNvJgozS/d2HcxeunZu52jW4&#10;1dK7cm7hGrTal+99sn70uH9yHZg0NLOFMGx2G0HU5HrP+dWe8ZW+yXWoR6g2vzs4swX13eMrTb3T&#10;Tb0zDT2zDT0Ldd0AsEXwXvUdFyrqB6vruqoqG73dXYBeltpsd3P5ICf9/5leiLM83o0B6IUWZwO9&#10;JAjwZQpSHUoCvaBNE4x7IVPSKLrQpkngVcQEPwXY+79Hr+m9e0Cvuf37QC8k8cL1V6u7D4FeUxev&#10;zG/eWDm4D4gCegk6D88vHUKTCCZs9fDB9cefXr7/EVTC6dLhgzlwbzdejq9d3rzy4OL60e7W4aPr&#10;tzOjwqszEmvToiAYasoKac0L6SoNH6yJGmlI6q9JTw2wc9Tlgv16Ty9zpPPwv+hlraoAALNVU3LQ&#10;Uvnf0wuxXwqsX8+Yd3J0A+OloqwBuFJT1QJBQVlJHaimIK/GoCoAvTgcJQVlFS1DLX0zfZ4yH0ui&#10;SUnxpVmq6vL62graJkpKsZ72NekBpdHIlvOnYy2cVYXM5IXSQjQjfDRpBBQWjSISWXiCIpagiSXo&#10;Ar0ASwiu/hu6fkGvnwEmmD3/s9TQEKRQ+OJUeQxFHk2RRROkoMmWQOMkxMQVOGxbU52YAOeChIDq&#10;nLCmoujTeUCvUF+fIBeP6NLKzsm5/b7Ri2PT25tHj+D+wX1aOXywdHgf6VU4ur9wCFEGol9argvH&#10;+7EKFiZDeAtlkCDmFbQUSCrr/Xsji7vDUwuNp5tjQv1jfR2rkvya0wOAXnneRiEmHFtFgpEs1kSB&#10;aqPNczVW8TJUzPaxTvc4keRm2lmQMNNSXp0QFGihE2FnAuiKdrOOdLMOdbL0sTZyNtKw1VYJdLRy&#10;OWFkqK7Kk5Ymk+gSx0EcNChiFHkRqrwwWUGIzBUhcoSQDfjZ4hgmkq5JjIoRJYmLYIWQXFEoMTEU&#10;iSQuJ0uR59KVFNhqyhwtdUVdTTV9TU2QGp8HUlXkKsnLyXOkpdksSTqDSqWLi2El0Hg0miKOpolJ&#10;MEQlmGJoFryTOOTu8NBEJK/Ee4aBBBgTQkvBEcrwkQRBDkuSQ8bPMJIC7yWGIVlaWpblJTcVxfWW&#10;xfQXhQwWRwq8V2ZKVmpWbfapgajMMwn5HZnlA3mnBrNKOhPT64Ijcnx84709w13tvYzUDFRlFCy0&#10;9P3sHWy0tWlonK9/TGhcfmpeXcGps2V1PVVNg6c7zrf1zfaMLg+cXxua3Ogdu3ime6qioS+3rCUj&#10;vy63oC4nrzI9vTgqMtHXw/+k40lPl5N+Hj4AMx/PgPDwxJSMkqJT7TWt4039i82jm4UdC9lnL3Qs&#10;Xu9ZulLfP2PnG4USxgpjiEKiGCExtJg4FkgmjiWi8VRop7AEFkaYJoKi4PEKwmg5LEUFSfOIEtNX&#10;V6nLjG7LDpmvTxsrja6KcG3OjM6PClWisCgobFZQzvLEzsb23e1bL/cev91/+umtN3+4+eSra7c+&#10;3dt7ubr2eGn14eLei9Ubb7fuf7F//7+2ugdogeCJhQcVHld4SuGZBNfVN70DGpzbPze/CT40Jsi9&#10;IS++JS+qNSccAOakq8BnUUnE401SaGpiDG1xhgaaiiz5AmYI6IV4LyJPMGsDIiQcnkISEwl1MKtP&#10;DWlKR3Z/T/Z31ePLETB4aa4+SkwWhZUns/WBWGJEZWCVgGcoURlhvCJDzoTI1EGhWCAsXS0gIruo&#10;ptvOI0bF2F3XJoSmYCHM0EEAhucLkVWJUtooEYamjo2oCJlB4ziam5ZFuQC9GlO8wXvlRYcEuLo3&#10;VbfNzx5MzVxa2ni8sv18ePryqebzhbW9LX0XoGkGYgGi4L4DnOAB6JtYExw7Bi90jCz2nVsR1ADM&#10;ukeW2ocXTp0Zqm0fb+yda+pfBu9V1DieVtKdkHMmIaOmsOR0WWlNUmyUl72Jo7G8pyUf6GWppaXI&#10;kidjaCScFI0qT6QoIj1+eIX3416CWRvvx73E8XRxIgNZ7yVMRElIEWnqFEl9xHKRtREh+xxpIKl+&#10;kYkzSjiK4s9t4K/1S2i9F9ALJwF3gUfEK0hg5EJiCndvvl6//vLi1WeLxwCb3IIG6gGEOwd3Ptq5&#10;/OLi9t3plasAqsWd28CtvZsvAWDrlx7B6fjiAQg+2rzy5MqDjy/d+xAIN7Z8NLxyZeXWq9Xrz64+&#10;/vjyzaeXjm7urqxnR0dXpic25SWeyYmuzwg8nR3QWxk9djpptDGlpzKlKi3YUpVlrc4+aaxqKEex&#10;VJF21EGSbgCfjge9OKbyMsZctpk8B3Fgagi3BINb73NKCdZ42R/vBwbo0pelQj1cYMBlaLFpxoqy&#10;ADDwXjqykihbG0cDfRPAFXgvIJaigoo8T4nH5XPlFLlyyhxpDQV5PSUlLSU1dfBeQC9VbU2WLI/D&#10;UePKamkrGevydU2VlQU9h0Xh1iUBxjXhZi6qouYKQtkRhuFeWnQi0EsIeTEISshsw5/opXRML+lf&#10;oOu/0+sngP1SSmiSIrJslsbFULjv6QWBIVocw5VmWRhohns75MT4nMoMPl0U2ZQfXJYW5uMd6BOY&#10;UlR+dnBsdWQSsV8LGzfAI8O9uXiA9IaDBNOQAF3zB3d/abne0wt0fuXa8IVDiGqBWBDnCkYXpjZv&#10;nd+4MbS4N7aw0dbZkxwTFufnVB7nVZfo0ZzsWR5qk+ik7WXItdGQNlGR1leS1efLWCixfAyVT+oq&#10;eOrzswNdwX3nh3tHu1j5WRj6WIKMPcwNHA21LDWVDBVlteTYqtIsHpPBpFAIOKIEhiyGlRQnyiHo&#10;oigJU5WEyMpCJEVhggLEsyJYWTEI7tDSgsy54uIUEVGMBOCOSpblsJSUOKqqPG1tZUMDbQtTI1tL&#10;CwcbW0dbOyM9XWMjgxMm4LmNDPR11dVUuFyOlJQUkUjGYUkSEkQxMaK4GBUAJiHOFBVjiWKQoS+4&#10;TTiKArhnQBSwCqAFx/c+7D29MEQOeC8BvYQkqGBQrK2ty/NTgF595bEDxaEDRRFdRbGVmUmpCWkJ&#10;qacyiruTC7tSivsySgezy/rSCzuSMuqj4ovDI7JsrE462J50dzjpZu1oqWdkwFcxVlaxMDBNSCvJ&#10;KD1T0TzU0DUJqm4bO3VmGE7P9M+1DMy3Dl5o7put6zgPlaWN/SV1vTmlZ/LKTucU1admlsTFZURH&#10;JcVFJyUlpoNHT07OLSipL6/vrmwZqzw7XdO9UD2wdmpk99TYXs/a/cbx7ay6PmOnAGTjNCGssARe&#10;RBwrKoETxeDFMVRk+itBUhzHJMJdQEni8HyUqCyyywyWjUKJmuupN2RFtGUGzlTFjxVF1sZ5NmXE&#10;pAX7y+HoFBQhKzh3bmxrYfnKwv69izefbz34+PabH289/fb2/W9u3vjy2tXPjq58unfjs507X+zc&#10;//LgwWdAL8Ggl6DPUBBOCXoOx5Yug+sS7McIABuZWWtvb48J8azOjm7Ki2rPiejMi/IwVlZl08hE&#10;GpbMFaOpiDI0xeiaElQViEvwRGnc79MrxN60LiUY6NWYAeR31lGQBXrRWOrgOcBXESS1kd1KsfJQ&#10;BnoBq5g8M566PbIHN4olo2SVWdwxs3rr46/+9pd3764+QDbv//Zv75588Z+Ll183Dm0GJlVrWgSI&#10;kvgoFJUmqcqgKyrKa5/Q0alO8BwoDIIXCrxXVnhAfHDoWN/k3s6D3f3na7svgF6LW08mL97qGF0p&#10;qetPzKktr++tbxvrHFoYndk+f2F/bHanf3wVTtsH5gFgXcOLENZAQCMQlKtahstOD+TV9GRX9mZX&#10;DRQ2nKtsnW3oXCg81VXX2NtQ35qdluzvYgH0Au8V4KAL9FJg8gT0otMUBPQSJyj+Hr3gwfiJXiIk&#10;ITRbQC+AFpakdSxkO2akI+rn9V7H6dl+Q7+E1nsBvfBoLtCLgJMXR3OCowt2bnzwnl4z+/entm8v&#10;HDwU0Gv3ysvV3ftAr5m1q9AAArSAXiDAlWD0SzB7HhrG/VuvDu+8hgumN28Mr1xbuPp8/uDBwZ3X&#10;V269uHHt4ZWdw8Lk5NKU2PqcxJaChOac8NaC8IGa+HNNqSOnU3tr0moyQgFdAnrpy5JPKEnZayGT&#10;L8BI/ZJe5gpy4MDMFX9KCiXwW4KZ8VCAIzAMJKAXHMGWGckzDbhSFmoKVhp8Q3lpJM+hhrqOkaGZ&#10;AFqCLkRpthwcoQz0kpfTUVE2VlPTA++lqK6ooa+hqa/LV9Pi83WVFQ0N1E8YqBiYqahEn7Q9leyd&#10;H2KRc1K3xFffTV3CXF6oOMEq2F39t+iF7J/9C3r9V4jx3/Uzxn4WmswTI3PEqLIIuo7phcZJotEk&#10;jASOTZc01lINdLVJDXUrSfFtKAhtLgg6lRXu7RUQGVeYU9jU0jE5eeHg/NwePNZLu3eQJV97yGQk&#10;0IUDRIAuEEBLIAG63tMLAlsAGEhQKZiXPL93f3zr3uDypXNLO62dvXGRoUCv6mT/1qzg8lDb9JMG&#10;geZ8By0ZMzVZAzWetpqSjgofvn0TWboRh35Cke2sq+pjru9vYxbsYGmvq26tpWauqqynwFWTkZan&#10;02SIBCYemR0ggkIJo0QARcIYqihBSpyqIMFQE6aoICKpCpOVRYmKx1uZyB1vJMjFwMuDkRFHS0Iz&#10;xJKSVVFT1TPQNjM3PGFhbGtzwsnR5qSLo5e7m487OA5PKwtrOzsHFydnFxcXe3tbExMjdXVVeXmu&#10;nJwsnS6JQRNERbDiomQMmokWYwqLSEJoDHyCu0Og8Ql0JQAYGC+UBOu9/RLQC07h7folvYTRNAyR&#10;bm9vX1GQCvTqr4gDevUXIoMx5WnxiTFJsUllqQUdmWVDgK7MkoH0op6U3LPJmafjUyoTEkuDAhOt&#10;Ld2szewDPAOCvfytDI205BW1VLUTMkpTis8U1PWdaj1X2znV0DPbPLDQOrx8um8eynVd01BZ0zH5&#10;XkV1PSX1PeDSiqta84vrsvMrc/Ir8gor0zJKsgqqCyvbCmu78+sH8pvHy7oWq4d3+jeftszfPDt/&#10;s7JvuaF/KamokcJWRYkQxTBgJREBukSRIQ2GMA7Z/IJGUkKLyuAJKiiUFEqcLYxmiAiJOpjoNGWH&#10;t2f6nyuJGCkIb04NqE+NCnVxoosSOBIyRXGnLkzsTczuDy0cjqxfmzl8tPfo88t3v7h595sHd759&#10;cOf7O7e/v3T7m+2bX4D92rjxGrgl6CeEQAqezPcPJIRTYLx6p7Y7x9c7zq3Bsf/80tmO9vgIv+Lk&#10;kNO5kR3HCrHW1pFjUvBkLEn6l/SC9wtHkMHhGL9HryBbY6DXmczwhvQIiFY15KSAXuI4WTBbFGkD&#10;HF0TMCZOUhH0E4LfEiUoIZZLnOPgmTS3du/jb969/e7dw1ffAr3efP3vr7/7+xd/fff0y3cf/PDu&#10;+bfvHrz9W8/UoXd4vpaRmzhahimpIs/V0lFUqozzHC0LB+9VEeebGeafHZ84PXphZfnaxdW747PX&#10;Bs4dgPea27i/vP9wfuP2+MJhS890Y9u5qsaBirre6tODZzonBT0ubT0zoNbuadDZ3tmO/vmuwQWA&#10;Gdivxu6p0qbhnKq+zFN9ebUjFWem6zsuNHfOdPVOdXYMlBflh3nZO5kouJpy/ey0LTQ1gV4kNFVA&#10;LxKVj+R8IvJ/j16iWOpPuTZEycIYaRJdg8LQQ6D1f5VeeCxPVFwmKCp/+/qrtWsvgF5LV5/NHjyY&#10;2b0L9Nq49nLv1pu9q682Dh7NrF4Del3Yurl6+GDn+nMAFRwBVMAzqJ+8eGlu4zqcgieD+pXLj89t&#10;3Z69/Hxs/frqlceXbj2/d+/Frcu3yrJy8mIi6rKTzpamnC2J7yxPGGpIPdeSPtKcMdiQVZ8dYasp&#10;AyG7u5GKrjTRVEHSWu3njVFUeQJ6mfCkBfQy5rIslGXAY4HTggsAUQAqEJgthHbqXCgAvQBmcJkp&#10;n22mJGerrWKno2rC5yCzNiQZbMEaL46sPFuKw2LKwBHKUKmirM3jaCsrGYH3kpbjsuRY8qryglwb&#10;6urG6iqmJtrWxurG5qqqQK+KJK/coBOpjhqZzhoemjgzrlB1hquPgxIDoZcIkSD9a3oh3Yb/M70E&#10;ElyAHNFkOVGStChFRkAvDJGNxjExGCpGgsAg0fRUlLzszOL9HfLjPevygs8UBtfkRfn6BCalV6Zm&#10;1VTW9c1dvAIAg4AL0AV368L2rbmdW8jQ197t+f07c/t3EIAdtwXvJUAXCJ4AQBrUgC0DsAHGkJ7D&#10;7Xvndh52LVzqnFwtrW329XQPcLYoifVuzgw5Fe2a4m7gpscx4FHVeSwNFb62jp6BnqGZuoqBLNNC&#10;Vd5RV0NPTkqBjNdgSxqr8HV5PA0OR4HJlCZRaBgsSVyCKIrGi0qIC4uIioqLS+DAZSIJqslcEYqi&#10;CEVFBMkgpyZKQt4ZNIGPQTLB85BZnXhFLHzPUMBKU+lcFXUdC0trByf7kx4unh4uXp6uPp6u3idd&#10;vd3cPF3cTjq52VjZ29k6Ozm6OTu7AlosLMwNDHW0ddR19TSBYSQiDS1BxKLpeCwbh5FGEtIAwzDI&#10;6Bfcjvf2C04FvYjvAQZlxH7hZQh4GQyagcGxBeNewMiq4ozThbHgvfqLQnrzQ8/mIcvykmKTwXtl&#10;lvSkFfenFQ9mFg0CvdJyzyZlNMYln4pNKI6Nz3N3D7KzdvHz9I8KifBz87A2NtPVNsgsakgqbk4o&#10;PJ1Y1JRW3lbQ0F/TNdU8tHh64EJ972xt9zSc1vXMgKBc3TlZ3jpe3or4s7LGvqLq1tzSeoBWeu6p&#10;kuqWnNKm5IKGhMLm9JqBkq6F0xOXzi7c6V9/cmpgq7h9obxz/uKll4u7960cA1DiNAibJLA/zWoB&#10;aAljpVFYGSGMLJmohBaTI5DVwXuh0DJiGDrcQRdzveassI5Mv4Fsv4Gc4Pas8LK4IEcjIxxKQk9G&#10;/3T+2fWFa0CvrsnNtqmNzoWDqd2HG0evdw/fXD74GHR48HZz783C7svZnacz2/fgweuf2QVKgc0a&#10;WTgSdAOA6xq+cAh+C8k5O7baNnIR1DEyd7arOzk+LCPKF8xfV0Fke3ZoorupkSKbgiNgiRAJIWuW&#10;RWkaolRVCaICFi/7P9ArwNqwNjmoJSuiPi08zNlCmU0nYggoYTpZSg/oBZaLxNKlyhgCvbDIDinq&#10;gC74KCWv5cajb//wb+8+/+Hd04///OiDb/7l7+8+/eE/Pv3Tu+df/f3Sk29efo8A7Ju/vfvoh3dH&#10;d7/sP7dFICmKi7IYVAVjde2CEHug15kM/8oE//yYUGg3Z8YWxsfWr17/+PDaJ2u7L8/NXz87tNY6&#10;uDg4tTO/en1h7TqwqqVr6lR9X1lNd33LaPfQItS0980BvZo7JoBtDa1jp8+OQ/lM99TA1MbANOJT&#10;+6YPuib220a3m/vXTncvdQ1d7B+a7+0ZqakojfZ3Ae/lbMwB73VCQ0NekvtLemGIimgSsgzgN+kl&#10;AiEOgS6MpaHEKCJYGQG9jhvAn3JtHE9MO87QASIhb9Nv6j2xfikBvUA4DFdYlB0Qkbt17SXQa+Xa&#10;c6DX/NGjuf37i4eP1q++2L35ev/aBzuXn81vINMx5jdvgN/avvYM6CWYfLh29BCaRKAXCApgyOCj&#10;3Tuv5y89v3Dt1dDFq4sH9w+vP7/34PWd6/fKc/NSw4KrsxI6TmX1VKX316QBt861ZsJxpCm3MTfK&#10;TktWQC8dNsGYR4dnBdgDHstKhSugF+iEItdGTdFUHpmOKLBZUABKCeyXoRxdADyglwGHBlSDHzdX&#10;lnlPL1MlOQMeGwVOS0VZA3AFfgu49R5d4Ml0tI0F9OLzNaVkOZKykjwVHtBLXcfg9+iVZKeWaKXk&#10;rUM2lhU6ne/rYi5HJ6BwaLFjeqn87+gFNb+QYGDs+AjEEiGxRMhSEmQ2CEOUweBZWAwDiybTiVRt&#10;vqK7lXGUl012tGtNTmBrSUh9YVRgQGhCakVcMrLqa3rxaGrhEOi1uHMbbiEyDel4XcjsLjJxA+gF&#10;Ao8l0HtuCQTQEszpgiPEudBqjC5emti4e27/WdfK7b6Fg7qOwYiIiCAPh/QQt5xgh8b0oOwAG+8T&#10;6qbqXC1VvrqGFl/LkK+mY6FvYMxX8LezifX2BmIRUSi6hAQTR5CjMdgkGg1LIorhMSJYEFYcj0UT&#10;sTgylkDFkVhYmgyaxhOjyAsh85gVwXUBuiDUhW8ST5An4nlknByZgGQuPt5ziA9PtiRbycDY0sXV&#10;3d3Dzc3d6aS7k6e7g6er40lnh5MOdq42to7W9tYWjpaWjpZW9pZWdpbWVpbW5tY2iCytTLW01WTY&#10;smQCnYhlkXAyJHhVcMj6ZcCSgFJwhFcIGAY+DAoCgAno9ZP9QhZ7yQroJYaVpDJlPTw8akqzgF49&#10;pdE9+YHducGtORFAr5T41JTMmvzKoficrqT8XqAX2K+MvK7EtNMRMaUhYdle3rFxsdkJcZm+XoHw&#10;p8RHRtdXVnd19k9ePByY328dvQiUKmsZLWwcyKvrzanpBlBVtJ2DmlNnx4FbQK+qjonSlnMVZ6dK&#10;2iZKz4yUNA0U1/cUVJ/NKWvMLK6raRsuqOlMLWvNrh+sGlw5u3izc+XB2aW7JZ0rWQ1T5e0XTvev&#10;bFx+ObdyzdDsJApFQPJ2YgUrCuDbkD1OOMtDYeXRaAVRUTlooURxihIELhJdiYi5m+ueyQrtyQ7s&#10;TvPsyfBvz4nMCHDXkZdHo8QcdZx6aka3V+9NXbjcM7PXNrtzdnZ/ZPXm8s6zlfWn68tPLs4/WJx/&#10;OLfwcPLio4m1+6OLVwBdAnfVM7k1OLcP0AJBQdBneDz5+2LL0BLiQQdmuvoGs9MS4gNd6zLCegqi&#10;WjOCcgPszZSkqRgsFs8Sg0iIqi5M1UAiIaIiRBu/Ry+iqLCfpX51YkBbTlRdaliArbE8g0TCElGi&#10;kkAswJVgiIvM1gezBd8DSlTGxTft4u5TsFoffvXu0p3P77/8449/f/fXd+++/bd3D15/8+Vf3/34&#10;7t13//nu+3fvrr3608H9b59+/u7t9+9uP/5GRc1GGEUnE7gOphZ5QbZDxSHgvU7F+5UkRjWfqjra&#10;unZ08GR79ynQ6+qdr7evfDSxfLNjdKWpe7a5c2rg3OrY5Nbk3P7s4qWp+YPRic3ugYW2runBsdXe&#10;oaX2ntkz7ROnW881tozBERh2pm+mY3QZPOvU+t25nSczW48nV++fX7rVMbAE3qujvR/oFRPgam/I&#10;dTKSDXY2MFNT4zHkiBIUAb3INCSp7i/Xe/2KXkJokiieJoKjoyRoYjgOmaFJpuuiCWpogsaxoKCK&#10;JkAAiqQ6/H+RawMxXmguRoKDEmb5hmZtXHkO9Fq9jmQUW7j85MLhQ6DX6uVn4MkOrr8+uP5qefce&#10;ErgfT4gHRAG6BAADkgkSbQjsFzgzqDy4/9Hq3bcr9z4dWUMG+HeuPL5158WNy7dKMnMTAwOrMhJ7&#10;avL76nP669KHm9JHz6QPnE4bbc47nRctmDHvZqisLYU34tJOKCFZCoFGv6SXBZ9nq84XJOoFnVCS&#10;FlguKMDp79HLkMe2VFe01lQC72UoL43S1zO2tXEUDHQd9xYqyvOUlJXUj1MdGiny9AT0kuHyOHyO&#10;iraKhp6OsobO7/QcWibbacSYyfvpM/RYqDNFQZY6kjQ8Co8Rh1bsn6YXcsF/E5oiLUyUFCYzxUkI&#10;wIBeWLw0FsvEYWiSJEmgl6uFYfhJy4wIp+psv7bS4NMlcRHhMaFRuRGxBUCvkclNoNfY7M7s+rXp&#10;1StToI1ryPLG7RsAsNljgE1v3BKMbP2SYQITBuiCIBcqBZ2Ky4ePN+68XXvyLxfuf3Xw4ruDuy/G&#10;zp0/21B5piStNM4nN8Qx0tnIyVDZRIuvr6ejaWAmr2Muq6xrqK2vz+dH+/hnRcfpKagQRSQkcRSc&#10;CJqGoZAwJLw4ASMKImHRVAKWQSAwBWMq4kSmBFlGjMID4yVM5guRlASu6xhdigAtOkGOgZdlELkY&#10;nAKRpkkgq8KTzZJWMzG3dXXzdHS0P2FubHXC0M7SxMnazMXG0tXaysXK2hmgdcLpxAlnMzNbM3Or&#10;E5YWNnaWTs7wI3ZW1maGRrrKfCWWpDQJz8RjpIBeFCLS0Y8mcoFPx6mymYAosF9EhrKgcwNO39sv&#10;KIhh2ci8rGN6SeDhX+L5+vrWV+QK6NWdF9CRFQA+tSgxKjEmKTGtMrdiICG3O7mgP6t4COk8zO2M&#10;TakPiSj0DUqLjMlNTi2Kjk719QnKTM9ZWbj4yYcfff3NDx99++8vvv7b48/+9e6H/3Ll6ZerV5+f&#10;W7naPbUFxgvoBTArOj0IBYAZYKzkzFhR6/n85vHcxsGC0wMAsPKmgdLTPUX1nYCu7OqOvPqBU32L&#10;bfNX2hZvV56/lNe5knMafNsaNGrTq/cmLlzJL2ml0pRRKBIGK40k2sfJiuG4onh5YYIyiqAiglcR&#10;FuGKiHAokvoSBGUsGdwMCy8h4Wtj3JIRPJAf3JlysiPFuzUzNMzRXIZIxKCwUe7x5zsXdzcfTi1e&#10;GV66Mrh+fWD1xsTWw9W9V2vrT5fn7s9P3JyeuDU1e3f64qOp9cfDFxB6CYa1AFoC1wWxFFRCjYBe&#10;go0Zm/ovnOmbGhg5V1yQHeHlAPTqLYxuTvYujXSFWJiKQSOUIikIU9SEKOpCZFURggLEH1D5e/Ty&#10;OaFbleB/Nje6NiXU64SuLBkL9IJoRpJrKoLnA7RoskbI0BdYLrZ+WkHb1uXX3//13cffvHv4wZ9f&#10;ffYfTz7869aVFxWNXXHZxU6+kUFJheEZlUVNY4dPvrv+wZ8PH35/+fH3D17/661HX0dGF0nS1fBY&#10;jpmmQUWM+0BhUGWMS1HEyZzIoJrC4ptH9z58/ePtu18AvbYO3+xc/fjSvS8O7368vPvg/PxBU/v5&#10;1s6pzr75vuHlgdEVOPYMLsIp0Kt/5CKQ7Gz3DACsqW0cAAYmrLp1pLptrOrs+drOufqepebB9bbh&#10;rc7R7dae+TNtI2eaO6vKioFetvocBwPpMDdjU1VVLp1DECdDSAf0otCPs8JTVH6PXigJ4k/0QtPF&#10;8XJALxJNRxynIoFXPxaSqFdC8FMgArI992/ql9B6r/f0QovLolAM7+CM9ctIaigBvcB+LV56vHSE&#10;7P0GnuzwxptLt95sXEJGuQBgEMGD3wLXJQCYoP8QKqFtBHoJnBl4r40HX2w9+Xpy9yH8O1uXHl65&#10;9vjSwY2izJy4AP/KzMSe2oL+hrzemrT+ulRAV19DysjpfAG9BN5LQC943gRdf5bKcif4smYKiCyV&#10;5O00lGzVkVxQQCaB3zLiMgQdiQAtQNc/9hzqykqaKXMBYEYKMoj3MjezcrB3UeKrCWZtCCZu/Jx0&#10;A5mawePqcLkqQC8FNQVNA00VLQ1pruLvzNqwSXfSiTLmBRhIadJQLcXBhspgHCBSlfhtelHYv0uv&#10;/4KW9HuhKWwhAkOIJPlLeuGwLDyGzqax9VRU3SyNwtwt0sPtgV5ny0Kay+Pi45LdveNCInPKq7s7&#10;By4AvRY3kRmiEGJMgNauIMvvt67P7NycOQYYWCvQe4AJ0AVaOngENVAP0AInvnHt5f7dj6+9+uPl&#10;z9/tvPn3B9+8+/Bf/vPpy9ePbl+9u7e0PtbWUhCXFerqbKatq6YIxkvd0JJv4qSkb6eppqvJ40f4&#10;BMSHRHAZ0uC05FhcjCiWiKHiMBSAFgZNRdwkVhKPk8IRAANUISxNGMcUwrOFiUj2ORGKkigVjBeS&#10;lgZLVCQRFOh4HovAYRM4TKIcGs0j03SIFDXwBEy2qrGZjb2Di5mZiZGhjpmxjoWJnq25oYO5qSPI&#10;zMze3NrEyMbIxMHI1NbE3BroJfBetnbmxiY6hkY6WprqstJcIoaOFiITxNk0Mh/oBfcIXicBogBX&#10;EgTkDgK9oAD1v6SXKFbqPb3QBCm2HD8gIKCxMh/o1VsWA/RqS/etS/bLjAgMCwwPjcpLyG7JLR/L&#10;KRvLLh1JL+pLzmyLTqoNiyoNDMspLGlJSimOj8+uqz1z+fD6n//4l7//n799+92P3/zru0//hHQ6&#10;gd7+iBxffPVvD9/+uHz0cHhhv6F3urR5sOzMUOXZsVNtoyUtI6XtMznN59Jr+tKru/Pquosaewsb&#10;evJqO5OLGzOrO4taxst7FyuGNooHN3N7N4FenVPX+6evrh+9Wd58NHxuJyq6QEJMSkSYhkFLSaCl&#10;JTDwJ8sjK1WJGiIkbTGStpCoPACMTNcTwQIMOEAvBp4Q5WHbnB4wVhzaneLWluR+OiXI3VATLyRC&#10;EiW1lnQeLt29fPDi3IWjoYtXx3bvjm3fm9p5vLL7EuiFGK/J2/NTd2bm7s0sPZlef9w7tf8eXRBO&#10;Cfa8fz/PsHdqW9BzCN4L6NXcOzk6MVNVURzsZl2bHtpXFNWY4FET5wWxMDxnOBxNlMgFbqHIaiiS&#10;ijCBD7fvf6CXl5k20Ks9L6YmOcTNWEMKL0HGkTAELkveHIwXSkIO6IUSk4WyX0Thp9+/e/MlYrnW&#10;Dl68/PTvgLHR2ct6Ft4EJk+ExESJEKE1R4nQRehqbed373/69xsv/7J+7eMrD765cf/ryekjHS17&#10;jDhbR0GtJtG7Lz+gIsqpIMwtzMX2pI1dfUXz+Nj6yw/+fO/pj9fvfXvpzpcHtz+F1nlh6+7kwtH4&#10;7C5Aq6VjsqZxsLKur/b0EJSBXojT+lkNZ0ahvrph4FR9X/np/uL63pyqrsyK7oyK3pzqoaL6c+Wn&#10;z7f1XmhqGWo63V5dXhIb6GatK2OnJwX0MlFRgb9TQC8GXRHohWxrQgV0/Q69xAkiOCrQSwjDADiR&#10;JbWAXmJY5d+jF7xQv6lfcUsghF5YeaCXYMa8Z2Da2iUkNRTQ6+IxwJavPAXqIHH2ledAr6t3P967&#10;8Wrj8mMwXgCqlYP7SEqX47wbQC8oA8+W9+7CR3AB2K+1q08v3n679fSb+UuIpQO8HVy+D/Qqyy0A&#10;elVlJQG9euuyz1YktlfGd9cm9tQlDTfmNeRE/rLn0ESeYamCTMcAU/VLelkpK9hrKoMVE1BK0G0I&#10;9kvg0qD8m7M2BOu9BKuVkVkbejqGurr6Gmra6uqa6qpaysqqivLKHA6XzZJlSsqwJBWkmIpMphxT&#10;WkYBHJmuNldJiUiRlJJSkGEpqSvo6ChomCgpHs+YDyyNcsx00w8zkQswllYlg/eK0OThyVgUDoM9&#10;ppcSlgDcAiFDxAiQ/gd6/TeA/YQxxHvh6GC/xIgsNEkGhCPIYHEsHEZSWlJWX03d1co05KRFeqhD&#10;bbZfe3l4S3lianKavVNASHhGdWNfS+f5qYX97aOH5+a2J5Z/WsYI9EJSyxwnnJ7bvTOxfmti7c7U&#10;+t2pzeMuxJ2787t3oB5aw6nNGxMQmOzeWTi4Dz4anpLdh18cvPn3C/e+2Xr67e23Pzz56PMvvvry&#10;x++++OTlg9ePrs2N9SREBurpanIVlRU1jdRMHPROOGtqGKhxVfw9/H3d/bBiRDFhPE9OQ0yMDA4S&#10;g2XC3/JeQGVkhwUSG1AtSpASJsgKETgiJHkxZNMNZXhVJIh8oBeBqEAlKEiSeIAuJklRXEIeXg8i&#10;VUUCy5aUkjcxPmFraW6go2xrpmlvruFopuFkquFsrOloqOmgp26tq2Wooa2va2RiZGxuZmJuZmhq&#10;qmtkpKWvr6qto6JvoKWtrSkrw0NLEFEorLgYnUSWxxGQ1HbQZoEg7gZGimKkRdBsqPzlqbCEFByh&#10;TCTxxNGSyJ9DZMrJ8SICvdtOZZ0piBquiO3JCz6TFlARFxgfGOCF5MpID4qvKz99obBuJqt8NCW/&#10;OzbtdHRiVWRsWVRMYWxCcXrWqYGh2ecvP//jX/7z869+fPrq46cffvnhd/9+5833W7eQPWQ3b7++&#10;9vKbR5/924tv/vOjH99dfvLV8OJRbedUWfNIZQui8pbh2t6ZopaRtKqOpNKmlLKmtIozyaWn4wvr&#10;smrai1tHK/pmCztn0s6cT2+fr5q61Lv9dPHqm/bR7c7RzZ6x7aHxnfiUSgyGKyzCFBOTEZOQFUVz&#10;j5NHqIiQ1UWp2hIUTVEMX0hMjkDTRolJoyTgDjKkaZTUINfmVN/x0vCuVPfmhJPVCUGWGiqiKFEC&#10;lnVx+uj5vW9v3v5sZO6ob+FodOvu6Prd8+v3Lmw+WVp9tLR4/8Lc3bnZO5Pzd84v3h9fvtM+crFj&#10;dLnn/Nrw3O75ZYjALo/M7/VPbSKDNzNbUOieRDoVW4eXgV4tPZNTkwtNlVXBzgi9eoujauJcapO8&#10;TihL0iVECTiyBEEWsfJkZRQZScgrhJeBXxiHY4jjj+lF+m/0OmmqdSrer70gtiolxMlYjY4TI+JJ&#10;4jhppryJKFERJKVoJoTjyWs4DE0dgtO68+yHu8//5cVnf3/w6k9dY1sm9mEoYbqcxgkyR5Uko8HT&#10;tRGlq7DUrCs75gYvXB9fudszcbh19aNbD7999Px78xPe4L1MtY3LEn3O5gdVJHgWx/o7G+vQxLA6&#10;inqOFj6RAdktDeevHL788NWPTx5+duXw/sHu9SuH9y4dPt0/eLK5dW9h8crI2Hrr2cnK6t6C0rac&#10;wmbwzUWnOkqru0ElVV2FFe35Za15pc1Fp9rK63trWsdPd8219l1sH1zrHl7r6l9oax1qazzbWFaW&#10;5O9hp8Fx0pCKdDI3VNVk07lYcRoeJ02jK5GO6YWnqcHLCBInIAQCqAC90Bi2BNBLjAjoEsUd70hJ&#10;UCBL6gjoBfbrWMrIDim44ylXCJCQJZK/KWQzlH8QBsfB4bhotJwIPGwoukdA6urRk7Urz9evvwSA&#10;gVauIAsqVg4fb15+fnDrw+v3Pzu68yGYKkH/4cW9+0CynWvIsuXtq8+hfuvKM0AU1CPz2naRkH3h&#10;ygfbj75ZuorsyLN59Gj/0r3Lhzerisrhna3OTumtKeqtzm4riW8vjeupiu+tThqsz6nNjrLV4Fhp&#10;yCLeS4ZkqiBpqY7kywDnBKwyUwJ0SZvyOdaqCrZayiY8JPeunYairZaClQrXBADGkzIG1PFloQbq&#10;EWLJ0A15kvBTBlwmQAvQZaXBB+OFrFaWlmQr8OTlZXkcGVlZlowUkwU10lJsrrQcl8OTkpRlMWU5&#10;sgoqqlpaeoZqmnrSHAjAWXxFDQ1lTb4MT4ZI1OYww53MymN9apN8CoNO5Pgb2ajgbDQZDYWJ2nwZ&#10;PAaNx9GIZDkcCdnDBhnkhDidKI0mSkoQmL9Fr/f6GWO/kDiBDT8Lbx0agnqSHI7MxZM4RLIMgFZT&#10;Vc3dzjIx2L0kya8hO6SrJKqnKjMrJcUvMCogKK6gpK69e6x3ZGZyfnPr6M6FtUvza1dm16/MbFxB&#10;FuEj2c+uT63fnlh9OHbxwejinXOrd2a2783u3ZnevnFu/ahjYnHl+oOjpx9Obl9tHJo+e/7i6vVn&#10;9z7912sf/tvlN/92+OrHg5ffXHn11e2Pvnr82bevvv7uzosXH3/zdefQoK6xMV9Vw8TUQk/fxEDf&#10;1FDP1MLMzvKEk46eJZujhvxFRDkclY8+nlEJAk7jiLJ4IhuZpUlEOtyQDcXhsSYgOQbBqh2LJ4ZX&#10;ED+WBE4BcywssiOiAoakjgTC4ixRNJXNlrE2N8yI8TtTnthREddWFHI6y7c+3asmyaMsyiXLzyre&#10;zczLStvDWt/5hJadsaqjhZabnZHtCR1tTZ65ub6egTbEK3QpcFc0lAQBJUZA5k2hmaISUv8oeJGw&#10;eDlkWyMCF9mwjSR/vH8b/IZyFKYy/C0SIqJaPKm8SI++ssTu3OCR0qiOrKCyKJ+0YP/k6LTk1Gr/&#10;qMoT7llhmWfL2pdPD+3k1gxHpdTEpVQmp1bGxhX5+MZPze58+f1/fPLt32+/+PrBx//y+vt3L7/7&#10;jwef/vHo+ecd01uRBY3RJa3di1d3nn53+OpP8Mrd+vjfbrz64+T63dqzUyV1vafPjncPXSiubzvV&#10;2l11trfodHvGqYbsmpaa3rGuufXxnes1o/NJdZ1xdV0FA3N1c3vVM7slw8vN0+u9C7sr1563ja2B&#10;7zk7tMFVtkOhpIl0XQmiGl3aGJyHBFVFjKaEZWug8HIiOJ4olocSY6OQJQRMFEqURcJEuJl15gU3&#10;JTidr4ipT/AqjA2RpTPxRDlo63tHtrYuv7759PuLl16Ordyc2Ho4d/B8evvRxUsfTK7eG569MjJ7&#10;bXbt4fz20/Or9wZmjzpGFvvPLY5Or00u7Ewt700u7Z5b2B2Z2xpC0LXRe36169zF7vHV3ol14Nn4&#10;9M7swMKFrnO5wUHF4d5DVYmdRaEl0fYuhhwpDIqKweJwTHiojm0WD0WVQ1HALtBwGGAEGxnJwyug&#10;8DwRZISPJIFC+dkbtxYndJYn58f5mOspkAliOBKZylbGkPkyyuYSFL4YoI7AYymazW3cffXF39cv&#10;vXj1xX9Ob9ybvHjrwu5jzRO+KIIiS8WKIKOPIimhhFmATJ+4kqmNB7t3Pl2/+np2/d7tZ99d3Ht4&#10;+eZHzR2TEPpYWtlnJgXUl0bVFcVH+zpbamkZKmpZq5o7ajh46Xt66bmHmHkX+CeMldXfnJj6/GD/&#10;m9sPrq7fvrz98vLuB/vgXC/cnp64ND5+MH7+sKtvtWtgrXtoo3t0q298t39yf3D6cHR6Z2vz2lD/&#10;xPWrjybOr25u3e4fuDA0vLS4cDg1fnFlen1haOp0VkG+f4AJmRhnYhhiYqoso4bMksfIovFcPBmZ&#10;Z0GgKdGltZAZ0T91PyD3XRjNQIlTEIlShCQkkXUmOK44Vl4UrQjuHCXMFUMriWNBYNTk0NCaEaQw&#10;JESC5AD/KDG05G8J2dgaJS5NYmoAvVLyTwOigFXrxwNdm1dfQAF4tn70dOvKi70br+HTS3ff7gLb&#10;Dh4vbN2+sHkHQAUf7d/84PD2R4e338AFYM6gZvXg4dLO/Qtb9/fufrGw/2L10uvd62/W9x7s7N1Z&#10;X9nvP9udFRNTl5vZeSqvsyytozCutzRhqCKxtzwRYFaaHGqrzTuhJmOmLKUuRbTX4Vuoyznpq9jp&#10;8i3V5AwVmLqyVH0e01KN56Cvaq7MsVDnWakrnlDjminJmSrLWqop2OooAdisNBUsVOWhxkRR1kgR&#10;yXBopCADxstaU8nieG9lxHux6AwQV0ZWTlpGhiXFlmSCoACnUCnDlpWT5fK4fHkFFR5PlcNT4fDU&#10;uFwVZSUNbXUNDXmeIpNipsKJ97StTgquT/ErDDHNCtSxUcPZ6bJPl6VpKfMIGDwezyIg9JLHkuWh&#10;vQbPJEGU+l/Q6zcEEQfcbHhK4FmBUyyZiyNzCBQZhqS0moqqm61FYrBHSWJAU3ZYV1F0d2VGXmpa&#10;QECEt19oVm5Jc1tf7+DE+Ozq+t51hF7rl+ZWL8+sXUYGwBBdPb9yY3Tx3ujSw/GL9yfX7wO9AF3n&#10;1w/HVrfXb96/89GnT77+w5WXH67dfLR199m1V5/f/fiH22/+dPjku/U7b5dvv15/8NHO808PXn1+&#10;8OrtnU+//uLf/2Pz+i3/yGgeX4XPVz5hYnrS2V1fx1hf30JL5wRXyYAspYJMf6cpYZgaIhQlEYqi&#10;OBkYJoclCejFAolhJZHdVH9K1CToRpAFIfvhgghKx90OSFJjkDhBBU3VEibwIeqHZkiOI+NkZZAT&#10;69FSEj5aF3+uLnqyLmqyNma8KnoIfEBOYFOa76lEr4oUn+JE7+wo98yokynhJ/3drCyMNPR1VHX1&#10;NNW0NKUV+DgGU4hIESYz0XT4r497zP5BWKAXEgnK4eGtJvBABKI8+EIALUlShUBg4kSFIYwqiXAB&#10;bvXn+A0WhPXmRdYmR6SGhkWHpMQkVMWkdoSltJt7ZnnEViYVd+dUDqTkNIRF50XH5GVmVCwu7F+/&#10;+eLZ6++effQvL7/629s/vXv01bvtB59ff/PtwdNPJnbvNJ5bPzO9N3X5g5WH3y7c/nLu2tuDZ3+8&#10;9uovK5df903sNHVM1zUNVzV01zZ355VXJ2UXpRdVVLb0dJ6b65tb65lbz2zoTG/oym4ZLB2cOz2z&#10;07Z8qXnxUsPM5szVh+e2r03v32kYmO+bORycv2ZkFytM0KBIm+MY+mwFa1lVG7SkqhhdESutioII&#10;4zi2QEmwUThpMTzQS5hNwUR5mLVm+XdkevUXhNan+KcE+VFJkigRJk3+xODCtfUbHx8++mbh8AVY&#10;rsWjlxs331688npm5/HYyu2BC1dHlm9ObT0EniGb4U5sd48sDIwvjM2sA72mlxB6jV/YGp7dHJxe&#10;759c/5leK0CvwZntiemdiyNry52T2X5BecEeg1XJXaXhpXEOrkYcKSyKhmyUQkM2vyYCt+RQNA6K&#10;ysZgaAQ0DYw7kkr0F/QSR6G8rPVP50V3lCdnx3hqq7DExVFYEglH44oS5RlcA0CXOFkR6MXVtF7e&#10;fwiN5vDs4aMP/7xz/c2VB19ce/SVlVs0POQojJwoTUNWw07dzNvGK766fQou2L3xIbSn0Fw+/fiP&#10;V+589OT1D/3jqygJJonOLsqPa6xKqimIj/J0stHUtlM1CDY5mWwXlnQiMFbfLUzFMkRRL0ZVO9NQ&#10;v8TKuNjJsa+0Zbxtfnfm6r39l4+ufHhz99n20s3FqYPl+cvLF64sL15dvnj94urN5fVbK5t3NjZv&#10;XRhfGG7pvb59ZXp45urerf31qwdb16/t3704udpd05YTFBt6wj7X3duDK59iYmovp6TM0SXRkd2o&#10;sSRwXaqCqRaCpSNIy0bkQGwN4abo8eb9IJQwAExSBC2LRJkEZQxBVQKrIo5RxpM08CQ1LFERA14N&#10;jywLE8GQQGgMA42R/EeJo5Esmr8SAAxDVkCJsbB0FZQQvbC6Z+faq+XdB9tXX4LAbwG34IsFCQAG&#10;nwK99m++gY+gcmX/EdRDJdQA2wSCU7hy7fAJhBGLOw9XDz64sPNs9+onRzc+Wdu+t717e3vj0vjQ&#10;WGZULNCru6KguzSjsyCuvyRhpDQJjr1VuWUpETbaCifUOCZKbKAXlM1VZW11FEGWGlyo1OcxgGFw&#10;AdQAkEz4HFMlOWNFWbBTIDg9oSoP7goQBayCU/hIICj/ml6KXB6fJw+s4rClAVrS4L2YLCjAKVQq&#10;cOQV5fnyPCW2NJdKZVMZMlwFNR1dI6QTUVNLV1lJiyftaKCWFezWmBbRkOpXHG6UFaRup4l2MZFu&#10;q87SUZUjYLBEoiRCLzL3v9OLBbft/xa9aHQpZb6Ss5VZfKB7aVJgc054Z2FUR3lKUWZWYGCku2dA&#10;fFJmdX1bR8/oyOTSwtoB0Gtu7QjoNbVyNHHx0vnlo/Glo/HFq8NzN8aW7k+tPZjZvAtubGLt0sT6&#10;3sTG1u69B1eePbv96g3o4cdfvvjyD88++/7e6y9ffflvL778P6++/duHP7776C/vnn3316sffr55&#10;/+nSjTu33ry99+bj9sFhWyc3LW19C3NrkJqqLp+vLcNRozD5OJqiBE0RK6mKZSF5vn+mF+8X9EIm&#10;mgtjJIUxSM+DYDxJGCMtSFb9m/RCOq9IygA5LEES6OVgoQdtTVtpdE9pxEh1xHRDzExD/GRt3LnK&#10;mJGy6MHS2M7i2J7ypPbSRGiYqjLC8+L8A92sTHWU1fhy6mpKKmqqLFmuOIGMEscKYWkYKsTm0his&#10;7G/qtwCG0ItA4+OxDJK4mJmKTGmU21BJZE+Ob2uyZ2dWaENadEZoeLh/XEJSVVnNzOmeXY/Icpfg&#10;3ICYsqSshsi4QneP8NCQpFPlTc+efPThh9989sWf3n75lw8++8vLL/768Y/vvvmPd4+/+PPtD787&#10;ePbFztMv9l58v/nku+lrHw9sPpk8+nDr8R+uv/7r0aPvlg6eDUzuVjYMJGdUpWedys6vqqhu7eyf&#10;nLywNz6/09w7nV/dGZdbn1fXf3rwYsfMftfcpY75Sz3LN4bW7+w9+WTm4M741vWW0dWx5VuT6w+c&#10;/fNROA2mggOda62k68nXP4lnawO9MGwVFFEWPDSE4UIYaREiB01io4SEZRj4aC/LhjSfkfLIllTv&#10;02khAfbWWDQZhZI0cY6Z3X68fevT3TufL+w/n9t5snXzk/17X25c/3hk8cbQhWtwPL96d2br0cTa&#10;vd7pozODy93nLg5MLI/Nbo0v7k0sH8ARjBeS9wiM18Q6uK6O8ZXO86s9k1sDs3vnZ/bWJvcudE8m&#10;evum+jv3VCZ3lEcWJzg5GXKYCL2wBCwDg5MRIcihSHIoKgdF/m16YQBT4qJAr/rsiO7KtNw4b1Uu&#10;RQSFItHo8KkQXh4nqSFMUBCnKENZw9gNmj9oGc/N7t19+tXBjZf3nn757M0PKdk15rZ+/mEZiRmV&#10;ZzonRyY3z1/Yv3znzfMP/+XKbeR4+9FncNn20eMnH3y/vndf08BRka/WUJJytiweIuMIG3N7ReWT&#10;ynqp1n61fmmd4YWnPROLzb1S1EzieCqJPF6qklySpqq9DN9R2TjI1CXbP64tt3r6zOD68Pzu5Mqj&#10;3ZsP924+2L/18OD2o0t3H1++9+TK/adX7n336IPXR7e+efDBUv/k6uj8wuBsR1V7WVpxdmSqt7mT&#10;IZtnJs3NcXMP1dYqdHJwU9FQ5uqRJXWwZDUCXR0kTpCHL0qcwBXFy/6UyZqA9POL4FkgiDsF9BLD&#10;ymEJSgSyOpGiRSRrE0haOKI6jqgqoBeaIC2OlxTHU8VwlN+jlwSG8Y8SxzCxFEXgFsQNBKZ6S98F&#10;+NrnN24DhOAW/JJeAoBtXHr2nk9QhhoQXAanAuDBRwIJLlg9fDa3/mhu68nhzS8u3/psdevu7v7d&#10;g93rM+NTGZExNdnpv6TXMKCrKE5AL8AS+C1TZWlVJt5KkwfEglMogARUM+ZLAdLgFJgE6DJT5gro&#10;BUyCAiAKBJXv0SUgHNSAAGyCPIfIei9DXT07K2ueLAeclsCBCVwXCCqV5ZX4XEWODE+SwaZQmXQm&#10;h6eorqVtoCivrKWmqqeiZMDneJrrFEb5NGdG16V4lUYZZAUrOeiIedtwepqy9TQ4BKwEmSJJoMj+&#10;TC+eIEJBMmXgf3Pc63/S79EL/gsFnrzDCeO4ALey5KAzuRFAr7aSxOKs7ODgaNeTfmGRCQUlNWC/&#10;+sfmphY251YOZ1cPZy4eIU3A0uHYwv7oBdDhyOy184u3p1fvTK/dALBNre7Ob+9dPDz88k8/Pn37&#10;0dblS8PTM6c7uwsqqyMS09z8Qt19IgIj01Lzq2raBkcurG/devTg06/f/PGvB49ebN95cPvVR/Mb&#10;Oz7Bkaoa+mqq2nSatLSUIoPBI1E4OIocns7HMdUwdDUxmsoxvZTgKfyZXtKALtDveS80gX8s5WNB&#10;DIhIgqgqQlAVpyA5JDF4Bo1KNtHhZ0S699WmdBaFDpSHnauMGK0IGygO7c0P6S8MB3p1F0T3lCSc&#10;zY+pTwstTwjICD3pY2NsqMI1UFfSVOFzOXIUqqSoBA4lihVCU8RxzOMlQXL/qN8AGIjIkyBwsSQ5&#10;LIYCkb6NNr8i1muwOLIn278lyaMjM6QmKTzR3z/ALTgyPD+3eLCqebG8cSIlryU4Mt/LN8HZKdDD&#10;Pbgwu/Tc0PkbRzfu33rwydsv//Vf//P7H//+9M1XD998/fEf/vbsyx+vvfjs4NHba2++v/b2z5tP&#10;vpm58tHYwQdLt77cfvLj0cu/XHr2497dL+Y3HzSenUxMq8zLP93aMjo7vbeweHloZLWmcSivuC0z&#10;v6Wpfb5jaL1v4qBrfL9laPvs6N7o0r2FA2T8YGr75tT27bGL16Y2Howt3fWOqEAJK8iouMqoumhb&#10;hGidCCDJ6olS+WiWighJDkdRwJMVROAGgYemyqJExGVYpFhfu5pk74m65No494a0UAstdVEhLEpI&#10;Mja3Bawh0AugdfHSB1Deuf3Z5o2387tPuyb2+2cvn7t4e3rzIQgwdnZsu6Fnoef8GoBqZH4Pgi0k&#10;kc8CXLbdM7UB6ppY6zi31j6OrFPumd4enNs/P7d/cWZ/qnsy/KRHjLdTa0VCS0VUfoKrnQFHEitE&#10;w+BJWCYWmREgh9gvMkeYxII79St6wYMH9GKTib42ho3ZkYN12SXJgZo8migKRWOyUDgZ8FLI1A8i&#10;X4ymhkLLGlr7HVx/dfPBJ6s7t6/debW2dfXKtccfvf1+c/PKwsLm61eff/j6y++++cvXX/7x+fO3&#10;n3zyh6+//evT55+9+ei7+4/e3rzzwdzyAfzUztFDZ48IeS6/OT+xLTO0PNgtzFDLUUrGnc1P0Xes&#10;d4sejSxsdY0u1rPPUtIvUNWu0NGp0tMs0tcIU1N1keOZkemGOII5VdKFJx+gqRtqYBhuZBphbBJh&#10;bBZuahphdiLS3DzqhGWMuWW8mU2cqW2Ws7ezvGaQkX15RHqsk7+Tppkqia1KZBgwpZ1VVLNOurgq&#10;yGTYnfA3NubJauEZOhgSklsEMCZOVkL6ionyyFY4WCkURgqFZQlhWSispDCOKQw1EixRjAyGoEAg&#10;q5JpOmS6LomiAwATEVcURcsje6ngkb4WHFWGQGcTGdIS2N+m129KAssS0EsYz1XUthtfuDS7dnN6&#10;5bqAXiAg03tKCQSm6pdloBp4LLBrAoYBt+BnwYoJ3BjY4qWd5wLvtX/1o43dB1euPT3cuzHUM5AW&#10;HlWdldZVnt9TltlVGN9XHDdUHN9dENNTmVOaHC6wWQJ6AbfAaUEZCtZa8kAs4BacQiwLNYLEGQKn&#10;BYgSuCs4BVYJ0AXmTODPgFvwEdRbqiv+F710NDSBXvIcOQU5LgisGEhQhkoVeUXAGJPBAnpJy/C4&#10;PCWevDK4NTlZrpqioraiPNDLx1K/PDbgTGZkbaJrRbxOdpics4FwsJvcaFe+oY4MESdGowO92ICZ&#10;n+nFRQauAEJ4mfdY+l/q9+hFINKgqbUx0Y/xcylPCW5F9oOIbC6ILczIDA+P9/QJDgqNScsqBvvV&#10;OTAxNn1xanF3cml3YmHv3AKSi/o4NTVof2LxBqKlK5OLh1OL27Mrmxe3dzcO9y7dvDQ2PZZXnOvq&#10;6aKhpU6XZEhIYFAoYREhcVEhtLAIWkQcS2Nzrd08y5paZrd2X377/Y3nr198/u3u9btegZFYIlMC&#10;QxcTI+MwdCxWEkdgE+mKZJY6QUpDgqqCIhwvQBbQiyQPzf17eiErskkywPtjCRbewxfIQyZtIvop&#10;A6RAaKIaCqeEpmkS6MoQxGExWE1F6dRQt+HT2eMNqRMNCZO1MQCw4bKIweKI4dLosfKkcxWpI+Wp&#10;3QVx9cnB5dG+2cEnA+3MLDT45ppqGvI8KRoDjyVhMSQ8nk4gSRPJgK7fphcaIwN6zzCoAXrhCHCj&#10;ucgtkwAjSXA20qhK8O0riurKDhgsCu8piK5JDE309QnxCIkIzYpLrI9PaeroWmhqHktJLrU+4Waq&#10;bxUVENlef2b+3HhuYmJMUGB+Wvra8sVvv/7DX/71b19/96dPvv7x7bd/vv36s4OHb/affAL2a+Xe&#10;p0t3Plt78P3SvW9W7n27dvubjTtfHz78FszN2IWrNafPzUweTZ/fG+5fa6gdzc1qzso6U1011tW9&#10;2je40zu00z2w09G31TWwNzx+dXb56cW9DybXboyvIinBZrcfDl243jt1JbNimKFgL6XszNF0N7SP&#10;1rcLJ3EMUfBgs1TEKDw8kvtOHpm8R+Ei9BJFy0hRY/wdatP8x2tTG5K9TyUFKbEYKBSGJKXdNLC2&#10;dvXD7Zsf79x6C0fQxrU3M5v3+6YP2sc2B2aPJtfuzG49mFi93T9z2Dq8BvTqntrpQ7JyXBpdvjq6&#10;fHnwwgGAqnNio2tys+P8evv4Rtu59Y7zm93Tu4MXjs5dOJqb3jvXMxXi6Rvq61xfkVRXFpUZ72Zj&#10;JE/HilIxRBKGhWwBDO4BLydClBEnsHAYCg7zW/QiEXysDepSQ/or06vSQk3VOVhRFIFCRxF5OI4p&#10;Cs9HkdUkGBooUSkr17DLt15fvf3y8tVHDx68unb5zt0b9z//8PMv3nzyx6+/++r1hx8/evTxk2fP&#10;bt05XNu6eXj12f1nt67euXnt/v27L169+uLx07eff/nnJ8+/yMyp0tPQac+O60zwrvK2SzDQ9GSy&#10;3EjMSDntYgOnjfSqQY+Ycg3zfHmNU2ra9TraFcrcVFlasjo3QkUmkMf0kSG7SxIcSKIWaJSZMMqN&#10;inWnYU7S8Z4MnBeD4MMi+rHIfkyqJ4UeyuGn6plGqulVegTfH5s/6Dk339BuSJUykpR2VFIOMDZI&#10;c7M1pKED9flOWqpSLBVxsoYoQRUnqUNi6aNpx1sq01SBH0IEjjCeI0zkgO0WJskIdnOFlgoZG6Oq&#10;kOgayGaO9R9hAAD/9ElEQVQoVB08WQdL0hDFKIlhlcTxSMcj0ojROHiGDJEh+8/SC5oLlChTCCcH&#10;QcPSzv3RuQNou4BYQCMBkN5jTEAyAb0EH8ERymDXgF7wkYBewK3jMTBEB7ff7t34bPng1dr+B+t7&#10;z3cOn9y9/+Hu1pXaiurkkPCqzFQBvbqLEoBeA4WxnXlRHWUZxYmhNtoKQC/gE9ALzJaBvKSRIgug&#10;BfQCAbTgIziFjwSLtwSdgQJcAaWg8j26DOWlQVB+b9EEPYo/0YstyQRQgc0CVgl6EUFQgFOoVJCV&#10;k2VKsegMaSkZRQUVJWUNOY4ikEyOzVHlyalzZQwUpP2tDE7FB7VkRdUkOFUla2eHs91MhKN9FaaH&#10;S0wMZIh4IQbzl/SShxuG4AcvJ4FDUjb8U/o9euHwFBm2tIWBdpSPU0VqSFtBVHt+RGNuVFZiUkxM&#10;SnBYbEh4XFxSdlFZXUvXyPDE4rnZjbG5jbHZrZG543TUyJYKe3DvZy/enFy4PD6/N3Fhe2Zpc25p&#10;ZfrCzMT0WHZOip+fq76OsixYUAKaiBVlkQmKbBaHSpWj0aTIFIwYBKMolJAwQZLBUVMra2ruGp98&#10;9NHnn3z/p9qWHoa0MgqZeskUESFiMQwylUeTUqWyNXGSGmLkY3qR1QBgEMr9TC9ZAb2wZBksBb43&#10;sK2Icz2WAiKS8rFUERHVBcKQNIQJahJUDTyVj8WzaBSqoYZCSohr56nEntLInuKQvsLAwZKQkbJo&#10;QFdfQQS4n4G86P68mPa0sJoY37Iwz9xA9zC7E3ZaqiqSdDkKhYEl4sXxWHE8NGp4LLLXCe53eg4F&#10;o1+/Aphgd2YxtKSEKF6GSvE4oVed7P8TvQojOnMjqxNCcsJD8hKzqkrO1NQMV1YO9bRPD7SPl2VX&#10;OZk7GKvpBjq75cfHl6QmZEaF+tpb2Bnp+Drb5qUkDXa237py5Q/f/fDXv7/78e/vvvjzfzz54o+X&#10;Xnyxee/Ti3c+Xb7z5dzVT2Yufzx18GbpytvDx3+48fJPa5ffDE4eTUxeaW9dKCnsyc9pr6oYbmtZ&#10;6Opc7ehYq6mZrG2YaWlbGRg6nJ65v7T8/OLaB0trTyGSnVq5PL50eWbtbuvQZs/EpfGLD32iqyly&#10;1tJqLsaOsQb2Ecg0BPhLmco4mjyBLEeicMVx0j97Lwl4eSL8nBtyIrpKYtoLonPDPalocRQKa3My&#10;dnrrMfxWWzc+2rvz6cG9z4Fhi/tPhy9cOTu60XV+Z2Th6vTGPRDUdJzbAnqdGVrtnb3UO39lcOnG&#10;8MqNweVrvRcutU/tnh3f6JjYgiOgC6HXxFbPzN7gwiX4tScmd0YH5yLCIqPC/epqMivLYtKTvews&#10;NKlYNBlZYsgmYOTwyHwfOSSUxDN/TS9kEgobwhcaRsLbQg+ZMV8QW58Z6WWpJ0mQEBPHClH4FBV7&#10;FIYvQtPESumhRFgeAcm3H350/ebTJ48/+OSDTz5++vLx9Zu3trePLi5eWpxbGeyeaT+91Ndxobej&#10;t7ayr772XHt7V2NTX0v7cM/w9PjshdmV7c3Le3s3+weni9Kz+3Jje+O8Gn3tss11g2VlXPGUAKps&#10;mqLOSnz+gEtQpYZpCV+jVku7SU+rUlkuXZrsRUCdpKG86cKIqEL+kmJRcsQkPgPqfQioACIqiCwc&#10;RhOLlETHSGJiJQlFamqlWgbFWoYpihrZ2qY7FY0jqXld8enh+sb2shxzKaabJj/Tx95KnhJmrQ7h&#10;F4utCvQSwitjaNp4pi5EihJUNTxTE8tQxzBUMAylY/HRdEU0Qx4DR5I8jqxEpKmTGdpkut5xXnkt&#10;NAFIZoDMDaap45AFlByIG0TxNFEs9ffoBU3HPwqNlRLFITn7QZYu4UCm3vENoNf8xm1wVIJhrfcM&#10;E9ALCu97CN+PjcEPwsVwhFOo3L3+ARgv0O6NDy9DFHj0emnr2dLGw+2Dxw8evV1f2c9Jy0oMCj2V&#10;ngz06i3PEtCrvyDmbHZES2FyfmwgGCygF/BJXYoIBQG9gFjvOw8F6IIyAAmMFAhwBUDS5TAFQ18C&#10;7yWgF9TAEcoCnsHF8FOALoReFAKRQaFKM1myUmywWQAtEBTgFBkDYzBkmUwOW5rL4SkcZ+/lyPDY&#10;LGkAG9BLg4P80wHW+jWJwR250Q3JztUpGtnhzJPmwokhSgsTZWZGbCIexZSSJFBZx/RSQOYcEhQg&#10;JEfjkamlvyTT/0a/Ry8ID6WYLDNdjUhvx1NpoWcLo8/mhddlhSdHRScmZsYnZUbFpkTFpWfllZ8+&#10;OzB0fmHw/PLg5MWhybXB6fWh2e3j3YD2x+b3p5eunp/bH58FdG0vrm5Ozs60dTSXlWWlJoa6QXMq&#10;z5BjYGXIYpIYFFMCJYMVJaJQICmMMI9OlGNRaWSciJgwShiFpVG1Tc0rGs7cevxq8+Cmo3uQkCgV&#10;adfEqESCtCRLmcHWJDLUxCnK4hR1CbqWCFkdAHZML0UskYfQi4DsSowlHa8WQPpX33exIhHA79EL&#10;S9cTJaqJ4bhUOk9LQ9vb2SY93KMsySvBTTfZXTPP17A+3qknL7gnL6Quxj3fyyLL0ajwpEWpt12x&#10;r2NZkHtxkGeck427vjYHg1FjSunKK6vI8hk4ujgKI4bCY8R+Xuf0DxKXYAsKAoAJuhAxIAJXRIIq&#10;JoyRY9D9bE1qU4J7iqI7swPbMwObUwNKInzS/LwywuMrcmtqT/XUVHSfKT9bl1uVGhx/0sz6hIqa&#10;nbaWv41ZjIfd/uzI6lhHR2VOhLu1NoeuwqYAzMrzMhcuzN1/8vyrH//1kx/++uiTH25/+MP+k68v&#10;XH0zefjB1NHrmaM3F69/dvT0X649/3Hx4GXH8HZx5XBhSX9x2WD96Znege3B4YOWtuVTVRO1DXOt&#10;Z1cHhy7/hK6Vl8sXXywuP1pau33h4tXxmYPFjXtt/WuDU5cP73yXXNQrztCnK9oaOkTq24XhpLRQ&#10;WDZOUokoqUAiypDBxGCYSO8CRRoljGYyGeB7zpQm16QHnmsoSPBxkoAgR4RYVDu0ffvL9atI/wwE&#10;ucgGylc/mN+8Nzp/aXB6HzSxfB1OJy/e6JvYaRu82DGy1j251z1/pWfx+uDFW0MrtweWb3bPX26b&#10;3DtzbqNtYrv1/JaAXp0TW70ze0MLh0Cvscnd85NryelZqRnxDWeKy6tS0zNDXJ1PkHB4EoZBwHAI&#10;aN5xojwODv4EHEIv7C/nHL6nl7hYiL1pQ0pIR35sd2laVpi3joKsiDAaAi+augtKlCvK1EM8qIRU&#10;RHzhq9df37716O7120drawdLF1aG+4brK3vKC1qyE0YqsnsLEieqC2YaS9tykxrSYhuyUgrjouL9&#10;/cO9vf1dPXzcvdwcT4YERlWU150uLR3Ij++MPVnrbZljoR3MlXLEYT0IlFiOQpayToqcUgJTJlmK&#10;nSvPqVBXqNZSKNfh1tlpVjtqllkqJaiQPUkoWyGUowjKG4eKYYsnSKNTZLEZXEK+IrVYiVGhwqpU&#10;ky2X55XJK+ayuVkcxVSO0kZm4Uhk4nRGXpy+kaOstKUUzUdPuTDMzUGDGeum721nJMvVxtJ1hAmI&#10;AwN0icE7S1EFekEYipVUBXSh6XwJmgK4cFEKB8nrhoyKKSLjZDRtIrIRpT6eoo8l69KlTKksQxJD&#10;G0dVliBxRQlSQlgaCkORwP43aL3XL9fSvBcGxxbCSBOY6uJkRSvXCCBWx/BFoBdE4RB1za7dXNy+&#10;J8AS6P3ol6AM9XC9QOC9AHgLW3fBvUE9fPrTNQdPd659At7r4s6LhbX7q1t3b9354OLidkZSWkJg&#10;SEVaUmdZnoBevUWxffnRbVlhjTlx2ZG+4K4AWsAnDTYREAXoEgx0IV2Fx8YLBBfY6iiCiwIv9Ut6&#10;wREoJegkhIJgMEwgAcbgo/+iF3gvQJEklSbFkBRM1hBM34BTJoXCJBG4LEll3vHMDjZHismWYcsp&#10;yinw5eTUeXKaHClDHivY1qA+NaSnMLYpzaUmVTMnUtLjhHBKuPLy9ClzY2mgF4vN/Nl7/UwvvDwa&#10;Wdb3zw16gX6XXhgiS5JpqqMuoFd7USzQqzYzLD4sPCUlJz2rMC4xIzw6JS2ruL6lF7xX39hC3/ji&#10;wPmVgak1Ab3GFg7GFw4nF47OzeyAM7uwuru6uTM+MVpamh0W5G5loiIvKUEQAlChVCUxanS0AkFE&#10;EYuy40vrM/BQkCeKqsvSNRWleRwmlUYUlhBBCQtTpGQy8stnF7bCotJweARaOAySYIYtrUmX0gBQ&#10;CeEVJSiaJBnjn+hFUvmJXgQ5IgEBmASeLZgxfyzOsZB+HhxZ5VjIHp7IJgvHwpI1qTInhPCqKFFp&#10;KWk1JwfXlOiwrCjvRF9zSwWsgwouxES2JMiiOze4Oze0NMg++oSqqxw5REM22UIn/6RNTbhPfVxo&#10;nr9XuI2lLpPlZmwa5x0Y4OilwVXDCePRKDwRzZQQZ4qJS/2jgF4CgAG9fgkwHIEjLEoWFUJzJRkB&#10;9mY1aSFdRdFns4LgFwB6Zfs5epvo22rqORjaulh4u1n6ZAalBJxwsVfTd1DTtlVRtlVVjHQyr8uI&#10;OJMfO9KYN99Vff5MaVNubIKXrY06R5GKkaUTEhNiVldXgWHPP/nq7Q9/f/blv+89+nL+0qul62/X&#10;bn2+8+DbS89+3L375cDcVWTbsLK+itOTp7tWGtsXy+vPl1SNVDVMt3SsnJ+9Nb/0YHn92fLq07kL&#10;D6Znb8Px4vKD9ZUbK0uX52b29w+fD57bHpu+cnj7y+DEWhRBlSxnqm8TqmcTgJdUQ0kwCXRFqqQ8&#10;mQCenIVMCSOwJcgyKGEMjSkZ6OvaVp1TEOsz11Uf7m4PJh2IPjBz+dLjHzauvdm58cHh7bcHdz5a&#10;P3o+s35zcvk6HM9duAzHC5v3gEBdo+tn+i90j20MzV/uuXC1Z/lW/8U7Ayt3+5Zvdsxdbp3YbR5b&#10;F6CrdWzt7LnVrvMb/TO7I8jGjFdGpnanFg5zik9ll+Y2dVaX1WVl5Md7eDvj8GQ8lgXGi4BRENAL&#10;OcUyCOjfoBcOmc2NSfCw78yNGyxJnmwsaS1IczbSQ4vhUFguVc0ZJSInwdSlyZuiMOyUrIovPvth&#10;f2N/dni4MiPlVFJMfWpMU1r0WGXuWFnaWElif1b4bGX6UlPRYGEi/IPdxRmNWQn1cGV6ckFCQmZs&#10;rIulLbJ7QGQC2O6u3KgzUc7F7oZJpsqeHPIJNMoBhw7hyAZLSSXI87LVVYt01U8ZaZ620uv3spmI&#10;OtnubzmV4bdXnbpWGt0ZaJ2mJRlAR3niUH7HxiucjIplCKdIYTNlcPlylCIu/Yw6v0lFuVyOW6+u&#10;U66iebu0aiMz/15bR5Samr8KP8pMN8PDpjjCTYct4m7CsTNTVVQxIEsZiBFVke2hSWrCeGSraCwd&#10;4k5FMRJPlMgVJsiicNIoDBOFZqAkJJHZpxieOEEFQ9Ei0Q0IDCMS3QRPMybSDHE0HTxVC0NTxlDk&#10;xcgySAYGEuufpRdKnEWV1UVTlcB7AavaBhYnl6/2nd8EgI0vXAKGAZMATgJEIZPgN+8AqGZWb0xd&#10;vCYQXAOn8FMC4AkwBoIr5zaAZ88X916sH7xeXH+wsHL9yrWnywtb4L3iA4Lf06unOBHo1ZsX1ZoZ&#10;WpcZnRHmBdwSgEpLhmyjrWCixAYJ6AVHwaAXUM1eT8lGS9lWWwUk6DkEOMER+CQwWAJ6CUAl0C/p&#10;BTxDGesbAMDoZAo4MGAYk0YHbkEN4saYTHk2C+glS2dIM5Bp9ODJlHh8Vb6SMvgzBk1Nmu5uopnp&#10;71wV59OU4t+adbIwkledoexqIpyXqDs7VuRgwxcRQkmyGESqNJ7CA3RJ4BWRVUrH9MIQfg2n9/q5&#10;pf61kCkA/+VCQMdjniQ2gUiTpDOMtVRj/V2rMsKbc8KbM4PqsyOAXtHRyWC8MnOKC0tr45Ky03LL&#10;RyaXekcvDEwsD0+tA72QzevOr/ZPbQ7N7gzNbC1uXj8/vzGztD56fqJ/oLu9rcbRWo8ojlJkihnz&#10;qSeU6TbKks6aMq6acs4q0u7KTE81trcOz9tQ+aSxmq0eX1eVw+ex5HmyGCxGSpbLkubW15+9cGFL&#10;TladRuaR8LIkIodM4RNpykSGBk5SC0I5CbrusbQxVE0sRQVHUiAQ5Y/pJft79BIs9kKWOiKrHZUF&#10;EsOrEJjGKGH49vh0hrKcjEJ0oH9nTUFZok+ErVqUnVKUpUJ5qPVUbdpgUWyet0WSna4blxKqyYk3&#10;1ch0MK0M8mhOiCgPC4yxt7VTUvG1sI718Pe1ddfiqZNESRIoHEaYgpZgCUD1K6FQFDjCr43DyYmI&#10;MlFCdEAansATEUXyhoiixLAoVEqwZ2aQ81Blal38yapIp9aM4GR3Sz0mWR4Pf60UGysli5NWwUuH&#10;mjq5qOjy0dgTctJB5vppPnadJQm9p5ImW/KmWwr7KpJacsObMoJPxXhl+NkFOZqY6SiZaKskx8ds&#10;bG5/9u2fXn3xx907r/fufzq393Tt5tvbr//1ytMfBLP4ihrPZVb1Z9YM5taO5NYNw2l91+LQzOX5&#10;zUe7194urD08P3Ntau7aheV7K6sP9vdf3735yeWN27f27m/MHext3tvffTS/dLOsZhhL00LhFI8z&#10;nvBRWGkIpOhsFRpDHi1OpuOZGBFkiQhNShmFoaOEsXJ8fnJSbHluYn1B4uDp8mg/d4hrtAxsrz//&#10;l927X29cfrl/84Ordz85uPV64+DJhc1bC+u34Xh4483Szt3R6b2O4aXOweWec6tQHr5wqX36sH3+&#10;evfSzb7l271LNzpnL7WO7zSNrjUPX2wfRzIf9k5v9k2uC3ZiHJ3bW1i/e+3e22cff/3skw9ffPH8&#10;wZs755fOZRXnCYkRUEJUAkGJTFTDiMnSyAoMipwISoJOkiTgJEWxUsJ4LvyBWIY6ka5IIzOl0OhY&#10;Z6vGxCBATl9R6lBVUVVGChlDRrJu4pSwMsYSktooIUlFdYusnFN1lQ3ZCSkVmWntJXljtcXTDSVT&#10;1TmjxQkD2RHnC6JmSmLnyhOny5POFcX15kSdzYxqzohqz0vrOVWYFxkS4e6aEBTk4+gMai7O7y1N&#10;zPEyzHDXi7NWM6agTlBFIvT4EVqK2VZGla7WHcEeo/HBk6nh02khs5lhs1nhQyl+IxlB45mhYxlB&#10;I9AiBdrGq7GsRFCmKJQHARXGxITRxcNpEik8Wqm2fJ2+8q3U2L1gvwkHuy5Tk+4TlkPuntNhUXNJ&#10;KbGqKs5Mqo8atzrGN9RWQ1dW1MeO72CpwZTiU6X0KSw9kiTyqorheUIYWUCIMFZaGEnWDBZKEoVh&#10;/CS0JFBNlKSMpmjgJfUAXRiKAZZiSJA0RZP0xMla4kR1EaKiMJ6DIrBROKYQlv579BJMkZf4eUYi&#10;5jizAUIvCSkURkaCwrfziNm78bprdBU4BOwBdIHOL15GhvCXr4IErAI+gebWbwGlQIAoAasEbBOU&#10;oQDGCxkGu/5m++pboNf25Y/3r360tn1vd//u1vrRQFdfUnAYRBsdpbldJelgx3sKY/oLYjpyo5ry&#10;ElyM1fV5DIAWUEpblgKgAo8F3gsKQC8Am2DOIXyKlI+nY4CgILBZAuMF9LLTUQWqGSnIaMswgFXw&#10;qY6spMClQRkEV6K01NQF673eSzDtEJl5yGbLUCmyNAoEzjyWlLyMjPzx5A5FDkdJRlqBRTdUlAmx&#10;Ny6L8mlMDmxK9G1KdqpK1CqM5bqZCJdlnuhvSzPSY4sKoVhS0kSqLP7YeP1ML8Wf6YXM4/hHvcfV&#10;r/Q/0ItBoxtpqsT4uVRnRpzJjQB61WWFJ4RHxMSkRMYkg/0qKqtLSstPyS7tHJjoGZnvP78E9Bqc&#10;Rl713om1gemtkfm988uX5jevDU+vTi9vziwuTkyPAb1M9RVkqULGSjQPU8VAS7UIG+1kV5NMN/N0&#10;Z5NoI36siXLsCfUYG51wG31fa10nUw1LI3UTfU0aCS8ny2HQJOOik1obO3hSSnSiDBmhF5dMUSLS&#10;VIl0LZykDpau9zO9dBF6IV6Kf0wvxH79Xs/h78zaUMdSDVEi8miCsoBekf6+fY2lHeUp1QmejSme&#10;jQnufQVhyy1FI6VJp8JcKoKdSjyt6gKdT4d7nYkJ6EqL6c1JqY2NSHF3ddPSCbF3SvAO8rFxU5VR&#10;wgvhMSgCCcP6PXqBAFfALSFhBkhYRFJUDK5kgeMkEdgYMSw8QhXp8SXxfgOnUuuTvKpj3M+kBcbZ&#10;G2pRsDw0Rh4H9pkmj2Vp46Q9lQxM6TJKImLOyvKxDma5QQ5dJXFD1Unjp9NGa5N6isI7ckLas4Mb&#10;4jxzfS1zQ+xT/G2jPKwjfVwykuO7urouXb/70dd/Orj9we7tD3dvf7x89GJu+yFYnIXtR7Wdc50z&#10;u72LR8Mr18ZWro8uHyeu3LgFr+7W0bO9S89u3Xn78tUfXr34/s7ND492H13bfnBl8fCTW6/ubNwa&#10;PXs+ISI3LCSzsPisu08SSkxKFMdFUsujSCgUTkKMgsdQcWJ4GYoUQRQvIUYSxzGRncBEsLJ8lYSk&#10;+NPVRbVFaZ11ZZ721mhxbHRi4a1Xf77y9Mf1Sy8ObwC9Pr5y56P9ay+3jp6Adi4/27uK7CV4fv5g&#10;8PzG0MTmudm9qcVLkyvXhpZv9a3cAfvVvXCte/5K18xR19Re5+R2y9DS8Nzu7Pq1iYU9eLDPz29d&#10;vfvq02/+z40HX776/N/f/uGvTz755Mlnrz790xef/unrp5+9be4e5WtYITuYoNhUsookTYlBlaUR&#10;GRgxHDBYBMNCYWXBV6HQssJoJk6CIE8kJbvbn00JP1eSOlycPlpV3JKfq8iWR6bbEZXRTB1xijJK&#10;iEamyTvYeSSEx2RGR59KiW8vSB8qyxwpSRkqiB3JixzLDT8Tbt8e49Kb7DOQEdCfGdKVEXw2NfhM&#10;akhzagSYsLLYsPQAr8ywIH87G1cTo6zwgOHazOIou9wgyxhHLUNJYSOGSJipUpyVdomvfV2oW0di&#10;4EBa2GBaSG+SX1eCV1e8d1dyQFdqYGdS4Nl4n/ZY38ZgpxRTNTcWOkJVOsdMvdzOuPCEVpaecqa2&#10;QqY2P1tV9qyp9qCVwYSr7XKg72p42Hxo2KC3zxlnlzwT42Al+Vhz3Y6c2ISTxgYKWG97vo2ZMpnM&#10;xpOVQEjuBSKE4MjgvThOWgQjKYymCUlQURJklBgRJQq3Ho/sSClER6F5JClDrroLV+0kWeqEMF4b&#10;JaGGJhuIk3XESEAvJWEiD6EXnonC0cV+n16CWfJQFqBLQC9hrAzQS4yk4OybuHv9A3BdAkT9s/R6&#10;b87AwAn6D5GpH1derR2+ntt6snH4ZvfyG6DXwdGDve2rYwMjKaERYKzBe72nV19+dHtOZEN2LNDL&#10;UIEJxAJKAb2AUmCz/md6Aa7e0wtwBTWmSnJgy6w1lcBsAb0E9cCwX9NLRZEPTktJXuH9ZA0AGIct&#10;LSvF5rBYknisNJnIlaTzZaX5cnIgYBhQTYUjoybLhH89ycehMS2iLSusKdG7NtamOcss0YfhbYFt&#10;LvOpKQqVl8XhMKIsKQ6Rcrw0nYisTwJn8H+dXngClU6l6avxo3ycgF4teZFAr9rMsMSIyNjY1PCo&#10;xKTUnJKKhszcsuSskpqmrq6h2b7xRaDX8OzmwDQiMF7DC/szWzenN693nlucXNpa2txeWlvs6moy&#10;1AajKWqhwQqy1Yxz1k9zMyn0s6kIdKzwsy92Ny31MC/xtir0sc72sU7wtAp3swh0sfRxtpJjUQEg&#10;NCzOTNswLjhaQVKOgWFQcdICepGoENXq4Bi6QC80TR+E0IuihSVr4IjKBKICEc8DgOEocjgqHHnH&#10;UjiWIghPUT2WOiKypkA4ihaarI+SUAWSkciKDKq0m411c0nWaFPR2bzIwfK4weLI8cqEhaZ8eNSq&#10;I93PJAYOZkWN58Wfy08azk8eKUrvL8yoS4jO8PGMdHCM9/aN9QpwMraRo8liUFgsikRDZg/+Nr3e&#10;cwvKxyu95LE4jqiYJAbNkBAliqJE9VSUm0tyKlPC2ovi6pK96xO8GhJ9gk3V+GiUnDBKHoPjSpDU&#10;8Cx9HNucJKMqhFEVEffSVE4/aV0a6dpVEtNdFtlbhkw86cwL6C8MGymN6skOaohxaYh3a0zxLot2&#10;j3Q1dTbTDvZyO9PUvLd/+cVHX1+6+XLt6OHm5afwQsKbPL96c/f6y46JlcHFvfn9O5s3nh7cfXX1&#10;/gc3H35479GHt+++unLp/v7mtbUL21MDM73N/YMtQwt902OVbYOFdeGWJ3XZalyqgqOFR15ujYt7&#10;OEBLDMvCEtkYDB2LJrNpbDU5vi5fVUsOXicuX15TRcOEwdPEsnhaphaxycnNjVVVRZldTVVOVifM&#10;TK3Ozexs3fx07donSzsPNw8e7l99fnDtxe7lp1uHj+AUjhPz+8MTG91Dix3983AcOLc6dB7CrK1u&#10;MFtTBw2jm7UDF6t7L9T2zDX2zzcNzHWfu9jSM9ncOTY0vri1d+PW3WfXbj7aObjd1nlhefPRjSef&#10;XH387OjRnTsfP3/53VcffP/DvQ+/nd+8F592WlIabIkkCkWmUWQkaWwWQ0ZKSkFSVpPC0cWzdTF0&#10;NTyJSycw1OiS6Z5O7cnh40UpPVnxPfkZZ/NyTdV0CRRFgrQekaVBZqpS6Ao4HFNRTin4pGdOVMSp&#10;pKgzWXEd2THtaSHtSX49QKw0/8XKRNDCqaT5U4lTZYnjxfEAtr78mNb0iO78pKr4kJxAj6xArwgn&#10;myAb85ww7+7KtLIkj7xIhwhnHR22iBYD5W3Ei3cxqIh0qwc+ZYR2ZUe0pwWfSfJpjPNsiPFsTgxs&#10;SgiojfI5FepWE+5VHX4yy/lEiI58bYhHf3rUTHHm+dzEvqSIsxG+9X5uVU7mBZqcQiXJbHlGNo+V&#10;pSCbrsBNlONGynJyjIxCVRRTrY2HStOyAu3MVam+Dqq2ZsrwFdFpfAZdCSTJUJZk8JmSSkxJRRJJ&#10;mkhkIavycTQMhoLGECTQeBEJCkIvghJbxc7ANlLPKpqt5CJBMRYmAuwNxCn6ohQtYbIykuuEKCuw&#10;X79Hr1+i6yd64aWweGkJ+FmMDMQQvhE54JZG5w5mVm8AtP5ZeglGwgBgAgHMkNGvo+cX915OryM5&#10;o7ePPgB6HV1+dOng1tTYxPsZ892lGchQaEF0b17U2ewIeMGdjdSAT3a6fAG9BCNev0cvoBSgS0Av&#10;QBTwSUAvgJaFmoKluiJQCugl6FGE46/pBcQSTNmQYUmBoAwwk2JIIjk4qFQWASdLwnMZNAUpJgAM&#10;XBcICrpKinp8WSdD9YxAl5asqM6cyJZk3/p4h9YcuxA7SrA9a6ApOSvOg0ESZVCodDqXCA0usp3H&#10;8aLan+il+H+XXlQyRUdZPsLLAejVVgBvTnBNRmhSZFRiYibQKy4xA+hVWFoL9MorrWvvn+oZuyCg&#10;19Ds9uDMFoSuI4sHE5s3xzdvtp1bGl3YmFvfXN5YGRvvdXYwUmBJ2OjIhDvpJboZZbiZFHlbn/J3&#10;qApwgOCuOcy1OcqzLtK9JNg53ccmxt0yzPUE/BpqsgxteRkpHIZHoTobGqtLSjPESQi9CPJkssrP&#10;9NLH0g0E9AJhKDq/pheZ85tzDn+bXmQdLNVInKSLzODAyqLFCOo8blqod39tblNGcG9xTF9BxFgF&#10;0KtwoDCuIda3MyOiLyNiIDOyPzO6NzO2Ozv+TGpMWXhQivfJ8vj4tOBQb2tHbXl1OpaGBnqJUIhY&#10;qd/tOTzuKsTh5IBbeDwXqUHRoIlHi9OEUWhRlLCptlZ9UWZpUkh9enBtiu/pFP+qaPeTWjJyKJQM&#10;CqUgLi4vjtUmMvXRkrrCJBWUmB4W56OpnOpmWRFzsqMoYrA6brgubrQ6ergsbLAoeDAvqCfdpzPR&#10;rTXWtiHCqjzoRI7fiWRPyygP2xBPtwAvn4vLG/cevnrw7JO9K08ubt1cWLu+tHZj6/DBk9dfPvzg&#10;s9tP3ly6+XBj+/Lc3Mr5kcnRvtHa4qrStNz04JgIJ09PAws3TcMIa+eyoJjFyuYzEclWTHltEtvP&#10;0rWnsXthejU0OE5EhEgiSXHllHU19GxMzH3tnaI9vOJ9fbPCI2MDQwO9Q53cAtSMbJkqeiqGFs5e&#10;PlnZaVmp8f1nm31PnszNLX/59s9Lh683bnxxcOvDK7ffXL/3MQgKh9dfAsO2jx6fn9sbm94emdyE&#10;I5BsZunS9OLR+MLh+NrtwYs3e+evtE/tto9vdIyvdI+v9I9fHDy/3D00dW5i4erVu198/u0nH3++&#10;sbbd1NjZP7i2uffq4atvH7z5/PqrF7c+evXwy88ffv397Q9/+PHdu4//8K7mzKyKliPQC2wikyWD&#10;xZAkJMhCaCYYAjGamhhZSViMIYoS05aSzvRwak0IGc6Oa4j0rwoLqE9KstcxpVHlWVx9MrTgbFVV&#10;VUNwb7JUyRgfn7qs1KbMhNbs2O68WIHxGs4K6U/3B2idy4voTPY5E3OyKdqtNd77bEog4G24OLkn&#10;P6EmNiDb1znd0z7Dx6kkwrclN6EswTsvyjkz1C4EvJccVoWKsleXjHbUzQ+2L492b0z2b8kIaU0P&#10;aU4JBIGHq431A52K8CwJdi0Lda8I98jxsI4w06iP8RssTL7QWLLcVL7YWLrQUDJTmTdRkLhcEHMu&#10;0rXWRitVhRUlQ4uQZkRyZCJ58mHyPBcWPdpIu68gJTvQ0UqTFeSq42SpKUVjMihcOlmORpKlEKTJ&#10;BBYRJ0nE0Ul4GhFPARFwRDyWgMNgsRgcGk0CCytK0ZBRczKwidaxiGIqOGIZ5kQpK2CYBNUA6CVC&#10;VkN6X0kcFFFaCI/k1vkltH6lX6ILR2Aju4lS+fBfiJMVYzOqgTdAKSCTYNDrn6LXP07lQNzY3uPV&#10;gw9mNh4BvbYOX61s3jm89FBAL0Gujd7Kot7yrM6COGTZaC4y7pUf6e1ooAKgstdTAkrpcKgAKsGs&#10;jd+kF4AKgCRgkoBeAlDpcpgCTwY1AnrBKeDq1/QCYjFpdBqJTCdTfjn6BfRi0+lydDKXRuDQSHIM&#10;Gk+KqcSRUVfgaSsrmmmrm6jKOxuop/g6NKaGduREnE3zb031aEp3DLSUjHRW7q1Pj/S2J6HFZJgc&#10;EpFDJCvjSUjv1v9H9MLhKSQCUUOBE+ZhV5MV2V4UC/SqTg8BeqWn5yMTDmNTisrqyqua0vMqMvJP&#10;QZTaPjg9cH5FQC8Q0Gto4bB38Wh0+3b79PrAhY2h+cXplcWlldn01AhVLtnVVDne0yzD2yrXywKM&#10;V3OUV3usL6CrLcoDCkCvAh/bWEejYCsdP0udCHdLU2VZ+NJVaER1GsleQ81QWoYliqHh2D/TS5NI&#10;1/2ZXobHEtBLE0dUJRL4RDzSeYgmQHiF5HU8lmCrOmQR1e/MOdTCUAyxNGMsSUMCLQOmh0Uk+dqa&#10;9dXkdBXFDlUkDhRFTVSnbHZVTdVktaWG9mRHd6WHtacEtyYHt6aENcQHl4T5ZHi7xbk7nyksiPcP&#10;MFLWYGCpyGZjYkSMGFVc9HfHvQSjXESSApRRKAoITrlyuqrKBso8dZw41sPetjo3rTQ5tCLRvyEt&#10;sCUjuDTMyV6BClcDwJTERPniEgYkSQNxhh6KbCBBsaAxnfm8OCfTyniv09kB/dWxI/XxU6eTztfF&#10;DBT4tyW5tsU6dSc69SfZnAnVr/TRrgw2r4l2yQlyOmmuq8WVtTMz39rY/eSTbza2rq5vXr189VFP&#10;33RMTEZCbEpEcLiny0lbYwsTVS1dnqIum6srKW0mzT2pppVq61gTEFzrG1ji5F7q5NboHVDn4n3a&#10;KzBc3cBZTtlTx6Q8KbO3qdPT2ZNMoLNZsrrqmh72DgkBAVlhobmhgTkhARnBQenhUSnxaUlphfHZ&#10;5amljVVtfb3nzucX5hUV5kyMDqYnp/T0TXz953eArqdfvNu/+ebo+vPDa8/2rzzZPnywun3rwsrl&#10;6YX98Zmtc9OboMn53fmLlxZWr8wtH00uHo5fvC7o8xxePBqZ3xua2UCmzp5fmJxduXL93heff/Pj&#10;D3/88u2nT+/cvXV06frhjQ9f/eWjj//z5cd/uvX848tPn9/86M3jb79/8eO/Pf/+3eGTHw4f/vD2&#10;h3d7Nz40POGOEpKQkuVicYAxHEqYIk7lS6lYKeo4chUMpClsYw4v28P5LNArM6bUyynV3qokJNTd&#10;2JKAplFoXDCgJAJLXlYRL4qhion52Vo352U0pEbVJwR3ZkZOVWZcbMhZqEwZL4puS/CpCHJIddCL&#10;t9LIdDGqjXDrzYkaL08dKU3qzo5uTgkG8OT7OZSHnTyTGtaSHpHobp4V4ADuJ8pJ31mTrc8St+SR&#10;w621sn2si0Oca2N9TicFnkkKAsEDfDYtojrCoz7GpzbKC7wXqCLENc3NLMhYCS4+nRLUW5QwWJYy&#10;VpU1c7pwuqkY3oLts/kbDWkLpfHj6aFdoV6VTtaputqhCvJ+HI4tlRyso9GZnZTh52Stzg5xMXSz&#10;0lWUklWQUuQx5WVpMiwik4ImYYUwEigR+MPxohI4EVGcqDBWRAgrgsIKo0RF0ChxFoqowlZ1NHKI&#10;07aIIsnYCBENMAwzCZqJONVQlKorQlUXovBRZC6KJCtElPo9ev0Xt/4LXWwkISpNCYXj4BiqBVXd&#10;wKTplevApOGZvX+WXsAtwWzDXzJsaffR1pWPL+w8Wz94vXnwcnn91t7BvYPd6xMj4zmxCY0FOf3V&#10;JX0V2UCvrvyobjAwGSFJPvY2x2miHPSVgVJ6XDocDeQlf49ewCfwWIIpG0AvwYx5wBIQC2qAWFCj&#10;JU0X0Atqfk0vYBVij37mFgKt4zyHgp5DPpOuyCDL0ylcBkVBiqXKQxokIw01Sx1NoJe9Dj/B3aou&#10;wa89I6QjI7Aj068q1jbMVj7YRqU0KdDZVI8ghpaTUibguCSSOp6E7CUqgVcVxyn/oufwt/UraL3X&#10;/0AvAg6vypUOcbcBenWWxLdkh1SmBiVGRObmliamZIP9yiuqqqprzS+rzy6qrj3T39x9rmd0cWBq&#10;DYzXwPTm4Mz2wPz+mem9kZ0H3UtHfYvbHefnzi3Mb+1vNNaXqPGoLiZKMW6mCS7GKQ6GRR6WjeEn&#10;O+MDmsPcWyI8GkNcoSbWStvfSNHbiO9tphbpYu5lpmmuIGXEobvpqAaY6lvKyXDEMQws0EuBTFb7&#10;mV4AG6Of6WWIpej9N3rheRJ4md+ctfE7416aYkRdPMMU6IXH86gkNgOHdzLSGqgtGK3OGq/J7C+I&#10;GiqOm2vI68uLq47wakoIGi9PH8iPhSamLSMSIt9MX+cYF9sIF/uCuBgPa2sOjQnvn4QwBoehoMWp&#10;KBRO/HfoJSwC7xgy1RDpKhGis6W1PTxjS0vOhIUkJselWpma5yYnNhbn1OclVKWENGWGtOZEFATa&#10;WsjgpcB4CaPU0KKq4uImJIaRhKSRKN2GImstybbhsJPdLRsyggtjHJO89TKDDSsT7LsKfIeKAgdz&#10;fMfyghbKwiYz7UcSTFqDdSq8NHPcNJOcdSMdjALtLegSon5u7s31Zy4f3vz4w6+7OoYN9a1VFTSZ&#10;GAJTVExKSIwrgdWh0m3kuB7KagGqGi4s6QhltUoHp5Go6OnYuAG/gE439x4P72ZHl9GIuCpnj9QT&#10;tukuJ/vKq5dGx+NDIjgMlqK0jJGGuqeNZaSrU5ybY6qHc26AV1NW5nhH59X9q2/efvftX5GtFz//&#10;1/989dW3l6/f2N5Zv3HlqK+nf3xq5drDz2d3Xz349N29Z9/ee/LZnUef3H749taDj6/deb13+fHG&#10;3t21ndsrWzdBUN45erh76dHm/r2V7TtLew8WjrW0d29x5+bi1tXF9cOlle3Nrf393YODnd2diyur&#10;szPbixfuHuy+uv/87pW3d65/dfvuZ7eefHz71UfXX785fPnh5uMPr73914Nnf9y6+90nf3r3/d/f&#10;Fde1ixHJ0NzCe0+iSuNpCjKqJ4wcwpz9UtxPRrpau5jIyWeddGqPDxnList3sQ7T18739QuxcaKg&#10;yRQyCywXi8KSobGIImJMNNpSVTE3xDf5pG2snVGGqxkgqi8zdDQ/aig3qiM9tCTAMdJc3U+HC0cI&#10;+FpSAvsLYqHta0sLHiyKh6exPtrzdJxPc4JfjodlkqNZaahHYaAruPBoa11HvqS1HDnGUqvQ1648&#10;2KUu0qcxxr8hOqAu0q8xKqgpJqA61LUx5uTpWK+aSJfKUOfSQJsUJ31/Q7m6BO/WnNDOwuj2wsju&#10;0vih2tSh2vSespjhyuixU5Hjp+ImShOGc2JaI/2Lne2SjY3i9PQ9uNwII4OOzGT4Q0wVGP72ei7m&#10;WkGurkFufiEn/YLdfX0c3J3MrU7o6Bmqqiux2XwpKQWWJLSTEOtLk+E9x0KjKoSRlmDoaZiHeEVW&#10;OvgWsfiuQC8JmhmabipBMxKn6YnSNIUpKgi9kFwnMmJY1q+4JdCv0IUnSiMicbAURWE8l8bRa+qe&#10;PXfhCCgFQPp/4b2Wdu4v7z4Abr2fXg9loNfOtU8Wdp8DvTb2Xyyt3RRkigJ6FSSmNBfnD9aW9Z/K&#10;6SqMB3p1ZUc0pwUF2xkCk4BS4MCAUoYKTHNVWX0e4/foJegehKOpkhzQS0dWUjDEJaAXVEKNJpsG&#10;rIJTqP81vYBVctIycHwvZJnXsWQkJRUYVL4kRVlKUkVWSp3H1VHiG6ipAr1M1JQNFWXtNOXjXC1q&#10;4nza0gLOpvqcTfUuDrFMcNN10+N4mGlryMhgUGg5lhqJwCeRNPEkbQxR8/87eoFbV+ZIBbla1WZH&#10;dZUmAL1OpQTGh4WXlFRnZBeFRSZk5pZV17eV1bQUVzZV1HfWnx3qGJzrm1gRzNHqn9rsmdk7Pbk7&#10;tPeoZ/XawPpR5/TiuaWlnUs7zc2n9NSlT1poRjqbhFio+8OLZ6icZW9c7mndFundFOJeetIy1lTV&#10;Q43tosbyNVGOcjRO8rBK9XO04rMs5ZmZ3k7pbrZO8jLKGJzkf9ELWf/xM70Eek8vdSJBmYhXBHph&#10;kHR5v5Fr4/d6DkXxekRJC/ieiUQlKYYCQURCj8c+U5A0XJkJ9OrOCW9K9G5O8iv2d8jxsD4dHzhV&#10;nQNNRkd2VGtGZHm0b6K7Taj9iTAXO2tdLXU5ORqWgBHGoMVwGAxZXBwcFf736CUiygR6ISuUcRwS&#10;WVFdwzooOL28rDU7vbSztTshKqalpqqpNO9sRVZtZsTprNCzeVG5flamLLQMCqUugdLBiWtIiJuR&#10;JM0xUmbiUnY03gkKy0qGXRLh01WREudlZKNJsFST8DaVLA416c/3O1cUfC4vaCLHayhSdzBc/WyA&#10;crkrN9VKNtaan+hqkh7oqs1hMvFYRWlOR3PHB8/eZKblQzTMoUmzUcLyKJSWONaCxvDgygco8gPl&#10;uH4sVpqaeqIcN4HNTpORTmdKJpFJqWRSDlsqgclOlldyQGNtieR4c4uhisqRpmYjFRVZCoXPZsFb&#10;4GSk7WGoFWppVBsTPN9U8+cXT//j22//86//+Zd/f/fD39599X/ePf78h51b9//1b//52Refvnn9&#10;6sGDR5u7N84vXh29+GDtxhdX7wKxXoHuPPr40Ysvnrz66t6TT27ce335JhiyJ/tXHh1cfXx0/SkI&#10;ypsH99ePHq8cPlzcvbOwfWN569rq9rXtvWv7B1cmz8+cbTpTlJmVl5xYnZfdVlnaXll8uuRU06nh&#10;7rbVhYUb1+6+efT2q3uffnH59afbzz65cPOjL9+9e/4v7/Ye/uHZl3+b3DjStrBEiQiLSGDF0GQx&#10;nDRWUpXKM5FVtVJTt9BX1VOnMmKtzU6H+wymRmZYGXvz5bPcPWKc3M00DUz0TT0d3QLcPB3NTjiZ&#10;mvjbWQVam6X7uMQ6mPkZKLursLw12ElW6tXBDh1pwXVx/sAhdw1ZC1mSnTzNT18x1lY3zdkEoVdK&#10;0MSpjNmarLbkgO7MsN7siCwXk2JvlzPxEeUBnhnOVplOFt6qsjZSxDgzrRIv+1P+LvUh3g2hPnVB&#10;PrWB3o1Bfk2hvg0hTi3RLi1RrrUhNhUBlmV+5unO2uFmcm1Z/r0l4f0VMb0VUQNVcWOnU4brk9rL&#10;w8+3p400JfVXxvQWR/Xlx/RkxHUkRrdGR+TY2wdpaEaZmJxJjo+yM9djE70ttV1MNYqTkysz808X&#10;VbRWVDWXVlRl5+TFxaWGhvo72vnYWZ+0NHUy0bXSUTVVUzBQklVTRPLpUHgWenbRfnF1jgElTL67&#10;CMWUKGOHljSTYBiL0w1FgF40VRRVAUUB+/W79PpHdBFIMkAvCSKSp0pG2Xxwaqfv/CYQC4AkQNc/&#10;RS8oL27fA78F6Fo/ziMFALu4/2Tz8kdzW0+Q3eZ2nwG99g/vXz68PTcxU5Sc1lJaOFxfMVCZC/Tq&#10;zIvqzAprSg08aawKZBLQC/gEoBKsVv4f6GWlwQeAvaeXoPMQClADfgsKGlJUwXgYEOvX9FKQ42ip&#10;qcqwmMAqaQbSW8iiUpkUiiSZzCLiuRSsiiReS5YBrDJW4ZmoK4DlgoKBgpQeh2arLhvnZlyd4NWS&#10;7t+S7NWU5JETYJXqY2nOZ6lJUelgplEYaZYmNNZIYkqyNpgDcYKqGB6hFzJpnvgeQr/Wr6D1Xsfo&#10;ek8vZPYdlsgDB43DMXAYvKKMVICrZW1ORHd5QktOQGWKf1xYSEV5XV5eWXh4fEZGUW19B6i6vqO0&#10;qq2uuf9s3ySy6mtisW8SUe/0Wsv01uje3YG1S+e2joYWV2ZXV/YOtxpqityt9WI8rdO97cJPaJ5U&#10;YnopMqN1+anm2mfjAmtD3DPsjbw1ZKxlCA6KtHBLjRx/h9wAx+r4QFs+00aBVZ8QWhzk6agoDd8C&#10;E8sm4xWoJDUyVZ1ER3KmHc+Y1xbMmEfTNNEUNSxJmUDkEwjyeGTWhiyWJoOlyh7P3TiesnG8lyv8&#10;LJGu87N03xfQZAOqlAWaoEYgKjAZXFEUiokVyYn27qvOON+Q1VMQVRPlWhZgl4nYR+vR/MSR4uTW&#10;9LDGxIDaxOCCEI8IxxMBVqahzvZ0CXEqBoskE8IiyRfAeImJUoRFyYKZuz/rp20aQGSaEkVSlcbS&#10;INFVsESISxSIVBVJpmpSTMZwR19eUlJPY11jYXp3dW5DVgTYqfb8qFwfK1OGOAeF0sGIGOCxmuLi&#10;J0h0azzLHE2zpkgZ4Ym2sszWjNjxhrxQO3XvE/JWKlg7FVyyu3ZrqtfZJM8SL5N0S16FE6/KUbbS&#10;RaHCXaXkpHaWs3aMjVagueYJJWk7HVVJtJiKrHR7Q31fa5uxli4WhZJGoXQxmJN8pSxHp5bIyN7E&#10;+PaI0NM+nvUujkXG+hnKChkKshlyrGQpchqTnCnHCmPQ0jQ0AmTYgUry+R4uUw21Y831+opyDKyE&#10;vBTdWEPF1kDXXk8nys11rqPjXz549fb+/UubW6cbW8PjMhLzq0eXjx5//qev//ru9ed/uP/k1YPH&#10;L37889+evP564uLlhUuvVq98EBdfmBybmZ6YXZRbXF9Z3dLQ0FzX0FBV01zb3FDZWFVaV1XaUFne&#10;CCotqS4oqMwvrk3PPZWYWhCTkJmQkJGRnltUUFxVWl6cnVlXUtRaWV5XkJ0ZERDqYuVjaehpbhZg&#10;4xXuHpkZm11f1TA4NLK4uXH18ZNnXyLLuj/44d3azU82b33y47t3V568dfALJkmxiUQyS1KKLatI&#10;YSpI4Nlwf8HBKzI50qKiProaJT6ubXHhMca6tmxWsqNrrIt7WlhYakx4R0PNWGcL/NcdVSXn2xqb&#10;slMaUqMqovzBObkpS5lLSrgpMgrcT/RmRTclhOT4OISYaHjr8EJNNdPcThQFOp4KdRstSwZbBvSa&#10;qspsSfIfLUlcOl3YGOtbE+bflZ5U6ueZZGOW4WjppcKxpOGijNTynC1KPOwq/VzqAtzrAjwaAjyb&#10;gv1aI3waQx2BXo0Rjqf8LUp8TIt8TbNO6sXaKFdE2p+GxyY/uLskYqgm4Xxz1mhDWkd5ZGtpaEtp&#10;UEtxcFt+aGtmSG2sT5GPE/xH2c62/hpKIYaaEJQEmWlr0sR8zFWhaU7288yNCK9OT2spKmwrKWzI&#10;ySxNiM6JCASlB/vEezuHOll6ndB11FO2VJPTU1FiyekSOWY8PS9TlxRV03AhkqEQWofKdUEzLCUY&#10;puJ0I1G6njBNHUXhoyjyQmQ5MSwbjWVhMSw4/ppeBGSaBo4ggyfK4UlcZBMisgIYLzGKIk/L5vzy&#10;lY7RlZH5AwDS5PJlZIh04fD84tHE0iU4BU1dvAL6PXpBJZTBfgG9Ni49AwHAVg6eLh+8nFx/ML/9&#10;5OLu08X1m4eXn1y/+mBpZqkwNb21rGS4vnKwKq+nILEnN6orM6w5JdBRR15PnnFCnedgqGKiLGuq&#10;KmOlpWigyDTiS0MZ6s3VOcZKMkZKUvCpuRrXQkPRUpMPRxNlOV0uS5sjqSPHNFCQhqOpChcENeps&#10;qqASLjBXkzdW4ujLs0FGfFkUT4YlLysly6LLMqjSFJIUiSBFxMtQSHJ0qiKDrEQTt1WXBpkr0l30&#10;5J31uVYqkvZaUjbqTDs1hqMWI9iKXxbrOHAqZuhUzOks3+qMwDD3E0pSZBoWzZGSo1G5Ehg5GssQ&#10;Q9FBU3TFSNoiRHURPB/iBXEC4iR+Baf3eo+x/y5kf6/jnjTBTlcKYscLniRwPCxWhoCl8WWlfZ3M&#10;qzJDuk5FtxX6VKZ6xgT6BvmGVJfV11Q2hwUlVFacmZncKCttrq7tbGzqPds12jsyMTw5MzozPTI7&#10;OTQz0z4+O3Jx69zy+sDk9PnZ6eWL8+cGOmoKU8NczLP8nBtiA5uj/QudLOK0ldP0NUqcrQbyEuvi&#10;A7I8rSGETLDVy/W0qgo/2ZQQ0JYaWhvlk+vtkOJqleRqDeGbgxpPkUQkoMgyVHVpmrokVVVSSgO+&#10;AREih6ViKEzhClE5cBQhyUGNKB7ZDlwUx8IxmHiWJFFKlsxWoLBVyRAKSIK7MpTm2aFQ8gwgJt+R&#10;xDTC0XRQEjwiUw+FUUaJIc4MTBuJzsIRMFgMysFKtb0mpSLZsy0v5HS8R7mXeWuoa2eox9kwz7b4&#10;wOaU0NOJoaXhPqkejlH21iG21sEOjhwCjSSCkyJIydAVsCJ0cREmAcsVF6OjhERRwiiUsDBSEEWL&#10;YEhiBEkxPBNL5aGwbBpHjyytS2LrCRGUUFhFd+/40e6R1rKymqy0sxV5I42l/dVZyELygqi2rLDT&#10;Sf4nWDg5FEpVCKWKEjYnM02xZC0Uyp6Gt6ZgdcRQJ/nSbckRkzWFHTnx5VFekbZ6vgbyqe5mTckB&#10;zUn+aU6G3uosW4aIqzQ2UI2ZZK6S62yY726W7mwUb6MbaKxiwaNp0dGOOgp5Uf7lqZH2+qoEFIqH&#10;ETOWZvkYGSa4OmX4eOYF+paEB1bGhNTHhbYkhnWkhnWnBLfHeNT5WxU76WRZqHlxGL6KHBcO011J&#10;ujjY/VxDyam0CDMNOTlJggKHpa6s5OrigccyWluG//2v7yAy9Q0INbO152vpE9gKKBEqSVan6uzk&#10;H9+9e/HZ/3nw5g+3n395/803Tz778eGn31969tH2lXsRXuHxrr6Jbq7xLpZh1uqeuixHFYojn2Yq&#10;RTRi0rXIVK44VloMK08kKzOQ+W0sMlGdz1eS5RBERaRIRD8Xp+r8zOay/JGW+rzoEDdjLXM+W1+W&#10;qkIWk8eiVPBCSmIoA7KYJYdiq8Q6aaSSHuo53Nl0eX/nD9//8cUHn918+OGH3/zbww//sHf39eDC&#10;rq65vZ6mqgE8qNJ0CkYUJ4yiY9HSBLwMFiMtIexrZhTjYNOVn1seHmEtL5/k5pkdGJDo75QV7VGe&#10;EVqfH9uYH9eQE12fGd2YFtWQHAFPvp+eireGgqcKz1eDX+jhfL40d6ayoC7SJ8FSL8pcPcPZvDLU&#10;rSsz8vypzInKrOn6/JmGgtGKtM6cyNbM0N6C2LHK7JbMxNrE6KJgvyQX+1AzfW9tJXdljhufne1i&#10;UeRlXxXoUh/qVhfiWh/k0hji2hjuWh/tXBvlVBPpWBXpUBFml+trnuCoHXZC+Ux6EDxyEDMhiSFK&#10;knpKU7pLkjuLYnvKYjpLwoBqrbmBrVmBjSm+lVEuRUF26SdNEhx1g0wUEp31vXRlzOUwgeYKThqs&#10;vCDXyrgg+APrUyJqk8JqEkOLw71TPW2ST1rFu5hH2hmGWukGmGl46CnCF67DYxNoclrWQZaeqd7R&#10;1ermkSgRdTGaBV7KUZRiIUw2A5ihiNooohqKpAwAAw4JpmvhsRwsho2W+HljFAxDDEMHW4YkJyLw&#10;BOm5xQkqogQVPFMTJUw3dgocXtgfWTyo75kamt1Z3r93fvkINLF8AJpaeq8jAJhgeTIADHAFfksw&#10;w3DleMIhnIIE672QrFHXXq/f+PjC0cuLV14vHj6Z37pzeP357v7t7o7Bosy8s5WVnaWFYzWl3bmJ&#10;XekRU6UpOSfNoek3Veee0OKba8qbqPGMVTlmGgoW2op6itJQNtdUNNOASq6BkrShMgcuAIcK0ufL&#10;gOAaXQW2jrwUSFAJNYJTKMApVMIF78vwL6CYVLwkBSfHospJIj22IB6NrChJU2EzNWXoOlJ4Fy1p&#10;BzVJC3mim460u56MnSrNWUvSTpVkq0K0UyP4mErnhVp0lob0VITXZ/ueygwO87Lmy9BIWLQUi0Om&#10;8kSxPIikMVQ9cYq+CElbiKguTPiJXhKk/3/oxQN0gY1D+iFxfCQnLIbGY0n5OJpV54R0V0W3FJws&#10;S3KO9Hf3cvEqzimpr2yKi0grK2oYHbxQWX62ob6n6Ux/R/dI/8jE6OTk2OzE2Nz46NxEz8Q0oGti&#10;aXV4cnpqZnLt4oWZke62irwED9v8INfm+KDOxLAGf9diO9MqZ6vWMN++wqSapMAsX7s0d4siP/uG&#10;GJ/2lODujPAz8QEl/g6ZbhYFAS5lEIR62VupcqTQ4jI4aSW2jhSZT8TKSstosTgaIkQ2isBCkdmI&#10;SFIoIguFEyx7ZAlhacI4rDABI0ogipEY4kRZcYKiGF5FBK+BklAHeuFpxiL/D2l/Ad1YtqZpg3JE&#10;mCRLMpNskWXJAlvMzMwsWbZMMjMzhcMOZmZmZsoMZsyMzIxIvHyrblV1dVXTP/3P3DVb6Vu5bhfM&#10;TPes9a6zPm0dH8vWOfv53o3AzqZXIArYkMQiRAHT6Gg3OdsJFEVqenEKMhOSCEgDgcMgTVWaerdg&#10;IKxsNzKirKJ2LqFPSO4RUdfUOBfqPTM1rqGAtdmsBvSKaNWVBpOwrKIIWQBfmgnQlbqsICeDkp/D&#10;SEnOX5qckpCSsCRlWQocBs/KQuQWwLILUjIKU7IwkMTsZek4CAyXklueiRESOLaZlXum+0an2xrn&#10;u5q2TfXuXt63eQR44qoNfaB6CgF6KQqReAiEumQpGbJMiiwA9BKnJVqL05VZyRQIRFeUvrLGf2bF&#10;+JHJgTUt0eGgrd9rmm8MbelrnK3z1CjoxtI8QDhHGTZEJ8YkjC6doN8s7TIKWnUceWGqgZTt4ZZU&#10;KisarZJ6q9jMK61AwYlIqABbZBNyqk3aBqep0W1p9du6Kp29EcdQjXOm0TPf6l1ocS5vME1GVKN+&#10;Rb9dVStha/C5Jkox+KLPbV+xvLeGR85nlKFyMmEQCIRE5biCzW++/odvf/tnsb46t5QGSUuDILKy&#10;cKBKQoOaRWSoPXzx1eOv/vHJ1//47OM/AtPz8se/f/b97x988/2T11+e2Xb4xNyaPQO9WzojG9tt&#10;a2KK2UrepIfbLCdH2CQXmWQjUQxlZBWxRIxHcXH5AhJWyqAA81cETyZkpdmk3MGG8Iq+lphLb+VT&#10;+JgsdhGSV4RkF8C5KLgSj1SjllqwiZaSVD0mRVEM1ZHzwmp+W9h9eMe2dy9e/eGPf//7v//vz7/8&#10;6eXHv7n2+KPK7PFYtfUeTYNXFzSKrGK6kl5SjsooTIVg05KYRXmNdutkY0O3P+ASCFVl5IBS3BLQ&#10;9NUZZjp8C32VK3sjC52hFa2B+ZbQ+s7a0aC106TsMMgbFcIGiWAm6D05NXJgoGVDLDAbNAOtqHas&#10;rvfu6K07NtMDdHR574Hpri39dfMtgbkm34bemt1TnSs76oZr/E1WTUjO8worPAKal1vmYRPajcJ+&#10;h2wioJ2p1C8Pa2fDqrmwekWVDnBrqkozGdGOR7SjYU2PC9CLGZaUrW4LreuMbOit2zrUtH2kDWjr&#10;YNuWwcado/XxGYR9wQ09gF7gq7dPRLWDQVmTiV6rIXt4qJih3MnOV+BTqhSlDlbBgF89W+9a1Rpc&#10;aPbPN/lWNHrHIuYOu7TNKm408GrVzCp5eVBU5mBitMRsNi4PhaGw1H6Rqc4SHqqQViWkMaA5yrhy&#10;1dAceUq2ODmbm5jFSMqpSMqlwHLIycno1ERU8rL8xCXZiUsyly1NX5aUsTQ541/ohYnvKBbfTYKS&#10;lFa+DE5Ny6ODe0xsCAI3f+Lqk/V7zu4+cfP45YdHfkZXnFgX7hw/99nx8/EjeHniwl/oBczWX3uv&#10;RbO1OGoDBDd+3s3y9oufzj38eOreN5eefn/+/lcnrr+4cf/dlRuPNqzfDui1cXpm8+jwwdnRLV31&#10;IAne3R6pkdBERJSAiheVE8CRW4ZhA8aUYUDMJKBAIKSVAC2Wc0hoHhkLAiAWAFVpETiHUVJIxxcA&#10;LRaCksWXIAAvQSGIwTmLAoWQgmxEfha8ODcdnZOOzcnA58W5RUOjWCXxEYpCfLadg9NR8yU4uIle&#10;aGUXayjZJka+hpIO6CUnQs2s7FYXZ3WPZ8tYeKHXO9UVino0FGweoFduDgqZgU6EYTMKuX9FL/Jf&#10;6IXAxJen/DfcWtS/4daiMPG1JxbHL8D+ml4laXBMSiK8KDsT0GvFQNW2mdpV3caBWlXEbdQqVS0N&#10;rXMzK9tb+vt7pzes3bd8duvKhV2r1+7ZuPXg9n3H9hw5vu/E8f2nju07dWrHsYv7z3928OzNPUfP&#10;HDl55tKlC2ePHdizbq6n0j5a7VzTWrmju3Z7c2h9lWNbrfdgb/2e0bYVraHBkGk4ZFjd6N/ZV7+r&#10;t3ZLe+XamL/XJmsxiqbqvKu7a9t8BiExPzcJQsgpYhE5RVkEaHIekSTkiqw5xQzIkkwIvDiuNFR8&#10;mRlo/s8T9TMhqUhIYjIkKRGSlApJRkKSciCJhcBaQRIJEAhmGbwcmsmEQFBL4CRYLg2yNKeErm3p&#10;2rBl1y2jo6UQx4ZnFyGyM+VqLpeD9dm5PbXG5S2OybCq38AcM7BXOqQLTumKsGG60jji1wD72KCX&#10;RLWSGqO21mYfbukM2QI0Ajt5aRYEkgmF4pJSsJD4YMJkSAIwXksgiSnJMGQKIjspLXsJNCsXTQVw&#10;hecAy4VKSicgC+hFZbK+wYWYPzRQHVzV07Rrtn/3dNf6gdrVXZWAXqvbAiub/OriTFIChJ6UTElI&#10;lCDy+VAkO3mJJh8pSU8hQiDirLQRj/nAaM++4a4dA20bO+s299TtHGrc1B0dCerq1BWVQmKDjA64&#10;1SShd6i4/SbRoFXaZ5V0mYXC7KX2ClSdhlVv5EV13Eot2yOvMHNJtGyYrKTII2RFtbIaoxyo3qJo&#10;cqrb3Zoev26w0jheY56us8zUGaZr9dNVhsmwtU0vs9GwekpRu0u5qremOaCrwKUTipB4TG56OqIY&#10;SxocX/3i3R+evf07htheRGXFp8ZBkdl4KgReBGoWY6Dz1bf/9dqTX3325o+Pv/mHJx///sFXv/vs&#10;w0+ff/39q69+/Pb5p9fnb17cvPHw8p6DM/WHpyt3Dzk3tZqn/MoWFS8q5NTKZGGJSEch8jE5XFyu&#10;Ry0xirgCMp5cmEUpyJRXEOuc+snWWi2dICtDyUkoPQNv55a5BGRgApqM3BYVuV1ZGpPigxyUkZgl&#10;RsM5RemM4lyXRrlpzZpXL9/94U//5fn77x+//+nB259i7f0+q6ar2jrVWT3bUwtcZk+1M6yXaBil&#10;FXnI4mRIzG5s9dha3fYWl60iO8vIIHeFDUP1ltl236qe8EJXcK7Fu7zJPRfzrO+IrGzwLtT7VtX7&#10;J/3mYZt2XV3o/PLRvb2Nu7vr9vc3Hhlp2zfYtL2rZvdA7Phs79Hp7gOTHTuGGwEYxqM2oIXW4KbB&#10;+skmX3tA71dUGFlYI6PIyip2cNBuLjpmoHc6uCMB6VREMV2pmKqUzoSlyyPKyZByIqAcD8Y1FlD1&#10;OkQxNT0sJgK/vqY9uL4nunmgfttwM9CW4aYtQ3U7Ruq2DlZu7A0Aeq3t9Mw32wC9BgLSBj2tWkl0&#10;cQrqdVRwVBGgdVqKT4AB9Jqpcy7SC6AL/KWjlaZ2m6TVIgL0qlExIjJaQEj6C70wuVhsGZVnINDV&#10;XHmAxLAmIiqQudIkOBueJYVnC0H2CctiQLNo8fWiskrTMgk5WWU56cRMeHxRHjisAAbLS0vLhcKB&#10;CcuKb7sMQ8e7vX/eFCk5jZoEj3d+QyDZElXg+NmHl2682XP42sETtw8dv33i7P0TZ++diuuzX46g&#10;5OTF+IpQiwD7ay0O01jUYuPhzUcfbzz9/sLjby88+eH2u99ff/bt2Vsvbz384ubd5zu37Z/qH922&#10;YsWOqbGj85M7+5s3tVbu7ooCPy0sLeRTcABRgEyL7AGYAdQBx0V6LVJtEUX/B/Ra5NZiYQUuH0LE&#10;ocj4IlQmvDgbicvNLC3MBehilmB5pPg2KgoyysUnAHqJsQgTvcjOwehouSZGoZGep6VmyEth+oqM&#10;enPFinb7ltHI2qHQdHe4IWSgl6LSU5OyMnIR6cXJMFx6AednejGXppcvhZOXppUmwfE/r1X4r6H1&#10;i/4Nt/6i5LSiuOLz23FJcXotthxi4Eh04pLUwnSEzyBePVwL6LWiXdtTJYl4DQq5tKoysnx2YXho&#10;qqdnYm75llWr966Y37lyzd61mw9u2nV0+4Hjuw6f2HPsxK7j539eIO7pgbP39h67evjUpUuXrwL3&#10;dXzvlqmO6FRzENy12/uie3prdrWH9rSHDw40bB+KzTZ5h4L6qWrb1q7o/pGWbZ1VCzWOjS3hPru8&#10;xSgYrbKN17kCagYdDUcjluCyMqUsAaWEmg7PZzJUFmcDlWWBJOMAgQDUE9LwS9LQ8a3tYNmJqcjE&#10;VPiSZOjPSoMkxbcYX5JctDQZtzSFkJBUkp7LRuYwIUsKszHsTAwjA10xNLfD5Ojaf/SpztoCyyRB&#10;EmDLoNDWjob6Oie2MLHeJx2KakcrleNu8biNuzGsWeVTTHulwx5xt5XfpOfUarm1ekmDzRDzuI5t&#10;33Xm0OmRgeVUiigxqXBpMiYZToQiSzNz8VB49pL4OkPQhGVpSanZUHh80m4KvADkhgWY8vQ8UmZ+&#10;GfhmIUuyhEJtrcvVX+md76zbMt65fbxtQ3/t6s7Qqo7gbL1jRYNHi82jJSUwU1OpS5JEyHwONB1Y&#10;LklWBhA9OVFdlDfktGzvadna1bhrqG33SOu+8badQw0rYs5et6TXLZ6pMow5FeN2OdCUSzXl1Yy7&#10;1f02aYeR72VhfFyCV0CsVDJanYreoKHaINDRcRWZyXJcnotDicg51UpelYpTqxPEzKJOlwKoyyPv&#10;8sh6PJIejxgI/JZGHb/DomrUi9y8MjMDY+GWKBloRkkmKiOpnIylUoi0cuaWbYduff7Fn/7zn6/c&#10;ffPT3//zvXfvjl2+Obl2G1/rQqArPHUjD9796frTX9168du7b39/5/3v7nzxq9vvf7z1/tP9N998&#10;8+qHtzefXNm/DxjTTcOVmwYc6zuNK+pVEyFlq45XJ+PF1HIvjyksymblp0lJBZVGlYZbwSYUM8AD&#10;jM7llhT41aKxpoieSXCIaNUGUbNLBUjc4dH2B81T1ZaZkHLaKx5xCLrMzEYNA9gCIx0vKcPwKQSF&#10;gNfd2fP4yctnr7659tnz24/fL6zeYFXzG9zS3hrrUMw11hyYaA3117qbvDpxaT4xfZmRXeZX8ppd&#10;pq6g00CnOAQV/ZWGsXrrXKtnoSOwosUzE3PM1Nlm62wLDc5VDa4NrYFNbcGFKttMwLCtrfLyyuGT&#10;k92AW0CnpnqOTnTu6Y8Beh0cb9873LxruGlzXy2gwmiVZShsHKu2Tsfc7UFlnVPoU5F1rEIxMU2I&#10;S5URoCpyWrWG1GSr6A/wx6rEExHxWFg4HuZPhiXjXum4Wzrmlo57ZMNuGbixGxTlIX7JytjPS9l1&#10;hjb2RwG0tgzXbx6q2zRUu220ZstAGNBrfbdvTYd7RZN1vFrT75cA71WjLnNzCwG9gPcC9AJBQITr&#10;96mmax0rWwLAeAF0LW9wj4SNwHi1mIUxPTeqpFdKqX4B0c5Aa0qzOOgsIoFMpIkQ2YRCDDu/iJuS&#10;VpZbIEhNoyEzWMgMRnzoVgYFnlEKS8emIoqgaSgEtBiRUgBdlpOYgFgCAeY++WclpqTEN65MhRWm&#10;wrGp8Pg2zeBSQNm5dEAvmcJ/9PhnV669PnLs7olT9w8duXn69MPTZ+7/K506c//kxTi6gBYHcQAt&#10;julYZNhil9hii+L5W2/O3nl/7t7XZ+5/ff35Dxfuf3ns0oNrn728defZgd2Hlg+NbVu+fNNw/76p&#10;oU1d9RubI7u7a2plDEAvwCQAMGCtAGCo6BwaJncRNqAEoAsIBIsoWjRh/1v0+qV88UxIGa6AjC8s&#10;zICis+CEvAxyUS4di2ITMAIiXlyGU1GLnXyimpwvwKSZmMUOPk5bnqun55vZhQZGjpKM0NEzokbq&#10;bJt1y3jVxrHoTE+ordoGPj0yJREJz4QjUSlp2Ix81r/0e5UvRZQthZfEmw3hxan//9IrvtYfoGMq&#10;DI1EFC1bkgwAHLGrNkw0bp2oXt6kAvSKBvVanSIQ9ExOTk5PrejtnRyfXLdh85G5hd1zq/auWn9o&#10;3dajm3Yd37r/5PaDp7YdubjzxOO9Z97sO/1s38nPj5y5ee7itQvnT58/tnfzioH5/ujyFve6Lv/2&#10;3sqt7d4NMduamGOqxtLtVbTbRKMh/ZbOyL7B2JaWypmwZU2Dr8+hALl/tYZuF+KZmFRcFgSfm1AA&#10;h+ikHDmfm5+LIpcJ1NpKCt2anEZPQbJS0hkp8YHvBHAfpyKy0+BIGDwtNRWekgpfloxcmpixLDE3&#10;KRWVAsWmLG6sjCiFZhCTM0rQFFF6EaWULbv+6KuugR2Xr/+gt3amIsmQJRnw7ML2no5QyAZLhnTV&#10;W0djlul6/dqYadYn2lZnXOERjdrZvRZGi648pqE16FgxixTUTc1+94YV81+8/nDr1hOnpyEjrxyR&#10;Qytlms3ejmBlp0EfpFHFuTmlMGghFFaYhigGDhsBRxUUlEqlRrnSajL5FCobmcqv9EdaA57+kH2k&#10;2jMVC863hRfaQ9P1LlA3/cx7hxabX5GaxIKlUZakCJB5LJDjQDPl+cXi7AJGapoeixv1uvYMdu8f&#10;6d7e23BgrO3UfN+x2Y717d5hv3SiUrmp3b2qUrum0rC+2ryhxrquxjYT1HebhA2KikYdt0bJCkpo&#10;gE+dXt1gxBY1irXUonJ4ghyFcFVgq0S0Gik9Kq+IaTmtJn4PqOlc0k6HuMMhaLULW+38nyVsMgh7&#10;XNo+jx5AzszEikCVVJLBKs2pIOQX56blZMINBsOrVx/evv/xf/zPP//jf/vz93/8u7/9H//Xf//z&#10;n//pz3/+8Jt/uP/mxxef/tOv//OfH375p9svf3P58XdXnn9/+/1Pt7/86fLLb8599vLZ00/vH311&#10;78qV/ZtmFgZDs13G2TbNZJ18KCjrtIlbjfIGjdjGIPJRCFlppktKsUlYfCKGhspmYvPjC3Lj8txy&#10;3nhjpZVLBujqC1lHa1wjVY7hKitImwC95qv1ywMyQK9eK6/TIgD+IKRg2kR0JYOMzsogoNEDfcNH&#10;jp66c+/5s7ef5ufngxZxq1/aW63vjmi6KjXdEW2zRx4xcGXkfDExpzgFoqAURfSisFbQHbZV6YXA&#10;rU7UWuab3AvNnhUAXbWW2ahpedQ0U6WbrzGvbXSsb7QvVBtXRY37+iLX1gxeXztxeLh1a2tkR0cU&#10;oGtXb/32ntodffVbu2u29NZu6q1Z0x6eqnMOhgzdHlW7R+bXlUdsrKid5VaVKsrT2dgl/JJlMkpq&#10;QImttZR1+jkDVcKhKtFAhDcY5o4EhWMu0YRdOmaXjDukwzZxl55dIyb62egVdbb5RseaDv/63srN&#10;g9HNwzWbhqKbhqq2jkQ394cWmw0BveYaLWNV6j4fuA24MUO5l18EoOVg5SnwKbUaMvBefV7lVI19&#10;0XgBdM3Wu4ZDBmC8mk2CBh2nWlERllAAvWz0YjUhE9hcNoVKp/OBf4KnFcLTipKW5RfmV8Bh+Pgw&#10;bHhJOqIkHYkBzw4MlpOSgkxORGbBCrOhBRnJuYjkDHhSeloKHJ6KgKWmpSbDoakZ8U0A4EXxXpK0&#10;EmgaAQojMhimjAyq3d586tSjy5dfHzt2DwSHDt06e+rx2dMP/5VOnXn4H9FrcWgieAkYtjimAzDs&#10;5I3XR6+/PnD1xfFbLw9cuLfr8KXzlz+7dvXuri071kxMbJ+dWdXdtqGnZa4uuLzKub4x7OOUCQgF&#10;i/QCmAHeiFKcDQAGgkUggfLFtxZpBDD2C5D+mkmLJy+WLL78hV7g4oB5i9gDJRBUdhoqE4bNQeJ/&#10;Rlc5tpBVguaUYvml8dU7ZKQCKxuvIOYI0AgQuISlWlqehpZjZhcZmflqaqauIqtKR51qNm8ajWwa&#10;r1neE+5rcEkYBGTyEnhqGgJRCEvDZeTF10BKzqAnIajL4GWJADnx/bABvf56GtP/on8FrUVBEQBU&#10;RfF9N2AY4LcAt34WBqQkiLS8lKXJRFROS8i8dbp5I3CBDfLhWmVNSG936vwBR19/1+TU8r7BiZGx&#10;lYBeK1bvm19zYOWGw2u3HN+w89SWvWe2Hjy77fC1Hcdf7j75xb4zrw+efXr03N1T56+ePXfy/On9&#10;J/et3jjdNNVqn2uzbezxrGm1TlZK+138Bm1FtYJaqyofcCvWN/l39tRsbg7PVdkn/IYeuyQio6jK&#10;Mik5kCI4pDgdgsmF5CIhZi3dqOYXF+Tm5WDxJYKsXP6SJCosnQ9L58KQ5QgkMb4PJDIrHQlDIuIz&#10;9lOTEIlL4cuWIJYuQSYl5qakghwNg8wuWwpFIXJK4XkliHw8ZCl0KTJndH772i03tu9+XM72L4OR&#10;sovoRLrA7HTSyksrqIVH985vm2vbOBQ+OFGzrsFwoNuzEBINmGkdelKjihjTUJrNbGBTWnzmWNDd&#10;29L64f3Hew/e6KzViciSJemkQopG7+1qbF0R8HWIBA5MMRuehktcmpcQb06Ep0HzstJRFVQOtYwp&#10;4ErkIgWDyqwNBGMuc4dH3+bStjiUXR5df8jY4VYBk9cU7xE0K4rzaKkpTDiSuDSZh8ijQ7O5WThW&#10;JoawDFEMWSItKO53OncPdB0c693cWbN/rPni2qGL6wd3DUUmqxQjQfF8rW59VL8latxaZ93a4FhX&#10;Y5nwqpvUzACfCNDValN0e42tTk3MIq+zyMIanptPLU+DyAthTlpRhFdaIy6rl1FbdIwuC6/Lxu22&#10;87ocwm63GNivbr+ix6/qDWj7A4ZGkySiYIXlTK+MpmNi2fhMSmGagIZFZ8NQ2YjezraH9x9t2bxz&#10;04bdW7Yf2HPk+Jlr1++/ePvNb/7mv/y//vxf//znb373307dfPXy23+8++Y3Fx9+c+Hx1zde/3jz&#10;3Y/nHn955PqTuw8+vn31w9OHjw7tWjs7UjXRZZpsU4/Vy5ttrA67qMUkDYoZOkqRkpgF8kW/kiIq&#10;K6KhssrykPTiLCYmh1+S75Gx+6tdThGtySYH6JqOeWeb/AutYaD5mHtLm2dtnXk6qBhwCNtNPFDD&#10;RpRsr5xl5NEFZEIODErEYmujdY8fPf/1b/7Y09Hq17E6/MLROsNYoxnkOgM1+kan0Kssk5Cy1BUF&#10;6RAILS9Rz8Jp6Ojhene1ATBDNxU1z9c7FhoccwBd1QagFTWGmYhmLqpbWWNYWatbVaPb2GQ9PBg+&#10;P9d+cWEQcGtFpW11jXtLe9X2rpqtXdE4urqigF7Ae63vqlre6AX5TatNUmtkOxSkkJ3TGJTWeYVu&#10;TZmGW6Bm5ej5eQ4pOmwoa/Jye6pkvdXS7oi4OyTsD4jHnLIJq2zMKh2xSAaNwlZVRYSDddDylkeN&#10;cw3WVS0u4LE2DoTiNne4EjwLW4bjnV6gcG2nZ3W7C9BrNKLq9Yq63QJgv3yCYkAvOzMX0KtOS/EL&#10;sb0exWTU9ovxmqlzgjwM0KvJyK/XsgG9QmKyj19qrShSlWSyUUhmCZ7P5BZkFuQg4kBKTYDjCspA&#10;jZufjinIwKKygND5GQXZ8GxkKhyRBM1JzclJyc5MTs9IRqSnpGWkwgCyMtPSYCmgIkCkwbIQaQWA&#10;gvA0NByGBRTUaCrJZGV9/QRAF9CRI5+dPPlw/8Fbp848/tc6/fTEmce/0GvRbP2ixW4wYLkWR3As&#10;NiReuPvuzGdfHL7x8tTtlyeuPTx27ubNO49vXL65eeWqPWvWHFm/astQ37ahrpWNkRW1vnVNESeT&#10;yCPEWwgBYxa9FzBeAF2ASeAIYAPKgUAASgCQFtG1yCGg/1/otYguIHB9IEhhRmphegoZA7iVzyop&#10;4hIxAhIWiE9A80uKeNgsbQVaVJLFRcOtPIJLQlLR8mRlmZqKPA09R0HNUFdkBjVlw/WG1QOhtUNV&#10;c72Vw00+JbsMkZQATYIiEPkwODYjjw7LKE9JL09BUJPgxMS0n3enhKP+j+j1865Rf6FXXIBnUFge&#10;HJoBTUyklxb11Xt2zrat6/VN18mmmg3VQWUgbPL6TXX1lYPDQ32DYwNDy1ev27tm45G1m46t3Xxy&#10;w/ZTm3ef23Hw0s6jV3cfv7vtyMsdx97vO/3m0IUXRy9+fvTs+ROnD509s/P2tV27NnRMdlqmO/Rr&#10;+x0r2/X9fk6jjhhVEqMKcpOWPuiSL9Q4NsR84LGcCpp6LeJ+l7xKRRHhU8pyIDRMAgWXUJgDyc+C&#10;GDRYg4aCQSHTERlIBDYllZiUUp6G4MHgLDiCiogvEJWDjK85szQDngjuaZCCpS5BJCekJS1BpiZm&#10;pkHzQbKWnUeEZ2FoHDmRIUQRaZnYksTMLCpfrbV2s4QNkCQaBFIMzaYgC0qT4OlLkhPEkoobF/cv&#10;jNT0VqlWNJu67eXz1dI2JabHVNaiK4mpCY0GWptD0BFQNwdNtQH7xNDQh6++PXTiCoYqhqQWJ2RS&#10;IJnlmVhpOctVUW6lkI3kMj2ZqCzBCQvzaFlILDQxMzUBlp6akQRZEt97MWFJMgRSgS32qfgxu7zV&#10;o6mzSKI6fp0RHIUBCTMk5bZY9cLCfHIqtAKRVbIUykwvoMLyyQgcEYZFL8kqTcmy0rjT1dEd/d1b&#10;OmM7eut29Eb3DER3DVauajQNeXmDPt5clWxTjWZLpWp9pWplUDXtkXeZ+FUiip2OD8vZbU5df8Td&#10;4bM0WNXVRllII/SKK5jpS1TFaW4aqppHqBEQ6sWlrWpqj4nZbqB3mBgAYPFmw4CyJ6juCmm7gvou&#10;nx5U904uyS2k2PgkOaWAS8gWkgtVHBLIIplE7NzE0MTwgF6t4rN4UrEMX1JaQipj8UXeSHTF2q0X&#10;bz18/uVPb7/722df/f7ztz9df/bxytOPV55/e+n5p7OPPpy6++bWg09Pnn9/4+bdDRuWD/cHR3os&#10;I+2a7ip+jYEKnF+djmdjlhgrUD5JqVeG1TJyGcVxbsXRVZzNQudISUVuKavRrvZJ6M12BXBd0/We&#10;lW2V2wbjbdobuiq39wS3tnvW1FvGg8pumyimZ0e1nIhOAOyXXcYrzc1ALFvCopQd2rPn4xcfeppr&#10;PYqyZgdrOKqaaNBPN5lBVtpXqayzsdTlueJSBB4BIWZCuNg0Db3Qp6nwysuGAuqpSt1cjXlFrQUQ&#10;YrZKOxfVA2jNhOWzlTKg5RHpyqhyY7N+W4dle4dzc0tgocoxF7ZubAzu6K6N9yL31O4ebNwz1LRj&#10;MAbota4zskivNru0xsCJOmVRr7Ler2kIaKNuhdfINkiIcnaRQYj3aCtq3ZL2iKajSttWqW4JKDp9&#10;ijGXZtyqHDVLh0ziXi0vJqUG6CgTMQN4wdl648oW+7puz4YB38bhwKI2D1UCei0ar1VtzuUx80il&#10;EtALeK8GPc3DQwFoAe+lLoUCmFUpSD1u+S/0AsZrkV4tZiGgV52GVSUvB/Ty8giAXkp8BheFpBfl&#10;WmRSDY+nFwpldJaAXOHVmc0StVNldGuMIPbpTW6t1qZQGERCcBoNVVKWh8Nm5OenIpDLkqD/0nSI&#10;SE5EpKYioYiMtCxkWh4S5OvQYjgMU07XFOG40YbRC1dfnr74dO/hm0dP39979Naxc4+B/rJT/M86&#10;fP754fNPj118uoiufzVq4/ytN4Bbi+M1FveuBMG1h19fePD1yTuvL9x7e/X+6xt3nj64//T8sZMj&#10;ba0bxof3zE5s7OvYNda3ubtpTUt0Q2utjUHklsRbCBcd0iJ7wBHE5di8xQAIcAiUA1AtAul/i14g&#10;WNTij0BKUZllqExWaXwAooCMl9IIEmp80zBBKYYPCIlCyskoPjaTg0GCp9clpSgp+aLSDDk5S07N&#10;kpVlKGiZPiWpN6qe7/Et9IXmeyvHWv0aHhmZCIEmJgNLlAbHZebS09LLoem0FAQlvkovDJeShlmc&#10;u5D8v0+vnzeOAtACAhgD6MqHwbJAYgK+YFChjLYE9ixvXd3lnqqVr+iwVvqkVVGz16fzBy1d3W39&#10;A0O9A+MrVm3bvO34JsCtHWe2AHTtv7jnaHyf5f2n7287/Gz70Vf7zrw8euX5scu3D585fvTkzpNn&#10;Njx5tP/grs7pPsN0l3r9iG1lj7EvwKxRY1stjA4Lq88hGPerVkTMc2HzpFc/BLJ+i2gkpG20sBS0&#10;NCElUS/LlvKghXmQgjyIRonQKAuw6OSsLOCustPScFnZLBiMlgajgGQKAS2I36PQxAwoBCgPjshJ&#10;zcpIyoAvQyASkcjUrExkfk52EfiTc1E4mzdsD0TswXBz34ApEKAJNGiiKbfIUEww5+NUqFIFNKcU&#10;sgRahMdbrNqnj65MD0TrXMLhqLrRWDZXI2tUY9uNxCYdIaYlgYez3SttD+ubQtZqn33b1s1fffxh&#10;5cY9aYAvhQwM15pcLIQgyyFLShHpXBrNYTK1RasnYnUTVaFur7PWonEb5SarysAsJXGIRBGNTCvO&#10;D+jlRl5Zg0PeV+VodmvDan5IJahUS4IKsZ3HqjUY2QVFhFQEGZGDXpZGSy8ipRXj4SWlGRRmAd3M&#10;UI5Uxg5OLz80OQrSun2DsbWNrgmfrDvezklq1pGGA4KNLaYttaqNIckKN3/cxu0xsOrl5R4OSU/D&#10;1ZrVtTZ9rdVQ5zC1B9ydYU/EqDKApysnVYvL8DLQVYLSGgG+TohrlpO6dBUdGlq7oaLTyu5yiTo8&#10;0ma3LOaU1dtlcegahTUmUaWWqyovouanSKioqE1R49Ro+TRMJrQrFqlyW70WvU4qkHCYIh6bwaig&#10;0+lUWkVBMRZdQgpGY/uOX3j4+psHb7699+a7my8/XXr45bn7784/+urKk2/vPv/1vWffnTp/eXZ+&#10;uK8vODbkHuvSt4TZjQ5WT0ARM4vsnJKgjNoTUtRb6aJSKL0IAdJbIXh00Vns4kwFpdgpLI+oeS4B&#10;ud4o6PZo+gOgmnbFZ4/2RVc2exbqrasaLAu1lomQBtCr0cBpMAhiJklAwbEKK2gFmVhkaklueltN&#10;5Nrpk3ODbU0Ofn9AOFwp7QkIevyivrC0yy+K2Zk2HopeCDFwCsk5kPKCJTYJgYWFWniYQb9iKqSe&#10;qzatiBqXV+tmqzTz1bpVdfoxr3DULxjz8if8/BVR6eoGJTiO+wQDViEAzJpaz76+2IHhll299bv6&#10;Gw5NdByZ6toz2gLotbot3rY8GDJ0OIFjlvTFwvVhV9hpiLhNNX5b0K5T8stp+HxwtKqFlS5DrNLV&#10;VOVpCDsbAvZmr2XYYxm164Ys6n6jrFMrrBFRnbRCHR4+VaWbqTPMt1jXdjk3DHg2DfkWtXUo3un1&#10;r+jV4xG2WMDTXeZk54MjoJeuDN5u59TrygG9JqqtvzQbTtc6BgM6QK9GA2+RXkFRGaCXpRwVp1dB&#10;mphQ1BZ0D8eiC/3ds11tE62N+9cs7Jib3rdq5YG1Kw9vWAMEgt0LM1umRwES1g6PznX1D9Q1NLjd&#10;TpVcxa7gkXEVBFR6EiQjdVlmKjQblp4Jy8qE5mSALBZakAgthKTk2wPN8UGG5+/vOHrt8IX7u0/d&#10;PXDx4YGLj/fH9XT/xed7fxaIj/4Lvf7ViPlf1pUH3Lr95Fugm48+Anodvvp8z/l7J689uXLn6bWb&#10;925dvblt1SqvWt7ito5Gg8Nh9/qOhtUtNfOxyIqGKjURzcHn/0KvRfyAlwIq/q/pBYL/Y3oBMwcE&#10;rrZo6SCCCoKcTaLj8mXlJVxCEROTI6WUAG5R89J5+AIppUhCLhSW5PBKMtUVxVYxycTFi8qyQPLF&#10;wcPEJKSaleeWlw41WrZMxeZ7g2uGalb0RUMmaS4sCeTgoKpFFdKgaXhkdgUUGC8YKREWX2IjDWTr&#10;iMLUtPz/z/RKQWCBS4vPfIIWLYWilqWikpKBZynNyaVkZpHik3nTUKlpOdBURGpiUlEO0iAqH250&#10;bx6t3dDrW9GgHqtXBx0ct1vsckqjNc7OzsZotCrW0LJ+/faDB89u33ls/aaDG7cf3XPowqFT1w+c&#10;uLzr8JU9px5vOXxv/b7LWw6d3n/6+NEL+4+f23Dk5Mytm6tOHe+9dLK3tYoy1iJschG80sxKRWGL&#10;kVwrJ4S4RUEGqkZA7FCzhyzycbd2JmKO6ehBGb6iENLTILp+cer9mx0TE0qFYolOm6TVIDgsWGHh&#10;UigsAQpLz8rEpqYULEvIgiZno7JR6NysbCgEqDg9oSgtrbyIwCZQS3KLc1KRGanwzLR0YNry8wsh&#10;kCVZ+Sgyk51ZVEzh8ZzVUYUloLV1llL9Kem8RAQjvqVQHjU1E52CzKxrqr988ejWdeMBI6u3SjPX&#10;Ym23V3Q7gBh1OlKdgQbqx6E6W0eVLVbpaKytPH78+Kv339S1D0OWZibm0nJpGkhGeWqRGJYlysqT&#10;5xUqcgskhSgRi2Wrqx5YPb9jsHNi+9pt+zZtWzk6unJkcNfKmRW9bWGjlIvP9qk5VWZpWC+JeUw1&#10;NoNDKnRIpHJquYzMEBLKy/NK8GkFOFg+JauEiWbmQUskdLOMrvv+6bf/j5/+9PTk6a09HQu1/i2t&#10;wdW11gmPpMtYDujVZa0Yr5Ssjem21CoOtBinbYw+XflkUBORVkhw+U4Jf7ChziQR9zY0jLS1RR2O&#10;5mAwbNRbBWwRJl9DRNloWFcF2lOBquJiO7XlY25Bl57WbarotnK6nYJ2l7TJJa1zyGts0pCeF9ax&#10;DWw8F5uuomMbXOr2sLXaKi/NSinNSTUKaaPt0RVD7TVug5pLkbPIahFbIWRLuSwes5xBI1PIJAKx&#10;FFdaFuvoPnzm8qff/v2nP/7z/bffX7z/DjDs2tNPd5796vC5e/uOnZxdOVpdrenpMK4Yd8eCjEYX&#10;J6ym1JuEVjaenru0ykgfbzKpGVnErKVsTDYTlc4oRCjJxWoa2somtjpVtTrBcKWl16fx8UsCfMJ0&#10;jWXvePOesabpiLbLwolKCFEJsdXA6XZIm02CiILhE9HqrXIAP0puGg6eyMYW9EaDs101HW5+n487&#10;HBZN1Spn6rSjVfJ2F7fWSJOXQQUlKWxMUlx4qJiSYRHjq43Mfq90PCCfjegW6kxxTNYZ56KAYaqZ&#10;iHI2qpwIiQc8rMmIeH27cU2LYTwkHXMrV1Y79/Y2HB1t39YZnY86V8d8i95ra18dQBdwNuCv6Pao&#10;AMCGop65wYHxvuHt6zY/uPnZ1tWbN6/cKOFKSopK2DTwf1YIWUKvzStgCjjlnOmR6e7axlUtrcNO&#10;e6ta2WXU9Fg1tTKWgZQvKkgGlJ2pN69sdSy0WlZ3WDcNeTYPe9f2Ojf1/2W8xup2F6DXXKNlvFoz&#10;EJCCZA54r7AU32Zj+wTFgF7NZkZURW7QsQb82kXXBT7qeJWl36cB9KrXsht0HACwsIRiZ6C1xGwF&#10;Ll2Gy7CxKUGFsN1jHW8Ir+ioX9PXsnG4c8tY14ahDhBsGunaPNoNtGm4Z+NQ94bBnlU9PQudPcs7&#10;O2baW0Yao+1hZ9iksMo5ZFQ6sSA+JhyFRObCkFmp6fGMNiUrLRsDWQZrG587fPXz9QfPHr35aN+V&#10;+7svf74LHK8+2nX1CdCOq0+3XX269cqzHRcfH7/2EriuX/q9fsEYsF+LIzUAyRYHzV9/8DWg1/l7&#10;X5y4+fzszad3H7159vT17UuXD2xct2aoe3VXY7tdW6MWxrSSJr2s12tttei1lBI2/i9NgoBSiwwD&#10;AgBbZA8IfilZ5NNilxjg0C98Wjznl3jxZ8EJ4MxfBoAs/kicXixiIZdUxMLlySsIAmIRG5enLCeI&#10;iMV0VKaIiJJRMDJqsZCYzyfkgKfXKiIbeaVico6Mls/GpYnKMlTMfJMQ21mlXjtWM9cXXjsM6FUd&#10;dSiJBRnA8MKSkDmZpRlZlPSsCiiSnBTfShELg2PTkGgYvADQKwmGAnD6t1pk2GIM0PUXpaKA60IA&#10;FsLxMFgxFFYITcuHw3MQiPSlEAitpLDeo13ord44WL2q3TEdVQxUSixKgtPKsuiZdouwJuKqqfK3&#10;NzetX7tp+fTCwvz6jRt379xz9OCRswePndl76MT2fce2HDh34Nzts7fuXbh77dT1IyevbL5wfc2t&#10;z1c9erzq9vXhezdGuuopoy3cJk9JWJ3fYMRH5cVRSXGdGN+ipPabhJMezazfNBMwAO/VZGA2O1jk&#10;PAiHklBTTbp9e+zuvdHbd9tOngjMzEgczoISYgI8HYLISMjNy8DhMMWoohI0illWwiYXM0oyBGWZ&#10;Wg7exGebeAJFOZ2OwZbl55cW5hdlpiOgSYnLIAgkFIqAJ8FgSXBkAjRtGSIzC1NeTNTCcyRJSBYi&#10;X5CDlSALGUsRaEhKui9cdefu9SvnDjVXWdrD6vEGU7ON2WRltDh4IN1udkuafKpal6ohaJ0e6Tm0&#10;b+/DR89OXbyttoQhS3OS8ugwNDBeVAROtSyDn5ohXAJlABOWmctTa6IdHStmpzauW9i2cnJ+bnh8&#10;9ejo5unxjeMDU211XZVOi6TcpmTquFQlm2KW8DU8rohaoWAK5HSRuFzEJfHKMQxSPpVYQKUVM+gl&#10;QhpRxSo3t9WO/uOv/ss/fvzNidVrV8aim1ura3il9XxsTISPSfGtmjLgwEb8kuUR+aoAb1utbMbJ&#10;GrRyBj1Kj4Bm5NAHmhpnBkclLJFVZ/WYXHKOxCTVKDgCCa08CwKhZCJ0VIKHR/XzSv1sdCWnqFaI&#10;/gu9bOwuBz9OL6e81i6rtknCJl61TeRRMlR0tIlfVudQNnr1Qb1QUYFXVGC9au5Ag3eyo6o1ZAga&#10;OH4dp9KsDJpVfqPCpZWYlQKVmC3mMTjsCjabGYxUrdy45cLNey8+/Pju+7+58/wTSJNPXH5+6PSd&#10;HQcOzawY6uh0DvVbh7t01S5y1FrR6BT6JFQFucDKx4f19ICWaJeVyMj5KhqGiULSclMVZJSRjrVx&#10;SoFF63Aq6/VcgC5rRUFAUNLtlKxq8e4ciI74lS06RoCDcTNQlcLSBi2jUceO99CoWE1WiYKQW56V&#10;SIIncNHpHT7TSLWlxy0Y9HDHgiLw+MzWakYrZR1OTq2eqqbAxSWpHEwSB5vMKYGKyOlmMT5qZvR5&#10;RWN+6UxEvaLOsNBgmq83Lq/RzVRrxsOKmah2qko9EpZOVCvnYoaxiLzdzIzwCf5yjIdSFGLgq/hl&#10;zSr2dKVlR1/9upbQiob46HMAA0CvobBxstYx1VS1YnhmfGDF7SuPfvr4N1+9+dXlM58JOFoSnocv&#10;ZlZQZWSiuIKmpJRJeRyj3VoroCsEOHJUpWm320MSkYvLDMt4DhaJnZvc41NO1llWtrpWttkBvTYP&#10;urcOe9f32v8tvcaq1P1+CWBVnZbi5Rct9n7pyYhGY0VQjK/XMsEnBOj6hV4AZq0W0b+lF/BecXqx&#10;SGE5p8OlH6/xrmipXN1Vvb6vbuNA3dqemnW9tSDe0Bfb0Ne0vrdpXU/jmu6Wle0t861Nsy0N0001&#10;ow2hzqA5YhI75HQZDa3llpmlHPAQKdlsfhmVjiURMURkASo5v3D13v1vfv37W6+/vPn6w+5LN+YO&#10;HF974uLq45dWnbi86tT1tefubrjyYOvN53tvvdp56rMDpz8/cj6+6AbA1eL4eMCqvwbYL/OXL33+&#10;xfEbL8599vrOky8ePX334O79q6dOnNq+8ciamTPrZrcNNK9ujU5FvS0WTb1e6eGzqVlITsn/0kH1&#10;C6X+mkz/il7/FmC//PhiPxkIQMmiDwOngSP4EWC/gCB0XHY5JpOJy5aX44SlhVxcrpZOkJPRXEy2&#10;AqCLggHlYnKxgJgPHleziKLnEcSUXGFZNoeAkFXkKxhx1blFKwYi8wORdSO1gB+dVTYNrzwfgUyE&#10;JKdBC1FFzIwsGgxBToaVJP28WzwcWQSH50Fhef8RvYDTiputn6G1WAJglgxDpyMI8FRMalJhSnI+&#10;FBqfDIGAZ6Yj4dBEiEHBXjFYv22mdW1vcL7JMlkp7XKytbx8j5Vl1lBlArzTKGmo8gx2tq1fuXLf&#10;jl1HDxy5cPr8lUtXr1y6fOnShQsXz5y9dObklQvnbl+6+uDi9Ucnrz/cc/Ph+juP5x48m3n2Yvrh&#10;54OP7w521uCHGhndEVqbhzwQ4oSFObViVIuaNGjlznhVs17dqF3VZxLVy8ur5cSuAL+8KCEtCVJQ&#10;ANm5x/+r32//8M3E23d9n91vO3y8cnqFrrq+XKFDMTiZYjFWwMPIhSUmVblLTXMoSB4FMaxl+GV8&#10;M5spJGA4OJSGSXFpxCYFT8AkFeTCmUwyIj3elas0WlhiBUBUciY+LZu5DFmRmsnKQIuzcBJoTjkk&#10;rRiSmiPTmk+dO3vz2vmxvsahZt90Z6CvUt3pl9XYxa0h00DM31MfrAs6GqOhNQvzly9df/7qq97h&#10;uaJSHgSGS8wuh6TTIBn0jFJNZokRidVBC6QFRKOnevzA8fvPX/7m1cvvrl26B+jV3dA8Pzi4dWZi&#10;qq2hL+IdiYXDdqWYTSQWZVHxxWwyhVZSRsFSWRQhlyank2QUvJCIE5DwQlKJiIjj47GCEpIGiSzf&#10;seX0P/7uvz26cLPXF+h1mDY0hzo1zE4lpUVCaBSXNEpLmzXUDhOr38pZGRCsCQmmPbwRr6TJLNYw&#10;SH6jYdeWHRvXbScSWcVFlNISZn42noCm4AtLyZiycjxFQGPoeDyHhOsXM6pl5W0G1qCdt0ivHmuc&#10;Xm0ucaNTAoxXxCJyyKnArbpVFSomRkHHWEQ0m4iuqiiptshqzLKYU9EZ0o/U2yeaHBPN9rGYfazB&#10;O1YfGGvwD9d5wVMQ8+lDNpnLJFVKWRqNxOawNjS3rNu888rtx49ff/vwxffnrj67dvPZzt27BgYb&#10;h/r9o33m9lpenYcWMVDaPBIlpVBKzG/1aFzSMjp6WUBf4ZRQXaIKET63Ig+qJhdZ2QQnl1Sn463u&#10;qGy1CDxsbFhMbDNyBz2y1U2ugxPNA25pk5YZ4OIc5QVeFrpaTmkxcYED63HLgUAlK0JBgdTE7G6P&#10;ps8jH3AKRtz8Mb94ulIxXaUeDcrabWxQj+vLsyQEGBebzC+B8QhwISndKMTWWtk9bv6IXzQVUSyv&#10;087HDCvqjTN1+smoFjBgvFo3WKnq8ki6vbLBiKY/rOoEH0bNrBNSG6X0Uad6TYNvS3vVzr76/aOt&#10;83XukaBhceg5MF5j1daZBvdkU3S0c7ylYez5wx8+ffkP//O///nKhZeofDYeI8nNZRWi+GiMNBVO&#10;RuMUXIG/sFhWVMCpckVX9I/umFs53tIW0ukNbIaUiGUVItpc6vFa+0KbFyBqdYd9c79n66BnY6/r&#10;r+kFnNnymHlx1EaLhVmlKLUxcn4erIE2UJA/Dz4sqFFV9Hrig+aBJqqtQIBe4GMDdMX0XECvkJhs&#10;oxcv0kuJy7QxSsNSdptNPRKxg79ortmz0OZb1eGPT4pv861sD4AvbnVHdGVrdKElOt9cs7whOtNQ&#10;PVUXnqj1DVc7Or2aagPPI6dY+IQ6h3yqI7p+vHfNyMBsd/dEayfId3oHBzx1VbtPHf/szctTt25e&#10;fvz45qt3dz58vP3Fx0uvPxx/9GrPrUebLt1dd+EOYNjGM3cPXooPjl8coBEfE//zCoeAZIvo+kXg&#10;LaBzt98cu/bk+tOvn7///tHjFxdPnz66Y9PJTasubVt1du3Ukdm+o7ODOwfbRyPeLrc9rFSwigvZ&#10;hDh7Fim1iChAHYCc/4heixBaBNgvjgr8yCK6FscoAi0CDJwP3gUnU9E55KIsIAgDnwPQVVGUDhDF&#10;w+exMdnqcrysrJiH/gu9QJoppWKEP2+RaeSTddxSMSVfWJYrIGWrWWglEyWiZIfNrLn+yNqxuvWj&#10;dasHo7Nd1W1hp4BGgy6DpSbmoDGcn+lFSobhUqDotLS/0Cs1LSe+A8hfNv74X/QLtECcgsDGO73S&#10;8XBESXY6OS0Jk7wkH5ZSiEgr/HkvOBgMmkQqyW+qduxZPbR7rmNdb3Bth2suqmm3VBjYebUegc9A&#10;F9DyDGJqU6VjtCO2MD68a/3aHevWAO3ctGbf9vWH9285eXTnyVM7P3ty4eytvUcvrjpzY/7ei3XP&#10;v1zz6NXo7c9bHjxou3299uqZ6rAtrb+WPNksGK+XTNVKO0ykPgtl2MGe9kpnfepxu6JDxQXPZ72c&#10;5uKgWjwMSUVCYTYElgYZneE9ez9y/or7s/uRtx96fvjNik8/rbzzsH/zbs/AmMwbwFmtRSZtkcdc&#10;GnUwamz0gKLUzsVYmaUqYJ+L0vm4bIe0oq3S0l3vro+Y66scHo+Jw2M6fJ6DJ87tO35BZQksSUPn&#10;4UTpKG5aAQeB4qbk0CFwAgSBg+YSC3C01Ru2PHvy9Nzxg/OjnTG/Jmrm9dXa3FqR26AKOS2xqvBA&#10;d8falatOHD97+7OnW3ce5ctsqeklabm0+LJP8DJksQhWLE0ukiXAGQk5fJG1fe2em8+/+odf/fF/&#10;/uq3//z1h1/v276/v6VjrK1tRW/nYG2k3WfrqHS5zQoiIR+NyuYw6Bw6txRfTizhlZMVeIyosJCX&#10;k8vJy+cVYaXFOFkeiofMYsSXvIIU3rj19odvfr9hct7B4/Y49KvrvTvbgqvD2gEdIybARbn4Rhmt&#10;08Afsgs31KqWe5jg/w/q66CKI6aRIv7w8eOXN24/nllAgyzNhyIIyanFWZmETCS2uJBKIfPLiGwq&#10;gcopK9MyKT5RRY2ivElF7dRXdBsZPVZOt53X5hA12EXVFnHYJDBLSA4NzSoji2kFTFwGj5ArIMRX&#10;+AxrBVGjGNQsNQZWt1++0OnaPBraNBjaMVy/e6R591jzjrGmDf3R2XZ/f521LWKIhY31EavfbdKo&#10;5SqVpqamefPWg7fvvrp/74vXLz/u3r6lud7Z12EdalM3Bip6qgUNNoZbRBDgsiycskanRk5DEbIh&#10;ZjHBwieG1FwTu1SIz9TRim1svIdPihn5eydaV7X6hgLqfq9sIqxdGXPs6Ks+MtU6GtD0OaWtBk6D&#10;qqJRw+iyCseC2uU11vl6x1TE6GYUueioEL8kKiVPV5lGfIphp3DUKRx3i6cC8smQctgraTezatQU&#10;K7NQWorg46BScqaYnM0nZeh4mKiF3eliD/o445Wi6TrVbEw/GzNO1hvGaw3jdeaBKl2rS1JlYEd0&#10;nEaXfKDGMd3o67JIuvXxrq9NTaG9A43bu2rWNPoBulY2eIf8uiYjv9HAA/Qaj9qm6pxDNcH+lpHK&#10;UM/De9/dvvHlf/8vf9669SK4PVBoaT5KhMxio3BKSEpZAVZDZnqh6Vybu/v1qx9vX71/8/Ldu9fu&#10;bppfqxOJiHnZHFxhPeBH1LnQHljZ7lvT7trc49nW7wXHzX1/oReg2kKLfabeOBxWdLsFgF5hKR5A&#10;K6oiAe9lpKaDQE9Or5JTu5zxgRtTNfZFeg0GdO02CfjYgF61amZASLJWFGlKs1QlmSp8lq2iJCSi&#10;t5plQwHjRHV8IvxsgwUwEpi8FU32hfhGd76VzaGFpvCKWHiuPjwd9U9We8YjrpGIdTBkaHdJa/QM&#10;v5xUkb/EJiSA/+HqoZbVg11zXe1zXZ1z/f1D/R3tXY1HTxx88+Xrp6+ePXz1/MWHr15//Pb642eX&#10;Hz+/+OjlmYcvzzx6c/rJ+7NPP1x69nV8d4JFMt18vYiuU1efA3otrrLxy5xl4L2ALtx9d/7ztw/e&#10;/fDyi+9v3rh7YMe2HfNTh+bHzqyZPD7be2Sy88zCyJGZofVdrcAydvr9YhIR0OsXUC2ia9Eq/Uf0&#10;Am/9tRYZBvRvzwcl4GpA4DRKcTapMAMIwsRlcgg5lHyYoDSPg85gopCKsiJxSR6nACEtRQGkycpL&#10;pDS8oAwlpqLVbIKKhRdS8iTlhWJanpaHU7KKBOSskIU1PxzdNNO8cbR+42jDtumuVcOdAYulOLc4&#10;LTWvqJCemUmBI0ipgF6wYhi8KL4VKTwnvrRuOvpfNl38X/TX0IJllKRlEuBZpemZpCxkGSwRDU1E&#10;ZSLxWRno1FREctIyOHSZx6aaGmrYt25o23TjxoHQrqHIhmZrt41pYmY3e8URI1NIytQwsTV2ZXvY&#10;2VMT3L9xYdfa5TvXTu/buuLUoQ2XT2+/cmbbhbPrd+zv23ey59SVgRuPxh69GXn6pvvBs9jnD6o+&#10;uxO6fNZxZJdWx1vS4ilc0SaZbpAPeNmzEeHyIH/GL5jxSKec8mGzpF3JqRfRmtSMgAjTG+EbJGlE&#10;fEJ6NqR3jHrjfuzRi7pHzyofvax6/VXz1z/1f/WrkRdfdX/+vHXVBkl3H9nrzDKr4F5NQURf4hWh&#10;dZQsBxtnZWBVpGxJSbqBU1wN6taIrrHatGaut6HOPzDYfeLM2eevv3769vuhqc2Q1KJcHBdZRIej&#10;GEDLsijxzd0ReFghZSms0F/VdPnKzfevX53Yv6PKoZVSiy0SOp1USiSQOCx+TXX9nt0HHz168/Dx&#10;+0tXH8m1XnhGaVoGOauQA0nCQjPpmDL90gxGKl4BSadnVljaVhy8/PzX99798c7TTw9ffvzqm99e&#10;v3J79cxcZ01NV1XlSEPtQFWo1mkyaMRlVLxCJY/U1Ku0NgJJgCuVgWQ5M0cAz+SlpnPSsgSZKFlW&#10;kRyaw01AlC/LZkBS0E9e//TuzaeeWItDwJlrCK2pda2PWpY7JX1KWouwrF3O6DfLJ3yWubB5dZWi&#10;W0NoUpNbbEK7lK3k81pa+g6euDU6vzchnQxJQKVkVqQiqVkFzMxsagGak1nIRObR8lEUOo1tlssj&#10;RkVUza0UlnYYGb/Qq9UujFmFEZMwYOS59XS3kWGWk4W0AgY2nYnJ4OJyedgcNRUDfI9bUBqUEzs9&#10;/NXd9t2Twd3joROzzWdmO87Md5xa0X54OrZtuBKAbbLFVucWtdeYu5uC1T67QixgV7A0SlMk1HBk&#10;z+k7l25vWz3fVmMdajUNNslibnJ3mNvu4fOKoXISqtasNnCoILlklGSySjK4mIywkhNR8wwVGAMN&#10;bWZgfEJyh1O+faj+xELf0ZnO+BbnUdP23spDYzEAsIUG51y9c67BsSLmXNXoXtfq39gR3NIVXtPk&#10;mq02RPjYZjVt0CUEWt9onwkpxx3CMbsAHCc80gmvfNApajWwapQ0J6tYVoIEN6GWgVIzi0HmqmIW&#10;h02MVie9x0cfjvDH6+RTTdqpRuN4g2m0zjRUa+6JmJq8miqLzKcR+LTiWqexr8o9HXECdI04VDMB&#10;0/KIDWhlvWdTR3xfrl6XEgCg2STo82sBuuLzAmuCAx3DHZ2zr17/5t6Db/727/48NL4ZAsktxIkL&#10;cdJEBCUPr0jOZmYUS7NwCkyF/fjVL775zX+//eCLG5+9evvlT/fuPRvpH+VX0IszEZVGVV+Vc6Ej&#10;sqojuLrVvbnTt70nsLXHv6U/tEgvYLzmm23TdYbBoKzTyWsy0UMSHKBXtZK42HJYKStRl6aFJWWA&#10;VWMR8yK6AMaGQ4ZOh2yRuzUqhl9ANNMKF+mlIeRYaLiAoLzJIO73aUbCurEq7USNZrJWO9dkXtFs&#10;mW92LAA31uyfbwzF6dUQmoy4x8KWkaBpyK8Z8Ck7HII6LS0oI4hxUK+0dCBinGkNjzeEeyt9vWF/&#10;fzTcUx3oiHjHOxoPbV17fM+Ok/v3Pv3s8w/v3r98/ub5i7fPXn549PKre8++vP34/fV7by9//vba&#10;/fgGKIt8Aqy68fCb+A5zL39aHKmxONrw5qOPi7rx+OOtF98++fDrhy8+nDl9YfeGdbsXpg/Pjx5d&#10;3nt1w+T5hcHzK8eOLR/ZPtK3eXio3R+kFhQwcHHztMieRXqBl/8ujRbptWi2foHWogCffhmXsUis&#10;xXMWS8CRhskFAAOC0DHpHHw29Wd6sYvT6QVwGbFQgM1m5MCE8X1ZUABdEiqOV4riEQuk5VhpOZpH&#10;zJXTMSJqvoqNllYU8MsyK6281eP121Z07Jht3j7dsntF75aZofbqKn45Ny8Ln51J+plepfGBgtBi&#10;eNr/d3otjtpYpBfQ4qb4cCQhHV4KW1KUllycl0XIyihKToLCoMloVGZfR9Wqybatc+1bxuq2D1ft&#10;HY1ubnOMeIUaIqzexKzU0JRlWdqKIreE5pLQ3QqWSUAzC6lWGdWuoFqVZUYZTsXPF3KhrZ3sLfu9&#10;j9+Mf/HD9KNXTVfvOj9/5H7/RfTWNfPVc8aj2xWisoSINm2iljMcFjRqSgcdlD5TaaeK0C4ndsip&#10;HTJGq5TRIC4H9ALp22y7Xs5ekpcNHjjI3HrR47ddz97UPXruu/fYcf+l59XXlV/9OvbV71q+/nXb&#10;o1fRoyfN/b0lDl2igZ/klmQHJRg3F20oyzSX5+rJmRJ8qoqCdKtKYwFZS9TQXGtvrPOfPXfi2x9/&#10;/eDJ+3tPPx06cU9uiqZklSRm4JJzifBiekpBOQReAoHhlqSXIgtpyQgUmyfftGHr26ePzx3eGzQo&#10;kEshy5YkF6EpLk/N1u1Hnr389vGzb1au2au3VCfDMJCE3Iw8Zk4hH7IUk57NwpO0EDg5ESuDlhu0&#10;zbMH7n168zd/fvDNn248+/jk3ffgMzx+9OLQngMdtfV1bvdES/NUa1Ot26bXy7UW7fiKuY079hmd&#10;VQU4XiFOBs8WwHMk0GxZSpY0NVcOzVemFsgTc4QJmewUFC8hp2zXsWv37r2oD4XtAtaKWHB5yDTn&#10;Vc7YRZMW4bRDucJvXR50jbntfRbVoJkZ4eREZYQ6o8AoYtvNltHp9duP3XbFpiEpwDKWI9HytHxB&#10;AV6ejeJno4VIjBSG4iMK6MVYOp/JdallzTZ1v0fZbmR2mZldFlaXjdtiE9Sb+WED36fnOPUVZiVJ&#10;wcVwKbksfCYDm8HGZHPQWboKvJVZEpKRu92ihVbTrnHfkfnK0ws152fqL840X1zedH55w/Gp6N7R&#10;4KY+56oux0Sjsa/O1Bm1tlS5QnazSihilTHopRVha2i2Z2jtWP9kZ3CqwzzWKG1xl9UZSxstLCEa&#10;4REyGu1mJjqfnJ8uZZaU5Cbh0yA+Cb3WILSwSrSUAmNFcVBC6fepdgzV3dix/M7O5TsHouta3Eem&#10;mk/PdQJ6beoMb+yKbO2P7hlrOjLdAbRvpAGwbTaimwoo6sQlYy7R6hrjdEC6Pmae9konnaJx289y&#10;SMecsj6buEXLqpZRHcxiKT5dQcxxiCkWYZmwLFdCK/JpaI1OaoeP2l/JGa2TTTRpxpuNozHTUL21&#10;q8rUWWXrrHbFAnanRiZjlEuYdKuIN1vjX1FpW1Pr2dVVC7zXzp66bd01uwZiwJM16ePT0dqsYuA5&#10;ALpmY56RWLizpWvtxr3vP/z26+//9Pjld65gKyQhKy2XkoXhJiCJ8CIuvJifmEOHFvGdDVM//NOf&#10;T9z94s6b3zz88IdH73/97uPvP3/wMlbfnASBuHWKrkr3ys7aNZ2RtS2+TW2+nd3Bbd1/oddis+GK&#10;Jutkja7fL/l5eCEVeC8rPXux90tdCgUwA/QKCEtbzMKRsHG8ygIE6AVi4MYAdBfp5eOXmqgFakIm&#10;kLY010hGe7mUmE7Y61ENh9WjEWAr1RM1quWNBgAwwEtgvxbpBdA1VxecqYrvqzni1wx5lf1ucbzZ&#10;VkMGn8TCzInqaMNVxhVt4bnWqqmmqpnm+pXtzdv6O1Y2VlXL+PVaRb1eHVYqVnZ3H1iz7ovPH767&#10;/+zdw9fvnrx/+/TDq2dfv3r2zfNnH199+Ycn73//4PWvP3v+w52n3wEBeoEYAOwX3X/1q0Xde/3j&#10;/Tc/Pfvwq88evz5y6OjO1QsHV08dXRg5ONF2YdXQiZmuE7O9+8d7d4z2752bHW5oZOLwNEwBAA8g&#10;DUAOgNMvhuk/ohc4LgaLZy7CDGhxmvPipf4aab+8XDwNwinJ4pXm0IsQEnIhD5vJQiGUpEIRNoue&#10;kwoYxsblCSg4IRXLLMln4HN4ZSg+BfAwS0IHvz6LT83llGWxiMiwnb9qohHA4+Canr1zHVsm2+f7&#10;Wzui1UaFtgRTjoBjMrPKEPDS+Ej3OL0KkciCRXr9vG7hX8YZ/rUW2w8X48UmxHgrYmoxAkpIgaCA&#10;98pCYtOgOYmJyQX5WTIRfWKwcflww9rxhm0TdbvGarb3BdfGTNOVKjk2qVJRFlFSHRyMi0+wsnAK&#10;Yp6SUiSnFBjYWLMQp2bl8UgpAkqyUZob9GA2bTOfvhZ6+r7r5Ye2u4/c1+5oHj+1fPxUdeY498YF&#10;3cVDegk5wS1cMuCnjASF7UZKqwbdJMmt5ebUsAsbuLgmAaVJVB4TlTdrmF0u/mC9GPyHkUgIW7Tk&#10;wFnv5y+bLlw3XL+rv//M/OJrz5e/Cnz1u+AXv/a9+d774aeaN1/WnjttHesm+DVpdj7cx0cFBFhZ&#10;UaIClwz+CiF6iYYKD+lJbRF5V4PJaebOzfQ+fHD362++A9R59OJXt+/9sOfY5/kEVlphaWI2LimX&#10;uDQHVN8lkDRg/Ui5JTxIfFoxjEZlr1q+cOPcmYXhPgoWk5mJVpsqp+Z37j1ybfOus02dM6RyNQSS&#10;nQTFJyRikJnlmbnsxNRSKIKSnc9NzCyHJOOK9dVtW08fePTthbe/vfjy+6vPvrn9/MPNey9evfpw&#10;/dKNyb6hep+vt6Z6NNbQGPQZTNr6ztZr9x5cuvNYbqpMza7Iw6pTMkWpOQponjY1X5eUp0nIliVk&#10;ihNyxAl5wmXFPEhqvtJeee7yzVhlWMMgjwQsc5WmhYBmziGbsUqXO9TL3ZZRm7lZrgyzaPUifJiT&#10;3WpmxexytYDl84Zm1u1bufsyWVENWUZMKJAgCcZl2YKcEk1mkQSax0vI4iPLzGSRjyt1cDkSKZPp&#10;kbGbzMI2I7vzX+jVbOXWmTiVeo5Xx7SoyAohWkQvEFYUyiowIkoxF5fPRKW7xXQHlxDVVMzUG7cN&#10;ebcP2nePWk/NBi9MVl8er70wXn12rPLYiG//kGtHv21Tn33vbM1Mq7XZr6hzqyutOrNCpuQKFWxJ&#10;eQHBp1DPdzWtH64bbVAO1/AGwsyIstjDK67RcFrsBrdYyMEVxydiUjE0TDqgl0dErVSw1KQCJSHb&#10;XIGulFJ7PYq9483H53uPzXYAYm3rCgHjdWy6ae9w7Za+aHxt9a7I7pHGE3M9QHuG6ta3esYDwLxK&#10;21SUtTX6ne3uuaB0dbV6xMKecogmrJIxq3jUKh22SftMomYVMyqh2ejFEly6mlwYVHO9KraIXCAo&#10;K3AoSPVOSquvrCfCBrf6WJNmrNk41GgZiDm6a5ytEUdDwOEz60UMOj4PVVqEk5aXT1S6gfEC9mtt&#10;nXdrR/XKWnevTRZTseoVjAYNGzAAkAB4r6GwcbjS1FPtbG9rOX3pBqiHv/nxD5MLGwsJ5RBY9hJk&#10;IayQBCuiJOYR4TgWJIdUwNKtPnLji3/48/EH3zz77f/15o//9/2v//jFb/7ph9//5y3b9zHLK2xq&#10;ZUfYu9BVv7YrurbFv7HVt7MzEAdYX3yhDUCvhRb7XKNlIqrt84nbbOwadVlETnBzC4EJ8/BQclxy&#10;QITRlSG9PDywWcBvAfu1SK9R8DndysUJy1FlfH9aIyV/kV46Yp6eWOxhUxq0AnAOoNdYVRxdU3Wq&#10;mQbNbEz/cxOiIz7xud4/WxuMoz3qnomYx+L0kve5BG1WZp2mLCTFCosS9LT0KhWty6sajsQXrxmr&#10;CU1HgyNW/eaa0LBBvbEmMh/y64vRyoJCNjKrzezqcoVGqlpW904dWbf781M3Pz788NOH39/5/Avg&#10;rgCuFvkEAvDy+oOvF6EFqPbwzW8evf0tINzTL/7w5MvfPXz369effv/gyds9u/YujPavHWzZ1FO3&#10;qsG1u6d6X3/d4bH2nYPtmwd6Dq9evW54wi5XlKHiPVIAMwAtAEiAUov6j+jFp+B+GZrxSyEQoNcv&#10;M50X+beIq8UrgzMX+8MgSmq2kpwuwKboaNkyPExcnAwyfQUeys2BSPBpHAxcSC4QU/JZJRkMDIJL&#10;zOQTs5j4+HgNJj6NXQKj41LYJdCInbtmrG7zTPPJzWP7FnpWDzQMxSqbQ363wVJBZMKh+TmZpUg4&#10;Pg2KhkHjWy7EvVdafA3KxOScZcl5/yIQ5yQmZwH9vKtNTnJqdlJqRny7vEREXEvhGUkFUEg6DILM&#10;SsmCLU1JTYBQ8QVhl3q8q3qyK7RmKLp7tmnXeHRNq3U2ql5eqxehoX4JqVpDj6jKa7QMOxstwsDl&#10;hEwgGxfjU5LMwlw1Fxr14A7sCH/9xao//Gn1229ar921nbusvHZL/eSZ9c1b57t3rp1b0dfOK26d&#10;s6sYCVbukk5P2WRUMx6SDjpLe82FHRpUu6qkS13RqxV0aeVtammzXhwz8yLmMugyCAoFqW7Mufag&#10;9uhF3d2H1ntPdA9e6J681T/9UvPik/7td5YvfnQ9eW394det33/qO3PI2l2NcYigJibMQs/UkzKA&#10;wMMjxCRo6bCAobTWL4gGFY313iuXzz188OzajccfvvnTq/e/v3D9xb3n3yosAQILGBpguQohyQWQ&#10;FFQCkhBvRUTgC3AcTCk3YSkiAZKskWvnJ6aXT87preH2oVXTK/f4q/sK8UJIIioRRsjMZ6Ewop9H&#10;2ZAAwOAI8tJlmFRYSXoBC4JiVs3sOAd+3fvfHb73xYUXn+6++/Hyozd3n7578+Wn+/eebFi1rjFS&#10;VeN2t/iDDcGgzqDvn5z68vvffv70CwAMCBRfWKrOKJQlZwqhOcB1qZMAutLYCamMhHTOsjxeajEL&#10;sixjaVru+QtXB9vbNEzKQMC6tauqz8hrk5JrWegaBqaRT46J6NWccm8FppqPrpFhRqv1HQGTjF3u&#10;8wSXr9k5vuZwNlEDWUJILVbB8XpIGh1RLIflCSHpjIR8vrZqfNeZF9ef/LDv4KWu1p6AweiX8VuM&#10;ok4Tv9vM6bJwWsy8OgM7rGN7NSyvjm2UkHU8ol3O8OmETjlXxSDyS/JtgvhoQAcXPxhWLzRbR0Oi&#10;kQBnXZP29ETtmZHoyZHI0aHAoUHvvkHn7n779n7H6nbTZIN2KKrvCutCeqG8giggEzWs+K6PViYD&#10;eIItI/Xtbna3nz3ZoKzRk2QExEJHdX9VQEQqkdFpYgatDFMopJVQc1K9QqpbQOIXQcXYNBurKKwg&#10;dji424YiM3WGEZ90Lqrf0OjcEHNsbnbv6q7a1l21qtm30ODa1Fl5cKL1yGT71u7KuRrzuF8xE1L2&#10;Wzk7OvwHBqqWh5TzEe2gmTXtFE/YBKMWwYhVMGQVdZt5jSp6lYxspheKcAg1rbDKKAgaBCIKikfM&#10;s0hKG+ykVm9pT5g1XCcdbdSPNloHY67+Bt9gS21DKGDXGXl0XkFWMTQ5G1NM1Ut1ZzavX9kYaVBy&#10;o6LyVg23VcOuFZKCDHRMUd6m5/Q6pMCjdLpULTZFk01Z4zCMjU08fffN5TsPX331o8bmhyyFpRWW&#10;gPwsNb80nyJYlktA4plL88p41siNt7++/u53d7/5T/e/++f7n/7p0af/9MVv/9uHX/3nC9cerJhb&#10;bVKqWsK+ha7Y+s7adc2+LS3uPR3+Xd2+zQP+Nf2++S7X8jbnTJNjJGro9gI7zqlSlFarSoMiNOCH&#10;h1soL04KC/Amcq6XU9KoFwwFjGNhy0TENh11gqDXpW4zS5oNwqiC6eGU6sgFipIsRWm2pqxQQyxy&#10;ssn1GmGPSz0S1E1U6adqdDN14KiNLwNdZ5qttwOjOVnrGq/xTla7Fuo9c9WW8aB62CsD9Go3M2vV&#10;JEAvF6egUlna4RKN1Vhmm/xTMf9wtWvQb5l06HbVh/rErDVuyxqXzZ2XGywuducX6hHZKliGJAUp&#10;gWXp8vGBCkG71tHnq107vX7LpgOnTly7//nrL9788PHDb7758tffvP/p1ZMPb5589fbp1++ff/3V&#10;i4/fvPr24+vvvnn7/bs3n374/jdvnr3at2H9UH2kL2Dtc2vaDbwd3dHDY61nVgzvHu5a3dGye3pq&#10;3dBIUK8vzU8vRSHJmKzykjwGsZBVVsQmF3MoaBAzSajFl0AgAC9BobAcBySgYflUDI+C5oATSCgg&#10;Gja7Ap/LIOSDGBT+Uk7BZtNLC0AmJ6SXAEEGfbRhP7XFgGo3FHUYCrsNqB5jUa8Z1WdCdVpxfinK&#10;qyoJaUmVRkqVkVppJIf1pKCOGNIR/RqCX10SMpQ2upkD9cqFPtemyejW6ZatU53zfbF6l8GpEjf4&#10;fQ6dHpYIS10GXwaBg9wfEj8ily3NTk7KS0nOTUnMSVmWmbQECd5NgsCSl6SmAi1LgSemlBajuFQy&#10;i0ygEzEcCo5BLC4ryCzLzCbC08tzcnjoIkZBFjUHpqnANrsUQ7VmKx+7eTR6buvgyk77hgHPmk5b&#10;T1Ci55TouSSzgOQUEzySErcAbWfmW2i51vICGwtVpSUJSAnDHawfvln9+k3vpx963n0R/OKD+8pV&#10;4eEjlDuAXo+sJ0/QN67Nc1qXbtuIu37O1BiGEjIhET1mXX+03lg+FyubiaIG3Kg2PbpBXhaTC5q1&#10;RpD41GqN9VY9n5wO6EUtT9iwXXrnWfWJy9L7TzV37vNv3GXeuc999lrx/pP1m+9dX3/r+/7H+g8f&#10;Gr7+ouv1k649mw0Re4aStcTCS/dyy1gZMAMtn4tOIOVDwi5KfbXKYZfOz6+8fuPF+fOv37z5+9df&#10;/M3t+69/+MPvH7x8EapryyqiQhJzMgqpyDzKEuBiEThYZml2EX0pFJWQUoDMKU0FYIPAoLB8Fk9F&#10;ZEgyMLT4qvbLciAwNDSLlp7LQmYxUtLK0pC09HQaMp2cllYCg2HT4Dh4Zmkmjrdix7nP3v3hyM1X&#10;h288v/X6u1uvPl588OrS/Wdvvvnx+p0Hhw4erwpGYpHaiMPfXN0YCtWeuXD7yYuvn774pNGH4JnE&#10;jFxaVh4jFU5OSy9Pzwa/iw1FViSlUZPhNCiSnJKGyczGJUCgHc2dB7duVzPLDSzSZJ13eZ1j1K/o&#10;NjLaNaReA3nATAPHVg2hWoZudbCbnUK/hl3vtc0Oj0yPztXX9UOWFUGSS5LSK2B5/CVIBiSJuCyT&#10;WUBWL+w8u/XYrfUHb5648f7yZ9+ev/xq2/qDkjJ2DajdVKIuLbdHz2s3cBsMvIiBH9AIvRJ+UCHx&#10;iPmacpKIiNFxKNU2TU+Nv6vKRcpOnm6OjETdHh51OGipElU0aXiDHuWuwVpgeubrTGN+cYeJ3KYt&#10;HQtw5+tUk5XS0UpFb0AWVlOlpCwOLl1BKfKLGfU68WiVbV1P1Zqu4GBE3ejiNTgFDhlFxyPpBHSr&#10;SmJSKfhMZgkaj83ObrBo3bwyJSFTRkhTU9J0FTC7ID2oyuv0UBpNuDYTcSoo3lRv21Btm7OrhzT8&#10;hYh1odYOkuXVMffKeteKGvtc1AY0X+uoEpJmqyzTlaabW2ZBSZOaORFQjzkEIzbWoI05YGf2OZgd&#10;5ooGdVlIgtOXZ+mYeUYu2iwiWmVUo4Sq4pbK6QXtnvI6TV6Pt2J5i2m8zjxc7x5rru2K1gRtPpvB&#10;hymiJ6cUpWfRlqTgkDlMf6j9s4s3vAqxjU1rMckNJZnBCtSsV9YkxHYqSNNe6YRX2ahhRlX8rqCz&#10;Nxqq8QfOXrx74sqjm4+/GpvfmYjEQZZkZqDpKdmlSHA/ZxCSc8rSCsshqcWzW05cfPD1/fd/8+bH&#10;//Hl7/78/tf/97OP//Tqu3/++tf/4/WHP9y++0Il1SwfGOiLeNe0Rfb1R9fX6s4NhzY2qlaP2KdH&#10;7OO9jrEO13Czq7fG2uZTxmy8qLasWoWLSAoDvGx3RbazLNdekm8uQVlI6KiC2+cyjPltM5XulTXB&#10;qYCjy6BoVAra9LJmvTQsZmjJxQJcloiQq6QWq0hoO4tSreR3WtWDLuOIzzARNE6FjcBgzVRbpqot&#10;E7XWiTrbWMw5GnNOxhxzDY7lUdNkWDsWUA35ZN12Xr2GFpYSnOxCUHfFTKzxOut8u3+iwdFfqesP&#10;anqtAmCUpy2SSQ1vhEftIeG60YU9hfmNCHgMCa9HIqsR8CAizZkGNcOSlWmp5KSkMgSSk1egIZYF&#10;BOIeh3NlQ8Ou3r7T0zMXls/dWLXm4ebNb/bs/Xjk2K9Pn/71xYtvzpy6vG3Tpc0bNnW3zdWFVjVU&#10;NqtFTSrhxra6Y9NDJ+cndg51b+nv2jM5ummgt78mREIhy0l5TCqKXJJVikkvw2eCgICOF9LJBSxa&#10;EacCzS4vBieAElppTkVpLhCdmLcoBil/UeWEnH9XZHwmuBq4LLgIl46BLNSyFuoYq2rpq+sr1tRV&#10;rKsr31hfsamhHGh9I2e6XjjZpJhpVS9v1wLNtmmmW1SgZLhWNBgV9FfxwHGqWbl+yLFvvvr4+o69&#10;893bprvmOmtrrCqQqIIKxalWIJYuTYEkACzBUzIyEUU5mSWZGTh4GhqWkp8MgadC0mBL0uDL0jKS&#10;EVmpaTmpsHxoKi4TziWhdVyqnk+xSmhBAy9qlYC8bzDs6Habu1yGTqe+UsY20or8ojLwLfb45BpK&#10;+nTMuH2yaiQqm23VjdZIa83llWZxnVvXGtQ2u8XVujKvoMDJyHRUZLkYuQ5mjl9aUG0rOrDN8f13&#10;U+++aXr3TejBI+XXX1l//K7y9XPH9Uuy44cYq1fkNNYm1UcTd24puXbeMD2IE1ASROSEertosFrT&#10;60V12eHtlvw+V/lYUDfk8zTq7D6BJqwyOGUCQgEE0EtnXHr+uvfFV7UHTpd//kT68KnoyQvp89fy&#10;l29Vr9/pXr8zvX5r++672i/f133xtvnLNz13r9etnOF4LMkiSoKJhmNnIKX4DGIWpKwowWMnul1c&#10;u1OzZ9+p+49/8/DR391/8De3P/946/7LB8/vHzx9aHhqFbFcDknKS8skQNPxAFfJ8Q2aS1KROFCS&#10;WUDNxzBziirgWaWgPBFelJyJhubhEUXkDHRFZjEbuKu0bCYsnQGIAriSlcfJzmdn5tIz86h5heUF&#10;aGZuEWtyfs+F22/P3Hxx49k3V59+eeLWk6vP3h67cvfR+29uP3hx+drdrva+prpmp94ecAYH+qaB&#10;O3z6/OPrtz9abdGMTAIynZCVXZaWhkOml2ZmUjIyqAgEGQYjAiHSCCC5wRVTl0KSMfmYg9t2TfV0&#10;k3KRXRH7bHNgRYt7TYt9VUy7vEo07qsYtpX2WIitTuZsh6ev2mQRUupc5j3r1q2eWlBLzXAYBgot&#10;gWdUpKSXQyDFkKUYgb5+1a6LG/adPnj+1p6z9y8++P76499dvvPdof23rHJHlVzbKJd2Kjndanab&#10;jl2n44S1fJ+Kb6ZTLRU0PZkkxhcL8HmKCqxTyaq0y5qDRh23dK6zZrDabS4vcbPIenxRgFcOfMO6&#10;3ur1XZUDPnmzvjzEL/TRMxpk6CEns9/JGvTwe9z8ag3FxCoAJAhp6BEFq0bJ6bDJRyLW4Spzi1Nc&#10;bWZXWTg+PcskpenF5VatyGnSGNQKtVRukEhanCY7ixA3XiVQMz/Poyz0qvL9qtzlHYr5NtVcnRzQ&#10;a9IpmrZJZ4yycb14hV8/5pYP2cWjLsVUSD9XZZ0Km0d9ujVNgSoRrcOiqFfx9k10T9d4gD/odsjH&#10;A/IRN7fXzui0lLeZqTEDqUqJ90kxUmKquAwmIqfLKnI1XKxeRAIfzyEjtrvpTQZsn4+9vNk63eQZ&#10;i4V7a2qqnCEOVcKgqTMyypNSSZmFwkQkHV4gNLva7t9+DHy5jk1vMCkb1ew+M3/KJa5l5E7buVEW&#10;qpKN6Xcqu7wWv0bRGAyuX7Vx96Ert5/+sGnflXKhHZJSnJpNyShmg+PPExkJIEAU0NPyyjfvv3rr&#10;yfeP3//x5Tf/8Pa7f3rzw39988M/f/Hjf/3qV//13ac/vXjzbXtr11hP10gssrarakund3uz8eyw&#10;e3eXZv2Ecfm4aXLANtHtGm319Nc62/yaRjvfI0Y7+Tk2FtxEgxlJSGNJrgmHMeHxupJiwKcum3bI&#10;bZrw2leEPTNex4BZ06wQtWolzRpJSMI0xXerKZSQUXIaWlySZyjHB8XMRp20x6oddpumArbllY7Z&#10;sH0mYp2qtgF6jdfbRmK24Sb7WKN1eb1tttr4F3p55Z12Qb2mPCwt1VGyrMzCqK5iMKKZiFmBie+r&#10;1o7VGgbjW0iLRkycQQmlpxzdhc3pR2WNFWQPZyCB+jMRnemwJmRKFLEskAaxpSXI4ckiJFSMgErh&#10;UFUG3JKX5cMURksx1VhUDbYwhitqxhd1EjB9JNxgWUk3rdRbUqgvymqUcLu0spmQa12sqk7C9THJ&#10;mztiB8YHD04Nb+1r3zLQsXu8f11nS6fPTsPnshk4HptApxVTSPkV1CIgMjGPWlZQTkExytEsOhYI&#10;BPG3ygqB/VoUcFS/qIKQD5zZvxWjDEXCZeHQ6aX4LHB9cBFIuwXbYcF0GIs7gNkyFnSZC3rNhX2W&#10;uHqtxV1OQqeL3O2hLgrE7Q5Sm504HuWPRDgDQcZgiAnihVbV5gHrronQronGdb3R8TpPtUHklbNa&#10;/ZawQVkATSqAQfMRyIL0nFxkbgYsJzU5A5itBEhqMiQFvgSWD8suyS2mY0v5ZLKERpPRKeT8DD6x&#10;SMMimoRkn5rV6FX2R81DIHNsDk/V+mca4gI1RVhGi5m4MzF7RFUmwizrcvMm6jVNZkpPgNNoJrlF&#10;RSCTGqpzzbX7JmOGVjs1JMrxsBBedoaHme1kIDzC9B1z5nfPhr/+0P3ND7Fnb+3PXxpePTd9+qry&#10;1lX19GjGytm8owfo2zZixwZT9++iXD2nP7RDWefLKcmEMIuThqKGFc2qiQi701bRoGXUqyWNekOb&#10;1dvm9LnFwrK8JOAouYyE5cvpdx747z23nbnOOn2ecuEy7dpNxq27nM/u8x8+kbx4rX/73vb+C8/b&#10;t4E3r6o+vG/++KH31tVwb3sBuzRBWZohKsgWFMPQMAiLmOC0kAx6Wm198Nqtxw+e/Pqrr/+fV2/8&#10;cPr8s5v3Xuw/tn/VljX7j10QqzwAWotT5SDJ+YBSAGMpCCw8m5iUhv659ysDBEtSCyEJSMgSOCQp&#10;AwItgCTmQiD5kARUIoKWWSBNSKUlwRmp6ezUdOYyOHVJGjExrTQZUVqAE4zO7jh45t7pG89ffven&#10;a0++3HXmxmfvP1747OmTLz/dffL6/pNXU5NznS3dLoOj0hvZtePovQdv7z989+6Ln3yBxowsPBRa&#10;lJ5RCswcAkn4mV5kOJwISAPoBU8jQFML83IJWRloALDWmuYDW7bxy0rNQnqVQdRkF3Y6BW0mep0C&#10;F5UUNKuKOixlg1XK9qAyoOWEjdJ1kyNnDhxqrm5aCoEhYNjMbCowcxBIIWRZcYUsMLPp9Ofvfrf7&#10;5JXzd5+cufv2zps/3H35N7ce/XT54tPmcEtALK8Vc9pk9DZlRZOaEVUzfWqOW8mu0YnDcrZHQHOK&#10;KF5FecDADFu4VQ5ewMBor1RtnWzaOdU6VWNttwh7rOK5WvtQ2Lh5qG5Dd2TQH5+cWy3BBFnZDTJs&#10;i47UY2eMhxWjEVXMwrYL8RY+wa9iVqsFIDFvNiuGKm3D1bYWjzSsp/u0NA0HJaBksEmZMibWKKXb&#10;NKKgXdcUcsZbLIk57OJUHh4mpiDlFRkGQb5PXVJjLR+qVk7VaLssrEYpqVvFmDBJxk3CFX71sIUf&#10;b9M2cKf86jmQ7Af1fQ5Fn1sDbH1AROcXIENSrk/McvLo3V7jRJVxJCDrdfLbrKxGY0VUSw7I8U5R&#10;kYGdp2XmKRl5SmaBjoe2ycsCRk7UxquzUJsc5V1BcX+1obvK3uizO5QaAU2Ql47PyymHpZFgyPIc&#10;lDg5gw7LYXPF7i/ffVfl9hOysz1SfpdL72Ni3OTsXh3dQ8roM3GWV1vbbGqXmBuxWtfOrLh84ebR&#10;M59duPvOVd0DWZKdlFmaXsxIgGOzcZy0fCoIUnPKEIXlRLbu6KXHD9/99smXv3v349+9+/FvP/zu&#10;n7790//49m/+25e/+tsPP/3+h9/8/vDhg621wfG2yrW9kRV1mj091qMD1oODuh2jqvXDylU92hVt&#10;JlCNDFcZOz3KmIXrFKAs3Gw9A6mkIRSUXBUFq6VWmMqZqlJAr4puu3bEZxr3Wid8lnGXedCibtNI&#10;mtWCWgUvIC63c8vUDIyUViQiFwAHpi/Hgv9zo17UbVUOubSTfvNspXUmbJqJmKarTJM1cc86GrOM&#10;xCyAXjO1lpkqw0RIM+pXDnpkHTb+Ir0Auhyc4ioNrdsvj6OrUg3oNVFvGgkpR7ySfj2jnYdvLM1p&#10;RCG7CtIHC7OG8jKA+nLSO3MQTdmw6owkP3KJE7lMj0hRwaFKaIoCmqiBJhvTUuzpaZ6MtNri3HpU&#10;dqwgK5aX3piNiGUhYhnwqiy4AraMlQIJM0h9RsX6xuodXU01YpaZWAxM2Lq2upVN1VPVvum64Fxj&#10;pMdjcfAZ5KJsBhnHphFopcUkbD6VUARExOSBYzkRTS/Dsqgl4F0gEMTjMjyHhGMTsaxSDJOApuOL&#10;KnAoIFDyb8UkYssw+SVF2eCC4FJAkDicnORmA7rVWNxqLAIY6zQXdVmKu83F3VZ0pxXXYcWBI4Bc&#10;uxnTYixu1qOa9KgOCxbEjdqCenVek66w04Yf9lPHw7yFmGU8Yuj3qUD2WqPjDoEb2q6m5MKL05IA&#10;w9KTlkEBsiBL05JTc9OzMQXFnDKamMbUcPgWidStVHpUCo9S7FYIGUUZgtI8TQXWJiSCFDXmEHYF&#10;FH1BTYdb0WaX9njVg2Fdk4XvFZbUaMvHaw0GClKMXtLlBkAVVKnQ9QaCX5jt5OQ02bg9AeVkrXYi&#10;Ku11U8GnDfGRXlaaiw5zsWCVqowX1/v//rerHt73fvqp+sV787ffhj6/rXz4menQnoqm2qR1C5h3&#10;L8KPPreuXcg7cZh56Yzyymn75nk5vywhawnEJsSoSel+AaHZKGk2q8NSsY3BMJbTTEyakJCFgEDQ&#10;WZCZMcbt26FT50RHzlAfv9J//kB55zPZrTuiz+5Jnz7Xvv9g/fit79vvAw8eqd+8dQOAvXju++Jd&#10;7MXTmg1rqHb1UiE6UYXLl+IROAREVAE160v0evry+YmXb7+7cO3d2y//+7Wb35+9+OLqnSfza1du&#10;3rP98p3HelsUkAko8edlSoDrWpx7AIxXUQm3lCZj8I0StVem9QsVDrbUyFVauUonjW8uJqmy0ZKs&#10;InkOVpdZrM3BmnJw5gy0NjVHtATJhKTRIGlleIpy5YbDR858fuDMnedf/+Hu62/3X7z92btvb7/6&#10;cOf5+2Pnr126fnd4aKqhttmmt8eiLRcv3gXounLt4YtXnwKh5vRMXFIySGNwMBgG0AugKz29DNAr&#10;NRVQrTQtrRSD5wL7VVxEy87EFGSjRnsG50dHjRKeXcoGAOv0qYYqNaOVyrGQfDwkHosowyqagUuo&#10;tiq3Lh8/sGljY6gGl0tYGl/zHg3oBVkKCJ1bIXJtPnT9yuNPm49ePnHt889ef7j58tODD39z++Xv&#10;bj364e6dN2Odwx4BPyKgx8SUJllZvZJaqaS5VSynghFWMmxstK483y7EhYGXMtIcyhKjBCWiwlpC&#10;wpGYbstoZM9k7WyNbr7WsLLBsqLRtWeqbftQ3UytaapKM+QVdZnpo35Bv4MzG9Wu6/TMt3o6vHKn&#10;hKxh4rUsgkfM84v5DSb1UNQz1uBt8Sp8KrJFWCSlIdn4JDY+RU7PtUoJQSOrOaQdbfHRCpP5pZlq&#10;FlrNwXBKM2kYuIZPaPCpq22S6bbgttGmDZ2VG9uCR8eaL8x2nhqLranULgSUy32KuYByocowX2Ua&#10;D+j6HCofj+wVVlSpJayCbGZRnoRcoucwJlrqBiO2/pC+26fucMuaHaIaI9MjI1p4GCATD61no1TM&#10;fAU9V80qMAmxDjnRLME2+ERNAWXAILAq+BIGA5eHyUwrzEQSkEgSAkFJz2am57KXxjcEL8tH8+7d&#10;e7V3296I023gcSIaKSBBVExeWedoUtE7TYJqOQvUgD3RqpN79188dXH9+p0Xb7zoGt+QXyqAwNCZ&#10;GBYEWgwwhioTp2ST4g3duWSAMbWj7uqDr55//bePv/jN+1/98e2Pv/7whz999w//9NXv/vbZ19+8&#10;+vjxx9/96tnz+yGPbqjNt6o/PB6V7x1x7+wxHBjS7RuUbu8VbWpTrI3pVtSax0O6Dru43sDySHBW&#10;UaGGly1jZIsriiV0kpLF13MEclKxX0TpdoKc1TYdto15DINWZZdBAtSs5lVJK9wCkoVbomYWi8g5&#10;nJJ0Pj5DW4EOySuaLZJel3rIoxn1acZ92plK43Qkvv3pRFQPLNRYg344ph+PGaaixqlKHTBeIz7F&#10;L/SqlBFBLecXlwRkpS0OPqDXcI0B0GugSj0YVAy6RT0GRgsfX0fMqUMhmguQ3YUZHTmIuPKQLfmI&#10;hgJ4dR40mJvszYG6chH27HR7JtyTk16JyqvHoVpKitsJ6E4CuqekqI9QPIhHDeNRI7iCMXxhXym6&#10;V8oG6BqyamYDdmC81jZEwlyasxwH6LW8NjAUsHbaNSAL6XTq/MIKTlEmqSC3gkhglZHIOAyxCAWO&#10;FCyGUFRYhi4uw6KpOCyNgKeXEhhlRHAOEK+sDIhDJLIIBAYeX4HFlmMwNDQaHP9dgSuUFqPIGDST&#10;TGKSiJA2B6XDQe1wUrocZT1OUp+zrM9F7HeThtxlQ27SoLN0wIEfsGJ7rZheUxxpPcaiLlNRvwUD&#10;jh3a/BZNbrsmD5QPO0rGvOVjbt6gTTDkEndZeK0GznBI12wRsfKhWSCxT4RgEImkgnQ2Ea0VcUJO&#10;S2u0cqQpNhJrGKyPdlcFGl3WkE7uENGNbKKoJEdJyrWxsVXqila7sNsr6/fL+oLysahxoFI9HNEC&#10;1RsYFmaeT1AMLJekeImBDJuMqgaDgoi8qEpR7GIiK2XFrRZGuwXkStRBD3XUX9ZjK64Ww53lCVZq&#10;goeTNFCJ+/2HhT/+OHrpgvDjD653X+u/+y5496bq2UPn5zct29aXAVy9fhrYt7Ns60bU2ZPMsyf4&#10;184brp8NddZi8ZmQIigkPnyxBCssLuIUFnBQebziXAEuS0CAA3ThsiH14axLZ50P7rkOHiIdPIJ9&#10;+Fh19672+jXNtWuqzz7TvXhpf/HSevdz+fmL9HsPFN98Cnz8FL7/QH/7tvbhA/u5s9LV01QRPkGO&#10;z5SWpoFfxyanKCUYs4m378Dub77746ET9x48/ePnj39/9fb7I2euD89MHjt/5tKtxzprNUAXcFeL&#10;jYewjJK45UrMzUMz3KG2zbvOHDl9d+2WY9MLu1ZvOjQ6u2HlpoO7Dl3dc/zuyk3noy1rmdKGLIyZ&#10;q+rm6wYFxmG2foAia8fx64pYlWimB09Wb9x28sTFB6u2HTt+5dGtF9+cvvv0woNXVx6/3nvm8tTq&#10;jXsOn+zrG6uubNBKDbWVsevXH979/OWxE1du3XnmcFUjM9BJKblwBBYKQ8MR+PQMIjIdQKskNRUb&#10;B1gaIRGKAdYwMaUQjaVDINAKKmvv9t2Dne08comsvNQsoIS0nAaLoNbA9InwxooCn4LVErABdO1f&#10;vz5gcSRDEpdBoHg0PTO9FJKQA4Fk48uVk2v2PvzytzdefFy1++jVB8+effXdnTfffv7Fby89+nj5&#10;3pe37jyf6h+285ghXlmtsKRBWhpVlIWUVKeSaVeUhzQ0MzPPyMytsVQM1mv7GzRNIUHUVdEUZM92&#10;mwZrxAudhgMzka29ts3txuVR+cbe0JGF3t3jsZXNznVtrlWNlpmIclWDcUOrc2tvcFNfZDrmbPNq&#10;IyZx0CgJGZUOscgmEPmUspjL3Owz1FiEAQ3FrylVMxEySrKiPNnIQ9pEuXZxXkiNr3ey9EKsVUWr&#10;ciubo86mal9DpbenKTY3Olzn9XRXh3urfR0e/WBAtzLmWNVgnvSJN9TodjfZDnb693T419WYJ7zK&#10;Pru0wyZ38agAHu0Bd8zjag6HemIxu1bXWl1d5zLVu3SNXmNLwAQ+T7VF6pDStGyMoqJAzy4y87FG&#10;LkpNz5FREQoqUkHPFtELYjW2aMjCY5EpBEJRXjE0KQsOK87No8ERJEQGLSOHlYwgL4WWpiDK0jJI&#10;cqXt0vkbR/YekbE44jJCzKqr14k9HFKTQezhUat18tVDfbvXb1y/sH7H1n0g6ZmY31FSoUhE4rLQ&#10;jCXgNl6Wk5JJSM0qXYbAQqBFiAJqckZJqGHw7rNvX3z1x8fvf3r28ePzT1+//enHL3/7q1fff3r8&#10;4e3Lj+8//ubT19++CocMva2eheHIVLNh30zllj7L7kHD4SHVwR757jb1lgbD2qh5KmjosckajGwT&#10;t0DFzhIxEEwasoKcSyNjaZRyNoXKxWQay/PrtczRkH4uaosbWaukXcftMYuatKyQmBTfv5dRKKvI&#10;5ZUhWQRYWW6CiJDuFpTGTNxel3zIqxz2yke9iumwZqpSDfKbiWr1WI1mtF47EtOMNegmqnSLxguc&#10;NuAG31R8DyZArwYj084u0tGyK1VkQK/pZsdgraErIG13C7td/C4zs01GitFRdYTsRkxma3FGKyq9&#10;vTizA5vdXpLbQsqLkXLrynJrSXkNxOIopqCyICucnw78ViOuoBWX34rObSxIby1Athekdxek9xak&#10;9xVmDKIyOjHZEVKxGZvXqRGPOvTTQTtQnZTVZZFt721c2Rge9JvaLPJmi6xeL7Qy8PQ8OBOPEVTQ&#10;JQwWm0xhEACiyJwySgWhlFhYVIoqIqGKy9AYKgZHw5fQS0qZpSQeicInUbilZewSIhNHoGPwFWhc&#10;eTH23xWtGAt+ioLFleNKuFQal0yF1GmxdTpMox7XqMe06NFA7YbiDiO60wT4hO7SF3bp8jo0uW2q&#10;bKB2dQ6IO7V5Iw7ckA3Tby7qM6EGLMXg5ZSPNBuomHRxxp3CmYBiyCFoVFI6TKxaOZmbu4RbmKSp&#10;KKjUczrCpqFG/1RXzcJo66aZ/vnelvmuppnWupH6YFfAVm9RVKrYPglVjIaLMTATNa9GTe1xiQb8&#10;kmF/vNN7OmYaAV92VDNcpao30mzs3JAU2x8QqokpAXHR8pi208kA0IqqcG5udpuZOuTl9dio3Rbc&#10;oJswESwdcmPrZDA7NcFCTfDyluyYlP3dp7mvXlZfu8z+8En7+gvplx9s9+6oH9+zPrxru3ZB++pJ&#10;8PUz386t2F3bUSeOEk8eo1w8I3p4O3hsjzFgBhUwZNVgrCcSCuuUHgU/oOW5lWQJDUbMh2SlQFpq&#10;Cs4dt104ozl6mHHpEvfmdfapU7QjhwSnjmlvXHW+fF798ZvYl19Wff65/sxZ1us3jp9+Vfvtd5Hb&#10;d2TnznPufqZ+/Nj6+fWAU4wQFCVzi5cCehGLEwScQptduefg3jcffnXiwuPrn3378MUfLt98u2HH&#10;4amFVacvXz1+/pZCHwT0AmYLnk1cnCcXp1dyPiCZQO7sHFjoHVlj9zUBi1YdG3AGmsK1Pc1ds91D&#10;m5p7Njsjs1xlO7a8iirupKsGOaYpjmWGbpwo0w4S1f00VVtBiWxietPhU3dmVu+aXrv71I2Hlx+9&#10;OXDpzqWHLxe27W/uHTtw/Pyqtdt6uoetendDbfvly3fvfPZi34EzJ05dU6odiPT46pTxtZWhqDR4&#10;vOsLODAYDJ+SggFKheEgkNwyhhYCyVyaUghDFAOAyWW6/q6+joZYwGqW0ctYuDwhMd/EIfqBMdIK&#10;Nk4Mbls+M9nZpeNLkMvgSZBU6LKcvExibjYZXASeTeqf3nj98RdnP3t24tajR199f/v5q+fffHv9&#10;2RdXnn518s7Ls7ef3bj9aGqg38aj+Xkl1SJcrZxQrSwLqiscarZVxYha2C4RxqcsHWk0bZ1r2Loi&#10;tmo0PD/sXz8dWdFnX9Flmm1Rb+qxnJqPnpqr3D/mPzLXcnHrxNG5zs294T1D1bsGK+Pc6vLtG6nZ&#10;2l89VW9vdarqbcr2StdgU81Ia1PY5PCrLV6VLqjXhgyySqOgJSgbbzEd2dhyaG3N0fU1JzfWHloV&#10;3jFu3zZq3Tkbnh4Itje5OpuDaxYmTx07evrkuV1bDqyc3Xj9zK0j2w9umJpeNdC5aah5+2j9pl7v&#10;2mbDtgbd0S7X6aHK/V3e+bC6S8+MqRl1OoFPxnHKBPUez/a1665fvHr5wnWN2kwpK9dIRAap0KaW&#10;e4zqgFnr1kj1wgo5He9SMqssgvagsqtS1eYXNrvYzS5mzCsy6rgj431V0TAai8nOK8rKwaWloYvQ&#10;7Jw8xrIUfHzgTy5jSQouGVGag2LCMuL9mr5A/ezUyt623uZIxCmXSolYO49eb9aM1EV2zs+d3r//&#10;6L6j2zbv2bTlwK4D50poUkhKASyzFFAKfKGwHBKJroIkZC6BFgGY5RQzAMOau5fffPT107e/efDm&#10;2+efPn3x2x+++v1v3vz43esfP3747Y+f/vBTnF7fvxsYbG6NuSf7qmd7Q5sma9cPBTf02A8O2g50&#10;GXc0WzbV2VdVucf9tg6LokbH1rHylaxMMRvJZSIZFbm08mIalcikEMTkHDU5wyPAdrvFcz+38g06&#10;JZ1mLlCjpiIkIZjZhcryLEl5hpSepWDlUgsTRESEnY+t1la0WQX9LsmIL76IyVRYNRVWTkVUE9XK&#10;0RrlaJ1itEE5Vq8eq1QD4wXQNeSRgZN/oVdIRlST0kXYVI8I11epBvQaqjN2hmTNTl6bk9tpZbdr&#10;y5uFJU30olYaqotaNFCBHWLgh9iEYT6pX1TWJy7rlpb1iMiNNHQNLi+QjwzlIRtw+V0UbH85rp+K&#10;HqKghynFI2VFo2WFY8SCMUIuUD+p0F2cYSjOHrZpNzRU7uiK7exumI04dg3ENrZHJqusrRZRlbzc&#10;LypzsHFKQiYzD8bEoHgUiqSigkUkAi/FLC0Fvqoch6MWF5cVFZFRKBIKBWIqBgPeBX6LRyRxS4kc&#10;Qim7hMDClzCwODoGC8TE4f99lZRQ0Gg6DsenUoVUKqTHSQaWq8OM77BgeyzAY+GArwJma9CGAwJw&#10;6jMU9OjyujQ53drcXn3+gKlwyFIE4k51docqCwjEoHDUjplwk6fc7Em3cEVI0W9hVnGKomJcjZSg&#10;LYG2WFgj1dp1fZVbJ5s2j8fWDteuGapZP9IwHvON1/lGou7+sKXbp213yVus4iYLX4mDiwqXqXHQ&#10;sBDTYWb02OM93hMR+WBI2OFhdXrZQFUagpWdFVGXgK/fLy2uM5IHgiLAML8I1WiigpI+H3fQzRhw&#10;lgH7OOzBjvhxfc6CRg0iKEh0MBPcvCXXDwZ+9+Xwk7vmNy/VX34l/Oxh2bNn4mePNZ/dUp47yb10&#10;VvL8kfPtS9dnt6UH9qP27sk9fgx98XzFzSuKz284d28ShRyIprBw7XTbnXNbX9zdd+bAYF+LQMZZ&#10;gs2FtNZlH9glv3XZdmQf6+AeMrjgg7vK44cYNy4GH9zufPNs4IvXfe9etb952fD+bd1XH2q++67+&#10;07fVz1/Yr1wVXrzEBw7s1WvX68d1U61cXnECOQeCz4Lg8yFSAcEfcKzasOHkxTvXP//i4s13V+99&#10;ffj0Z/Mbd+85eurI2Uv7j1+RqL2AXslwDABYIqx4seUQoGuxORHECSkF8d6vhExYBi4JhkpBoFPg&#10;JYlppcvg5Wl5cjQ1QBN3ZJVGCuhNGEEvXjaEkQ4UCnvyhN1oQUM2WhgINe/Yd27TruO9k6u3HTkP&#10;SHDw0q27b74eXbnJFq7fsvfYpm0Hp6dXR4KNI4Mz58/fvP/o9YHDZ3btPcbiKOBIVBoCBexXSmoh&#10;qOaQ6QQEsgQKwySnFAElwbAQGLaYLIekFkGW5mQWUH8eoQplMgRbNm1fmFk+0NbeGq3qqotMdbds&#10;m5s4sHHNTE9vnSdIRZcC1wXQVZRFyM8iJUAylyzNS0gqUBnDh8/fvffm0/4L149cv/vVH//28xev&#10;Hn3x1Zm7j0/deXb42qNzdx7f+vzh9EiflU/2C3FVElytorRaTfVrmXYd36LlmoSlYlK6oiKvwSsd&#10;7wgMNjvaqrTt1dpqB8ckLFo3GJio17QYSdv77Fs7DDt7Hfsm60+uHdgzFlvXESfWwYm6Hb3B3YNV&#10;mzpD802eHr+u2iipsenbIoGWynDY7jaI9CaJ2amxBYwWr07u1/PbK1UL/d7pVvV0q3i+Xby6SzTT&#10;yOzz43rc6N4wbXo01NYRaO+sWb5ieuvWvcvnttfVDBt1dQM9a2uCHdXu6pGWlrWj7St7K2dbTatb&#10;dQe7bce7HQc77ZtrtSCtbFZXROUVlSquRyHUC7h+m/3YkZMPHry6cOVeCVWQnJZfQiCXlhDLiGQG&#10;lS5gcSRsjphRISonVdt0HZW2iTbfXLd/pt0O7MvyNv1Mr3diqv/AmTPR1vaUzHxYFjYbVQ5FlhZi&#10;RcByQZagYUhaZj4LklgIuIXCspdBizLyy3KLKFK5ZXpqYfuG7Y2RqiqHY+vc3JEtW/Zt2LBibHx2&#10;bPb0qUv3HrztGVoB7kxwoy5Li9/DkIR4f20Omo7CcyBLs+IdukhsIY4N4o7++Uu3X917+unei69f&#10;fvzx2z/96cPvfnf75cvbz1+8+f77Vx8/Xvv8s5fvX2/dvsnns9VH/UMd9b2N4cme2qEGz8oW78p6&#10;50ylc8zn7ne6mwzmsExkF1DqHfw6L7s+QK+rZNZU8quCkkqvCljerkp1jb68UknqdovmG6zLa01D&#10;HmmXhdOsLa/XxBfFMLPzFeXpclaWWYELWCsCxvJKMyNqZtSa6A0mRruNPeKLL2o8HZJNVUongaok&#10;4zXSsVrZaJ1srFYxHlYC4wXQNeiW/kKviJwUlpNsLJSFFR+40RNSDFbreqs0vVWqNo+wzc1rs7Ka&#10;NNQmMaFNSBiQUsaU9Ck1c1rDmtKyJ3XsUT1rUM/s09F71eWNdHQlPtuVD/Oh0pooqBExZU7Nntdx&#10;piTkGTFpRkicFZTExcMDjQlKR3TCWgFtRaVjR0ft/sHWvQONs1W2nQN1E2FDu0UYEhOtFQVacraC&#10;gJRgoUIsvByFZBOLBRQcHV9A+3lXZQa+gFKczf55WQ364iIaP086BiVcEjp+JMTFKUH9Ija+8N8V&#10;s6SwHJNbhsoERx4ZC34LJCJOrxYhw3xoJQ9azU+t4UNr+Cm1gtR6AbROCA0xlgQYCd7yBA8twVeR&#10;EGQujXCTowJogxRRL4EDgaBZmdmpz++zFA3ZCcNO+rCDOxmQdOipblp6iAtoQQ7wUMA2zTWZ1/X6&#10;1vf55zucc232Vb3ezaPR9f3Vqzorp2PugbCu3SmO6VnAbFXLy/zcYiMJbiTCKoVFHcbyHitzxMdf&#10;XqOarlMMhDi9fmabqyIgK9RSU93i/O6goMXFbHKy6izlMlKqlZfX5OEE1KW9YVGzkdBpxfW6sP0e&#10;bLcL1WrLbTLn1BuzXfylDsGSZ1dbf3jTfe+66ve/9X35gXvpasG168QvvwAwM129yL92SXjzquTq&#10;Jc7NG6yjRws2b4EfO5535Qrx9Eni/buaZw/8OzeJ7UbE6jnPzSvjB3ZFwv4sqWhJU33Gob2qty+b&#10;/9+k/QdwG1me5osmDQjvvSNI0MEQIEF4Q3gQIACC3nvvvadoRO/lvfeepERKokQZynupVFWqKpXp&#10;ru7qmeme3nG7sxvz9t4XHe9A6undMe9F3H3SFydOnkyCiczk+f2/k8esXLYd2CM6fTTu+rL51jXL&#10;+lXzrau+2yv1G1e7ls9W75ixdDaFtjdRF2YEF88Zf/PrttevctfWEi9flt+6ZX7+PPXFi7SHd3Mv&#10;7s/TRwVEkaFoJhTBhjlt6vLKsqGxmfH5A/df/XD55otz1x7vOrY8t+fE7cdvTlxcPXb2xmd6gZoi&#10;CMWGQujAeIE/fkAvHDUG+LDPHTo+2zIomAzBSCg8j0AXIfFCCBYVgJKRw1Jj1I3suJowTXuUZSja&#10;sTXCOsJK7GXouriaWgZPa0z07Np75vK1zf7x7QsHztx7/eHy3SePP/zU2D8m1lja+ye2jMx3946X&#10;FDVMju9YXr754vVXZy+s7N53XBirxOBYOAInMJiAQDEAvXDAIOL4KHToX+iFY0ihQEYIMQZLF8Mw&#10;vNAodUAw6dNACySbEZ7mSe9sbt/S1tVQVp7lcjm0egoSD4eCAbqoKAYBwQiC8EEQhUmXgDg9QmDo&#10;6J8/tbxx/eGr649frDx8vLS5ef/l64dv3p++fvf0jc2TNx5c3Xx2/8mT8ZEejyYmWxtelBheZokq&#10;dkhynAqfy+B16HNceoc8yqUR1+R5ehpKagtTC3zWwlSLSyM0iJmbF/de3j7QmqY80J03XWLZXufe&#10;Wp602JozWu7v+7CjKfNAV+Hulux9HYWDRc7+Im9btrs63V2TlVGSkWGUq5l4Bh0XLuAp7NrkrOR0&#10;n83i0kmyHNKGAl1jXlxLnqCvVLS1RjpUJujMZvfkcPsrZNlpspyS5JqmirrmNk96eVikKRgOXGYE&#10;kaDAoqLlscbB9u4z++aPLHTtG6+8sFBzZST/Qkfqvir7RLamzytvdMrK7YoCuzrbnphis5YUlZ6/&#10;tHbq0vrkzpM4Thw9UomlhmEIbBSOiSdyOayomEhxvDBeKZI6taocR2JVpqUhx1idllDlEzVmxTYU&#10;G1durmy+/66icwhCUoMJ4UROAoTgowgSEkMJBYXiKVIaB8CGhsKF07ngpuAhpP/xg4KJCCTNbEwe&#10;H548uHv/tsm5nTOL+3fuvXT2yuWL13v6JmMkev8QDhgVPMM0bpw/DxF50Rrw3IIMgyeDYDTwSHMj&#10;/WPwAb2urD3dePj1/eff3n/17ftf//7hFx8Pnr+65+Sl5VuPTi/dHBhfuP/0i7MXV+12nzs5vaq8&#10;Id2X3VjTXJpT2FRUWp9TUOUrLHHm55lzUjVum1SpjwlbGKjcsbV430zBke1Fx3aUHd1eeWiu9uBU&#10;7eV9fTPtmS3Zmt4i80y9b6rK3Zutb/EmVFkF5TZBoTnSo2KY4vAODT0/VdJUZdk2WjHVmw+MO8BM&#10;VbKk3h3Xm6UdL7ECeo0WGLYW6bcCepXqhsr1g5WG4XLzYIHZ/8YrM/Hf0as+RVnjTmhIU3fmmzsL&#10;Lc3ZhqbcxK5SW3u+EZxMvScenECVIbLJJBhwK6YyjWM+LdBoimbQq+pzy9ud8U322EaLsMUkLo1j&#10;p/IwvlB0kZDarI3stoj7rOJtOebt2cbducY9eab9BaaDRZYjRdYDJa6pXGehLKo2UdZiV3X7TN2+&#10;xCJ1VEeqvj/HWp+ckKcLT4mj2YV4SzQqSYz3KpjKCJwxjmWVh+rENGU0SSuiAYGMQcIAGVUMWRFF&#10;lEcSQIlGSAXHgDwQKPwsUP5ZklDUfyoRGx5NDxJzEOCjwCdArR5Oo4PW4CA32cktDnKni97rZXa7&#10;6e12fJ0Jm6eAZ8sRWQnwTBkMCGTAZo4CCdJcJSpfjS7QYAq1WJCCfI4S05OtrHfGghi2zBjR4JI0&#10;uePKzfwMObU9QzFR49jZlbm9I32h1QdSkF/oyJhrzZ5tzpluzBqrSR0scXRk6Ru9srqk2AIN1xIa&#10;7BNim5ziNkAvj2QkTzdcoB0tNwwUqzqypXXe6NIkXoGVm2vhZplDk+Rkj57tMYQ6VAynluuzRac5&#10;RD5TeJqGnKbEZOnQBRZstgmZognMNmMrU7m2uICucsGLjc6/+Wnk2QP3y+f6r79RrN1grN0Ie/FC&#10;9/CBeu1a3L0Nw+Zdw+o18fIyf2mFfeI0/shx/PmLlNU1/s0bcXdu6R/cS71+PefqWsGJM675xbiZ&#10;ecHps4nPXhT/6ldte/fGHDogPnVMcfm88erlpJvL3ns3cp5uNHx8vffknjqzAkZFQ1QMhIVDoQzo&#10;0F7dk4fFD+5nrd9wXl0x3VpPevE869XLnMf3C5/f7qrLjZSEBrCxUFQo1pyoqqquP798a2LboSu3&#10;nt168mHX8ZWeiZ1bFw7M7z89vfPo5MIRQZwF/EkDgb/8z++9AMMAwP4z8XAUfhCSBiwakRmPoykD&#10;sQl4TrJI30yMKmLLm6KtgzFJI+HmLczELo65V+ho50YZWIyo7t6JmxvP9h+/NLHz0NHL1wG6Lt15&#10;fATUg8sbOw+fv7b+dHn1fnPT4J49J27efnAJOMJT50+euZyWWQAgFIIgo7EsFJrhX+AGCMXx69Oi&#10;o3A0LxgXCeGiAjD8ADQvEBMGAOY3jnheEIwYHIyHBWFhgSg4hAiB4CFQCAyCISEkOhiHDSGhYRQ0&#10;goFBhaIQ3MBAZhCMTaSJ7j/97s3Hv9px9OyNJy9vvnh1982bB6/eHDh9cen+swsbT26//fbKnUdL&#10;a2utjRUpBpFPwcnxrwQvKXYmuA1xNqPG53Ym6XQOtdqu0XnM9jSHJ9nsUEkSotnhNATKo9W+XlvZ&#10;PHO4wqps8xqOdJadHqodKXX2F5r7C0zj5c7tjRm7W3PmalJHilxby1MbfNb2vPQCp22gsWW0ZziU&#10;Fg4D9z+QgUWE0/GRobQIMT/CoU9oKPZO9Ra2lWjHW6yjDdqGdG6FA9+WzurODq1M4VZVuozJ+tCY&#10;SBw9lMCQ0DgGEtOMIxvQeAUGKxZG6w/uOnR75VxDiauhUH9pR9OFwby95Yk9jqgaLbvGGFVrjy+x&#10;KtITFT6bSZUgb+vsu/f0/dFLG12T+yFUKJoTT+BK4fjQEByPzIplh8ZRaFF0akRkqMCs1OZ7XDU5&#10;ySU+dalX0pCT0JgTm+OJ/eKHb9dffzt98DwwQzCyIIggCsIKCQwlkihFEfwD+JC4SCQ2DIHlfloO&#10;iYkg+Ecfgnvqj5wCsHR6RJI9tbmhs6t9oKaq1ePJFYjU4HZDQRQohAHuPnhK4RhO8KdlGJG4ULAL&#10;fBTIByEZeGpUIIKOo0SW1/YurT3efPrNrc0vN1/9+uG73/7un/7UM76vY2jnf/2ff/r4m39ZvfU+&#10;p6jnb//+Ty5vfYzYJZJ4uWEmgSQlLMrBi7Rzwmxsjo3HdURynZGsRB45hoPDpVliW0rVPRXSzpLw&#10;sXrxWLW4J5c/UCjtLTW05IKbomjN0vinfSqxdWVoah3iKoeoxBaTkxjmVjNsCopDz0xzRRVkxPU2&#10;pYx2ZQ81pdZnacqcoiafvD/XsCVHtyXLv3TnYJ56qFA7VAw+StNfrO4r1LWnKjtTtV1pOpC2elV1&#10;LlmlLbbUImxO97/77ymybQGBUUUy8F7tRdaW/MTGTE19mrzWG1+XLG1IkrQ64zqTZb1ueb9H0e9V&#10;bvGp+1PVPT5lm0cG9tbaRAUqXq6ckyIkOcJRaWJSjUXQlarsTVMM5ei25uomC/SzJaaFUtO2cgvQ&#10;Yrlza7Z9IM3e4dI1WuQ1pvhac1yDI6EpWd6Zrh0utS+0+ifpn29PH6tzDVZY+8vNk51pEz1Zk73Z&#10;QOPdmSPtqQNN7t5653Cbb2tHGtBgi7enLqmjygrUVWMH5aAElE/15YB8W4W5sVjfXmlpLTcBNZcm&#10;1hVogAmuyEqozVc3lRhAWpWjqM5V1hdqQSE0XCIdKBCMlceNFAq25ET0Z4UNZoUPZof1Z3A7fJxa&#10;D7fczStPDi1LDq30hNWkRjZmCppzxB0Fce0FcX9JOwrjOwvjOwrlfeW2lnxTTbqyLk3ZnK0DcQG4&#10;siW26NYM+Vi1fWdnxvZ230KLZ2ebb3enb1tbCvj+c62Z000ZY7WewRJbZ7auKUUG+JevYZk4Ad4Y&#10;dINDCOjV6ZVuzU8cLdANFSj7cuPa0kQ1yfwiGyfLQE/R0l0aeoqZl+WR5KUrs9IU2VnawkJzXqE5&#10;M0OZ7xWXpMaUZ8aUZUWUZIUVZ4YXpofn+8LtWuxIj/nZvYGPX/Y/e+h78VT/1ZfyJ88iL16k3bgZ&#10;9WBT+eC+DqDr+RPb0yeJ6+uiy0uM46fwh47hzpwnApKtrEQAvN1aN7x4k7P5PP3WfRfQ09eZb77K&#10;v/vAc/q8/OiJuBMnFMcOq08cMd64mvv2eeebJ913rrVsH89yJ1LYOIgYAmGDIQ4F6mjkPn1Qe/1q&#10;2vr1tOurrpUly83rrqePs1+9KHr2sOSbF4Oj7SohG2JgIRGfarWY+gcnzy/d2XtsafXB2+uP3m4/&#10;eqFnYvvWbYdn954dXTza0jsTITL4X25/ai38PNsW2Py30PqLeCgCJxhNAxlQFcLxsRBaQotM0Xv6&#10;w+Q1fE1LmK6drmjAispQwhJCQk2YvpLOScBj6CUlDZdXNk5dvr546PS+M0sAXcDNHFtZX7rz7Pjl&#10;9fXNN9c3XkxM7l9aubu+8fDKyvUDh08cPHIyK7cEhsDhiCwSJQyFpv9HgH2iFz8IFwnoBWH+TC9/&#10;j39cOBobisZyMGgmBsXAougYJA2LoGIRZDKWTgQfBacggfuCg708ODw0MJgVEMJ2plQ+fffz6ZV7&#10;L779+cc//uP7X/7q+PK1q7cfXNt4vPHi6/0Xb9x68921Ry9v3L+3e8d0dpI8zxyTb4wssvpHaHit&#10;2iSHzeNOM2rNmnh9vEgVL9TKJEaJwMBjSalYPhsXlmLwbpxbeb16s8Hr3pKXMZCVPJBtW2jKWmzJ&#10;3NdVcGprzeXplnNjjbtbC0ZLPLVOTXlSYoU7Kctimx2cXJzcFcYRA5sYHMDFIKOoRBGLFhXGDo+L&#10;iUxKlBb4VHNbiocak1ry45pzhcNViqkGbW++INfOVcjDeaJociifwBFReRpKqBFF1ATA41A4ORYv&#10;JRGi52d2bt5abalML0lT1WfIurwigK42W0SzPabRGV/vVlV4EguSLbmpXrVa29Y7cunmoyv3vsis&#10;G4KoEhA3hNBEWGYsPUIbJraERRvB7aZQhUxaDJscGh8dk2rVlWWaCzxxPhOz0M1rqnQ8e//Fvfe/&#10;3nvuZgAIkvDRIWQJDC9GU2WIT2up/2/0YiMxdDgAGI6HpcTgGUI/wIKAq8YCE0ahRQCRqXwsgQdA&#10;5XdaITQ4LhxPF4GfDUGzQSFIAbrQBD8IwSZIKSwR4BmGxE/JrNx35MrqrRert9/cfPD9rcc//92/&#10;/Gl214o3s21ux9UjJx++fPdPew9ufv/rP41OrwUESIMwBlp4JpblCyK7AujeYHYGOrQAH5pPZGWR&#10;6UlUipxD5XrN8U3F6q7SmPY8+lh56GgRsysF353GbUyXlHvjy5Oljenq/hL7cJmzOzuxPtm/cGWp&#10;XZRvifZo2IlSgkaCM2roLmt4RrK4PEdbm2co8UiLHaLGlIS+HMOWvMT+DNVAptK//HSeerBAs6VA&#10;01eg7s3XfKYXUIdP85leVXZJmVUEjFetR17nUwL71ZChrU/X1GZoQDXbkKH+TK8alwQE/Y1Oaas7&#10;HrCqyyvvTlF0p6mBOlNVwB3WOyXVSeJsXVi6mueKpZoiUclSSqld0Jyhas5Q9hbo+4v0Q6XGrRWm&#10;iUrLZ01WOEYLXSPZzt4UU7tT3eRQNDsVbV5VR5oaOM6RMvtsE6jAfRMNSYMVxt4SdXeJcrAhcaDJ&#10;ONRk2tJsAinID9Qbeuv1WxoSB1vMw83mvgZDV6WqpSyhvUzeXqkEB/Q1JQ61Wyf6kkc67R016rYq&#10;ZU+DfrLfPb3FCzTe6xrusA22WUA63u2c7vdM9Lhmet1zg76pbhc0VGcYqtWO1Gr6yuM78gSt2RGd&#10;udE9hTEDRcKu4tjWMlV9ma6+WFNbomkuN7TXWQdakoe6fCOdvi0dXpDvaXb2NTn7WpOH2r1Dnelt&#10;9b6WurSmam9jeXJ9sa0231Sbo6/NUtdnKIaqkra1Z2xrS11scu9q8+3p8O1o9S/UPduWMd2SPlbv&#10;GSy3d+fpm9Pk9W5pvppjYAW4olA1NkGzS9rpS9haaBkrTOzPjOvOELemCKqSwvNNbJ+GYpERtFK8&#10;08JPS03IyjOmF5jTim2Zle6UUmdSlq6g2NTQ4GxucdY2mBvb7V0DqTWN9tR0idXKXVwofXB/7Onj&#10;jscPsx8/ND1/HvfNt+r79wVra1Evnhtfv3BeW064t5H4xRvP+k3ppcvs4ycJh4/hTp8lXbjIOn8+&#10;9NKFmJUV6dmLUWeXoy9dE1/fUD955X7xNn1lzbh9V/TidsHKStrzZy0P7rVcPl+6Yz65pjzCrA7k&#10;0/zD3GLDAvJ8VKcxsKUm9MZK8d314lPHjMuXHdevJa9eTbqxlvxwM/PFs6Lnj0p//mbrmf2ZAk4A&#10;HQcJ+Qyr2XHw8KXzyw/OrT5Yf/p+5cHzhaNnBuZ3T+w5ObP3wuD04YyCZipHCswWjhqDIUUGf1po&#10;BsTF/4Fbn8WDYWlAaHIYjiYMwkRBKCFbkGLL2JJati2jZm9G/UF31W5L8aw+f9JUPOutnGSHyggo&#10;itORdvLM0vU7j49fXD18cfXo8s0Tq3fP3gSn9NXS7ee3Hr5f23h14PDy7TuvAL3W79w/evLM/sPH&#10;ikqriBQ2icqhMsI/0eszwP4Xw5AAYLhwP8Cw4YGY0CAUNxjjXyIHVGE4YiSewCcC4cIJ2DA8hkvA&#10;cHEYFoXE9U93GYSHBRPRKDYGE47C8ENQ/CA4r7J+9P6zH6/cevHxb/5r5+jcgfPLl9Y3Nx69ffPh&#10;tx9++cdT1x+tPv368JXre48d7Wqvc+kFWcboPGNUtkGQmihzm416nVUiS4yPs0RHalnseBotnslQ&#10;MxkaCllOwErIaKFdnb589Oo3m29GaxpHKyvLjboiTWyJMabMEtXgkvRkaUeL7VuL7B2p2ipbfKlF&#10;VWzVO+UKj8G2b/7g7NgeFj0WDg+DhUTi8BL/alUMCYMWzqLR+aFUcSSpLMfYVGLtrXX219rbClRl&#10;rogsHS1JyaHSCFgaF0uLwrOkRI4Kw9AEE2RQiCAQEUNmyoNhtOmJ+dvXlvNTbfkp6jQDv9rCb0+K&#10;6UqJa0tJqHPJSx2KomR9QYoj3ZtstTm7h6dPrW7eePF9rDUXE2WA0CBo4GNYMlqkkRquJzGVJLqC&#10;QpWRiTERPGkEJ8KiVTVXZbdUJKfb+Tnu8I7mtNuPHz359q8u3n5Ji9JAqDA0LR5OlITgxEh8LBIv&#10;ROFjkHg+YAwCy0TgaAgcA0IywS3G0QV4mgBEV8BC+RkWiP/0ghPvN2RwBlAAihWMDgVGDVAKgWLC&#10;UQwkmoXBhwKBDAxBAyVkcBFI4WgcV6lxDm3dfmXl/tqtN9/+/P9e2Htrfvd1Z1o7nqIhMwxIbIJK&#10;X51oax+ZXn//w5+okSUBSBeaWxaI9MFCawIJOYH08iBObSCjMhCfG4BJQuDUJHKUVS+rylU15fPr&#10;0wj9eZS+DGyzNajJgav2xBQ6JUVOCeBHX5F9qNTZnqmvSpLm6fjFNlGxS5pqjDBISQoxNlHD9CTF&#10;GNXs1CRRgVeW74orsscCCHVl6Pqy9MAP9aWpBzK0A9na/hxtX666N0fVk63u8KkAt4DaU9QtHiWg&#10;V7VDWmGPbUxVN/hU9al+1X0CWEO2HtgDAFHg5+rccTXOWAAnP8CS45qT49u8Ce0pCsCtznQ1IKL/&#10;xViytCpJkqnn+3ThdindEI13xDEKk2LrMtX1WaqOYlNXmbmnwtpXZR2stg/WWLdUW4YqHJNlKRMF&#10;3qFMR5/P2Jmi607V9WbqAYAHCxNHys3jtbbxWstgpb63RNVdnNBVEt9RHtteIWovE7aVCzvKRZ1V&#10;sT3V0p7aOJD21cv662TdNdK2UkFjUWRzUVRrmaClQthcLuislW5pVfU1yT9vdtfH1xVFNpUJWitF&#10;YBPkq/LCgKrzw8GPNBVHgU8AnwN+C1RaqCovUpbmxRVliwrSY4qzBTWFcU3lirZKdXOVrrzcUFia&#10;mFdkyCnQ5BcnllZaahs9ja0pVXWusiprYakpt1CbW6gvKDGUVFjLqpPyy5OLqtNKazMKy9xZOeaM&#10;NHVOmqokQ1uWruytSJpty5xvSV9oTNnZkrqnLRWkwHXOdmROt6WPN6UAvHUXJIJAoNEny9NytSzI&#10;Fo6oMEeDgKLDpxwptI4UGPvSpD0+cVuKoNbJzzdxk5VUgwQfL8QaDOEmV6zRC6oHWYJHmZChl6bq&#10;BElSY5omsyIpt86ZVm4sbPU0bS3Jq/PGGflam3DH/p71O7M31tsePiq9c9d8+5bgwwfDt986VpYF&#10;d27p1lY0W7fg92znPbqXvHIl/vqa5PJl3sVLwHWFX7sas3RZtHJZfuO69vp6/MNnumev7Bv3EpdW&#10;VJeXQeq8ciX1/fuB5ZXy0VF9bg5dkRBAp/mbuhAwCBMMRbKg5qqoEwcyThz0XL2Udf928ZkTpqOH&#10;5MtXzBu33LduutZvOO/f9QH79exRwccvup7calGJAxh4iMcg6TS2ldWnF1eeLt1+ef3p24t3H+w4&#10;c3bm4MkdJ1YWDiz3jx9Jz28iMkQQRASVPhBA12cH9h+49UkEbgiOGoghwAlMJIUPw0cE4QQ0vjUu&#10;scxXNJ7fsKt+y+m2ySst4xeqh46X9hwo71hgs0SAXoIo6fT09uXVO/tPXThyeRW4rnO3Hl288/Ta&#10;w3cr915du/f2yo1nR0/dOHfx1pnzy5uPn11cunr4+Kmq2iYKnYPB0whkFhJD/c/oxfGfLT4Mhg0F&#10;3PqMXjg6FIXhobFhaDQPA4QKxSCBX+GiERw0goFCUaAg1KcGSQoWF4bFRaBAsI+LJtJlozOnVjbe&#10;337y8eC5m0pb2t7Ty7eevB+bPdjYMXHl9ptbL39cf/HRT9zNh729rToJJ1UXVWARZyVKvIkqW6JF&#10;LDGQmLHcCC2NoyDQZUS6gsoyMLk2FtfGZFkgKDw2yr52fvPdvbent+3tKSous5kqbap8LT9Hzc5V&#10;skoM4eC57cnQ9edY+3KTmlMduUadLJSf4Ug9uudsXfUADBZKIEjRuHgiWUVlquhMKTAfZBKDSiGx&#10;6ThJDDMvLbGvOb+/IbOtLLkqw+BM4HJwwRxOJJklIdClKHIs4EQwMRZGksBJsVAwC0Qt4CJsW9i5&#10;dPa0IUFY4DO3Fbra0lXdaYqONFWDV1GeJC9K0hR5LAXpXq1GVVhSOTq/5/qTLw8ub2KjtHiBKZgt&#10;h9GkWI5/fbhArCgYQJqhY7ANAGChnAQqkRcrEBbleTuassoLdYU5cTXVruX166+/+93dF9/KjWlQ&#10;EA1Hj8eQpMHoaAQOGCOB33iBxwzHQeKZSDwdQQAM+/O828B7gegKMIxAF+Jp4PgwNDECS476/EYW&#10;PLFBKLa/6yyaBUAFhMKwgTMDAiXBcCoURATcIlIigCMPi0ioaxwAD9vK9eeHzzyM1xfSwyw4mpJA&#10;VbPC7IHwWAzZAEHiyLjKK3f+hzF9VzCrHC/oCiSUIoT9QVFdwdE9QeGdQazmQEp5ICkLSbMTmfFm&#10;i6Gi2NJYKm3M5QyWhQ8Wsjq8hPY0bm2arNgjL3En1GXouwsc3fl2YGfzDDHpyrAiS2yZW55pEVoV&#10;bLOKk5Eiq610pntk+RmasixDcYqiwC4ptUn8zW6p2i6PEnij3lRVP6BgprY3S9uTqerK+DO9ALqA&#10;xWl2K+qTE2qd8YCOLRm61kx9a3ZiW46xLc8E1JJv8r/0SvOPK29wSWsd4kq7sMohAgADNqvZIwN+&#10;q83nv/UtqQr/65hP9Mo2RIPn3BHH0scQ7PHMfEdsDfBwGZr2EktnmaW7wtZbZe+rdvhVZR0otwN6&#10;TRambM1JGsy09GUA82AYyEnckm8cLk4cKjUMlum2lGp6SxW9pQl9ZbK+CllHqaClJKq5gF+fH9aY&#10;F9ZUFNFeEt1eLugqF3ZXx/ZVx3ZWilqLIhsKwsEx4MjqHG55NrumIKy5PKa+OKI0k1mWxaor4lfl&#10;hYJNUAhUWxhekcMB5ZVZ7JocbmUmqyGX9/m3QKpkqc4tNXjiDB6J2Sd1ZsvTCnVZZYkZRTpfvsac&#10;nqD3yTSeeKVLDI7Ugpo/XWXJUpsy1KAclMjsMfE2gTxJCPIar0yVqtNlWy15SYkZJpVToTCLjJbY&#10;ZGd8fqqqvTx5vCVruiljrs63syljb0vGjua0+Y6sma6sqfbMsebU4drknlJLa462KV2Zb+RrWJAx&#10;FF6cGFnvjGtPVQ0VWofyjFvSZAOpks4UUb0zqsDsb2XWxVEksUSrJ96UrlakqCMcEpZdyvNquD49&#10;yylnJQolKSqpTxXtkiZkac0VydFJMogWkuDUzOwfXb69a+VG3+aj+tsbzpXlmKePVS+f2/ft4uzd&#10;zp8aYWV6gjobCLevpd9fTz17Qnr8cOTxI2HnTgvOnhQfPyg+dVhx6Yz2yIGwa8vxm/eS7t/x3LmV&#10;9eBu5dNH3U8eDp87U5eWykYi/S9ngkOgoE8ikaH8bPz2WfWBXYa9O9Sryyk3Vt3nzqivXTWeOxe/&#10;vm569Mi9uekf7/Xggfvx49RHm6nP7hd9eLMl001mUSACGqlVO27f+WrpxpvLt14sbz4/t3F735VL&#10;ey8sH166s+PYraHZ0z3Du6Nijf73XnAGqP1BLQBqhH9DrP9dBC6STIcwWAiJhxFZGHoUiiZEUSVo&#10;hhzLUjOibQJ1lsJWpkoqk1kKxPoMkdKJRlJQweiQAERJadWu/UcHxuf2nrp0au3OlfsvAL3O3ni0&#10;cvfN1Ttvl268uHTtya4DF7oHtq7eXL+4tHzgyNH65jYaiwtDYFBYin9GsD8D7H8xDFRMaCIPnBUc&#10;x4ZhmDB/tcVCoPzd65EoLgrBQSG4qBAOEsZGBLOQwSx4MC0YjoUCggOCURgCG0TiMBQnIIQdgokw&#10;WItuP/jp0vW3F9Ze2lMrByb3//3/9adzq49mt50KizZM7br05qd/vrjx7vjK3Xfffl9VWWJWRKcl&#10;xuZZ4tJ0Eos8QRmnjYoxUHkaAicBz03Ah6pJYYm0SAeV7ySHJpGYZkAvJkuzceP1nav3N5evl3pd&#10;VSmO3iJPb77ZH0GnyzvSlD0gss4xbcmz9+UlVyYZnXGSeG5ET13vmSPXrKYCCGKjCXEoXDyGkIAl&#10;xmEJQiwhnEAKpdE54F9MdLjTnliQk9JaU3zuyO6nG9eH2hqQASFMVhyZocFTFChSHIIsQZDFCEoM&#10;khoFw7EAIaCAkJmp2WsXLibptRk2Y2Out86rrnPFVzrjKt2KSh+ISqy5bqvXaVMoFBOzi3uPX3j4&#10;5a+LO0chShTEkBCFJnKUnsTTImn+FbrRJBWdbaExjRh8HAQBrEZr1Impqc6sTFNmhrKkRNvUmnn5&#10;6pVXX/749PV3aTlV4Kkj0SUYvACGjEBiY5CYKCQ2HPhm/2NGZCGJDCA8NQJYsUAEHQrx98jwkwwb&#10;GoTmQAgWsGWfS1AEADY+lhwBbigwXggkDYmiY3BsPDEUBz4KRQ+CEQGnURgmgxVDJIcB6ufkVe/d&#10;f2bHvnNR8UnB+BgSR0lkKwBHw6JswrhUhaE8Vl0eKi6KULZKkiaDeTU0zQTgVlBYG1o1BpcNB8cM&#10;BEd0IyPacdF1lJgClsCmsycVlXtqq001ZXH9TdqBelVHUWx3qboyVVXkVhU5FdU+Q2eeE6jWrStI&#10;lGRrBMW2hJJkVbo51qwItekjC3NN3e35VaXJVSWuilxLsVeTY5Lk6AWV1riOFH2nW9PtVvel6PpS&#10;tf1put4MbXe6pisN0OvP6GpxKwDnAL2A/apNltV5FcB7NWfqAb1ac40tOYnAewHj1eJTtrjjG5Ik&#10;NVZhpSXGr88MS5Y2ePxdHAG6AMMAzADhgI3L0wuzNCK3hGuKJDtj2UUWab1PC9RRYO0qsvWUOPrL&#10;kwYqnH2VjoFKx5aypLFiz3i+ZyTbAejVn2n00yvXMJCvHy7W9xequgviuwuk3cXS/grZYHXCUI28&#10;tyK2ExivwqjGPH5Ddlh9TlhTLgBVRGcJAJjo897WgkiwtyU/oq04ujqHV5HJqcoOrS+IqMzi5rvJ&#10;BR4KyNTkhgF/BgwcMFsNhZHgMFAIVJ3BqUxj1WfxWouimvP4EMcmC3cpQy0SoHCrJNoVL/YoRO6E&#10;KJuYlxgFUr5VFGERhpkFfLMApCAPSqRehTBZFuOQgDwoD7cIwZGAHODTeC5NlMcQnaTmmySRWoFE&#10;J9AaRRkp2sbS5K2NORMNmdO1aTsaM/Y2Z21vSp/rzJrszprqzBpvSx9q8PSU29oLDC1ZumKbUMMN&#10;1oUi8vUR/tDDp+7PtwPHPZSm2OKTdrrFdY5oQLhkDVcnZ0gTWBllTk+VT1/iispI5KQn8gpcYaU+&#10;Xr6b5TZEpll4Ph3TpQBpZJoJrRRCeIQ+L3N4z/TljWPX78/df9x5/0HOzZvK9etxy5fk85OcqWFe&#10;fysr2x3UUkm/di7vzaPm1UuelQuWtSXrnRvujdW065fTbi0XPrpdtnQ28fqS6f6N9JcPar98MfT8&#10;/vCxPRUdjVYqHgoJgoKDIDoDojAgFBESyRGV9ZK5OfmDe7lnT2tnp9lLS9oLF+N27KSvXItbu5Gw&#10;+dD49Ln9wSPz5kPz4ydJj5+47t93ra+5f/h6aEuHJoIbgEciU31ldzZ/uHbrq6WNV1c2n57ZWD90&#10;denw8urxa5v7zz6Y3XN19+GrBls2gNbnCBekIJIF6b/n1ichiFwUgxmAw0FIVBCeimVFYJkxAZ9W&#10;9oKCGJ9E+/QSggohqP5OZSgKEoYmY8hBECwrM3/P/mO9WyePXLy2vPlsefMloNfxlfurj768eu/d&#10;8u3Xd598v23PmfScojMXLh47dXrbrt3t3X2RAjEciUNiiEiMf0rLf0cvkOJIoZ/7vCHQdDiKBkfS&#10;ESDuRrL8rgvNwyJ5GEQoGs71CxaKgjORaEIwCoXCk0nMcBSB48c2REUTRL3Dh56++cPpKy/vPf+F&#10;H+uoap388tf/9eL1F4+e/awy5Mztvvrs23/ae/bu9uPg3N+ZTXpTgtCREOFVxjhkIik/mk7mk+kK&#10;UIthuDJseAIhSkeMNuIjrEi2IYCoDsDEQ0gBsHdHj129cu7qk1u3StNdOQ5lZ3HSdL1vscm3vSVt&#10;oTFlrMTR5lOW6AWpcXxnbJRRIHKpTXtnDm6bPRHGAxEGFwoRBiFjA+CCgJCIAHhYMIoL4E1hRLC4&#10;fDSGEC+T+3xpHW2d929v/vPf/feNtTtp3mIMRoLCKNB4BQAYkaXEsSQwEg9Ck0mcUCgoEAqAykqL&#10;l86cHWhpcesSjcLoUoeq1CEtcchK3epiT2KGXWtSxUlFMekZWScuXD5+5frRpY1QhRXChUJIDiFa&#10;j+XIg4niAJwQTVXiaXoUUR2CkiHQcSKJt7p2eM/+E1Mzk+nZdoM5uqzGtmNv3/K1S0+evnry5E1j&#10;Yy8EYckUARrNR2H8QvjFA6wC9EKR2EgSEygESQ1B0v1hCkAU2b/qLAzDA+gKQLKhEAYEowUg6OBH&#10;ALcIZD4gE9y/0AQVEAuL54BNADCQDwwmkCjhgF6cUDEAGBrLcjizunsnCoqbICQDyxRGJ1i5Qi2w&#10;zvEqrzez2eZt9ORtkVmaA4KUEs9UiKA5SNQdIhsJjt0SxG8MimpFxPRgBH3Y6E5cZC0hIo8c5QiT&#10;aa1pNne2xpMeW1SiKS3W5KQnlGTpspNkqcbYNF1soV3RlOHozE1u8tkqHOpCkxxcamBtUwyixHhe&#10;ojLMl6wsK0kuyXfkpRtzPNosR0KqTpiqiCg1xnWlmrrcuh6Pri/FMJBqGEhPBOpNN3Sn6z/Tq9Wj&#10;bHIlNDhlgF4NbjnwzU1pmuZ0bUuWAdgvQC+g5jxjW46hzatoc/n7E9ZYBBXGqHJTVJklusImqHHG&#10;AoABywUA5h8N9oledY64EnDmKkmqKNwRTvUIuWWm+CaPocmj68g0dWWb+/LtW4odg2XJQ+Xu4QrP&#10;1grPSIFrNNc5kmMfyjIPZJkGsj/TSztYqO3Ok7VmCVqzotsLhN0l4t6yTyqP7y6NA6RvyRM05UQ3&#10;ZEV+FthsLxR3FktA+rkcpC0FwqYCYU1OZG1uVGOhsDo7otDDKk4BBiuywM0s8XHK0kJBmp/MyHZQ&#10;gPKSaCUuRlESvczNqk0Pr/KFQkS3jZ7mJCYZcDYt1qLE21RkhxaIYFXhjVKWI4HrlPGTFREp6hif&#10;NtKnifKq+V6VKB24ZT0oAeWRHlWYWxHuknNdSqJNTXbqGS4D26nj2ZRRFnmsJUFpjvd4dTUlni0N&#10;OWP1mZPVadvrs/Y2Zm9vzJjvypnsyZnszh7ryBhs9PVWOduLzODelCfH68KQmlBktjaizA5ug7o7&#10;x9qZqh5KVQ14pO0OYZUpIlsX5lKHGlTcBHWYq9Bhq/Sqy1Mi8x3g6/KqMkJrc1jlmeHFmbxcLzvb&#10;GZrnjij08bLceGticJw0u79/cP+OpQeXH7w+ee/xlldv6t+8Tl+7qjh9VH5kt3r/gmGyX1aZzci0&#10;YxqKwme2aM8fST1/1LVyLuXWcu6tpeK186W3LjU8vdn5q3dbvn3W9vR63dVjpQdmcrqqLPpYGgqC&#10;EBBEwgXRKCFwFARDQxINcWC64N6Lye27xGfOis+dF506E3FpSXDxSuSpc5wzFzgbm9LNxwqguw/k&#10;Dx5rX7y2PXtpu3vPtLHu/PHbwaP7C6QCFJfO7O9dfPDkt9fufLv+/NtrT14Beu1fvrDv4hLwXkcu&#10;PT1w+uHQ5CG5zgsqBeznWQ3hDMAwENL+O2591md6wShECI8LwJMQFA6KGh6AYUGBJLAXWDc/t4Jw&#10;UDAWCsEGIzEIJAYNQ4fTecFQcEV57drNe4t7Dl28ef/ao5dL919cffTm7PrTjVffn7/+9MTlzfvP&#10;fjW5cKyksvbajetHT56a27Z9fHrOaHUQKUwECv+f0csvApmDI7LQODoS5V8iB4kAoqPgdCyai/1X&#10;emFCeEB/pheWEIxBYig0Mic8BMuAIDwcw4+Ruk6cf7K28d3h04/effvPpfUTVm/t1I6L9578+sSZ&#10;h3nFW7bvv3ny6ttTq68v33l99+k7t9slDmeoo5hZRnlVeopDY8FjeEGIGFqkDc4VwyPE6GgFOkoD&#10;C9NA9AQIL4XQwmCyBEmOycqrOn367PrVC1MDDYlSRolHOtuUuqs9/UB33r7OnNlqb2e6ttQgBPRy&#10;CKMK7EmtJXULo7uctiKALgJZA0GRAXARFBINBUdAcH4w2t96hqNFEBl8CEKSaDyNLqmlecvK8v0f&#10;vvvj+7e/LF9+EcpxEck2BEoBx0oxVCmWIQgm0CAEAsckQ0EQHBEYGcbd2tN75eip8pQcXWRMqjY2&#10;XR8N6s1kjcChFiUZErwOky8leXhk9NCpswfOLiXllkN4bgA9BtgvVFgCnC6GYBwIFoYC9g5wGial&#10;sx1mW9P2XTdW1t68//aXzadPe4ZbLZ6Emjbfyo1D169f2bhx+/b63cH+MQhCU4h8RAgLT/i0kh+a&#10;94leHCQIRwC9KCwUmRUYQgD4ATEKiRFNZolITDGRGUtg+NdDQJP8jQTAeGHJ4eAAcBgMRkAgyEgk&#10;BY2mEwgcCiWMCJ5YJDUoCEelhgcH45nMKA4H8JJuNLqLi+ujRcoQEovAi6ZHxoaKZTKdraqpd2bn&#10;iYbuWbm1VGyqCuF5wy29ZP1AIK8qWNofkrAlkJxFiG0WJy3EObez4wcQ7OIgmhvBSiQJlAlOq8qj&#10;UbjirFk6W4Zem6S0u3RemwJcSacsMlUjKnPoGnzW2mRTmVVdZFaWOjRFSdp0c7xVFa1XhJv1Aqdd&#10;5nYqkizSZHNcmlnm04i98ZGFWkm7x9jtMfV5TYM+y2C6ZQtQhrkvwwQA1pmq9b/xcisanbLP9Gr0&#10;KJp8qq48c2umvs6nrHLLKj2y+nRNa4G5r9jW7lH4e8NbRTXG6PLEyNLEiBJTZKk5qjpJXOuSfLZf&#10;n+nV6JQ22OMqNXFlcmm2IMITysyICqvRytuTEtud+k6PqSfV3J9lH853Ar/lbzCs8E2V+7bmu8by&#10;XKN5SVtzbcN5tqE802C+YUuBZrBI3ZkjaUzj16fyGjLDmoDNyuRU+1hteeL2vPjPasuNa8mWNGaI&#10;GtKF9WmCpkwx2ARpXWpMTUoUSBsyRY05sVXpMTWZwoZcCUhLvfyK1KjmgvjGPClIgeo/HQAKqzME&#10;ddni9gJZa460syChv0zTXaSAyKkpzJx0bl4GIzOF6nPSUl3cLF9kUWZMSZ6wJIubYorIMIvynQkl&#10;KcryNCCQiS9OFmZZ/qwMc0yaMTJFH+7WcJM19OREmtvITE7keYzR3kSJ16B0a/UuVbJXCxx0f0Pm&#10;SH36WE3qQkParuasbU3ps93+vpUTPVljHelDzSl91UkdxZa2PFO1J0EfjtZy/fQqtwIXrO7KNIP7&#10;2udTdrrj6mzCQkN4qjrUoeTq1bwEHT/BLk0Af6mZRl6anplh4hS6GYVuSqY1LNPOdqqA8YrOMUsL&#10;7TGZhjC3iu+S9+wenjg6evP5sTffHbn/rPvDdx2/+rn2+pr2+GHZlXPO00eSJocUealEDhHCBvr7&#10;+8XyA6SRARppgEWHtGhRBgXCpiNkONlOPTbFRLIqsTEsiBwC4YIhIhIioiAqKZhOC0KgICQOcmdF&#10;HLnUdmG9d2y75fg5y/g09dhJ/vKaaM9B3KVrzHdfK2/di7y7Kbm3Kd+4o7p1WwXs1+u3yS9eO+7e&#10;Nzx44P3hY8/qSpMiHi2KCTt05OKTV7+s3vv68de/3Hr95bmN23sunN954vyBszdOXnp+7vKLrNw6&#10;Lk8MMEChRYAIFwogBsPpMBQHhQsH8r9C/7f0wtDZAGBICiMYRwnCUOEElv9lGMY/IicQRoYh/YxB&#10;46jA4gSGICEoOACCMWlcCILV1bc8f/PVoZPnL924c3Z14+rms7uvvr768PXDL346eO7m3N7z1+6+&#10;6xvZPj6z7c37r89dWtq2a+/eg0ey84tYoeEwJPrf2q/PxssvAikUR+CgsUxArz/H3SAYRzD9grOR&#10;IazPzYbwIGZIIAsWTA2GowMRCDSBTGSEwlA0KIDA5ivdGfWXrr3eePLzvpP3zl59c/v5b08svzh5&#10;9fn1Bx/3HL5x/NyDtc3vtx+7sfrww8qdl7Pb9nA4HB6NqBaEt5QWHFzc3tMyFBGhD0KKKHxLMEMY&#10;whUieRIkTxbCTghixAfR4mA0aTApBkKz8bSwU6fPXjh7Yun8wWgeNknHL3RIKpLiq5Pllc6EYkts&#10;llaQqhR45MJsc+JwS/vs4FRzVTcIbCCIJYxNgQIjYOjYQLQQhhHAsTFokhBLicFQotDE8MhYLRRE&#10;CoDTMvMa1268+vFX//3bj//1xes/WmxNMYIsJEbmt26I0BAiD06kB2KxAWgEEoeKiIqEIMhisN5e&#10;uTXUOliUkhXLZUjDqOJQajSHLI0KS3E5hgYHwDkfOHxifGH37L7jEIoOwUiECAVZoEeFyihRaggT&#10;BiHC0QxlCFEOJ8htKe0Hjj++vvHDmSuPV9af3Hn6bNuhHRmlnsa+4psPLq7fWl1ZurqyfH18bC4A&#10;QhMJYUHBVODAEKhQJDr0f3kvIgdF5qLJoRRGJI0RQ6JG+tsPkQz/8Hk8H0cTIgkRcFw43L8eQjie&#10;GoUjhsHgVIBDBJzipxeKAbj1F3oFBmIxGBCpIDF4BoMdicLS9EZnelYxishkC6Q8qZzMj0Ex2AFY&#10;MlsQn5RVmmDNyK0fjU4sRkb6AkJUTPNgUGxLkKgtkFEIjyjTps5UD2yU920ovdsxERUBdC+M52Tr&#10;UtV5pdqiHGWOx1KZaSpNU2S4TJlOj1vj0ovM8WH+OSoNCcVWbaFRk62S5emVRRZNsdOQl6TxWeLt&#10;hhiTNtyoC7cbo626iGRjbJZdnaGXe6SCbIWkwZHY47H2p5iHUk0jGabhTPNQpn8l6y0Zxp4UbbtH&#10;0+Lyj8yrT4oH9KpP8fczbMzUl3oSUhOj7AqOXRmaYhEXpeka822tXk27U9Zoja1JjCnXR5bqI8oM&#10;EWXGyBq7qN4R2+yOa/XK2r0Jre74liRJs01SoxFXKmJzBWEpobSsKHadNq4jSd+RpO1w6Tq9iX3p&#10;5uHcpPEiz1R56kxl2mxl2kSBd7LAPZHvGi9I2lpkGy6yDBab+ktN3SWmhlx1SVpsgS8mPy06N52f&#10;6mV6bJQyP4piG3IBeORALXkJjdlx9ZmSSk90jU9YlyauTRVVuaMrXJEgrU0RgvJSV1h5cmRduhAc&#10;UO7mg7SjUF6fHtsAOJcmrvRGliSFFyeFgmPALlAOPqEhQ9KWJ2/MlEKyqlJ9S62kJA8otjgXSFyU&#10;IyrKFBZkCQszhPkp4sJUSXFqfEm6tDhFku8WZifFZFgivIZwp4ZrlbETJRyjJMwqi3GpRV49yybn&#10;JgE8aEVeg8xnUPt0Bp/GnCI32YS5meq22k8d/5vco/X2yUbnbLt3oiNltN23tS1lvN033pY20ujp&#10;K7W25+jq3PFeKd3ACfEKKeUGYb1d1uJSdqUamlNU1c64UocEVBM+Q2SijKWWs3XGGLkpRmaXylJU&#10;sky9NNssyDSFp+sjvQqxKdLkFuqSwu3pManFEoUN58kPO3m17fbTkafvx7/8ceqr77e8eF/z8EXu&#10;09eZr9/n3Lpnu//Id+mK5fRZx+69dpMxEB4MkbAQlYgkoDBI/yTDsAAICgyEQGWOQkNIJDYoAA1B&#10;cH9ZIITGBpGoATS2vwBNgQxO5OCM8eRKwbGljB0nzAuHDHsOp+zYmzi9PXRhL+H8NcqTd/xXX0Rt&#10;PuSfOsG8e9P48Hb64zv5X39R88UXBY+e2J6/dl5d1f7yVwM3b9X60jlDo/Xvv/3qztN3915/vPbw&#10;3e1XH5bvPdl1/PzMjqOLO06PjByuqejPSslSxkoYJAqdQGeSuUQsG41kYtC8z7EwHB0egvnUqIgF&#10;4sBwLBSeiyb4u3JhCTyQorEcwLxPvbxoIQgyDE4KhuOD4VgYAheCxMLRRCwlFApEBSGJWrPr7uPX&#10;py9dPbe09vjV+y9/+PngqYsdg5NqiwfUU3lVbeuPv1y5/XT15sNLS9cvL984cfrC9Py2zt4+iyMJ&#10;CggMgCFQWBKRwsbi2QgUIwTOgoWwgoIZJGo0gRyJQLEDgilBITQMPgxs4oiRAcE0FIaHJUSEIMHF&#10;9Y9mgyO5dIaIBFgLw+BwDAzOv2gZ+BbtfXPP3/92+fbrczdeXLrzxZ23v337y7+8+6v/ufHhry89&#10;/HLnqdW9Z68fu3J7/cnbnYdO3nv0bGpqhs1khbPZbnvS+PDkoQNnp2aO0kN1sdr8YEI8gSUnMCQ4&#10;aixAC5IQg8BHI/CRoKoN8s/KT8KRuA5X6o6de89dON/U1MDnsVTiKLMs1qaIS5QK5dFhyphIq1qe&#10;luQ4uGN3XXmdWCBHo+hoFBuHj0RhIqFADoYUC8G4EIyFJAuxdLG/2RbFxpCjIRjwD6bS2oFDp248&#10;ffvLx9/8jy+//4fHr39ZufEFDB2Jp4CfYuFpQoA6LJUPw9CDUFSAUgSWCS4CCstMHmOz4gAA//RJ&#10;REFUSS3ZtfPk2rX7Pk9GujejqKB0S9/I4UOnzp27uv/g2cnZPUtrD4uq2jHAcgWT4bRoUriCwFNg&#10;OFKIGgG+VwA1GiJFQZiIjKrBlc2P59ff7zu7sfb4q4dffHz27bfFTdWgCi9rKX73w7vVO8B6Pbp1&#10;92nf4DSNFQ3HsNjhMhiK5Q+VsGGfW7Dh2DAECJ4IEWgiOHMBjhyDJUVjSFGgBJQDrwwEQ4eBFByA&#10;JUeDFI7mBYQwoUAKCskg4DhUSiSVwicSQgHG4EgKEAJFxpGZSBByIbBUVqhCm6gwGENjYvGcSBQj&#10;HE7hSk3OkR2Hrj569/DDL1/97f/9w3/708rL39vLZiKsnbCo4kBGDsM4FkjKDNd2OAt3+WqPCyyD&#10;QbyCQE52YERuQGQ6VlMYW9QpKqplerxh6R5+lovh0vAc0lhtmDGRn2QRu43S1ER5jlFXZDYVJpqy&#10;FMoKu7XYnuhUgAeA7bFGprljku08n4Ob7xW5deFGMdcllTgFkuTo2BKdrsaoaneqt6Rrt2ZphtOV&#10;w6mK0QztVI55LMs+lGHt9yV2eLXNwIGlKOvS1FWZurIsvccu1mnC1dpIpVag0MXafOaqiuw6n6kl&#10;Wd2cpGywJdRapFVGYaUuskLHb0mStjvjetzxfd74Pk9cT7K4yyFos8XU6PhlKl5BPDtLRM0S00qU&#10;YYCUW7LN/m76abqeTFNvrnWgwDFY7Bop84yXpSwUZy4Upc0WJY8V20dKzP3lxp5KW3tNckt9Znae&#10;w+TWapJVco9M6hXLM8WWwjh3WlSah5/uDgfKdPNzPZEF3uiilJgMMzvbws2xhubbeAVWXr4lNM/I&#10;yU9klppYZUZmmZFVbgJig7TCzKkwsws0lEqLfxGJjjRxa4qw3smvsoaWWjj5Fk6eI7TQFV6UzAeC&#10;pHk+RUlWbI4XSJztARJluYWZyUCCjKQwt4Hv0Ud4dVF+aaPcmuhkZbQzga7ms9ThYdrICEN0jEko&#10;MAtEZqHQIpa4VRKvLiFVr0k3JGYaLJlaR4bGnaa0WCOyM+Kbqy39zUlbmuyD9ebRJutUu3Oy0zvW&#10;CdDlnez0TXWkjTW6B8ptnXn6BrcsNY5u5iK9AnK5XtBgl7W7VOASN3gVVclx5c64AofYowtPjKOa&#10;NFx3sjQjW5uWn5haYk2tcHorna6KJHu53VWcmJkdV1OhaGnQt7eqGxtiq6q48wvG918PPHlZ+/rL&#10;hg8/tvz4S/uPv2v++seq5+9zN1+kbD5LevjCfXkt8fj5xNltaq0hMDgYYtBQ8GAMKoSDQwvxOBGO&#10;ACJKIgwDgj8AMhBHs0PQoRgyF08lo4ifWIaAyGEBeieya0x9Zq3i9vP21Yc1J1Yy9pxIGxz19m6x&#10;9I1EzOyinVyiXL/PuPuQfecu/5u33lcPsh5dL37/rP03H/ueP829tiZfv6O+98D2N3+75e5mnSYx&#10;MDYBPzjRfXJp6f2v/vrb3/3dVz//4daj1zsOnpqc3rdj+8nts6dH++Y9JosiJpxHIXFIZA6RSUTS&#10;MCGfmt2QPBQqHPm/6MUJwrFAisGFY3ERWBwfhwdpGAYT6u89gaIjkJ/ohSD8b/TCw1HkQDQVCkJD&#10;wRip2njp2vqBE6fnFnfNLu5IUGkZ3DBepIjE5CFJzIqm7tvPvli5/Xhl7f6lpZtLV2+fvbC0ffe+&#10;odGxlPQ0BBoFR6FROCJwdcB7IVFsAFf/GpiYiCAYMwjBAhUfnhKDI0fD0aFQMHBUZCJNGBACwm0i&#10;qNEIVAEzVIYF1WsgiUzkhXHESDiFxYwB0Xpd48DpSxtf//T3D9/9+vGHv9r86ncrz749//CrMw+/&#10;PHzrxfbLtw9fu3vn3TeHLl69eP3WyvX1peWrPm9KND9CFCXOTMsfHJzZuefs1LazpFANKcwEoaJJ&#10;dAWZEk8giXF4ARYXhcHywRXD4HgEMh8APhhBCuWLcwurphd2zW3f29s3ZNYZlSJpJDs0nMGWiSUZ&#10;Xl9XW/vM1GxxUUWiwU6jhcGCieA8USgODNTO4OEJYQXj+AhSNAwfAQQyYBMKYeJZ0tKG4XPXnt58&#10;+A3Qsy//+utf/7cvfvi7x69+ZbBl42mCYBQHS/YP+/08IB2YmM8d+cDNBWlYjDarsHli7tDZ89cP&#10;Hjw7v3hocfuRg0cunzp7/fjZGwePr2QXtYjk9mBweeEMFE1I4iWgabEQLgygiyYzQCQehKSV9sys&#10;vfjx4p0v9l+6c3Hj1frLb248e3vn7dvS1iadx+IuSD2+cnb1zoML1zYuXrs7MLbIi1FAcDKGHBEM&#10;6EXwu3zALb8wfAQ2AoWPQRMAuoRYkgAITYhG4aOQuEiwCwhkwObnQrAZjOJBIWwoGDyHLDwuFNCL&#10;TI0k4EEQBuhFhSHJgSE4PI0DFIzGYSh0sVyZ6HRp7Uk4ToxI58yt7dp/8ca7X/7+7e/+6fEPf/jm&#10;H//04R/+dPX1H3p23myYWk2q3A/jFwQSUgNQyQGkZKawmB1XBeOkBxCTAlipAaFpAXRrgMDLcVcx&#10;3XlInZ5k1zLdSrJdwLNHyiyh2kRuoiHcbhCmmZRFdnOFw1lhdeZpEqvsjlJ7olcZlazhFqSIKwvi&#10;i7NjaopEzWWKPKcoKZ7vksbZoyTWcFGuXF1r1gJ6DaSrRjISBn3SgeTYLS7pkFs5kmYe9Fl6PPoO&#10;wCS3Ahivukx1dY6uJFvrdUmNZoHeJtXYEpQ2hSnVnl+UXp1iaU7WNjnV9faEGpO0MlFUqYuu1Ea0&#10;WsXtDkm3U9rvjut3S/pd4h5HdIctulLHLVSxMiRkTzQGKEtGq7EKO9PVHWnq9nRNV5ahN9fcX2gb&#10;LEkaKXePl3kXi9MXi3yzRc6xYstQqaGvwtBZbWuu82Rkm/VOrdikEDu1sRmJknyTsspia3MnVSR6&#10;ShO9xQZvoT6lyJBWYswqNeeUWryZypQMpS9dmZamzEhXZaWpstPVuWmK8lxlVU7CpwHI8upc5V/S&#10;0vS4mjxFS5mxvfLzmGVVTZ6qKldZlqcoLVCW5yvLClUghYBhivUlyrPt/oXQs2yyTGt8hgUoLt0c&#10;n26QpShkbqkkSSSwREXqeRFqTriKEa6gxlv4KkeUxStxZsiSMxPsvlhTUpTaGq5xx2s8Sn2qypym&#10;sqUpHb4EV0q82xObbPePPG8uN/TV2wbrrcP+FS+t022umW7fJ275ZrrS5jozJlv8/eZ7Co1NXnmm&#10;nG3loTwxpBJNVKMjoc2t7vAqG12SBqegzhlTZg1PkZNtsWifkQu+VUdDUmtjUmOzs7YlqaYlqaLV&#10;UdbqqGyxV1cpu1r002PerYOmhtrI0a0Jd+7U/vybiSfPKzcf591/lPX4RfbLd/lPXmVe37CfuyK/&#10;ft+4ejfx1CXl3qOK/uEYmSIwGAaRiBCZSMJjWSAShMHJISgUkhCMpUMEJgxUxAQijcKkEukYJAEK&#10;QEEQyv+eyJvD7xt3Hz7XeOhCy47DVdM7i3tHfZUNVpWGn2gILasMO3BMfe9J4v0nsbc2+LdvCV9u&#10;um5edtxZynn/rPWL59XLS/rLy8InL42bD6w//tjy6lVHshsNg0OCWLbJYckprQJG5/SVtVMXVw4e&#10;OX348PkzJ64d37u8OLZbLRZLw9kRDBqPSmPiaNgQAhpG+TO9Ptmv/z/phSKxIQTB30k9AB6n0NDZ&#10;HBg4LQhiMBhUOk2p0lmdnuS0HGBrXn341fV7z5ZX7wF6XV27e3l57cCR43PbtheXlzE4bCyRhMTg&#10;wceCOBoNTg8XgcfH4IkCCk0MwnYMIYLKkgBiBcKBxaGj8XyQAqohMP6Ry4BtIAOExoaCOyIUaPz9&#10;BagAGXE37rx+9PqnB29+uvns22ff//H2u58Xz9/q3XV26vSNvatPdi9vnr3z4tvf/+Oe05dOL6++&#10;+uLrffsPMhgslUItjZUV5Jd3do7MLR7bvv8KO8YEIaMgrJBITSCQpTiiCI2LQYJKFutvgEXheVhy&#10;OBK4PRgBguHYfFFGfvnU4t5zF6+2N3XUllQWZ+VXF5V3tXQM9W7pau2sqarnh8fQqFwkkhQcRAD0&#10;ApVyMPhqQTQIogDLRQ5NCPS317FRFAEAGBRAsadWHjp7+8PP//z8q79Zu//V43e/fPHDPzx9/8tX&#10;3//dxPxRLCUasME/XgrFBvKPkQihfx6TTmFLwP0FmKdypM6U4l17Th44cObo8SsnT18F9JqaPdDQ&#10;tjW3uBlDigzB8SBwDkgWoBclXIFnxfvpReRBjIgAelRGfe+zH//h0Xd/3HNu48KdN9cefbX5xU+3&#10;nr+7/fJlUWOd0WfPri5Yurd279nrs8vrZ66sL+w5nujICETSILh/8DsAKjg9v7X6V3ohcYBMMRji&#10;n/UZVJ8F0IWniADSQD4EHR6EDA1EcAPgHGC/EGguDh9OpkSTaVEgakSg6TAkJRBJAn9jREYYPTQy&#10;BE8MwuC4MUKjy52SVwTBiFpP/sKxK+9+83e//7//9PrnP66//eHN7/75zS//cvbed3uvvNt9+eux&#10;Qy+jjV0BgVpidEkATBOEMwXgLQFIbQDRighPC+Z5AgjykGhLjCs3JtlN14ojbOK4FFF8Ct+QEZWS&#10;LXE4+Ikajk3Dz7TIy5zWCru93GQGqnc6yqyaNHVEpjmiqVjd32TurFcPtGqG28zVGQledaRbJnFE&#10;x9r4wnyltt6q73Bp+lPVQ2kJgC5dDlGHWdhqEvcm6zqd/jW+m5Lkja6ExhR5Q6ayPkddW6AtyFJm&#10;pytzchIzckyeTKM3256fl1SbYmx2aRqTVHU22Wd6VWijyjX8epOwxSLqSJL2uOJ6k+N7XZLuJHFH&#10;Umy1OaZEx8+Mo7ki0c4IVHoctdIiBOgC6kzX9mQZ+nNNgwWWkWLHWJlrstS1WAIAljxXZJsoThwp&#10;1fZX6LqqTS11ztxck8WtllnjpU6FJEUpTEuQ5snlFSZupoGTYeWkW9hpZpDyMmzhWY6obKcw1y3I&#10;SRZkOYEjEmY6JdluWb5PWeRW5htVBWpVvvbfpQnZSnWhRl9i1Jca1AU6Zb5KmafR52tsOWpHlsKe&#10;kWBJi7ekxkFxyfEyT4ImQ6tO1wCp0tTKVJXCpwTSeOMtKSKrm29y8hIdXKODa3XynO6wZG9YXb2x&#10;pdnc1e7o6XJ0tloaazWVxdL8HFFajtKXq03P02TmabPyNDk5ytxMWW46MHhiQNSOykSArpF6y1ij&#10;barZMdvhnuvyTXemAs12py90Z820pW6tdvWXWJpTVXmasKQInCuKUKiKAPey3aNpc8ubbJFN9vBm&#10;B7/cyEyVIJ2i4FI7a7BaN/xpXHdvo66jUdPWoG5tUrW2qNtaNZ0t6o5mxcRWa193QkUZbd8+65df&#10;9bx517j5qOD6LffFZcOZi8pzV1RnLyuPnpbuOxJ1/KJ434mI7fsj5naKWzpCAb1gIVBwIEQloQg4&#10;PAaDQaHhKCyEIkEYOkRkQjgihMZCMAQUAPNbLjQFitMGerJZ/RPJe483LhxoLKqxmpPjnGkmh9ee&#10;oFLGCuP5XLrJSJ6a1m/cS3n42PLwgfblU/uzO553j8r+5uPo734Y2byVfvmy8ukL48+/y3n3zvft&#10;19Uf3ve2Nokj+QGyeDaHS4cCg9g8vlASr9boEhNNyXZPpqfAZ80xJdiiGQwBmxrDYfEZTDqGgg7G&#10;oYLJGBTLP4XSn+kVGoLxtxn+n9ALTYQCkCE4KhxLhgKCISgQi0HFiQUWo7a7rbmztWlyYmxufnFh&#10;x+61jQevvv5h+cY94L0uL69fu37vysr1IydO79y7r6ahPiImGkcihyAxgTA0EuVfMAULPA0mAoON&#10;ZHBlgFKg8vVzC7guYLaCaXROHBREBdggM8TAkH3eBZAGHBjwbZ/WUsFi8GHejIpXX/7u6Ze/PX/9&#10;6e1XPz3//u8vP/rQOnOkuG9+8uTN889+uPL848qj988//mbvqUu3Hr98/ub90OgEkUC1mB3xEkVJ&#10;cXVDUx+o3w+evK625kGBbCxdjiVLMEQxQBcCG4X41Mbl7wWODw+A0+A4NgLLhuBEUJlyomI9GUXt&#10;XVvmJuenh8fHB0Ymhse29m+tKq1WyDQ4LBmJwAN0oZCAWzQEioEAdhPDBRgG/EBThcBp+S0XjAGh&#10;uGCTwI4bWzx5ZuXxvRc/+ac+evObF1//HmQu33zx4otf1jbeAHoBNgABywWg5R+f7u8a6p8PDEeN&#10;+fMszIFkMlMoFGvMZm9eQW11bVdBcZPemELnSsDJg2MAvWAYXgCaC+jFiNJQw9UwYHY5IvCNfNWd&#10;j77//fqbn/ddvg+817VHH0A08PrHPzz68uO1hw+TsjNiDQlZVfkbz++//Oq7pZubl9fun1/ZqG0d&#10;pHJFEIyCp0UDOn6yX3xALwCkTwADlPpfxAL0+osAzEgMKQAYwBhAl991hbABwEAejuZhiZEgjiHS&#10;AfPCYShGIIIKIYBnJRKYfGpoVAiODCEwBBZHrNDqk7wMgbprcu+dNz+9+80/fPm7f3z+4988+fi7&#10;r//mv//qn/70+Lt/fPebP73+6U/f/v5PIzvuByC0PHFpCN6CIllD8KYAjB5OseJ5biTbDGFjRIm+&#10;1IqajKo8W6Y2rUhZXCsva4hr6lB3tFtzM6U2HcepDfMvLmrXlxh0BSpVU5Kj2W0vtyjSFKGF9qi+&#10;asNUt2u4XT/SqRntMtZmS32aMJ881iWK9QikZQZjoz2x1aXt8SoGfIo+t6zbIe0wxTYbJI0mRZ0x&#10;oTYxrtoUW2OPrU2WNqTFN2bJe6pMHVXmthpbR5OnvSm1ocZdXuaozLPWeYDxUjY45LVW/49UGITl&#10;msgydUS1QVBrFDTbJO3O+G6XrDs5vjMprjUpvilZWWmT5qjC3SKaM4acLmPX2CTdGYbOVHVXmqYv&#10;U7clJ3E43zxaZJ0odcyUJC36AeaYLTFNlOg/0UvbU5XYXmsvLTImpyi0DonSKZG5JSJXTIw7IipL&#10;zinyUoqzyEXZ5KJMSnEOrTSHUV7AKs/H56Rhs7yoNDfSl4RKdeOyvJT8LFZJOinLQMrRABGz1YQs&#10;FRA+UwkENil5Omq+HuzCZSiw6XKwi5mtic3SSlPlIk98jCs22imBLKkSZ7YcpEBmYKFSxEavCCjR&#10;I7S6I1OS2Vluep6PXZYb3lQe29esmui1LAw5ZvotcwPmuQHTXJ9+pksz0abY2hA/UJ/Q3WzubHH2&#10;tLiAeoEa7T111p5aS3OhoqtcM1hjBNyabLLPNDnmW10Lnd65jpQZYLw6fPPd6YvdWbPtaaM1yQOl&#10;1rYMbZExyhlDBADLVYQ1Anp5tf6+oZawJjOrycKo0BDSxQFpooAmF2OhUT1eHe+fz7RaPFgl6K+K&#10;6q+J3FIX3d8gnBjS93XKhvoTOloj2lvZq6tZP/2q//ad9Csr5uVV48qaX1eu6i9cUZ8+Lz9xLu7A&#10;qai53cyFvRHb9yW0dUWYLEFMUEGF+HsjAxOGw0NUJkRhQWgqFIAGNTkU8mnGPSwWojGh6NgAdyay&#10;f0x+6Gz+3N5MQK+erUUaizRCINaZMqyOmvj4nJz0dmm0PCoMm58Ttme3YfWq/dnDlB++Lv/qadmv&#10;v+z82x8nHt4q3DHLP3wk4toN0aFjtHevkj9+WfHDlz1DXTKXhdbRlNXWVJafk65RyCTCaAaVEBIA&#10;hfj9HoIQRMZDGDYWE8UgCENZ4XQaFQWMFwYFI6Hg9E/08r9I/zf0wrH+H9ELgQL0gmOIVAyBHBIS&#10;gkMhMn3ubZPDZw7v2j0ztjA+OD02PDk6vG3btitX127ff3T+yur19QdXVm6trN65eOXaoWMnAb0a&#10;W1vEcVLgvYIRKPDJWDybQIyAIzjBwexPK6SQ/DVvCJ0eGs+JUIJqGngLOJYH7IW/D+SnXXiagBmW&#10;AKpsUK/hqVGgUgNmCNTaOw5e2nz108tvf3954+3bn//59W/+x4mbr8sHdhT2zG+79GDtq9+vf/XX&#10;d979dOnWwzPXbn/87R8On7pQWlEbI5BotEa9zlxV1dLaPjS9ePjwqeu5FT0Qgkdgy1EEkf91FzYK&#10;hokAtTAM88lM4MNAHe2/epRwQC5/ZYogYCi8sEhJemqWy5qkTdBKY6SR3CgGmYWE4yEIiYQT0Wg6&#10;DsdCYZghCBoMQUNjOThqFIEhBq4rAM3zWy44C7gu4MMcaVUnLm/uOb52/NJ9AK033/2Xu89/XL79&#10;dmXjzbVbr+88+sDgyT51cIiAobngmvgn4w+iIHBhQP41soNBeOEPUyAIHwQjIhBkOJIKMhCE809p&#10;8akzCEALmhyJIkYiSJE4loTES0BSgIED+GSYciuvPvtw/8MvM4eWT11/8e7nf166//7x179799Pf&#10;3n727uL6LVdWhlgTp7Jpt8yM3H/+Bjjs63ef37z/cm7XcYUhGYZmYymRWHIUANhf6PUJYJHgMv6r&#10;D/tzOyHwWziyEOgzvcBeYLkgGAvQC6DrM/aw5GgiQ0ygC8H3DUaxgLeDwDfCMTE0HlAwjgIh8YBh&#10;/okfWRFxptTDV+6/+dXfrzz8Ymnz9asf//rrv/qHt7/+wxc//8P7X/3Tr/72T+9//Jd//J9/Wln/&#10;dSBCBkEiNN5IoNjwVDuKkBiC0yAIKhguNgDJTkrJbO9tHhysbGu2DXTpJwZV04OxOyZ008Ou8rx4&#10;p5bu04WVJiVUOnTlRk25XtOV4mr3WMsMsWnxjDIbf6TWMNdl39qsGO9RTPRo63NFPi3bp4hxiQTu&#10;GHGpXt/iNAN6dSbLP89J2OtSddtVHVZNhVpaqpaUaoSluphyU0yVI6Y+RdiQLhqpM402mcdaHROd&#10;yZM9vpF2D4BZXbaywS1vdioa7LJPL73E5XpBqTa6WB0JMmCzzhoH4v4Wl7LF9ekwADm3rtSmzFQL&#10;k2M5DgEjTcarsEg7UvWdqdruVM1Ahm4o2zCaa5ooNM8W2+ZKrItl1oVS02yJYaJEN1KqHijX9lbp&#10;u2rMeZlSlyvKaI8we4WWdIk+TaTNECqKdKxCJ6EojVCUgS9MxRdlEEszyGU5pIpsXEkmpigVkZcS&#10;nOOC5XqQhSn48mxSTQ6hIpVY7iWUefClblxJMrbYBYQpcpIqUsiVPiBQjipwIPPtoJxe5hZVeSWl&#10;ScICe3SeKSrHDOUVykrK1eVVOqCySm1phQZsAhWXqSpK4vtq44dqJSP1cWPN8TNtisVu9a5+/d5B&#10;w2BlxHAlf7gybKQidKw6fLKeP9sYM9ssnWpPnGq3TXfYZzodMx326TbHZIttstk6Wm8crzNONpin&#10;Gi0zjfa55qQFQK8290yLe7LVM90KMJa60JUJvNdnenVmGyrsYo+YauVjsmTcRpcCXOImp7TRzKsz&#10;0Kq15FIFJkvsn/a+PZm+rV4+WR4zWRk9VR05XRMxVcefrudPN4SNNfEntiT0dYtam0Ib6slTU8LH&#10;T0q//qZh+Zp5xx7e8TPi67dNj1/4nr7MuPfQu3rTemlZe3FNeeBk9PEL2gPHTLUNoQ4HSq/DSSQo&#10;MgnC4qAQ4LHgUCAKQlEgalhAWExAnCQgyRZUXUka2Rq9uEt24Lju+CXH2av+V1yHztUOzZQ7Uoyx&#10;CUadsVyvb4+OKkxUFwvC4iQx9MpS2clj6Q/uFr56kv/2af43z2uebxTdu5qzc1bU04Y6c1a8dFVQ&#10;WR0yvRX1+kHaL9/0D7QIPCbiRE/R/vktJ/YtbJ8aGutva64uyE2xO7UqtUAsYkTycAwWBhnNJAJ6&#10;8agU4FbwSAIWQYXDSJhPEwl+ohcnBAu4xQjCM/4P6EWkMJEYUB1DqJAgPDKoIi91vLthS2PJnone&#10;+aGOgbbavvbGnYtzV69evXV3c+3mnZu3HwF6Aft1+tzlfYeO7t5/oLO3R63XYQhEQC84kkAk83D4&#10;8MAgekgIl0qX4sgxMVJzZkHT4Pjeme0n69vG4tXJgFvAK4AKEUCLzVdQ2JJPNePnnpM8UEf7w3wi&#10;H1iTlbtvn374PTBet1795srDb6eOrBV1z1eP7Nu3+uLWhz/e+fCHx9/87uTy+q1Hb77/5b8UVTZq&#10;jXa5KlEYK09OTq9r7NoyMre4++T2fRd6R3YBDxRCiIbjIkKw/r7sQWgeUDA6FPgV4FpQpPAQHBdO&#10;4CBJof5G5CAMFIiG4AQ0Eo8KRsEgWJBf8AAIGRJMwGAYKBQdcAsIhqR8GoSAD0EDbxxOC5VBIcBK&#10;0v30QnIAvUTK5IHJgwfP3Fo8cAXYL4AuYLzOXn1yYe35249/vLDyaOXmC605A0AdXARQoQN6gSsD&#10;wRn+xsBPbYYA8DRu3Kf1ZfBYPAcYPgjCfJqnHwsAhiaE0Tix4MchBCMEG0ZgS4ihsmBChH94XyAl&#10;1uTbv7Sx9vK7w9c2V598XH/5q7UnH7/+5X9svvnV7ecfTi7fXLpzt3t0pKSxwuixZBRn7z12euXW&#10;w/XNV2t3nh07t5ZX1kxmiT4BLBqcFYoQ8Rd6hQD8YwBu/ZsAYIBewHIBbuGpYr8oIrAJdgHL9dl4&#10;gSPBYeD6+83opy71KFJEIDhtOBWCk1BkHogb4ATgIOkwLCUQxFXBKHALyGGy+UNLz7/7/bWH7++8&#10;/PCbf/iX3/3T/+v9D7/79R/+22/+8D9evvvt1dXnH779x7ev/1hRPioUpiJRWizZTmI4CXQAMC0S&#10;J8MSxCRKhMVs7GkvmR0pmuiyLG5R7h4S7+rj7hsWz/YklqZFu1WkbGNYrUfZ5DG0JJu7fI4eX1K7&#10;W1+iiUqXkmvsYdN1+sV282BN7EyvbGZA2VwUk2VkpauiXMLIpMiIArWyK8V/fItD1mKXdibJe5I0&#10;PQ5jp91Ypokv1sSVaMQlekCvqNqk6CZvdEt69Gi1arJeM9WonmrSzbUZ59stW6rkTanRTcnSpqS4&#10;eltsjVlcmSgo08WAcyhURZTphRXAvVkT6h3qhiRNbZK62g5cl6rAqslKVHoUsTZxuDWG45byiwyS&#10;OqeqI9XQlaYbSNcPZxnGc03T+ea5Itt8iXmh3DRfbpgu042VAnppB8t0A5X63hpDe7WhrCg+L1eU&#10;WxyfU5zgyRUlZQpMBQnRmUputo6TpWdm69jZBnZeYmiBmVNkDq9whVbY2SVWerGJXmxhlFlYFQ5W&#10;lYtZkswo9tCL3LTCZEq+k5yXRMp1EHPs1AIXKAECm9gMMzrNiMu0UHOsYQV2fp4lLMcUmpXIzTRA&#10;zZVx7bXy0V4b0NYe60i3BWi4yzzUaRrtMOwbthzckrivT7ezSzHfIp2ojRop4w2WsDqzCb25xP58&#10;8nARdayMOV3Dma8PX2iMnqmTzNTL5xpV801qoLkGzWy9dqZOs6PNuthknq0zzNQmztSZZ+stcw32&#10;mQbHdKNzvNE12Zg80+Kdb0+fbk4ZqXL2l1i6c401rjivlG4KR6XFsxvcyvZ0Q70zrs4SUaajFSgI&#10;uTJMliQ4VxbckkyfrogdL42aqoyar4ve3hyzuzVmT1v0rpaI+TZ+dwN3S09UUx25uYFw8oT27duS&#10;l6+yb22YTpwWnL0gunZd8+hJ8hdf5n3xvvDR4/S1ddudJ85LN7RXb3m37dYZzYGCmACPm1eYL8/K&#10;FDiTGdrEIJk2UGsNSskNrmmnDWzlz8/EHtmvWl1OeriZ/uBJyuot49HzcYuHhPtOmY5eKprdXZoN&#10;IjStKU6RESerEgrzpSKLQa0ozE2cnUq7uVb15kXty0cF9296f3zXuLmWtbmadf64adsM78ED9w8/&#10;5R0+wsr1Bb99kPb7j1uaiihJCthArWukOX/HcNvCYPP8liaQzvQ19lQXZ1nN8dwIJhwTRsQIOWQB&#10;l84m4gG9KFgKHsTdATg/vT5NxfRv6cX4f0gvfAAMAUGBARDEImOxwVBNTvJ8X/1Cb83hqe4Dkz3g&#10;ZGZHelYunHr0cPPe/Qe37jxY33h8aenmuYurx06e23Pg8MGjx0YnJ9y+FDyZAkdhkWgSoBcazQ0I&#10;pJHJYrnS29Q5Nbvr9MXVx3effvvw1Y+nLt9NL2gMxnDZkcq0/Iats4f6x3bbvMV4hjAAxQLEghA0&#10;KITiX/wphLr72NWljde3nv9w9+3PF+98efz6y/mTtwb3Xp4+vn763of1L/+w+c0f159/WL377N7z&#10;L9fuPhXEaTlhQmmCPk5ucHmyyqpaRyd37th3ZmRq367DVyJjTRCCBVgFiBWE4oJ6EygIzYFhQwG3&#10;8IyYYAwbQlJC8GzAMJCBQojBIKiBYPBABA5QGUcn4Tg4DAuNYMBDqPAQegicASxXAJwEwQgBSBIc&#10;TwN2DUEI90MLxQ3ChgOMAYZ5cxsBunYeuQq8F/Bbr77520dvf3t+9dnKxrv3P/797Qdfn71yv6Z5&#10;5DOugA0Frgs4rc8CTPI3CWJCATn8zgzFwhG4RCKXRAmn0iNpTAGFHo2jRAKA+VsXwUVDsEjcOCwz&#10;1j+hOyE6IsGx7+Kt1adfn1l/dvn+2/e//R83n/94evX5x9//XxdvPl+58/LUlRvrj55M79zRN76l&#10;sLa4qbe1sqn93Mqt2w/fXF67f3ntwcj0HqnSEYhkACv8mV4InB9dAEUwNB/QCziqz90Lgf0CuALQ&#10;ItBiiXT/qmCAVWAXOOAvxyDwkSGESBRNiGfF4hgiOIkPodn+2x1CRBFDEXgWgsBEEdlIPD0ICeiF&#10;hgIxaFr04OyRN9//LQDX17/6/cuvvl+5effE2Yu5BaWlpbVqpVkiVNsMvmxvebqzNJSpRWH1CKID&#10;Q3Phmcl4uhVP0ZBoMjZLIIqOqC11T/elzfUY9g/KDg7w97QT93Zy59uVVSn8dC2lxB7Z4lO2erUd&#10;XtNIrqfHa25xyIsVvGwpocXF39ls3NtlHq2OHmuPmuoRtxZF5FuZ+SZBWoIgJTamLFE7lOvr8pob&#10;LHE1ekFdoqTFpGw16ZtMhmqjttykrDDGV5pjax2iZo9/8cXu7KjJqrj5urjZ2tjpSuG2hvi97arZ&#10;anF3Kq81KabZIWm0ietMwgpDDDBeRerIAnVkSWJsmVleadNUOvSVjsRyu6HEos8369MM+hS91qVS&#10;2OJj7bECt0yUZ5BVO3RtqeauVP+g6eEs43iOeTrfMv+JXnOViTOVuolyw2hp4kiJcbDUOFCR2Fdt&#10;WBxKGe4wdbdoujp0ba26ysqE/EJJTpGkutVQ0aorb9WXtWpL2/RlnYbyHlNZnym9IcHXEO+tj3fX&#10;S5PqJPa6WFttrLlari0wanId6hy7MssqzzAnpJviUxOBYj1aaYoeZCRencCpjLTJouwJ0cnKMLeC&#10;50kI88qBQAYaqJUCTXfppjq1QJMdmol29XibCmiiRT7TJJlvkiw0S0E6Uy8ar4rYWsoZLGSOlLBG&#10;y9lTNby5hvDF5shtLRF+NUXvqBftaojb0yTb26LY16rc26La1aze2azb32nd1WKardVNVWmmKnVT&#10;1YlAk9WmyXrHWF3SVL1rutkz25o61eQdrkzqLTL15Jnq3PG+eKYxDJUiZdZ/oldNUlyFTZCrYaXG&#10;k9LisGnxmBwlps7FGi4WDxVHj1XEzDcId7aJ93XF7u0S7u6IXuyIbKuiTI5KejpZA32MjY3U73+o&#10;fvMu892Xae8/pG0+Nq3elN++m/jmXfbH76u++rr8yYvMh69SVu861jayB4ZjCQQIDoOSnbzODmd/&#10;f9LMnPvY6ey12+Wbz2s2X1TcflRw407a9auuG0uWtSXttSXF0nLsmYv8fceZ8/tps/v5O08YJnYl&#10;51WpExIlUrXZlFSZmtnU2dW6daRiejpnbi7p4AHT2lX3k/vpT++n3l1JPndYeX81/epFe38nds9u&#10;/us3aevrmu4m+D/+pu0P3/RlW4KcsoD5zozZ9oKDY207B+qmO0oGG3I6y1LLU6yOhFgxnQnoFEnF&#10;iXnkaA6ZSUBT0RgGkUFE0wMgNAblH03lpxeWFYIF3KIH4en/B/SCgkJQKBQBODyuf1C2LJTQlmvb&#10;3Vc505y3rbt8vK18+2jP7asXnz68f+3atQuXrwLvdeHy9TPnrx45fmbvwSPHT59Z2LE9r6iQTGcg&#10;sQQkhownckG1DugVHq5NSa3ZePjh8Rc/A3SdufrgxMWN+f3nAaugQOLQ1P6TS/def/jr19/9HpTn&#10;VnYy+XJQ/wKQ0HhSKAAPBRN7xnbdefFx9dFXgF5vf/3fnn//9/e++v36m9+uvvgZaO3NLxtf/HL2&#10;2ubj19+C2nZu11EsmQcUKVIZ7WkGqy8tp2J4Ysf2vSe7BmfPLd/RWzNALQxsRDCaEYRiBiJpQCAP&#10;LiAcxwZBPgQnQzBgbkEe4I0KISgIHINIYODQJAwSmF0qHsvGYXkoBCcomA4FUAOCAbpoQSjgFWhI&#10;IgNLY+NZYeCrAW6hKAI/w4Jo7GhdddsEsFz7Tt44fG7j4vUXG0+/f/D653svfrr95OPtJ9++++YP&#10;py7emd52Ahgs4Dj9/TVgtM/9D0EJYBLgmT8fQIICyf6BUwQuzu+w/dMskWlRRMqfJ2oC5PPTC0bH&#10;McWfjBeVL7XX9c69+dXfb7z98fWv//7+Fz8fvHT//ttfvvmr/3n00r3jl+7eefL1+sNXNx88qmlr&#10;zS7NzSnLnd09b/Omn7p8/e6TL86vbNy49+ro2VWHtwhESH56+WcsjPzf6QUETFUwigdK/kIvgC4S&#10;Q/r5GLAL6C94QxL8Syqj6QIcOxbL8tMrAMXw0yuYAMcxkXgmlsghULhoPAOOJoJICEfiBiDoRdU9&#10;V9Ye33v6/tDJi+k5BUwWh0gkIhFIcYwgnME1yvUasVLMFrjUTkwQNwSjDUCZAlCJwUQLgmJCEpUI&#10;nAiN47LplOJs82RP2rY+05FR1fGh6P3t5H2d7F1dmuaM6EITo84tbE9VNjjlzS7NUI6zw6VptEoL&#10;ZcxcKb7TG3mow3qs1zJVK+irpAw1cZvymcUORnlSbIlRVqSVt3kcY8VZ3anWalNsqSqyVBlTrUmo&#10;0WiqtboGu6XWYahxqGqdCU3uuPZUUW+2YCg/erE+bndj3I7amIVy3t4Gwcku+f4G4WgWt93Jb3GI&#10;Gi3CWlNMhSGqRBdZqInKVUWBX1RsUZXaE0uTLCUOS6HNkmc2ZxhNKUabO9HuMpidGr1LqU7Ragos&#10;iVXJ1lafoz3V1pth3ZJlG81xTOXb5wqdcyX26SrTRJVhrNwyXGofLEkaACq3DVQZZnocw63KwXbZ&#10;5KB+ZqttrN821O0Y67ENN4q3NkSM1POHgBojhluihttihjsEE0Oy8SHZ6LBsZDh+y6C0p1/U2RPT&#10;2iFra3e1tGQ2N2c0NqbV1/tqa73V1e6qquSCAlNJia2szAHS/HxjVpY2M1OTnmswZ2mNeQZzgdFa&#10;ZLYUmqDJptiJRvFUs+Q/1WR97Hi1eGuFYKg0YrCEP1QavrUyYrQqcrZFPNsiBJprEyx0iLZ3S3b1&#10;xe3rk+1tFh1oFh9qiTvSJj/UrjzUpjzQptrXqt3VoN5Wr5qvVU1Xq/4VYHpAr9lG10yje7bRPd2Q&#10;PFmXPFadNFLhGC63t2Rqm9LV2dpwDQdmCEMXGAUAYMUWcb5Z5FHynDJWipLlllM9ckJdunB7r3u6&#10;WT/TqpltlS+0yRbbpNs6xNs6RHPdgskB0Y45ZXsT+cRR7c+/an33LvfZC+ert87vfkj/8oP3yXPL&#10;vU3Ts+feDx+Kv3xf/OBJ6s1N+9xe/s79mvltNngIBA+G5qYqyksUXZ36rWPaXfsNpy/ZrtxwXL5u&#10;O7eUePqcGqDrzlXLvTXDzVXZlcv8k+eYB09R9p6ibTvK3HFCsPOUaeFQ6uhi0cBEQ/943/B0z8wO&#10;UEWae7aI65oIx0+qv/66ZH3NcGNF/e5xxpMN7+p545G90t0LUQf2CZeu6B7cT364bv4vPzbfueAt&#10;dgalq+HjtbbDW2v2bqmeaysYb8wYrEltzbf6NCIhFcfH4CRMViQNG8PGCXnUKA6dS6YQ0Xh0CB4R&#10;QkIhaZ/6CzABusBffggwXkQ6nMDEEQG3IjHYcDSaB8wZsEFoDBuNZfkPRlIRKPInEf8iv7dAoHAo&#10;QDOIFASJKUHgpsw0ZB7cUjXbnLvQXXn58LaHt67du33z2ur1pas3lq7eBt7r+KnLe/YfAd5r/+Ej&#10;23btHBkfU2p1CDQOguAUGp/gb/4iMRjxhcVddx5/u7r5xYXrT86tPT69srnz2HIQLtSQnL/x7Nvz&#10;15+AkltPv7n99JvLt16wY9SAWMFYJpEdAwVieULllRtP3v3wh6df/vbx+9+8+f6P9978vPbk4923&#10;v339q38GWn/5M7ARr77+5dr64zOXbjV1bAU0Co2WIwlcZaLbmVrU1DWy69DZockd1Y2947N7K+o7&#10;oQAUDE0NRBKgEDwUggWZYBQJlPg9FiiB4UAahCQDaKEILDiGAUOS6XQeCokPCQZmlwH8bgAE3Bg1&#10;JIQXBGMHwjlBCNZnesHwZDiRDCNRg3D+1kI4MQpCsEGGwpNfu/t+bPHkgdPrwG9dWX+9dv+rj7/7&#10;l29+89/XH3174vK9tY23F68+OnhiNVpigiAihS0B0AKW69PrzH8vOPDZCAoKSUVhmP411TBsuL/X&#10;Ax2CAU8ejSZH+i97hBLPiYMCKbbU6tWHHx58+dsvfvuPS/ffLR5durzxxRc//tfN1789vfxo9d4X&#10;N+6/vbh65+qtO1K1yulzCuMFte31wHvtPnIWGK8zV9ZXN57fe/rV+NyhWLkNnBIQmSWhsKWAWIBG&#10;ZKYMTfB3lAd5HFnIDlfzovRUtgwwDBSCEoArsAuCKMB7YUkCJk+ZUdDcMjDnyqmEAvFYZhSeGRWE&#10;oX164YxCYujgyYTDcbAQVAgMhYBjwCOJRvkXMq2u692z75TbnQEPQcGCgkVRfJ/T0lZb0ddcvzg0&#10;tGd0fN/49OGpxfqsYjQErnxiAMkVQEoKINmCKBYU3YjnaKmhcbIEVXKSurcpZdugZ74r4fCI9MKs&#10;bH9v1J4efa2LXWqid2bEd2dq+7JNWwv9K+M0ORSVuugKTViJilKbSNlerTg76FyoF47VM2Z7I/ur&#10;ImpTuFVJ4pJEaZlROZCd0uY1A+zVWuMqDMIyrahSI6vWaqoMhlKDpsykKjPLyszCSmtkgzOsJyNi&#10;pCByvJA3W8LZXhm6tyZsXw1vTwVnVwljoYBbqyPVm8NbHIJ6i6BYw8uWcTITeDkqYapcUJfqasxM&#10;bcjOGmpoGmpuay+raa1obK1uy08vSXdmZCSl2dVmeaTQIokrdSf3FOTWe5OavY6thRmz5bmf5jZ0&#10;jhe7tlZaByvMW0qdW8pShytyh8qze0tcnUX6qQ7zVJdqqkcy2Sud6VctDFp2DKccHHYd65Aca+Tu&#10;q6RtKyEslhB2VdMOtoYe64nc08bd28nb18Pf3x+5dyByVz9/ew9voTN6rkM922qaaTFONRkmGnRj&#10;dZrRWvXWGtV4vfY/aqjR2NnibGvzdHSkdHb6gKD5ZiHQZG3ERA3/s8arw4HGqsIApUYqBIMVouFy&#10;EUhHqmPH66XTzbK5dvlIXcwnRQ83xIw0Ro+1CCfbRQBj+9tjD7fEHm6TAh1ojdvXHAes2I76+Oky&#10;0WRZ7Hhp7GiZdKxMPlahGK9QjVfq5+qdMw3JgF5AM/WeTwADlyypLVsPAJarj9DzkEY+Ns8YU+VK&#10;KLCIM0xSu5Jv9U+mGJ6k5DhVzJos2Xx/xtYWy3hr4lS7vwvJfI96sV+1fYtq26BibiRhYUqxpSd0&#10;6VLSd9/UPn+e+vK169HTxK+/c3//q7Qff5398Yecj98Xf/hQ+GDTe+Gi6tj5uJ2HY+e2qxqbYgG6&#10;WFTowO7erYO5jfVx3b0x4zNRuw8Ij52JO3VBdvq8/Mxp+cZV671V691V3Y1l6cXzocdOUg+eIO4/&#10;STpwlnH4UuThy/J9Zy2Lh7xTuzLHt5dM78of324amo7pG2VX1MN37OE9fea+uaZ8eNf4/pnv/fP0&#10;989yXj7OerqZ8fRx7rs3Zd99qLq9bPjN+6obp1yVHniJjbDQknx4sGx7e950fdpguaOzILHKq7DH&#10;hUbg4ewQRDgeH05GRrOwojCagMfwd9zAk7FIPBJO/HNvN7S/6gzB0UMINFB1/kd6+QH2/5NeCAwp&#10;MAQZGOAfno2BoDAUlKMJm6lLm65N3daWv3uw4cSO8RtXzj598mjz8bOrN+5cXbu7fG3j3MXVw8dO&#10;Hzx64sCRo3PbFnu3DLh9qUxuGBSEwuLZOHw4BJExmAipPFluTBuePwzgtP7kAwDY4OxBclj8wPT+&#10;5TuvT199sHXxKGDYzcdfX3/4ZVJmJZLC97sfPBMKRHmyip9/8cOzd9/ffPDm8dvvbz56f/fFx81X&#10;P91+9t3K3S8urb9avvPuxoOvHj7/5uzFG3sPnHf5iqAA7KeVGLlSnSuzqLGlb2Jm15Guwenqpp7Z&#10;xX1t3VsweAr4ssEIUFfiMQQylkhB4YgwBCYgGEmhcwhkln+8GpaCAl4KTQEmNSAAiUQCwINrg4IF&#10;k5FwdlAQB4GIIJLiA0PCAhHAWHCDMWy/8SUQAwnYABweRgj1cwvGQFOFEIrrzKg5eObWxPbTwHud&#10;Wnq4eOAKINn0rnOP3/3y6pu/vfnw64tXH19YeXji/G2NKT0QyfLTC0YD+nfc+ixALzhAFxCa8emt&#10;27/SKwQAmONvd4VI1LAELDMWwxCPzJ989+M/HLx4e//F9bM3nj7/7vff/e5/3nz08dy15w9e/OrK&#10;9ef7jy0fOnl549HTeJWKE8EhMYkz22dmd+w7s3Rz6cYDQK+rt54Ceu07upRb0gJ+O+RfZC4c2C8I&#10;xkJgIyisBEAvgCtgtsjMOFaYis6VA3QBYgF6AWhBwczwmESXr6prYMfi7osHj9+4/+z724++HFnY&#10;C8Mx8Ew+isxB4GgBMCyZxsViqWQSg0nncBkcBpmORaBDoMBgKDjNnVOYXS4RxAVDgdGhnNaa8n0L&#10;46f3LR5aGD+6MHF+z+LZHfNnF+cv7949WtsgYInhRHUA1R5AAbIGUIwBZE0AMQ5GjORFxypV0vpK&#10;98xg5niberotdu9g7I5u0Z5uU53z39BrpCi5P8fWkaKvtcRWGSIAvar1pMXKhLMDSdvqY0ZrabPd&#10;4QPlYXVebr1bWmmV1dv1o0VZnam2Fo+mxiIt1UcVqiILlaJSlaJMpy3UyYtNigqbrNohqXcJ2n1R&#10;g3kxU6WCiULubBFrWylrZzljTxl9dyltdyF5Wz6z1UxpsoQ1msMrDaGFKm52AjdDHp6uFFoE4Wl6&#10;lUOWIOcLdBKVWqwWhcaK+DJ+aByFyMejORQsF4+g0VA0s9zQVdmYrNCmKNR5+sQaV1Kbz9udlTpS&#10;lDNTV9hZYu8qc/VV5G6pLB+qahiprhutL51oypxqM091yqa7o6e7I6c6hTPt8dMt2m2NqmP1USdr&#10;2MermEcq6QcraPvKqXvKKbsqKPtqGfsbWAdauIc6wg50hO1v5wGe7Wzh7WyN2dEq2tYsWmyKmW+I&#10;ma2LmKmNnK4JB+lMLX+2LgqUzNVHz9VHgr0zDQBA6tHGxLEm43izCQhaaIz2v6+q5YOfmaoOm6zi&#10;TVSGjldwx8o5W8vDxqpjR2pkW6tlW2sTxuoTppqV0+2a2U7NYJ14S61ooE4ANNgoGGwWjbTHTrSJ&#10;93RKD3RIDrRL97dJdrfEbq8XzdWIpqtFW4ujhktiRkqEW8tjR8vjxivlE1WqiWrddK11ts413+Ce&#10;b/bON/kAwCZq3QBgHbmJrVm6AnOMORpnjiZk6iNKHdIcszglUWKWR5gS+Ena6CR1mFPLq87RzA3m&#10;jbS5tnbYJ7qs031mEAhsH7HuHLPtmrTNj+qnhuJnxySP7xV/82XNy+dpP/6U9/R54oNHqndfWj7+&#10;4PvuY9rXX2e+fpV266bt1On44+dlq3dTF3aaLFYMPBCSx7J2zfXNjJXXV4lbmrnd/aTRScriLuaB&#10;o1Gnz8gundfcW3PcX7NtXNVfvRh7+gT34BHyvsP4/ceIB8/QDp8PPXwxev856fajCdP7FBM7dRO7&#10;VL2T7O5xUtdWXHFNyPQi+cEjy8PNxO+/yfz4Rdr3X2V9/2XeV+9yXj/Levww89GDrKcPc14/TP/5&#10;y/rL+80lScHlDurOdu/RLWW72nKm67z9RaaalLgMXbgqHM9FBVCDg5lIJBsfHMlAisOpsRGcaA6L&#10;SaYS0EQkkoBCUACN4CjqJ3pRQewfTKQAhmEJ/pZDDCbM36cDxf5ML1DT/af08rfPEBhQMCogAFT8&#10;AcA6AWfhiCGMFNu2NWXMNmYBel09sfvRnRubm5tX1+9dXt1Yunb301Dla4eOntp36OiufftHJyea&#10;2lqz8wuEkvgQJB4GJ2FxYWh0WEgIF4biQYHkvpn91x6+v/3y45nrj/PqeimR8r1nr5+7+fTSxsuC&#10;hv59524s3XuzfP9t5/guIlcIBSAD4Sgkljg8Pv1Xf/uPL95+vfHw5Xe//sOzNx/fffjNVx//5tVX&#10;P98FtLvz+ua9t3cffbV++8Xxk8u79p6Ra50hGE4gik0NlymtGWVNg22Dc1smd9a1D1Q1ds4s7uwZ&#10;GBKKRbCQAAQ8EIWEoVAhKCQcHhIMwvmggEAMCo2Eg9A+BA4DcMNi0QQg4LqQSBwCQcSgmVRKNJko&#10;hMMBIUKhgPCgkMhgpH8wk5+XBFogHg9hEBAKCQDsH+kVQCFy4pmRmpG5YwOTB+f3XTp8buPGgw+A&#10;ZIPTh+N0vt3HVjdf/fr+yx/PXtkE3uvI6RtGRy4gEIrA9/eVhzP+Qqz/XYBe4D6iULRPc3H5l8j6&#10;TC9/d38sD0uL8S9zTAJ0oSeYMs6tvrj97PsjV+6Ca3vz8YfVzfe3n/zw8M0vtx9+PL/yZM/h5b2H&#10;L6/cfLD55EWUUITAwOkc6tEzRy+v3lpef3B+ZePEhbVLq5s37r06fWljYv4wN1IFTiDIv8pBGBTC&#10;BnyisuVIXDRwVABgQDROAvBbwSgesFwgn1XQVts8PrVw6srqi4fPf3Xn4XfX1t8uXX+2vvlqcHLh&#10;U+9eNBSICIShgPvHYUkEHAjLMEgoyB8pAAjD4WEk4Nc4KUZHRWZeeUZ2Q0HB3qnRpSN7ji+O7t7a&#10;sXRo4dKe6aW9s+e3T56dnVzZvWNnd5dDaSbSFQiW6bNgdEMgRRlAlATg+axICV8QmZNtGxssHmy3&#10;d9dIJzoStvVodndb65zcUhOzMyOhM0vbnWMZLPb05Dp6sq2NroQaS0yJml6hIS6UJVwYcO5ukozX&#10;0ue6+IPlYY3e0NaUhCaXpt1rm60qHMxzd6Un1jniivURuYqwXHlEoUJSrEkA9CoxK2tdquYURUe6&#10;rD9HMlYima8STxVzZ4uZ88XUhWLy9kLS9iLirgLi9gLmgJvdauNV6xjFCmqenJkjDwX08sqi3XJJ&#10;miERWCsqkkxGs7BwRgCEDwmiY1DhwcHs4EBmMEQLgIhBEFYUnlCSXjEzML1zZH7H4PTWxo72grLm&#10;rLzmjNy6zLSR9qqJvqbZvuHp7smxxsnR+pGp1u5tvbVjzabJdul0Z9h0B3uyiTtaFbalKGYwJ3qu&#10;OHJnecT+WuGBxti9dcLFcv5YPnMwkzJbET5XHbFQG7XYIFhsEgItNApmGyMXOsLmOlmz7eyZdsZU&#10;C2OyhTrRRBtvoow1UMYayeON1Ilm6mQzfbqNPt3KnG0NnauNWayRbq+L31EvA4Jma/kzdeE7WoTb&#10;WwXbmwULTVELDVGz9XxQPlUbPdcon27STDaoJuqV43V+gG1tkG1tiJ9ok4+1JYy2xo20xW1tl452&#10;xU/0Jcz0yhY7JDvbxDvbQCpZbJHMNYqm60QTNUCxQJN1cVMAgXVyoMlaxWSNZrLSNF3lWKh3b2tO&#10;2dacOteYMlXrGa9J7swzAnoV20QOCcUiJKWqw/LMggxjtFcvtMjCLQk8tz46Wc/3GMJq83QLwwWT&#10;Pb6pPu90f/LsoGt+JGlxzLF9wrFjMml+q3m4K27XnP7Du45vvqx79ybn7/6+/u0Xts1H8hevdc9f&#10;Gjbuyq9ejVtZVly+qAD0OnlR8fBVxfCYhssJCKWHlOVmbJsYmNta01Kf0NLEam1H9/YjJ6aIe/fy&#10;zp5WXb1iuXXNenvFfO2y+txJwaH97F27ybv3kvYeoOw4QN55iLr7MGvHodC5PdzxBfbgFLN3glbf&#10;i6ztQdR1IXJKYTOL1BcvU16/SP7r35b9+tvMj1/53r90PXlo3bxjvXPHef+e99GDjN//3PlX33Uc&#10;nlWmagILjLjFZteJobIjA6W72rKHy63lSUKrCB9NCaDD/e1TLAyagYH4NHgsnxYXzRXyuBwajYgh&#10;gSoV2C84khKCpARjyDAsCYYngvD/z/TC8oHxQqK4CCTLD7BPc73/5/RCkSEkCYKh0XhSKKif4RAw&#10;Ggoa1J6qPDfRMF7tm+0ou7t8+ss3L67duHX4zOVzVzcuXFn/ZLzOb9u5b27bzun5hf6hwZqGek9q&#10;WpxchSMyAoPxgF4MphSHjQI05Ap0R67cuXzn1cXbLwC9HNlVkQrbwYu3Ltx6DnjmLWoE9Dp57cGB&#10;C+uzBy+gaXwoAIbGYogkSk1t/fETp/r6h9o7ekYnZrdt2zc3t2fbtgOnT69sbr7+4t1Pb15///jR&#10;+yuXb586ubJj18kYSSIzLCEQExqjcCSmFFd3jLcNLTb3TxbXtFbUtw4Mj1bX1sTFi1EhEBAyEAqG&#10;/CMTkDBgEuEMMh71ryWfU0RgMCoQkA4WGADHYulhPIk41hwTY6HSlIGwGAjiBSNEMIwAgY8OIfJg&#10;RDqEQ0OoIAgejKJ+6rWBYCNI0cbk4j3H15p65wG0gO4+//H65tdX1l+HChP7xvcv33774uu/Bt7r&#10;ytrT7fsuJNpzPvW8IEEh9M/94/+jAL2QKDqgF0iBALpCkPQgpB9gAHsYShSVGw+h2FAgpah+cPP1&#10;b49cvHv/3a/vvP5haeP13lNrR87fW3/08eTFB+W1Q6VVfQePr7z/8POllTUskQToJY4X7j60e/PZ&#10;m5ubL4D3unJ9c+3OC0CvpetPTl28bXbm00PjAbr8neYxfAItlsZRAHqRGNLP3TTwVDEoD0RwwWZ0&#10;rPXs5YcrN16v3f7i6evf3t785uLK05t3vzq3tHlz4/HU/DZgfCkMJrjLRCIx2N+eC0MGBCI+cQtU&#10;wAIaxaWQ12VmbKmpnmhsOTEzc2nXjou7Fi7smNoz2Aaq2gvbhi9uHzk923dh28i5ueHTU8MruxaO&#10;jgyVetMIpHAEWRhCFAYRRMFEMYwiQdDEGIZArDTyoqLsSfr+rtKh7oyuesNIh3Gx37G7y1nn5JWa&#10;WO0Zio4sfWeupb8kpTPP2ZXrqHcra+yiIg2zVEOaK5VfHvIe7lDNNYft6BUMlfObUnjtqYo2r6Er&#10;NWm+pniqImO40NnmU1RaYop0/EJNVIlOWpqoKDera5L1bemJ3dmJ/XmqoaKEiTLJQnXsfFXEQgV3&#10;sZQO6LVYRN5RTNpVTN5Rwp7Iiuxy8irV5Lx4XI6MCuiVmhDmio/MMhnyXB7gupjEMDopmkSIRiDC&#10;cTgRlaagUOUMppLNVuPxQjiMQ8RGxvA1HIpQLkp0GzPyPMWt5R3btm4/vevUyb3Hdy0sHNi9//Cu&#10;87vHz0+0HR2s3TbWvHWhr32ozjjaLJps50y30aYaGaPl7IHs8J40fk966JY8/kS5aL5OtlCfMFkt&#10;AaalP58/UhozUiYYrRCNVYrHayQTtVK/6qOnOriTnRSgiQ7yeDt5rI002koEGmrEDTfhRprxW1sI&#10;oBDsAgfMtjEWq3k7q6L2VsfsqRXsqxFAwJ1N10fsaI3d1iba3iJeaPGzca4JGDLBbINwrlY6WycH&#10;mq5LmKqNA79ytDZ2a61woVsx2yWf6ZJNd8mmuuOm+mQzA7L5LQnjraKpVsl0m3S2I36uPX62LX6m&#10;NW66JX66WTbTkjDbqpxpUUw1KcbrZSPVkpHy+NFS3VSFbb7Wta3RC+g12+CdqE4eqXC0Zeub0tWA&#10;Xu4Epk1McSWwU7Xh6fqIVC0/KZ4FNtMN/DQ9L83AacxVbh/MXhxMXxxKWRxyLww5F4ZsC8PW+SHz&#10;/JBlcThpa4dq15T5qxedX72qe/U04/d/Vfn8mf7LL60fPtjevDHeWpdcuhBz8ZzowhnpiROSXYeF&#10;p5c9uQXMkCDIaVQf3LYH1IJ75/r8g6AbOU1N8JYW+EAfcn6WcfRgwuUziUvntZfPKc6djDt6IGrX&#10;Du7iPH37InPnLpZfu9m79nCAgFebmqcOjeG6hlAVzfD8mpC8ihBPevDEFPfJo6wHd5Lfv07/6lXy&#10;+1eO969sX7xzfPgq9bvv8378seKnH+u++1Dz5lHF7IDIpw2sdLF2tvmOD5YDeu3vLpiodZU5hapw&#10;UHv5u0JT4HAWHktHQ+E0mJhPlkazBTwWm0YmoPFIBBYRQghBEmFIYhCaFIwhBuMIgXgCcGAYfJh/&#10;PWJ0KAIJ4nTWJ4Ax/7/RC4Ym+8c2IclYEo1GJYO6gwBBcnpgV5bh9HjjfGvBUF3uwkjP2TOnVtfv&#10;LN15dvn2s7OX10+dXd697/j41PzI+NTWicnu/r7q+rpEizVBpWVyIkIQZDSay2TFkUgiCKLGGVIu&#10;3nl5+sZjoBOrD1SuHF9Zy7XHX55df3rzxbeugrqjK/f2nr8xtufU4vElFI0XGAKnUvCwYCg8jBMr&#10;jsGgkWgkKjgQxqGzmRRWGDvcoDbWVTbsmNtz/uTllYs3Lp5du3xxvX/LHMC2fzrBAIpQk2LPrq/s&#10;mGwZXqzpGM6raCyrri+pqLRYTBFhTBDa4+AQlxgYyUZLwskKMceiFLqMClOCSCWOiuNzoli0CCqF&#10;TcDRkAhMMAw4AwyOFRoWFyNIjIl2REQ4OKF2JseKQMfBsbGAXjBCaBCeCmFR/h7siEAkxW+88EwJ&#10;hOJWtY7P7D7fvXXPuWtPL6w9Bzp55cGzL/86vagNeK+1+1998cPfXVh5tHzj+cLus+l5DTRuHLCq&#10;n98w/TtufRagl/+Nl38urk/dcJB0oGAU07/QPiYUQjBoobIANDeEFDWycPzFhz8CegHXNbHz5K6j&#10;K3eefby0+nLrzPH61umcog6FNqV/cPHJs68OHjmJJ5AQKJhSI9t3eO+D5283Hr/ZePR28/lXD19+&#10;u/Hoi5Wbzy5efZCWW8+JUMLQof7pDQnRn5oKNTiy2M8tiuhz//ggZKh/tkaKKEpsAfQCWtx9cX7n&#10;+Ya2qZauOcCwW/ffPXn+Zt+BvWQyEY32T8sWEuiPFTDBEJ9ClEfy0hK1zXmZM62N+4f7j4+PnJ4a&#10;2zx6+PrubceGeo6PdK1sHzs33X1qvO320dmlnUMX5geu7ZlY3TeztHPqxoFdZ2enukpLSEgE+B8C&#10;A0DEwFFUHCWMyROHxcjsyanRghidLqGxLrevPae32bO1yzPVmbyzK6UuKbzYxGnLVLVmJ7bnWXtK&#10;U9vyk5sz7VXJqkqHpEDLLlaTZ8uUl0fSj/fq93aL9m2RjpRHNXv5namqDq+p0+cA3mt7Y+F0VWp/&#10;gbHZF1/jFFfZJTUORV2Srslrasu09eU7thRZhop0w8Xy8dLYmSrR9nrRtrqI7dWh2yoZ28vpO8pp&#10;u8rpu8rD5ouE/d6IGh2l8BO9suVsnyzcGRflUavSrU51rI5NiWYx4ilUGRIjwpESUHgpAi3G4ONo&#10;TB07NJHB1BCIcQS8hMVScblaLktNp8TRSBI6OZaAjYIFMZhsQVi4MirMxaN4KDA7MUDNggsFFFpP&#10;hXFLXdR4C3WmjTTXRJutDp0ojB7KFdb72PUZoa15Ed0lwi1VcaN18vEG5USjakuFZLD8zxqqkI5U&#10;xW+tlo0CY9PKG+ugj7bTgLa20UZaqZ812EQCGmomD7dQwCbYBTTVwlqo5eyoCdtVE76rjr+7lg8B&#10;ezTTGDNZEzVRG/E5BZZrsi4SpDO10RPFkVOl0XOVovn/D1//Gd7mkeb5wg8DQOTAnHMAA5hBMIE5&#10;ggmMICIBEDknBhAgAgkSJECCOYkSlXO2km3JkiXLsuWc2267u6d7pifsnt09u7P74ZwPe70Fsdvb&#10;17wzR9ff5UIBRHye+t3/eqrukpH9ymK/umhFU+TTFq4ai7zGgmVDvsdAWjCSFswkz2Te0mSBU5fv&#10;NBTPmUoXzeWeCcrSBMVjLl80Uty60gV92aKe4tGVu9UlTil5RpAzzc5x8CrdgkavtN2v7FpV9nik&#10;HQ5Bi4Vbr+opE9OLWY0kOiWhMT+ykRzVUZ7YV506XJ3cWxLZXxrNpiWP1sQP18Roh8kblu4Na9eG&#10;lb5ma12dafRZapcs1Z7pqsXJGu9Mh9vcuDhd9fSe5ItX0vff7frq89533yl5+bL88y8Awxo+/7zh&#10;s0/aPv+k69WLzkePmg8vlLn9xRXUYHCeiJicm2dve6ZcXrtRL61QSWOlYrhkHK6Rw2fMaO9c2pYv&#10;72CXdHCQebCXtb2RtupN9i6mrCylrfkydzfzdzfzdrey97Yzd7fT/Ksxcy4M8G18GXyAC+seDK2t&#10;DzYZ4+/e7Lt6jvboTsP7j2pePqV+/nEtYOqPP3Z9/R39w49a3n3SeONa3bUL7XMTJDEjwiWtPuXg&#10;H1r4OybWlnl0RcfQDlNpufiosEAQioPBo9CoGFyAXrmpxLz0mIz4qGgiDovEhMHRiDAcDEEA9ApG&#10;4UPQhBAsPgiHC8WFY3ApaHTqG+OVGIaIA0KgYo87u3+PXlEQJgHCxELIwJIvEPxGhUD9lMB1L69y&#10;4MChmJaMNFSQGQzG6Su33//qD9fefX3+6oMz529sbJ9yzi8BQ2OZtav1OjafV1lLA/RKSs0BrwIP&#10;iyWG5wS8V1B0YU339fc+vfPiq/uvvtu88FZEVpnGsfrki1/O3X9xePNxbS8X0Atwa3btlP/Mrdgs&#10;MngbWFQQ+LGy0mIpxXllhXn0pobK4sISUm5pbh45PTspPDocgU2OiGusqOMP8U7tnb9z6wmbpQBR&#10;O/AcUEhsSQOTKbOLTB7T/JZswsmWqHgiSUtba1JyXGwkCnyx6RFQCyWV31et5tENor4JybBFwZ43&#10;Se2acYtcMCHmGQVcFWtYxOgeodMppVXlFU3kwoa4hFICoSgyuioprT0juw+FK4PjyaHY7CBcAoQl&#10;QFhEYPMCTCicmAToRUgoAgCzL59y+k4vb1+5ev/j3/75/wFma2Xv+rsf/rS6f+PtD34D6HX/2dcX&#10;bzy78+g1oJfK6KbWMQKIwqaAz/Irsf5WgF5obDwGE4hF4IhI2JtV0gBdMFQ8NjIbgkUBegH3CSNm&#10;8pSz3t0bSztXts7c9WxfuPn2J+C1LK59hWFpY+/26QvvdvWI+ELjjVvvXrp6q5ZWHxlNbO1ofOfp&#10;21fvPLz99vOHT1+//f6nAeP14MXpSw+3D68DuAJrC4XFAe+FwmcBaMWlUIkxRVEJJcB1Hec5BMYL&#10;/OKAYcCQAXvHF89QaYMVtQPgAblFrZdvfnDtztN33n2yvubFoMNC3tjcKAyCnJ7YW185LRub08o2&#10;ZoxnFuxXV9w31zw3V+ZveF0XZicvO6Yu2PT31xyfXNx+e8t11q64umy6u2G9vjJ9b3fhwb736urc&#10;tbWlozn7JG+kMAGbG4fKikFnxOFzUhKL8/KqqNWN9S293X2lJUWNdVSZcNCoHJ7SDtgMAxZZy7qZ&#10;IWtP59anaoao2pF6LavNJOjXsLtk/c1CeuV4ZymnNpVdEbHAKb0003vCUH1gKd6zlczyc1R0QC+q&#10;qacBeK8l8eiGlrOiHJgbb7Vwqk1DFYYBqqG/Vt9fbx5qnWS1W7ntNl6TjVMF6DUnJC9J8/2q/DVl&#10;1oYiY0OWvCFJWhtPWBfFrwmS/WMFc4MkfXOCiBrFLIvsL4nrKU3rKMltKS3tqmsvzauKCs+JiirB&#10;EUogeA4MXUiIqoIh86GgrFBEQWRMbUJKS0xCHTGSisAUBsPzgsLywjBFcFRBECwHPAwfWR6KzkQR&#10;SsLD26PxQ3FYTjqRWZrS00iuNAkaLNIMlybCoyesamPWFKlr4sLl8TLtSKJ8JFYxHKtmxht5qbOS&#10;XI+uzG+udMvI85J813iuS0gCmhPlLojyPJIcjzJ1UZ1wrAVV/K9yK+OA5hWxfyu3LH5JluSTJa/I&#10;U1cVQGnQvDTbJc2wjaVYBUmzglT7eGpgVqE0A7R7pFnLgky/IHNLkrurzN9Xk/d0BTva/C1t7oYh&#10;b1Wf7dNnLuvTlnSpHkPakjF90ZQ9P1nqmq6as1S6LVXz05XuSeqcmTJnKp/Tl7qN5R5TxbKZ6gEw&#10;UxfbpXk2Yb6dU+Hm1S+JW1fknV4ZfU4I4g6acbhS3EbmNeeO1GV1VSQCetFyiS3FsYzKJF51wmgp&#10;jlNGGKfF8GsiOVU440Dmtrlp3Ujzm2tXJ6q9E5XeCfAqZUsTZYtm6py+eWmyc1peeP3UyG8+M378&#10;/tCnr+gfvqh+/1nxxx9Rvvqy/vtv2//wM/PPfyf67XecDz9kXLnbKNZGJKcEwYMgOVd6bvu6lqdx&#10;mdU6caVSHCcWwoVjMIkAppHAJ0F0YI7xuKOXfdF+f+KqL8XrSV9yZ3nn81cWCoFW3QWrbtLaUuaa&#10;J8XjjLAaESoZnMlB9Q3j6T2Y8rLgcX7iucO+Sydb33+b8fR+7dO3S58/LXjxkvz8Bfn+OznnLiVu&#10;7cZdulR99UKnf77CoSnZdw5f9aqPbKL9SS6g10mHwGce5rSTSQnocCRERKIj0Zh4Aiw9Bp6dhM1M&#10;JCZF4okYJBKGhIWiwuDYwNx3BOGYXsEYHKBXCJaIxiYf0ysMkQAoAhTYEDKArn+HXqGYqMCCG2xi&#10;YLodFJwYgWHUF9nHe7cm+Asyxq5VNi1hludnpqVnMngSx+ZZ38kbu0fX9w8vrK4f2F2L5mmrUqsb&#10;ZI7U1NeVV1ZlkvJxxNigEIDdGCwuA41OByzp5qpvPf/y5vtfPPj4B8fmGQif5Dlx5a0PvwUt074D&#10;Uk3n+vm7oGV+94L31HUShRaIx0HnjQoSshlLLovPbbty+sTh5uqy3bY0a51Rq4fbOnPjU/BB8PBg&#10;BOizB+jMlaW9osK6ALrg8YSEEmo7n6dbkE6vWFdOam2eMaWeKxSXlBWjULDEaGROQmhjafRYH8Us&#10;7prVDLsMHM+kaNWm3PdM7S9On1iynV6dP7e2dHplYXd+1jdrMxunNDrrEFOeT27B4wtRmBJCRE1E&#10;VAOaQIHji4LQGRAyGkJiICwsMOYVjgrBxUPowMSNmja2b/ea/+DmycuPz1x/9of/9L8//eE/3X73&#10;i0cvfgDcevnl37/13tcXbj+/8+iTt9751Dq3LdU4qhoGgpHxxwuW/w23jgXohcElHNMLFhYRGhYV&#10;ABgqHo5OiEkuhpBx8ekUQC8oJComk0ptZgEHdu7msztPPvv8x/904uKj1h6xTLf49OUvH3/+9w7X&#10;LvBeD99+efnabRabS60ql0gFL189P3n+6o0HT99698PLt989ffn+mSsP9o5uefxHApklq6AOTcwk&#10;xARsFmAVIboQGx5Y3YXEZR7PmAclFBoHFKi8wRgERQKwgTpwYw+ffHPt5pOLF8+fPrnV0kDtpzcN&#10;dDbopbylGcPlHd+N/dVrm0vnl2aPnJNHdtNZx8SV+ZmbHtsdt+WJ33VnznTBIr9sV52ZEp23S56f&#10;cl9Z0p92KS/7pq6u2E7YTSddM3vWKZtwZKA8boASyaDG91Wl9dXmM+opjGZaX2tzb0sTval+nD04&#10;pRGaFUyLZsRhYJqFTeumAUl7Jrs+XT1UpR5pVLM6jIIBFadbOtQm7quT9Vby6jNHKyJtw+RDfZtf&#10;Urw7WbQ1UWgZzZC3ppr6qiYZrVMDnT4ZZ1U54lP0Lcrb58SNs0LaDK8usCs3s2lipGWa1T7DbgW2&#10;zMqpcPBLPdLSNU3psjzHp8gEAFtXZqzJ0nzixOWxWE9gHkfeEqvA2pulakxkUaL7imK6S1K7ygva&#10;Kiq6GzsL86rwhCxCRDGaUAohCsJw5bGJTbgIKgxZGBxWgMKXh8fVRcQ34qJqY1PbsVF1hITWJNJA&#10;ZEonKqo+r0LAU26EEkrhuEo0uoeA4ScQFKQ4VUU2t6Go0ShsmZZl2lXEBS3Wp45cV6VuyUu3lJQ5&#10;cbJVFDXBxhtGMGYmdpYXsShJ8CvTtjSZm6r0dWmKX5ToHwPcTdgQJm4KkzeEGRvCrE1R9r/Rtpi0&#10;NZ4DKuuCzLWxjFVe2go31cNPdktT5hUpC6r0RTVQBmThxk+xY0A5w4u3jSU5RMkucfq8NH1Bng2+&#10;sm0V+UBVdBiYAV9yqC/c1eZvKnPWFJm7hoItA2AYaVWf+UYZflO2z5y3Yq1cttYGNFMD3I97ogJw&#10;y6ktXjCUA26tTVVvztC2LLS1iSqvvnxZVTHLprh4dZ7xFq+sY0nS4eA3mIerNIwyfnMuqz5rsCYd&#10;eK+GvIjqbBywX4BeY7QEdhmOS8FL6qIFNUReJdbYn7JlrPOqypbVJUu6kmV90bKx0Gsm+yYKAcZm&#10;JNSliS4NN+vsVu8//uz67TfyH75m/u63g7//pffn37Z/83XDZ6/rv/688/uvBl69T799o/7wVH1d&#10;U0gYLJAmQcHnntnY1wsEe95po7xCJ09SiOFSAUzKh8nHYDoRyiDDWafCnfbIpcVEryfVu5CxNJe1&#10;PJe/Ol9sM6RbdalWXbLDkOg0x1jUKAUPxhoIZfSj+voje3vDKSVBvNHYsweM+9cGf/ed9uP3O54/&#10;rnj3IenRo8x3H+c8fpJ3/1Hu7duFHz4f+eDdsXM7HavWmrNe1s015Xm39LxbvjvFueo3XFkzWiQ9&#10;TSUpGTGYBAImjoBODEemxWAyEghpscQYPAaLQMFDkSHBCDgc/xd6IQHAiMGYgP0KxUSgsYFZ8ghk&#10;PHBdcASI0AO7av0FXf/uyGEIGkIR4ChUTCS+r5m6OqM45zFtmnn7M8JF9cj0OEM42FaQlQKHw3OK&#10;SjXmmTX/1pZ/07fsnbXadDodl8+rraMlpqaRS8ojYxIhCAlBaMBLAjELi00PDos3uzauPflk4/zd&#10;8w8+mPbuI+NJgUkEr75//vXfyaYWk8i1nr1LCzsXVk5eB2VxVRMBgwQWMBYd4p5UXdlb9Vk0u/MT&#10;vgnZtt2wYdWuTKrmdXKzkMNsbSzNSI5GoUIhGKObExoSHhoWg8ClpRU0lDUMMsaMWrt/cfv01NyS&#10;VKUdE3Lz89MQoVBuEm6wMV9EL1UN1miGaeqhWhOneV41tGERbVulOzbF3qz6hFN34NBvTMndSt6E&#10;cBQAbGV+adpo66Vz8kgNCYk10TE0XHglOrwChidDyDQIHhGYgIAKCyWEISOwMFQ0LiIb4Eeqca7v&#10;XwfwuHjnxe75+5fuvfzuj//jj//1f7/8+k8fffMPH3379x9+8YdnH//0/JOf33r8mUhlow+K0nOr&#10;IAiPi8wMRsQAUAWETgZ6k4g5sKYqkCQQl44J/L6BlPahsNjQsLgwZBJoj4gNrFBOzKSiw3Og4CgI&#10;HpdEqjt/68WXP/7L6SuP3nnx7bsf/mZc5aQPyHxbV+48/Gzv5J2zlx999tXP/o39nl7G4GD/jMV8&#10;4dL5y289fOfjLx9//PWFu++evPTWpTtPLtx4Z+vwyrR9paaxLyWjKDWzODwShEfRaCx4aXBEJQBY&#10;AqHRgRwrSFQCOOQCya9DiXgcOB5QeSRKVERyaVH17RuP3I75OYv+9K5nSsk+tzl/dt15cdN16Daf&#10;9UyedOnPL5pv+mfvbbre2nBe91ovOI1HFsU1m/qtecMVi/SKVfJs0/bO2tR5q+j0jODyvPLkjOj8&#10;vO7iomnfqjrtmjzvsW2ahOzKaD4tStiYKGzJ4jaRButzOiuzW8qzuutKxgbb3dPqVZdpRsO16bhz&#10;kwLzON1vHhJ3BOilGawB9NKO0k1jQxpWr3qkSzHQoumvFTblMCnEyf7sDUXVHCdzQ0/26wrNg6ni&#10;5gRTX8X0cJOV2enX8Bel/Yuy7kVZp1vWNidpsYmaLPymKU6zebgZAAxgbGq0dopV4RRW+FRV2+bq&#10;eXGWR5oBALaqylqVZyyNJ89xY+3MGK+AtMwvcI3k6TqSOdRIRmFkT3Fyb0VBW3lpZ21zbkYJGpmE&#10;wpKQ+MJgTCEmqhKCZcJQOXB0HjBYKHwpPqKKGEXDRFSjiNVQKBmAKiKhJQhRDEGZWSUsm/t6VGID&#10;PqoRhe1Co4YAwGLDOSlRHVmxeWZxr0VKtstjFuQErzzCr0jcUhZsq4s39FledbxTGG5hoaaHEZaR&#10;MAcbN8/DHxqzDnSpe4rkLXHMhihmQxC5JYrdFiVujKVvCnKOtSUkHWtblLsnKdgV54MKaF/jZa5y&#10;0n2s1EV2klua6lKmzqnS5tXpQJBLmDAnip9hR87yopyC+AVJ0pI8zatM86kyV5RZW5pC8J4C0pb8&#10;qh1d8Zq6AAj4Wb+mYF1XuGko3DGX7UxSAPMWlLmLgdHIfK+G7NMWrmiLV3Ul68YKv7ZsRV26qilb&#10;01H92oplRYl7vCSQgIRLs3Nqnby6ubEmQK9JZo1ugMKqy+wti+M154m7S3srUlqLYvtrMoZqM4Yo&#10;caL61PHGFEV7hqYni12DH2skehTla8aqFRPFZywJDGbqcha0mW5N+pwqxzJeujpN95hrli3FD650&#10;//CZ4LvP+r983fLf/y/+P//D0I/fdnz0vPrRnZLr5/MvHOYf7VJvXJAyOpPxcCgtGhrpKDCIW2fU&#10;ba6JJtdUuVmRKOHCxGyYVhI2ocDohGGSUZhSgJvQxrvtGUvzGQv2BKcl2jEVM29JnlbHmSUxWn6k&#10;lheuG8NruPDxoVBmT0h/F4zHSuijo6hlwQIO7tFbrH/4g/WXHxT/9Efl734Y+frTts8+on3xuv7L&#10;Txo+/bDu1bPGlw+7v3gqXLOSlk1517dGzi0OX/YKr62qr/sNZxZUpxc0u3aZarihNAmZiIAyiPAY&#10;DDIhPCI1Pj4tISkuMhaHISLhOFgINjQUGwIjhIQRgxERocgoGCYGjo1F4uKRmFgUNhaNj8cQEkCJ&#10;BO3ISPAwJCYqDBURoB34cyQRhYshRiXHxScCoxOFgsDpbRT2bTtUZ5eNR3OqXatw08wyDVfzmkiS&#10;zhI5o3KgNgu8pSQUVJpGpJFTqbnJyZHoGAIqOz2luLg4v6g0LjGDEJkER0YFwQih8EgEKhb9Zj21&#10;YWb52sNXVx98+MkP/1hU05VLaf36t//50ftff/+7/5s+IIlOLgFd/OLqmdXty27fUVsHMwwK7FRD&#10;I2X4TIqHu57rHuNZi+D6nGRb1X0wMbSu65/iNsgHqrndlKrCeCIKwiCwby72oyOiMitq6WU1HdT6&#10;bs64dlxtsthdCx63SS/rbqsozYui5Ia3lSfzaMXKtmpdF03TWWXup7lF9HXt4IZ+YHdi+GiWd9Et&#10;PecaPzHN2zKMbOiGN3Vs+1gPt4HCoJZyO7u6m7pSkwoRmExCdCkqshhGyIPQqRA8JrC/MBJHwOFj&#10;wqPjw1NQQcRgCDM/tzltXbl274Xdd7iwd/H+R9+/+P7vP/rpz+9/9bunn/3mg89/8/iDL67df3/t&#10;1LW9yw83z9wc4CvDcIHdvLDERMAGJCIKRwCsSg2Fx4cG1ksVoAgFUEgKLDQDi8wNxxcS8GQ4LCMI&#10;AlY7OzaOQiCSMXhSQkplwPEAAwRFcsWWd59/9y5wvY8/uvXwg5sPP7z73uePXn4P9ODFtx9/9w8n&#10;zr919vK91c39psa2zvaOnQ3/xcuXnnzx1dGjJ0cP3nv06XcPXn21fe7m0ubJ3dNXThxdrm9oTU1O&#10;aW2sq68pjQ0PwwQmvAQSaKHCIsMx8chgHBwKw4aiE4kxmbHxxenpTWXFYz2dVjk42o0n3JbD+akT&#10;8xNnPOYzS4bzHv3lZf1Vr+6mT3/HpwO6uaS+4VFdXVRdnFecdalO2ZUHs4pDq+zQwD5r4l6c4l+a&#10;EQCds/CPJtiH5tELtvEjy9jhJO9wSnA0M35yenxLy/FK+yQt2eLmNEFTCr8pebQhaaQ+ub8uubcu&#10;ebCFJB6p1QvpCl67ZLRdPdZnljFnFMNeM0PBAIF1iopRMcPrMY/2mIcZs3yOtqdD19Msby3hViUK&#10;aJFTg6kr8sItQ7lPVezXUVVd8crOFGVHtqKd7JEx7GP0BWm/W85YUDLcSsa8om9O0W2XddrF3VPs&#10;Dgu328LrsHAapthVVj7FJSlfVlM2zZXrhlKfOn9ZnrUkyViWpXtlWT45aX4sw8lNtzEzpgbTTb1Z&#10;4CXG6rNHavJG6qmMurrqImpibA4am4oikpCRhTACCR5I+Z8ID0Q5GajAZk8lEZHVcTH1OGxFZHh1&#10;RHglCDtj46ghoSkoVMbq6uX6WiY4hKJjW4OgIjiuJY3EgqCUSkoD+EICGWulJK80ad+YuSKPdfII&#10;KypgJLLXdRk+ZapnPHaOHzXLwluGsZYh9Bw30iOKWZOnbmsydrRZm6q0FQAaYRwwQn4F4HHmsVZk&#10;GcdaV+WsKbOPW5bFqUvjKYvCpHlhYkDjCW5xokeWsqxIhdyiwI15YTwol6QpPlW6X53p12atabL8&#10;2pxtQ8mmvnQT4EcLiFW4qiKvKgt8ivwdYzloX9cUgZYVRT5oCZTK3E1dYM7hpj5/XZe3oQVgK1jX&#10;kNe05G19+bq2ZE1VDFzwppayrilfkZUsikrmBTWAWwBgLn79nLDZPtY4zaIZhqijtIzukhh2Q46k&#10;q3SgOr2HkjxcnzNMy2RWpY6DA6s1R9VToOsvYNMiOfXh4Ade0lYEZoUA42XI9xrzfGYSkNdU5DE1&#10;brkG/PaWEyvNrx4Lf/5W9t2Xw99/0/XoQf67bxc8f0r56GXdZx91fvm6/6vXzC9fKT55vjw3M1RZ&#10;BE+JgcrzghjtBNFoomIs0WYizU2RnJOpBimeNxg62h0iHA7VClHc/jApL8JqSPLNZ60vpy86oye1&#10;aODM9BKcho+Xj+KAVBy0igsDqAN/ONIHb2sKqasMHukP3d2o+uoz5Y/fKZ69R//+S+YXr7tev2h8&#10;9X7N6+e0zz9s/Orjlm8+6vruBevDW4OL+qSVidwLPvqhq/PyCv/isuScR3nSqTi9oDvt1ttEXc25&#10;EZkoKAUFJeFx0dhwAgqHRaAxcAzorNFIPBpJDA0GnTwwOqDjRoXAAI3iccRUXHhywEsFAfcSBhQM&#10;Q6OwkZExyfFJmb82BoWiQEtsQjrwXiEQlB0d1kNNnZX0Hi3qrvgnAT43JrlLmv4ZbqO0s2C8KXNy&#10;mLogaraMUIV1KT2F4TloqCgOlhcTFo+BAMAoxQX19Y2VNQ2RMamAlzBEdGAH57BAGlkUIhKOiJxx&#10;rgNvcf7Ge3fe+SSnsIEtNH327Z/fef+bl69/aWxj4SNz/BsXlnxHq+vn5xb2O9qGEFBoTChsqIa6&#10;O62577fdcEqvTDHvOllndO2n9B2bqlYbv0bGKOmtz8gDBgAGhePwCDghGEIlJeU2tjLeqFcgUbTR&#10;u5jM4THucF9nTUV+DDkZWUeOHK3PtQx1LXKGl/nDi9xer7BnRzN8wjS8p2esKVqvLwgfbWjP2Vg+&#10;ccuSsNkv6/JLe7ZVw8buqkCSHnprb31TSmIWEp2Iic4LwWVDmAwokEA9BvgMZBg+AoWPRkfEoKIJ&#10;oZGxhJT1lUO9ac63c1Y6Oe/cPv32Fz89+80f3//uDw8++vre808efvDpvScfXrrz7sUHLzbO317c&#10;PT+ut2TkV4DAAsQZGEwkBhVDJCTj39ALhkzDR5XgY8pBxA1B6bCQXBSiAI0kw0KzgoLS4WFZODw5&#10;FJZOjComRoEHRIfHkJs6+Gcvv/fxl398/eXPn3/3+1df/PT4w6+ffvrzZ7/8X69/+pd3Xv904tq7&#10;Nu/e3ukb/s3DpuaObnrPyd3dW7fv3nj+8uDhu0fvvH//8+/e+fT7iw+fnrp89/y1t5ZXNnq7eypK&#10;8tvry7sbi1oqQQSDTyZCKVHREchIJISIQuIbSiq0/LE5vdaukmzMmHftxtPzUxc8U5c8ZmCSTttk&#10;hxbhNa/xmk9/fVl7fUl1yyO7tSi+7RbdcQuuO/mXHbwLs2OnZnh707yNCf6qibdmYF+yS67YRMfc&#10;Oj3JOWkaPTSwDgyjJ82cfT1zUzO0pR3e1o1sqAeXx3uc3GZxU46wKVPQlMZrTGI1xI3UxwzVRffX&#10;RTFbk6UjZXpho5LbJGU2qfg9JunIlIwB6KUayOM0Buhl5XRPjfRMDDBm2aNGeiBLr6K5mFcVP14X&#10;Pj2csqIs2DAG4vUVTaW8I1beniDvyJB25ADLZRe0z8sAvQbcykGgOWW/S9Frk3XNSronOQF6zfA7&#10;p3nN05zqmTHKnJQKOrcNE3XNCJ6qYElBerMWKtOrIIH+1i3KnBNk2DkZM8z0CUamhp4FPhGvLo/b&#10;WDHUSKsrrUiNz8TgkpDE9LBwUgg+FY6PC8PGwNGBrWfQmKzApdnIythoGh5bFkWsjCKWo8Ky4mKK&#10;kPB4LDrJM7c7ypDDgxOjYqpD0CWIqLqUgn4InlxeXqfgMOYUXUviEp84Y0+ftSqLtfMxPk38ujpt&#10;Q5MFtK4GSEtdFCU4uVG2USIQqICbPlmqX5kOtKpIW5alApu0pPo/8gDsvZFPm+nVZCyrA+lqF+Qp&#10;89KkOUmAW66xWLcgbkEYD55qSZwEBVaHKbJWVCSfJndNm79mIAMjtW4sBJ4X1LeMRaAOIATu9Slz&#10;wCOBgXVL0wOOWF+wqs5dUmaDcGBRnnk8d3HbnL9hJm0ac/2GHAA/nyawmGxZlbVlLAEO2g/4py3a&#10;0JX6dSU+RYF7vNAlqPw/3kvYPMtvAJZZP1jBrE3vLIxk0jKl3WWsxtxhWha7pWCkLptTnyPrLFZ0&#10;FesHy03MMm5D3Cgt3DJW5FZVLKjLPboSr6lkdbJ0faZk01a2OVvrne70zfQtWZpPb/W8fib/7EPe&#10;e+80ffC8/vq19AcP8l5+UPXtN12//MT+/W8Fv/xG/MO3up9/Wj9/bpzRTYiNhMg5QRJB+oypRCFK&#10;FLHDJzQpi468xdkMsxovYsE4g6HsgdABeshwb+g4N2zSQFyYi3G7Iib1SJkAppOhVQKUlIOQsMOk&#10;XJiUBwOlkA0b7AvtbAvhjaK31ys//Uj+84/6Lz7lvPe45dNX9Ncftnz0vO7544pnj8pePC7/5INa&#10;QK8/fqW6ddBklUTvOyvP+egnXPT7B5rLPtnZRcWhQ352QX/JO+HTsYerMvIIUGwwRIqLTA6PjMcR&#10;4gnE1Ki41Jj4uIiYcHR4XGRCBC4KYAyNCifg4sIJby6HIIhYTDgeFxFOjAbCYoiw0MD2/8cC7fFx&#10;yQR85PHNMDgqKTZSMdrhMbAvr03f2Xdd9JnWJ/nz8l6HuEPQlMOpS5O3586LWvbMwxvaPhurWtlV&#10;1EmO7ihNqiHFkOJxBelxtMry2tq6PHIpBh+LQEeHhkWFwAPQAvSChxKgYJzFsfbw2Vcnzz9Y3b4U&#10;nUTeOnHt8fOvHz757PqtZ5TKzjBU/MLi/tLyoW/laNa+3kMfBoylZibPiEYve6bv+qZuumQ3bdw7&#10;dvY5A31b3rQkqrdy64SdxZWk8Gj08dT2YEB0Ai6iqLB8YIDd0TVAra5vbqdn5WQXknNLC7Py0qMy&#10;ouElqdihBtIEu33fLD9vNV2cNZyxyM9aZRed0vN20YnJ4VOW0TM21ra+bw5EXbzGdVW/X8Gwjzb6&#10;5YOG7mp+A4Xf1tReQ0uMA9RPwEbmQmHJUFhiIIt8WGwYPAKFIBDCcOEIfCQilhgWk5lE9i4fcIQ6&#10;qdEpMroObrz7+OvfP/nu9+98/uPNZ68vv/3i+tvPr95778yNt8/efWrznzDNr8vMs4UVjYHgA0LC&#10;4VgsOvaYXghUctgbtxeeUEmIpUbH1cbE1IAeCk8sxxKK8cRSYmRZeAwlDEPKym9F4XMAvSLji7dP&#10;3n366qdr915ee+vZ/Scf3Xn31dG1tw+uvnPu3odHt5+vnXlrce/q9NLeuevv7h1daWnv7enuP3d0&#10;+u0nz26+/+raB5/c+PCzOx99ee/lF7eefHjx5tunzl6zzNg5zJH2hsqmanJvc5GU3cDqKsqMCux/&#10;F40Mp5KKpMOcw6WVx5ev3Ds6PLXovL7pu77hvrJiv7g0eWHBAOh13qk661Jc8RqA67qyqL40L7/k&#10;EF6wsS9YmOenR67Mci/Ocs7b+KdmxvanBVtTgvVJwbp5LMAnRf+6tBdEEn5QKhgAVIBYS+KeRVGX&#10;W9i1IOpekvR7xAynoMvGbRU1ZIsasoQN6bz6ZE59ArMuZoQWNVwXNVwfM87IVbEqxEPlQgZFxqzX&#10;8Nq0vCavuVc7TOY1pyn7KDPsLkAvc3/f1NCAobNdT2+UNRYCekkaIq2j6SuqvDV90aqmbFlJETVF&#10;SFvjAL3EbVluCd0h7PiP6DXF7QSWbobfMc1rBPSyCirmpBRAr8DYlaEE0MurJr1ZvZsNeuNAhyzN&#10;WhRnu0U5Dm6OZYhk6M1VdZDFrSWC1mp2a1N7ZU12Sg4el4jAJcPwGUHYZECvQF5jDABYEgKTjiWQ&#10;iRHlUVFVeHwpEV8WGUFBIrKjooowqBQsOtWkn9cqnBAUiyWUEmLrwyJpMdn0MEJuXl75+DDdJad7&#10;pRTvePqONmNVEesU4AC9vNIEQKYtXc6uMW/HkAsYFpiOKIibHsLNjBDs7Ig5foxnPNErTQH0WlVl&#10;AP8E+PS3ADsWQNev9FpUpLplyQBgC5KkOUEceLZfBfmAf9KVAPn1pWuGsnVjORCog5YVXZFXk+vV&#10;5ixrsj2qzEVlxoIi3S1PAwI3fxW416cj+Y356+YCry7Dq0tb1qYvadI86vRFVdqCIqB1U9GqvsCn&#10;LVjRkcHPsKovXlLlz4sLZrnl1tGqGWYlKG0c2tRotb6fouguGqpKacsnjtRmKBlUQUcxr5UsoJeO&#10;NpBEbcWaPirQBLN2mlML/P5wVbiRmb+oonm0Vcv6yhVz5dpU1aa1asdeveVoXrH2u0w9s4a6o52h&#10;j55rnj5mXr1KufeA8sGruk8+b/7uNz0//575y+95v/mR+9VXrNev+R98pDw43UXvDY2Og5qaQnZ3&#10;GRfPjVkmilXiZMlYpGQMr1dF2qfjZ6ejNIow3iiMNRg62Bva3x0yOhwqFcMnzAiHPXzOGWObip42&#10;xhhU4SoJUi6GS0TwcRFcJIBxRmF2G+ne7ZHvvjb+9jeGb74SffMV+zc/cL79gvHtlz1fvm754L3K&#10;R3fy3rqe/c5bBS8e0T5/zHbrk0RdIbvOqlMLHbuzHY9O6s8tii6v6M4sqM579FdXp/dtMk1/TVM2&#10;Pj8cioFBUaHBcQh4enh4Xnx8WkRgXvubFZ2hmFAkAYHBhmGRIahQCP4mCXroMangUDAKBsMiUPjA&#10;wmYMAYVChsBiiMTE6FjQ3R8/prq8wiAfP7ViveCfuuSfOunWrJo4DkmPVdBmFbQwSmNYtSnG/rIV&#10;Vc/hNGtL3z/LrlHQC+Xd5QI6pbMiqzQzpiw3FdCLTC4iRsbBkcTAMCYsMJXgeEZcaDAOgtAi+fSN&#10;B68Avabsfjgm8d47r0+dv3f1xuOd/ctFJQ1BIXiHfcXn3V9Z2bfbvJwRXnFGkmqUfm7JcnfTfsdn&#10;vOdR3ZkTXrUMHao6PNxqK7PSNFw7VJebGRnILgy+BwAwHCosLTGuuoo6PDjS0NAUn5AUERUZGxud&#10;mBCTFh+eHosrSCF0Vmabx7p3rcqby7MP1tyPNufu+W331qbvb0wCE3BqhnMwyQQWc2qIOsOsdXCa&#10;Hez2BQHoK5nGnhpeLXmQWjBUX91QQU2ITQtDxSIJGYHROXhCEDIBjk5Ao2OwqAhALzwcGOVkDCwu&#10;JbHIZF7sHZZwFJMzKyde/ubPb3/xM9DDT76/8+KL648/vvro5cW7z87efOw/uulYOzm3fko55cwi&#10;V77x00gEAo9CRuGwgb1mcISsQEKmyCJMdCkmupwQRSVGUrGEsjBMPgJHxkWWYMKLYJgcbHQRqawT&#10;EZgiEUhP9fD5t08++un09cf33/vs0fPP3/nw27tPv9i59Pbs2nnHxuWN84/Wzj5YOrh+58lnu0dX&#10;KVVNdfUtJ0+cfvLs5ZV33r/96ovbH3x28dHzKw+fP3j2+vbD90+fu+pwuHiskfY6Sn1FVheIOFk0&#10;fl8ROQmOgaDaXLLbMHHz4PD+0Zkbe9tHi3ObFuO2Rbtj0exMy/ctkpNW+RknwJX2ssdw0qk6YZcd&#10;WsdPTPMPzKMHxoF9fe++pntd0uKXtK1IOpckdLe42ynus4/3OsZ7Fsd7PQBRYx3zYx1z/I65sU4g&#10;l7DbwmqZZrVa2G0zvC67sN85PgjkEDEEtBwhLVNAS+fTUji0eBYtepQWMVIXPtaZoB7OM/LK1Kxi&#10;5UipnkczCRoNY7XLxk79KFnQlqnoLZ8e7QT0Mvb1GHq79R1t2g6apD6PVxUra4oGZmhVnb+qJfu1&#10;5QvSEh4NB+il6soG9JoXd/5/0GuaRwfv0DrWaeE3Wbg1NiF1XlaxrKP49eWgzwRPuKLNO17qe6xl&#10;eY5XnueVkxdE5FlW3sRAvr6nWN1NlXTSBF1tvQ0NBVkFRGISApsAwyYHYY6z8gcuHISi4uGYFBQ+&#10;F08sDo+k4AglKCw5IpqCwJACO4kTcjD49FGWxmHZAvSCQrMjkluCCFRMQj0mqjg+PpPT0+KUda7I&#10;qcuitC018FJxcyKiT524KAm4qzVVxqY2GzAMlABggGfH9svKJIDSwYkE4AFU88pTl+R/MVvHDAO4&#10;Otav9AKNxwADDswjS1kUJwHLBfgHvBdwYNCKsdJvrvZoypa05eBrOl6SBW4uqErmlQVOeaZTnupS&#10;pM0p093qzAVN1qI2G8ijy/lVy4ZcnynfP1m4bilya9LdmtQFbdqiLt2jz1wyZC0ZcpaNpNWJwAz7&#10;JX3BsoHsM5Z4DcUL6nynlGwZLZ4aopj7SycGykwD5ZreYklbHr8xk0FJAPTiNJL0I3WSHgoA2HgP&#10;hdtSIOuu0g7Q1IwaE7NhitvEa8rqp0apBwu8hk6fqcVnblyZrFudqvNP09ZmaKszzauz7LmJIbup&#10;7dwJ3jefOb/8TPPkSc+rj3tef975+df0b37o+/EX5s+/5/38e+FPPwu//63k0+8lH3wp3jlTI1QR&#10;jNNZ12+L7z8w+Fd7HVaaUpY52Ifq6wkZ48L0WtzMdLhlKmqcT+BzCKzh0AFG6NBQqGgcPj2N83rT&#10;vEtZS4vZLlfGjDXWNInRmhAqA0KlR8y5E58+5f+X/7z0j3+2AXR9/TX759+O/e53vB+/G/jx+97v&#10;vuh89X7Vg5t5Ny6k37yY8daV0jPr5Tx6SGtR0JymYM1SBz7grS3FnpV5c90EYtLLy8Zba4GpwNsT&#10;Agu7VUKnMuspg7UVw3WVnLZGcPgONdJqc7OyI8NBr0EMDYkMCwtkLHjTj8dgCLkpqX0tTfXlxTmJ&#10;8QR4oB0IGxIUiYIf19/chKoKC+Q8ltcxe9K/cGnbdcqj37CIPLpRt3LALu6eYDdoBiraSFheQ4ad&#10;V79jHgGd+6aOAbyXtD2fRcvqr8mm5cXlJeKLs5NqKkpzc/NR2PBgGBYKxQWFhsMQgbW0wHuFBGEB&#10;vWqbBtZ2r5w8f2/CtgLBIq/deer27O7uX1xdOywvbwiCUFMTzlXvlt+36bJ7DHKFQTh04Na/tT93&#10;w2+6Mi+7tSC9OsvZVbatCOqsAxRdV4m4o6yZnBKLCHwWTCiECYFy06JLc1OBzaqlluVmpSPCYEEQ&#10;FBcbmRAbkRYbUZAS01xKkgy0rEzILvtmb/sdj7bm39l1P9p2vbPneHfffmvFcGQTOnhN0pY8XU/5&#10;uoa1JB4S0kokDVS/QsCpIjPKsvqo5P76GlppRWxMCjCXEBKgKw5CJYEeBE1IJhASCdhoApKAQ+DD&#10;cSnw0Nik5NJxuXWYr1NMLm5eeOurv//v917/APT2pz89/vzntz/+zZ33Pr/y4MOLb73YvnDv0sMP&#10;bj9+PeFYTsooCoJhicSEiPB44FxRqJjwiKzIODI+mgzD5UJYUgiBDEFJECqHmFAVn9WcVkDPKKSH&#10;J1VBiDRERD4+vhhGyA7Bp+eUtz/99Jdnn/3uo+/+4cNv/vTk9U+vfvjHT3/5r3tXnzHVrnHL+tH9&#10;TzcvPQUAu/PeF4trRwlp5Lwiyt7+qeevPjt3550bTz++/uQV8IVX3nr69OVX77/8/M7dh9ubW+zh&#10;/npKfnttXm9Dzkh7zkhHZmt5TF9NqUMmu7y2dsm/smmZ8Bk1B/apS17H6fmpM/MTZ93mc/P6s07t&#10;kV15aJXsW8RrZoHfNOY38tZ0zHXNwJqyd0PeuS7r2FH3bCm71hU9XmkPoJdd1G0VgE6fviBhAF/l&#10;FvfNj/c6x7ptvM5pVruZ2W5kthlHO42jXXpWl47ZpQUVdo+Z3cOvzhNUZwmqM/g1qfzaeG5tNJcW&#10;zqLhJzi5Tmn5nKpyVlZhk1bMaRrntS0OZZ1b2wDoJerIlveUTI22WVi9Jka3ht6m62hWt9WM00iA&#10;XsrWOBc/268pAKRZ01FcIjKnBqPsTDIOkGWdpLnxjv9veln53TYBfWasaYZfbRNS3AqKV1+xoi0N&#10;pG/VH6/KzfVrSKvqHEAvjzzHpyb71SXL0hInlzw1RAZ9qWmwVtZFkzHoI21tZXnkqMhEFDYOxIIh&#10;mNgAvQjRodgYUA/FJCHwmdjwAnxEMS68GIbKiYyjInF5IPohRBegw3NqGkaW3KfwmDwolBSR3BaE&#10;r4JHVxMTK/DhCQOttXZAL2WNR5i+rkzzq+LnJRFeVcKS7C90AQJ8AgYLAAyYMHATEOvXUcRjExbY&#10;nESWArAE4PQrvY65dYyuY3odAwwIGLWVv446AkYCAwct6ao9+hqnrNQhL5tTlLuUFFCCukNaYpOS&#10;bZJMqyzdIc90qLLdmly3Pn/JQPaYAKgoK9NlKxMloO7RFywYCkC5aMxfNuUtTeT5JvJ902T/dJHf&#10;WrJhLV+3UVcmyjymYo++aNFQ7DWWe4xlbnWhQ1o0PVo6OVhu7CvW9xRqugslbSQuLW2wIq6rOLqD&#10;HDHeWTzNb5P1Ucfai8S9FcKOUnV/g36wWdlToxusm2A1cxtzGJQ4JaN41dS3au5enehYMbeuTDT5&#10;zPW+Cdqyuc1pGpoxDJs1LZurI68/cvz4o/Pzr+Tf/Eb0+quBT7/t/fx7xtc/DX3/C/fHPwh//qP0&#10;539Qfvwb9t/96/SP/2I5e6tDPZnKE8dz+WkjzNTurhg2M00mJcnEKXwejsOGjYvhWm2EbDxRJUtX&#10;KeLGRehRFmyEBROJ4Wod1jWftbCY7/UVe9cKltbSF9dil7YivNvR773f+9tfjH/+8/Q33wo//3zk&#10;l98Jf/mF+/Hr1q8/7/zq8/YvPm5++bTqnbtFty7lXD2bfuUUecWWI2ZgW4uDJgQZa5bG1Ym2a37Z&#10;KRfv6oru0pLmitd0e932cG/+/o7rxsr0ebfx6dmt+/ur19fcl3zOi17X0aJt22r2mjSTIo6exxT2&#10;0rurKxoKC7qqqArm8LxBd/to7+L2yqZj2jzOGaivJCdGEt4kMIyFQ9lR2NbSfBV7YM02cW5j+dLW&#10;yrl19+aswmvmudXDi1rmso4JvBcIQoeqkmqTQ8easpbl9FM2/plZ/p552C1sAjaa35THai5sK0s/&#10;9l5V5cVZWTkwBCYEjguC4QG9gPc6Xl4GC8EDesWlFAlklo39Ky7PHhwdt7x6MOtY8Xp319f362jN&#10;QRBMrzKsenz+Je+ic85jm95bNF7bnLqxYT4TmD0xcjQ9vK/pAq7LMUKd7KfKO8oGKkjkuHD8m8SM&#10;eDistjh9pKuqjVaQkYCLC0cSsTAUIiQCj0mKi06IDk+NCS/JTO6rpRh4Q+vT2gtLtis+6601+601&#10;241Vy92tmfu71ite3e40b1U3Qi+IqoyDm4daD636GdYAo7CgPStjGHCrIr+vprybVk0tLImMSIBC&#10;8YFE8gBdmJQ3W+an4PEJeEwUHonHhBEQYbEhsIT0nJoRvoEjm5pY2D51+/GTr35+9OkPwHg9/uKX&#10;lz/8w4tv/nT/5Xc33vns+tuvA2keX359552PpVoLITI1KBQTEZGEwwbYHwaPAN4rOqGIEFMYjM2B&#10;cKSwqNLorKb6XpViesexdnX54J5n747attPDM0dkVkKwmNDwrCBCanED49xbz8/fe/Hxj//07LNf&#10;wGs9++pPz77+s2PremWvpFNo2bj6fAvoynv3Xnw/5z+KTMzNKijf3jt69vKT+08/evejr94GBvHe&#10;05t333vw6IPbtx+dPnVub2NjkN4Mvu2BtuLhtrz+xlR+X46aVXXCabqwtHDJu3josO5aTCcdU+c9&#10;tose25HLdHrOeH7efHZOf8qu2pkU+rUsj2rEJQvIKRkAvsop6HDxm+e5DfNsmoffuMBvcHIarcw6&#10;8xBNx6hR9lYpuqtFzSXjLaXSdoqMXqnsq9MONulHOgGxxL2Not7msa4mZguNQaugV5V2VZf1V5dy&#10;KwsEFdn8yix+VSq/OoFXE82rJXLrcDPcHKe0cF5RZBfn2yVktwqQrMIqLnHIqTpmnqgjU9pVNMls&#10;tnH7Jwa6VR0t2vYmZQtVWJPJq4rWdMa7RTlr2nyvmgToZR/LA/Qy9mfZuFR1LxnQ6z++7kW38Dtt&#10;gq5ZId0qaLaOVc2KKhaUFT4DxacpWtGR1wz568aCTUPBm9yAAYAFLvpoCjd05SuKUhevYGoof2q4&#10;bIpZL++qUQ128rraq4qK46MSsNgYBDYuDBcXRoyBEyJDMFHB6KgQdDw8MKEjGxNegIsshhDp4YnU&#10;MEJuKDY7PKkMHZWfltvg9ZwrKuxBEcrwic2hUfXIuProNBoxIqWjjmKTtK9qaIBeq4rUNXXSgjQG&#10;0MurSAH0mh+LdfGiAZ9AHfiwbT0JODCAHMAw0Ai81ywrHABslhO5KE12y5KP6XWMLp82c0WXdYyu&#10;fyOfKn1dm318UQ08LcAYZJdS7fLKGVHZjLjcJqbMyqigBYQboD4jKXEoiu3KIqey2KkunteUzuvK&#10;FnTlCwbKymTN8kSVx1Dh1peD9jlt6ZuyxG+pXp2p9Fsq/daqtZkav7Vm3Vq3Zq3zmqsWjZULOuqC&#10;vnLJULtoqAFHg0NcAX5RywgVxAuAXip6gbApc4Sa0FMcAYwXAJhmsMYp7QX04jTnA+8l7aHqBlu1&#10;A23ijmpFL00/3MRuyO2jJCkYZV7DoNfY5zV1eU10r6nDa25bNjUvmuhW3ciMia2SNE1PNN++pfn8&#10;y9lXnyqef8z55BvOZ9+PfvEj86vfsr7+mfvNz/xvfxF9/TvRrRcN738/8vHP8gv3+kbFkeFxgUxq&#10;oTAIjYTySKEDfRkKaalaVSCXJspkUQp5nFKaq5KSgS2TSeOEQhyLB3vDMLhAFK41ps0tlm3t044u&#10;119+q+7uM9o7Hzb9/Eflt78RffoZ8/WnA998y/wBvIGvez581fjJR40fvaz78Fnt83erH79Vcecy&#10;+dx++v5Khn+2ZF5XyqgNHe+NWdTXewzNJ+e5p+aF5xakFxZVlz2Ga17znXXbgx3Xo+25e5vO56f8&#10;7x5439qYu+61XgTxrNN0OGvct+mvrLhOzVnWzKoFtWRRI1+bNp5ccFxY9ZxwWy6tzz84tfHO+d1b&#10;u96tWf0Er19Ap4131c9rBFfW3W+dXLu46tq2GzZntHtO/YKO5VINOeUMh4xhFXaqB6pGatJacrHl&#10;0RCg15qWccYhPG3jAXotSdomRqqBRdazW3n0qsaybCo5s6wwLyEhCYJgcCQxGE4A9ALWBKArADB4&#10;eEgwHo5OKKZ2Wl0b3vUz0XEkmWJyZWV3ybO2u31Ab+0MhSC5gL/smF2Zcy7bZ/a9jjMrxourygtL&#10;4hM25qa+a03R6hU3LI7VTw9SZ5iNMnp1fU5SHDyQHQ8JIXAw+Ehn1ZSCIRiqy05AoWEQKhQiYELT&#10;k+JSE2ITIohxeGx+UnxPDdXAZa6adScckxeXrRe90+c8ptMLugte49W1iZNzcq9+dMsy3pYfEwlB&#10;pdEY/WCfXSBgVtLIhHB6SUFrCam5NB8Y1qyUNGwgqTEhCBkFxyUFdrPEJYAoGImORCJxKDg6LBTz&#10;ZtlZUlJWdVkdo6VfaHL5rz3+8N3Pfnj5w9+99+VP733584ff/8Pzr/949/1vb7z9xZ33vgLuZ+3w&#10;qnZqsbalD4mJBfQCHVMYHAuDEUJggdV7xNh80O8E4UjIuLLYgvYZ/+UzD7949v1/efnb//HxL//r&#10;iz/9v69+/K9vvfyxks6H4DHoBDIUEk7tGPWfubV8cOXig5fPvvz9R7/5J2C8wGOm/Rd7pXbB9ObK&#10;hSdb1z84uP3q3U//MLd2Gh2Zio1MVmomPd6Nm/efvvXOBw8ef/Tw3Q/v33//6uW3djYPPK4Fs1LR&#10;WF5QmZ8w3FrI6sgf6yFZ5HVr08wjl+Gie/b8nPVodvKMY/Ksc2p3UrUoZTkFgy7hgEs85BIPOEQM&#10;0IPPcNrNrDbNSIdyqE3e3yjrrpK2l0qa88X1WZK69P483EA+foAcMVQcM0xJYVZmMGuyR2l53Pqi&#10;4ercrqK05tz4elJ8CzmFXp7bW11Sm5tem59ZmZtZlJacGReVEhWRHhtNTohhUQvHKLljlKyxitSx&#10;ykR+TTS/lsCrQ1u5Wa7xnDlxtk2Yah9PX1DmzstI0/wM23ihZpgk6kyX0MkTI412fv/0cJ+yvVHT&#10;Vq9orhDUpPOqo3Rd8R5JIG/RkjLbry238Ug8Gs7KLvTImoxDZYBeNn7rf0SvmTH6rLAb0MsmarIJ&#10;quzjlEUVZSWQcYrsA07OkL9hKtgyFWwa89d0JACwBVnGiqZgw1juU5UF6DWcOz1SamM3yDsp2sEO&#10;YW9HXVlJcmw8HheJwUcjCbFIYnQYPpAuLgQdCQAGwybCiWnIiBxsDBkchxEpVGDKIUxGZEY1MqYQ&#10;F1Nst5/o7dGER9eG4Cth0Y2IuMaIVBo+IqWpsmhG0unXNbqFGSvyVL82eUERu6ROBPQClghQakEY&#10;DwQqx9M0AMAAdQIzNSTJoB0wDPgwQK8FSRKgV2BU8K/0Auj6W3r9asUCd6kz1t5MCTkGGBA0KSgF&#10;mhKWTYvKZwBOpMAsVwGBilVCmdfUzmurQTmnqZpT1/xaOpVVDmWFQ1EJSpeq2q2rAX3rkql+babJ&#10;P9OwOt2wMlXvDbifuiUTzWOsWzY1Leob3Nq6BV0j6IIXdS0uZf2suNYlqJtl10wNUYD9UneRBY0Z&#10;wxXxXYXEZhKupzTWzG5cUA0CejHrc4RdZVJGlW64Q9PfJmytknTWaAYawfHKqEhVMqiL6oFFTZ9H&#10;17uk71o2dAOM+cxdnomBZYfM69YZNb1aVf2ZM+MvP7I9fl966wHjyYfDzz8d+vgb1pe/5X/3e/EP&#10;fyf94e8U3/5R8Xf/OvnNP+u+/yfbt3/ynL0u7hlKiU8MiowMbPQFC4EIKKgwL4w9Qpq1NvtXuzfW&#10;+3XyGimvjDeSwWHGC3hxovF4Pj9mdDSiqRnGZMdNzVC3D/uu32e994nwy99JfvkX5S9/kr36tP/l&#10;q67vf2QBdL142fjyw4Yffxr85FXzy/frn79b+/Rhzbt3am6eK95fTfFY4pengXPt6K5EtJcE61j5&#10;BnbJnKJpbWLw9Nz4+QXlxQXNuTn1OYf64pzu4pz+gkN7wa6+5jbc8U7fXp666NQdTI5vaHgrKvYw&#10;hTRYls2uLTEN0/1G2Qm7aX1CPSfjXl9zXfXbL6/YLvlmrqzO3tqau3+w/Pap1XeO/KB+zjN56NTt&#10;z6o3p6QeNWdWzFjWc+Y1I7OSXh2zYayVzKhIbi8IbyZhSiIgQXP2uq4feK+DSeaGtm9e0Ai8l7y7&#10;XDFYx26vqCvOKCWlFOZmxcbGA3ohAtPxw3+lVyCNLDIKuAcIHkWMzZNpZtc2z2Zmlw0NCY5OXfQt&#10;+0/uHzC6OuAQJGL2L1oM3lmz12Y4t2E/uSA+WuScW+CecY5uGekecb1nvGFN3Tc5VGsf61L0NlOS&#10;4oCVRAR23sWig8IGm8uceqZJ0l2eG0lAQMiQQKqO5LiojOSE2AhCJAqZGRfTUVWh47CXTPrt2alz&#10;vtkzy1Mn3Podh+KEW3t62bg1K3UqByR91cyGwtJ4HBGCIiCoLoM03tGnHmRWZqVRMpNAF5mVEB9F&#10;AB8NG4aKwIQnI/CJAF1wdGBBQmC/tFBUaHBYcDAqsNYKmUxIKMLG5GYU0RSTjseffP3VH/7x2z/9&#10;y6vvf3n/i9+8/OYP733y863HX1x7+Nm9p989evGdTO8opran5ZSFR6YBdEUQE4H3QiAiAL1gqHhM&#10;RHZgdll4fkR2fX4D58bLX1789n98+Lv/dfPVL5ff++7x1//42R//5yd/+L8HpVMQOj4isxwKJXbz&#10;1WfuvLd3+f7RrcdX3/kYWL2nX/7Rf+b+2MQKU+eR2vf1S2fWLj/bu/ny0ce/WBZ3oWAsFITKySsr&#10;q6C53D6fb+vo6NKD+0+evv3i9pU7hxsH6wvLXbTaorRYanZ0Hy1rtDVby65Ysw2e9oj3LbLz9omz&#10;NtOqSjjL6bey+qycXgur2zDUphtoUfU1yrpo4x1UYRtlrKWM01LOaq0eaaIO1ZX0VZK6i5I6c6M6&#10;MrFtaUhWeTy/KkXWnGdkUJ28zmXlyIZZtDOj2JyUz44P8ZorqjOi0tBQVDAUEQxFvVkaTgwLCUfA&#10;MbAQcBTBgiA0AhmPwTArSrjlBfxyEo+a/iu9+DSUV1m0pi9ZM5C92pxVHWlzsnDdmO9WZE+PkdRD&#10;WcKOVDE9D9DLKei3MHsD9GqvkzeXjVWnAnrpuxOWpLnAHi0pM1c1pVZuDr8O7xwrW9V0TDArAL2s&#10;vJb/kF6Czllhl3288y/0Egfy6q2YKMvqPJ+OtGbI25zI3zaTAcDW9bl+bY5bmvpXepU4ubnTgzmW&#10;4dJZToOsowwE+uN9bc3lRWlxMRF4AgEfiSNGo8ExiQ+HoYnBKCIAWCjwZMQkREQGOPyAFyemUuCR&#10;+RA6MyqrDhlbGoIj6Q1rXJ6NGFsPBRcEhdcFRdWiYilIXCKtnGwR09f0TfPCzGVZ6qo2ZVEZD+i1&#10;LA8kwjgW4BZg1fFAIqDX8TUwADCAt0VRQmAgkR8D6BWYjvFXeh0br1V99r+hF2gHWtVkrqoygOv6&#10;VVBfFaaHihqqIw7U4hnVWHCzvwY30hDBaY0Z60hiNsQAjTbGsZriOC2J3NZEXlsyry1ppD7Qzm5O&#10;4Lcni7oypH3ZioE85WCecihbNZylGs5Rj5A0zFzNSL6WWahlFoF7NcPF+tEy/SgFaJJPm1N2+s1D&#10;7vFmJ69uhlk5MVCm7SkSNWcB79VdFN5ZGNlfkSjqKNYN06S9FSN12eyWAg2zwcCkK/taZD0N8t56&#10;UUfVcE3eQFXWaANpxcxZNows6voXtD0efZ9von/Dytx0CE6szext2PY2J/a2lScPxVevSR8/U7/+&#10;0nD1Tue1t1ofPO1+/Q3/xz9qfvqT/vvfq7/6nfbrP0388t+WHrxUnbo69tGXey9fn9Pr2FkZMYGp&#10;DUEQPiyQW5WIgrJTgypKw6rL0KU5mNJMdF5SUEI4FI6CInBQSmIQOTcoKR6amux6cH/h5t2pWw81&#10;X//e/dM/Ot77hPnqy6HPvh76+rvhr78b/PLr3teftr/4oOG992o/eNpw7lTW9XOF969XXz4suXuh&#10;7vIJqoqHKkkLEvVlbTlHzvvFu87RJUOnXdwwxau54lMf2oTbRvb+hODUtOTUtPTcrObm4sRNt+HQ&#10;wN2UD5w08i7bVdfc+gdrsx8crei6apRtFbreevf40JZJuj+tOukwXFyavuq1XPNNX1+x3FidAQL1&#10;K8uTl5cmTs4qT9lVoNybFvt1nEXZoEvUC6LCaUGHideqHakXd5eP1Ga0FURWJcNKoiFqHCTpyAfe&#10;a8c8sqljAHodey9VHxV4L3F/Q34Sob+9LiE6HIXCBPZoBrbjzXWvwMQNeDgQ8F6AXtFxBRBETE4r&#10;ZXFVXT2sjg6G1WI/e+ro0tFhf0djRhx+qK1mw2U86bNuu/QnFtX7Dua+rXfH0rU7Rd82d6/pOhcl&#10;rbP8ZvNwg100JOhsTsPikMDgICOjscnARaeHh3DoRVOyvp7GfPB7vZnEEZyaFIsIDaGWlZIzsyoK&#10;yAMtLQJG/6LZvGab3Juf3nYZt5y6Xbd+f9G45VIvmsesikHA4w5Kdn4MDqALACwDE0lNKWgsoNQX&#10;FecmxxMRINqBQoNhgF4wJBEKI6CICShCPAIXG1hFF4YNCUUGB8Hf7B+WBCGSkBFZmJisgoqGExev&#10;/+Gf/8uz159++v1vvvrp9598+9t3nn9269Gr+0++fPzBb5+8/Ong7P2qBgYCmxQdnx0bk4VCRiAR&#10;4WhUOBIZCQuLAPTCxxfAIkhQSHwObXjn5kf3v/jzlQ9+/OD3/zqkm+OYl3773//3g09+9/Hv/uug&#10;dAJwC8InQaGEqs6R+y8+v/DWezcff3x0/fF7n//uxbd/vvDwk91rL86/89XpR18un31n+fSjD3/7&#10;34AFVE4uQmERCFx0GJKAwRIRcCToGTOS0ylFZfUVNTXFFYXp2RlRUdGwEFpexnB9yUBt1nhvqX9q&#10;5KxPsm/n70+ILthNp6bU82ODkwNtE4Pt8g5afxmJUU7qLEpvyk8qicfmRyEHaot0rG5eZ934QFd/&#10;Q1UaDkGAIBD1lIQHdZGitPRyn6RvXTl4YnLs0rz23vrso/2FhwdLIPC6sT53aWV2y6JWD3U05KWk&#10;oEPCgwPowoUGp8ZGY2HwEBBtECPD4MCNw+Jw4Y0ZacziXFF18Vh1DpuSwKaGj9GIokbszmTlprl4&#10;RZsTuOgiA/4g3iNPWFCkuxRFRk6epDtT0pWrH6ieHGk39ber6Y2K5srxugIAVHFjvG00a0NXsjdV&#10;DHwSoKBhIFnWHjM1kucS1lp5tTOchjlxF6AXkEvGcEoZdmmPXdplldIBvRySvjfDhi2z443z8jq3&#10;snJeUeSUgbeRG5gcp830G7I2jbnb5vzdSTJ4iWUVsCl5AdDqKG5hwUR/+sQA2cVvNA3WKnpp4z0N&#10;zLa6ivwcAhoZEhSMRAJ4xYD/wtD4EAQWCsMAhsFxMWGERHxCLoROhOCxoeG56PiysOhieGQJIb6y&#10;sKhnbe0uPqYhNLI+KLwhOKYBFUcNCotsqCoz8ltdEqprLHN3sujAVuiSxeiHkR5pYD5hwI0p04FD&#10;2tLl7Bhyd415AGOgEfDmuOVYm3rS3lTh9hR5w5znN+QASgGGHU8vBAADGAOfFzT+SjKfKt01Fjv/&#10;VwXmHE7yi8z8Qh2TpGPlGlh5Bk6+iVNg5Ba8KQvlfSRpb760O0/cnSumk4Sd2cL2LEFHFq85jdea&#10;zm9JH2vPBC2gfbwzR0TPYjfGBzjXFM9ujuc2A9ol8VtSwSOHa+JGG1J4TVmcpkxOQyavJUfaVaQf&#10;oLrHW4/pZe4v/Vt6teTiu4qj2Q050u4yHojxK1OH63Nk/dW60Q55fzOgl7SvXtBGHajJHazOZjUX&#10;DNOymE3g7RWqmVVOBX3dxj7nU1/dtVw8cJ874T7asx5sa3Y2Bft7o2fOMi9fG9w7pL39HuubH3Vf&#10;fKd49iH7g9f83/zO/E//zfvktU4xmZNeGISOgIrKsQ6HeGF+sqaijIBARWGIREQgswMQHgZFY6BI&#10;JJSCDcR3WCggEONjQiB0CIQIgvIy0fU16bWVibl5wW1dEWsnGB98NfnFbw3PXw988Lrz5UcdH7xq&#10;ff5B07PnDU+f1r/3pPHFk7bLZ4ruXq55fId++2zzzaPWzbnCvrpgvaDYb2NdP5i8d3r22q7x5KJo&#10;QUM3MKlrxsE1/dDeBOfsrPz0jOyESXR6WnFjznjVJj9j4nl5bdNd5a6h+j3N6NGEcEszCtzYDc/E&#10;5Tn9GZv6aEZ92q676J644pncMo7tTgoPp8UnbfKzdtVZl+a8UwPKkxbJzoRgTT3qFveB2HaW1zEv&#10;6J4X91nHuwG9FP1V7KY8enFsTRqqOArKw0P1aWHKnmJAry3j0Jq6B8gjbp1k1mgHqjXMJh69KicO&#10;21JdEkXAgFMIiSGGwHHBcAJAF/BeoNuFIyKRYaAjjkKA3hwihkdll1FaMjOL01KzRTzhlfNnjnb8&#10;6rGRobaqScng4bL5tM98MK8+8sj3rYz9mc69afq+pXt/mrFh6l1WdttFXRPsdtVge31BNuilgPFC&#10;QpgIdBImBBUeAtUXRomH68aGGuqoOUlxOBQiJAiCKioq2ls7EqLjo/DE3OT0wvRMRlMTt4c+b1R6&#10;LbrdRcu5zfnzW/PbC0abhq1gt/c3lrZV5JZnJKQTcAlITDIqIgOfkBGemBoVF45FARbCQkLRaCyI&#10;djHEGAQ6MtDdYwMLwOFIfAgcBegVFByY6RmY0BEErH00OjI1Lj2XJRSvbm25Ftz333709MUHH378&#10;+Yevv3n92c+ffvX3z1/98tbbX1jndqrq+yKicwjhKWhUDBYdHRUeuO4FvFcoECoeF5sHj8yFECml&#10;HYKzj79594f//M4P/3z15W/CyXWCGd+zH/7x2Xd/fvH9P5S1DQUuyOESIBi+pn3w7ZdfvfXk4/tP&#10;P7nz5BPg9j7/7X8GAHv21T88++5fbr347eaVZ4c3P7j+5Kuzt54t+E9FJ+VERCelZ5BoNbW5manZ&#10;SbGpMeFJ4YQkPD4BjYmGwQDOKalJTfkZQ7QiZT/NKe/btvIO5wWnnOPnZlWnJhTrSt7C2ICTyzAP&#10;dDCpBdQEQsybjM+4N+dRZCjUQS1ScAY43a0qHls4yKBkpIRDUBY2uC03QdhQZOe0X57XXp3X3Vgy&#10;3fVbH2w672/NvbU5f2vDdXd34eqac9+us0mY3Laa2rzUrEhsNBIeBkGx4eFRxHBgeQMbWiLxwTA0&#10;JgxVlZLKyM/iUgu5VdlMSsJIBZFHI4y34NcMZau6/GVVZgBdkth5cbRbEj0XSFNUaOLmSnsz/kIv&#10;ZusbejWoWqvF9QVj1cmyloRZdta6rhAAxq/PPaaXojNumpk/J6LNcGss7Pq/pReQQ9b7N/TqsQkC&#10;Ew5nBHUuaS2g14KqxP0mFe2yJtCbr+oz1/UAYDlbJhLo9D2qTHDXqrbIry2bF+SbGWnm/jwHrwY4&#10;vAlWi7y/kdNJaywveJPyFBsbExUSAgsOCQuFIZFIHDg445LT00jFOcVVxIQsRERaWEQ2LrEMl1AR&#10;QiwMwheioyg1dTyH60IQsjgIVR4U2RiW2BaZ0RIel0ujlJrH6Uuqhlleuns82aNMmVPEe7Qp4OsC&#10;9AKuC3gsADBgtn4d6APoAi1AoHI8lWPHlL8zUQDc5DG9wKcDiAIA+/UyGGg5Hkg8BtuSPNUtSgC+&#10;DZi5Y0E+I81rqlvSVS8baWuTjWvTzetTTaDFo62aU1XPSeud0iaXpNEhaQQlCPyd4gZQbk8PbQJN&#10;DqxN9K+Z+laMvauGHq+B7tN1LBvaVgztXmP7qoG+YupeM/WsmvoW5O0eTdeqvt9n6PdqGIuq3mV1&#10;34puYF7U4uDSji99AXqNt2QzKxN7iiOO6QWie15zHjBefdQAvcS9VN1om2ygUdJbN95L47SUM2pI&#10;A7U53I5iblshn14sYZTruDS7omvFwjqxIDta1Z/wTRysTR2sG7dX5Kue0WV3l9fTtOKj3bvHe/mh&#10;8uUr2aN3WM8/EH3/m8lPPlMBqpVQg4OQED4KSssIwmChlsZCAasfFRIEjn50YHvdwJRf3JuNcUC3&#10;COrglAPnKijB2VWWhmmnpjaVpZZnxyWGoyLRIWFBUGgIFBULDYwm759nfvr95Bc/iL74duTTL/o/&#10;+qTn1UddQB+/6vvk46GX7/U+vtf18hHryS3m+c2W06ute+4mszDvxomp++eXnlxff//m+rNrK/dP&#10;2bdtHDO7WsMomRqtXVX1H82Mn5oS76g4e5qxc1Oyi9Oiu/Pq0wa2tY86y6jaVQ9vyPp1baUOVsuO&#10;nnfGqtg28Ffkoxsanl/JnhsLrH3xyvr9yqF1zei2nrNt4O4YuKBcUw2D9gVhl4PbZme3zLJbnNw2&#10;x1iHoq9yrLNkqDazlRxNTYLnE6EMgHAY1F0YYRiiruv6AcB88s5VZRegF/BexpF6+QBtoL4wMxpV&#10;nJ2ERcIQCBSWEAVDEEIRgQmHQIEEQshodGAnqhgYIj6QSQgioNCxeGwsAoYuys2dMWlW5qYXppRL&#10;U5K9efUZn+HIozjhGj908U5a+w6mOnbN7Rv6Np+q1Smq1w1ViumBQaeequLS1GRADBSEwMCIiCAC&#10;HIKhISgZC9WVpPKGWkWc/tammtTUZDQGNzTK6ejsgQGoAEuIxIYFhSSGR2TExFSQcpoppazuNp2I&#10;PWuQ2PQivXhIyqYPd9LotPKqguzchPgEDD48BEMMxuBDschQRHDgXygSiSIQo4hRsSh8RCgS9xcB&#10;1wVHBcNQQTCAVGAFURGJ+RAsMggZFdg4LSg0KCQ4MooQFYnHouBF+SQum7O06Lt4/taVy498K2eU&#10;apdaN8fialpamakpZBA14TExSfFZSCQB0AuGjAxBxaGic+DReVB4bhPbeO/LP194/u2rv//XtWuP&#10;gxIKTr/zyZNv//7F9/94/v5LbOB1iYmkiiBUdEZ+5eHZm4+fffrFd3/36Nknj55/+vjlt8+/+P2L&#10;L//u7ovvdi6969i4+OM//b8PP/ju0ftfvvPs0+KyaiIhKj+3YKCH7pxUW1R8Jbd/rLdtuIXWU13R&#10;Wkyuz8sZqKLQS/I4DZQ52cgJp3J/dnxrmntiRnRl3rCrFS2JmD4ZZ2GcJWuvrUqMTAiCUpAh4DwC&#10;9ALnVDQa0VFfrZGIxFz2tFYH1FlTHRsWUhCFZdeVTY92+mTMm0uTx7rmMV9ZMF50m87Nmc7Mm26s&#10;OS4sTx86DGsTcpuUM97X1kYpLM5IAucvFoGIjoxBIgEfw+BIIi4cvGxoYWx8U0byYBmJWZk5WB7X&#10;X4bj0oiyzqg1U8WqvsCrzV5SpS7IE4D3WpTFu+WpC6piMy9P1pcp7SYZBgG9mk39rWp6nbajBtBL&#10;UJOi6khx8kir6vw1XTboc5fkZONgiqorYYZFBvSaZldNs+pc43S3fADQa04eABigl0PWbZN1AYY5&#10;pb1WQdskp26SW2kfpy6oqcu6Mq+hOLBySZfp02b4tGmrb+TXpa/oMj2qjEVFlldVsKIpmhfkmhkp&#10;E4ycWVbFLKcBwFXWXTXWWdNTW1qYmRCNDcPAgiOweAIaj0fhcBg8kRgRG5eQlJqVll3wZg/xaDg2&#10;FR1JRoQXQph8CFuEJJYz2Vbz9KlQfGVQeD0ypS8othEZX42OSM9MSVCyG/2mTre0wC5InBmLtMvi&#10;d2yFHlngutcxwP5WAaelzT4eNgQ3AcMCJsyUD3zkmpEEBOh17LeOLdfxcOKvADumF3jypTdP/qug&#10;wHTMN5Pm1yZq1idrgUDdZ6B6NGVuRdmSus6raVrRta2bOranevdm+k7MDh3aB/dm+kF9Z7pva7Jr&#10;w9y1Zmz3GzpW9a07FvqOpWN3pnN3pmvP2r1v6z2Y7Tuw9YNH7lsHDu1MoP2Z4U1z36qO7lV3zo01&#10;2Dm108MVv9JrtCqptySSXhTVX5HIpGWy6rNBXwkE+CQfqNGCgGKwQdxXK+yuYjYV9VRmDNbnCHvK&#10;ZxX9NnnvjIwOZJV3ziq7nJpep27AomA4DKML0yyPdWRhpmfO0jw3U+OepT66K3n2rvL+Hc7Vi72v&#10;Xqh++dF19lRbS1NIQnyAN6kpIZSyhLys8KHeOpNK0FZbBlgVi0IWpaS0VVSMtDQxW5vp1LLanEwS&#10;Bk1CI6jx4dymMo+ef9prObFo9VqMKXhCPA6XFhuRnoglEqGE1CC5jvz+a/3dt9vvPqy+8xb1+s3y&#10;K1dKLl4svnC2+Pxpyp3Lzfeu9tw63bvuqJoW5yyZam7uSZ9fn3/36vp7Nw6e3tp/enP7xa3tJ5eX&#10;z69oPJoebn3qeFOmub/CJ+nb1XA2pay18dEd2eieYvC2S/7Aoz83yT9QjxzoRpf4Haqmgv78GF1n&#10;xWR//VhtLouSpe+unWV1TgzUr8iGVuQDq4pBIJ+sf1nCWBR1B6DFaQW4muN3gJtL4r7jlskR4HeL&#10;2C0FzPocEE+0FURWpyJLY6ACIsSuTbNw6zf0AyuqgOsCAFscbwH0mmA1irqpnRVZeYn4lCgMIgQK&#10;C0OCoA90H/DAfmOBTaeQqBjAKgwqBo2KxRIyMLg0YG5BtBAfm4GCo+EQVJqT5jTKNl16YLmOljUn&#10;5yWHrrGDWSY4IAG3tvWNfkWdR1rnGKs2DJUJ2goGaaS+2sLW8oLKvNz81MzU6GQiOiYsCAfoFYsO&#10;BT8lMM01pbkjg72Dg/2dPb2dvQPDXBGthQ4FohRYRGQsDBaGRiCRIYHND5EgNEEi0mKiyvMz22jl&#10;g10NrP4WwWhPb2ttZREpKyEuAolCQqGYIFQEJjAkFdh7Go6EIzEoHBGJwQfBkQBLUGgAV0GAjjDE&#10;r4JgKCgICwXhg5HhEdEJ8fGxeTmpjdXF3S1V1cXZAPaBPMtIVFp8elfroE5pd9g2hKJJp2trwb3b&#10;3NgXAmHRyIiE2IwgCAHoFYaKDkbFhUZkwKLz4AmlDKXrxe//5+HD16//4X+xzQt4EvXV7/7Le9/+&#10;8e3XP5258wwTnwO4FZmYC77nbBLl/MW7n33246effv/P//l/fvfjHz/+8qdPv/39B5/9fOX+y70L&#10;D/YvPnj0wbebh9duvPX0xYdfkAtKIgnE5uoaBX901a7y2+V+m3zFonRrhUbOILe5rruskFlDFTTT&#10;zMy+NYP0pEN3cla5PTm2aeSftal3NONbGtGuQW7lMFpJqSD0AZFfIhKODwpsGgN+7hAIysnKHhkZ&#10;5XPH3I4F35xnsL0zEh6SiUfxmqpmx4a8CvY5h+aCQ3Perj5rU56yKA5nVKdm9WddxlN29WFA2t0Z&#10;9bJBMiEcEfV1DLTW5yYnhgIXDjxXYKwXxA0YYlRqcFBYOoFQER/dSU4frMzqK4/vKsGy6sJVA8kb&#10;UzVrk5T1yUK/MW/FAHrVADm82pxFbenkWJ6ckSHryQX0mhptAfRSddL0dJq4IU9IS9b3vtndSpnj&#10;PfYQsgLTUKq2N3mWWwzoNTlKnWTWOkWdC4rBAMAUAwBgwJsCes3KA8minNJuq6AFhKdmTrlNSAH0&#10;8hko/slSn47k04NuPcOrSfWpU7yq5GVlEnA8S+pMtyLToyR5VWRAr8mBFHNfpnW0zNBbouoqVfRU&#10;KgcbhX2NLRX5SREoBAQl4InRaCIBjkaHwBEgxgI+FIlGofE4YiwCHRMcFhcS2EC1EBVOwUTW4KNp&#10;JeXMuiZZELIUHtcWWcgLS+qMyGpLIVVFE3HC/sqNye7tyZo1A9kpSbCIolbNOcAeATgBrvx6xQtY&#10;JSDAKuDAju3XsS0L1N8kdTomFkAXANgxyYDAV/erAq7rzWR6nyp9+Q0Lj9EFXgLaMFG2Jqgr2uJl&#10;FXlRnjcvyXGNZ82Js0HFLc1bkBZ65MXLyvJVbcW6oWZ7grY71bhvaVzRUFc0FFD61OU+dYVXVeZV&#10;UQKpclVF4Hm86kKvutinKVnRAgMe+NtNU82WuW5nshFo09jgU1XNiYptnCLXWM0su+ZXeolbc1jV&#10;yYyy6N6yuMHK5OGa9H5qSm9FyjAtC4T8sv4qLbtJOlQnYlTzusr6Ayk1UwabciVDVTp+s5bXEBC/&#10;TjdWrxc0GIQNRlGTmtNgELVMKzpn1G1TyroJJWVCVTypKZzS5Z49GLh/U3jzEvudt6TvPVRajNkJ&#10;EVBJHj4pBoOFg0r8vFV+9+rO5ZPLO8vmodZSbnetjtfnNko37VObs9MrU2afUesUchelnC2T+JJ3&#10;8tHJpXfPrF3f8hwuurorq/MTkpPwuAQiHB4ChcKhlk7U3UfCa7eart+uvHGz6uq1ivPnik/s52+t&#10;5awukTy2LJsug9eNbi8P5rXH+czdj07bv35y7v75zcfXTz27derJtb3Hl9fePu+5tmU+4RTI6Lnc&#10;miRedcoko2pDOnyg4m+Os/z8AQejdk1IPzcxdsUq2VeNuJiNtv4612iLV9y/o+O6uPShkmR6drS6&#10;q3pNO7Y3KXELexdEAbmFPXNjXYFBQnabdbQFaHq4cWqowcZqnRd0e8SMxfE+p6ArcJ1Zy1zSs9zq&#10;4RkBsGIVbzJSxojb8h2i1k3DoFcRcF0rCjqgl3m4yjzawGktbitLry5IicaEAnoBMGDwgFv/Pr1Q&#10;6OSYeDICGQ8LJcZFp6DhKMCPkszEeZN4e05zakl74BSdsLNPz3FOzg5s6Fs2tfV+ee2isNLOqTCP&#10;lCl6S7gtBcCRj7RUMhqr22urq0vK8zLyEqJSIrBx4eiIpHACoBd4zigCtrCwsL65bXRMYp51K82z&#10;DPZ4EJoIhSLD4xOROByWCAxNAEhEBAEdDPgUgoGFxOAx2SkxxbkpI32tHY3U6rL8opzMpMgo0Beg&#10;QxBRhGgkmhCCxAeHYYLgKCAIICoEDgUFB8oQwLCwY24BvAGqBYcBeqEjErIzc4vIZDKjp80+qdpZ&#10;thz6rNdP+Hbdk+LBrpzYqMCqu2BsbmoJraKjkkI3Gd1r/jO93exgCAOH0DGRKcf0QmFB1xMfREgN&#10;jshBpFaMGJc++vv/59HXf3r1d/+NVN+XUdl554Pv7r0MbJr87qsfolMK34zSAaHLSxsunr19++qj&#10;KfPs1KRNKlNLFfoZu8ezerBxcOHu449+/NN/vff44yu33/nsyx+++vI7aklZblrKML1NxWPMKBhz&#10;mr5l8+jqlMCj4RpHu0ZqipuykgYrim280b1p045Zs2WSn3WYzjj06zrBlkawb5SdtZm2jQp+Q2Va&#10;WGDcIg4eSFYJfhQUDBkMBfZIS0zLYQnkE5a5xYVVn9vHaO0EbxQQbriWMsVhLEhGT1tV5+2ai05d&#10;YCjSojhhUR7ZDRfcE3uT40d25RmHZntK4pQytaNdskG6ZKSP3d2JCgkCXAT0CkyWgZAoXBwaBX4w&#10;RE4Epj43sbcqu5ua1F6CHW2MNnBJvonq1UnK6kTJ6kTRqil/RZ8L+LGszV/Sl08LC5QDWfI+knGo&#10;amq02TTQrKLXGLprRXUkQK+JwZwlSeGyPGtBAhxb8oIkzzycauhPc46VAXqZRyjm4WqHsGNRORQA&#10;mHIQAMylYDjlPXZFj0NO/xt6ldmEZQtqis9YDugF3sCKAfTy6V5tsk+dtKxMWFLELyoSl3XZgF4L&#10;8mxgvxZEedNDaVP9WbaRYhvA5FCVcajWyGo18xkKFr23qZyal56ARMWFYaJgqKgwcL5hkyIi0xIS&#10;slIzmxvaCwuro6JJcFQ6Cl9IjKohRtWjCVXZpN6MnG54OC0oojE4oSsotBAWUxmbWd5QWzUhZWxa&#10;+vetTScdtBVjzowkxq0JDO4d0+UYXQvCePebpBigBUALAGxbTzqeQA8etihOWlb8lUyBQdG/AGzd&#10;FEjVBPwWsF8ucQIQqIAHbBhIwHsBaP2KRug4L5RXkb0gy5gXpQAb6BIkzYlTwQ/g0+RuGckbJnJg&#10;hcGbdQaBKZv6fFDuTZbsTpfuT5XuWcoOpsv2Z8pPWMr3Z8r2pgp2Lfn70+S9mcITMyUHttJDa/kJ&#10;W8X5OdqZubqzTtoZV8NZZ/0Ja+2mvnRZUeIco9pY1ccLlnWBpcokdk1Kf3lMT2nsADWpj5IEAvxW&#10;cvRgTQa/o3i8r0LLbpSN0ET9lRx6cS8ts40SP9ySq2TVKkZrFKwqJbtaxalRc2s1PJqWH9CUuNUi&#10;bbfIWibGa7W8YiWbpORkafhZ4pE4h6HU76rf97W/fV32/j2dUZKBDQ6MB6ZFxZRlpSt4/U/vnvng&#10;0dHJNf2hX723LFtzjC1OsOe0TMv4sIk9OCPkeTWyqx7r3ZWZh9u2R3uOO5uWM27dqmHcLhGM9/Rl&#10;EQN5LiIQEB4FweEQtTp4ebX63qPuh++2vfNux8OH7XduNV08V324S9lepZjlcZxudEEcVBgHWYQN&#10;d3btDw89906u3ju78+TW+RdvXXznyt7d097bJ5yX141HbrGVTwPei1kep20tWhX1H2oEOxLOKq/f&#10;2l0500tZGG1cEXUBdJno5fPsttMWyZpi5HByfM8sdAl6LKPtS7KRLeP4uo5vYtDM/bTJwXrAKstI&#10;E9AxtAC9jH01yvYybRfVwe3Y0LJPWiSn7Mob27M395xvnZi/uWM/Na9aUA2q+6ncxixFV/GcpAPQ&#10;y6fsXpa2+1UAeK2moUrdYM1IQ34HJXOghRqHD8MiYaGhcOC+/qORQwgiRscVJCYVYbFxsGAUGo6o&#10;KMgzSXlrdu2OS7nvGt+b5Zxyss7ODZ+09W7oGk5Odmwp652sMi09h1ef3FMaTcshlqbg6wszB9sa&#10;JBy2TDjOG+W3NHYkxWcAdAKfhAoKpA6BhcCxuIg0UnHnIFdtmfMdXJhY9MeRiqAQJIRCQygUPjYG&#10;OCciNiECkxiBjsUi8chQRFhIMDosBIcOqaIUlJeQgPlqrKMW55PwaFQgtA9DByNxEAIXGKEMfjM2&#10;CEOEIlBw8JoweDA87FghYSjArQC6ECgUMS6XXJGVnZeelsQa6PDatZsu7bpVtmYRn/PNXPC7HGpp&#10;d1VNCj4OASEBq0IgYklx0+iwnFrW9OYaKzI6IhmFJCKRkShCIgybCGGTIEJGWAplSL/4/Hf/+uyn&#10;//T4qz92C40a59qjj3988tnPt9795PDCvQAQYRF4XGJoMA4VSqwubexu7COl5mORmCAoGAIMR+HD&#10;o5LTc0u6BriTsx730tba5sG1q7euXLhYmJlRRspkdjTKme2bdv6mbWjDMrpqZoK+2Mhs4TeW9ZXk&#10;jFaXrqiklxac2ybtimL8jH3ikntm36RckfEPzKoT07pp9kBtShxAVwBLGGz4m7SckRFxGHwsBFxs&#10;Uk774Ni4alKlmtAq9LWl1eBUSsageiqKtf2dc6LhgwnZ6RklANiRRbGtF62r+Ru68d0J6ZlZ5aV5&#10;7cU53YZxbJLVKaTXCuj1ov7OCZk4Py0VBp4aiQtDBFgZDCfg8JHYkKBkLLwyO7anltRVndJSime1&#10;x1tlFJembF5b4tYVLurIi9q8RRXJrch2yrK9xgrLeL5qMFPByDUNA+/1F3rp6NX86nRBbcLMaP6q&#10;sgR0nvPiGLcscX6cBOhlHsqcE1IAvYxDZcbBSrugHdAL6G/nHDqUvU5F1zG9JrnVkzyKfRx4L8qy&#10;vtRrLFw15K4as1f1GSv6wAQ/ADCgJVXyqinPrc5cVIC+nrwkKZhlZ1kGs2ZHi+bHai2j1YquEmFb&#10;CbBf0zLmlJKtE452USo7S6vbiytaS8s7KNQuGo3R0jLQ2S0Xyhk9o/l5tRhMFhSSAUcWwsLKICg3&#10;IrI6DFOEim0OwlTDknqD4tuLmqWdQ9J5h23XY9iYZqzqqSdma7YsxfPa9JWJf+u9jo3XMcNAC6DX&#10;nikfaFObDR42L4z/db3X3zIMaHuKDDAGWo4ncYAHHNMrkBrxb54cArc9shSPJBk8UeA+ZRowdOv6&#10;nG1j3s5E3qE1/4Qt98QMaX8mZ28qa2cqc2ciY2sifU2X5Ncn/W3p1yau6hK2zEmbEwnbE8lbk8k7&#10;kyk7U6l7Uxm70xngGXYms7dMGVvmrN2JnC1zjk+ZPC9Kc/JLraNVgF4mRskxvTi1qQOU2P6KxJGa&#10;NECvJhKhOT9ypC57vIci6a98Q6+a8QEqu7MQHG2t5TEjrSTgtyYkrccyjTcB1wW4pebWqFlVM9I2&#10;i6R5UlSn55VrOIU6XsGUtMSuqVidbV6apllVRS4D5dIu6+5ZsZqbDs6lBBScFJs+3Npm10uWLOIl&#10;K/vEqujGkfb87vieh+mZ7DIL6lgteR2FSQPUQmV342mr9MKs8IJz7MKc4JSNu6oftI7RNQPtY+2t&#10;GTgsOEvSo+CZyUGR4VBVdfCsi7y1W7S9R9rZyd3cJPl9mR532pwtzTGVNa3MmJTmDdbjh+sTDhyy&#10;t0+tXltduLLmvXfmxNtXz7179fRbZzZvnFi4tmM961XvWDl2YYOsjcQqj1c25s+PtvsFgyvcgaXR&#10;7tneWsdAja2verK7wtJbszTWdaDnn7Mpte0VlqGmJfEQIJZfw58TDZoG22TtlcCEabqrdL01Bgbt&#10;WPq+WnBTRafK28vVXZV2Hn1/Snxr1fpo1/1of+HtM8uPznpBeXvPeeRWu5UDx/RS9ZQe02tF1QOM&#10;1/GcQ+MgVdFD6a/J7q3JU/P702JwUQRMSAgMCkH8R7M2oKBIGCI+PCILj42Hh6DJOblG2fiBz7kz&#10;Z9i0SbatvJNO9mnn8N5U55qmzq+sAujy8MrN3bnj9cmjVUn9lOTOsuSmkrT2qkLhCGNCo5qdsiy6&#10;FqwWe0NdM8AWgEZg9g0mAvgVEOtHJ+c29rB4mpm57TPu3XP5tS2BqfWAOnA4Ni4GAoCBsKFQJBoW&#10;jQqLRMLQYTAEGgHDYhD5pJScnKSKsryGhspiMgmFhIG4Phh8NDgGQuChwIQuNPTGXcGQaNAzhyER&#10;x4IhUYBnIW8UhEQfj1VCgamPcBmvf3vBCCB93mc8v2y4vm4765l2SMe4bR2dFbX15KqK3OoQCB8M&#10;EWMjcuKiMmEQFhGMjSQmYjGRgF7YiBQEISWwARs6OSihuEvpePjNP9/7/PcX3vnk/MMPz99/+fSL&#10;3z96+d3Vtz5o6+GBz4XHJWekFEbhk+AQCgGhGsqb6HUdZpVWyOF0tLTm5RWAzv2NI0IG3mQwEoUm&#10;xMXEV5eXY4KhkvSEkeZau2Jkwzrsn6Yv6zvn5G1T3AYpvXyoPKs9J1HcXOvgjq5rVCsKmU8i3tGp&#10;T04ZTkzotnUyICu7v6swOw0eSA4GhA+FIwPXiGGBaSwhuMCM/BA8PCoTE5NVUtZAKa2JIcSCXyuD&#10;SGwvyhe21Nq4/atq3r5ZDAB2ckoG0LUkHlmSsv1K9gWn6pJTecYmWdNxbLwuRV+DsJPGpTfohVxO&#10;f19eZiY8NCw0BBkEfuUgNBKJQ0JQDCqIkhXdW5/XTUtrKiewulKcetqMsngWdA4a0CkXuTUF88o8&#10;pyzHLsnxmahWCVk9lKXszzWNVE2xGo39DcrOak1HJbsiZawmfpZTuKGlLMsz5sajF+RJc6KciZG0&#10;KWaOe5wK6GUYLDUMUGfH2jyqYaAFVQBggF5zyj5AL5ey2yHpsglbLWO0GWGVS0Z1q4D9KnSrSX5j&#10;HqCX35DpN6av6VOB/LpUYMU2pgoDCY+UpBVd0YqyyMXPnWXm2lnFVmb51BBV1l7EpGVz20q0HPqk&#10;dMQgGDFz+IaRMWXfiLCrl99B53V1cXt7OP0D/GE2a5DXQOtNSihDInKxmLLomJa4uHZYGBkKIRVU&#10;STMqFT3SA8HM5Y3Lr/cvPtxYX9lZNro1LfNS8r61am+2fGmCtO0o/ZVex4w5FiANoBco/cp0wK3/&#10;s/YLAGw8IZB+VxpY9fW3g4Rbk3+ZzQEYdnzdC7SDJz/OtfHrdHxoUQoChDiXMAZUVjXp2+bcAwuw&#10;TUWgPJgpCGBJn7hmSFw3Jm2YkrcmUoG2J9MOZ0knbDkH1uz9mSwAp52pdNC4NZG8N5O6Z03et6Yd&#10;2NJPzGYCHc5mgwcD+AHm+XUp64Y0ADCgFU3yvCTNMVYyw6JODJUa+wP0krbns2vTBsoTWLQsflPe&#10;cFVaa35ER2Esv6VAM1yrHanXsZqUI3VSRiWnndxTmdhWFsluyzYJ6/TcSj2fahJUmUSVoDSMVRr4&#10;VB2XomaVakf/IhOP6lS2bNpGznhFlzcUb50yXdtRrE7TrdJKI5882hJByQgix0cA5Aw21J702tas&#10;4sMlxd2jiSVT69kV/tEy5+Qif22aqR+tH6rJGa0r0Q20nJziHxoDScd3jf075iGvijHJbpV01Qnp&#10;LcUJ0bFwKBkHgbMdFQI114WdP81e9VWvLJUuzxcvOArdNvL8DHnBUuaZrrJIyWe87E3roFPSsWeV&#10;nrRpTlj0bx9u3Tqxcfv05s3D1cu7C9d2HYBeRwvyFcPQxGiVuDmLU5EkqyNNdlXP9jXYe5scfY3G&#10;1lLnSIO1v0bdWGgdqDszNX7WKvcIezeULAe7w9Bbo+uqUXRQx+rI3JqC8foi4LSOzRawXyZGra67&#10;UtVBkbWVMSsyRI2FNg79jEv//NzGV3fPfHrj8Ok5/zunPY9OL94/4b62PnPCrlxQDBoH66QdRaru&#10;4nlJy5aRsabpWlPRdwwDXkmneaBS3FnRW0UaaCi1aiVZybHx0VGBuXaBCw84KDSQa+OvM+aJgRnz&#10;YeE4YuqbcByFRhGSY2PHRvr2lm1+m3zHKV2bHN2ZZp6Z452yjizLGxxciltYq+7IkjSnCerTxltI&#10;wOc5pAzvhAgYtaUZ3cK0XiPigz5rSqfZX/dPGQzVJaWYYERyZGJCZALwYeBtpGbk9Q7zZMbpMbXR&#10;trxW0dwJIdAQgBDwXnHxUDAskFE3LAqgKywU/IwwWEgoFoOMjiIUFmZnZyfn5aWXlhSkJMcHQRAQ&#10;EoWD4OggJCEUEwFDE0OBj4EjAywMBczCBIREh6GwMCQmcBcSHYJAJ6VnY7CB5P15afE+q/pw0bis&#10;Y15YVF31aq/7TEcOtVM8Kulu76fV0QpK85NJyTE5oLcPgrBYVCwOGY1FRBCwsYjAliuRxKg0JPj2&#10;UHEQMi4oOr9jfPrW69+//fWfN668/fmf/tVz4urmubvrR9cv3XpMjEqNi8tAwnGhAVbDc+NTxEPM&#10;a3uH13b3tp2Wdbt5wayZlEtkY7whRj+VUp2UmJaZQYqJig+FgvLSU2PR8JLU2Hpyhonf5Z8Gxqt3&#10;0zKwPjm0pOwzDdexq7I7cmJ19EZlK83U3ermjfpE3EUec0XMPdArT88YfcpxLq0yBw0gD0XDYARY&#10;WCjgFYoYwGQoDkVMBEEFhI2H8MlQMB4KJsBDwfcDfGdoemRkXW72UFWpcahzVc05MSW+5NJfculO&#10;Tom3Dfxdk+BwWnzeOn40ydszsta14CAZtgr6NINtfHqjsK/LNWlmtHeEBIx3GBIZAUHo4CDwtFAk&#10;AirNjGHU5/fTMtrKiWPdGZ6JNquqalZTDTA2Z6LNGWrndJUOZemsvHTJ3DwjqVINkxX9xfqR2glW&#10;s26wTkGvkHeUDVOSWDXxNm75mqFuUVFsF2W45bkOUf7EcNY0M98trgX00g+AToNiFbQtqocW1SNu&#10;9fCcetilGnKo+u2qXruSYZP2WcfpFlGLVdLoVNS51JUOVcmsPNdrKgnsWWjK/1WrgbJoY6ZqQV/m&#10;Vpd49ZVeNdUlLLGyi+2cismhUiurbnIEvDeKtKtSNdQkG2hkt1DHW5uFjS3s2tqhSkp/ZVl/dflg&#10;XdVgI623rk7QPzQ2wGmsaClIrSjPa+5pGecPG+ft22aj5/L1l4trN3bPf7C4fXth9RxPILMaFU79&#10;6ORYhX286NDReOCieSeLtu2UBQVgzL8jtzh5QZLsCbijjBV11qom26/NWdHmOMaTgJziZJckeU6a&#10;cpxEd0GR7jfmb0wU7s6U7dsoO5bSVUPevCzVLohf1wbIt/4mdyJgGOSSxs/JErYtBf+uNiZzgTan&#10;8v7/tTWdvzND3rUWAoEKuAkaD13FJ5xFB/aiPRv5r43gSfLBp/KoMr2a3FV9waq+0KctWFLlLigK&#10;rGPFU+wy03CxfqBI01sqaS/g0LIGy1NEzUWcWtIQJa2vLGmkOl3UTtYNVU5xmg1DbYbhTklHZXdp&#10;YjMJ118VCyy8mVdqEZZOCYunhYVTooIpAXlSSAblxFjheG+qWUi1KZqM/Dojr9lj4B15LJfX5i/5&#10;3Te2l27uLl7esB4ta5bMQ4Ke7GoSPAYBlaTix7prvGbBoVN9MCM9MSO+OK+6vKA5aRGfcWnWTUJ2&#10;Q1FbUZqgp352fGhHxzmpHz3Qja4pBhZEvZOs9vHO2oHaElZrbQwcigyBSDEIQhCUiIbY9FyHrnt1&#10;lr1iZ687ebuL40criiOv/NA9vmvnbUyygG9bUvSuqgZ3zdyzs/KLTu35ed25lYkza5PnN6eubM9c&#10;2Zo6s6zatAR2JFH2FMta80V1WZJ6kq6zfLqvxtbfMNNXZ2ijmOgVtsF6x0jLRHe1srHI0FHhGm1b&#10;kw6tyoYcrDZNG0XdWm4danayOqYH6k308qm+CiBQ0XWWajvKFC0lovoCPi1vXtR/zWt9fLT23tkt&#10;oLdPrt/Zmb+7O/PkrPvdI88Fz8SqRmDl9Gq6a8Yb8ox9xQ5+xbKU5pPXryvbNpR0D6/V1FvbVZbT&#10;31BplIxpxaKcjEwIdOQIQlJmIRRCQGATgoHZClyqR+GI8THRyUgkEQs6r8A8ieCczBS5sN/vUOw4&#10;RTtW1tl5/smZ4W19z4amd1MTmGAyNdAAGGwYaXQqB/fmtJc2Zq/tzF/amju/7ji34TqxNLM2a3Dp&#10;xqcknIlx1qSYDSqTEn5Vbh7wU+FhyPyUFPAyceGY/t5WJrOnp6fZvTDbx+gCNig0FI4IzExDYrFR&#10;SAQmLCwsNDQ4ODiQcgUYJxweFR6BzchMLisvioqKqKmpwaAJYXDwKcJQSCI8DP03Qv1VaDQuAoHC&#10;wxA4BIqIJgSm0YehIiAY+ODRoeAfBBVnxLvUnLML2jP28WuLssfb5ttLyqsL6iOHysSiV5OSc2Ij&#10;Skm5yBAcObeytrI9KS4nJBAUIZFhRAwqKi2NHPgmwyJw8SQohAihk/h69/UX31m2L595/IV2aU9m&#10;X9m99mBx+5TVvbxzcDIinAA67igkJOhtOpifOL1g3p9VnnGqL89K1sY7N1TDq1ruJH9gVi2WcdlJ&#10;MTElBcURuHA0HIGFh+KCwDkSJ2K0WcSD8yrGsoHhn2CuGkdc43R1d9lwaVJ7Bm5hrNs22Ajiqml6&#10;9XRnlaWjanG4bUfGPjmlM40wcnCA81AiBkOAg48QGhGREEiWDwPsJ0AIIoQECg9CRQQDQ0nMDIbF&#10;YDGJMcQE8OC82OgRWoWiu25B3O9XDe8aOfsT7B0jc0s/DMo9M/OkaeSCVXBmemxVwXDyOqdAxAa6&#10;i962yfExnVBolKlCIRgRF4eAA3oBd50JghhwGFDSE5gNhUMVSYOUSGFzamCRT08em1E4OlDCGi7j&#10;MkuFo8WS0QLZaLGAUSFk1EqHGjScVtNYu5HbqhyqlfSUcZpJQ7QUVlOmikm1ylodGrpL171o6jaP&#10;llhYJS5hzbykYZpbqWQUaoYqZsZb3brBBf2IWz8yb2TNGUYdupFZzZBVMzQhHpiSDs0oB+26QZep&#10;3z3VuzjT5Zlpn5CXOkzVy7NNXnvr/FSd3VADyOo2Ny1N0Z26Vqu8fk7dsmzqWdR2TfFooHMwD1dP&#10;jzaYh2iKznJ5e/mbwZV6dVe1tKVS3FQhrC/j1xVxa8lAbBpQEYtWpOxtmuGD6Jnr1ckPHdZzywtn&#10;l+Z3naYNp37Fpluc1sybNS6jas4gmzeMb9mVq5Ojc/IWq6DcMkZ2yoq85qoNG217tmrDUrY6UbSk&#10;z1vUkoBAZdmQv6DJOZZbnf03IgUyCOqLHPIciyhtWphqk2TOqfIWdYXH5eokZdNaDeSfqlg2lnjU&#10;ucDUAvsVyLihywEl5DNmrZpztmYKjrVtJQPt2AoDshbv2sp2rH/R9kwp0JalBMhvLlifLNycLgb1&#10;40ZQ35gq2pwGIoMSWFpwM6DJko3JsjXzG5nK/cayFX2ZV1viUQXSiAXoxS01jhTph4o1jDIQxXNp&#10;AWiJmks4tXmD5akDZcmsmgxpB9k4VDXDbTEOtBr7O6RtVf2lyd2FEbyGFNNooUNCccpKwTfolBc6&#10;ZOS/SFo4KyuaGi+xKmpnZA3T462Les7Rou3a+toV/8ZV/9ad3YN7J3Zv761e3XTuuZRGXn1fbSIp&#10;BqJkoobqs6Z4bcvK4RXFyJaac3pCtsRnuFg9Xil7itndlB1PTQ0fZzT5zKJzNvkpPdcn6JkZbjb2&#10;N6n6mgUddcONFQ2FmfFIKCcKVV+QREkldJYlA1uwbVee8dpOLdtPL9vO+uznV+xnPdMHds3WpHjL&#10;KPQqh93CHtAvH5h4Z23jZy1CcGaedIn33eKTC9LTS4qjBdm2lbeo6psdaxlvyRU25o435qrai019&#10;VVP9tebeKj2dau6pneilzQw22ZltoC6pI4tpBYBY+s5K0GgZaFS1lIFGZXMpYJi0gWxhVE/0lOva&#10;i9TNZHVbkZ5O0QDv1VKi7qr0a7i3/I5HJ3z39713dzw31t0XvdNX13R3tozXViZ2pyRuEWtmtM/Q&#10;Uy9pKtD3Ftg5pV4pdUVWsyZvWpO2L7Ja9HTacGN1dyOto45GzsmJDI+JS8xA4+OhIDQ2Kh2OjUfg&#10;E8NjMyNiUgPrb4LCQmGooFAQgMMSE6IHuuucZt7O3PgJF/vIMXR6tv/A3LWr7dpSM+a47YauuglG&#10;x5yYe7gwfXbDdf1w5fbptVun/NcOlq/uL10/4Tu35txfmPRNyFwq3qx01CoesYiGJseYnM7OrKjY&#10;6LCwRCwyFh1Slps02lfHGmhoppEtJllXex0ACQqOwiFByIFCIcKRgA6IEMCtENDtwf9CL2I4Ji09&#10;KTk5saCgsLysEhGGgcMw4PGBmetwFAKOfFOiwt7omGTgrhA4BvTRwTAsHEkMLGEODVx9AXYNERbo&#10;QAuTiXpms187cjjJfrCiub8sv7Mgvr4IiCK3S/p7awoKkiNSoiLSErJoNZ1tTf05GSUoeAQilAis&#10;IAoRCd41MDBvUoknQmHRCfnVLOWM1X96du/KzM6lygFhFLlqzGhZ3jthsFhts9N9XU30xlJBH211&#10;SnjFPwnc3tHs2IVZ3pXJoTVezZqozSPsUvXWSfrbumjVSCgIERIWFgyPJBAjMSiA//z4CGFf64xk&#10;yGNg+0yjqybWsm54XtI9MUxTtJMFtRlbqsF5VqOlm2LtqZjrq10crFvndO4rWHbuYC+lJPp4tQkc&#10;hQ4D/0cGMl6GhUPgUyCjglCRgRwQmAg4JhyOiYZjkiEoIgwRh0XFICFYenh4T0Uhr7HMIeheUQ6A&#10;E+RwmrNrGtrUMbb0/aBybV5ybV52coq3LOm18zttYz3TvAHNCGO0rWVGpbWbbSFQGCI0PCYyC4tJ&#10;jo3JIWDiCQhMWVrSUDV5BHQ15bHixnReQ1pXZUJrdUp9TRqtNqW+NrGJFttRG9FZE9NBzaBX5w80&#10;lvC7qtVMEBO3gZhYx65jt+b2VSd2VcYNNmQMNmV1Vic3lcW0lkaIOzKV9EzzUJGFU2lilgF66Uep&#10;DnmnW9fvNgzNGUbmTEyXgWXXM23aYat62K7lWxQsvbBbxqoXDJZzGfnsvgw2I1XKzVMJyUZ5uVlZ&#10;YVJU6aUVOnGlXlyjEwLR9AKaabxpWtJqlXbMSjts422GkdopVuPkIE3VUa5qKzP2VINuQUevBLGp&#10;tLlI3EgW1uWN1ZKOJaDl8mty1J2UiYE6IMtIU6Ajkg95ZH0bZuaqqX/FMOTVDXh1wz79yIqetWoc&#10;XZ8Av3ifU9pkHa+0S6nLxvpdB/30MsM7UbFkKnXrCl3qfLuCZJNlW6VZQKAyK88BLQ5lrlOVN6cp&#10;mNeS57VF85pSl6rUoSielRUG0upKyaBilxdNi3JBfU5d5jFUes3AS9QsGauW9OXL6oJlVc6SMntR&#10;nrkgy4B2bSX79rItSyHQ9kzRG2KV7M2WgsYDR/kJJ/WEs/LAQd23V+zNUnZt5ccYA74VAAzA6Zhe&#10;v1JtfZL8hlsAbH+9y1K+M0Pdn63dmanamKhYNZQua4oBuhbkgF4ls8LSaV4ZiFAMwyXa/nJZZzGv&#10;Lne4Ih3Qi12TO1CWAnwYrz5H2V0ywayd4TYb+pv0jGZxa9kgJXmwIk7WlRNIw6ysdKvKgX12q4v/&#10;RiVz6vIlY6NDWTclrLHLOvcd6ru7vnt725e9/uv+zXu7+48O9x+cWLuzu3DeZ17QMqQDpXX5mBoS&#10;ur0oUtBSMMVscI91b8hHThlFVkbD7GDrhorvU/DG2yrHWisWdMILXsuegecTdlkYddrOKkV7Db+p&#10;ooeSX5+fnoQOTsYF0/JThpvKOG2UGXHfGY/xgm/6+vbilc2FqxsBXd9wX1qZPTVn2LXINvRjc6Ke&#10;GWbzgrDrhJl/3i7ZN7GXxF3rhuFV4/C6aQQcRn79sFvaNTlaDyJcdnU6j5YtbSZruyjmfpq5r1bd&#10;Xi5pKFS2VUibyuUtFboumrqjWlBbyK3MAyW/ugA0gpbx+hJQB6WilQoePD3cCI5vcCiDA1rfU/Vm&#10;CLFB31dr59EPpiV3Nhx3N52XvTPnFiZOOfV7VunpBcnphfHdaeGCdGiWM2Bh9gJ6Ae+l7syzsYoB&#10;vXzSap+4zitssQ82KNsqu6tKe1sb+jvb83NIwNWEILDYyGQoGI0MTw5Gx0BhxBBkBAyJDwXuBIWP&#10;iABWDEqIj+6nN7gmJLuLmj2ncM86dMo+uG1sW1c1+eWti/xW8EmFtCLX2Mit9aXn14+e3jx6cv3k&#10;o0t7b51ev3u0dv/s5qMLO9e2F0GgsDWrWzKKAcCsEubkWL+BPWAYG+uta4wOQ4AumJwaO9LdIBzt&#10;FLA6K0szpWPDTTQqIgTCIjHhmGhAI3gI9th7BUYMQ4Ph8FDAMiwWjcdjAbqAZerp6SPlFECAazBM&#10;SDBgFfZvufVXBegVSLoBRwVmu4WggmGAYWgoGDDrzYgiIhQBQaRYjLyvZknO2NYN3pgXX3Pwb7ol&#10;gF5HdumKgadkdlBzk1HAxMdlFpJpJYX1cTFZ8FBiaAgBCLguODIKH5URhksIjLaFRoRFZ1XR2ZaV&#10;wwnfgWR2ubKXBcHQBVX1q3v7xsmJeadl3qrfWpy4sDl7c8d+1W8+B3p8K+fE5PC+qmdhtNbFapga&#10;beG2Uruqy/LTUkIC46KhwUFwAgaLC4MRQqCGohyzYHhWzlyZHAMx+IppZFk/6FEw5kR0B6/VNtqw&#10;pWHOsZqneqizjJpFZquP074l6NtRcJkVJVlY7PG6LkwwioCKxGLjgA0KCosOQsRAyJggVHQIKgoA&#10;DIaOgKGjghDg3vDgkEgEDA+HwDmFaynOZVTk6gYaXEL6tnH0YIq7qR/2KbuB/Or+cw7xKYtgVTV4&#10;jK55BdsuGzPw2SMdHa5Jm33SBShIwCbHxpHxxOzEpBI0Mi4MQuXExHaVF4xW5QD02rmNs4JGh5w+&#10;Je8wyTv18la9rNEoq5mSUaekVTpurXq0QTVM0zAbTJxmM7fFwGrUjtC4LfnDtHRmQ9p4d750oFjQ&#10;m8ulZ4i6M2X0NCU93ThQMMUuM4+UaPrJxtEKh6wtkBVIPwTs14KBOadnOXTMWc2ITT08Z+AB46Xm&#10;NvP7SgZbM3obY3saI3oa8dSCoIr8oEpyUG1JUCMltJkKb6QgaCUh7VW4LhqxvyGaUR/FoEUP1ieM&#10;deTI+0oMI9VTLHAu/0qvmoneekAvZWuprKUYnOyi+nwArV8lby0xMWrB6W/orTb21dhYrXNjXY6x&#10;dreMPidvm5PR5+Vdi6r+Ze3QioHpN7G2prmAXlYhTTuSL+1NkfYlqIaTdaw03wQNyGuuXTJWL+or&#10;QQ/sAJ28rMjIzTLxssz87ClhrmU83/bGWthlpXZZuUNOnfv/8fWfwY0kaZouGiShtRYECK21BklQ&#10;a601QYIkAILQmgCotdZkMnVWZmVplVVd1V3ValpOz+zInR3RK0bsOTuzd+38uGb37/lx7HqQ1b29&#10;07OH9pqbIxCEigh/vtfjc/dw5XbEBcqNYPmK37bktYCNm6GKnWjVYar+dLH5cqn9ZrXrdr3rcrnh&#10;NO86SDvg/tK4BbqnFDBM9/T6LbqebNj/FbruuXVvs86zeuC9QB1sBE/dC7DtrgJKWODh7bLjdrkc&#10;6CrnAN7rKGbcDWq25tVA2/O6rQXT2px1yWPPjltAYJIYdAQ7zZ467Wi5bLbBNF6pAgZryC6abdQm&#10;Bpz5idrlqab0UEO8t262QT9g445W8iJ96pVZ6+aC9c546TaDWqCtkG4rZNgOGwHVd+M1S35XZroS&#10;nI6PN6KfXO59cnHyanfn/aOTz2+uv3x4/ebm8OPLjVeHqcPUUHLC1VdR2qAl1qvwY5XCzEDlrqft&#10;emH4WXJmqbcGAOxBzPPBTubpcuThSvjpZuIyM5frr0m0WoG5SffWxnoaB5w6PYvEKIEvTjWH1FNl&#10;mupwxSfabzcib2423jlefP9i472zLaAPr3Y+vd756Gzj9d7is/XYcWSsMNYc63SujDc+ynje2wg9&#10;Srm3p5sP/B37vvY9bxvQtqelMFodbjfN1qjGKwC9VL4mY6jdEe5wBlqsnhr9WLm6Wy9qkHHrpZxO&#10;vWTApu63qgbtmnGXyVPvmK6zT1ZbQN1dAzxudby/JT3cMVqpa9WU1ssY/TZwpZWnBuvjfTXhrvId&#10;b9/TpcDHx7n39lKgcpudu0nPXCbH4YFW61MXqclt79D61NDyeF+0vXrCKV5oViyNmw/mKwC9Dmaq&#10;dyZr8t2V3no7PF+tzeSZnIjH447KajijrwSPZcJrOhcRWUgSG84IKEISSTQajYFDIctYlKZKcy7o&#10;fryfeX4QebA8fpnpvs12HvirDuaqVobt8/UgVNQURjvf2V75+bvPf/rR8x99+BTgCqDr8+fnoPze&#10;65sfvP/o3fPN5/sFQC9gv3ZiMyvzY2l3T3i4Y2FkxD88VkYkAXrV23SJeXdgqj/sHWmsNnvGeqqc&#10;VhwCgUPhAb3QJZQ7ehExwDwhcSgUBo0GTgyHxxOJRDKbDVrV4oVAhFcqBFQGiEKUYMFu/ya9gHB4&#10;CvYu2w22YijifQl4Bv6oRBwdV2STsdMTLfA6IOHeJ8mB95bdb/YCH+4swEsv5r27CU+nywBnUKAo&#10;VIqERpWi0BzQpoMSgQbIJyJwXGC5oCIygixE06VQCZUpt12+/iKzd7Fy+mD97EEJhU4r5a9vb8Wi&#10;C7fnu2dbqQ8e7nzv5eFHF4svN/0v12cf54aPAy1Hc+1LQ9WJ/upgb11/XblDq+YwwOsjKFQWPD8I&#10;BC/2RsMghhpd6+GZRU/32eLUWW78LDt2lh49jY8chgf25nv2fF1rE025/qp8b/XmSPP+eDvQmaf3&#10;QWi2opRDg6BSYKlIHBSwnkgaA3xaiAqhwefnQhgODDAssxieOoQGyhIcDypioDAs9B29JAx6i0Xb&#10;bpZP1xvTQ7WHwQFwTp5EB3b8HZvgAvF3HYaH9gIDa57OxcmOJe/wWsiT8oxPdnfNjkys5zd8MzFe&#10;qYbF1uLJ4Cfi0TkGLK4MXUJV8mXtTvtguT7Y4TgKDTzIT55kBo8yfTupzs10606maX+x/iRXe1Zo&#10;fLw9fLk0sBfrXPe1LnkaFycaEkM1kb5Kd53GXa8M9pjX/fVni50XSx0PNjreOhjcnLOtTZnXp22b&#10;sxXLk/bEgD41Ylmerd2P9e0nBvbjQ3vJ0Z3E+FZsdCM8sh4aXg32L833LM42J6drElOO+LQ5NWNM&#10;efWbSedy1JxfMKzGbPuLtSerrUeFlp1Mfcyjjs9o4h5dfEoXndQlJo1pt23RXZ4ecebHqxeHqsJt&#10;lt+hV2Wo1QpA5W8weOt0IGYF3AIlENgOgmAQywKGAfsF0HUSHD4OD276Wtf9zeDLbs637wR7D6KD&#10;wH6dpkYuF8f3o51Zt32uo2ywitBhLW41F7WYiqrkRTXKonpNUaMOVp26qFpR5JIVtVtKgDqsiC47&#10;qtuB7nFiesuxvU5crxPfX0EeqKQMVVEHXRRQ6Ssn9TgIoH4vsH2sjjnVXDrXIfT1iFYjFUthez5g&#10;yc6bFv0m6Lpg+q1ulgCNLLcrAEi2R2t2IBhXeSvQVc5yuWi+yJrOM0YgsOXBkv3hivPxWsWT9Uog&#10;UAGQu0cd4BYAG9j/LG04SRqOE8ateeWGT746K1v2SJanZWuzyk2fditg3vDZl2ccuUlbdtyeHHKG&#10;u60z9brxSgWg12i5os9cNuKUzLeZFseqV6YbgUBIGO+rmq5T9tuY49Xc6ICi4NHnPar8jKIwK12a&#10;ky37pCt+2apfCQS859qCc8lbueKrP4gP3C4H3trOvdpZe3tn6/3DwzeX559fn354Cs9F+3g9uB8d&#10;TE9UuetlHUZai5owUV6W6rZtjNXtT7WezXbtjDbFGi3garwMjb+1HH53L3OamJ6p14NYxlejXWi0&#10;Zgabwt2NzXppKRrOOgD0qjcpprvqPF3VBV//W4fZT6/W3t5Pv3O0/PpwBQi4rg9O1t45WHq2Hn+Q&#10;n99fGAJNxkydNtHtvIiOvV4PAYbtzbQfTDYdTDTsjtUDbYzU5XrKg40Gj0sO+/1a3Vyj0dNgmqjW&#10;DjhlXWZRm0Fo5pJleKQQDSlJGBOb4ihj1SlFXVbdSLWjz2nqdRhHa5yeltqppuohl63LrpeREMxi&#10;iIeCKmXsEWDLmuyTdUbwgsvutouE+8XawuPFmYvI8Hl4CETTF7HBZ+vTT7ZmHxR8R9GpHe/E0ngf&#10;QFSHhuVvgul1HKw6WnDtelxro65Uu3O6xtpR7SzlMm02W35ldfv4bMjjZ0m18E0OIAQeTWUy+EIa&#10;i4tAwYtsgdZ5urtxcWbgvOB7vh1+sel7WBi5SnSehZvWxiyro7YZl7BVSvA2mN/fX/nVBy9/+OLR&#10;V8/Pv3h28tnjw08e7n366ABU3jw5Anq8k75Zj50vBY+yvp349JJ/KDbeNtfTONRQF52a1peVAXp1&#10;1pTH/e6pwY7gzChAl9c95HJYcUh0CWisgSfAMUG8j0GTgICpgn0VmoTF3K3fiaWSSQzAqngsczf6&#10;FYHDkkqK0UgE9n/l1v8U2AGLvXNyKMBoeAuAGRFPArbGoBR31pfP9NQVZrpAtLs32/wiN/re6vTn&#10;h+H3t+av05M3Bd/1SgjswAWvgabi8UICQYTFCwhkCYWpIjIUaKIQKqJCxbBKyEKW1AqhmHi20ptc&#10;SSxvFrZ3z24fsXmlBBI2nQgmQtPPLzevthPvX698cpV/vuF9nJ94tep+mOxZHa9cnWqJDTZMt1YM&#10;NlTWO2xl3FJAXByJDYTGUkhEGhmLZxOw7eWm9FRfdKTpMDl2lh0FkfiDpenrrPs4OrTt7V53t8Bj&#10;LdqdhaGm3ene3cnejZGOg+mBm+h8vUxl4Erq9RUOlRMJXyVkAkEMQQw0QYYiAklQRBH4OmgCH4sv&#10;RRNKsWQxABiBLCDgmAQEVi8U9LjsHTblULnG324rTLUCXB1EhncW+tZ8PSuzXVvB4c3QxIp/NOsZ&#10;SEwP+Yb7WivKFWWirtbuvZ3z/sE5AkmMwot40koqx4Ylq5lsE5Ousmhdba6GOr26265OjdQDw7Ey&#10;U7XksRY8xsKMesWn2QpqD+KG45TlNO3ci9hWZy0Ft7UwUbU0UQ+CztxI83S1bqZOHe0xbXgrj+Ku&#10;g7j5OG28Xa48T1QezDt3vY4dr3PVbUkNaNKDhiV3xVG05zAGW5nD+Oh+bHw3MrIdGtkKDq56OzcC&#10;HXsReJ5xQMGzfOtZvu4kXwV8xvKCKjcnL/hVoH60WHmcrdpPV9zuNJ2t1xyvVF+s1d9uA2R2HWWa&#10;1gNV6VFzfqJicagCBLv39Mr0fkuvYItpvlHvrdPM1QJ0qUB5r0i7FTQ+oIx3OUAMve/rhQORYNde&#10;sGN3oRNob6EXRCfgEJ/Gh46ifTuBlqXp8uSIJtQnCPRwAr3MhV5OpF8aH9JkJ0yFadvKrHN1rhw0&#10;78CfzDTzPE2l043cqQaOu549WceaqGWO1zDg5UCrWCOVjOEKOhCojFezJ2o4/XZyr5XYZcK36zEd&#10;Bmy3mQC29FfSzNIis6LIroKdqFNTBJ1ndWcZLeDW72LsNzKfJHX3Ok3pf1fAVAF0PVotB9CCubUK&#10;DJYD8AzGW1Z/ktIcRFU7QdmGX7I6J16eEeYm+blJQd4tXJqSrnjkG17t9rx+e8GyNQ9/w8KUY3HC&#10;kR6piPTY5hoNEy7lTL1xxCnvNfHHKmThbvvyVMPGXOvaTHNhsjHWVz5ZI+6z0qbqS1Oj6qVZXWZS&#10;lp0SZ6fLcjPC/KyoAN4RMMynWPXp1sDrz1eDWOmq4H64GnhQCD9eyby9u/5qZ+PDk70PT3YAz26X&#10;F86znq2FnvRYlbdFOWhj9ejJk+W8SKs+02XNddtX+yreK/hX+mtC9fpEh3N7uutp3n8WnZit0+cG&#10;6haabN4Ga6C9ZqzaZuUz2EiIVgyVEZCjLVWhsS5ff8N2bPL1Ufbd4+w7h0D5V/v5lzuLQC+2MsDD&#10;nSU9uwsje4HBSHfFqEPqqdWsu9sepKauE+6j2e6DsYbD4dr9wZq9wZqtwdrlHle0yeStBmeeDjTi&#10;s022iVpDt1VWo2TbhVQjnyyj4thoePICBgJeZ5mDKZJR8RZxaYVCVKmWtNmNoy21ww1VoC7Aw7Ne&#10;wel9EEQphpwKwWC9c7jBBhg21WAOdlVuzHZdxEZOFnr3ZluPvR1XwZ6LSPej5Yln2/4nG6GzpHd9&#10;djzZ1z7i0NYK8b5G+dKE7TRSdxqu3fZULQ+Vx1tsE1Xm1poKGpuOJRDVZut0MHr86MXqyXXT4ITS&#10;ce/DkFgSCYfHAXTRyDj3QNvVcvj5WujZWuBRYRq0qsAQXEXat6cqUl3q+QZph4II3is73PLjt27+&#10;7M2Hn14dfufR8Wc32x+eb7x7tvre+fo7pysvDwtP99KXK+HzpcBJbv4wM7sdm8rN9cI5V60VbQ5L&#10;cHzcpdVycOiu2grPUE93Y+XUUGchFQrMTAB6EdDYEqiYiCXTyBw0goBBUeCMPjT9XwmFIOm01tmZ&#10;BWDOgAmjUMBPDsH+7Pe4dS9ECQYFHBpQERIJvFoxiogl0MkUHKrYPdh1uZ0/yM4nRhtnGjSFEden&#10;ewvvr82+OQh9sB14nJt6uDz/aD2Snu6uNigpRA6RJCGSpASKjEhTkOhqHFWBIElU1lZjVTeJp7tn&#10;GJYhIXLlZI7YVVtnsRpamutYdIJWyd9fT90c5D99dvz2We6jq8L7h7EnhclHmcFni4On/oZkjzk2&#10;WDfdUdtk1QHXpVVogEGEinA8qQFL4fFF2vqG1tbGJqNM5NJIAv1Na75BEPOdpUcAuh6vzd3mPaBp&#10;W/W0Zofrgm32hVZHsrt2ebRzeaQ7P9i5PjFwtDAfGZiMjM5H3bHehiEeXYXDlJHIKhRBTmFZgMhM&#10;I5mlJzNUJLqCQpeRGDIcRQJgRqFLSAQ2GUu0q9XDTdUdDm2bWTpYofK1O3Lu1u3Q0G5kbNnfl5rq&#10;2oh6NmJzOf+kf6h7oKm+ymQqpTJAOKJV2x4//WB4IlqELYOKec29oe6xjNLUTaQaiCS1WlldV9nm&#10;Mthb7ebgQAMwVZuzrk2PaXNasT0j2fNLTiPK66zh0ZL1OAqPi12bBme7ZnncuTxetzTSkh9q87jg&#10;vrhEr3lzxrYb0G/M8Tf9rKOoZG9ev+rWFEZVKxP6wpguPaDJDhvXplzH0a7jWD/4uY5io4fRsf3w&#10;CGgEdhYGd+c7DsNt56nO68XO61zbWbr6IGbZDmkuco6jlGE3qt6NaI+Spouc88FKzYO16qOcfjMh&#10;W4tI9jKGq9Wqy5XarYgtM6HJjBryE/bFYedv6FWd6akH9Aq32UKt5kCTwVevvQcYEKgsNBvTfZWL&#10;g9UAYECFkbqNqdY1d+NxpO8w0n0Q7tkPAvUdhPqPIoPH0YGTeN9RrGMv1LgVqIBzDhYMd51eppU5&#10;y5rXuRWo3o/UHcWbT1MtZ+n280zbaartJNl8nGg5iNbvheu3F6rAPpvzVfDMgtGW/XATeCkgUD9J&#10;tJ+lOkEFPNz016zOVq7MVMDT7c+5VvxV2fmqxXDtcqJpPdO2kW2H7rMt7u9d3dcBfs4yOniE+R2E&#10;DqKaw5j2OKEHLuosDbyXGejBkhPodrkclDcFx11ehhlQbS+s2A3Jtxekd9wSLnkE+SnALX5hSgRc&#10;F7BcW37d7oJxP2Q9CNv2wvbtQPmat2Jp2pmbdGZGK6O9Dm8TnG0I6DXskAF6jVfKAa7WZ1u2fO1r&#10;s035ibpwt2W8qmzAQfG1l63MmbaClqU54L0kAFpLXgkwXmsBxcaCZjOo3wqat0KuNX/NXqTjwdLU&#10;oxX/ZWbuKhN8spK6ykRA+WQleZ7y7QVHt+b7lqZbEgNOeIExK6PfQJ6u5EVbNJlu89pQ1f5U8ydb&#10;4ZO57kyn01+lmqtSb0y23cTdG1Md+aGm+aZyT61tstbWqJGW4eA1Fjm4EhEVN9XVBOg1P9h0vOh9&#10;uZ96uhl+7yj7fCP+dCP+ZDUK9Hglcr3oO4xMbPoGDkNjgF7g+/YYefPNlrXp9l1f/95U58Fg/WFf&#10;9UFvzX5vzU5/3WpPVarVuVBvAVeLt9Hha6sab7C1mKSGUnIZvhgQi4PD0DAoJgbNwGHIxUUYQKaS&#10;4jIaRcpk6CWiRrutq762UqcFzwJowZM4oOCENyoObdcpu2qd3VWWgVqzt6tqolaXGqzZmevYnm7a&#10;GK8+cNddeJvPAq2XmcHb9dkHK4GdhYn4QNd0bWWXTlzJw8w1KlennBfJlvNY0/ZsdX6wItJsG6sy&#10;O8x6ApMBzzWCQGFZ3Oah8Z3rJ7fvfhJeWq/r7GUJREgsBoGEeBzy1EjX6+udl5vR97cWXi7P3sQH&#10;r8LdQNvuqnibxl8n61SSXDzkiFN6EJ76+GL3i9vTD892P73cfu+48Hwr+WQ9Cn7Yp1vxR2vRq5UF&#10;YFZAeQewuZ24O+PpmO4q760xNFo0o23NlVqVkkMHvnC4s6GzrnKiv2N7ZdE3NVppt1BwOOCHAFqY&#10;dE4xhLpHFw7DhIVmY1EsDJKJRjAgCD8x5m9v60PCM08Vs1gsQC80Gn2fYXjfW3jPrbskDmxJEQJ8&#10;TywKsBGJKUbgURgmmSxkM3uaa07WF9++2j1Iz8UGa2YbtdkB5/PCxNvLU5/sBj7ZD7+7HXxrM/Rw&#10;ZWF9fgCcUcAU4vACHF6EI0kwRGkJXgzhhBBe5GwcnwqtehObKlsTgG8xnklkAUOGJOCQ4PtoJOyB&#10;tqpcePLV5eYXb528eQx4n/vgKP5y0/swM3wRat33VBX6DcEW9XCNqaXCKudxeWyOQKCASkjFOG5d&#10;l9tU0aY0VtY3dQ70DVZbzTV6OaDXQWwKuIeL9NDDpaknK7M3Bc9hdGR1tjMz1pgda5tptPdbVaMV&#10;5rnGmkBbc7irPdY/nJ+LbyV3wu5knaNHLa3mcGwkqoHOcVBZDhLLTmFZYYAxNCS6kkyTk6gyBI6P&#10;wJUSqWU4HIOEJTr1uuGW+la71iGiO0W0ek3peIMl6e5c8o3EJrs93fXunubxnrau+mq7Vi3j8XlM&#10;LgFLgSAsl6/dPHjiahwjcc0QWmJvnBlf2J+NnZEZNiRGwRNW1dQOtTcPugdHst7Rgqd5ady8OiJe&#10;7aev9hM2Rkjb0/SDQNlJVPQor7pKyo8Cyp0Z/cZU+fJoXba/MdHZOOnQz9ZoM/22g/mKs4jhOCQ4&#10;i3Me5RXrM5L0oDjeK8wMKRaH1YBeuWEToNdppOsk2n8SGTqNjp6Exw5DI/sLI/uBvqNA22mo8Txa&#10;fxGrPY9VHIdNewHVtl98ElMCcO4HJVs+AUAjIOhZ3PCgYLnZ0J+tKk6WlOer+gfrjptV12m2Yj/i&#10;yIypQTS5OGwPtxuB30p2V6d762MdlZF2e6jNtNBi8DdqvXdpX0C+BniVcEDijekWUBZGa9enmrdm&#10;2tbcDQfB7v2Fjr1A516gaz/QexjsP470n8YGLtMD50kA4Mb9cOV20Lwxr12fV6z5lbsh286Cc2eh&#10;YjdYvh+uOopVnyYbzlL1617b2hyc5bAyA2fqFaZ0ebceCLgXgIC9kOsgUn0YrQECFfCPZ6lG8I9H&#10;sVpQ3w1WghcEu20sVKyEXCvhmrVo3XqsfiPeAN3fr7q/pwXodbFogEcSJNWHcSVA115YBecpxvSA&#10;Xqcp80XWcpVzXOft13nnfXmfTwiePYjqwM5bAdnmPIyudZ94zQsbr5UZMeDWulex5dfuh8zHMftZ&#10;svI0UXESLz+IVuwsVK77Kpc95Xl3eXbMFetz+ppN7mr1Pb1AUw7olRio3PS27cx3rs8158ZrQt2m&#10;MVfpUDkt1CvdDVccp1ybQePavGp9QbkRVG2FNTsRw17Msh+3HcTLt8M1S7OVa76Gi+zYw5W5s9T0&#10;YcR95xtGDkKew8j02mz/4kRzdrwxMVQV7DS5XWVDJuqAgTxTVZboNK6PVV0G+14VZg9n29eGawG9&#10;Rky8Gg5qwibenGwDJmyhpRI4DNBMj9TYKuQCgC7QmJEgqBSPHmqpnhto9g80nhXmn25Fr3Oz7x5m&#10;AD6BbjL+20Lg8UoIlMB7HYTHT6KT0Z6qTh2nUUYddkgAyQpjrevjLXv9tUfdrv2uqv3u2t2+urXe&#10;2kybK9TkHHdqZxqcvq66ydaqRpNaxiLi72iELy4iodAcMoVPZ1CxOBSc0VUMHorYHL1MXucsr3U4&#10;QR1sB+IxmSiADlBHlijEAodRbdOIG8zKidbyfqci2O0EwdfaePXqkHNnvPxkpubYW38U7booTJ5l&#10;Z3JTfZ6Gml6LoVHOc/Hxc82qlemKq1THRaJte7Y2N1QRaraOVllNOjWcrleCxHP5EAoHIbAsua5r&#10;cubB6/e++5Of3jx5VFdfZdRJk8Hp26OVg/TMbWr8dW7yrfTo+Xz74UzzzlR9sssybudPuaR2ZpGT&#10;g4wNNlwXIqfZ4GUh/snl3jv7uWer4Yuk5zjmPk/N3BTmgZO+WQ482Yw93IzerIcvlgO7icnEdNt4&#10;q7nNKa81ShrtOpOEqxMw26usgF5As2P92yuZ6dF+p8VAJ+FheuGwTDqjCCrGoAlYNBWHYeCwrDt6&#10;AUPGQsHzCBOX8nvljvqSYvCrF3O5bAierwn1b9ILhhYSRcTcdTti0RQ0ionHidlMnbjs2fne+w+P&#10;Tgqh+FhLdqJ5eao5P1y5Olb1fHHivU3/FyeJL87S7+/HHy15d4ODCXc/BUsF9CKQJcB44SnAdclK&#10;SAp4TaZiVnWX5/Mf//mbb/6opqUfhaURKWw8Hk/FQioewdNb+53Xlz/++NGrk/w7Z/nrwuzLrcDT&#10;lZmHiyOX0a4td0WiTR6o5XvrFTUaoVkpp+LxRAKVJ9QgiFym2BzI7E4E8gKlg0TjqZUam0ZVZ9bM&#10;dNUvzfQeJ4YuM8MP8uMAYFe5SeAktub7l2e6N/2jo1VmK4dq5zLbjYbR6pqRquq+CmB/JxYmknW2&#10;LiZRWcZxMJjWIpScRLdjKWZYZAOWpMES5Fi8EHxNeMEBJAtCMbEEDnCBOBTODq9fU19vUktIKD4W&#10;kpCLq1Rl7o6a0FgPQHuby64W8eSiMg6NhiwqBocPhyVzOJJSgYbKUbX3+8BvVapqgLByCCXVVU0d&#10;PvxGZx9h8WtE6o6mzoURdyoQSCb8nvm+8p3Z8v0p+eEofW+YsD9GPPDQDxcEpzHx8QJn38fanOZv&#10;TKnWJ8tXxhuzg+3Jno4hs3ayUhvvtmzNWPf9ys0Z+p6fcBHj3c21oYz1StJDyuywPjWgyw6bVt2V&#10;p5Ges0j/WWToPDJyEhk9Co4cBEYOA71Hvrpjf8XJfPlZ0H4RsV4nLA/ShodZ/YOM+jarukkrTsLC&#10;XS//YF74IK1/uWF/uK663ZLfrMtP85K9hGg7LAXt8EncsTimXJo0LQ5bw+0GYLaSPa7f0AtsMd7R&#10;C4aWt155Ry/VfJMuM1C+MlFfGK2+o1fjpqd1dbJ+Z651y9u6M9e27Ws/mO8B9DqLDJzFBw8CrXtB&#10;wLaq3ZADtOq7ER3ABLCGp0nbYdx+ELZsB43ApeyGzUdR21HCsenTbszrgXW5LzcDhu15PSjzk9KV&#10;OSXY8zBuPU0496NmsH3Vq4JfE5A7aNoOGnYCBkBH8AprPt1hwrUbc22FyzeCjs2QE7rvA7zImu51&#10;njGepQ333YMnSd1F1gYrYwflZRZ4LPvVohNOwUjbztKW06TlOGE8jBr2I9q9kHY3pN4La/6nQvDG&#10;vZAe6P5GF/gce0HLfhCYa8uWz7jutewGXcA/wq5wpqrgrk0OVvpbzMB7zTaY+szCDi17ulYDLunD&#10;cN/eQjeg1+J41VQd3G040yQoTFu2FhxrfkNhVrmxoNsO6/fj5qOU4zDp2I3Y1ueNwJmlRvWFKedO&#10;oOU00X+ZHrtITR5HxkCYszrVszHTvzk7sOzuiPW64O7KKtmoU9gixY7bODMuodvJm69XrozXbLgb&#10;072Ofj1r1CrwuOSBesN9unms1RFrrxi0qjoNijq5QM+icNElgFuAXkAyNrXGqJrsrIlNdq0vjJxm&#10;PBeZqZPY6HnCfZUGrYb/8dL8o4L/weIcaHlPY+70SJO/zdGuK7Vz0PUymqfBFOupjbTal5qt2y02&#10;QK+Toeajkbb13vpIg2OqQj9ZbfW113k6G5ptOgEVD1pQXDHEJhMJaDi/7ffFpNL4HK6Qx2fTGaAx&#10;BQ00uLyxwIAVIYCwWDyNRikrZaolpU6NuNEsnWyyeNstsR57pt+xNGjdHLEfTVedBkC43ZX3tgb6&#10;q8bqbD0WQ7NKViVkO0vx/lbd6qzrIt1xEm/Z8FSDK2GhyTbksuFwGASBWkKkQngqRKIXU9gQngaV&#10;YIlsrq2y0j8/u7myuL+a3isEz1bDz7diT9Kjb6dHXiSHT2Za0u0mT4Vk3C4cdUhFxVCthNai4Xdb&#10;FRl33+Vy7Ho18XA1cRaf2vMPbHi6gFW9iLtvc97L7MxhbPytveTDzfBxbmZloW+ur7yzQtxs5beV&#10;i1scionuapdBYFeWuvsa2mostXbtaiY82NU02tfWXFcp5rPQgLbASKGKiAQsAAAeB6BDAiYM2C8C&#10;rhTQC4LIeEzpzuYVv1QJdiwt5cPGC1OMJ2CQKFxRERaNIZApTBwWnA4I0IZSiSSALhAuEBElXDKR&#10;WALhi6CuGtfLy6MHu/nLtfhZYeF6af52yX+RGAMNR7zL+DA18s669/Pj+Oenqfd3w0+XvafxsRX/&#10;qKpMTsLzEUgW8CVkphbQq5gox3GMwH5hGMrGXs/jV5+8+c4PlwprjfVNFRbdctj9+nLlh+9dff5k&#10;5+VR5tVh6tV+/OnqHAj8j4KdINLfmamNtysm7VRfTeniqKtWLxZz2eDrU8jM1Z2zrrF5mtDkTW93&#10;TISq20fLxDrwjUhoZK1J7e9vS421XqRGb/OjD/MTtwX347W5J2uBg+hYcrQNxFXerqZ2sx4exAdB&#10;IiJVxeTxcSwRVVFG0fCoOhbVSKOayFQLkWbD0xxYihVDMf2WXsBc4vFCLJ6PxPNgK4ml4UlM8Es2&#10;uaqaK8tbnBYNl8bDFtMgiIWCuDgUsMNURAkZhQTWmYgnEPEkAp6CJ1CBhYbJR+CTmCpwoIqICqa0&#10;hiWrRzGtpLIabeXk2t77KvPA4OzO3u3XV6/+YP3gcW9PV2FhaNVt2Rnhn4xQHkzTzqZoG6PEpQnG&#10;2hzvOMB/sqi7SVqXxpXpAcv6TNf67HhioG+qrsrfWhXpsWVHtLt+zXVKeRHjbMxQF0fF6RF9esSY&#10;GTGnh02pITM8YLnPsu1rO08MP8xOXcbGT0MjF9Hxi+jEcaDnYNZ14rOdB+zXEdttwvYobX6U0T3K&#10;qG6S0pukBOg6Ib6Oy4CuYrKLhOg0zTnPca6XhbersgfL6otF7Ulcux82pIdF+XHd6lR5YbQq1VsR&#10;aXfEOqqAA4t1WSMdxmCrfr4JuC7lXJ18rk4ByvkmDdgTUGp1si47WAHqm57mXW/bwXwn0NF899FC&#10;z8lC33Gw/zTYdxLuvkr0nEabD4Mu0JLvBrSg/T9Nas6zusOo4iCmOIjI9yKyvRBwF9LdoGQnJAHP&#10;Akd0FFPuR+Vgy9aCaNMvWPcL9sOyvYj090uw50lKfZm9y13Pmc4yWniK5KA8P166OinYnpUdzKuP&#10;gzroLG0CuLrK2e7yMqx3ADPfMQxsN8HE+o1gbv1GZykrQNdJwnwUMx5EAJ+0u0HNzoIalIBh3wrU&#10;gzpYCzA/AUgPwrbDiP0w7AAA25m3bvis24EK4L3uOjerlqbqUkOuQJvVU6cD9Oo1CQC9Zup1q55W&#10;QC/gvVZnGgG9PA3yISfL2ype8tg3A85VnzHvUa7N69YDemDCNhdMgFvLc/rclDYzrg31KOODxvxE&#10;xdpsw5a3bdPbse5pW3a3FsaalyZblydaM8P1C23WySrlkE3Qb+aOWri+WnmoWTtTLRmxlQ5YOX0m&#10;TqeeMVYunXQpfI2mVG/V8khLrq8+UGceNcsU2CIhGuKWQPSibxcoIhXdLaGCKDKJS/vrHLM9teGh&#10;hsx4U26yMTtacxgcAqEWaGevktOXiSmA0r3A8LZvwNdqH6/SAG7pKUV2DrbPLvO3lYNYKVNvWm4w&#10;b7ZX7vY37gy1LPc2BBvLJ12mEZelt9xSZ1Rp+FzgC7CIIhwCARwDFo3DYHC/XyKKkQBRJAJoiHGg&#10;FQB2AZQIJBqJJUJI9B3D4E1UAlrKJRvFjK4K1Vy7NT/RsDHdCN/MH7XtTVYczTeGBszePutUi23Q&#10;ZW7VqioFPDODpKMW+dr1q7PV5+muk3jbhqc2M1A532AZqLDBiQkAV/Dsf2SIwCghs0sITAhNhIqQ&#10;OBzOatDMuwcu15Mvj5duV0PH4aFX2ckrb9vGQEW+x7HY5wo227u1QgsDxyuCKsTsaiW/TiOc72vc&#10;jnr2k96zjPdwYXR3pmfT3bHn7buKux8ueq8zMycJ903BBwzienAgMlY30WbqqZI1WEortDQJHYp7&#10;uzyD1VIWQiMkWTVch14wBl5wJRULTGkUPHi8FwaiU5EEIkSnY6g0HIVKAAjDYggkIpNBExLhz0Jx&#10;2lo3Vs+YdBHA1n2iPw6HBCYTeK+SEvCDk0lkcFjAiVAMogRgZfAIOEEeiFICiejEZodxJex7//bs&#10;1dnGi8P8s930W3vp1/up56v+03D/2mTdeajved798V7ozVHso/3I2xvzTwuei6zPrlBT8dySIhKJ&#10;LCYzVBBGAGHKcEwtmq5AksVoEk8s00+OT1+dnLx6+OD2YP3t0+VPH6x9frv20UX+/dPse8dJ4Loe&#10;5EEM15cbKfc2SCYr2JNO1kKTFBzcD47iH9weff/NpxNDI4BSwHsZypuUtqb28aDC0SLUVuAod+ti&#10;Q5BTI5vrbcvN9B3H+m/S/cDDXWfGrrMT51nPmr8/ONDkaa+Z6mhqsdmEZBq1BMcnc0T0MiaWy6co&#10;uBQti6KjU4wUipFINeOoFizVhqZYUBQTiqTFklRYohSgC4/j4/DwiECohABPT4inlZQg2xsb7Vp1&#10;vdVkEJbyiVhKMUQHRhgAEoMlobAkLMwtPOGeW/Q7dLHRhFIkUUBiqYsJkhKSisRzEEqdEFlfTDFT&#10;hTWFrVfhxZvlsy9Wrr+O7r0/FFxraO1cmOpcnrDsDvEuRijXE+SDUdLyILkwJdiJGDY8grOwdmtW&#10;N13DatVR+p2qyaaa0Yb6wRpXb4Vhutm4NFN1ELKveQSFMeKqmzPfwZ9qlo3XiMeqRdONilCvZcld&#10;v+Vr3/J1nifHHmQ95/Hxk8jIeXwSAOwk2HPkdZ37bdch+23M9jhlfZIxPs3qni6qbpPS25T4WyWl&#10;DxJA8puk6DLNuc5xbpfKblckt0vqq6z6blky/eKopDChX3E7C2OVqT5ntAPQqxI4sFiX5Y5eujt6&#10;wdy6V6D5nl7AbwF6wczb9DSBh4fznUAwvea7jwN9Jwu9pyGgzvNo+2mk4TjsOgxZ4GnZo+qThOos&#10;rTiMiQ7jgoNY2X6UvxfhAe2GS4GOk6KjhPD+qfuN20EO0H6U97/TUUJwmhZfLMouc3Kg86z0IinZ&#10;9XAPZvhHc4ITn+hsXgLdjSM23xTKbwqO+/5AYK3uMAa7rutc+XWuEuhqseJ3dZktv8g4z9OOs5T9&#10;JGE9jluOYmZgwgDJfkcAbMaDMICW5TBiPYo6jqPlQIfh8v2gY2fevul3rHvtK7POZU85oNfydD08&#10;mKm73Ndsnqk3dhv4nToOsGKb3q6DUO+mtw3skB6unGlQjrn48x2KvBv8rzU/rcu6lYUZdd6jyk2r&#10;QT09rk6OqBLD6viQZqFDHu7WJHqNyQEbOCrpoYrsoCs1UJnpd2WGarMDNZEu52yNZsBS1q1hdaro&#10;o1a+u1w4U6MYrxC3aejVYly3tczfbY8O1Aa6KgIAJ0PN27PDe3MjhcG2QLOrw6CxCrg8LDxJNrBc&#10;oHm6917gCldwqa0O3WiTfabdGe6vTI5UgffdnunYnYNX1doPDOz6+zZmOgsTLdmRhjGXetAhq5Mz&#10;dJQSLbm4TsGeqDFFOqvmKxRhlzJeZ8i2OrOdrnAzjK4ei7LVpLKKSksJWBDO41EoHBamFDxJBAaH&#10;xsC4+lclwBUQ2KEIznmG60AlaNDM0iD03RIeRaDlLaaSMBwymkcuLleyh+u0uamWbX/HymR1qteU&#10;7THkRmxD1YLhJvV4k7XfZapTSg1MqpKAkuMgX4dpebb2NNlxFGtd89Qn+yvn6i1dViONAo/dgZBE&#10;CE0pIbDQZBAIs1A4AHqEgMOZ7u/cyyw8WI48zPueL/nf3QhczfdsjdQkWkwL9ab5BsegXW/nMLgg&#10;xC6GbOIym5hnKmP1VRsj4x2Lsz1bweHt6a6t8da1seZdT9dFeOw2PXOd9pzFJ3bDQ5vB/uho3VCd&#10;sssl6a6SVunoEgbUUy8Z7dK3VYuG2owxX1dbnVYjoXS32JLhqcvj1TlPj0nPt5jLaFSoqAS+Wwe7&#10;MCDwaxVBRUUlWMz9Oh7E0aGAdyaJhhdiRONw4OBDVBpoZMFvioGKMAgEHosjo4EPAxvg0VgoEhJB&#10;QsBzm4MGt96k2koG37s5+uDm8JMHux9drn14sfrJ5epnV6sfHCSe5KdPQr1bnqaL6MDrtTlAL+DA&#10;AMDe3wm+s5scaWoSM4VICEcm8uiAXnCieSmJo8PT5Ag8pwhBKOOJfO6JD5/d/uijlx/f7v7g5dEn&#10;l7nXB7GPztOfXGbf2pw/jPSueBoW2vVzjcr5VnV+tGLP33oR7322PPnufux7L6/+9EffBQDb2dis&#10;r28vQtNQVGHHaIBYqsGzZOAgAnqBE0gtKB1rbyj4BvdD3Q+yfY/zY9eZkdP4CPjZ0+6Oua7aBqOq&#10;0Wa2yVVcApOMonAoZTyalIrnM8gKOllFJanJJB2BrAdmC0k2lpCNCIoJSdajyBoMUY4hiHA4Ph5X&#10;isWx0STwBclQMRaFI2m0+q62Vh6dWmUxWVUyMTxfCIKCxtCwJCKaSMCQSHjaHbfuRITphQbGiwjT&#10;i8hQYmgqFFWNohuwTAuKbikiGyCium8i/eKTXz387N9nb34wvvLS0hdytQ+MDbXlxm3bA/yTfvL5&#10;EGFrgJTqpcUmFMvByv1w5UWibnHcUqvAgnOSVgzxSXgxk6ngcflkjEPJSEzVHaU7lmd0i2P8nYBp&#10;tk0z3mQcrlUNVitG6zUgIowP1yy6mzf9fadJ94PczHly4jg6cpYYBxiDh6wFqq+Cjtuo43HS8TRj&#10;f7Zofp4zPMupH2WkjzLiO0kfpeV3UoD6gwzvQY77MC98vCR9lFfdZNQXcd1JxLw0qViZNC5P2sHx&#10;TfQ7Il32SGd5rKcCplenPtimmW9Wehtkc/XSewVaVEvjrl1fy6q7JjvkAMzb8NRvz7Yc+DuO/F1H&#10;vp5jf+9JoAfodKHnNNhxstB8Eqo5i7rO4/bzhPksoT5NyE4SoqM47yheehjjHkQ5+xE20F6YBQQe&#10;/q7un9qPMA9i/1sdxlnHSc5puvRisewqL7xZEj8qSG7C/AcB/rW/9NLLuZhjQ0/Wa55u1N4uVz5Y&#10;qgACGAMMAwCDtei8ybvu6XUPMACte4Ht90/9LsngJd2SNuDJfiPbacJ+mnACwZYrYgdRyV23oW3L&#10;Z9749iaeBViopWknoBewVoXJhkR/VbDD4akzdOpKAb3CXc79YP9+sGdlujE/URvutk7VKsZdokCH&#10;NjNmyYwbE8PK+LA8NaZKjsKV2CCQOj6oSw4b08OWZJ8h0fXukukAAP/0SURBVKuP9xjuZEr0WJO9&#10;tlSfI9FjT/aUx7scgSbThFPaq+O0K+itMuqQGWCM2aFhNSppZlaxmg71VMjWo+P+gfqJZlu3Q9Vr&#10;VbprwCu0bk+P7M/Prs/PjTc3abns+9tO6Ht63U0ByyNhzSJWvUE4XKOLDlYtuRsLE7UrY3Vrdys9&#10;bky1rgJuDdfFe1zg+w6XK0YrNd1mabmAoqEUm9n4Vr3IXWucrVL7qxTzdfqFRrO/yTpRre80y2pU&#10;ZTouvRT4AQAB8KZIDB60lRhCUTEKhcbCiW+/V8INcHERMFsIFBJumO/qaBweQmHgWd9IJG4ZX6NV&#10;aFXiMhaBhAT+oKRKw5pqNaXG6rKjVeEuEzjX3bWiUVB2mjwdFQMuq0ssUpGIUgxCjgf0Mhdm646S&#10;HYdRQK9GQK/pKlOTTsWicpA4VhGagcKzsaRSLIGDxbGIBIZBpfOOjTw/2nlzc/hiNXIaGLiNDH2w&#10;4iv0OvMD1ememimXuUZcpiCAtgfDRuKYSJxFIjcKhXIGsUojGG2y+vtc+am2paH65b7a1YH67Ym2&#10;k/nBy8g4iGGPwiN5d0t2qtnTbm42cxst3J4aea2RJaRB432awQ5JaNb13Y8P//6vv/vqyXouPv7o&#10;avVXP/vs//m//z+//tufvfv69KOPLkPhbp6gSGeiePxNkzONNQ1aOgsF4EQkkkVCpVJubW4YNGir&#10;wKGGM+nh4ABic2hgB9C4w7cai7AIJA5RAqcvggMEDhMNgwKui1oC6Xh0/2D788O1z56cv3ex9eYB&#10;+AU2gL5zu/nlg7WPTxeB/bpJjS0OVACAPcmOf3GS+OY69+VJ7M1B6KOjxf142KWzYoF7RcETRuAI&#10;QgSujMLVoPA8FJZhNjm2Cktfvfvi8+fn7xwV3jlIf+/R+rvAuu0EPzlLv727sOVvi/Rawj3mQIce&#10;mICHhek3l4tfPVz68CT+ZHXmPO0+y/jXwzNfvHz8L//lP33y0acVVc14ukisd5FKNQSmDE1kFyFw&#10;wE3yaZT2KkfK07e70Hmb6X2+MnGbGz+JDW/4+6IjLWNNFTwcQkilcEkMApKMR9EZVAmboaYSZUBk&#10;opxEVOKIKjRJgyBqi0iwSih6BFmNJMvRRBGaAFwXB4djYUHcg6EAyw4Vg0iA1NHZ3dRYD37ParvV&#10;qddJOGyALgIanhgFh6HhsEwSiXNnue7QBdMLGC8O8F4oAh9NEuOZahxdh6Jq8UwzrayCwHUUERVi&#10;Xc3DD360/vT74avvzpx+oe1PuAY9I6O9i+6qlW7eViv2sIewMcAKd3NHOqSDHZq8pz43XjNer1bQ&#10;S8BRvw9viovv7u3CyzcjB1qtq5HejVBLalQf6Fa3mAVtDl1vtXW0ucLTVePtq18YbAgN1m8EBk/S&#10;09cF72l68ig+fJoaO02NHEU6z4I11+HyhzHn47TzWdb2dNH8LKd9mofp9TArfpyVPMrKnmSVjxeV&#10;wJABPcoKHy8KnuYkT/PKJzl4teLrhOkiZl2f1qxNmZcmbLkRB6BXrMce7Qb0csa6zP8mvcCW5Ymq&#10;39ILMG99um57pvHA23Ho6zz0dsMAm+8+CQB1ngbbDvx1x8Gq81jlddp5nTVfZjSnCelxgg/QdRTn&#10;HMbYB1EWgBPQXpgBtBuCSyCYWFEW2AHsBnQHKsbv6yTFPk7CApXTNOdikXddEDwqiJ9npU+Tooch&#10;/sU863yOCb3Yanxru+l2yfWgUAl0k68Afuu3PYQwtxZdV9nKy0zFRbr8POU8SzqAQOW39TtE2U/i&#10;NmDCDqOm/6mI+U5WwK2defO237TpNa3PGlam9ctTuqVJOOdkadqUn7IWphyAXmuzTXfjkYH9qpiu&#10;1bep2V16bnKg+jQ+BugF0JUZcXnq1aMV4nGXBFx+iUFLpE8T7FaE+2SRfvmdlNF+TXzQmB6xL45X&#10;Lk1WZ4dsmX5LotsQ7dCG29ThNm2kXRftMMY6TbEOU6TN5KvTjFlFPWpWh5zermCMORXA8zWrOOUC&#10;UikKTigXkKDmcqVZxtDxSWIyohQJLyXsYNPGHLZYb/dwdXW5QsHGYMGpDBBBQCApGCwZg6LDN/oR&#10;HAwkJkF1CuYswMCQC5xG2f7y/IBrebhmaaR2cbAaREMLrTZvkwkYL0CvoXJNg4qroSAEaEjHwIL6&#10;VL12uk45VaOeqFEPVipaTSK7hKFiEykICF8MoYuKUAg0Bk0AHgqFIpeU4JAoDAqFQMF//0sJ/kCJ&#10;wWDQaCSol5QUgRKJRkGI4mIMisSgyZUym91oMSrKuCQ8AiIjoDISZJeShmqU4cHKxLDL26Ybcgnm&#10;ei0zfY6J1vJms0rPpJehEAJUkYwI+bps+Znag3jbXrQFHMd4n2u8QlctlzJIHAyOiycKqAwpmSrC&#10;YVkkAlfAFW1k8keL2YfLuVfr6XdXQs9iYyfjtctd1lSXM9zhAvFBg0IqIZApEAoPYUlFZBqaZpEb&#10;9GJ5GQlvEFBbbKKxJl180JXucOQ6nMs9rvWh+l132/5s185s58ZMe7TXGex1TDZq2mylnZXCyS7T&#10;RKexzVVq1xed7g7/7Z+//Je//+qffv3lf/wPX/7nv/7mX/7pV//4n3/+P/75z956sX1+lvyX//6H&#10;/+P/+uV7H+98+Gbnv/y37/7pf3j/6CKqNTLh9qkIUiq0jfVdPK4SUQzn6NCoXBSIACCITMGBZxFo&#10;PBJLRWPhsck4LJmEJRIxODyiGL7XBUFSGn64sWIn4X+6m3/nbPPjm53vPNz+6tH2dx/vfP/pzvce&#10;bX5ylnu1GXyYn4p3WzP9DtBSfHoQ+cmjpW/OE5/tzn+4G/vk8miytZ2FwgOAUfFcErEMRygjUMXA&#10;4PFKJXPu6Q+fPvrZxy+/fLT31c3aH717/J3r3Lt7oedrc48KU+tzzfPtumCPZSvQ+XxrHniyb55v&#10;f/lo7fVh8ulm8NlW6NV+8tlq6DzjvSxEH+6tv/v86Xe++F48vQIVk1hCA4ElgeMPPA2cclQcpsKg&#10;CY/DnfkXsfbH+ZEHi2PAe63Odc91V7XateByIJQgCCgiFknD47gUqpxG05BIChJRTiTIcEQFhqhE&#10;EFUlRDVEVEEkVTFZjSArESQJiiDAgEAHz4C7A3FUqARbTGJAWCKSQBqZmHQ4HOAgVFltDr1BzOER&#10;MXg8cF1YBhbDxOA4BBLvW3qB8l/RiygE9ovIUKNJchxFQy21k9k2AEu9s3Hl7Fl/+mRk+x3PzQ8U&#10;I4u2Qf/ozOSipz7Txs1XI7Y6SetDotk2kd3MFfBJlSqBU8CWUfEkBIQugeC5l+k0DJVShMegyBgq&#10;A2/QCT0jzYWFkfFGg4QIMdEIHoGsKi2t0Gq6qiunu1siE33p2cGV4MRRdu5iyXeUnTxMjpxkR08z&#10;I0exjuNg9XnIeRN13tzd9LrNGB6mlQ+y8tu05CYjeZiR3i7KALqAzXqa18DKyp8typ4tKgDJnmS0&#10;j9LGm6T1Ku7Y9Vk2PNbCuDU7ZEkOOOK9DnBFRLttd/TSBttU881yb4Nkrl58r1C7emXStedvXpuq&#10;zgxaAfNAZcvTsD/XfjTbCXQ8133i6zr1d53Od5wFWg/mqk4WKq7ilQ+z5Y9ylgeLqsuU5DTOP4mW&#10;AR1H+Edh3mGoFOggyAXaC7D3FzigAraAZ8E+pzHBWaLsKMI5irB+X9dZwVVGcJHinyd5Z4lSUF6m&#10;y67TwhdL6qc5xW1Cch4uPQ1woYfLVUAAWvfcukfXZdYBZ2pk7ABaQPegAog6jlmPohbApN0FeKqn&#10;f6WdgH7Dp/yf8qo3vNoNrw5obUa7Mq0uTKpy44rsKKzFUXV2XLM8bS1M24D3Wp2tBlfXynRzZrgu&#10;2lM5VaNrUTIBvfLjTVeZqb2F7vRwZXKwfMQpGbKL3dWqUJclPmAPdesCncpInzrUowz3qmIDwHKZ&#10;M6Pli+NVgHZLk3XpAVuyxwjQFWxR+huk3jrxXK1orlYSbFEHW7SBRo3HJR028wG9usDbqTiDVlmP&#10;WdpulLjkbBGpCFyEoGXCgTMVTueDb1oAnlEgiA5BchTaUcplFyMoRcXkIgQdgysl00upDDqOCFor&#10;jUgg5dBKcfCgKxMbMeAQwROxtxuj7aZEpznd7cj0OJPdznCbxdtgnK7V9hiE3RZxp1lSJWdL8RAV&#10;gvhoyMwntFv5LWZ2g45ZrabZJEQlC8lAf2vy0MUQHlATSwLoQqDJJUhKCYqERMLTGv3vhEAUA24V&#10;wRbh2z8sEXs/JIlEwXO5VAGPxmXimcQiEvimRRD4/A4ZebxZHx6uDvTaxxrVY62a/npVo0lsKAXo&#10;QjGBxSyBJHjI323PzdTvRtt2w62AXrHeymG7yiHg03BsLI5HpUjYLODThFgkXchVNjrrD/NrV0tL&#10;TwqZRwnflbf/cLhmp9O80mZKdbv6bGoji1aGxfNwDA6Oi4NoAKYEBMskt+olKi4eJ2NgyhX0rnLB&#10;fKc52mTINFsLHeUrvVUr/TWFwZrFgarUgMvbrPc06yca1EN1iuEm9dygMzPfsbXYv5yp//DtyN/8&#10;+ZO/+4uXf/D12Vdvjn7+o+d/8e8+ef/1/kfvHSXi/YFA01ffO/+zv3z92Ve73/zk9Ds/3P7xry6e&#10;vbPY3qvDAP4UwwtB4nGUYnikLQ6FoAB6IUpgesHJm0UQlcGls0V0VhmNzmExecJSAZ/FYRHw4ETi&#10;4EoajKrFudHr1cTtevKtg6UvHx9+/WjnB892f/zWwY9e7H/9eOueXo8Ls4Be/kZVptf+Vn7iR9eZ&#10;H10mPt/1fbQV/O6Do1XvXJVKw0ARsBAOB8IkLAcFz3OI7Wjrvjk6fPv84PV+4eub9V882/jhzeI3&#10;D/IvN73bvjbgnt21cMx3nBj6/HYF6Kfvnf3i46s3DzcerYcul/2Pt6OvD9NvrQQ+O84/W48nJnoz&#10;897PPvr43Xc/7Rud5Yj08DRUKCoaR0cisJjiYqNc5h9uy4659n21V4mum8Xhq8wk8F4TzTablEtH&#10;ldAARvBMEpFHJEkIFAUwWxiCgkiSE0lSHFmOISuQJGURSQWRAb2URWRFCVlSQhIgCVwMnoWFM2WI&#10;aBwRKkFDBDKGxoLQ2KGxcYPBAOhl0miMai2PyQXoAq4Lj+OgsWwUlgdAfnev6/6mFxB83wvYfQAw&#10;AHgCTUakyrEkGQInLsIKUQQ5nirzLMSjG/vNwfWm3G37zoeS0YKmd27c7097mpNtvMUazEY7Ldcv&#10;76sWcPgkYLKYWCodvjGKQEEoHJ6MZ4ILkg6RCOBcKKYRUBQck01rqa+OzE51lDvAKUIqBnEGHgNh&#10;CMU4IY1baTCMd7SG3IPL4emDnP9sJXC06N7PjB7ngIYPE+27vvLjeevpguU8bLqI6i9iqvOY9Cwq&#10;vEyKr1Ki67QYMOx2UfEQuK6c5mlO+yKneWtR/SKjeZrRPk0bH6fMj1KOB4lKgJatWfvSmDUzaAb0&#10;Sg44Y33OSI8t1m38N+kV7tCsuqv251t+Sy/wcHO6HtDrcKbjW4B5O098nSf+djh761t6ld9mHI/y&#10;5tuc6joruUgJT6KiE3gRZPFRSHQYFAIdLAiA9gNlQKACtoCnwA5gt9OY+CgMc+73dZ2RAV2lpQCK&#10;F0nx3YowQqBHBQ38Xhn5RRL8uxD6LbF+C63ztO1+Ol2g3+UWgNZ+yLQHp0LCoPpd/RZgv8Ote3R9&#10;S68ltzI/oQTQSg/L0kOKzLAS0GtxQrvisS157Mue8rW5mg1vy2/p5a7WNsnp3YbSlam2h4W53UBX&#10;4u4ADFiFww7ZbIMhCeLu4cpIryncA0++Eu3XA8uVGrZlxyoWx6qzozXp4RrQiqX7HaleS7xLH2pV&#10;wUtp1PDdlZwJJ2e2RggYNlMlnXAI+/UcGF1KZrea16osbVLxK8RMNQsrpCJ5NAQIqRF36xniSiAq&#10;uohaAq9aD+jCAu0RVAxgBtBViieJWaUyngheA4RCo2FxCj5PVcaWM/BcNCTBQdVi3ESVNNRm8NXK&#10;g/WqcIs+2moKt5r9DfBs7hMuZaeW36hi18iYVj5ZhIXpKCWWVKlL642cKj3VqSSZpTgVH82nwhBF&#10;gQ+DhLBIBBqJuZvECEYXwGgxkgjohUIW/b6QCAgB9xfCKimGBSOsCASPGBQGXnS2GJ6uvIhFx0uF&#10;DL2cI2CiWXiIhoKEFMghp7U5RD2VkvZyYbWOapXi5XQU+F7gQzKLIAG6RE4snu9xLHrqdiKt2+GW&#10;ldmmSF/lgEVp4bCpaAYWzSMTxDSyBA2u/WJ6ub4644uvh+I3+dzrtfzj6MxWtytTKV2pkmx0WAYM&#10;InMpg1WCIEJIOopBxwtxxdwieLJ+ulpi0YjUdPByeEjPQzXoqZ56Rbhem2405tpsuQ57ut0aazYG&#10;G3X+Ru1so2a8Vj7ZqJps0/ZUizqrBNGZ+mcXwR9+tfbOi9lP34/9/IcHX3++/cHrpTcf7n3z5c3f&#10;/NWX/8c//sEvf/nqvfc33nl/+dGz8PbR6MHF2OnD8XffJJ+8jnrmXXoLkycgEYjYu/5abBGEBwa7&#10;uAh7N3sjEYNFYHEYFldUKlBy+VImi8crFSklCmlZGYcEmk9snVkD4u7tuO80F3q4kXp9uPLR+fqX&#10;16tfP1z/wZOt7z/efHO59Ho3Bs72y+R4drBizMEbtXB2p+u+OAgCen19HPzOYezD/eXXe1tLc3N2&#10;uQrYL3QRDo9lYTB0k9G5lMm/efXik9vjd3aTX5ykvtybf5Hsf3/bt+trGS3n10vQoxWCw3Df5w+W&#10;f/Lu8Qdni99/dfTj9y8/e7L94jD7eCdxvRm5zHsfJMdeLE7DaxMvRZMz49NDg8tL6x9++j251gkn&#10;UBQTUVgaOOUAQhRlAk9PU26iGtDrOtn9YnXq7Z3weWZmqrVCz2ew8FgqnkwhcoDhJpJlGKIcSVCi&#10;iCoiVQkQArCBpsqRFFUJVVVEUUJUJUSWQmRhCYmPJLLQeCo8LwmcKouDF6xBA0KxoGJEZ2+fyWQC&#10;5y2fw1ZIpAwyMDYEcAjwBB4axy/BlCFxfECs383awOHZQABgRAo8fweBBKe6IHFl8OweeKlEVR7J&#10;5DypRd/R877dd6qWX1mil7qRyNjCQniyIdMtXWthbnRygy1il46Fo5HB16dhRfRiHrGYjUOzkXgm&#10;hKdAAE/w1YiAg1wQS7I4Toerr6W3Qu0gQgQ+RUbBlqEhuK+EiqFpRKpWl2uitz0fmdnNB87WFg7z&#10;nt3s8HF+7Cg/eJjqAIZpZ8a45zUczGsPAoqDBTFo9PcCHNipxIWgEQetOWi7b7KK25z6cVb7Vl7/&#10;clH3VtYI0PUkaX6ctD9OlT9M1ZyHq7bnygujlvSAKTlgSw2Wg8Yz3A2vX/9v0gtsBNz6Lb0Wh+2A&#10;XhtTdXuzbQeebwEG6HXs7QD0OplvPPLVnAYrL2P2Bxnrw5wBEOVBTnaTlZ9E5CdhzXFIfRRUHS4o&#10;geBvcaf7h0DgKbDDnZRHIelRCKDuX+skIj2LyS+TqpuMFug6rblIKE/i8pOs+iSnOc1rgUAFul1y&#10;3S5X3ufEw+jKwNA6TZnvUwrvuwSPY/Y7dMGWaxtO2Nfe9Qfe5fJHLaAEbAP7gHI/qL+TEWgvCFBn&#10;2QlZdoLWxUllZkyZGpEnhqRAaeC9JtR5t3Z11rQyY16Zta94q1Z9LfmZ1thYvb+veqTWWK1gtRsF&#10;K7M9D5fndwM98T57rNc2YBUMV8jmWy2LY7WFiVo4rBi0FCbLk4Om9LBpccKRd5dnJsrjw9Zgv2m+&#10;S7c4bF0cMqUB27rVwVapt77M7eKOl3MmKwHGhBPloiEzv1vDblUw25ScNo2wQS2xS3g8HNypDSJq&#10;NgVNJ8MLD4JAF4+EE50BrkCrzYaKSqEiADDwkFSCZmLJXBKDS+Py2WVSgUwtlQPAsIhYARlOFwaS&#10;4qB2LcPfqJ4qF8xViv11ykCDer4BnmFsqlI54pR36MtqpTC6wGUiwEFcDGQSMnvqrD2NxrY6dVOV&#10;vLZCWmERGVQcEZfMoGAYFCIegwYwgiBkSTEMMASCDFpSzN2yGUCggkbAd9iRiGJguZDAeZWUFBfD&#10;3uuuCxGFQSMRqBKopAhClZTAKwAj6RQcQFe5SdpWZXCoOVoeAXCCjoBYaEhEKVbxCDoRRchBMckQ&#10;AVyncAICmo8lysgENR0N6JXz1OyFWoDWZ5rivZWDBrmZwSKiGAgkB4/j4TEsBITFF2F7a5qe7R08&#10;31w7jwU2JvrXB9t2hlpW210+o7itlMRHQMBdcQgkMooIeAp+b1QJmwRPJkSUiPRykYKERlAxkIRZ&#10;4lCQhqvl8/XGWKM13eZMtVtBTOCrU05XySYqJb42y2iNaqxBO9ZiqNYzlfzigVbN9bF/KVv75Re5&#10;v//1qz/45vCj10v/9Ouv/p//++//+z/98q/+5M3Pf/zy4w/2AL1+8vObX//jx7/+rx/8yd88/ubH&#10;O198b3N1Y0hvxJeAHxYDkXBwMgcWKiIjsYRiFKijEGiBUExhsXgiGY0JAhgFhyMBnozH4ivFclkp&#10;j43FWsVlsYnB6+XkYXxuP+R+tZn6+KjwfCX48XHuzfnyF1drby5W3t1LPcx7T6Jju/P9+bH6Xj2z&#10;QYCKd5jeXZv7wWXmx1fpH10tvVyJ/eTV409vzieamxhIFB5CsIg0JoF6vLV7sbv9+uLwy8cnX1ys&#10;vbsR+Ght7qvjyEGg3dOktLIgHQnyt+o+Ocv+7L2TLx6s/fCtgx+/Pv3Oo63nu7EH6wvPD5MvjlKP&#10;1/3fPUu8yo7vz3Zu+YfTnpHuhrqh/rHj8yflNT1UjgpCMXFELhZDK4GQwIyMttWvedtPQm2P82Mf&#10;HIa/fLDy1k4iMFBvFjLJxRCuuASLIhHwXBxJjCRIS4hKNEVLpKmIdAWepsTSlWiaCkFTl1AVxTQF&#10;RBIXkwTFRB6CwETi6WgsCYMloLAELJkJFaOReCpUhGxr77bbKnBYPJCALybhaUgEHotl4ImlaByn&#10;GMMuAXUClUAAbwqvGkPAsQngVLoTiViGQDGAOWPxDODdoeJSCsfubJlqmfA2e6M7X/wq9PIPGjff&#10;6Tn4oMKXGw5FPePt8FImw7rFftVolVArIuPIePDZMCVcIkJEwssBklGkMojIgABZeXxEGR+iUCAy&#10;lS1R6YzlSqmZgeejIDIZLyLiRAScgEERS4V6l712oKtvZnIsG5vfWooerMd2Ct6txandJc/u0uR2&#10;egA0X2tT1o1p49acZmdOtuMTbM1xNueYxxEhbFaiktOE4jylusxornK6B1ndy7zlVc78HKaX6c54&#10;2R+myx9mas+jNTteZ27UmOo3pu8S1lJ9jliXJd5pjnYYQ626QJPad5dz6L3LOYx0GNemavf9HaDM&#10;DMKTdKxMVq+567+l1yyso7n2Y1/bib/5ZL7uJFB1FnJexKzXKSP4GIBeDwsAqMr/Hb3Aw39LYLsM&#10;Btjvlbs+4Nsk5zH1g6wBXsd/0Xid0p+lNAdJ5X5GfZrTny4ZL5ZM0OUi4BY8BvkqZ/vtGOSbggPO&#10;QsxX3Lmuu4QLOG8QTsG4zFTf5Gr2Q1YAp90F8w487swID0Dz6TfnNCch43HQcDiv3/Hptrz6dZ9h&#10;fd687rdmpjT5WcPyvKXgM2Wntdlp9YrftBO2ASKeJctP0/Ub4dqktzY02+z3tHvc7XWVuhqHeqit&#10;ci069XgjehIbjXdbJysE7QbqVJMi0m8LdepD7Vo4mbBXD7CU7tcl+9XRPvl8j9DbzfcNCqPTirzP&#10;tOwxbM5a4YVNZ535MVOwXTpaweoxUkEcOlYpGamU99tkrWpBOZ+qIaIEGDgrDM6DKCqi4LFkPBZV&#10;DN+Fx6HgFRXBU7/tNmRDUBlUJCyBF9+loIhEBAEJYSg4lkpu0KktAp6EhCXScFhtWWmdUW7g4MG/&#10;yLDQiAPAkjVu40xXCGerpB6XdMwu7jfw2tWlbdqyGinHyCWJiGhg71g4hEMrH+tvr3YZa2ostbXW&#10;ykqD1arW6+VGndKkU4PwE4Sm6GIUAUNE3nGKgqU7tGaziGMSUJQsAgsHf2bA3btOLSwCjf9WmPsV&#10;p7BoNLYEgyumMOGV7EuQEKKYQcXpZNw6k6jNIalWMNrMwiaDSMMhUkFkCdprRNH9fTIYiSgcgcIt&#10;4yopSBJgs01AHamS5sYdp+GWQ3/Dnqdxfahx0qBSoPHIIiq9VE9jiIF9JRRDA3W2y9z8B4fZ29TU&#10;aXBwY7wj1dU4V+XqVBksFAEfSSWhvk2SBB8SnpQdCQteNqUIweWVzs/7SrkMAFyzXsxlYRocGn9H&#10;Yxios8rfapyolYxWl7nr5bOtxvFaQwvAsE3bW2MzSukA5yopZmG+PrPYVljufO/18tdfnL1+tPrd&#10;967+/Eeffu+d2+vt9NF66INXexsbk4X1gduXkcxO6/rR4MtnS9G5rvpKlbyMAn4EPARJyFglGSXH&#10;QIJiSIyCNCyiVioWiBVUoYYmNIqkFn6pqpQtEbDEpWQ2F0c28gVdTtvD5Vx+YiAz0HKbnH1/Lfo0&#10;MfVWavqLg+wnxyvvHi6/2s292Mo8WUtcZf27C2Nrnu5It2umVtcgJLbLaNue9k/309+7WPqDx/vw&#10;/gdLn1zsPNtc7Cs3gB9fTcPnZsbePd9552QD+DnwUi83Ey9Ww8+X5h8v+7aivRwUJCZAw9WS1bm2&#10;T8/z37la+fJi+ZOD9MeHyY8P4x8cRt/ZX3hr1/t0e+b5+sSbbc/5bP2D6NDGbLens6GlymWzuiZn&#10;kxt7z0SqWjj3E81HlrBBVCFiyptszsWp9tPE4Kvthc+vcl8/2/ry8fbTrfjawgQV7FECUXAkQHHg&#10;exB4QCY5lqEDGPutSoj3EpcQhcUEsEMZgsArIXAQeBa8SAqOBgSuxbsBY+B8pVLJpYXcFjgTyUQO&#10;jcYnk7k4IgONpSCxZBQOXIUULIlKJhNpJCKNyKDjeEycmIWVADFxQmD6cTg4b6iIUAphhRDFRFV0&#10;i6q9yoG4bCQpHc+JR7PCkaR4MGQY9rlGpsb9s17/2NxkW2e9SivGMYkQlQQxmUQSpQxLlCJwQggY&#10;OEJZMVWE5ihwZSoIQy1hCHAsYTGcYUtCYak4HAONBp+fqNZVQ3B/DfGDj76HRlOGRyaHhkdn5mbj&#10;iXAuF0+lFuKJucVcYHklslEIRMeaQVyem7DmJ5T58dKlCdqah741y96a4e14Jft+FfAGeyHtVlC1&#10;FpCu+wUPEtonKd3znOn5sv3pkv0mZwfeAziKg6hzN1i+MetYHrfnh+z5Pmeh17nUV5ntqoy0WENN&#10;xni7Ldpq8daqvdWqhSZDtB14vvbL2PieryszVAW07mk9mO/Znm7e8bTsz7Ud+tqO5puPAg1HgZrD&#10;QPl9vsaDRedlWn8ckx7FBOdpOGX/elF1kVaCLfsh4e5CGRCoHIRFJ3EZELxnVAJ0GBGDjQdh8e4C&#10;2E24GxD9q/I0frekcgReVfkkprxIqx/kTI+Wzdd5/cWi9hwALK0CJQTQdZ4BWwG07HejvmBdLlrv&#10;BIyX4yRefhxzwvnuMSeonyUrz1MuwK07dJmAAL3uAGbY9umOAoajed2+Twfotek1bPjNG/O29QV7&#10;wWtZCVjXQ47VBQAww5LfuB6yHMSdwK5tB42bkfLjpd6ro8DxUXxpNRRJ+WYDU1PTI/Nzo2up+f3U&#10;bHqsedIl69LTumx0T7scWKvEoCXVb84NW7P9pmiHPNOvyQ5pUiPK6Ig4OFIWcgsTfvlSWLcGPonf&#10;tDdv2/HZlt3GcI98qrZ00MHuMjPb9awGJaNSQDHQsVIsxLk/xTCY4mJEUVEJCgHfJwKtP2AADUSb&#10;aDQThWIWw7MsAHSBnYUQaL9QtGIcGUXClcBrtBOwDCZdwKCV4XE0PBYeoCpiMaqMilq9WMdGK4iQ&#10;lQGN2nmTjlLgwKYrRO5yyahF2K8v69Lya8UsK4csJ6E5mCJiEURGF2skwuaG6qracofLZnGagWwO&#10;s9GklUnFpVw2j80B9MIUo4gYPAGBxRahJGxhu8s11Vo10WjtqtDalXwBnUjEogClkFjALWIJmlyC&#10;IQLdM+yOXniIxAStAQSvhY9g0QkGCaNOz+8wl821Wtz1pnoNvxQDTzcF95RhSTh6Ka5MhuRJIUIp&#10;glBGZygoWCafQGyzyKODFXsLzRfx1v3Z6rXhymyHc1glkaPxZCIPT5dh8QwSDl2uKcvNdjxfm3t7&#10;zQPPAhXqP/D2x7taeox2M0spwklZWDEGQy2Glx7Gw2TFYIrQ6CL0Xb9nCSAmcnxypKLKLhCyVWox&#10;VAQZ1NIOh3OkusLTVjnXZfN0aqfaldMdmtlO60xHVU+ludliqNDIuUR4PgyFGDUzXbFU6Npc73tw&#10;GnhyGjlf8z7airy1lz7Lzj7ZSdxuhT59ub63Obax0Xv7wpfbblzZ7jneDM4NdjU4rSoBH0QqdGSx&#10;S8LrM4mny6WTVt6IqbTDyLfIy7hlArrcLLY06I1VarFBzlOoyuRKTpmCzrQJBV0m/bDTOGrXpruq&#10;X6TnvtpNfVjwvZ2YeJ2ZeW8r9WIz/WIt+Wwl+igfPIt5tmb78qMtC622uVpdi5jSLCInuypu4u53&#10;N2Lfv9357Hzt1U7mg+PlT87Xt+dHhstV0b66j05X3z3Iv95bBE+92Ew+WY0+XArd5AKXee96bJBH&#10;gNQcaLIFXAtdHx5n3pzkvjjNf7QZ+2gn9sl+9OOjyEeHgdf7s29tu19ujH28Pnk2U3sV7s2ONHRX&#10;mIxyGZslqKjtTRbOWnsWGtrmxiaSY8OhvvbJjuoel9aw4h8+TY8/2wy8d5x8c73yxYONV3up44yv&#10;Wi1gY2GTisOQKAwROFsgTFkJVYUgKlDf6n9OywuLJEQS+ff0KsbD66RAWHoxFqYXMFIlxRg0iggA&#10;FgymwZkIo4vGI5BZWCIVhSMicTgUHoshYrFkLJmCA/Si41lMXBkbIwOXHSjBecUilbGZIgZXiKLx&#10;ILwAYlt51klD35KgP88ZyLC6Y6yOIK/dK2qfkreP69oGJxPZEZ+vrb/L5tSJhRQmBaLiICLckckA&#10;lAW4RVDEaLoMx1ISuRoST4tlSRFUwT16UQTGb1bWxnP4KtCukBiSEiwrmd08Onu8unm0tnu8untw&#10;8ejJq/fff/761cXt1dbhViKX8PncwbGexGhjasKZnVQXpsvWZjk7fs7hgmDdXbrhFsETfEyrV2fU&#10;S3OKwpxoeYZ36BOeBkQXEdlFQn2a1OzHtVthzeqCdi9RvhOqXJ+rWJqw5wYciz32xc7yxc7KbKcr&#10;2miNNFjibc5oi91fo/dWaRcaTdE2OwiSzsLD2zMd8A2XQdfadMu+v3trunl35o5e/paj+cajQN1h&#10;oPJwwXYWc1yl7bd5282i8TylOE2KLzKym7zyMisHFfDwOC48jJYdRPj3OkmIgMBGwDmgb58KCwDb&#10;9kOi3xeA1mEEQA7WcUz2W8d5WzA+yBuuF3WgfplR/U963UPr/uFpyniSNJwkTcB4AWKdJoAJg3WP&#10;MWDCAKtgXN1x655h9zzb9X/rujbm9IBem/OWzYB9M+TcCDq2IxU70cqtsGMjaNsIWXZijuOU63qp&#10;OT9rSnosl7szbz46/ezzp8/evrl8dHFwdrR7tHd0uHN5sHlUiGen+/xt5dMNutE6ib9Hnxorh1Mz&#10;hu35EdvigDnRrUr3qXMjGjiP0aPJeJRprzIX1KxEDRvz+t150/6CdddvXZ02JQZVvlaRu1bQpqc0&#10;qckuEcHKQeloCBWpWE4sBr7HrtfKJFJ+KY/P4dLJFGDC7pPgWWg0q6QYoAvoHl2yoiIZGsvGEnEI&#10;PBaJJxOYIDbEYulIEHnBcwUBw1ZExiA1IlZPjXmqo2KoWtuiY3mqpdMu0YSdP2xi96gYrRJKPZ9Y&#10;U0o2kBAiBHwvDVyv8BhMbIlSwK10Wlrbm1x1lXanzVFur6qqtNutYpGATCKASxROOAS4RaIoaAwd&#10;i9NJpL31NfN9jd6uqpFGW51FqSpj0wC+UCgIsBjQ6w5d/yu9cBCODGEIEPBiOBSfSTBKaLUadoue&#10;26rjdppFdZoyGZ1AKCkuKUIVFeGgIjxNpCaUKYsIfASWRyNLKCi6mMror7Ys9DnXfHVH0aZdf/Wq&#10;uyrZ6+gzipREApNWVoSkIEsweqk4PN55uxZ4se59kBw4C7Rfx4ZPFsbCHc2VQhm3hEaF2CBYBi0U&#10;QBeMWwyuBA3oDOwlsgQJ31ICuKp0ORoaa4wmDbeUAR7KhDx9maBareqpNI63mj1dxulOrbtd424z&#10;jTbZOxx6m5jHxyNhf4yEyo1k74QlGyw/Xe04W+k8WWx7ujHy1vrow8Wex/k+0HC/tTP26cP5s/X2&#10;g7WGRw+G1tddhXz9wnRze5XDrlWLuWxwJgBP3FOuTw3Wp7pti92mdJfJU6+qMQhVSom1rqV/el4q&#10;VgjobA6BJKBQZAyGkkExcmgVAqYYAdUL6bF253Vo7L2C/93c7JPIyKW3+0XG8zjteZKcfpyYfBAZ&#10;PZ7rXh6uSXbafDXKQI2qT0lrKcNO20WL3c6r4ODX12vfPN57vZd5Zz/71cO9D0+Wz1MzT1bDP3n7&#10;8oPjpfePCu8eLL69m36xmXi6FoHnIVtdWI0MSuiQU0EM9Fes+3tfbcXe2058vJ96bzX0/mb4k/3Y&#10;p8eJT46jr/f8zzenHi+P3Ma6NkbL970dc602p5zHo8IDvHhC7dXjjx88e/PV9/70r/79//lP//F/&#10;/H//2//vv/31P/7w/Q92w+7L7PTjNd/zrYUPjtLwkLXTwuOtVM475lSJQdAAwEKlC1EEPoTlIykw&#10;t9BABNlvJIFT5IkiDAlIAHZD4DnFWBaEocHrLKOIUDESTySAE6Dkbqji8LgbnMxkOotAoePJFCwB&#10;jyFg0XgMioDCkNBYMoZAxQH7RSGyaPgyJjBeGAVsv3BlLBKXSeeQaPRiPBFwEcXWSsuHy4dzFb59&#10;/fS6YmRRNZQ2jiZtI3Fbn9/SPm6u71Fbq3giGZ3JYFCIbAqORURT8FgsgYmhlhFYEjI8CbKSwJZj&#10;6EIkhU8VKMHLQkgigc5j8MR4CgOFJWKJdKnSCq5RAk1E4ygYpYrv/uhXj19+tHV8dXT96NVHb776&#10;g59+8/NffPHjH7//5Rc3L1/sn+wlvBPZmc7MdCXcWeURrADX5WXt+kpXx9jLo7zCkCg3JMoOiTKj&#10;ZdkJbm6CvTHB2HGzD+b4B/OivaAceLLVBfXSvH4n7toMV6/6qgvu6uxwdbqvMtXtSnVWpbtc4SZr&#10;qNGS6HDG2uz+Or2vVhdqMQHvtTHdcrTQtz7VmOpzwLNGTTXAE0R5Wn6fXgcB60nEdpmyAXo9LFhu&#10;ctp7aF1mZaD8rc5SEkCse1D97+gFTNhvKfW7AgADzgwwDKDrXvfbgQODlTfc5PTXixoIsAqeU+N3&#10;uHWc0B/GtAdRzX5YdxS1/dZvgRKgC76VFTBteOGuwnuA3aMLngIqZF3z6oFW5wxAa34TPP1w0LEV&#10;Lgfo2o44Abo2Q/atoGU7ZN2N2HdjrtNce2zKGvVU35wmv/7e29/86M1HX33ywXe+OH34+Onr9z57&#10;88WXbz57/9mj2+3Vo3T4IDkbHKqMjJXHRuyRAUu0Fx7LlezVJnvUiW54EsyVKeOK11Dw6fJ+XS6o&#10;Ww0b1/064Ai3fYYtr2F5SpcaUYW6Zb42yVAlZ8BZ2ucQ9NqFPXZxn0PeX6npqTLVOm1mvU6rVOiV&#10;SiUI8okEUlER8GSMuw5DUAJ6AXRpkAgLDmckUzhYAroYmCACr1TE5wOTQStBEQhkBhqDx2BQyGL4&#10;Vq5eTB/vcC6MNHg7bL4m3UyVFKCrVYyvZEAmLKQugeQQJC+CoQj3SRZBPBxCRCfqpIJKu7mhoc5R&#10;WWEwGbV6nU6nkckkTAYNh0ZhEUXADwF6kdAIOg7DJmFVwtJ6m67Loeq0yRpNYoeKp+DTmRQCBoOB&#10;ShCAWL+hFwwGBAbuOQQlhMZAgAwELJOGl3KJFgmtSsloUDP1jKIqObNWK1LzWRQceEM8Ek0DzQoI&#10;iglMGZWuYjO1ZUwdHc1WMkonWqrn+8qX/bVH6bbDdPPaQkNwwFanYcGz3RMoJRA87+JQc81R1vd0&#10;PfQwO3EV7b+M9F3FRne8Q9P1LhO7jAzhcRCNjOZhMWQ03HOIBzxFojD3A9RA40WhgGYUYjLpIpGg&#10;tJSDx2MBvSSCsjIqU80tdaiEjTZxu0vc4SprLec328tcKq6RR+Mg4M5eRjHkVJLGO5VRYL6HRI/X&#10;m5+uNjzIuj4/6X9z2PWqUP3Vac+r5ar3dps+POl4sFpxsVr55KT1eL0iHy3vbzEZFWIBl0UFUQo4&#10;OkTkUL21MNUaalEmW2SpDmWoXT1cr+5sdk55PWs7W611lbUmtUMucMjLqtWiKgXPwaOYGGgFGurR&#10;80ELsjJSvzPecubrvfD27I/X3/i7rrxtl3OtF7MtJ57GreGKTJshVCPzOstCdapJM7dLgh9QUafs&#10;ZVsT9V9fr/z0rVMALUCpz683Pz5bvS0EHuTnAbfeO8yBjQBsr3aAmfstvUKFQJ+cCdUbS+PjTWve&#10;nkcF/9O8/9VK6J3lhfc2Ip/sJT45Sny4H3m+4b1eHD2J9y2NOONdxuWppgGXWsMlM4HdgBB0llBr&#10;BEaruq11eN4b21hcf/f26Xfffuft493thdGLzNSjVe/Tjfl39xNvLlY+vVx9+yD31uFKanbCZTSW&#10;MjgEAgdHKMOQJXiaGh6M/K2ksEjiO4lwFBGGzEcRS4F3KQIYAOhCkKASHIRCIMAPf9cHUoxBdPZ1&#10;4cjgTEbgSDgsEYMhoDGAW/ciIjBkJJ6GI1CJJBKLQiij4SV0nAyERExcKRNPJ+OxOBwSR8LSSvky&#10;g9PeMFjdHzQNRKUdAUHDlLjZo+30Gdo8ssreUn0NjilHk3gIuM+FRMBSGEQGm0SnkxhkGpfCFjL5&#10;MrZAQeNKsdTSO8RiqRwBBK4RPFWq0il1JgqDjSWQ2aXCYhSFxVUB48UV6iEIf3Lz1tc/+ZPjBy9O&#10;n7z95P03b7/5+u0vvvfuV9//8Ic/+eAHf/De529WFyNrsbGcvy7t0SanSjMT1MwoITuEXxvnrIyU&#10;5vsE6R5eqpeX7uNkhln5UebmOGPPzd6fBfQS7wWVO2HtRsS0HnYuBysL87WLcw0Zd31ypD422BDt&#10;a4h31ye6qkLNlmCTOQ7o1e6Yb9ABRdpM0U7Lmrthz9e+PF6T6DVnBu0rU7Xbc007M617s60H3vZ7&#10;eh3O1x7MV+zPW45ClvOE5WbR8mjJ+nDJcJNXAYCdpyWAWIBbV4uK65wSlOdpKSDW/wu97joSpb+v&#10;e3TdW66zJJyvAbbsBUVnCfVlWnedNQCAAUHwdIUpADC4PE4Yj+LwpIW7IfVOULUdUB1GrMBvAdd1&#10;P7XuPb0Asf5Neu2GbEteU8Fryc+ZgZZ95tV56/qC9Y5Y8MSDqz79ilcH8LbuM2z4jat+R3DcsTDV&#10;sFnwfvje7Q9+/J1Pvvv5iw8/fvLhZztXT9/+5Hs/+dW//9Wv/uKbL75559GTB7u7F2uZ5UBf0l0T&#10;6DHNtipnGyW+RnGoTZbsUcY6JZlB5bLbsDprKszps3PqjE8LGLY8q1ibUax5lCtTcNJjakQeG5CF&#10;euXz3Ypgrz48YIsNVcZH6xKj9dHRuuBYW5VVJweNFZXMJRP5VHIZCS+jkI1spgKHkSCKxAAzEGRE&#10;IyuIhGoqxUmnc3A4LAqc4GShQFpaJkHhSBASiyVRizEYGoNKJKLgu2gQJOWga61lHQ7hdJ1qwiHs&#10;UdHqSlF2AqQvgVT3r4mBASYsguRYlIJKkLPIOjHPadSp1WqFUisWS7lcHoVExmJQ6JJiFIAisgiL&#10;gMjYIi4FU0bH82lYCYdkFDPKpbQKCdUuoYO6sozBZ8N3AtA4+I4X4Na9fksveBQzeB0cisEgSMuo&#10;BjHVLqNVKWi1CnqboQyAsEYvLwWNBXzvDE2kC/kyMwrLLuVqhTyLhGsT0/UsFMfEl4dG+7bjo0f5&#10;waOVrq3F5lSgcrxPU26kl1KLwM8oYrBanJaVhanblfBl2n0VH3prafpxZuIo0B/tq+sw65QMDhVB&#10;wUI0XAkDiwZtEvgD1hANXCPy7g+BQIDvXQRBWDQGWYIAJZ1Kw+PxPC6fQ+XyqWwBkyLhYuUClEqI&#10;UPFL1KUoEamIjYAn7gLQswtxvm5DetoWGZYsNJPeKlR+uFnzumD+8sD10ar+WYL/5b753RX5VyfO&#10;j/asLzeMb205Xu3XPN2uXg5YOwDAeSCGAZ8HXoGsjEUYabZmJmsKI+ZcjzTTXpbolMy2q4ZbDUMD&#10;jd7ZoUxgJOZu8/VWzXY65rqcnhZLt5lfVYar5KFn6rRLww2Znopkp2NjtHFvsm1jwHUyUXkyYt0f&#10;NO726zd6dPlWZaRG4LNz5uzsWIPCWykc0tH71dReDTXT4/ziNP+9263Pzlfu9Worfp5wAz1fC7/c&#10;jL21EX2xHnm2Gnq8NP8w77vNea9yvqSnU0SGavXcyHBjfqrjLD55Hhl/kJh6u+B/Zw3Yr+i72+G3&#10;Vv2X6bG9he6V2eZItzncbSnMdnQ4FSIGlkHGFRUV0RkcrcEqFMkdtorJgcHw5ORqaP5yKXWxGCxM&#10;tx/FRh8v+97aDL2/nwT0Ah/sncP86+P1dy4OV+OxcqMF+GkMjkOkybFkCY6o+FYk2Z0kdxLjyEIs&#10;iY/CcxFYZhGaBiEBugiAV0U4JHznGVxFGAhDRTd11ZdK2OAhklCMuutHAMIR7oVCA59Nx+NoZDwZ&#10;uN8yMkECAwyYMDyLQyHRCSUMapFKyWxsLh8e6x8YGW/uHdPU9olcPWXlnbLqfkPjiL6uX6Cvo5UZ&#10;iQwFnaVkcZRMhoRC4JEwbCKGScIySGQGIBMTnHh8IZNbSqBQQYwFFRVzuDwqkyVRKCtrag0WK/CF&#10;KByOywcNBlZjqCQxAJ759uq2x68//d4v/uw7P/3Td777k/e+/tmLz39w8c6bgxcfHr38ePf5h1uX&#10;txsbi2sZdzpQF/Ooo25ufIIcH8LEe9FbU7yNsbKVQVGhT5DrLcv3l+aH2SujrG1ArwnW3nTp7pxo&#10;N6DeDps2oo61WE3M44xO14Qn64NjTYGhFn9/i6+72d9RH+2pCraYgOJdjlinPdCsDzRro53wNA5r&#10;U7U73sbCWDmwBNkhy/p01dZs/Z63DUaXr+NovvXQ33Dgr9nzOXd9psOg+ThiuEgZgBMC9HpQUANo&#10;nSSEp0nxeUp+mVFeL6qusqqLtOIkDvgkAiXQcQwwSQR0GBECdP2/0Ou+t/Airb7Kai8zGsCwe/u1&#10;H5QcReTnSc31og6m1+lvZto9iOqA2doLw9MVbi8ot+aB1Pdjje9vet33Gd7la1j+zZ5DYKoKftvi&#10;vCPrtWW9lpzXvOQHADNvBExrfsOSR704Kc9OyPJT6iWPFpRJt6mrTpkMT777+uHPfvnjH/7yF++8&#10;+fL42XsbVy8PHn/43vd+9bM/+S8//sVff/jhd2/OHm3lN/Oh4GpkIjpRPd2qnqiXumtFnhp+oFmc&#10;6lUlumWLQ8rlSe2yx5Cd1qamlCmPKjujWpqRr0xLlqekhQlpblyWGZenR1WpUXXGbc667dmpyqy7&#10;JjVZHRtxLQxWzPZXRnzjjTXlfDoJng4IgrjIYjOH0apRtEjF9Vx2NZVUQyU1MSitLFoDlWgn4rk4&#10;DJVIYNIZ3FI+OK2L0Th4dgUkGkSLVDa9TMQmEIoQRXCnuUaIq9TQOo2cLjWjRUJs4GJq6CXV5KIa&#10;Ukk1CdnAJFdQ8A4q3sakaBkkCRmnYFNMCplCplQp9WqVQSJWcNmlNCq4eohsGolDJ/IYeAGLIOYS&#10;paUE0HaLORgZG2niYQ1slJqFkbFwQiaBRcXj4NEpJXBH3Lf0gtGFwAA6oNEYYMogGgkh45MtClaF&#10;hl2pYgB6AdUo2c0WWYNVBz6DgC9kcSUklhRLAiZEKeLoWUQ5HSnmosEbljqlhuyc+2xt/mBleCPf&#10;lsvUpBJ1oXDd9FzN+GhtpV7WV+1c9IzersSfLC+cRYau4yMfbAcfJMeWJpqHK7RWIUdAptGwVByC&#10;jiom49Gw0YOFQmKRCAwCxNkl6LsbkBgUlognwX2geJJIIAXhAo3M4tKFdBLzbtAaRMJBFAJExUM0&#10;DMQAtq8I7ok1sDHjtfKl6crclD7YQfe6ik9nhG9ntO/mVW+2NN/ZUXyxK/rRhfqTLd7PHlk+2lF+&#10;sK1/f8f+1nr5Wxv1yXFNY7mCw6bjQIyCwyBRRVIhfbLLvuipuYjV70yqsh3MaDN9wkWtUqHFpUV8&#10;JlSnp7SZyJ0WBnD2niZloEM/USVuVRGbZARfg2ZppDY/VJPtrVwergMqdNsOBi073fKVVtFiAz9V&#10;XxqtLvU7WR4LY8ZZGmpUztZIR+1lvUZuo5Q4WaW8yc683kl8crr05c0mKJ+uBC9THlB+dJx/dy/9&#10;zm4SPPv2dgKQDGAMIO3xWmR+sIlRAlmElJn2ChCA784P7cz2HHj7noJ/zM48W5x9vDhzFZ/YDfQt&#10;TzWnRmqjg67kZONaZKzJqWCREHQyHDSAAMhsNlsMevdQ/8Fy+rSQOM7MHyc8a3PdiaGa7UDfw8Lc&#10;i43gu7vxz87yn50tvX+w+Hwz+8WTq7cvzqaHhiU8KYnAxRN4SEwpniz/jaR3ksCiiOAxxXg2Escq&#10;AcYLTYHphSBCCHQxOHsBveAJTMBmlL3WprdrAL2KcRACBwFcAdeFI2CAwAECJwGWjsfQycAK4chl&#10;RKKETBDD6Rt4OoiM6ARIwoMaqkW+6eZ4aMQz3tnYVCMzGPlaE19tFOmtSnOl0lQhVJjYPAWOwKFS&#10;BABdDJqIhOPi0EwiGlxMbDS8HjaKTMGzmBQuh84D0ROLzGGSNEqJXqescjkbGuo0Gg0Ghy1BoKhM&#10;Dk+owpK5LL4KWMlYfuu7P/vz1Mbxh9//1Q/+7D//6C//4as/+Y+vf/xnD7/46cn73+Ru3gmt7a9t&#10;5gvpieh8dcijis/ys3Os3DQlN0ra8ZTtToq3RuUbw9K1QfHaoGB1mLs2zNoYpG0O0TfGWOtuAQjT&#10;l7yGQqB8MVgX8zZF5tqCsz3zUz2+0V7PQNdkV/tkW32ot2a+zQQU6XFEemzzrbr5Vm28x5Qdcmx4&#10;gNmqy49Zk/26/Jhlc9a16639Fl3+znt67fuq71baNB4smA6C2sOwEpih60UNcFr3Ngsg6jQhPUvK&#10;AcPOU4qz5H2yhvguawPQC5AJ0EtyRy8R0H1/4O8LoAtYLgAtADBAL1DCJiyh3g2ID0Ky46gSBljW&#10;AJ0k4AX7twMa4LTuy7uV+2F03dPrAM4MhIkFSlC/J9n9Xa57bt0zDMBsfd6cXyjPBFxpvzPjs2W8&#10;przXCH5QYLlW53QFtzw9LEqOSLLjqkW3Jj2uDg6bR/vqTk4PfvTTn/3Br/7dR1//9PmnP7p4/dXG&#10;g48efvyLT3/y669/9Q/vf+ePrx99srf/eKVwlI1lk96Ruf7ysUa1u1k516byNktCbdLsgDo/qFoa&#10;065O6Vem9dlJdXJCnZzUZKfVa7PqVY8U0GtpUgY+QGFaBfC2PGvOeSyZSWt8zBQaMPq6dXOduul2&#10;7WSH6Wgz5R7u1km4LBTEKIIk6JJKLqNfIx9RK/pE/E4Oo5vDGOCxejn0RgLGhIKYCIjDpPB5bAaD&#10;hieTcGQyikSEgB+jEBgClkjBF0mYfB5OwMeopSSnilYpwtUIcHU8LKBXCwfXziZ2scndHEoTlVhP&#10;JdayaJVsuoaMLcOVyBkEq0pWbnVWOKprXA2N9S3NdU21rkqnxWDUyJQilkJAFZeCwLJEyCgSs4ok&#10;HEjKgPRceHYrEREqJUIsQgkJV1wC4tYi6I5e3+o39EJiQOOAgHi0YrOMXmsqazCV1mnZ1Up6lZyu&#10;oiFtElZ7lcM7OZ5bXE5kVpu6xnkCvaxMX0aR4SEGs0RkE9bUqRuH6rrWo8GTjfDBhnt/d/D4bOz0&#10;dubo1r97Ezo4jQE7u+wZOo7N3GZ9t+mZq9jog8Tos7xnd64r2OGoU/MkZCwFicQBw4oiYVEEAhpN&#10;QhUR0UUEZDEeUYQrARazCE6kAW0ojgTYhkcTyEQal1UmESoY1FJgj3FYOjwYAAGhsRAeD3dB4lAQ&#10;qQTiYCALnzpapU6PVBQmjOkBQaKLmmon5TsJJ9OsJ1Heq1zpN+fKXz7Xfe9c8ME286fPTC+WS1+u&#10;Kp4XjIcB9UnYMexiqwQ0ePV+EAOQiMVoSCiiuAfKN6ItZ7Gq3SnJai8930VdaKa2m5EmUZGqFJLi&#10;IUcp1KIuGraTAq3C7LAx1qN2u3jDNpa3Th7rMCW77YkuR7Lbme5x5XvsWwPG1XZJvIYdcFK8dtqs&#10;gzFlY45Z2VMusadeNeyS9Tml7RaRmU9wypgL/fVP18Ofnha+vF5/ZydxlZq+SLifrSx8cJB5dzcJ&#10;BDa+vRV7tRl9uRF5az38dC3ibneBIExMKuqv1Pnay9c83SvjLWvjLefzA2cL/WcLg8AB73l7Vqfb&#10;c2NNieG64FBteq5nPe6pNksJaBANwHEDmYAxG5TdLTUrCd/1Zvp6JfT2XvLlxsLqVDO89p63+yoz&#10;9bjgfbm68PFB+vPTpY+PCq/38q8P1t862j9eXZ0amJALtVg0A4XmEEnS3xWBLLmTCHh6JJaBwNBL&#10;0NRiFKUICdBFgFDYIixgFKIYhypCl4CIUKQU1jXX0DlUwDMkuhhYdBwBTyCQ8DgKFksB4Q1AF5JJ&#10;RtFZWAqPQBKTiEIaoZROJBMREJ8GlRvwEz3ypL8m5Wvw9NnaaxVcDpLGRBJIRTgCRCQiaDQch02D&#10;L2c6lUQgosGJWYzFIvEkLI2KZ1IJNDy6iIiDqMRiDg0p4uJUYqpRwbaoS51GSbVdU1VuBD8U+Hci&#10;EV5jhkxnSFUGCE0CSK5q6r158cHLT76ZS60/++xHP/j3//jjv/nn7//1P3/2p//wwS//0/Mf/dX+&#10;+z/KnT/dPdlZXZlNhBsi8/rMgmQpyF/1sVbctJ0pPqDX/rjqYEy1N6LYHhKtD3LWBhibQ4yNYQYg&#10;2dKoMOdWZT3mlLc64W/ZW1vYXguvFqKL6UgsFPDNeNwjY5N9XfO9tb42i6/NFO51hvscgXYDCLDi&#10;fZbcePnGXO22twZwKz2oXZ607voq9/11h76236fX9pwB0Gt3Hl54bG9BfJqQXWblZynJUUzwm8RC&#10;6WHk/q6V9CQuh6dAjMvvnpLdm627nENYv5up8bu6v9d1b8LA/wKSwT4sowfcOo6qgU5iAGYa6Dhu&#10;OYya7kcZb/pV97pH1/24LgCte1CBEtDrJF5+nnLd8+x++z26Nn36ZZ8xF65KhapSC+WpO3otzuqX&#10;ZjUrc5r1OW1+UpYcFMYHJekxTXrSEBvVeYdsuUz03U++8/M//ZsPvvrp5asvnnzy05df/fnDT/7o&#10;9Td/+/kv/+nNT//+8fs/P7z+5Pjyw5PL90+Pb73jvWNt5uF6lbfTFBmwhLs18W5Vfli3Nm7YdJs2&#10;po2rU8bFCe39W+Sn4U+1Mada9chXphQrHhWA6IbPurVQvjhtTIzpA31KT5vI3SKZblXMdmvn+h0L&#10;7q6mSpOcTRTiS1REpINObBNyJzXyQUFpL5PaTcH30UljXNoIm9KGKzHfzSvPY1GkIh6TQSFTSVxh&#10;WalURC5lGSttMoOCL+GUiellAmIpB8GmQXwKZOEiyjmIKjaqjoVuZuLaGLguOqGLRnIVQ1UYRC0Z&#10;X0knqXAlAhSk5ZJrLbqa8qqqirrGutbB/qHZqempseG2xmqHUa6Xc5QiMp9RDFwdHQfxqJCYBUnp&#10;kE2A0bOLJBSITwYbUUwqFodHFaGKAbFKsHCaBigBuhBYJDBewK8QEIB5xRUqRqtd2G4XNBk4NSqG&#10;S0Gv0fKrdZLOusrlbPbr7/3wL/7qP7/3yTfZ3I5GYuSTReQitkVUGR5NLwc2VkKLV9sbTy9Wnz/O&#10;vvdB/vPvb3/6g93HHy9tPgyt7ngPMzOXUc/pwtiRf+AiNPwwOXkdHT3092SGaidrdE4xHTDmPqcR&#10;RLUEPJaMhqhIWCQknHJNKIbwJfDiLzQsjooHTVAxEkKBDw7aFD5XIuQr8TguCkWFShDFGAhHgog0&#10;iEiGcKDFA8eFWNJqliVH6u/mvJene5nro7zroDHTSSn0k3Y9lG0P6u0N7psLcLWgn2/QvvvYeJKg&#10;nSdEB0FVvI+fHdKUC5DgLcHf3cr+BKgYYnGxE4POw8WuLa92Z5J37OZez8suQoYtcObPOZbnKyP9&#10;gs05zUXcdZ2qe5xre77ccxFtWh6zxjtVC03yuWrpbJV01iXzVqtibfa1kZq1QUumTeJ3sSYs5FET&#10;ZcTKGHaUDjjLRmuVQ7WaNqe8uVxVa5ULmbhSGqbRrnq5m/r8YuWLs+XHBf++r2/b2wOvr5FwP0h5&#10;rtOem+T0ZXLqKj55Fhs/j4wdRSdHGpyAXsxiqNUkmWowL0225ofrc4OuXXfL9nTz9lTL5nTburut&#10;MNGSG2tJjrZ4emoint58ZNqmEQDbRcYXYRAQk4Tub68pRD03O5nNyGjB0/rOXvjNWWJ9qgHQa2O2&#10;6zw+eZN0Axv3/k78i5Ol75yvfnWze5EJXhayb54+u945rrFV41GAB6UkspRIlsGiSO8kvpOwBE0D&#10;3LoTuRhFKkYT7lWCIgAmkSkMBLwSAkShkbt7O7R6VXExhESC8AsPuEXAMfE4Ng7NRaJpKAb1nl4Y&#10;6rf0ohA5dBKeSYTMCsxohyDrt65FK/M+a2hQ5W4XddRw6yuYTiPBIEfpZWinidnRqBkbqGqp1RtU&#10;HDoB+H4IEIuCxwB/jymCSumIUhrEpUJlNEjOLTZJ4A6VOlNptYFbYxaZVVwBi8AgAwTS+fxSNo+P&#10;o7IFSgOwih9++aM/+JO/2zx/8sXP/v0vf/3fv/nzf/zqL/7p41/9l+ff/4vbr/7s+ss/2Xnnx7nL&#10;F1fPrg8PY/lsZypiXYwoVsKCFS+zME7ZmiwF9DocVx9NaI4AwAC9+tkrPbSdMd7GGH91XFwYV2an&#10;TJmZqqS3NRrof/n87OnTy+sHF0cnx6trW4lk1ucPzU1NzPU1zLVb5zoswf7ycH+5v8M032mI9VsK&#10;bteWr37HV1sYN2eH9avT1v35yoNALZwoD9D1O/TambMDeh0Gzds+xfps2aa3DKAIGK/f0gsgB+Bn&#10;LwgLuCjAHmCb7uglvwfSHb0k9/T6NmP+93QPtvv6PcwAvYDZukzrz5P6k5jmKKICDIP2Qyagu2HI&#10;ug0vMCvKFdDW32l1RrE6o9rw6gClDiP23+08vM8/vK/fC4BtO+JcTdZl43WpBUd8zphwq5KTssyE&#10;NDchXZ1RA+OVGpWuzFqXvOXRCXNozByZ63jngw+/+PGf/uCPfv35z/76wx/+1Yc//ru3v/4PDz79&#10;dx//7L++/ubXTz/98ycf/fHTj//w2Qc/v3nx/asH70S8bk9f9XCj3tNhig45suP2Fbdte9a+Nq5f&#10;n9StT5k2Ziwbs7bVGfvyjGN5xrY8pQLcWvMo1zzqlWl1fkq9OKEGts/TyplpK5tpF812SGY75XNd&#10;qtlutafHPNFdOTPUMtnuajFIagT0ViF7UFw6zGf6FeKpUsYwBTdGJczw6dOl1F58ib0Y4hZDIjbJ&#10;YVQ21JbXN1S7qittlQ5zpZ3GYxHZwIqhQOwIGlMqCSplFks5JRoGZAYxIB1Rx8B0cEjgladEZTNS&#10;UT0S0Ukld5eyaqgEOfBDRZCMgrJI+RUma3V5TUt9c1dbe1dLCzBfLpvOrpcoRRSlkKjgYeS8EiWv&#10;WCMsMUoQVhm6XIorl+AdMrJJSlMKKBwGMA5IuKcFhSzGoGB04TDwcsZYJAqEriiIjoZsMlJnhbTD&#10;IWw2ctss/HabsMkoGKg1N1nVLpOmra5mZnp2d+/4i69+/Hd/919/+sOfjXQNt1Z27iyenqzcHubO&#10;P3ry/i+/993/8X/85d///Q9/8e+evffl+u37mYt3MrvPklsnofCga224cWO0eWO08cTb+yg+eRoY&#10;yA3VTVap6uR0ObmYg4UAIWB/eD+hCQRPwUQFnEBDzLsOQJhkdzN1wYPHSVQGiYaBZ79FEtAUNkNI&#10;pQiKEWSouBiJR2AoUBEOkAai0GHDCV5HxcT4O+wX8e6lEXmwHr0xXro+JimMiLZm4ABwaRY/34vI&#10;zqBud0pPlhiny7z1WOlqUJKb0XZaCGI0PFkXoaSIQWPiSFR4XDgKMlrE02MV6Tn7kluy7+FdennX&#10;/rITr3TPq90M2LfC5edJx1Xa9mix8kmu5lG25izkBKdltk++5S4PNUpHjPQhHX3CzPc4JPPV2mir&#10;KdKum6kVTteKFzqBN9L3V4iaTNxGi0AnJAuYaA4FxaJhyAQECtggOkEn5z1ej31+mr+Mjs3WqPz1&#10;2uWxhn1vz1l4eH2yecvTvjPTAS/oPtG0Ntm8N9d1GBqzCehiEoZ0N2S+w8hP9MPpoIluy9JARWGo&#10;fGW0enWyYd3dAqiWHWmKDjZFp/qCnsEKo5yOh2+pklAQiCfAw3RgfDk8uQvc85L3ybr3rY25V2ue&#10;l6szSxON4DX3AwOv1sLPC76XK4FP97Mf7qTe28p8eX1wnAieLWYK86HbvYu2qjYQh1DIYjJFRiCK&#10;cTg+gSAgUYQEUhkay8QRuFgcC42lITEkQKwSFA6BxqNQREwxGR7wDk9lgQaBC/DfMpG4o6VVJBAT&#10;cGRkMQ4QkU6RYpFlJRCvBMHG0AG9iCg6A9ALRxITYHqx6CQcHgF11pbGPfpFr2Y/bj2J27Z9ht2A&#10;ZSNiWQoYsj59PmBZCjmTXutUn6yrjh2bqw7P1oTnmkLe1oXZttnxhsFuZ2ejzqQg2DXEWgu9q7ps&#10;vEUx3aFyN8tG68Td5fz+almtoVRAK2EQiiVCjkYtF8nkUAnWUFG7tHP60dc/+fjrXzz76LsffPNH&#10;v/i7f3nzy7/9zp/9w+d/+l/f+enfPvzyT88++eXBez89eOvTVx+/fXKSTCda4kFTakGS9bELM7R1&#10;DzPVSSj0MneGZABgJxOa43H53phge5S/NMDd8qiWJlSBLlFw2Lqfm35ytf74weGHH73z4aefvPfx&#10;m7Xd46FJ71wwuXN8fXJyMjPQOtNZ7uupiI7WJcbq/N3WqSalp0mZHLIWJsvXpivuBjirQei2NmXe&#10;9VWdBDqB99qdadn21O3MVO/OuQC9tmb1+wHj/oJmPyg/CEnhPsAI/zBaBnSZ0Zwl1Idh2W5AtO0X&#10;AIEK8Gdgy35QAh5uzPHXZ3mg/PapO8j9vu7Z9q8Vkp7GtacxPRAAGBAEKLU8LctPioFyE6L7ytKU&#10;9I5equVpJQAPABjwWMBsAUQBAWgBgQrY8tueQ1DZCNqW41WLierFkHMxYAYnSgF+BQXgx47fuD6r&#10;W/Val30VMbfTN2KL+5rXV4I/+sM/+/lf/fMf/t3/9aO/+Oev/vi/fvXv/vmTX/zTW9/9G0CvD/7g&#10;H97/4X9+5+u/ffvLv3z60R9dvfzhxcMP07HQ/Hibu9Pp63MmxisXJxwgWFh1m3KDssKwYmlMu+Y2&#10;rU/b1j3OtRnX2mz5FnBaXv36jHbZrVwcg2f6iPZLwn2ShT7pQp8ceK+FfnWgX7swoJsfMPgHrGF3&#10;c9Y/nJvrD3bX+mrMYZc56TAkDapZDm2aSnAT0TNUvJ9DBhonI5vxkBIHKbgUo5xvVImAA6MzyBhg&#10;DNAlSDwSXIBYfAmeWESnlnBZCDEfqyrD2UWkyjJCTSmxiUPqYpOHuHQ3jzvD5zVAUDMK1YzHVeHR&#10;egwkQUIiHCSgYLhUMo/NkQjKNHKJXiUB72KQ83UytknJMivoRkApGd6swDvVRJeBXGuitVnZrebS&#10;RjOv2lRm15XJxUwqDXyOEvCRAKxgdN3dVkLiQINYhEVCTCxkk+A7naKuclGLhdds4tXruA4pzS5l&#10;lhFK1HzWWE/Xwtyce3QyGcu+evX6szcfra7ks6nCwdbF7dHLn331x//y63/+9Z//2T/9pz/5h7//&#10;yR/92TuvPl07eRY7fpHae7a4dxoN9zoXO8uzHc58d+XeZMepb6AwUO+ugKdC1tGKgXMFjAFYAo0T&#10;nQJJ+bgqHaNSQSpXkmr1rGabqMYgUPOJLBwk59FoOBB+w2mWgMVEeAJcChZNxuPZ8D0QEIrjiorw&#10;d0+DRo4AYZBwsysgFffYheuzNVvT2qVBxolf9iBZsxtwrPt1awFpYpoSdqMP1sRfftxZSLDWMpK4&#10;X+gfEQ438tUMuLkHjT4eKiZg8MUlcODPEXL6h+pzqcHtdGNqiLM2RjucpB256bsTnLUJAYiNgLM/&#10;iuov4rqbtOU243iQdJwEzBuTqly/3FtBG9Zgu8WoQSV50lA6ZxXHavW5nsqFDtNEo3zQJeouF1So&#10;yGIqBL4sCO0JKJjlJUUQEnyjkrslWopBDITaDo6dhQYBt9pkxFRP+VvLvofp6Q13E+DWga/7aL4P&#10;lNue9t3ZjpOFgYvktJaJpxfDXwR8HQkWalVTZusk842yRLs6229aGnHmhisBzyLd5cmBuuRE1/xw&#10;Z2OFScDA07AQ5W5GTSmLONXbtB6f2U3Nni/7Hm8uvNpeeHvb//bG9FtrM2vTrcm+6j1v77Oc71Fq&#10;+nlu7uPd1Ec7yfc2k58erp4lFrbmvevByPXG3ljbABXNIOJ4gCjAEuGJfCI8dROPSCjF4dngON7N&#10;zEsB0IKvHIAuNB6LIgFHzUFxWEgGrYjAxpLx8MhEiE0kDXZ0ywXyEgj4Q3DUaWSckoLX4fESDJWC&#10;ZODRNBqGwsWSBOBdyAQmjYihoKCBJkE+YFpdUB8n9Ocx7VFAfRHVnyZ0+1H5Vki2G9McZyx7aWvB&#10;rwlNiAYbCP1N1OFWtrtPPDeq8U4aPCO6iX71WJfc3a2c61OHh/WpCWN6TBcFzUiHNNyr9bSomk0s&#10;JauEgYd7XAl4eLAHWyQf9YWef/Sdr//wL7751V9+/cf/4Zs//tvv/tHffucP/+azX/zNxz//m7d/&#10;+Jc3n/5i59lXK7efbj14ffP4ansrkI41Z+OO9bR+PSbeCHC2vdydKf72uHB7WLY9KAUM2x4SbQxx&#10;lwbYoRZGpFsY7lMs9JuSs207hcD58cbZ2cmj5y8vH73cOnow7AmaKpv6xuf2zh89ffZyZqR7urva&#10;0+UKDtWHR+rn+8oDvfbYcHliuHzT17gbaPr/c/bXwY0ueb43KJdRzMzMFksWWpItmWUGmW1ZkoW2&#10;ZGZmprKLT1UdpjrMzKdPn+bp7pnunpm+d+bOhTfufTdiIzZiI3ZjU6Weenvnzuwfe+IbGb/M55FO&#10;2ZaeT34zf5k549eNNclm/arlPsNij2E3WLU1WLne53lCr42AcWNInZ332o6K/g29MvmBSfFuXAhY&#10;BeC0HmIDgQBUAcNAvDrEAnYNCAQAYOvhf1/Z8cN/qwgvM2wYl2e1n1BA0q3MVAtjrI013s6eBA60&#10;WzDfJ14alK0MyVeDir8eHgQliLMTYNmWlSHl0qB8cUAGBIK5oHIqbppIlswmTAsJ3XJUvRJWrA5J&#10;VgLShV7x0pB6NWqfj5alhjwTyebL04W333vljc9+ePPrP7z59Z9e/uz3L372+xc+/d1Tb//i7Pmv&#10;X/zkD4+++vOb3/3z69/8+fmPfnfn1e/Onv7k7N6j5fmZkUBrb72t32eMNhuiDYp4HS9Rx45XUkdq&#10;GOP1/KlW6axfM99tWuyxL/VZVoEt6y2e7pCkm3gJHydSx47UciM+wUi7YqStOAHUqo61qmKtmuEW&#10;dbhF39tgjPo9Yz2VY02udIVpolQ3YZCPSXhdiPwBZEEYUxQjIGJkZJSCDJHhfhpCCYdIyQgVi6Dk&#10;kAV0ApWAwqDhCCQUg0PiSWgqDcdm48UCokJMKBYTtGKCS0F3i0nlHIKXhq0lYprxWD8e30sgVkIg&#10;3pwcd0GuE15gRhUUo/K4sIz/QORBEEXXwNePTkDwGTg5n6KW0PVymrmYUaKklCiIViXBoSaVG6hV&#10;Fladjd3mEjY7BHVWfoVVWGoUKqVMAglxrRCSSX6A5ufBCh7TKz//8WIqWEHmWaliFgLaVRo55VqG&#10;Q0HRcTAiYgF45OGuQURkTLlJ47VZzKricqutt6tt92RlZX/u+PL47v1n33jt4z//3X//f/yv/+c/&#10;/u73f/j9T/7rf/nZ3/ztu8++srF6EJrdDqZXAvF483CVfsStTDiVKa9hudWz1FERdKrL+TiXgCBF&#10;Z07togL803J0Cmx5Kb+tTpXssgZq5X6PMOBTp3rKIh2lFUaemFxk1/ClbBJ4LkFzINBcYLwyK1QL&#10;cmEwKPZxNyEfiikoADAEjzJYJteaTMEwKTgqPEfDKIr6ZJtB3fYA52BYtDygmOlTzQfV89HiaBel&#10;ra6grxM5PSF59cXBnU1PVwu7q0m2ONqe7PYZuSxyXoEAT6cgiQCIkGs5TB6jqtbc0axvcOOjPtxE&#10;I3yxGbbcBJtrQE01EifauBOdgqVB3nqIsxsR7cdkuyHZWp94oZU3Xc/r1kCbhfn1nLx2IbJTjO/g&#10;47rF5H4dJ+ozdlYV++wCu5IgIGX++RmWX4NgYBAEDIJE5eAIRShsYQH8GniqE7EFEZ95N1g72WAe&#10;tAv2gvWv7oyexFqDTvFqt2dnqOYo0nQYadgJ1G0HqkF8mu4VY/MButgIiJKcyy2CWFk5g25mtxWf&#10;rORNNMln23QjvuJ+h6CthNNbKg/UOnrrvBwiFp4DIcPygQ9GQiAVxuKNsfDBbOx8KXF7c/Tp3fSz&#10;eyPPbsUAwO4uBdYCvrGm0rX+2st0/1mi41a674XlxHOLiecXR59eHLs+Hks11W8lkgeT8+meITlL&#10;giwkwWEMFJyFQjIByeAwChJORaPpcGhmU3loEfrxWkmALlhRIRxRgKRC0AoEi3sNg3+8ngT8LJlc&#10;KliBVSnz2qzl9nK5UIOCMfMgNGh+Zv9fKBZVhC8CXz8oOnOyAQDkY3pBiXBIZ51gPVWykVTsJyVH&#10;UeHxsOD2uPp8THQ4wtmNsQ5G+RfTiuvzutNp9XZafjSt357QbaS1G2OGzUnzxpRldbxkftQ0EdRN&#10;DhnmgobV4cw5hdth3VqfYr5DujZgiNeK6o0UmwQjYyJpBCiRgCbTab2RxOWzr3z2s9+9/5Nfvff9&#10;L3/yh3/+5nd/fvWTHz788Q+vfPrjc+999/Cdb0+efntq505y+Xx++/zoeHt5dmA8UT43at6c1m1P&#10;SLZHMvveno8oDwLStQ7Rcit/3S/e7hFv9HCXuvjpNkmwXhps0k4PN+yujF6e7T711FPPvvT6+v7l&#10;2e2XHrz6yeHN52NTa9Or+8c3Hx6dXR/0t/TWlXVV2ft9zgGfva/aFKy3pPyueKNhY7hqN14z0aJN&#10;1oqXeo2bActch25zILNaGdBrvd+VpddWsGRnWL8T0exEFTsxMTBVmTVb2Qz4OCMzMBgX7SUAwEQ7&#10;MeHmcObrAEAFSqCNMBcIBGtBNgAYcGCrwX9f/wZmf1GIvTUs3hqWbkdkuzEZAFiGXkCAWIsD0n89&#10;vP8v50kCnU85j8dse0kTgFZ2fusvNiugALgCtgyYs9keESiBpgak40HleFQ9l9CsjOg2E6rtqGIz&#10;LF0fks51CxcG1IuR0rlEzfxE9/7e9CuvP/jmlz++891v3/7+z+/+8J8/+Nl/+egX//XdH//p5c/+&#10;9t7bPz7/0d88+vpP7/7wT29++4/Pf/Sb2699d/XyV/de/ujs9Hg6OdhZZ2tyS9vdAn8pvcuG7bGj&#10;BuzIIScm4iGNVLPHGuQTzZrp1pLpdtNEiyLVIIjXsIcr6KEKRriaG/NlTlGJNcmBIo2K4QZlqEEx&#10;5JMN+hT9dcrKEnaDQ9TllGcO1jKKhpXsGI8apWED8PwkFj5Nw80ycBNU9CgFnqIjIwKiGZenpaP0&#10;HKJRSDdIOFopTyUTqeQSiZgvEfOkIrZUSJMJSHIBQc7DFnMxDjnNLaK42HgPFVOLQzViUB0odA8K&#10;21oIa4bBfEh4JRZRiocb8EVKbB4fl8ujILlMrIRHUknpRhXbqucBJrnMIoOMZJQRS6R4iwJfqiJ7&#10;DIwaK6+hVNBRJm4pFfpsAkAvm44nEZKQ6HzQeQf26y/oepxYDJ6GRdAcWCGEUAQRkSAmEb60mGZX&#10;0AwCnJQCZaEgbHRuVUlxQ6lJziAKiKhqq3Ggqb6h1jm5GU1uDZ88ffrFL3/yd3/+lz/8/b/86e/+&#10;8z/84Y//5T/97v/2v/7wd3/4+N7DtfRUx1C0vr2vsr7SEPbqRtyq0TL1ZI1lscU72+QNugz1Sq6F&#10;idJSC0xceI2F3degDnYYg936eJ9xcsAUbRIPgD9Tq3Im6JoMlIGHe6mKquJhPGZ5Y4XdYVCTM3Pw&#10;4Ge6hkXgEDA0BoUlknFUNp7ExWBZcDQTiWdjRXKhXCakogvZSEink7UZ0m8P8hc6KakmZrKFN9Yt&#10;Hh+QBlppjRWI1np8MCC5ftYTC5tV0kI5t6jZU9LosDAKYY+flZnsNmCEYFCYVq/q7qmLDHkGW0TD&#10;9bjxesR8Y9FCPXS6DjnhI4638CY6RRMdlNleyvIga22Av9TDm21jzTSyZ3y8QQOqRXCtgZbTyYMN&#10;SIhdHHQTuaiKVOASIfT8QgXzmoAIocIhSOAhHw+fwh9v+poZL8vLbBKd2Vg5J9NupOVvDlTenw8c&#10;RRvPR9pujHfNtzt6StiTjSXrfd6TePNpomUvVLfRXwEAthttLqbAiXmQSiMv1VXWZmcPeNhz3Zpu&#10;GzrmpY3UccYapEmfNOQR9zqFfU55n8dYXaInFhXicnOpsCJgi6UU7Fi///rq1I21iXvbk88dzr18&#10;Ov/Kyexz++kH65E7S6H1QAPo5230+26OD1wmO2+N9jw9E7qT7n92LnZ/KvbUbCrsde3G4zsj6f2x&#10;GZ+9Ag+nwaFUBIyGRtIfZ+wS4FASHssAvRAoFFVUiMgmnAJ0QYsQ2Hy4Dk33ceRlRHZxfqG8IJfz&#10;eMElC5qx7FoRraXG67Y5KETOtRxcTg6loIgEQ0NhmHwYCg1DkhBwOgAkCk7AIqBUFKS/WbYzad8a&#10;ke9G+XtB5nGI/XBKfZUSnsTZ+2HafoR+Piq4mpLdmCm+PqN8/sB9b8NyNq/dm5BvpCWrI8L5KGc6&#10;yBvtEaR7xNN9krUhxUFMfRpXH4WL9wblW33KkTpuv5vtL5fUOaRl1uK25tqxqcmXP/j4k1/+/vPf&#10;/OHRF9+/+um3n/3yb7/6mz+9980vgZ5+4+Nbz71589m3ts8fJCY3Ium1hZXdB3cv9lejU7Hy6Yhu&#10;BfjCtPAgLbiYkF2NaY7Ciq1e+Xaf4njYcDlacjaq3Y3p1hKeWLcj1lext5p65qmbL7748mtvffzh&#10;F79qGxibWr985o2vX3jn26NbLxxc3t8+uzE6PhXu6wm2NQZa6sJtvmBzRX9dabjJBTrrscaSzVj9&#10;dsyXrFMOewXLvea9Yddip2m1xwXQlQFYv2utz7Y+YNkJW/Zjpr2Ybi9evBuXAJv1f9ErxgL2KJsT&#10;CLoIoAQxYFXWbAFiAZiBlq0IHzQCdC300TKXhuj/u9ZCzH9HQfbakHA9KAZMeQwwBSSTy9AvzY4K&#10;ZvMJs/Nb2YHBbABwlUl/eLzGC9ALOLCs5QKvBeia6RZmATbdJ04PSsaCkrmIdCUu34krdqLSHUDL&#10;oGQnql2LmOci7sWJ9sO9mQfP33700Zuvf/n1Bz/+ERALcOvz3/6PT3/z3976/u9f+PDn9976FpSv&#10;fPE3b3z1+5c//82Dd39y542v7739k5fe/+bFF19cn0v76+xVZl6NkVJvwrWYkJ0WeHcJtN8CH3Jg&#10;w25yzMONV0rjVcVAyVpJtJIfLGMNlNL6gFyMgIcXrBL2efi95bzucm5XGc/v5na4OK0ubouLV2lm&#10;VuppdRpau4Y+qKQPi0gjXOIkizBBQK0yibtC+o6AssDETFLhU3RkSkisZWEcXLyFgzdyiFo2Rcki&#10;S5hUAYOqlAgkfDaPTmTgQd+ygIHJ5eDzhMQCLRtjYmKsVLSbiK7BopvRGD8S3Q0ER/WicX48thaL&#10;sCJytagcHalQz8XoFVSjhmUz8J1mkdsiLjXxbBqmuZgmY0GBFEyomgMzCtA2Gb5MQ6syMJsdPCDQ&#10;ly8v4YDXsujwzNGJf6FXXgZdyMwCz0JEboZeRRCANgYSIqUVaflYDRerYKBkwFAyMV01jtV0cDk5&#10;VG/XebXSdG/r0fTo3PjA/GVi+bm5Gx/c/uwPP/zp//w//vRf/sfv/u4f/vznP//3f/nHv//DD++9&#10;eXd9OTQ0WDM04IsOd6cCHZNN7tk6y4zPsdDsWWqvm2utHmusSPrK3EJyqQBXpaEM1ClTfSUjvZpg&#10;hzDUykt1CpPN7GgDK9YsSHWqRju1Q02qjgqZQYxq8mgDnTV1HguDiH5MLwgBg4UXFFEJWKGQLlWy&#10;hBo6X8vkaNhcFY8rE8oUYjIGSoNB2p3sjUgJwMl4I2Y7qJjvESebWUEfbaCBMRpQX+z2vPXK+hsv&#10;bn305uWD6ytzse5gU21DSUlVsa6ntMLCktmEKqfaUuku93e0DEf80WBlsF2eaKZMtmAWW1ALjYjp&#10;etxkI2OqQzbbqxrrZMz2MZYD/MV+3ryfO9PCnm8RLDfL+tWIOgrEi4T4mYUjalZKxQ6wcQ3kfDMZ&#10;omHmGLg5pXJorZna4uI22FkVeqJVDi+RQNXcPAkVIiRBhOSMxAQIeHyP1WhujXUeD9cfBGu3+yvG&#10;a3VRtxQ0rneXncebrydb9wLVq52utS73+kCNQ0qhQiE1Zv76SPNcwLEZc52MuUMV+HAZNuBGB1wE&#10;0KWL14rD1fKeUlGDUczHILDX8qmFUDwks0i/yV5ytTJ3uTRxe3364c7si8dLj66vPTpfff5g5u7G&#10;6I3F6GqgMd3oXO+ruzUxeGO058ZI553R7uNAw73UwMOp6HNLE5Fyx9pA33o4cnNpfbQ7CPpyWCQL&#10;VkhGw2lAsAI8vIhIAPQqwkALkdACRBFAV0HmoHAYFE4sgJbAEAmNet7tSDs0cbu0TogQ5GU2DaA+&#10;nhZF5EPyr0GKCq+hMTg4mpIH7BoqD4m8hgD/wfGAkUiASSgRA4eyCTlDberdKcdGXL4RZG0NUI8C&#10;zKcnVPfGiq+AFQtzD4Ls42HexYjkxoT8xrTyYlx8kORuhmmrwcwB9tlD7tejnGgzPtZMTrdQFrqY&#10;O4Pc4yD/OMA76OOvdnCmGziZrVZbjP3AGfurD/dWP/vqy69/94e3f/qbV7/44dGXP33j65+++dVP&#10;3//2F5/+9DevvPvZ7WdePbl6cHJxd3vvfH5+c3V1/8b51fuPnr21NzETdic7Rele+kKAuhNnX07K&#10;T+Ky/ZBsd1C1H9adjlgu0ubjlHYzYVibaE7H25ZmYg+fuvH2O++9+Or7Nx6Az/F78dnzma37h3fe&#10;2rt6aWbjbPP4xsH1W1Nzi31t/oHm5lBHe7KvO9HdGm6tSXbUzAaaZ3prDlLde4mWVL0+4hUvdpr3&#10;gu61bttKtxvQa2uwcmPAvdprXe0r2Q6ZDxPmg4ThIKneT8r2EqJMBvy/0uvxIKEQUO3xJSkwZxth&#10;/uoQABj7cYKiYDsqAjesh3igh/f/B71WA4LVQBZgEgAwCEDR1uMEwiy9nuAK8AnAaaKDN+nPpF0A&#10;RAHIAe+VvRMEAGZZgGWV8WEB6eSQaDosmB8WrmaGREX7UeF+RLwXkR+OmNZitoVk5f5G9NXXHvz0&#10;dz//4U9/+uCXv/vsd//yyW/+G0DX57/9b+//8A8vfvyzp9/95oWPfnj1s58Bv/3KZz8H8YP3vnnq&#10;na/uv/fdCx989dZbb+2tznXVu6osQp+V1eag9rpIQQ9p0IEacqBDTnzYSQk5maFS/qBd0G/jJ6rl&#10;0UrRkJvTa6P5SyitJhJQi4nSVJJRg4kK5DNRgAALq0Fg53h1pEoZtlVOCCioUSFxkkdeFdDW2eQD&#10;IeNcyj4S0zbYuFkqbIYKG+FgailwOxVhJMF0ZKSailXSCGIKnkPESlgMPo3IwIIeYB4FnstE54rJ&#10;UCUDKcTlFROKSkjIcjK2gYBvx+K7kOheGKqzAAYY1oFCVsALjPkQRSFEjc8zcFAaEVatIOiLyUBa&#10;OU7Gh/GpOSw8hIWDcLAQLgbCx0Gk5DwVE2bgY6xiTK2J3mTnNjrFbiNbIcARcdegj1fG5MMyU3EZ&#10;dKEKoaBE5mXSSaAQZD4ED4WwsDkCClRALhJREGY5q8Ft2JgY3hgLb40N74yFVqLdC4G2/dGh84P0&#10;4v34zR8vbnxz+/itW+/+8pu//5//8x//6//445/+4Q+///UbLz+1MjscH2oci/q3F8efvnHxyUvP&#10;3JgI7w80zDeVzzR65tvq5tvr57ualgc7AhXWNquk0czqqeCHm0ShJtZQIyXcTBnvZE91cqY6eWMd&#10;vHirINIsDDXLhlo07ZWKWqfEqmaJmGgCPBeeD4HlX4MXgp8MwiaBXxFHaxAoTWyZmScyCbkaEZpG&#10;ojIZSFgeHQ3p9IrWo5aVQcFMO36li7XgZ0+2sUebWMk28XzEebkVeuXe2tXOxKN7x/cO1iYHuwYq&#10;vB0Wy6Dbs9I7tB+bPE4vHs5ubM6tTI2NDvY31lXK3QZ4so0x1UZYaMXMN6KnG4hTTeyZTtX8gG6y&#10;V7AwxF8OixcHhdMd3OlmzmKbaNOvTtoondz8ehyklwlNF9PHFcwwE9tGLqjm59XqEH4nJewTzQ6Y&#10;99LVh+majYh7f7RqN1mxPGSf8GvH2tUzPcapLn2qubjfyl5ss6/4nQuttt3Bqo2e8pGK4ohLMlVv&#10;BDFAGkAXuDRRp59vsa4NVPnMIkAvETHzS0h36XZHnWcTzqkO7lwHJ15L7LHB2kywFj3KK4WqcZnd&#10;XoDdxEMKyDmFIOBCoWl/64Od9fOZ9OV86s7a5HMHi6+crb90vv70wcKt9fTlQnx1sHm01rbQ4T2N&#10;+09CzafBhrOhho029/FA43Pz8RcWJ9I15YnqyoWe3hvzyzvjc6V6N50sKczFwotIGAQNljlAB4tB&#10;kv4aXUUFUGgRDA5FUAvyHUU5U1r+VrlmuVy60aic8wkHHZg2K7SnglxXiis1YXVqHIsDh6JyQOcM&#10;joGhEBA0HIIGPg6KA44rY7qgBCysSMJBRLpM2xOO1YgE0GsnQD8ZZD5IFT8/bbk/VnIzrjkflp+H&#10;JZdx2c108d1J9Z2p4qsx8XGCfRRnHo+yTtMZHad4U92UzBZNHeTlLspuP/2on37YS931U7ba6at+&#10;wXxncbJFO1BvSgZbnrp99tNf/eL1r767996n9z/4/N2f/faz3/zh7W9+fO3jr9/78vtX3vrguRdf&#10;v3X7/vHh2eHO0dXp9ZcfPv/x66+/++zd6yuJsR5zuIEZa8KNdaCX+gm7EfZ2gLsVEG8HVFtDqvUA&#10;ePZKl4b4U0PyvY3Q8eHSc88/9eW333z7s9++8s7X2+cvp5Zu3n/txxvPf3396U/WT55Ozm6PL6xH&#10;0xMVldUmjcGhNVbanC1eb0t5eYPD0um1x5orZvsbNyPt25GW+U7XeKNxts201u3Y6HUCem0OVOwG&#10;a7YC5Ss9luUe4+aQCdDraMR0NKo9GJHvJzN78mbptRVlbg5zAZwejyhmlGUVgBbAFRAgGRAIAMkA&#10;zzIjh0OsfzNmmNW/HTPMKsTJ0GtQvDYk2ghJgAODbEcNOzHjKvilhDRbET2obg7rVgLFmQy9TuF4&#10;OxegC1grACpALEA1QLusQJxlGOAcKDNBULEYky7GRSsxwUaEBxz6UVR4mpCeJNV7cf1q1DqXqNnZ&#10;SDx6+4Wf/f0fvvvHf3r9p7/7/Pf//eNf/9ePfvlP7/3494BVT7/z1Rtf/eInf/yv73z7yze++tmj&#10;z3985fOfvvjZj89+9P3dt7+88+o7zz73wtJ0uqXaUWuXdHgkgRpRpI6d9DFGaqijQBW0uIcZdrEG&#10;rexuI6dTzwq6xQEnt9/O6jbT2o2URi3Bp8LWqnA1ajxQtYZQoyVW64g1elKVnlJpIAF6uZVojwje&#10;piCGFbS4gDjBxq/ySHt82rGAdi5kHPHJmyzcAhU2RSqMUou8KIgJc02PyTcQ4SVMQgmXrmHT5Qwq&#10;n0hgEzAsDJKFhvKwMDERpqAh1Uw0BwmR4QqtVEwNi9rBoPcQKT1IXE8hqjMP2pYPbcjP9xbl2qEQ&#10;LRyiREHEOIiMUyji5gvYuTxmDpsCoeEhFFRmsoqOgNDgEDoMwoBnjm8WE/KKqVAtE+qUo+tKaPUO&#10;vl1DY5PzYYUQ4L2QeFjBE+P1r/SCwXPgMPA9h+BgEBoKwsDnA4MopqMbPebF0eDeXHJlJADQdWN1&#10;/PpsfGWoBfSyNxd6ph8M7X67tvT2+sILO2/86stf/8s///KPf//Hf/zz55+8v7M8Femp35qJv/7U&#10;9c8fvfTzjz75lx9/9u3DyztjgXSlLeIypes8Uy2+qbb6KX/jbG9TqKak3cH1u2l9lZTeSkx/DTLc&#10;gI41YEabCek26mgbPd7MDDewAz5ev08cajO69TQqMjMtBM+D4DNL2fJguRB0LkTGJNpNUotNrLHy&#10;i21CQC9WMR9KwKAIONArZ5IK/VXSmQHtdCdroYscK8udqkUsttHn/YKpDvmY3zDZ65kc8B1Mxa8v&#10;zcwN9va7nZEK71hd7aTPt+rvmahrm/OHt0bmz9b3Dnc256fj4X5PT4Mw0kxPNeGmGlATdYhUNTZV&#10;xxhrU0316Uf8vPE+zsyAcMzPiddRYhXEyRr2apN83MkYVmL6OYVBLjLGw0VZ2AgdE+Zjq1k5HSXw&#10;YS95yE0IuPCJGsZ0C3+2TbgX0h1GjDtDmtVO8UaPbH9Is9Uvm2ngnwxnDqqYa7YAa5XZCb6jNHPg&#10;jl0AWkAMwJb0Krv19C4dDVBtudfb6VHzsBkmAXsXbZZsJawHo6a9hOb6uGl9SDpST+m0IeqUBTZO&#10;jgINYeVBKDkQIYpEhORiIRAbjz/b23U0NnIynjwYHT6fSd5bn3n2aOXZ47V7+4vX1ybO5pOrwfZ4&#10;ZclIdclih2ex2bnW5trp9C74LAs+x0sLyWdmkvMttU0K6URz08FI6vrSRmd9j5CrzoUgi/JwOBTo&#10;XpAzSyOhuAy68uGZ9cb5GXoB44WAwemF12owkEUNaclISCrzlzzE0wHJ9RH17QXbSly+NWO7fuQ/&#10;OuxraFEXgJ+wAIKjFaDgmZ0BsEWFqEIsspCCLKChComYIqhBSUsOlG5OOFcyh3cIjiKcixDn/qj6&#10;2XHnw1H33bjtcthwfUh9fVh1O6m9N6a/N665MSI+GmbtBck7AdzmAGq5CzrbDl0f5qwMcVYHGFsD&#10;mYzT8wDtrI983EXZbifv9YpXutUjzap4l2t7Ifby83c++eqz5z/+4rkvfnj125+99cOvP/jZ33zw&#10;w69e/+Sr58ET8OXXX37ptcvT65OJ0dFQeHdx8eHFxQuXFxeLkwtDDeF6RbiOPtJCGG2Gp5oKx5th&#10;837yai9vrV++0C0Gz+SUnzkb4C4kjc8/vfv2e4++/uH7H371+29+8cf3vv793Ze+2zh/++YLPzm8&#10;/eHu1RtL+/eS0+tDiXG7p+Jabj6HyhFQuTKmSM0VKRhMGYVk4jFr9IqmEnmnXZnwWZa6vcvdZVNN&#10;JfOt5u0Bz2pP2c5Q9cGwb3vIs9RVstCpWx807MdMJylg/nRHKeXBiOSv6bUTE25HJFvDwBuJgECw&#10;A37hMVm2ZT0InBNvZZALBALAsExax79B1GP923yNrCL8tSHhWkACBOwXEORxvrsGsGctpARxdnny&#10;erg4k4XRK9oYVoGroHE3oQflZgQQC+BKth3TPj7uS/X4uC8FEAjWw8qdEd1WUr0dk4OfARiv04Tk&#10;egrYcN3puHlrtHQuUj6Tbj8+WXnm1RduPv/S0vHNzcvnlk8eLh7endm5Gl04GF3cO7nz0ntf/eLT&#10;H3734be/fvfrX73/7W/e/fa3jz792Z1XP7n+1AsXpwdjYX+jW1VnF/TVZCau4o3CZD13uk081Sqa&#10;aBCOVguGy7l9NrbfwGjVUDoMQCS/kdxponSYqG0GcpOOWK/F1xSja1UYALBaDaFWR6zTk3wGcr2R&#10;0mZn1xRj6ySoIS1jQs+blFJnuYQtHmWfS97nkIC2OYQ1NnaOjkiR8gOk/CpikZlYpMMWaAkwPRWj&#10;oWDFOCQLAaVB8ymwfAY8n4nIZyPzOIhrbERm8pyPzAHey8kiNgpYPVxOH5XejcJ1FCK6CuGN1/Ir&#10;ciAeaJ6XgCilwIoBUQogSi5CxCriUnMZBAgDmxEbl1mhRYNl8h1ASYNm3laAzZOSoEp6kY5d4NYQ&#10;Ki0svQyDQ2SmTPILIAQSogh2DQrPhyGK4EgoHFUEz6Q95CKgEAIcQgYIREOAO6QhIHImJtRW9dTx&#10;yu509ObW9O2tyb1JwLC+0/nQ8fRAcrRq+uWh0KuDwQfhWz88/Xf/r//+kz//4eNvv/8//9f//dGL&#10;z03GgsmBjjeevfnf//Sb//S7X//sq6//5uuv/9N3H95fHQ2Uato1omiZbcJXMVpTNuy1TbRW9nvU&#10;LVZWaym1001sdcBbbLltjtxmS15rKbTLiw346KFG/mC90F/NayrntVbIzUoSFfU4df4aBJU5Z+sa&#10;KInwXJ2UWenWustVplKJ1iGSAXopmBgGDkNEQaEQLqWo1SuJtigiPvpMG2uiBjtfT5ppoI3W0pL1&#10;vKle00ay/mC6dzvd/dz+/I2Z+EiVo6dY1CXixLTynbrajcr6nQb/eTj5cGX1wd7G3mw01u1s9bKG&#10;6hnDPmKsBhOtRIW9+EgVPdkgT/u1g3XsYAs30soP1DA6HdiuEkzYTpkoF3QJirrZ+QPMoigbGaUj&#10;k3TUioxz7FGnHZTNfvVZ0jrXxu+3Qgct0LEa6nI7L11FnG1kzjczZ3zUxRbGVo9woZkecaJSXkGq&#10;Ujnl050M191OdwKPBUA1WqmebbJMNpYMu+X1UryVCHEyCvqs/Bl/+UCNUcdFABTpWTmT/drDCefu&#10;qP7mgv3WvPVsXLcWFE+0saO1tOFaVrJRlmoz24VUh4hHvZbZpqTZYhj3N013NR+mIluRvqNU6NbS&#10;2DM7c8CBPdieubmcOp8Z3gu1xMs0YZt0LDPBqZyuMqy1OOdqLSMuzQtLI3cmIstdTVYaMVpXtTwU&#10;uLGxGR4clsm0EEhhXi4Mh6Wi4DgALWjRX1wXQFdhfhG0EAaFwsF/DOi1FjzkwEI99rCX7OidBvrp&#10;oGAvwN4e5pxMKaaDjPmEYm+1OjxUwuLlgE8GlpSLgUFwRdcwRQhkER5eRAFCFaGx0LwyPWsqZNub&#10;sG1GxEcJ8fVR8XlCcHdMcydpuhWzXkWM50H1yaD8LCi/jBXfTqmemTU9NVl8c0xylRZcpXmXKfZp&#10;nLY/TNkeZq2FmBtDtN0g5SxCu4rRL4epFyH6Wjt+u1+w3C1Nt6lWE40v3d795oNXP//skw+//9V3&#10;f/9/fPH7f37h4++ee++Lj37y6/c+/8ndhy9cv35158bV0sRYlU1vl/G7K+1jXfWJNu9Yp3eopri/&#10;nJmop0/7KeNNiFhFbsidO9GEnfdzF3oyK1nDTaKoXzE34txZ63/ng5c//+Gnn//sN6998u1LH/7k&#10;3e/++N73//mlT//u3qMf9u68vXnx4ubJw+3jOycXd9MTs3qDWSpRC3lyPlPMorJJSBymsIiFxxrF&#10;PHoR6LXkVCuZ0x1lGwPV0w2m2UbjwVDFZl/ZXqj6KOrbCXoXO81zHbrVfv1e1HiSMpykNUcp2cGo&#10;KEOvx6uPH+cEZvzWE7OVHUUEFg34MBADXC0PspYGmJmJ4WAmg2N7GIjzv+vfHFb5F0UE60GAwAy3&#10;gP0CgmzHVdtx5WZUuRbOrFNeCgiWAqLVkBi0gPb9UU1WByntEx2mdevD0s2ofCdRnL20N6IGN2cO&#10;pQxo90MlpwnL5Zjl5qTl5kzJ1ZT+fEq3EZFtJgx7ExXHi12XWyN3jpcfXBw9dfP21c1nTy6fW9u5&#10;HJlYCw5PpcY3Ts6feeW1z1969fMXX/nsmec+un33zd2jZ6YXzsKx9cBAPNTmDfjUXeXCDhenx8MZ&#10;qhFEGiTxRnG0ThCu5g56WN2lFL+V1G4ld1hpnTZqsxbToke3GjBtRmxHCd5vJnRaiOCG2mKYT41o&#10;0KKbDbhWEyGrNgO+RYnukGF7xJghES4lJC6IKbsy1omMe/pYh1L2hoQ6LySmuehhJqyLhfCwMBY2&#10;wcTAaqgoBQEuxhYKkAUcRB4DCsmKCcthwjLp71mxiiAyVI6NhvHxqB1cRieN0oHBtkBhrTB4Exzu&#10;Q8K9aLgdCzVg85TACWFyWfB8DgomwKFEBIwQj+ZiYICItKIcHhrKRRVlhC7gYQoFOCiwd2JyUamO&#10;ZtLgVBKEkJPPoEAoeAgBC8FjrnFYOCoJjUVBkbBCJAwKnuuIwkJk3jUWMk9CLOIhMpPhMnxBb4V5&#10;Ld69OzZwMh+5WEuerkbvnk0vTrQP9Tl3t4IT++2Rl/z+lxpDL4b2Pj1+/++++Zv/+k9/+8c//+qH&#10;X+8url4d7L3xwlPff/3+T3/2+Zc/fPLVL7/75R9+8etffPL6g8P5wcYeszxkUc3Xuhd97qTbkKg0&#10;NhnZjWZWg51ZpoRVqODtVmJjCbaulFnpZFY4WF47u9zKdlnYTjPHUcJxmkVKEYFOLCJh8jGIa8BT&#10;wosye1yZdWKzUajVsGUKstrANrtkGjOPKURLi2kE0jV4IURAu9boFCc6LJF6VZeFEnWzJ4Bf9zLH&#10;O2RDPlawlXe06lsZdz5/OXR9ru4yXbXWqBngFs2pWVce0zKf8UZN7TOustvl7me6W1+bHL4/NTjp&#10;t9Wb8W0eWouX1FZO7Cgj+l2ELgex20b22+hVZqrLSHWo8DYpws6HlQlgdXxEKw/lI+QMstETUuqc&#10;hDbDJixyCEdKwXWX8umo5yppX++UhktRPYb8kAMZK8MFHPBEJTFZRRqpJo/UUpI15EQ1KVJJiHpJ&#10;o17uiFswWaVcbTXP1RtCNkGvkRW0iaab7MtdlZPNzmYV20QqcHKwgTL9fF99d5lKQcr8cc3cnIke&#10;9dmC52TGupmUbSWEGzHeRoS3E5ccpdWn40bQv9xLlR7NtY8NVvBxmWX41Xr2TH/tZFf1cqB5sbd+&#10;PdB0nOi8NT30YDFydzZwNtK2P1Sz2WKLmTgDSlLaKZmv1o265UmXYspnSVYYV3rq7q9PbkT7SsVM&#10;l1KU7GqJD3Rt7q8668qgePg16DUECgqDQfNyc/JzIND8gvwc8GctQsKBjcqsD6Cx2D3VZT30wmU5&#10;elGPW3HTTnqK9wdlK920vShnP0JfHSCuDrEuF8rWx6o0YmRuDoSAR6MyW/Ui4EVEOIwCg9OgcAL4&#10;wOOLIJ1lvM1hw/1Fx40x2VGUfT0tOh+X7kQ4l2nl5ajyLC49CPN2Aqz9EPs8Kb41ochoUgZ0c0Jy&#10;mRaej/BO4uzDGPMgzjpMsA+TjL04aTeC3YtiTkbJ18dZ6wESsB3zvYJUq/hqsffHt+59+fydzcmp&#10;heWz86c+ePvzv/3o2z+9/O4P95//4OEL777++vvP3H/w2nMPLnfmw032Lpdktst+GK9cH7Svhu1z&#10;Af10j3jaT5/tIMw0I8br8pPe3FQNcj1QvB53xf2WwU7PylL6uRcfvvv5F48+/u7VT3/+2pe/eu2b&#10;3zz65jevfPWr57/4+fOfZgar5o9vAXtwfPPZ3cOb9++/8soL725uHi9tHm8e39DZvUSOCJJTiMCC&#10;j0ZeiclAQkKdKnHQ55xocy+0O7d6y3a7HCst+hW/cSfgPInWHoSqV7tKZ5q0U63SuU4hANJhSngy&#10;ITydFD1e46XYixdvR+SAVTsxwXaUvzkM4JRZ8pVNkf/rNHrQmNVGkLUX4QLthDlboBpgrA3QVvup&#10;K32U7RAbtGwOMdcH6UAgANXtEGc/JtsMS5YHeHPdTCDIdkIBtB6RZLURlYLq3qjqcEx7NK7LCsSZ&#10;01Ie7+G7k1RmbwDKHMH8WOAquLQb11yMuK7Hy85jjuOY6TCuySTmJ6Q7SSm4Zydl2IxbFoZsqQ7L&#10;YJWu1VpcoS82KtVqlQFIozbabeVdnYOry3v37jx/fHjr+PD20f6dve0ba8tns1O7qeRKajjR5pZ2&#10;lFKAussYgWr+cL0k0iAN+8R9XnZPOdPvpLbaiM0WPBAIOmzETjupy0r0m/HtJmyLHtWoQdSrYL5i&#10;aIMaDuJmHRI0thkxHSU4cE9nCb69GN2lwA7IcRE5cUJBW1NzjvXiS5P8XC850gg3FKwZETnORffR&#10;i1rJOZWU3BIKTE1DFVOQciI0gy7UNS48B1BKgMoTonOF6HwRJk+EKRBj88FVCSZfgr2moxSVcYnN&#10;UmaPXDAo5g5x2AN0aieB0I7H+PDochzMhoVqsbly9DUxOk+IQQqxeAmBJCWSJASiEIvhZY5rLRLh&#10;kSI8QoiDiwAyiQgpGaGgoRQMpFaOLpZBpYIiISePx8jl0HK59AIuDUrF5hMQ19CFEExRLgEGpaDQ&#10;VDSGjkQA8qkocAWugF8EKWGgIz77wWjv6dTgyXTgbCl8uBS4ezG1utQTG6k5vhqdvxXoftbX9nJD&#10;5I3o0dfn7/3xy1/80x9+/fs//PjDz7766IOvPnv7+59+8MPvP/30tx88+tlrL//i7ff/7rPv//bT&#10;Dz565mpvZrqndsRjTruNI6WaQbM4Wm3wuyStXlmNg51ZZC0srFThLEK4VoJRyolKOQmoWE55LBqQ&#10;SsHkMrFEbCEgFnBdAF14dCGHgTfoxHqDWKXmyZQMjUFgdil0JTyuCCNTECkkCAoKEVIh9aWiRLsz&#10;3mQdKJOPVGknfYbhCvFou6qvnjnYwb44qD9aL3/uou3Osuf+dNlhqzQlLjgwMh7Vmu+phV963e9a&#10;jPe10jOjeLdUtuCRR9yCVjulvZLTXMHyuak1NkKtEVOrRTWokHVqvENFNSgpOhFew0HqWTArA+pm&#10;wGrp8HIYpBWXO8xAp1jYNBUxSYIv0bALIvxWnWSxSTDiIXdp8lqVOX0maMCO6jPDgi7sUBku5CGE&#10;vMSghxDw4AfKsAMuQsTNiNgYqXLRYrN+ocU8UlEcLhWH3IrhMjVA12i9s1pGFxZljs20sPD1BomF&#10;ixKhICIkpEqDSHcq15PGjYRmNSZeCrMXQvTFIdraMAs8Vg5GpOB5lEkSnqxIDVk13BxaEaTJzp3u&#10;r5jo9CwM1M51Vqz0Vu8Fmy6T/jtjXTdGm4+HKnc67es+XcJAD6nJU2WK1QbzTI1+staYGUXsqkz4&#10;bPujgw/2Fnpr7DQopETMnEsFD06W2wYauBKAFkhRQSavEpUHweVfIxUWkouKMLm5RRAIMi9fyGCW&#10;ms195XbwRVtX4TdsjN1ayY2I7TRmWB9gH8W450nOToC0NUC/NWPfH6uxK4kFEAgOiUXnodH5BGC5&#10;imD0QgQNisSj4PkkGAQ8HHZCqqdnjLfBMzfGPB8Tnk7JtpLc6xOyyzHx2YjgIMLaHqLuhugnCd7V&#10;uOTWlDyrGxNSgLrTJP8wyt4LM44T7NMRztEIfT9B2o5itmKozP4sE7SjCe7FrAr06Ydr6eEqwWiT&#10;uc0o5sOhORC4VOkdnzl67e3vv/npHz/+/Menn3v1/Pz6G6889/ozl1fbo3NDntke48mI+/a4+yhq&#10;3IwZlsOqxUHhSj97s5++2Ufe8GOX27CHw/LJdt5Er/FkLfrsg8sXX3305sfff/HLf/r45//8/o//&#10;/Ob3f//qd3/70te/evGbX7703S9e+e7nt998//iZF2+/9Mb26a2mloGWpv6l6e2NtRNQffe7ny+f&#10;XMltZUUkJlkgy4VjcgthuRCIRsRJdtbvjfadJP2nww0H/eXr7aaN3pLNgGM3lNlmfq23fLW3dGvI&#10;uh/XA4+VOdNrgns6KTydkB+n1IdJI2jP0OvxPhpbj3fKAD41O4+VjVeG6MsB2tIgFQgEawE6QNcB&#10;AFiYsxtibw8xNwfpGwO09X7wh2DvAFw9bgECQaYa4hzEpduAU0HB8gAHCAJoBAS4tRmTAQIBUJ1M&#10;Zo9XLrmYNR9P6IFAI2AVuO3J9vPZPenB/Zm9feNy8FpQbkeLr9Lu6wnn8bBxJ6jYHBJthPnbUcF2&#10;UrSfKt5J6baSpsWQeaRd31Umq9YwLWJqmVlZVqqv9lqb68v7u5sTkf6Z8eTy3NTa4tzC9MRYIhHs&#10;62traKpwldmMJRa1uMHKbrUR/E5Kn5cVrBUA9VewO13UNjsRtDdbcFm1WPGgxQ/Q5SB324DfwrWb&#10;gANDNWnhDWpovaoIVNuMGYGgowTTZcX3Okj9TlqPjdZjpfabKCEDZVRPnzVyNkoE+1bJmbMYlIsa&#10;VlyC6+VAG6k5VRRIKRmiI+UXk2FKIkxBLJLhCiXYPIAcEfoaaAHtxSQ4YIOagtTQkFoaSktHaWjQ&#10;Eia8jE9okNK65NwhOW9YKohJeANMWiedUE9Cl+GLSjD5aixEgc2R4vIVFKyCTACSk7AyIkZKRAFJ&#10;CHAFBa2gIBVUhIIKL6YjNSxUJkFRgDIXo00quKkYBWRWE2xaSqmB6TLy1EK8nI0V04BwCjZVw+do&#10;BXwtnyUmFOoYSAMdqSUXVsrpY23lZ+ODl3Phs9ngyUJwd67v1un4+krf2ETjxa3JxVtD7XcrOx81&#10;T346deNXd9/9+y++/sdffvu7H7/++Te//Ycfv//t++//4rmXfrx9/YvD1fdX5j5Y3/n85J2/eevz&#10;n7/z3rsPAcDm+hojleYem7LJwO+t0vvrDf62ktJSFosKETJyAMO4WAiLBGFS8lnUQg4dymMg+UyU&#10;gIURsrEcGoqCK8QjcnHwPGRhZiNEFhmrUYhUCnGxUiJXCKQKrtooMTlVOotErKIKpXgiEQIsGh0L&#10;KVWR/R5Fj0fRauYmqjTJanWPgzNUJ2xy4zvrqVfHzXfPWu4d+J5aq3w4XX7YIp5WwM7N7HcarG+7&#10;9D/Uer72Oh/ZdWda3rSMOKzABkqo/eWc7mp+s5dZbSO5dUinrLBUmFfGy3XxoSYxWi3EqDgIJb1A&#10;Q8k3kHLt5PxyYl4ZHFKPgfRTYEkubkpAnOMTZ7m4MT4yYcCGbdhBE6JTledX5wUsqJATHyzFBUqx&#10;g05cwIUfKicCDZYT+t24Pic+YKf2mYgBG2OsVjHbak7X68Nlsr5Sid8siNaYIrW2CgWdW5Q5QFUI&#10;g2gpCHouRIiEOMSwbi8v2a5IdYvGewVzQ7ypPtpED2mymzgLurqg2zssAF/VpaBsZcQZ69bbZEVK&#10;GsRfLgH0muryznVXzrSVzbeXr3ZX7Qd8xyHf4aB3o8O24NOMu2VDauqAijperlxusi40WOeaHKs9&#10;1VMtrm67fLjOcmMpuZ7oET9emd7gVLfX22o9OqOMxkRm9q/iwiBKDEyLRVgpJBeTaSQQZTC4iy8M&#10;VdWE63x+tSzCgu4YiXse3mm7+sF4+c0x625YeJoS3poSHUWom/2Uy4mSk5naGhsHWQBBFELRech/&#10;Qy8MspCCgPRXcDYDiqcmtDdHBIBeF+Ois2n5Xlp4NaUAfLpICQGcdoI0IBCcjwqe0OvmpAzQCyAN&#10;oAvgDWDsbJR3Nso+SFJ2orjNKHongd1LkXdG6McTEvCQnOgU9DjJFRKYEpU5q68QAqFSWF5PzcL8&#10;yosvvvzxxx++//7rj1556nhncnWyZyLonhsyH6Scdxe9Ty+XPbXo3kuaNmK69ZBsKyQ8HOafxnhn&#10;YfZxiLPey55s567Fy954uPWn333/n/7pP3/3y98/+vgnz7zz3cO3v3/w9jd33/ri1pufXn/9g4vX&#10;3j1/9M7hMy9tXN07uP1w/fAyEEz398ZHYrOR8Pji1uHu1a2juw/Hljd7oqN0kQxNpRdrDTwOt8Fb&#10;vpgIHk5FDpLdmaXuww1n0bqzkdqjRM1OqGq117PY6VrotC/16lcGFdsx8e4I93CMfTzOP52QngJq&#10;pMxAwKtkN4IC9NqMcNbDmYHWLMCy6Moqm5exFWYDeu0Pc57QayvAyALsP6YX8HDA3v0lHwSS8UyP&#10;T0XJogtwC0ALoAsEAGNZX/XXrivLqoyXSioByVZCwqUhPhAI1oLSvbB+L2jYDap2h5XA5YE+3fG4&#10;4nRadTSuOpo0nEw7j2cqDyd8W8mGlXD9TNCXCtWk4vWzYx3Lc30Lkz2RQHWdp9iopjGJuXTCNQY+&#10;l0nK51JgQhZawSdoRdhQfXHIxx+q4QdqOIFqXq+XDqBVZ4ADXLXYsCBuc+A7SsmdbnJ3Gb2vnNZi&#10;yvDJb8YCPvXYif1OyoCLOuimAYGgr5QMBBpBNeRlhR5vHNVbwe51Mnst5EEdaVhDSKopaTV5xsBO&#10;qUhDIlQr61olGeIkQmxESAkZYqT/69OfjtDTEH9dgnYjA2VgoUtYmBIu1sp9fHYJG17ChjnYiHI2&#10;ysfBtnIJ3TzyAI/azSS00jFVRGgpNteAgajwEBUpp5haqGdh1Qy8mpZhlZIMB7hSUREZXDEQKiZM&#10;wyhSs2B6DszAR1hEaIsU5dKh3XpUuRFXYSbX2Bj1Tl6TW9pSLm9wSqvNYreG61CwHAqOQ8GzSXkW&#10;EVNJKixhI6wclIOLadZzJtvLjlM9l9OBm8vR88Xw1mTX5f7I8nznSKru9Hp67vpgzx3f8LuB/Z/v&#10;vfAPr77/n7787E8/+fz3337228/e+8UrD7442X9navaNyPCr/e3PtTW+2NH78vDhx+evfvPKh9++&#10;9tKLlycrqZlAa7jJ1V5pqKtQNbaUtPTaDaUsDAlCpkAk3AIyEsIkX2OQ81jkggzAqDAODc6jobh0&#10;FAVTQEDmEREFGXrlQxAFEC4Fb9IWC7k8Pl/IFwrEConapDaV6o0OldosESsoFFo+AgYhoSEqLrRM&#10;S6020KtU5C6roLOE45WjGiwEu+palRNxvtf4wt2Bm5vVz2zVPpxw79ay5hSFF0bq25Xajz36Hyod&#10;P1a7P68pfaFcu1vCT2vJQ0ZSj53SU8FtdNO8JqxDUWTh51q511zsfCevqESM0gvRWh5Mx4YaGIVm&#10;WkEpvaCcll9BgNTgIM3EnEEWIiUhzRUzZuSUESm2Q5DTKrvWrshrU+R1qot6TahBK3YA8MxJGHQR&#10;h8rIQS81q0EvJVBO7XdQO4y4dgN+wMmKVSvClYoOC7u6mFytpjVbBPUGgYmD5sIh7Iz7vybG5tHy&#10;ITp6XpOVOdxUnGwvjrbw422sdA8r3UVN+UnpdvxkF3mhn7Uc4C4P8Gb7xcsxOwCzlpOjZuR0usUz&#10;fRXzPVWTre6pJudMs3Ohxb3mL9vqKgPomq/XjVfIAwaWX0b2Kygxh3Si2jRRWzLZYF3wl0W8WmCv&#10;262ieKPt5lJspr9aRyvkFEHU5Gs+HavTIa2SkG3EwjIyspqGqcAhekT8PqGgk8ftEYvTNttide2w&#10;0VSHg09IkAcOykEl56hNdiftvBo3g+fX1ZTs/oLiPMnY6CeepXQXCz5/tYKIghReg2DyUYBesEJy&#10;IYxWAKdCUQQcGkpHQ0J1oo1B+a1R5VWCdxpnAe8F6HU0KQH0AnwC9us4zgXGC/Bpf5gJWAWQBtB1&#10;e1oByuxVALaNAdJpUnQ+KrpIC06SzL0IYWsYtxXF7iaIS0PYlRBlJy7bTejne1RDXq7fwmq1CyV0&#10;BB6eYRhwmQIWusyp7G53hQe9k4m6UKcu1CpZiurPZuyX0+bbM6Zn1ssOU8athC6zninIP4rwzuL8&#10;iwjnLMIfqYJnNsZNuEf73Lsro19+8fFPf/k3L7z50YPXPn7m7a9e+PD7lz/74YVPf/Lwoy9vv/3R&#10;5Wvv3n3j/b27z8zvnY4tbCbTi+nU0kRqOR6daO3srW5pXT04Or1zb+f8OoHFwdGYdrenpMTSWFs1&#10;Mti9lAhsxvu2Y5l9Mk9G2o9TzXuJ2rWhqoUez7y/bM7vmOsyzPVINiPCrThrd4R+kOIcj4kBvc7G&#10;rOfjtsxeGI83MwT2C9ALWK4swLIBUHbfwuz+h8ej4iy9ngAsSyzAsP8f9NpPAqzID0cVmZ2ismOA&#10;AFFZ13U6ZQQ6GteBlqzZAsQCAaBX9jbALXBn9gZwaW1YDLi1GhaBYHNYBjo4wKEfJbTnaf3VlPZy&#10;Vn19rvhivvhiTns6azyethxOOw8nq46nGk6nO05m/fMj5XNjnrXpmp2V5t2l5omE018ncJrQfc3F&#10;va2qwVZdsKtkNOCeGalbn+rYn+9aDJfO9GqTzdJwLSdQyer3ULucpHYbtsdN6S0j93vogxX0oSp2&#10;sJoVquGGatgdVmy3HXRaiUMeWqSanawXpJrEYy3ShI8PFKvlRms4WYE4XC9oq2Q0eagNpcTGEkyL&#10;FuUvRvQqUYNKVCsnt4Ge4wXQwkL0GIgWB9EQIRoqpIRVaGLBzCwYYJKFDbdwETYu0spDmhhF2XbQ&#10;YuehHEKMU4h1inF2McYqQtg4sFJGYRmtsJJaVE+DN9ORTTRELbnIjb9mwUIMOIiWBNEz8vQcqImH&#10;MnBQeiZCw4Bp6IUAVzpmIXgyglLLytez8/Tc/BJ+gUUMLZXDXUp4uQbq0UIr9PBqE7rWjKszE30W&#10;Wr2F0WTnVuuZLjnRKsQCiJo4GD0TpaUUgSeshQN18OAeMabVxEk1WjZDDQcjHTcWQmdzg5vpjvPN&#10;6MJURyrVcPfe4uHTk+nnAstfzN7/w/13/uXDj/7ztx/98ZtP/u6rT//+07tfna6/k4693D7wWkPb&#10;W7UVb3hL3/RUv9Y2cCe289LJMx8+89JbDx4+OL44XFyZHU7GOrw1em+rubrHoXLz4TQIlgYRiqA0&#10;UmazKD4DzqchuDQ4l4xgk+FsIoJFQtCxUAq6kIaGUdBQbGEuABgLj9XJ5FQSm0zm0pgCgVRZrDNq&#10;LCad3WAq1fJlNAYbSSRAaASInF1oVxIyy/gMjBoVrUJOMHFy3Wqkmp9j1+WebDe98Wzs3l7j6yf+&#10;Z8ed217Khhp+y0R6wyn6wqP+2qn5wqF5x6Z8xiY5MnOnDdQhLa5FjfSX0uttRI8O5VDA7KIipxBa&#10;IUFWyXEuJd6hJJTK8aUyjEuMLhchK0WoaiGimllUToC44BAPEtJMhvQwinro+a3UzCeqjAKpYOTU&#10;8XIaRfn14vxGaWGTAtprJfXZKQOloJvFCJQxB8qZ/WUMoB4XvcVKqNOha/XoJgu10UIvV6J1rHyn&#10;DG+TYFW0IhYik4kqwOcJCAUsJKSEj67S07q8klCTOtaqTLRL462caAsj5Wcm20kjbaS0nzLbx1oM&#10;8Bb7eTN94qWoo9KA4iIhMjzEp6eNtTsXe6pH6yyAXpMN9hmfHbgr4LGWGgzTVcWpMlmvgdtazATq&#10;NYmGShUhV3HUo82eHTXf7el1CP1W3uVM/3M7o+kWq09F6DEw1tpLz4d8cxXaHh62lVTUhslvhuVM&#10;inkhMn6IiB0XCeaU8hib3Y3D9mDzV7W4k3Lqtoe6Wss6DmuPEuq9qPDmnPLenOQyxd4cIB4mFJcL&#10;daE2A4ucnweBYAtRmAIioFcBlAroBUMTiTg4Gw9JtCgBva7HJNdjHECv0xT/dEp2Mi27nMyMDQI+&#10;AVMF3BVAFKDXUYwD/NaT8UNwFfAMXFrvJ5/GxRcjsuujYuDADqLUrTBhK4LfiRG3E7SlIRJwsTuJ&#10;zPaJE375aJNyvLNkKlAW7bT01CnbKsRttbK+Vm24z5oYsu2vtCyPOdfHLZer5TeXbLtx0X6cf3ve&#10;cDpespvQbgUl6wPsnQBzb4hxOEjbG6AttpN3IupQDZMJy6zR7Gqvff31R3/zd3//1sffvPYx6B5+&#10;9cIHXzz97idPvfXhndffu/XonfWre7defuuZNz+69cyjzd3r4dB4k6+73temN5ia/e3X791d3NpM&#10;TExJNXqxSoshUkViuVwqc5YY+5pq56P9u+nQzsjgeqRtPdqwFq1bCzeuhhpXA761YPVWpHx3xLoa&#10;FqxHmJtR6k6CcZjkn4wqz1Ml18csgCjZ3Xif2K8n3HpCLwA2cMNhSnyalu4+RleWXlmAZbn1H9EL&#10;/PX3EuLDUdlxWnGUkkMAhICyI4RPxgmz6AJwyg4JghigC7SDq4BtwJZdn7MAfwbi7P1ZHaf1x6P6&#10;szHTjSnzzfmSm/MGgK7TKenhhOhgTLI9KtmIy1ej6vVoydaI+2is7nim4WS5Zn+hbG/efbxScbXT&#10;eHOv9Xy98XCxZnvauz7uXhopnY1apkLmyWDJVMg6E7ZsJl0Lg/rRVulwHRsALFrPjTcKE02CiI/3&#10;JE42i0EZaxDEfPwslgCoRhqEWW5NtMn/WuOtsnSzBFAN3BaoYVXaUOU2pKcEWWmENehR7UZ0n4kQ&#10;NBNbJIWNwms1/BwPL6eMn1MqzimV5bjkeSXsa2ZWvoVdYOUU2rhFdh7UwYcBZVtAtVQAc4kQZRKU&#10;R4bxyLFVepJXg/fIUOVCmJcLrWFBfSxYExteS82vpOSWkSA2MqSECjExcozcPIAlmxhuEyPtQoRF&#10;CLMJYGZBoYVfUCLIL+HmGHk5Zn5OiTDHIcl1KvM9qqJKHazJgmq2Ittt6DYHrt2WGUFtKcE1GHG1&#10;Kky5FFHKLQT/MDsbaufC7ACuzEKnEAaevO7HD98WAy1SoZztcKwOVh+Otu+nO1fiTYdLgZnRpql0&#10;8+uvH7/+2dXRO8s3fzh/40+vf/pPXwHj9dHvvv34b7/85B8/uvH13txb4d4Xqlpfc9d9UF76Qanu&#10;PZv9tRrvfvvYrdWL128/987Tr77x8JWX7ty9fbB3vNAaqPH4He4uh65GgecXYegQnhDOZxfx6VAe&#10;FconF7FJRWx8AQNXyMQW0DCFAjKaRYBz8EgOEU1HwnBFeQwUUsLkkvFcLE5Apkr4Yq1EZRKrNDKd&#10;WmPVkploIhVKIuYAIopoOQYRrEyNrzPQqlRUj5JUwi/yGAhqQY5BmXO43vD2C6MvXfR8fjv0/Jhz&#10;u5RwYca/4GC+7eB+W6H6eaXxU4vsOQX9QkLYVOBndaSEiQQ+Ei1GbJ0BU6FBuosRHgW6UoltUFOa&#10;9PQaHaXSQKnSU0BQqyP51MR6NaFRRfBrKD4hzE2CONAQFxpSjoV40BAnElLFyPHQcqpYOQ1iaJMU&#10;VicqBGpQwFt12FY9rsNE7LCQO23UrNpsFH8ZvcVFqTKiS5WFzmJ4mQ7nKEZpeIXlerpNQZAzitgY&#10;CJeQV8zFqPl4Ka2osVTa6ZF3V0i7K0XBemnSr4y3iQK1lEQ7O9FKTzRTUh20mR7OfH9mX9OpbtF8&#10;0GKVXGMWQsQYCPgYD5YrJlpc4XLNhM8+XmMeqzRNVulnq3Uz1aopj3zEJR20y/1mWbNO0KBi1Rcz&#10;G1SMZh2r3cQJe5TBMmmXmTXoFE63mxe6bRtD5fdnO7faTDcGy2/2li3ZBX2UvFYopA8JieHydxW8&#10;CQJqBA2dpROnKIQwvCBNxOzr+PslhNNK6mo5cbaCsNmXyZNeC7KvT0kvJ7iAXluDxJ1h4cV8RbzH&#10;JGRDAb1wRei/phccQyITkDwSZLLHCDrWZ+DmKPskxjxKco7GxYBe52MSACeg7NQXsF+gBE4L4Op8&#10;VJB1YKAEbAOXNgYoR8PCs7j8+qj8PCk8jrH2hik7EdJOjHw4ylwLkxf7aStDvNUh2WK/cqFXvTio&#10;n+4uBs+r9Xjpdrp8c7xifcy7Ou5dm/AcL9ftzriP5523N8pvLJr3k+LjUeFTy+bLacvRiG4rKF7v&#10;o2/2Unf6SDv9hK0e0t4Qd7qN3l9OcMkLGCgI+I6Mp4Z/+cuff/HNtx988fWj9z985rW3br7w6sVz&#10;L509+/LZs698+qu/ff79z9NL241dwYFgKhKbikenFubXjUa9zWGemp8+vn6+srvTPRQOxtO9wVjP&#10;YMhmd7GZLAmHVWkxhdvq54YHNseCBzODRzODexP9K+G28c6qVHvpdK9tLWJeDAqWw7SVMGk98xtg&#10;H8Slxwn9WcqQmUDNZCH+xX49AdiTZchAgGGgEeDtICF4Qq+/1l/7sP9verEzOYqP9/IAAMuckJKl&#10;F+AQMF7AUQFrlRWgUdZgAYEqiJ+gK0uvy3nr1YLtxqIdlCAGLRez5lsLpbcWHbfApXnDxawKdHCO&#10;xkX7Y4LNBGc9wV+PSzYTqp0R08GY63Sy8ny2em/Csj1h2Boz7kyUHMzYTxZcZ0ue82XvSly/ljRu&#10;pqy7E67j2arLlYbbm61P7XRsxm2Lg7p0myTRyBtpFo53SGd6VLO9qvEO2YRfNtmpmOyUg45PqlWU&#10;aOTH6rkTbQBX/44m22XTfsVsVzEQqCZ83KA3k7pdaUN4bfBKC7LWgmi1YHoc+JCTFitnRJ30SCll&#10;yE7us+E7LbgWM6q+BOUzoV3Cay5BgVtYCFQmKioXQ4E8EpiTnw/aQQuIK+WIaiUqk6CvwTbZKPVm&#10;Yp0BV6dC1SuQjTJEqxTZLkPV8wrruAVVvHwPL8/Fz7UJrlmF18zCa2VKmEcFr1QjK7WoKg3Ko4K5&#10;ZQWl0msOcY5dklMqyXHKczyqa5X6/DoTtNECA5/vgAefmeqvIA+Vk/pdhB4brtOKbVIjahVFFcI8&#10;rzCvWgytUyDqFeg6Bapeg6pWwLySghoZrEWDG3BwUz7NvN+xMlixGq6bHaxaTbXFespiQ5Vvvnb6&#10;5U9efPmLO2/8+NInv/30q99+9/kvvv/kx28++fUXn/7pozvfnUy/GWx96Kx6rqTsTYvpXZPsbb3h&#10;pbKa497Zp3bvvPP0i+89/+jNZx699uDFl+7cf+Z8ZjPdMFRb1uksbTazlUQ0AcKmFYrZcA4xj03I&#10;5eBz2fg8Ni6XhctnYwtZuEIZA88jIvgEpJiGE5FxDDSMgYSx8GQmVUYgKChUJU9o5Eq0VI6ILuAL&#10;ikV8KVMko0olBKkQruAW6gSFDjmiQkvwGZnAiziVmLpSpkqUoxTmrM1UPHoq+upF/1e3I/fDJasG&#10;+F0H+U0P9x0r/TuP7Eev7hOz+FkF5USIWBHBppWoET0+ZCE1qhA1GiT4i1Sq0VWAi1pSk5bWbKAB&#10;YtUaSHXGzOqLBiMJqFFPbNThuq30dj3RJ4NW8HM9rJwyWo6LAiklQRolyGpuYZ0A1qEidGpITXJ0&#10;owLjN1KbVLhmLaFVT2ozUTvM9A4rA6jFRm100xq9tEob3lJcYFZCyy3kGhfba2WZi/E2LaVESVHy&#10;kHIOWq+g2nQ8h47dUq7sqlC2l4sbHSy/hzvcJBtuFvdWUqLNnOFGZqSBlmhhZk6B6BFN9QjGOoVj&#10;vVrQH5ITIDpGTjEeUiHFBcs1fTbpSKUp6dHFnKqEU552y8c9sjGXOO6U9Ds1bTZVZTHXzMSoCHkq&#10;XI6GCDGQIW4+1EyGNGnwyVpZoJTRbSYstOseTDdvNsm3aoWrbvakFhMg5fgLICEkZIEB2xOS93nE&#10;XQ5hm4VbJaNWaZgTKeteqezAgjutpa1XkmaqSWt94uVBwVwvbS/JB77nIsXaGSJvBjnHU85kn0kh&#10;RECvQfDQjPeCFpDyiyiAXggsmUpCC6nXlkKl28HikxD/PMIC9NoHSgmPp6THI4KLlBA4LUCvwygb&#10;GC9QZn0YYBhoB/S6OSkDJAOXtgcZ+wH+ybDselJ+MSI5iXMPooz9CGU/TlsNEDYi1M0IC9iv1aBw&#10;J6Y+SJYA7YRUB8Pao6T5YtJ1c6nm7lbL/b3Oh0c92+PO9RHTelK3N2Y4mzZczervLpoerNjuzDnO&#10;04a9YcnWIGtngHE4RD8MUveD9KOIIN2AT9TTU52qBjuTT4aYipkjsb4H92+/8MJzr7/zxtsffvjK&#10;u+/dfvGVnas7c/vnek9djX+oqTe6sHH83ic/uX33Rbfbh8OSXU4bk0l0l9lv3rt1eH6+fXx28+Hz&#10;73/x/druaX1LJ5XGhhYhKDiCViL2lblC/sapqH821pYeaOyuslZqBV41vaucP9opmw8K5oO0xSH8&#10;UgC/FqBuh7j7w8VHMfXxSCaHHtivv579AvRae7xZRnYC7Am9gN38a3odPM7gyOo/otfG453ptyK8&#10;nRhgmAiSZdUTF5VlFSAZQBFgEmh/ItD41wIMAzfcXHIAAYCB+0HL3TX3rWX79RnD8aTyaBy4LvHx&#10;lOR0JmPST6eVZzOak2nTybh5P23ZS1i24saVsGJ7RHU2a7ux7LqxVHY+6zgYM28n9ZcLnuvz5WfT&#10;7uMJ10HKuZu0b8Usm1EzKJcC2ulOabpNONkhnuqSzfUoZnoUoJztVS70FYNypkuWahUkG9ixWtZ4&#10;q3i8VZLF1VSHHBALaKZTCRpBda5bBQSuRmtYfU58ixnR7iG2lONbXdg2B6arFDfoJETclGQ5PV3B&#10;SnmZiTJa2EnqsWJa9bBadW6lPKemuAjIVwytVUFBWaeG1atgoPSKcjySa1XSvGplIWip12byG5uM&#10;6CYrrsGMaTBhGvWoFi2qXYP0a9DdGnSrDNqigDUpYD5FUaWswCXJsYtyzIKcKi2szgBvNKNbbNhm&#10;K6beBK/S5HuLc8oUOeXKHE9xToU6p0Z/rd6c2+Io6iiF9pbCA07EkAsZdKEDpcg+K7zLBOvQF3bo&#10;oE3K3DpJTo0oxyfJbZQXNCmgPnlhlwXXpIPVyvPq5IUtGkS/hZysEM+0lCx0li4NeMc7ndND1f4q&#10;dWe9/vn7m59/+tzn37z+5fcffvvTb7797qdfffXTz7/6/ouffvXFbz958ae3lt6Mtd1xVjxl8Lxi&#10;tb/tML5jdz+q774Z33/p5sufv/b6R49eeeX+y8/feeWluy+9cu/q/lFvoqOy013d4ZKraVgEhI6C&#10;yKgwDvbxHiKP17QJCPkiUqGYDBWT4cVMvJAAFxIQxUyiikUWEVFsJJSGwojYGjpVQ2do+CITm1+M&#10;JtMwJBKdR6uqd/kabQ0+U7VH6jZRnGp0hQ5fX0JtsrDrShhlOnxDGbdYmCNg5EzGbQ9O+1846P7k&#10;PHDdL5+S5Nyzkd4p575tJH3lErytoT/S0J9Wkk7EqHl+YYxzrV9wrUNe0KCE1hbDqtUo0COp1RDq&#10;tcQGDalBR8pUtRifHldvwAPLW2/ANugx9Tp0jQpelxGiRgmvkhR6BLllvJxybm6tEFZOy/Uy8hul&#10;mBYFvloIr5Wi2vTUFi25xUBtL2H4bewuB7ezlAfU5uZUO4i+ClpFGdmkKzJpETVebmeLphsgDgeR&#10;i2AmFVUlxopYiGIR3m4UVJTKauyCljJJi1NUU0JtsDH6asRDPkmXlxGqFwTrWEN1jEg9E3xZMmeO&#10;d/CS7YJ4u9IiuWYR5btkcCEcoiZAOkwCv5Ef9ehCTmXQIh22iuIO0YhbNOIUhktFfruqtkRpFVJ4&#10;iMwuukAkSGbPDn4hRFAAaTcSZjt0iQrumE+40qlOuCm77dKVKvqSm7zmJE/Ii4DxGiyCTBFzJlGQ&#10;UzHhrppzwsPtM9BXEvqVjLHBhe5ZkMf11A0fZaGBuhmQLwVEk12U1TBzfYh4NsLaDVLWA5yDcXuy&#10;z1AshsPyIQQoGltI+mt60cgYES13PVa+G1Y/oddelLE7wj+alBwmeIBbAGCgPIpxALoAtEC8PUQF&#10;Jgy0A3QB/SWtI8DcHeCeBDNbclxPys7i/KMo+yjKOIoz57qQB0n2xaQEPJcX+xmbEfF+Ur0XUdwY&#10;0V8lDbfS1qfmPM9uND6z1XJzse5wyntvu/VisWo3ZdlK6M4nLU+tuO8t2s/HtPcXnFcTpuOofD/E&#10;PRrmnEe51xPc8wT/zpR6rZ8T8CBqtddM3JzMWQRQCAEGKVHzm+vLF2bHrm6cXdy6MbG0XN3aJS9x&#10;8tTWkvIGocrKFutdFc0Od51SbfZW1NhtJqezxFvhSoxE61tbL+8/fPjqW3sXd101LSJVCZ7GI9O4&#10;LCafSmZQ8WQOhWTRCkuNYptKBLqPDPg1Gbmw2cmdGTLODAlng9S5AHZ+AL08QFwfZO5lkh7kgF6Z&#10;beb/dfAwO/sFlIUZqAKBAFzNHPw/Kn5CryfcOozygP4jeq093px+PcTezJgwPiRrpACNAL2y3gsA&#10;7EmOBmgElwC6wG3ZLERwMxBoz74QeC9AL1BmvddBWrWbVuynZbtj0v20+GBcDAAGPiW7KQGoHo4r&#10;DsfUByOarah6FXwW+zPbz68F5ZvDxXsJ7XEK9FAcVzNlN+e8N2Yqrqa9l1MVFxOe03T5YdK5G7Fv&#10;D1vWArqVgHqpTznfK5/vBuiSgRLE28PGtaB2oUc+2SEcb+GlW7iZXVPbBcC/z3QqJtok6WbhWIto&#10;2i8HLasBA9BinwZURxv5kWpGoJwE6NVViu10YLqduAE3IeSlxLy00QpG2sOYKGekXdSYBRfUI4NG&#10;VMiMCZSg/eqCWnFOgyqvUVvQZoB1mJHdVky3Hdtrx/U4cANOAnjD/lI8KPscuN5SfLa9w47pdhEG&#10;yqmDZaReO76nBNVrQvebMX4t3K+F+vWIdiO8vQTVZkG2AUba0R0OdLsdBdRmg7daYS3WIqBmS36f&#10;F91XgQLqr0QOVqNDPlykkZhsJKd8pHQNYaQSn/BiY+XojMqwsTJc0kuMuHCDFni3rqhTU9ijhw2a&#10;0UOOTFZbtJqWbuCP1/MTXlaolDpkowYdrLk2S7rBMNtdlu50NrkkPfWGq8PJrz9+6f1Hz378+ptf&#10;vfv59x/+9IePfvn9Rz/74uMvP/z8zUdf3lt+Nuo/cfuuW2sfulxPOw0P7M6b1fHbU7dff/D+V++8&#10;++4rrzx969X7N159+uZLz9y4fefw+s2d6eV4jc+qkpCKGWgTFaUjQQ0clI6P1AtQQFouSs0GuEIo&#10;6AgdF69mYeRUlIgA5WOLeJhCHhrKwWBIcDoeJeCxteVljcOx9MzSUmoyPTjcPTkz7O8qsxgZSkGh&#10;UVLo1aMbgGEyk1ps9GYbs8pIqrKSqx3kEnVek4d6ttL06Gzo7b3urWrWgYP0jJvxQIn4rJTzs5ri&#10;d83cZ1WUIy50jpITJ+eEmDl9wmtd8sIGWX6TFtlqxrdbyS2mjMFq0gHekEFLswkDuikNehRQowHV&#10;ZMQ0m7CVisIaLRz0WuqN6IriIocwp4SdU8LIKWcXVPNgPhGqToKuESFrxKh6Oa5JTeoys9tMjEYd&#10;pUZNqFRivUoMkFuFrvXQzCUwtSpXpy0w6BB2K9Hfqpkea6mrlDssLCkfwSBBRGykzcArs8kcRm6D&#10;W9rgEjY6gfitbn6HR9RVIe6rEmbOtKvhB2sF0SZxqk0y5pemO0TJNvFAg7DVy3KpEHIKRE6ClIpR&#10;Pi2zScceLM0k5YddxYNm/pCFl3AJky5hv5WbbK+wKdjZQ1gwgFu5EAkGUsLKj9drkw2qdJNyslU5&#10;31686FeudCnXuxWz9YyNDv5hp3SrjjWiyO3BQYJYyBQzZ5GRcyBEXiopV3LyMR+zx4KD8qQYd+TC&#10;bVVhVn3k+WbmtJ833cufHeAsBBi7EeZOiLI/zJ5sJa5G9NNhu5CRU3QNgrhWRIBRi/KJuQUkOIZV&#10;AMNgUUUlCuJuqvoobjgNC46GqHtB8m6EDui1PyY6SvIBrgCZAKuAsvTKZhiCODt+mGUbiI+j3K1u&#10;2nY3c6+fdRTmnycEZ8AFDtM3A0QAsIM4a//xsfe7ceFuXLQblxxEZU+lTc+M25+bLnt+oebZ5YaH&#10;K01PrbTcXm66Wmi8Pld3NlN1Muk+SdtPUuazUdP5qOE8qT2LK48jEvD+p4/pdTXCv0oJ90OszQHm&#10;ZDs1VIVvNMJA11ZJhfCwkOzuM9AcSEVZSf9Al8vjlWtLjM6q2o4hlbWKKzNrLRW1Tb1tncHGlp46&#10;X1NjQ015ue384igcH6Zy+TOrW46a5t7Y+OHNZ8NjSyZXDYOvpLHEIlGxUqZRyhVyCZdORaJgeZii&#10;XDIyX0yDe4w08CFZGdGsxnkrEfJyELc6QNzop2/3C3YC4qOkFNDrZFx2OiHPrANLiQGoALEAvZ6k&#10;cgDvlU1BXB2kHcT4AF2ATFlKgQBUj2LA+/47iYhrAzRg18CbgHfIDkJCstD6S8p7QpHNzgAMy44c&#10;Zie0ssOGTzD2hGTAe2VHDgG6QCO44WTGsDdRvJmUrES4yxHOKoBtkr87KtwZEW0lBJtR/lqItzIk&#10;WB4ULPcLl/vF60OKjSHVzrDuIG46GbVdn3DdmPbemq28nPBeTVbdmKq+mqy+SFcdJ8r3hku3Q5a1&#10;QfXyACCQZLZLOO3nT3XwgEAw2c4FwUynYK5bNN8j/ldJxtuEwH4BemU2Ue1SzveoljLHV+pAFbSP&#10;NPCiNcxwJS1UQQVlpIo65CaEy/DRclLSS055qOMeymQZdcpNHrFgU1bsqBWXKEEN6+BDmsIBdWGf&#10;rjBYigm40cFy/HAFIVZNTdbRRuuZ6UbWRAtvrIkN4kQtFbRHq0jRKkqkihKqJA1XU8H/KOwhDZRi&#10;+6zIASsqYMcMmpH9FmS/DdVnR/c7MP1ObL8b1+/GdNpgXXZYTymi340KeDHgsztcg4/UEoZrsMO1&#10;mEgdOlaPTTThRluJYx3kST91sp406SOOVxFSlbiUFztagQVlqpIwVklMlGOG7YhBc9GgsWjIAos6&#10;ANhw6TraZDN7roM/08JNVzEipaSwlRiyUoEDi1XKozXqQJW6wcavs4uWxrq/fOfZb9967fu3PvzJ&#10;m19+//q33732k+/e+PbbD7769ouP3vr4/uGzU/Gz5v7zmtYbNZ6zMutRmXundvul/Zffe/GzL979&#10;8K0X33z6zlv3b7718NarD67fONs4O12emQ75KgxaDk5PQnho+EoOwSnEWqQoqxhpEiFLBAg9D27g&#10;wrQcuFNOsYhJRi6mmI5UkmEKKiKzzI5JMhcbRSw5BcdiM/h2u723v2tyJrmyPlZXayoxMQSsHAEZ&#10;YhTk1BrRfiely03rdNE6nPRaM67aiq+04ozSnFo7/mC69t5y66NV/1mr8oVO/Vf99leslEdq7LMi&#10;+CMb75aKtMrIHyXmhCk5AW5OnzivQ57XpMxv0SPbLfg2C8AVtlGHadJjmw2YzKoMA7xBB/x3Qa0q&#10;v0adX6spqtNCq1UF1RoYULkyHzx6SrgZWbk5DnpOGavAy4V6uNAydqGbU+gVwCokSK8Y4QWlHA2g&#10;VanCZVWuwdpKkDxRDpEMYbByFMp8p4vW02WcGm/p9lsb6zQWI0vCg8v4WLOW7TSLHTo28F41Ng5Q&#10;nY3rs/OaS4VtbklHmbi3QtJXKR6sFofrpLEm2WirFCjeJqmx4WpKSW49Rs3LkVIgek6hU4wrkxAA&#10;wLqson67tN8mCLslqWrFiFc6UCqo0LIldAQVBmGjIMUMqE2CrTUxe7ySVLtprF031a6ZblfOdigW&#10;OhSLHbJFv2iug7cTVBwMKeeqSP2inHYCZJCcM87JWRUW7MtQFyryhZJ4IsadSvC3tcz7Tu6BC7tW&#10;iV6sI840MSc6eBPdwsle3nQ/Y7mfttJD2BxgpBvwi0PasQGLgA4B3guZ8+/Ta3+s9iRpAvQ6DFC2&#10;B4nrAdJqmL4WZQLvlbVcT+gFqgBgoAS4Aty6HBNfjWfmxkB8MSLaH2AdDrCPA9yLmPDmqOQqJTqL&#10;c/bDtKMo8yizkJl7mOQDZSZ+4sLDiPjOiP7hqOWZybJn56qeXfQ9XGy6t9hyc6Hl5lLr1ULz9Rnf&#10;+UTlWcp9NuI4S1ovkiXncc1ZVHY8LDwOcY5D7JNhxnmMBf4X1zP4FG6HRUt9osmOzCGFwTpef7Wo&#10;wyNxFJMsSlptmd7rNovFQq5AqjWXqS1eg6OuoqEvODK3vH22uHHQP5RweSr3DranZsc6Ols7ersV&#10;xpKajl5zRYOpsqnKH6rtDNe0Bz31XVZ3rVpvl8m0QpGMzqRxBUzwtnw2i4xG0DCFLgMj0Wvcnrbv&#10;Tin3x3i7I/T9GPswIjiJKE9ixcB7ZQ5BnlScTykvpotBAKpHaUl2Jixrv7YeLwXLjB+GMnYKUCpr&#10;v7LKQguYsL+uZn3YRoCxFwPvkNk1ajOSGX7MzHsBm7URlT5J0AAAy44fPhlIfAKzLMaAALeyyg4Y&#10;gnbAvC3w2jHV2ohsIcSbHmQALYTZm0kRsFy7o5KtqGgtyF3sYy30Mpf6ueuDgq2gbCek2g3pDiLG&#10;47j5fLT0arzs1lTl7amai9Hyq7HKmxO1t6d8N8bqzpOVh8Pux/QqXu6XLPSIZvy8yTb2eAszq5F6&#10;ylgzAzQu9opXBqTZewDhIjXURD0r3cKf8ktmu+Vz2THGbnlmXLGOEQa48pKCFWRAFHDbWCMvVUVN&#10;e8lpL2XMQxorI427CBNO4kQpPq6DjVnQ03bCWAkqUlwQVOSAlrQDG3OjwuXIcDkqWoFO1hAnmmjg&#10;+7nULdgaUq71Sxa7BJndiZoY441UUE42MwEqgMYaGIlKYtCJHLLBQg5E1I2JuTGZsgwb9eAyqsDH&#10;KgmRSkLYiwtX4qM1hISPnGqmjrcxpvzM6U7WSCN+tJmQasGPt5Mm/aSZbupcL22plzlVT5iqI05V&#10;48eqsBOVWFBOVuEmqomTVYRRDybhRAzboRFbUbQUnioDVMMttrOWutgrndzFVvZ4DTXmwofM2KES&#10;QqCEHCuXAAfQbOK0WIV2Oam/0fbZa099/upzX7362revffCTN7744Y1vf/Lm19+++cnn77zx9Vev&#10;vfre+Y3XFg5enVx+OZ1+Jjl8fyR1b+bBew/e++jRZx+9/tGjZ997+s5792+8cffixZsHF/tze5vp&#10;keHWKpvUSEPaibAWNrlLxmjS06tN5Eo9oVyDKyvGuIqxbiXWXUyo0FJcSqJFgNKxYFpGkY6FKOFi&#10;zCKKmEoR0hlSDrdYKtSqROpitkSM53KhxXIkn5nDxGY2aC+V5bTbsEMeSibvvIzS5yZnFlc4SY1O&#10;okNV0OahXy63/90Hp79+dvl2r+Vhs+bjTuvrTu4Hdt4bZvYzVt6uAj9CyRnEQvppOQPC3D55QSbB&#10;XVPYbkR2WrEdVmyLCdmshwG1GmFdVlSHJRM06QobNPl1mrwMxjQFAGNVmkKPMtchyjGxcozMHCsv&#10;xy3KcTBz3Ox8D6+onFvoYuWVMnPdnIIyAdTKumbl5Dn4AB4wtxTuliOA7EpYTSVDU1IklORIFTmG&#10;ErTDSfV6uXV1CkCvtiZjuUOkEmOlXLROTrFquXYtq8xALzNQ3XpKuZ7uMTCrTByfhVdv5Tda+a12&#10;QbuT113O76vgBap5wIcN1Qsr7diaCnq1m2HVoDSCAp0AmlmJIUCVS4l1Gkaznt1mZPXZeWGvKODk&#10;NhkoCnKuiJwP/LFDSa21CFqc4r7q4nircaRVl2pVpVqU6WZJulEIzH2qnjPawBpt56zF1OtBZagU&#10;XkPPaaLkhAU5k5K8RQl0S4rak6K3Bch1FmybDT+TkS4tjB0XdqkKM1tHmWhipduEqU5xGgCshz3T&#10;QZ5qxa5005K12One4ningUOCIIv+Q3odjNedjpScDQsPBsmb/fjlPtz8AHFukJilF+DW/jATCARZ&#10;emUtF4DWjQlpdvAQBDfGJWfhzAaJl8O8m0nhvTHZvUkpMEZnSS5wYFmvdpoSAR0mheA5ux/m34hp&#10;7iaMT6VL709578/V3Z1vuDXXfDUH7Jf/5mL71VzT5XTdxZj3fNR1mrCcx4zXE5rrMSn4d56G2MdD&#10;jOMg7RigMUI/BYSIcnfCvM0h0VpAth5UbYb0G8P29ah3Ybg61V/RUWVUS5hEHJJCZohkOgpHKSy2&#10;a63VZXX+YGJ6fe9safMwOjLWPxTYOtgxWM3+wFCJpwZG49nr/RX+sKas0VjZVtbYC25v9A9V1XVY&#10;rR55sU6iUSuNBqPVUWK2q5TFWjm/pkyRHLTuzbkOZrRHk8KjMd7xCPc0LjyPKc9iqif0Aui6nFVn&#10;cs5nVEDZscQnyloxYKQAkACcgNk6TYqAQACqwGyBIKvDKC87oghItgtglrFxnL0kf3+Etz8iyMx7&#10;AfBkmQQglK0+GTnMEiur7D1ZZccJgRUD7eB+QL61YfFSSDgT5E0PcScH2VMBDmDYRlJ2OKk9mzPt&#10;JRU78cxejetBwWZQsBUS7oSlexHFQVR3GMug62zEdj3tAvS6OVlxe7rqNOECALs5UQ3odWui/vpo&#10;9XG0fC9k2Qpp1ocAnMTz3dzpDvZEK228hT7eQp3xc+a6OPPdfNA+18Wb7gBIo6eb6Ml6OgDVaBMX&#10;ACzjw/5VoAraIzU0gK7/i15NnEkfY7KGNlFBSZcTRp24UQd6xIYesSJjBthoCTxtRo0aYXFNUVxb&#10;CDA26cKGbPmDjtwhR27IXTRajZ5uoWz08XeC0t0hycaAcLWbM9dOn2ulzrbRFjsYy50swInldu5s&#10;Ix2QY7gUFrQVRpzwRDkKoGXEmxFwS080UokFOAQ/yGQzHfykU620yXbqTDttqoM61ohPN+On2ghT&#10;fsJcJ2m2m7zQTVnsoqaq0GNedNqDSpVnBOLxCkwGY140qCacsKi9EAgEo2XIVAVqrpU0306aayFO&#10;+wjApQFDFjIhBw3ozmJExMn3ybAVUlyrRahhwMo1nEdPHb781N5Ldw9ff3jz80ePfv7RF7/4+MtP&#10;H7326MHNbz5/+YsvH3z89Z23v7n10ld3Hn5+9+Hnzz//1aOXPnj+zXefe//NZz585cGHz91+78Hl&#10;S1e7d46XLw7nF6YHu5ptLjXDxkZVs7A9fEqvlNpiINeUYKt0yHINvLwY7i6Ge4qR5WqMV4UplSHM&#10;3EINI0dLy9GzC6x8mF1CGKgva/Hay0xylYjIo0NZtGsCdq5MlK9XQDXCHGAgHNKc5hJ4wEMcriAN&#10;lxNCbhwwyj0ObK+X3F/DbnQQIm3Kl8/i/+9/+fJ/fnbvTq/jwit5vV73aqnwM6/qo0r19RLOtATV&#10;T4S0YSFdjJx+WVFvcVG7Mr/LCAegAu/TZUO3m2FtxqJ2E7TTAgt5iUMe4Jsx3Q6E3woHl9pL4K1m&#10;hE+bDzBWrcork+TYuTk2To5TkOOV5HkE+VUiWI0EXiWBeQSFLl5+maAwk/UjKnSIwM+Ym3VpZt41&#10;qyDPJMltbRHXtfBqm/h1zYLaemG5h2WxEI06fHWFtNojtRtYMjaMS8qXc9AmGc1aTLcocBYFxizH&#10;WhR4m4JUWkwrU7O9Gk6ZguZV02p0jDoDraGE3Gwl+Z3UzgpWv7+4q1PZUCe0leD1xUiLBu9Qky0y&#10;nFNBLFOS3DK8U4SoVGKajUSfBlMqLADO2CYnV1v4zS5pk0tSb+U2WJltpRzg6gLV/KFK7lAFa6iS&#10;FvRSgh7yoJfUW4Mf6xen/bwGVY4dD2lg5ETleVNKxJoav6si7iuIuyLMOhO+RoNuMpBrQsSeh7RU&#10;Q5itZ4w3c1NtktFOWapLBhwY+IJPtZDA92ukljTuVw42KKnozGna/xG99tI1wHsBKhwNUXcCpLVB&#10;4tIQZTFIOYjzAHUAt/bCDKBs1gYAGKDXE4Bl7RcQoNf1GOcywrqKcm4nBffHJPcnZbfHxNdH+Idh&#10;5nGUe54UXqSAS5OejIgzY2LhTIrHZVR9c8R8Z8J9Z6by1lzd5Wz9xazvzmrHneXWO4uNoOXmpOcy&#10;XQqM10VMezupvZNU3IpLrkf558Ocs2HmyTAdCNivw8xuIMyVPvpyD3Otj78ZkG+FtOtBy8lU8954&#10;W2+tXsMnsSk4NpPD4cgY7GK+zELlaRAknkRt7RsemVvdHp9fYokk0fEJubGkrrO/pnsIJ1DbG3pL&#10;WwPNoQlbXY+kpEJlrahs6GrvCjU0dDhc3tLqWrnZJlQb9VZXVbWvoa6ysdrUXC1YHbNujMk3Rznb&#10;cfrOMG13iLXfz98d4B/EhABU2cFDYL8AtwDAruY0B6OirMAlIODGgE5Skp1wZsYLUAo4SyAQgCrw&#10;W9nqEx3HBUCgq7EXZ+8luUdp4emEBCgzcgggBFAE9CQJHjAJmC1Asuw4YVbg0l8L3AZuAIRbj0hW&#10;QsLFAG9uMMOt6SB/PiJeSSo2U+pd8CbjRqC1oHgjLN2JKg5iysOY8iCq2BuW7IQkJyP641HjScp0&#10;Nma+mLBfTpVeTblvTJcfJW2nqdKLsfKryYqrySrQPTlOug7ilqO4bj+q3A7J1wYEy738hS7WfCd7&#10;vhOYSgloWezmznbQwVN+qpUy3UafbGOuBooX+5UzXZLxNv5YKw+UU34RqILG2W4pqCYbmLE6OlDc&#10;xxipZ043c6br6WPVlMw4WykyDLyRFRY2F8UdqGFzUUhfEDUWpm1owK2pUlzKgQjZrw2VXht25cYr&#10;CqcaMGu9jKNh8cVo8VY/e72PudZNX+6irnbRQDto2Rnkb/hZG8DuNFImK4ETKora85MuGKDIeAXA&#10;zL/Ki8pqzItK1+BGffhUHf5fS1yqDjvqw4434sabsdOthJkOwmwHYboDN9WKmWzGRd1Q4KuyijkR&#10;CTdyFHCrAg3KZDky7oZFSguAos5CECfKYWO18FRN0Whl4Wg5NOmCR23wsAk+pEfVsXN6NEQHFaIn&#10;QDwSEgcGkeBzl8Y6b9we3T0d3NgJXr8+9/qrdz/74JX3Xr//4tNHr71y9M47Zx9+fPneJ7fe+PDe&#10;ax+98Oanb7/16bvPv/30C6/fefTqrfce3fvwpduvPXX81Nny2d7U8eFkJOIrK+UbZVivjNiuoPeL&#10;aB0CTLWswK285pJlFiSUSjLscUqvlUqvVajgbgXUIcrLPMo5uTZhIXAkHiUu3uFM9JSP9lfEe91D&#10;fktfu27Qrwt2a71mVGUJrM4M63SiI1WU0VraaCUJGOV4GTJWjgo4EcEK4lAteM4Sku3Fr5wn/vjB&#10;1S8fbFx02O63WD8P1Lzh0bxi5F6I8CsqWliIaCNBGkmQNm5udzG8R4fs0EG7bcheJwpQqteJ6LIV&#10;dVnzex1Fg25EwkeN1pCAXQ6Uo/tdyL5SVK8D3VOKbtYXAUPWZkI26WA18rwKcU6l6FqVOK9aUlgn&#10;g/uUyFo5vFJc5BEXVkihVQp4lQpZJoda+TkGdkYmfo5DVliqhZWXEWqbue09xS2d8hqfoKKSW1st&#10;bKxVumxst5VjUpAFlFw6CiIgF6o5WJ0ApxXA1EKoCpQCpE6AMYlIVgnNJqVbhWSnnOZRAYZRKzX4&#10;Gj2+1U7p8LJTSXdPQF9ewVQWF8klhUYNzqwl62UYt57uKCbqeLBiek6JIL9aj6k14txyWIWeDKDV&#10;XaPpqlA2OrjVBnKFDl+hw3a4WX43rbOM1lVG6S4n93hIfeWk3gpyqxc72MzoqyZXgr8vKUOvoDAv&#10;yS/Y0dFPDOybJsEtPf+GknMqoh6yiWt81F4FfcVHnW3iTLRIRttVo12aVLd6rDszdzDfwdnql43V&#10;s0ZblO3lQmxhll6wf5deG3EP6CgDegEeACuzF2VsJ7hbSe5+DPTrM8brCb2y44fAfj1RxlEl+Znk&#10;jlH+RYx2fZh8PUy5ijHvjPLujolvpoQXSd5JlHMS450nM+i6GJWfjEgP4yLwKD8ICY+j8rMR3fVJ&#10;y9WM63LBczFfcT5beXu14c6q795K7b2liruzpbcnLTdG9Vdx5f2U5kFKfX9UeW9UdmtEdJXgXcTZ&#10;5zHGvRn5zQnJ+YjgKMLbD/IOw6KTqPw4rtkK6W/MNO6M1HWUSfV8vFbMNaq1xQqTUuWwOpsNNh9L&#10;bOQrTWW+lvqOHnetT+1w1fcOqF2VYoura2S2LT5rrOshyK0tkVlPR9hY1qyzV9nK6rxVTdVV9eUV&#10;tTqnl6MpYch0SpPL5a31esvLXcVeB202aVhKSlbjjPVhytYQaSOzoxVt1U/fDmVGBbeimTSNTF7G&#10;v/qwLK6AQEtWAG9nYzKAeQCnLLSeYOxsRJy1YlmBalYno0JAr/1RzvG44GxKfD4tyWRtXM5bAYqe&#10;TGsBjAFrdbVgy05oPQHbXzMM3A/wBizaVlwO6AWM12pYtBwWAWitpTTbE4bdSfPuRMnGqG4toloK&#10;yuZ6+EsDQkAdwJ6jmCpDr6Boa0hwMWY4GzecTxgvJk3XpzLLHa6mbVfTjuPRksxMZtp+Pua4GHee&#10;j5UCgerpqP44qXkMMOlGQLQ+KATQAgLxaj9/qYcDeAZK0LITlu3F1BeTzqOUYytiXBoonu+VL/Qp&#10;VgLq9ZAOtGyE9SAGjdOd4kyuRxt/vJUz7xdMt7JTPkq0Aht0IwdLYQFHRgkvdrgUEbJCR1zo2Rrq&#10;so85U0EaccKHrNeGHNfCztxERd6ED7nkJ24PsA6Awe9jbA0wdgbZe0FO5tM2zD8aFp6GhRvNlM0m&#10;ylojZaEGO+lBpsthExWo6VrMvI8w78PN1eEX6nALNbj5asxCFXauGhtxFYXLYBEPIlaBSlShRmow&#10;KR82XY+ZbiXOtpPmO0kLXeQ5P2G6DTvWiEzXIQG9ALSA4i5ksgwF7NR4FWGyljDtI4FyrAoDSDni&#10;QSTL4Rl5oKPV+QlvbhzQ15U74oKOgBfaUMMmTA09p1FQWIKByKEQLf4aFQIhX4O4bcyty/aR3dK+&#10;CdPguGtuq//q3uKLrx6+/sbJs88tP3pt6823Dl55Zf/FFy5eeun+Sy+8/PSzzzx4dPfWC8dPPXP0&#10;/PMnzz+1f/N0/mBrdHMzNrM40OQ3awxEgwrjMzJ7TJx+OdUvRNWrimoMBXWmonozrMECB6oHxqUE&#10;7jOhaw3Iah2iUgOr0iBqdCifEd9QQnRI8ptL6ak+y/pE3dpkzWjA1FHLrLLBfA5Ecymi14OO11PB&#10;H3S+mT1ZQwKWdMyDSHsRQUdBoAzZV4av1ub1V7DvrfV9dmfxg4PUdq3upq/ko766V8o1LxiFx2Ji&#10;XIDuFCCb2AWNnLwWcZFfg+oqwXTb0H0u7GA5JuDFBMpRA66iwbLCSAU8WYtJ+oixWuJwFS7oRQOA&#10;DZZlFHBje6zIPju234HrNmNaNHCfPN8nya+V5gOA1SqKfEp4jRJaKSvyyvKrlLBqDbxai/Sqikql&#10;eTZRjk2aW6YuqjXjfC5SZQWluVPS1q2sqGaYStA2C8FXLepqNXocvHILxyAl8AkQJhIiIhYoqAgJ&#10;uUDBypexc6WsPBmrSMlCAKTpeSQjj2wRUJ0yplfFBg7MW0ys1hHaHMyuWkH/oL7eLykpJXAlOWxu&#10;jkwG0yixSgnCZWFb1cRiTqGUBjFLoQ0uur+C1+xiVJsoHR5Jf42q0yNtKeW2urhtbk6Lk9HhZvjL&#10;mJ3ljC4vo7uC3lNJ66tk9lbRO6up7RXE1lJMhuWKgi5h7gArN0y7tiQm7MiolyrePZ34vlZ6RyG4&#10;FLB3hYRdD2OpjjHZwEs3SxKt6li7LtmhHu2QL/YWz7ULtvuLx+v58QaFz8yGQzJ7eP5H9PrrjPmz&#10;BPt4hHuQFh2MizMb/j5G126IDvQEYH+NNCBQBRgDL7yMUS6GcWdBPGDYzUQGYDdH+JcJIOFFQnyW&#10;kACdPtbJCHg0S3fC3P248DhdfDZtuJi3XV90ni+5zhbclyve26vee2vl91ddD5bs9+eM9yZUd1KK&#10;B6nip9Oqp8eLH04ogLe7kxbdGOVeJtl3pqS3JsQ30qKrlOhGWnpnTHl/Uv/UjOX+fOXDtdbtqKfB&#10;RFMxECVSXrnV4XJU6Qzldner2dkkUNo4Mr3OUV5e11Tma9J5quwN7f3jC0Kr19Md7Z3ecnXFDfX9&#10;ktJGV0ugfWi8sStscVRJpRqlXK032ZgKHc9YqnbWGd0+pbFUopA77PKuVu3imG19TLkzxt8bZRxE&#10;GbsB+m4Pa70LuIjMZoarQcZaiJlNNQROK8sqoCfoeuK9Lsbk56MSAK3sLBcIQPVyTJ61XE/oBRqB&#10;TlOi/QQH0OswzctuEAzJ5l9kBwazAHuSkQEE4iy3QDu4mrVlQCAG5ZPsRFACH7Y/ptubLtmesexM&#10;mbfHSzZG9MtR9VJQOT8oWxlUrAbk20HF7rDy4PH83mlMcRKXXZ/WXsxkdH1Wd33GAHQ5WwJ0OmE4&#10;TuuPUgag47TpbMJyfdp+Y6b0ZER7lFDtR8H7yLZDkq2gOKv1QcHmkAi0gEsnI5rr48ab05abs47z&#10;idLjtH0/ac6eW7YR1oISaD2kASVo3I2bdmLGrYgeXFoLqZYGZbM9/HQrPeYjBCvRQxUoIBBEarCJ&#10;OsJ4I3Wunb3s5y23c+ca6JO1uFhZbsKTO1KRn64umPQhZptQC624xTbsdj9jL8A8CvPPYsKzmPgk&#10;wj8M8Q4H2Kv1+O0G4k4zdbuJtOojLNVhlxsIq62kvS72bidjz8/a66DvtzH2Wql7zbStZupsA2mm&#10;iQo020yba6XOt9EW2oEom/3crUHOzhBnOwBMHn3RT5xqRo75EOlqbLqKOFZNGq8hT/loc02MpTbO&#10;Sgdvs1e43s1f8bMW2+hzzZTpBuKkDzfhQ80+3sQ6VZGbKs+bqkBMV6AnyggjDkK/GtlVjKnhw6yU&#10;XB0hV4nNk2Dz2HRI94K0aZXVMMP3jYoak+rwYsXe7cjzb60992jh0Tvrr72++dxz688/PH70/IOX&#10;7r9468bti+dOt24vrp1Orh+klpZCIyMtkbgvMdXaPOAoqeQpjDizmVTv4Pot7AENI6CntpfA213w&#10;3gr8UB013MAM1TMGazIHgD1ehY1utePaSwkdpWS/kwIEgkAd219GrDHCnMU5juKcMt21KkuBz17U&#10;Xo7srcTE68nTHezVLt5qB2fBR5mpxEx6CsfLC4BjDpQW9JQiKotzgDm4seD/8cWDT46n5hzSeQ3z&#10;yi4/lTPuq3mXOr6fkt/IR7ZKsa0KbIsS2apBdVpwA25ivwcXrMSFqrChSmSoAharho81oKfbSelm&#10;4mgTJVGfYVishhCrJsVrKMlqWtRLjpRTgg5CjxHdrCisl+Q2SwpbHi+QaFDDW/ToJgOqXoPwaRFN&#10;RkyLFd9gxjaYMb4STL0F47PiGuz4RifJV0bu7SkOJazhqK2pVex0UZwOSrmTUe5gu81Mq4qkYEKZ&#10;CAgHCZFTYCoqUoi7JqVn9pAU0SEiWq6MBlcw0GoWQcumaJgkADCXjFEqITlE6DIFqsFMa6/i28sI&#10;ZY1sT6NAX0qUquByFVJvIJuMVJeda9GRi4UwBTe3VItpq+R11YqaypjVRlK7W9BbIe1w8YD6KsW9&#10;1ZI2YLy87Mdidnjo7eW0dg+lrYzaVk7urKZVGqH1eli8irPYoJx0sFJy3LQItyok7wqp52LObbnw&#10;vlz6lER8h887EFI2XdTpSmqqhh3ziUP1xcFGVbhRGW2UTrZKx+o5q35FqpY/XC0FDhIGgeBhBf8R&#10;veYGrRuD8qMh7mmYcRpnHSU5e6OCvbQwSy/ArZ3HmxyC4Am9ALRAy/YQFZSg8SjGOUswr+Lkywjm&#10;PIy9Pky4maDfGeXcGhVcJQW304rLEflpXHwcER1FRSdxycVo8fXx4s0IY2eEdTghPplXna+Yzlct&#10;F2v281Xb+bL1atV6b8P2cNPy3Jrp6SX1wznpgwnxvYTkqaT8QVrxYFz+YFz62NvxrgO3EaVlNrhK&#10;coDVuzMmfTCpfGZG/8xsydMLnqfXGg8Sng47R02HKhmEEqXGWlImU1jFilKuxEJmFRPZUqneUtvu&#10;D41PMdUmhbtu4eJ+xUBSX9+vrOyqCc0MzB5yS6r1FR2epkFndVux1sphC3lMrkAoxfHlFLVFaquW&#10;WSqYYg2NwzGVSHr8po3Zsv050/Gc/GxacJEWnMZ4xwHeXh8nS6/lAA2UAGDAhO09To4/nZBnsxAB&#10;ugDPQEtmgDEpPB2V/O9OK8uz7GhhlmHZxsyE4ggP0CsrwDDIxXTJySQgB3BXxvMpQCn9yThAlOYw&#10;pTlIqx5DKwO2TEtmLDGzWdR+CnQlTKD98QCjGpTgVRnHtmDbmzQA4wUs12pCvRJRrg6rgPfajKj3&#10;E4b9uHY3qtqLFAPvdZ7S3Zow3pktuZrVXc5r/qI53b8qc6jKybj6YLR4L6kAJYDZ1Zz1zmLpQVJ5&#10;EJfvRaU7w+LtsCgrEAOB9vMx7a1Z871F+/3l0qeWHOD+7WHldlS9G9PtxjU7Ue1WRLUeVK4OyZb6&#10;JeshxV5cfzpuvj5VejnjuJh0AEZuhJVLAdFUJ2ekmRStw0fqsKCM1ePC1ZiJdvr6kHwnrFjvlyx1&#10;sBfbOcsdzKUO0nInYa2LtNZDBuVKF3G5A7/Ygdvqy4wFHw/zzhIiALD9EHuzl7rmJyz5UBtN+L0O&#10;yl4ndbudvNlO2vRTtruoZyEB0HmQfx7gnQ5wTvvYJ72s4z721YjuYkR3GlcfRZT7IelOQLTZz9/o&#10;4xzHpID9pwnpcUy8F+IBgM234ycbUXPNZACn+RYqoBRg1UYPb2dAtBcQn0aLTyLKw7BkNyDY7OOs&#10;djGWOsgLbYSNXsJiO3LaVzhdWzRfj1qox8/U4MbKcYv1vLSHGXGx2nU4r7CorhhfocCxSBBra17V&#10;GLZ/Q9o9L68L85pC0on12qsHyedenXv0+trLL64+vLvy7L3DN557+Or9529ev9y7szlxFIsudgfS&#10;Ta29zgpfcW2ztitYZvFyVVaStoRY7mJnkrlNrAETZ6RMXK/OHPHVU44K1ZGjjczhenqgmtTnITSV&#10;wFqtiM5SXG8ZMTMGVUbsdhG7XLhYA3PYRx6qIQ75SMF68mAtzl8ObbRdC/mw8WbiTCdjrR/8BoQb&#10;3aylRuJsNWLMlZt254Zt14ac+QNl6Fp94WC18N7m8JfP7L95MJOwS8MyykwxI0LIGSPnxSnXagiQ&#10;OkGBX43t1GPbNYhWLQwYr5CXHMxk02Cj1dh4NSpehRitQ862Epa6aTOd9MlOJviojLcxxlrp462s&#10;yVbuVJsAPGqTVcyAA9+mgdaJcmr4OY3SonYNslWP7DCjO+24Lge+w47zA7y5KX0VjE43ucdD669i&#10;DVRzeypZbS4ywJjHiOzvVo+OlM9M16WS3uGAo7/TVO8VWdV4gxipYBVktr7Ng3AREC0TaWChZcRc&#10;MRUipEFE5BwxJU9KgSpoKBUTr2ESxHi4ho4xcfFGNkrLKDByiyrUwNuxpYpcbxO/P17aMWByVfDM&#10;drq7TFBTrSgv5dmNNK0UrhIUOHW4Zg+/0cUq02HqzOSOckGnV9TkYDU5GJ1eQauL7dVj/R5+uyez&#10;QK3JyWxwUOuspBozoboE3+CilghzgMVc7DA8lai/aLXs2kQXFvEds+yeXnZfLXmgkj1Uyx8q5Xfl&#10;klMld9FGGy2nxDzsUKVwoFreV6vsr1UEakSJOnHMy1xokqY97KSL3yBCMyAQcQGEBoGwC1C4HATy&#10;GhqPpCMKMQQEtEROm+ovXR5UbQ2JDsKcw8zqIs5ulL8T4WUSAf41qw0IBHth4LoyKRKg3A0xt4cA&#10;2DKGLOO9kpwbo4zLOPF8GH8eI98YYd0ZE9weE99Kie9MqG6k5Ccx8P6ZZA3wrbxMF9+YUm3F6Dsj&#10;zKNJ4dl88eWy/sa66caa+Wq15GJRe3PZcG/d9OyW6YVN43Nr6oeL0oczkhsR7q2Y8O6I9Km09N64&#10;BLz5ZYp/McI9jmage2NUcGdcfH9a/syM+tlZ3cM5035UeTlddjTmCdfJTXwEF5vPp1JkQgWXreTy&#10;9FJFqUJTLlHbZVp7ma+lLz6uLfdJbBWRpf2BqY3qgRRN46rsG3G2DVV2RZSlNTiOFEFm0jl8sVwm&#10;FgvpHAaazcqnUHMJJBiFiqVRqQysTIJzluB25r1H8+bzBdXlnOzGuPh6nHca4h4MZvZ52ggy1wJ0&#10;oPUhxjZwVHH+0YjoYkIBlBkqTElA9SAhAO17Md7B43yNi5T0alwBBAJQBejKrvrKMuyv6XU0yj9I&#10;soED24szD5JcyM05y435krtLDlBeAHc1pjoaVYHybFwHEHI8AYil3EnKN6LC9YhoMybaHVHspxSg&#10;ZSsu3k7IjifUNxatt1dsl/NmwLPsKOJKSAi0HhZvReT7SfVRSneS1p+NGy4mTTdmrXfnHYAuD1ac&#10;D1dLL6Yyc3p3lo1PrZmBbi8BSmnOJ1WHo9LjtBwElzNaoIspzel48XFasRsX7iVE+0kxuOEoJQP3&#10;nIwpTseVIABvdWvB+NSqFejmvOFsIpO+eTKqPBstPhtVn44ojxPK/Yh4OyjcGORcjuuvJnRXE4bL&#10;ce15SnMUl+2ERBuDvOXuzNjjnJ81006bbqNn589AvNTDy5xt2idc6+Ov9wi2B0XHEfX1Ud1hRAA+&#10;3Gs9xPkOzGIHdq2PtB9iHcd5RxEO+AKAEnxP9oLMjQHKajdhyY/dG6IdhBiZOd4IO6sD0Nd7rJ0h&#10;6vYAGVy9PiLIHIuXEp0nBDfSqosR9UlMcTgsPQhLQHkclZ8m5Pth4c4Qb3MgM7sGtDkAXs4BX5u1&#10;XtpSJwlYsY1++lFUeD2luBiVgz9/di3FQYSbHVYGynjzGO9G+v/D2H9A19Ft950g+CVmEjlnXAAX&#10;OeccmEmQYA5gAEgQBJFzDvci55xzBgHm8H3vPT3Zkke23LZbaluybEu2HCS77XaPZ1Z7ume615q3&#10;5ndqk/fRT5LXrLXXWad2nap7qm6d/Tv/U6eqfMaKXPrybPtzbYafOI0/cx/N9xzKcx/I03Xcda3N&#10;sirKPJavjZ0+TTuRd/7khYvfXb1v+eCpa85jjxt3XO/l6MrKkjvar68t1mwut2zMtS2Nt61P9+4v&#10;T+8tLizMDLeMVj1suJZ5PybhckD61ZDTV0OST+nCo22dnczcHM38XL9L8D95JdYtJ9nnQazX7Qi7&#10;h8mWeZnmhRfsKq651dzyJH161jon+djjU1ZPTlvnn7HJzbBg8V7S0Qep5o8zzZ+ePlZ5xar5rkvj&#10;PeeyK5Z5GT/cif/mZsw3hWcP1t6w6sh17nrk3HjDsvLi4YoLh+qzDlekfzuZb1+a+W1B5qELoQfO&#10;hh99udD6x3/3ze++Xf3Z+uRca0nh6fAUK7OIA2Znjpnd9TrwMPS7/ISj2KOYH56lHK+74oQVZZ6o&#10;vmSrPql83qLmkiXdhVY08Q2Hhmu2Fddtnl46nnf68NPzJ0qz7cqvORWcs7mfcjwnyfx61JHz/t+e&#10;9jlw1ufbi/6HswKOXQo6rB4ETLfMPWXz5Kw9lnfa7qECs/WjUw63Ei2yIg5fCj98JerYxbBDKV4H&#10;Qu3NApzM9AgpBzOdjXqs2+WE+sq20xH1uJXdQTNfW7MYr6PJ/pbJ/lZx3ici3Y6GOB8LdzOP9LAM&#10;d7MIdjoR5Hg8xPlkpKt5qONxf5vvg+zh1vFoz6PhrgdTAyyuZOiSEmxPX/C6fifs1p2IS5f9MjM9&#10;6F6czdDduRIe6n3Y6bhZmOfB83HO2OkI23PRdpeTHK8kO2WnOEOp7GT1tbasBOcLCU430nwvJrif&#10;DndMCbZJDlSWSJX0J1NCrWN0P6R4/vA03n3+wamfl97++YPzr89EvkkNeZ8W9ikt8l1a1G5i6EKE&#10;fsTftc3PoTDIMifM/HqoxcUQ89MhFhmhVmlhFpmh5udCjmcHHS1JcCj0P3LP0mwozvXtzaTOEKcY&#10;M7OiyJCb3npg5mJ2XG/u6nbM0sP8yNObydW5scbCyM6n+rYc57abtj13XIbzvHtzPQ33nNXcpZt2&#10;tKP+fK/+fI+ePNf+fPeBp+qNDz2PnTse2nc+sqOZq+mIRS7Dz+wH8u0GCxwmSj0WavVrzaGbbREr&#10;DaGzlX40fGyiTM3dIAMIx8p1k1Xe03V+801BSy3hy60RK22RGJm5huCZWr+5+oD1ttAtY8RGa8hK&#10;fcBChd8MLbTQY/Sp2+hTl7Hnaq78XKWvBA0WJ0u8lKfMF6NpD9dEDtYnGkriHl3yivE95GJu5mJ5&#10;zMfF3cnGzcXJz9M9ysMzxs0j2tkj0kUX7aaPi0y9cvFuQc7zuuyHxSmXbkdnXgpLORuYkHrEweGo&#10;g4Olh7Ojr6utp/1xh2NWrifdA5zsva2O2R08Yfe9k/tRB+dvnOzNkqJPFD8K6atNGqmPmWoIn28I&#10;XKzzW6zymSv1nCn2GC507Xvm2p3v1PnYoeuJY89TZ9TtULFnf6HbcInnJGGtLnC+IZh0qtoPGs1W&#10;+09X6icRZ6VQShlnz2TiGSuBYZDMA5uu8Z+q9mU/4xXeo2U6s9nGaGysKmS8OnSyFlREsTjXFKOs&#10;ORYBBJ/GasMwMsNVwcAMeo3XhYt/pjlmuSN5tStVA1iM6QvQHU+81PRChNFzv4HigPGq8Om66IXm&#10;hJX2FGyxJXGmPoafAzkzjaFzzeHzLRGk0w0h6msxVX7yuIBpygop+a9nYZL/usCKMRaDggutkXjY&#10;iZriUqKbrQ2dqw4hiE+W+WP83+Rnq4JXGqOW6iMWqH9l0Fgx8sWjO9eZ0N/5wM2Y49Z+16X1tpM2&#10;RudIpu2OM57OBx5In/4nvgP5+pHCQNC1WBsDD+igcXEb7ltjUIrFrztu3XkOOHseO3L19z91Gil2&#10;HS1xHS9znyj3wMiMlbrhwQYLHfsL7IeLnKcqveZqfWeq+f902hg6MktPb46U/GRZwFR54NAzHayi&#10;pZmMxaFnXvxc5yMbjN9i8xntOZWxEjWxSnUey3Ty+lH8ZCYrvOaqvCdL3UcKnWDYdJnXfJUv1Jwq&#10;9RoucOvLdW6/bVN/5UTVhSOV5w9XXzxaceXE9VM/5N1zqC4OqikJe/bQ9162y93Lno+uB8wOFK6M&#10;1ayONS0NN6+MtK+P9cz1tne0lNx9fub0w+j4y77RZz2iT7mFxNm4eX1jZW7mamOmszULdf422ef4&#10;hRD7axEuN8JdroVqHym+7Fh9w73utmfVdffnF2xz00/cTTj47JwN+ecX7J6eAVEnc9OPPzllUXjO&#10;suT88bqrFq137LH6a5YVF4+UnjuIIUMRo4b7tsYHdm33rJtvW7TetTTkWFad+9Zw89jzU98+PXuy&#10;4l7QVFf+n/zDn/3nv/iT/+Uv/uyf/cHvL492XUkK9j5iFmZphuisOO/+JOFQcfoRme1SceZE2w2n&#10;9pvONRcs6rOsq8+bV549Sdp4xbb1uiPWeN2+5rb982yLJxeOPb1kXpRtW5Rtn3va4lbC0TtJ5tmR&#10;R84F/nBa/925gMNZoSezw62vRp68n2b1MPNk3hnLJ+esn5yzzTtj/TDDCuejTNsbccfOB6n3uVwM&#10;OYid0n+T6H7Az9LMx8rM56+k/rZm4W7fJvubn4m0Ox+t0JISYBHnfTzM6USkq0WUm3WEi3mw/bFA&#10;28NB9odCnQ6HOR8JtPs21OkgkKPPDr0SfE+ejXOJDjdPTna4cMEn+7L/lSy/a5cDHtyOeZ6b9vRe&#10;cnKotbetWaTX4XNRLmcinDKCbE+F2Z2NsjkTY3021uZcnP3ZWLvT0banIu0ywu3Ox7pnhjsnBdjF&#10;+VrH+djE+9rG6GwivSxSQh0VwzwOX/U5UR7u3BvvPR3jNR/i+rezEn83K/FvXUr68WzcdmrYVJR3&#10;Z4BTld72vvfxa/4nL/ubnw8yRx2eCrdh/2ejbC+GWWcHHSuOsiv0/O7BD2Zj/sf+0Z2kv3M9vs3X&#10;fPfhld0nuc9DooLMjtqbfedkdijK3aXwdmbV49S2ojjjs5D2Bx6G286DdzzHc/16H+ja77rKmHzH&#10;fffePK++x7qePDUgT3ew74mbCgsP7THaMj1RGVGU4UTa1GS5br7Wf6khCKNN0dBoZTjl1VPQzjTt&#10;frE+cLkxeKUpZLU5VAyP+NdbwzfbI9dawtjJQnXAbIWebutoofvIM/ex5x7kZ8p9B/NdaJI41Vvn&#10;S72ny3yw8XL9SH1kf1O8sTK28I7v2TircN3RIDfLEJ27zsnVw8nbxUFvZ+1taeGl3gXqGODsGero&#10;HhidePb6vfycx0Vnsq7rAoMPW5ibfW/mHeLjond09LZx8rGx1520dj/i5GvuH+mcejrgXFbIk2dn&#10;m5vvlBZlXMi0S4n47lLiwd7KmFHUSF3YYlPoWmPQRmPAer3vap1+ukLhB94IbMhAppkqP/L4YdVi&#10;ffByY+hSQ8h8LWLLH2MtsKeYGDDDQ8YEMKGXmJTRJnYqMwNX2EhF0ERNGNxaaktYMSSRzjfHTjdE&#10;TdSGTzZEzrbELrQnzLfFTzdFQywANtUYNVEfgUEsVoGuudY4nMME1jL1Rcr+Yj3pYKn67OZoZfBU&#10;XQQ4ZM/rnamrxmR+iF/sfa5DXQGqidpA06joSKV+uMJXYAaW4JMJUXiWDTHoM+GcwIySEGuzJwnp&#10;Rp69ydCqultY7jtXFwargBboglvgar0ldtuQuNEat9oUDdjAg6DLeN+h/Z49F273Iw+NYS5iHfdd&#10;WaSD1pPrifQZLw6aKAlGD81XRy03RGnP030eH5drmkUZSe95bG98YNWeY9nx0Bo/VzbX9HSVN1ia&#10;rfGBTxiZ6SoduIJkYGyk2IUUD36KQRfk82iRD5XkENR3YL8Yugo/3P18i7jYl0Xt5ufnd7XReNQc&#10;3xquAx0tSprQgvbRBzH1CEutfqHGd75ahy3V+a43B222hK43ha7UB6mBbFTjY5eeh44d9+wNd2wN&#10;d+ya7zlUPnIvzdcVP9bl3Xa+nWVz74pz0cPgptL03sbrYx250z1FU10lk52lY+0lxoqHhXnnzlz2&#10;S7joHpVuFxJv7hd+2N37gJ2N2ckjSj2EuB1I8D10KvDEhWCLrBCrq6E2NyMtn51Vz+013/NpzvGu&#10;uur6/LzV01MWBWfMK64448dTfsWh+IJd0QXrsizHmquOtdesm25atd5Bbtq23LYhNd537MlzQRP3&#10;PnaFXq13FcM6H9GHUF+9o4NSc9Wq9LL9nTSrlpKLf++3tv/pH/zeH/2TP/iLv/j3//Zf/7vf+eln&#10;LeXPL8YHnw91u5usLzzjXXHOvu6SVe1FS4jVlG3Xdc8Da7nmQB4n9Ko6Zw7J8EAvImD9XefSGzYF&#10;WScLsiyeX7EruGT7IMP8RtyR24knodeF4EPnAg5mhR6/FmV9M8bhZqxNTqr5w1Mn8s5a5F+wfnrB&#10;Nv+83eMzdkix/HOOd5PNL0ccvBT2HRveiD1xPebk5Yjj6QHHUgOOpwac/I30VKj1+Si7Kwlu11M8&#10;riZ5XIi2Tw+ySPBRn+mJcjWPdrWMcD4ZZHvY3+o7f6tvguy+DXc+FOr4XZTbkQTvE3FexyJcv49y&#10;Pxjnf+zmlaAHOTHPnqY9f5aRn5uSey8+Lyep4EHqnayIWH9zLyuzULeD6cF2WKq/dXqwbVrwyZSQ&#10;E6mhJ1NDzVNCTiYHmSOm4/3MU4Js4/VWkZ4nI9zNozytsAh3yzBX8ygdTD2R4nHkvMuhe65H6vzt&#10;ZpP8352P+d1r6b+TnfrzrMRXp6MWEgK6Q1yrvazyXY9ed/3hotfBCz6A/+TZMCu4dTbW/lKcw90k&#10;1yzfQw99jlQHHGvzObSX5vmnT878y6KsP2t6/Duld39W9Hjpzt277oF6sx90ZgcDTx4tu5Ne9yTJ&#10;8DzG+CzI8NDTeMel757n8EN9133PtjsuQi/DPVd1OznXkyCAZEeBcQmpyPDADqNfiJaS2Rxyn4xU&#10;GhrtmtZEOl7qhQmxBGBkpBlSQFqfoA6MkcdDHm5ttEWQgrfVhuClWgDmM1GszWN8Dq480VuivUae&#10;uY4Wuo1DAs05VubbU+ZnKA1syPcvuOZ2OdEK+eVn/72H1cEQT+cgL12gl17n5u3s6GZv5+zg6Ors&#10;4uHqpsw/MCA6Niow2M/eydLZzTokQnfC8pvDx81O0BkKtMg4H3j/SWZ928PhyaqPH8d+52/N/dN/&#10;/PJf/+m73/35YF/Lxae3PHKzbIzP1RNQY+UB4Gep3h96bTb7bzYFqk9RV4EiNJM6FQJyDl9OCxmO&#10;l8PEJATJiWIVJUnJm6IWxgnE2Fa6BRgnnDyr2BAzE5m10BK32Bq/3J6IkcEDb8ZrgEcUxIJewAkj&#10;D7EAmIgwjMxIdYgsDpQHgEBME1URQFH2DAvBFTgkI1ykAFTrK/Ieq/r8MPbnWSjaUwJgCUSBIhAF&#10;2DCcgApokbKWYhRmQ1YJwGQVxYSCpKyarg0aL/+13lqsC19rjgFdu4jFpmgWlfTWwlzXI6fOh06k&#10;KJiBp54yG0L6X8gaPN25LsgddM9sVcgMMC4PVOPa1SF0xzihdLIwMtI147KGZN15dp2aDAJj+NWl&#10;XK2gNV+nX6j3ExONBa5Eh4kmm6zwhGek0Eu7ApS+pquyUBc0VxNgEtp0PcQvvRgWNd2t/nX+V2kq&#10;XB9cE/zfpotGjEXVeOr9VxoC1poCNlqCdgyhu8aIHUP4RnMITYgen7Jin/HnutFnuiHkXZ5bF626&#10;PKT2mV/+DYfsjEPn4r65mnH8+R2f5uLEvtqLY223ZzoeThpyp9rzxtvyusqvl+ampqZYRyUcDwz5&#10;xsPrgLOTmaujmY/bgRCvAzH6AxmhRy7HWF6Ls8mOUu+quBNr+yjF7kHS0eKLVo13PZpzvKqvO5Vf&#10;sau96dL6wFs8Lfd1Tfc862654sRDJ7rjkStAMuTYt921NeQ48FcCcui+1Z5AfwVuNdw4CcCIPuQb&#10;b1v3FQZXIewehmeGn7yfHffmxdLy0sLS0tbrt798//F33r76cWJoLO/6teQA3ZkwXcHF8Pa7/h13&#10;3NBbqC4y3TmepICKRSQXwgsTeuFpUbe7HIuv2TzLssIKL9sDJLTU7cQT0Ota9IlLoUcuBh+5HGYO&#10;va5H2V2PtriTdDwn/Qj0gnNF2Y7F2c7F2a5Fl5U9Pe+Ue8o295Td0/POzy64F5x3yzvtlnvO5/45&#10;v5xTPrcyvG6muGcnuWTHOxHNL0XbZcU7Xkt0wXMlzvF0uGWq35FYr0Mxrkdj3M3j3MzBWIjN935W&#10;ZgGWZgE2ZuGOAOz7WPdD8d5H4z0PRbh+G+ZoFuh84PIZ3e3rofm5SQWPU+7fir6UqUuJtIsJPBnh&#10;fdTtpJndD2Z6W7NEvUWKv22Knw0ASw44kRh4LCnwZGLACbgVpz8e7a3ekBLnaxnlZR7meiLc7STo&#10;ivayjvSwCnU5GeFxItbzRKr7sXPOh++6HK0LtF/IDPvZrcyt1OCt5KCVRL/xKK+OIOcKT8s8hyM3&#10;7L697PLdBc8fzvsePh9w/Fyo5bkom3PRdhejbB+f0l30OHDb5cBgmuffyk37k6KLf/b09D/JSfk/&#10;Rire3kh4c+f8L8sKm+OTk384Fvrt937fm1XfTGq4H932JLT9iW9rjlvbLeeOm27ddzzVPKbbztAL&#10;a73tRG+166E79OKioskLvRBeXD9dufZ9+er1UdLYadE0cxo7eRopYZd2R0ZrsCpkS3glEGNEZDHy&#10;gjFpg9Iq0WGgCyOz2RK+1hgiAINPUApWYXALepkAJlSjvXc/92ot8K594F54zfl2unVG0KFABzPn&#10;I2YXEwOvnYq/l3Xq3tVzN7IyL5xJzEiLSk0Oj4vy17laOtse9fOy8dNZ+nqePJMeWF1+s735UWXZ&#10;5dKic63NNyfHizfXG9+/6/6d3x57vdW0s1i+OlEw2XuruTg+94rzg/MWz6/atj3x6sj36CtUemiq&#10;XA3hLNR4L9b6aNpLiU7BPKcL5Ah+8AvJOHyM8/A1pSgjsUsARtQSpOGUtewBM/UY5NyaQRdsrSMF&#10;YUQGzEzXR2JkZptiMBTVeF24IEpGCwFYb4m+r9SPtKfYV7slpiPtpvtfETBWFTRZGzrXFLXUFrdq&#10;TFzvTN7oSplvjp5tjERpTtSEjFcHi5EfLlc6SVAEexBYcGvFGAuQyIuQEqpBI7gli2pU8MvDBEIv&#10;8lKGTTAyimGVfojr2erAlaaIbWP8XncyttORsGWIm9Fmao4W69Qj3NpHZcggdMbUk3FqjHX4uTIR&#10;v1wl6k9CEWqoICPSGCcndLzMY6JckYZ0tMRt6LnzwDPH/gIHUvLaUKHbWKk7KSaSC4Bhgi6T8DIN&#10;JwrJhGEAZrHBf7kpECMzW6M+LMR+NBDqv17FonJqF4cgCj6xyN/MBSEegdavrcF/qy1kxxCy1xnx&#10;oiN8uz0M+bVc579Yo5+iQXKJlPti06V6GDZS4NWb79XyRFed61F8y/HBefOrid+eCjuQ6n8g0ffA&#10;zZST907Z5mTa3Uqzvptu9+CM651U+3PRxyN8D4ToDwToDvi6HPBxNAtyP5AUdOBczKELMYeuJZ3I&#10;ybR5kGFzN5kgbv4ozRrh9SD5UMkF84Zbzs133WqvO2Bt9z37nwUZH3l35vlqT/X5tD/wwljUpph6&#10;9+W7El+AE52PoUKPqQoCRPBmeyx/buNN86rLR0hZ255jU3fTtum+f+mtkIb8U6EeR71dLB/l3Lty&#10;5e6dnJLCUuONW8VXsh9fvnBH7+pzxMwsWuc5Ups3VBg/kOfTfd+j54En1nHXte2mY/M1OzrvrTcc&#10;Gq5YYy3X7Q23nTHiYGmWjZrsc9H6+SW7oiz7wgvqWfjcdOucJItbMSezw45dCT12LdzyRqT19Qib&#10;q+HH7yYeeZB26Ok5i9Jsh+pbbnV3vRruqecRi7OcSy67VlzzrLmpr78TUHvLvzxb9+yC58NTHjmn&#10;Pe+mu91MVa+cvxJveznG+mK05fnwkxeiLLKirS7FWF2MtDgdeiwj4HCy7+EEj6OJXubJXhZx7scj&#10;7L8LtjULtVXfpYtwMIt2/S7B84cE3cFErx/iPL+LcDoAmWyPmTnZmvm6HQjwOuDnesDdxszxmJnd&#10;YTOno2o+iMMhsyD775L11mn+9kk+1vE685QAq9RASywlwCLJzyLe52SM17Foj+MJPpaxXhbRHuax&#10;ntaJPvZYnJdtlJtFsp99kqdFosPBNMsDFy3M7tt+W+Z8tMHjRJfeDjP42Tbqrcu9rR67n7jjfOSq&#10;8w9XvA6hsbICj2SFnrwYbnku3OJsmOW5kJP34uxu+R0uDDq2fDXsDyuu/HHBmT+4Ff0nDxL/RfHp&#10;d+f1f1B04887G/oTYuLNzCLNzFItvqnPjmi4FdCU49OU49pwy6Hhml1jtlPTVefWmy70OUBX43X7&#10;phv2rbcdOu67mujVn68GD9Ub9h7aQ6/eJ07EYkIngZV4KiKMYCqR9+s4S0rklQhLKoGYVDzSs6Qx&#10;osBMBrrWW8O328I3W9RYHG1wVnuSbKLYfbwIvQWxXEeeocCcSMnjnyzTjZb79RXru57p2/L0dTn6&#10;wiz360k2/PsWZma2P9Ad+TYz2uXOpYjivLPNNXf62p9UFlx8eju55OGpjpo7bZXXCnPiS3ITe5qu&#10;37rgeTbJIiXq4KmEw+dTj59JPpKZ8P2ZxIM3T1lcijuYEXwg0Ud9j+lU0IGHp480PHDpKfQGXQPP&#10;FcjHit0my2h37jNVKgwS64aLXIh+fU/tTTEQD1GLUEkBbfzJR4xohtMUHk2xlDLYVKWOvIRWVmGy&#10;Q8qzimBopn2ISxlSCUkkd7/QTIiwtc7UqfpIcDVYESigglhoLBgm9Oov88fZ8cwLI4P2ko+vwDAA&#10;Bq4WWmIWW2MxYDZdHw7Y1AdgyvxGKwMh2WxjBBASOEEm9NNSezToWu2IkzFD0VKQyWQiqvCzVsYS&#10;QRcmegs/+6EAJdW7SYo85+u5JqKB1ruhU9irvjQwttYSNfLlNSQys0XmMqBpCPSmUyYnkXMEGEyo&#10;ACf45f8g/fqfYENBi6ziFFPStIpTzyoTvUhna/B/RtdoiSu4AmbCM/KsRZxttIestwWvtQatNAcs&#10;Nuhna6gbEs2V/FKj33KTP36MDIvUcKkxQFoCrJKWQ0pTEXRJlwcTz0qzklx7nWH7XeG7xjBE2KI2&#10;lrhQ7Ttfhennq/znKv1myvwQYWOF3qhP2knDI8+iq9aPzhy5m/rDzcRvrsZ+cyX6mzi3A4meB2Jd&#10;DxAWY5wPpPsqi4NVSmMduBjzzdWkgzdSj9xKP3bv1IkHZy1yMo4/PG3++KwVlnva4slpy4JzNsWX&#10;bEsvW9Zet22640SIqb5qXZVtRabtvhtmfOTZketleOghi+T7nurAFdK246Etpt1XV8Pr9Evwg6vK&#10;rMMVlw413TKXkcPWHNfq2/4Nj9KrH50NcTM/ZGZ29IcjB7+3OHbcw80t5ocfXI4ccnZx0JsftDhk&#10;9k20j+9kS8lEWepwvm/fI93QE5+hJ/quHNf2W06G245dOe7GO07kScn3PHDvvOcGvYouWIKuoot2&#10;il4XoZdDwRm7/NP29xMtbsedvBFx4nrkyTsxNnfj7O7G2N+MNs/LOJl/7njJZavqWy5N971ac/3a&#10;cwPa8gKecTaynKuve9bf9au/ra+4qnuu3iVtdyPO8lq81V+182FHL4QfuxR5Iivqs5G/GG6uvi3n&#10;a5mpt0rzPpHgdjjW5bs4128T3Em/SfH+Ic33UKrP9xl+h04HHk71QY0dcLc0c7Qws4dVh81sDipu&#10;OR9V7zD0sjTztVLoivU6mR7ggCV620S7ncgIsksPtiVNC7JFiiX4msd5nYReqX52SXqbJB/bZL1j&#10;eoBLWoBLEgCDZN42sU7Hoi3Mkk6YnTM3u2FhdueY2e2DZnWeJ2p1J6u8zct8LZ/5Wj7SW971tbrh&#10;a37V78i1oKPXwo5fjbS4HGXFEZ0NPnYu4Mgl3+/Lkpx6T3uvXA766UbE+0zPv3Ne/1/rrv7n6vP/&#10;8G7YP35y9s8bnn64dbHK3f7iQbOUb83aLgU0X/VqvOnccNO+/oZdTbZN1WW7qot2pgdRoFf9VZum&#10;G7bqHkGee+dDp97HboNqAqEn3aPuPCe5dQ2r4JCIA+RFX74jKdAShYGRgWoYYR2/iica6gRp5KU9&#10;0gZpgLRTaaq0TTIbbRE77REATBv/CARgc5U+02VekyUeM8CvFB3mNlrogpFhcUaNVfoMF/sMFumH&#10;ioIGisJ6noW3Pg6pfxDcVhBf8yAi96Ln2ZjjUboD/s4HAlzVq2euJFhcij5xM8W24Ip33kXXrNgj&#10;5yK+u55y7ErCwfNR32TFf3P/3PGn16yfZJtjz2/YPLtsycVZftW26oZd3W2H1oeu/cX6mdqwyeqg&#10;ySr9hHbvnGA1XaWbq9FJZCPcEQZNEVKYRN4UFVlkK0KiRFdSFnGyStZiEjZ/A2CyW9M+cZpN1UVg&#10;X4/4ifCCZwut8cMVao4GWIJVXxtKSwCG3jI89TAWeLKIOANdQ2X6sarAydqQ6fqwqTpYGDJREyx5&#10;mRw4UuFvmi4IuqAOKIJDC62RGBmwZDIZKhQgodJEaQG5ZUMMKYVZC7owKSCy7LOYqw5YN0RvG2Nf&#10;dCXsdSfudsav8xN1QTNVftqIn9JVBDu01Bfz1ujCOQXs/BneC/W+UAE8rLYECkXAxnQV59FtqtKD&#10;MgDDNAAo1BHlxN9pMlbJ/2oaMBTDyVqhFym4gj2YrF1tCdoyhm51hGwYAlZb9UtN3gsNXvP18FgZ&#10;npUW3+VmH/wYGRZXW4GZGkanJdA8OByMpkKrMNFL+n0Qjo7elhoqDNnrCsW22oKW632Q/8v1+o2W&#10;YBrPSn3AUm0ADEN+TZV6TxR5jz33nawK73jiU3HV+vmFE+XZVk05Lp35Pr2F/lXXbWpu2lVesy6+&#10;dJK1+DGczy+eLM6yKMu2qr5p33DPpZGe7z2X2tuO5VetS69YFV22KL5iWXHDtvq2g7Jbdq33nVvu&#10;2jfesq29Zll15WTl5ROk1dnmddetGm7aNN22YxX5+hvWFDM8dDTct2rLOdl6Fz7ZEDIkTPDPttyx&#10;qLt2FHrVZB9tuW0tw8LtDzwa74QMlV+ru3/6bmZ0qKuj1fdHnC3czI84OVr62p7w8nIMig9OzIxM&#10;PhsV9+jipZ7ie+OlSQN5nr0PPcYL/aaKg4ee6PpzvUaeosbcuu+7AC3WgrfBx1542m45lV20Lr1s&#10;X5blWJLlUHTeTn1oLcPmcYZNTvzJO7En70SfyEmwepzqVHDK41mmR36mY0W2I3Gh4a5zy0MvA7Iy&#10;T9/+yLf1oW/ReUDuWHXVreqaR/llF3l/9KNUK0Tq7STLv2pZEYexy5FHrkQdyY4+ei32+I34kzfj&#10;rc74Hz0faHEx2OpcgHmmz9F0b/X9uTP+pAfPBx+9EHL0bODBrPDjtxNtrsWYZ/h/ey7GPDPqZGro&#10;8cTAI7H6Q1He30e4fxfm8l2M19F43YlEH8skX6s0X9sMP8d0vVOyzuZ0kENmsD1peqBdup8NBRI8&#10;zGPcT54KcESfpevt0gOczgS5ZgQ6p3jbxrtbxDidiLU/kmj3wxnHQzdcj+Z5nCj0OFbsfqQ+0KYu&#10;yKYy0LooyOZxkHVOkPXNQJurQRZXAo9cCz1yM/LkzVirG3FWV6MtL4edwHnT/3DHBb/R877zpzw+&#10;ZQf/4qz337/o9/+uv/L/bcv6j0WJ/0N20B/kZPxlY9Hff3bXGOJ284TZwCXfzmzXtmv2zTdsFL2u&#10;2ZZdti++aFOTbQe3oBdqrPaKVf1V6/a7Turmd67LwFN1yxmjJ6TNp3ceKHDtfeIAn+gUQiaEV3ee&#10;Hal2yWkvOSylQ+xGd6orl77U52kdOCEZeTakPdIAaX0wjCZJG6S1yogIbXazPRJ0bbeHbbWFrjcH&#10;rTSo3uQc/eMKL8lMqTcKqi+8TJa6z1bq6GVOlflMleknStXEruGigOHi4NEKgnlcf0l4b2lkZ3FY&#10;67Pg5qeB7cWh/bXxk60ZXc/UI0OGPPXIEBdb97PAsaqo+ZakueZ4hMpsc9SSIW62OXKo0newwgcx&#10;MFcXtt4cs92esNUWv9IUMV8brA1ZeUrPWEOLGiKaqvEmvknvmdhFWCMGEtYkslFGJqZh4mETiYpE&#10;OU0S+ElXnpJi0o/H2JXJLxuSsp/hImdSs9HKYAxuAS0kF9AiZXGkImig1L+36LPekpFDxBa4QmlB&#10;rM5CHXm41ZLn0vrYlfxQlZrjDqgQVXNNIBAuhoKo4XI//OTFYBj0Gijx6X3uBbpEdQm6gBMeICSi&#10;arEtynQDDD9MEnQhztY648mwLRqru1A9E9db5CGvLu4r9qQwG252JmwYY7T5PBFcIkBLu7xU54iU&#10;iwmxxX8wq+a9KOEFz8HVQoP3fL0OI7PcrAcJa20BG4agTWPwenvgUpPvXJ3XbK0nGRYBG3+Y1uP4&#10;TC+MjOn/kDPO4npbyE5nJIVlrE/+ZlMZ/iT+e8pstIfyj661BlP4VX/spjFwrd1nudl7odFjocFz&#10;scljpcUHz3q732ob3NKJf6kZnlEff7VtSxjNg+4hB0sb48B3OmLw0FpoJJg0G5x7PbHb7cG7HcEv&#10;OkM22/yh11Kd92Zr8H5XJE1osyV0tSF4odpvtkI/TSMp9Z5Ebed7dT/26nmiGykOnKoMHS0JMDxw&#10;rso+0ZPvPlDo1Vfg0Znn1PvUbaTEe7DIw/jIgUbV88il8ZpF9eXj9dfMW+7ZGR46GR85GXOdm+/Z&#10;Vd+0qLtj3Z7n3PnMw/jUrSXXyZDr1HzXpubaycorx6qyj1dfPUFacflo2aUjpOTxl2epPGUab1vU&#10;XT9Ue+27hpuHOx5ZjhS70B2jXzZQ4Nx481jDjeMNN04ivNru2rbfsyNtuuVUf00/U3W9NSdjsuZx&#10;f0l+/qULrYXlBdcePLx0L/9abl7WnQfnrtTkPJpublrpaJuuzR0rjut96NbzwHWqOHChMpx0siiA&#10;DB78oGvsmR7PaIEvntZb9lXZtmp2yTVnAFZ41vpJhnlu6slHKSfuxh65E3P0XtyJvFTrorNulZd9&#10;qrP9q7I9m3O8Wh+6G/K8Op540y1oz/Vque/ZdM+z6ppj9XUXNUvlstPzc7b5mRaP09U7Ox6mWeSk&#10;muckmd9KOHpDff77+yth310KO5Ad/kNW+LfkL0d8dy3y0LWYQ7fjjt2mox14JCvE4mqYlRp5Czh6&#10;LuDwpaDDWWFHs4IPX4tGCB7PCjt4J948/5wTwg7spfodOB1x9GqKbc45z/vnvbKTHNL8j0a6HEjV&#10;H0/1t0rxsYj3OBHvbp7maw+Tzga7wS3sVKB9ZoBdGmJLp4YoY1yPKqoF2GX427LqTJAzMEvWWcW5&#10;nkjxtMz0srzgbZWtM7/ldeKR7niRn3lVkHVztEtdtENFpP2zMOsHIdY3Ai2yAswv+B+5FPh9dujB&#10;G1En7sZb30m0uR1reTPS/FbIseJ4+6GswN5Eh5kkhz8uPvuX5ef/+GbIv3sY+We3df9nbdq/f5r8&#10;T+8m/peGp/+2Nv9dduLyheCpLK+TIc4AAACuWElEQVTBbKeu6zYG1Qeyr73lUHbVuSjLvvqKrYle&#10;NZct67Kt2u44Qq+ePNfBAq/xEgUGbTKUuzwH1vHQmugBk2CVTMsilds8xBOcrKUjRacKgHEd0gbx&#10;s1YKSG8SUNE8aYYyWQMPSMNJbxJuiW22hqwRKOr91Ss2qrwhGZlp9Aeyo9gVjOFcqvPbaY/abote&#10;bwqfrfQbK1LP9s7UBK20xIyU+k3Xh68YEta6kufaogdrArqKPA35rsPFvnLnfrjQe7hQN1NFXzaU&#10;wEh9VJWaAjcNYfSA6ZcT2V73x+4bo162x2w3hSygAjUJqN73UeUzUeoxXqJmmSkrc5uo8pqp851v&#10;VLc5YBIxDUrJWhgj90GIcmKsJVoK7YhyW8Zwwp0pigqxCIyYiV6YhFbZObsdLHTE1KwNiLXcnrjU&#10;lrDQEsciGJMhxNGqkOkGddNLZmQgwmSK/EJ7Aik8A2DNhKFcZzKjNaGzrdErhniwgWaC2wgmDMDA&#10;JKERGcgkb8GizFZv8kZ3IiiCQ6wVXK0YYyHT7kAaq+AZ3MJYhXO7L2VvKIOtKCOqC2Mtu2VD8jK0&#10;yJ6FebP1QRvGqNWWYP4YNCkXlrodVeA8WKhGq1GyXE9KgZYrDaswVuMDqxYbdbO17lNVrjM1buRB&#10;wnZn8Fqbnxii5yvzX25Ce7Ehe0A+e5JhEacoM3Qbcm3TEIqJdOMf4g+Q/4YMABOeyZ+HAbCXfXFv&#10;h5L2emI22kN2u0O2OvXrBt/VNt1Kq26tXbfZ4bfd5UceDxjbMPqIZ6c7kMJszsGqwegST1oFzYNW&#10;QdvAKQOGYAzntjF6tzOWn/hxLOFlT9g6Mq7Ba63ZF4ZttASsNpIGA7BdQ+ROe8RGc9h6k7qfvNse&#10;v1gTPl8TMV8Thi3Uhi3Vs386B1HjpWqQZKEefAZTByCq8FyrH8i1H8p1Gs5zHsl3HStQM4DHijzH&#10;iz/fNRwp9RqiwavvJqhPHnQWONfdPN50Cy1l2Z5j1XbPEgnVePMEKqr6yuH668eab5sb7lt3aOOE&#10;xgcqRjTdPmJ4eLyvwHqszIlzzvVNs+GfVf+yeuZUjQwPPfNSdy8eOXfcc2u75tVzN7L9WkRxun9+&#10;SmDFhdTaa5eqsq/U3LjZcv9Bx5O8nqe5/c8ejpfmTVfkzlZcG3sWMVnsN1MWOFcRPF8ZMlseNF0a&#10;gGfgsfvoM++pEn+MzOATDzwDT7wBZPt9b+ND37rrrk8zjj9I+CEv5VjRWevHKcefpps/P21bet6p&#10;Msut+opHzRVd7VU3REBvgc9IaVDXE6/2B+7anTz1FrTyLKvC0yfzUg49TDzIHvLVpwzMn2ScfJh6&#10;7H7q0fvJR+8mHboTf/Bm3Hc3Y767HvPNtchv7iUfzj+t3gBCGfzXo765Hq2+Pnojyvxy0JFzft+d&#10;9fnmQsB32aGHr0UeuRt34m7CiYcplvln7EqzXCuuqRfAF11yzj1t/+C0g2ZOOaecbyTbngs7keJ7&#10;ME1/JNnnaJLX0QSPownux5K9LNJ8bDL97NN8rDL01ik681iXw/gz/WxYjHc7ymKix/F0veWZILtz&#10;IQ5ng+1PBahVFwLtLwc6ZAfY3fK3vu9nmas/ka8/VqA/XBJ8ojjM/Hmk1dNoq4eRVtc11qpPfgd+&#10;kxXC0R0GsTmJ1g+SbB7F2z6JtqqMt60JO9Efb/v6SsBvZwf88pTr/5Tt9/8sTvq/qpL+zR2vP7ro&#10;/i/vxv2H59f+7Om1379/+hc5Ce9zI6au2BkvHOu5ZzdY4N2ep1MfW8nx7sj16X6kwzofeBpz3EBX&#10;0w3bhutWaC/i+1R5ACZ3x4cKaVNeQEhUFO2LVsZlJkqLbqKYKC1CDdqLVXgoySayIXkARqihTwm9&#10;QBf9SNojpnRYa8iuMWLXGLbdDr2CaYaLtT6zlZ5TZW5ktFYZRDpX5TVd7k4K2xYr9cvV/usNgetN&#10;wdhqY8ASwKtVHFpmD+0hK+0hC82B47XeQ6Wufc8cpyt0M6Wek0Xq2ytjz5wmi1xnSj3myj1W632w&#10;tQbvtQbdar3Xcq3HQpXrQqXLVr1+tyFguyFgucJr6pnj6FO7ySJnqrTeDIPVvYy5Wu+pGrSX11Sd&#10;brpWN19HEPCV+xpkZqq9xstcR4qdCIbkMYIkqQxrUWy7I2zLGEqgW20hBvqxuQx9sYooipOYScqi&#10;xFgpwB60xu5utmpMXutIAV2LrfFCr5mGKBlLHK8JUw8vV//aZNYGPINkctMLyYU4Q5ZNNkTOtcXA&#10;jDl6FmrQT+5LhUKgxTZFJjwaioIADx6IJSoKg0ZyuwtEAS34ZHIuG2JMxuJ6V4IYJVlkD+yfnQMw&#10;eAm6+AmcrGUPy60R64ZIrSvhC72G1Ge8nUiJbkBr4svtQdbO13GuVcdhpcVPRuS+jMXpTdwCYyih&#10;rY4gYCa21RGCAuPM8k9wWr/+58iTct75Y9QAoPYPATAqI6wSlU1elBYYE5KhvXa7ol50R293RLDJ&#10;WpseYiGzSGHYZoevolRPAB6hl/hh2IZRv2lUuwXG0tFD3dNISEWE0WxkvAIx+qIr7lVf0pvBxNd9&#10;kTtG/7Vmn9Umb9C1YwxCjQGwHUPoflf069641z3xex3Ru4boF8aYl12Ja02Rq41RKw3hy/VhKw2h&#10;q41h680RG63h6y0hW+1hL7oiXvVFve6P3u+J3O2kEQavVfusV/muV+s3a/036gM2GwI3m4JA42Kt&#10;flGdc7+5Bj96bZM13mOVnqMVHoYHFh2PrHof2w48cxwuVP8UKf+aIcfc+NCyJ89GfZOwwJG1/fn2&#10;vfm2Q0W24+WOc3Xu/FlIYWkDmqj1hdYLdUHztcGzVcGqB/3cZ+iJT+tFh74bvr3Xg+pP60pTPMvT&#10;A8rSwgoSgvNiA8vOJLReP912M7P5WlL7zZSh3DPTxadGnwZPFOmh10JVKAa9QNdYoQ+sIsUvnpEC&#10;nQLYE6/OXC/t9Zu+zXfdFIHOHC86d7L8kk3xOYvSC1aVlx1qr7k03PRouu3VfEfXfMej6a5Db4Hn&#10;YJFP52NXYy7xxbe/UN+R61V/06E8y7Lg1NG8VPh3CMtNPvgw8ftHqYdM9jDloMkeJP9QcOZk2WXb&#10;imz7oguWTzKP5aYdzgV1CWq48lrooctB32QFHrga+t2tqCP34o4+PWX99JTlszPWpZccaq671930&#10;QOeVXnZ8CmjP2jw+Y/fkrD0ku5tilRVxJMP/uwy/Q+n6w8neh5O8jsCwFO+TaT7qu1+kmf7WqT7m&#10;cW5HEj2Pkc/ws4hzO5TgcSTF++jpQMuLEbZXYhyxS5F2l8Ltb0a7345yuxfucj/M7lGIZV7QiccB&#10;R574/1AWZV4UefJp+PGH4Udvhx27HnYsO+zY5fBjVyIP3og5BGgfpFjlpdnlp9oVJNk+j7NsTnZs&#10;jjw5mmD3MTvg92+F/oPLPn92O+j/VZL8f1XG//sc339+Wfevb0b9m5zMf3Ij9XcuRXy6FPDLvLCV&#10;aw79WccG7tn253u0PvKszNFV39N1P/Hre+yL9eapt9h03Hdtv+vUese+86GafiyP2YyXqsFD6KV1&#10;udT9LZoYrYmURdpa/1Mnum5i+Glr4odt4Iq8yUzb0o+kJdKzFHrJEKKJXrQ+AAYhVhr8Fmq8ARXA&#10;WKrzXWtSPcv5at1MBdpLDSeu1Qds1Ks2tdUctEkwqfeZr3GfrXKlM7rS7L3W6ksAIZTN1XlMVNBZ&#10;d5wtd50tdZkudpoqclRvHIYrpU5zZc4rtR6rdZ5r9R7Yap37co3LQqXzYrnTcpn7aoUnNl/iMp5v&#10;O5hnOfzUZvS5w3K9fqkB8aRC32y9DzZd7z1T5w1aCH34P6/6cp+eFJsodxODPcIw4ZOYNo6lmCeB&#10;lLzcspFGjZO9CdvAmOzNbKsnY6fvlKBLhg1l2iEAm6yLGCwLkGFDoIWpO1vlAb0lemOBJ9yCYZAM&#10;HTbXGjffFj/fHgtFZpuCFlrDl9rDV4zAKWq1I4Z0qT0S/0xj8Iox8sVg6t5QCn5IBmmAkAla2GZP&#10;Eib6CUqhtzAylBQn5Smw05+KPhPOsQrhBb1Al2krtZ/OuOUWpUkROihW08ArShbdg9AhzBHuQQhQ&#10;EYpAr7W2gE2jIhOmxgZb/ECUDB7udIXt9Ua+JDr3Rb3oiWCRVcvNesqgw9RtpxY/FnGSZ1s2kf3I&#10;qKP2Dyl68aOCK4zqYdSHVEYOqYZUBnrN138eLQROWx2BoGunK5iUi1IBrNUXEcba5Rav5WZ1A4wd&#10;0oRoJLQQucXFIp1BaTl0+oRe+z0JbwdT34+kbLX7r7eiunQbrT47xsC9rpDdDlSXsv2uyHcD8e8G&#10;EmEYAMP2O+NedMTvGuO2DVGbbRGahW21h28bwt/0J7wbSvgwkvRpLOnjaOL74bjX/VEve8LX6303&#10;65TRidtoULbeqF9t1O8aQ8GbIlynurdnOs+jxU7jpS50NmeqPFWjrVbtdrrSY7zYWfzkabpTNIZS&#10;1/FSJw4cfm91+u/2BL3oCd3pCtFkLh0FFRfWW5UuRCDOqGfS9aMFvl3ZDuN3vKfuB/Vf920951mX&#10;7lES7/o4zO5xpFNlhn/7tZj2a1E153yrT3sZbwRNFMQMPvYdfaabLvWfr0R7BZNhceCxW3+e61ih&#10;91xF0EJViDgHn7j3I8iK/AYL/XrzkV9uLXcdG27a1ms3WhpvOTTfcWq752Z84Nn5SNeV641pqHPt&#10;K/DoferemefS/cRtoFDX88STDTtzPShfccni+emjBRlHnqQefJT47f24bx6n/fA47fsn6T9g+RkH&#10;n2YeKjh1GHt+9mjFZcuGWw5Nd5zqbthVXrEquXCi+Lx5XvKxhwnH78UcuR158E7UoZzYw7lJx/PT&#10;TtZcda3Odqq56txw07XlrmfLPff6m06VV2yenzd/hp2zLDxvVXDO5mHayeyoQ2cDDpwN+P60//fp&#10;+oNpPkewdN/jUCrT3zJTb3EmwJo0yeNIqvfRM4GWmX7H492+S/c9ciboeFak9fV4+9vJztitJKcb&#10;CU4PU3W5yV6PEtzyYuzzIq3ywo4+Dv7hcdC35fHmRTFH8sMPPQj5/k7IwdsRR+/GmN9LtLideOxu&#10;yrEHGeaPT9k8zbR7lmb3PMmmNM6yNcm+NfToWJT5x0vef3Av9E/uBP/bnND/7XnCfy2O/o+5gf/m&#10;VvC/vR33r24k/+Gl2L9zLuQXF/V/90n4/l2XmesWI/esevNcmh+6VeYogHU/DRh86i82kK/vzfNS&#10;j3s+dDHep3vkQacHen2ZnOyGSS+QdkRHcLZaL22NxoVHDd5o4284QZRwy9T02BAnRgajbdKzXNEm&#10;WCluafeqCQ4vOsJfdIRhNBDpR9JYlut9JkqcZivdyaw0+C7W6uaqoJcHGNtsCt5qDtlpDd1uCdok&#10;ENV5LlS7zFbYL9c5Lze6rjZ70rTpmy416OZqPGcq3KZLnQVX8+UuGBkWZ0qclqrdlmvcYRhGZqla&#10;Ca+5cufZIsq4L1R4kk4UOg7n22FDBfZUhh0uNtLL1y+1+C026+caoJe6pTJX5yW3XTDyMzUe09Xu&#10;Y2VO2Gip00iJI+l4ufNkpetUlRtrKcxOCLAqQrYFSBzAKTuX0GqKq3LXhh2yOTw2Q3hhgi4xACYM&#10;m2mM/lp7yfghSkvmHwq64NaSMWm5I5l00Rg/3wJgwsDVRjeMiSNd64RPkXiWDRFk8Oz0A6p48DZV&#10;7w/VRFEJtMigsSCQiV5QCmMVfmQWhcGVCXVklMYyxMidM1Fdpl2tG2PmG/xlOFVGTkmntWkU4EEI&#10;IcDYNCBgw1FIyCNMdJKpO0A/gkXW7nZF7PdGY2SIkpxrTihnlvP+G7SDW2Lyl6gxRu3s04MAVFIf&#10;MakPTupDHagMbAO3pPwo9Fpq0qH8QJem9iBigBJkSg7KxA3vxUbdfL0H3Sv+VxoArUJ6doRvmsR/&#10;X3utt/hutOk223y3DX67HUHYtiEQEbbW5LdjCHndG/OmLxYRtmNQc3l32iPeDiS9Hkh82ROLOnzR&#10;GaVkYqdSiu+HE9+PwK3kD2OgK/71YAzy60VX+DJVqvlsSzUe2GK1O/aqNwLZR7rfE77XFbptDNrg&#10;R1v0K43e2FK910KtB13IqXLn8RKHsWJ78WPLDTrWLtJKaz3ma9w22r3XDboNo7eoT+2cyFRMFRqW&#10;G0PVsH5l0GiRT98T954HrsM5HrO5/gtPgiYfBiLC2s571GW4VCQ5tF0KMGQHd90O774T1nzZp/q8&#10;U1O2e3+uP5uApfHnPiBKKNWX69KZ49Dz0GmkwGumLACkTZWgvbzgWU+u83RF0HCxb+9TD7AEjboe&#10;uxgfObXm2JHpfuKKv/+ZF4gi7SvwhFvDxeTdux47q8/0PfMcfK4DY423bAcLfbvyPJvvoNVsqq5Y&#10;lV9UGHuafqjo7JGis4dKzpI5VHzm4PMzB0kLT/9QfflE3XWrtrv27ffVR3kabtrUXEHzmRemH89P&#10;PZGfdCw38Uh+0tGnaSdKTluUnrc03tO13nVvu+MCUDsfeLTluDbdsK+6YlF66XjJxaOKfJfMIVle&#10;5tGbMd9eCDqQFfLNxZDvzwcfPhN05HTgsdMBJ04FnjgdZH4m0PxCqPXZIAtwlel37HyoOWsTPA5c&#10;CDt+OfrkjUSbe+mO9zOdczId7qTZ3kmyvZ/i/DDR5WGC/aM4q9zoE48jDz8J+z4/7JvS+CPFsYef&#10;Rf+QH3UwL/rI49jj+YkWeamWoOte+vEHGSfyMi2fpFsXJFsWxpqXRhxviTVvDfxhNPTI+zOu/9Od&#10;kD/LCf3L+yH/+XHkf3oc+h/zQv/jo7j/kJP65zfT/ml20h9di/vDezH/IC/0p4eeG/ftJx/a9jx0&#10;bHrgXPnAo+q+d1c+0PIDXUMFYMxvIN+n77Gu97GHgb84z5XLRg0eai/fQ3v15SstRVOCTzQlDGKJ&#10;2BJFhR8PqThpdzIKIpvIKvLsRBsY+DXA5LY0/VrtsctQ6LXXqRhGG9xqC9psDRxDKpW5zFd7AjAM&#10;gJGne7eqjRlut6hiWwSiJq/lOtfFGsfFWoelOsfVBtf1Jg81stKoR8ah3qZKnGbYT6X7Uo0XRoZF&#10;nGQWqtwWq2mkyk8Gj/Z6e49Z+sHVIPPztJGxYteRIseJMlcQAmAIbmuGoJV2v8UWn7lG0OIu9DIB&#10;TPKQBmIJw8iwKOhiEQ5RgAhpCpjkZXMCJmGTRUz9UFsAfiEim7OheteGzNcQE4ABM8WzlrjZppjJ&#10;hkjQBbf6y/whluiw6aZoJJdJdS0aEgHYcmfiWmfsenfUVl/sdn8cKfllY9gCPOiJxoOtdUXONgdO&#10;1uunkcAtIcsGxJkaMMQgEwRCP03UBsIhmCSr4BCUEhNRhZ8C4A2TklLGxD/2o+60NYZM1ahBUjEk&#10;p2hSaCT3ojCYtN0Rhu10hmPwA56JGJJbU+QJhYK37Y4IAQweVA471E6uHqLIWKLMD0SqQxcy0OW/&#10;nSuoKiD0AlrCLfkVWAVK2Tmp4BYPEOVv00Ys4ZaaNsI+uWLYlQZFP42U6hLholF9nCpPGoBqBl8G&#10;JWgVtDGaFjyToXbxA7AtQxSHo7hl9N7t9MMAGIsbrXqQttUeQPsBXdjL7pgXHZHKOqM+jqW8HU16&#10;O5TwcjDuZV/MXn/Mq/7Y/YFY/O/Gkj+MJr8ZSXwzGI8fpMF4sLQNdzk/hgB0nsle9oRh+92hqL0X&#10;hsDtVr/1Ru/Vei8yWy3oM296kYvVbvOVLrPlzjNlTrvtATtt/qzaaPJh7efR+QaPTaP3msFzpc19&#10;scl1odFtvsFdzjNnj0PW5pcGjJfo6Ud3PHBuv2Pfd89t8J7nUI6u946XIduj8bxLw3m35ku67juh&#10;DVm6qvNujdm6xuu6yizniizHxpvOXQ9c+nKdh5+6jxV6jT7zHHjs0nXfvv22VfcDh6F8t8liqKYe&#10;hhuETI+cuh85EulGtRfc9T910e7zu5DpeWxPCMMIW0Q0UrrkxDXWEs6Gn3v0PnGiXz9Wom6kd+c6&#10;t9+zHy/xG3rm05Pn3vVQWcd9SKNex4cmMOTYt9+1bb5l1XjdvDb7RM3lY1VZR/EY7zt0P3Lqe+LW&#10;91g9wd180xKAlZ02LzllVZJpXpR5siTzRNlZi6oLljWXrbruq9s8xnvOHfddux+6Gu87Nd8AeCeq&#10;rxypunyo4vLRyivHyy8df3b6yN34b66EHbge/e21mEPZ0Uezo49nRZ24GH7ifPjJc2FkLK9F22VH&#10;Wl0IPn4p9OTVaMuLoUdTvA7cTLC4m2L1IMMu74xD3ln7h6ds76Za3Eo8eTvB8l6cdU6c+YO4E7lx&#10;R57EHSyI/f55zDfFcd+WJ/5QmXK4Ou14dbpFRZplSYr5s9STdxIP3k45nJN+7GHa8bzkE0/ijz2N&#10;OFIU9IMh1qI77Mhc9Mmfn3f/k/sRf/E4CnT9r0+i/vJR6H/Mj/1f8jP+MifjX11P/9Nrqf/8ZtIf&#10;3Yv5u3d9/1ae9+unbotPHPvyHFtzXWrzvKsfeRvz1Jhh/xO9Jr/AmC8A68/34jx3PXIeeEqwhk9+&#10;E2W+/E3af6omzfMnigLj76NxscgfKn+uCCxM6CX3ulgUZUYq5cnTMAVg0mBVp1M9f6m6j7sdwXTp&#10;xF50quEQunHTFS5z1W702+jAYWSg13yV72JdwFpT4EZbIM1qk85cq+daC8LIYaHOaaXejZay0eS3&#10;2RSESoNz4GemAtEG//QYGXkL8Gwles5b7a1Gj8kzM7PaXLaJSt/pGv/ZusC5+oCZWr/xCq+RMreR&#10;MpfJavf5Rh+4tWmkSw1giHWA6vOkaDFCH31rYpQWoNymq2GeMhZZy6rRUoeJCmcWKSN3Z8RYFJM7&#10;OLKK6IqHfWo9dbVDsxF6i+WBMAyxJfRabI1faktQ790woHiS4NNEfcSw9jYNuCWzNla7UsEVmdmW&#10;WOwzwDoTtnoTgRa22RsDsVY7I5YMoYvtISzuDiZAL/Kj1brBcncAhhqDXkAL3gAhkIPkmtLmxwMh&#10;EVX4RZyhwF4MpmMyWviZT1+mIOKXgUQWJ+uCRrQ3d0xU6ccq1M09GWMFWjKQiqgyoes3bNMQvtoS&#10;rKabV6pLcLZGDbWtt6lHMUgJ/cCMa26uVg0RwBitX6CXM4uRYVGM887fIycaI0NURRYAGHaCkUFv&#10;AUvQKCoQg4sq8jYo9aCJwlCgRUqvRI3/auoNjaWkISobadjkC4+VoNbui6pH0748z6/q+eVp5V/f&#10;GTYNUzSp31KSq9N3rztgp0O/0eqz1qzT0OX/pj/q/VDsx+GE94MJb/riX/fGvRtIVAODE8nvxhPe&#10;jMa9Ho57NRRLCq7g2aep9I+TGR8m0t+Npr0ZTnk1mPRyIHl/IH6nN2ynN/RFz2fb7w3DhFvYy86Q&#10;PWMQWNps8lmlWda4b7Z4b1CHJi+MzFarz67B74XRf78zkHS7zVcKYCrTptvt1m92eq20uS40Oc/V&#10;O0GvxUYvzgmHZtJe6KGR5z50qDsfuLXedmq8ateQbd901bkuy7nyrH3tJfWhjeab+vw0q/txR5+f&#10;d6i64V5yzbko27H2tjOKDUpBr5ECDzL9eS5wqzPHTvv8jQf0wsiwiA3mu0wAJ+3Ry+Eil6HnTsNF&#10;ziPa27/4d8T4j6YqPeRW9tBzBy4wqEaMI0xMVfgOFUIyFwg0gc4r8gVgI8/18nKy0edBgwXeMxWB&#10;0+W+EyU+I+rtz6g9h84H9h33bYafeQw/cx997jVejHkPPnU13LNpuGpefdGi6rx15Tkr9emc8xYs&#10;1mZZ1V226rzv2pHjZLzn2PXAqTfXFey137FrvH6y+daxpptHmm4ebbp1vPGmecXlY08yvrsd9839&#10;5EM5yUfvpZy8m2J5M9lKvuGi1FWczd1kxztJDtdiLK7HWt5OtAFvmX4HctKsIdaT8w4FWY7Ykws2&#10;j85YPMgwz0m1ephq9SjV6kmq+bO040VpR8rSDlemHqxK/b4241DLmROG81ZtF6ybz1jVZViVp5vf&#10;TfrhVtqhnIzjuZqILEg4URh5pDTkh/5E25lkm1dn3X7/ZsCfP479L0XJ/0dx8v9ekvyXT6L/4/P0&#10;/1Rw9t/cTf8XV1L+xdXUf5qd8I+uBP3iotPfeuT58xLdxnPXkXznjgL3xmf6+id+hlwfoRfaa/gZ&#10;5qdeh/3MB3RpL4tyGSxQbzCAXnRK6GF059nJVHgTqEwaS0DFImDDZK0JaaK9pDGaVJq0U7pZWk8r&#10;YL7OD5G03qKn7ygA2++mpSgDVwu1HtBrvsad/GqTjwJYrW5GU4ErjQHQS3UTO/R0RrcMuoU6x8V6&#10;55V697UG743GwM3G0O3myK3WKIDEJSchAiMjTNWmHaoX9yzWw9EwWs1CXchsbehIRcBgud9guX64&#10;Ut4FETBW7TtS7jFe5aXmaDT6LLcR/fzWDb5r7T6rbcBGIUf661rEU4jCQ2rqxJPBI7MKpqoUzOAQ&#10;hSljApX0/gmhYuQlxorftMPPM+aRX1+/2GnFkLRqBBIp0AtEATB5WRT5JWPSSmfK56FCQyIeMfJL&#10;HfGbPQnoLQQW3FrpCCcljwd6iQ6bbw1GdSnh1RoMvZbaI9FPoAgOYWRESwEkDG5hMhgInPaGMkSB&#10;ATORayZlJvRiEfj1FXt2PXMjHavwGS51RagichEoMsQn97REpYpQ/bW1BYMucMVfqF1VImLCtSG4&#10;cDpHczUB8k/zxxMZ11pDtFFBX3XnqVn9c2RY1Eb2EF7Qi24C3KKjwX/jpf4JjV4Y4VXE1m5X1F5P&#10;zE5nJOgSsOGHZyZTCkw9FaFmeQBgjXx+lIHB+LWxTeVHCyLahF5yUZr6dxwFSgu9JQAzjVSwIcTi&#10;ct/p8Nls16lR8hbPHaP/676IjyPxn0bjodebvuiX3VGveqI/Dif9fCpNoWs87vVY7KuR2NejcW/G&#10;Et5NpHyYSvswmfF+Iv3tWNrrkbRXw6kvh1JeDpJJXusOXe8N3uoN2e4L3e0L2xuIeDUQ+Rrri8De&#10;9IS/poNJZ7NZv1mvW6/13G7x2WyBW57YVqvuhVH/qjvwTW8w6X6n/67Bd7vNG/9Ouw+r4O5+n99W&#10;F9rLdb7RCXohvzjt/JWctI32sI22qLWWqMW6CAA2WuTXX+BLX7sxx7Mpx9v4OKj9YUDDLX1rTtBA&#10;UVLPs/iKGz4l2Z4NeSGthVHVuf61+cH9NbHj5QHqWbdir7HnHiPP3IcL3IaeumKTJbrpMh95Es70&#10;QtWpUq/RItepcs+5GqIVYssJm650W2rwWWvRY6tcJ026hXqPmWrXyQqnsRKH2SrviVKP6QrdUn3g&#10;XDUx1G3wqdt0ud9Umf94se94kX6qNGCuMmyhOmK2InyqNGipJmSxxn++yn+m3Js6jD1XPz1c4EJl&#10;tLcKqdffUdvBfKe22xY1l442XFEfJsXkbY21l8TMO+85ddwDww69j5yH8hWYyXTkWPfmWfXkmvfk&#10;qgkyXbm2zfcsy7KOPs78/vGpI49Pn8g7Y517xvbBabu76TbCsHspDrmZLo8ynO8l2+Sk2D5Mt7uV&#10;cOJc0IEH6ZYUfnbJvvS6S8Ut9/KbLiXX7OkQlGS7l2Wr+Y2Vl51qstS7IhsumDdfONZ+6YTx0olO&#10;KnbRovOiVccFa+M528YLNnmZRx+cO/74gsXzC7al5+wqM22qky0b4k4OJtlsnHH7reuB//hBxL/L&#10;j/1/FCX+n2Up/1dlxl8WJP7PJef+w9Pz/+rOqX9149Rf3Lv453cz/+Bq2OvkE7+V4/q3K/T75V6T&#10;RW59JT7tpcFNhQGdT/wEXaPPgydKQuklKCsNpNcCvZScRXk/h0nqNWwjRR6ck94nDrAKJpkoBbFA&#10;l2mEUNqdtEETxlglDJO1AjDypo6mYonSQ7qVRtWD3DYEvOgMVj08bZSC/Fqzz3yN22yV61K9J3ls&#10;uVHxb75BRS3VF+8I3Ozw3TDo1ts9l5pclxrhnNdyvX69PnizMXK7KW67NUExqS5wpjYAOTVdHThT&#10;E6TeY14XNlMTOlsbNl8fsdQUvdwUt9QYi4GDifqogerQ3nL//srAiYawmZbI6abgyTq/6Ua/2Ubf&#10;hSbfxRa0keLWepvPRju/bhJh9NphEoEXgIErHSkmi4RKiZP48ZhkGVuxCr92i0TtSsOhurWPE0yq&#10;YzSqWycSdT8/rSz0Qn4JvWQi4npn6nyLIhYYW+tO2+zJWO9JX+9KQ3jNNSuYLaHPOjTIAbP2xMV2&#10;kBMDkxbb1N2vpfbwtc7ord743YGkje5YPNMNAXPNweIkXWgNXWj9/HZ5DIyBn+2+FFBkYhhwQlHh&#10;lBtglIFnwIwy+8OZ8AwnBSRlKyRXx1OX9seOvUUe45W+g8XOY6Uu01WexHeRXDJISF5M5rRgYACi&#10;cBktNYTAKgLfliFmsz1ai4AROEEXveOJMi47PYus3e+NU8BTfQFfOgLaQK1SY3QTCKB/1Q8s6X2j&#10;AufUXHmlDwiycOtFdyQAY1cQSBvVDMMD1cistocstwYvNAbMNfjN1fsvNgeugExDKOkKtGsJXmoJ&#10;WkKuNQdSBoNJYtKbg7gQa7cz9m/SXivNXHa6zXbv1RbP5QaPtVZvmsqn8YQPw3HvkFa9UTsdoept&#10;Uh1hb/vjfppIUaprNO7ViLLXo/EKXZMZn6ZPvR5JgVX7g8kv+hN3e5Ne9CXv9afxv+8MxuwMR70Y&#10;jt4fjX0zRvnED5NJP04mvxuJez8ch7xD5L3qCnthCNpu9ltv9NkxhGy2B602+8otrtUm741WuqL+&#10;r3rphwbvdfgBMGyvw/dVt/+rvoAXPb5or+Vm55k6h5kah7l6F3VEaghF/ddb7arnsdIQSr8SvTJU&#10;5D1ZEzlYHjZaGbnQkjrXkDJcGj1WEbfUevZF//W55lPTzZmrvZdmjWd6qmKGm5P3J68tNERAC9Nb&#10;U8eLPMADlMKJLVT7QRF5Ex2ZxTo/lBZ/Mf0k/nS5TU2ncht92YkFbHf408JXmr0W6l1nqx0nKxxm&#10;qtwnyzzma3zXUfw1+sECx+FC1+WGoCloVKKjzpBsoSZ4sTZsrip4qkzPr0yXqQpMlqhXtY49V2+9&#10;Gy10oVak2qvwnEi7H1rXZx8uPvVt0zWLpqvWjdlWDVes6rJO1l46UXPpGAa3Ou7Zd923RzJCX7Cn&#10;viqQZz/x3Gn8ucPoc8cxbbYnUqP+pkXZxWPPzx4tPHfy+QVrKFJwTr1H+IH22Flems2zM07YY+2h&#10;7PxTtjmJx7OCDzxKO55/2qIky6HmplvTfa/mB7rmB55k2nP92h/6Gx74tt3zUJ/Hu2nffs3GkG3Z&#10;f8e+94Zt12VL48WThgvmHZesui/bd9xwKrxwouCyZWm2Xc1Vx6YrLu3nnTtPOfal2g7Emm+ddf3b&#10;twP/4FHoP3sc9u+Kov7Xivj/e23ynxRF/2lF+r8ozvzjJ6l/WnDuP1Xd/MvKy/+kIHEx4eC7HJff&#10;rgl6Ve03V6IbLfPvKw81Fgb0FSixNV4UOFkaMlsROlsVNlcZMlsVPPjUo+uRE/rV+MAOIQu6JkvV&#10;+0K7NXqNyKv2NP2EmoFDY9rUjGl5lYYmp/gTaX3waZoOSplOvUUC4FXqVAFtYjB5RbJaBTBUl6Jd&#10;DULKc6HOE2m12Q69Qva6QVf4fk/424HoLUMg8mu60mWRAs2+G61+q81+2vhN8Ea7mvpEWOfqUg25&#10;2W2l2XO5SRtjhF4NaK/w7abY7db45cZwaAe9Jqv0k5X+0Gu+PnSxMRKGzdeHk1lujl5tjcNWWmKX&#10;mmPQJBNNUSM1QWNgrzVqpTNurTNWRfiWoIUWf+g136SkleoythG4/KELjAE5Qi+MjBBL0CVmAhKI&#10;ojDFJiqcMO0hJS/86kmhDjU3TehFKrTDv90ZxJHyKyx+vu8136xeoQuutnoyNrvT0V6AF6qRUeOH&#10;kEmbUq9gpt0PozC4Mq1dYJWa7qHmWWx0x4utdymYaeoqYqo+cL4lDM/uQArGWrg13aDeSQi3BFoQ&#10;CBUFgWa/fPGLRfFDJvIUA11QTQAGvV6PnXk5cgqSIbnGqv37S7xQXRjoGq7wnVSfkAEVesL0ljFi&#10;tyt6pxMkhK+3qZkR/OssQiCMDEJKOb/cFto2crlEkRcSmDpZpFxzOFn7oituoV5pKbaFNPwEKXkk&#10;EX5tTqMaAOTnkErsfFo9hafm0kDN7c5QdZutI4Q8wQ5oLTdrfDUGK752KcRudYXvDyaud0TMNgRM&#10;1+nnm4JW4ZkhYrktZK4xcKE5cLktjLU7vfEUQ/S8HcvY70/ak6+1tkfKUYAumWFIyqLc8aIAlX/R&#10;HUM11B07Y9BWR9BOR/ALOnq9yKMoBaqh2Bdd4S96It4NxX2aSP5xPPn9SNK78bTX42mvxlKxNxPp&#10;7yZPf5w592n2/OuxjDfjme8mz76fOoeReTN+Gue7qYy3U6lvJlNeTyRj5D9Op3+ayXg/mbo/FMcB&#10;roGrzrCdnshdSNkds9QSOd8YMVuveogLjSFr7YA8+vVA3JuBmN2u4PUWb9ThC6PPy279fpfPrtHr&#10;Za//ix41+Lml5KP3psFnq12/ZfRba9bRlnaMgeutfvM17pPlzjOVLvO1qrO8UBe00hRGM6Yfulgf&#10;utEWs9+dtmNM+jB87t3Iua2OhLW2mJ2e5N3elNW2SGKQvHZEXtszU66TewPk5d7AVKnnyDNnjFUr&#10;jQHT9d6TDd6k2FyD92KzfqVdRvP9oNd+L/EoYKNNt9TgslTrtFDnQjyaKnOZq/JYb/ZfafAdL3Yc&#10;L3Ym4siUaGy63H2syGn0ufNECZrMc7LUXT2vWuQGXcDVSCGschp+5khl1A2MUk/KUJPxYlcA1nzj&#10;qFJgWYfKz31be/lww9Wj5OuuHGm9Zd6RY9nzyHbgiSMGtLChp+rteextohgd6dr/2E59i67Areuh&#10;Q132iZqsE3XZVtVZlmXnTlRetKi75lB3xa7k9MmK8zYN2a5N19yrLtqVnbXCClKP5UR9U5B6pOqi&#10;TfMN15abbu133Lsf+nTkeDVet2+55dj10LPnkYfhrpPxjoN66Pu+U/sNa6zrtl1fjlPvPUcyxhu2&#10;HTftDHcdKm/ZlN2yrr5q3XDZpuOi/cA5h/FM+5lU271LXh+v+f5haeJ/6L70p82pv8x1/a1Hjv+o&#10;IeQftEb9yeCpPx298K8nr/7qx7pf/eHI/75f/LEkaOTiselbNsv57svFvgvF+ukiv+my0PmqcCg1&#10;UuiOgJ6r8l+qDVrEagLna1irGy1yR8IOFjjTNZkq96YHg0TmDI8Vq1cOjpe4zxJbqtXX+qfKvehS&#10;zFRqsxvq/LhalhsCJCUC0FUFYNqUMXWfG1AtNQao2xN1eu2JHbS4ihLEB+g1XuY6VenBhUpnerM9&#10;hFDwoovAFfFSZoq10+OkS6rmoy83+q00+dOthGHztV6L9V4Ab68rRF3zLb6Itt2OoM02f22+hu9K&#10;g99aU6B6f0djoNgqwUSzNeREcyjSH+guIARr/cmvt4TtGKMJEep5WUPEEjKjORiju0yT3DBGbHSE&#10;rxvD1P0LTQPQC9fEH2gJ3jSqjvui9tSsSVTJcB+eqSpXjIzWoVdOjMIy0iibYNptfpmh9nkIUUrK&#10;IqZNWPMxg0ngZ7s3E25tdKXJ63rVTS/t+WVZKzqMDJwbKgvofe6DSpP3cfQX67Hh8kAWZxsjVwzq&#10;QSswI4N75E33tMiIkIJD5EGUoAtjLaJKsCQGnCgpRp4NZVcUJv9qlKB56e3EOVZNN4SoVxqW6nqe&#10;u4vqMjxx6i50Hyr3majSLzUrqUHIJl4TxyV8C5NMfpzoErQIlIJeok5EoNB7ElGv+koV3qL0Vcfq&#10;i8RhK0qyObvCyOOkAJ0y1cnSSspOtL6VklxQCmWmYUPd00KTIdHUrZoWP8SZdgXIC6KCVtuDgRMK&#10;daYxcLYpCPFKr4dFJCyp9kxC5HpXzHZfwovB5P3h1Dej6Xt9idBLjhRKYWQw0MW1yMHKeZCjBrc0&#10;BhGF/Oheb+SrgZi3qK6ReNKX/dGgi/TDWOLPptOwDxOpr4ZT94fTX45kvBrNFHs9dkrs7cQZoPVh&#10;+ryYMOztZMbbyXQ492Yijfz76cwPM6c/zp7+NHf29XjqVl/sWleENrAcrW6UdtM7SV42yNOHsStt&#10;sWuG2K1OWBL9sg/QKnqtt3rtGrxN9HrVF/iyN0jsVV/wm4HQt4Nh74bCdzr0L7r8dzv9KD9f6zxT&#10;5TBX44S4pBnLg9jyMh7yLzoi3/YnkL4fTHo3kMgqnHudURgZytDs5U0Hc1XEOO9FOkPa4lKdH/nZ&#10;ShSS21SZB/l1ehVN+ulm/UyzfpYeSWvAqjFosyt4uyeUfuJWp/9eVxC12mrVrTa4Ltc5r9S7LdFo&#10;tVvxKtA0EQfVzfm1ZoKg6jgv1XuxdqLUcazYfrJMzZmeKlO/xS9CL4WuZ46DT9XHEqEaxMKgF5Uk&#10;xd/5wKIvz7b11vGGq4dabh7D6rMPkm+/cwK2waehp46D+Q6UwcjAYDzyMj3W9j92AGldD2zrrxxr&#10;vHqy5YYlSg7dVn/ZvO2mbfM164qzR+svWxluuXTccWu+ag9gGq/YVp0zf5b8ffnp403ZdsbbrrK2&#10;94Gu8657Y7ZNy3Wb7gdOvY/UvM2u+46DTzwwMg3Z7N/KeNcea79t23rTuu2WTfs9+9ocm/r7Dm05&#10;jj13XEauukxnua5ccN057/7bOeF/51H4n7de/NWL0l/9rP7/s5f3X7Zu/29vHv2n/bu/+vu1v/pn&#10;Pb/6H5v/6y+K/tX27Z/aIofvWAzftpjKdVp87r1c4r9Y5D9b6Dtf6LdYEjBW4Mrxypftlmr9lutg&#10;mB9GB0V1ArTX45JRWNLmMpBH9cpLcmUynvRpMOnQsC3cwuj0QC9gJrO0ZIKxRi81+E8Hl4xMOV6o&#10;VxJK6CWvoiCjda/VZDFtbCZ6vzf282CM9h4AseUmNcuDq0Wm46LGtg2B2FZ7wH532G5HMBnWcl1h&#10;ZDZaAtabFcPkqhZbpTKacVVzSWPL9f4UoIHsGCMwrUeunuHB5KbGdkeEaf6a3K3HyMMwAhfUobsm&#10;ZIJJAAl6QRoQBZ8ETnKXC6eYAExujLEKg1vsR0z2JsUEXWIATM2YR2y9HD6/03dq1ZiMhJLxQxgG&#10;zORzXEQTJNpYVUhfkW9Hvkd7nqswzPDYrfWRMx4W0WprHUkLLWoqIJgBNmKiliCZmEDI9HwxedAF&#10;gUxPa8G23YE0dBWKCuFl4pYYe2AV6Ho/dYGS6C2UFsTqK/aEWJ0FrgAMDzBTL92oD9rpTiBY/zpe&#10;f3X7x4QoCARgIA2MwSOLUApWaXe5lMmINgVYK1SDRniEDZgJirIh5cnIzlmEfOyEK1ITaqqrIpNE&#10;6LxwCaqeVJM/fjxILjpc+Jca/Wbr9bMN/lP1/uBqviUEXAEwSDZeowda2GZP3FZv/E5/IvTaG0p5&#10;OZTyojcBUJlYJUAVJJPnPMA2VnEe1FFoT8Lx6/zci+7IN4PxqKsPo2rq4H5v9F4PwjT67VDCT5Pp&#10;v5g59fPpzI+TGW9GMt+Mn303CZwuYHQg0L57Qwivs+Q/TF/8NJv149xljMyn2YtvJ04BLSTa++lT&#10;H6bPfpw9g1D7cV6Ta+Np1HyjJ5qj0NAVqyasdqVtdGdyQW52p251JW90xK4bItcMoVSP7thGq17N&#10;1DB473f57nV67xq997r99nsChVvvhyM+jqIaY382GQfDXvcroQO9kDgAbLnRHfjtqLcSR+13RZPu&#10;GiOA1uveOLiF501f/KueWBot0NIeGo0goz4Z0xJMe56v9sFo27RzPGRo7RjQEpKpwp2R6tUGhpDF&#10;9pBFOh/GkPXOENC12xe+oj2x96IzEKxCr7VGj7VGt41mz9UmGSBFMgast+iRYhCLAEQkUu89afVj&#10;rTw5ANXmqz3nq9XcMBFhanDvC73IfP7EaDllfCgD4YYKHCjW/8S2+5FVb55N10PL1tvH2u4cJ88q&#10;+dg8KXugDCl7GCl0mChxwc8+B57YI8WQaA1XD7ffsejMsTPetYNh0AUCGe7Y1WYdb71h2/vQYyBP&#10;133frfOeC2n7LYeaiyebrlp35bj256rXP2J9jzxZ25htCaJgVV+uC2nvI+fRZ+r7Oyy237aR5xDw&#10;k+dXMDWv8oGdId91oFA3nu8zfc978brXzg3f97cC/6D01N8vTPyX0Ot13a/+ydSv/sXMr/7ZyK/+&#10;dPhXf9L3qz/q/NXv1f7b7bu/NEQtPXEcuXl88PrxuVzHpQKP9VLftTJ/5Nf8c91Coc98kfdUMR0C&#10;NeOO/5F/Wf5TjPDNf4pfVvGnS6Dn3HKGObecWFbx1+MhwwknI1cC+/lcvkkBTJucrF4IZ6KXxAEy&#10;LJo8GBlgZirJhtACTuz1xGDQS+YkI9TYXDP1ZAuXDZcKqSCKC+lFZwj0IuVCklVi0GurLUReQyUA&#10;E2gJrkyLGBk86/TzDOHgCjjxuxgZFqkGl7oA7Ou1qy3qCVd4Q1NVrdUQAGBgEgCT+Rp/1SggJnAS&#10;jGHACWixk6/ncpvohQITMwNRGPECjKG01GNeDVEwDHqBrt3+02TGq0O7Crzacl0wWNVT6A23yHQ/&#10;0w2W+k/VRYh62x86M9v46xc+meiFmSDEKnBlMmiEk02QYqSUAV1IKxBFBmklW8ne2AkhktDJWgoj&#10;toRb8qjyhPYm3xHtjfWAkJ2vtkdBL4I4wVqIJSJJGEZAF0rBIQwyATCcEIhFeDP+5Ws9MmwIqyjM&#10;JgDJpKjghGmkDh7ggVWUpDxloBo/aoLZRrv6p0VlY2TUNELt8XI0EAiRe3IwjMXZGp2aMFnjA6sm&#10;avUwDPk11xwMvYAZcR/bHUj62vYGkna646jSy95EUljF8VINakWVqDAHjpNUjnEaMVGr3mvF777q&#10;j32nPbNFCsbgFh7Q9Wk8FXphH8dS3owkf5o6D5l+sXTtlys3SMnzj/B/yf9CrwLPzxayxX6av/JW&#10;E2TosI8zF4CZyVBvO/3J4Gq1AwzHfRlnjls2qpusWz1pO33pu70pW13xa+0Ry6rHF6q6Y21qTv+u&#10;wfeF0edFhzJggMACYLAKYgGwDyOR2I/jMeSFXksNbqAL7O0YA192R73sjsHAFQauEF6iuqAXMKNt&#10;I7/U4wFaHsjR1AlJxCaJYiziJ2Mymj1OyhNiNrsiV7sjVjrClgyhy+1BK4bgNUPQmlE1YzV4aKRr&#10;7LeJgmzyAF3bbd7qebtWPyKOEIvoQ7iRqdISgHCiwwDYfI37Up33WpMKLtRHGAZmRIFhoItAjF9k&#10;IuEVMpGRMqSUgVtgiQ0l8nJEFCAWC8kmS13VQ0U1xGXQqMYwkXpwDuD1PLIezHcaeOLc/dCu95HT&#10;UL6bemrq2smOe/ZD+Z5jhT6kqKiRAl1/nht463kImbzHn/sOPHbvy3UlBXjN1y3ablmzeX+ea/cD&#10;xarhp+5DhJEHDoNP1KxO7aFvVzDWetOCwo03zevvWxqeOo+U+E4X6mfvey/e9Nq5qX93N/SP6i7/&#10;/vPUf1ie/j+P5vzqff2vfqfjV/9D96/+sP9Xv9vwz+eyPlYHbj9zX35kP3z1eH/WkbFbFqtP3dYK&#10;PTZKvDfLfbGNMp/1Uu+VMu/5CgUeoY5Ebf5NTP5igZMEd4nv5OXcmuglZSSDCQXZVqI/AKOPKPJL&#10;npARVuEETvgBGyl5MRYpJu/0Iw+ivqYXeSSOCWCEjuV6H66QHSR+m7+IdTLqVll3mMy2ZxVXF06K&#10;QS/tRR7qRcACMOpJbTl2Ful+yTHiFIaBXnUImuriFzGTAqMmYiaA4Vc0Va96CNzpCnnRE7bbHUoe&#10;LEEpAIaigmQCJzIs4hQamRhmMgGV7AoDY7AK/9f0Am9mMiQoI4SASgYJSZFcLKKoJmvDkVaAyvjE&#10;HWKBMVQX+YESP1AH+V4MnAFyZFYMCXNNikly18oktoRAOAVdZKARymmrNxkgYeQBFUpLJhYCJ/J4&#10;2FzgR4bCO/2prKIAi1DK8MQJpQW68FNGxidlKFIICr1W2z6LD9FMsATMABXCugk2qCJS8sR0pUi0&#10;e63gB+RgoIvQL8Uwgr5Ajp0gYuCE0EuEl2mHilVtRM94iomTPe/1xGr6+rNpvRW5Cj+/ZUMuBfxc&#10;x/S/hokmtb7Qa7TKZ6TSm3Syzm+hNXS1IwqlhSG5gBYY2+5LwHbQYd1x/KiJqdRBCD1Wol4LTbWF&#10;Z9SQA5ys8OK3+NH93tg3g4nvhpNJZYyCzPuRlE/j6diH0VTx73THfJq6+ONs9i8Wb/xy+RYp+bfj&#10;F16NnH03cfH95KWP05fx/DR3VUzWiv/TzBXsw1QWJXGuGhMWW2O4Wuabo1YM8WsdiXiW2+Om6f20&#10;KhG/1ZP6Nb20EU41fUNN8VcTN7wB2F6Hmuv/sifkTX/4u8HI90NRpG8HIl73hf00Hk9+t4Pm5732&#10;+U0i/moSV5fCkqgu6IXwgl7Yz8YzyNOqBV1Ay1SMJi0RivZMI5d2Lo1cghSRTkqq3nF39Gp3JOia&#10;bw2aa9LPNvrO1utmG9Q3ATYMVJ444rve5IX22mzx2mnXoyaJL0QZ0V6kxJ3XfZFir3ojWEufGoAR&#10;mFYb9WhHfo4KUBlqRQCFWBJM5U3kRCL88EmU2WwlKg0muckttNHnykMHfL0Z4gZLRl6mR4GFGq/l&#10;Bi/O2GqT13wNvHTjR+FZb57FUIG9aDL2OVroMlGs7gm13T7Z88hem2zpTSqZ0UJ3CEc6W6HHyMgn&#10;7QfzXYz3rLoe2KpJm/lulOm6b9//2AkKtt22IN+X5wi68JA33LU03LFuz7Gqu3ui9bFNf6HbxFPd&#10;1H3P2RseK9e8tq/p/17pmd8ryvz7Faf+uP3qnw3c+rPR2386eefP5+/9vjHt1XOfjUfO70r93pf5&#10;L+bYjWUfn75tuVHgvvHcfavYc6fMe7/ad7/WD9up06/Wwi3f5XqQQ9cESgVutATJmZF3MnFaOD8r&#10;DWhulJkfBSjPmeSUctJYxaIpFSNPYbUTQyjRnwYuWAJdpEIvE66+BpggTQBG8ycDMGieoEu9HEA9&#10;QPkZYF/ixt9ILzFhmHp7jjacuNka+KIjnGv1a3opStVT288XtgAMp7qQuJxg25fHeyRSYdSfOhCp&#10;TAD7UiX1UgygAm/2esMxZBOYAWB/E72+JpaY8AngiQIzDSGyW3aFR9AlZgaiFlriQJcorZfD5/eH&#10;zm31ZOABXeAKVo1UBMknVIbLAxFeoGu0MljQReG9wbPQDsgNlPgSgAQ2wiRSARhowURFCYoEVAIt&#10;MvTfTVMwoJFsKCa7kukb8kJedkKKwAJdEIsCgkbRcJTRXlgVttAUutCodJKgi9gt8kvQJbAhpmOC&#10;LgqQyhAiTpBDSujHTE7ylEG+vOpLej+cDiRQMyK8ZFsxE94oKVqNMkBF5Jdobf5vk3EpcAXg53rl&#10;4uDCpfM1SmCq0UOvsWrf4QodBr2WDRHgSrhlQtdWb7waReyO3e5Sw6SYKE6Ol18HYDBYakVNQJdp&#10;IHS/N+5lX9zrgQT4RCro4nKEZB/H0kAXDMP5uZPVEflm5PSbsfPCKgwOvRw+szd4ijxkEkRh4ArP&#10;uwll7ydZvPpp5tqHqew3Y5e4YLjMuOS4fqa1b/FIz4lUfQSuMWKuJQqScWHs9CRyROuG8JW2kPk6&#10;n+VmFdyRLwR9VIs289APUIGrjyMx4Ar7NBr7YThaSAbVttr1xGJSMLbXFaTeg2VUd7xopTRgFBiS&#10;S4TXb02dBmY0ZlbBIemf0s5p0jRj6WXTsHFSgNYu3XBWsQllKM9u1X9qCFswhM61BE03+k3X+cqr&#10;S6drPbU7mkFEGXC11qBbqXffaNZxIGgvUVoy8kOgedMfhYEuSfGwaqURBvsSfaCXhB6pALVCClA9&#10;jMrgxAAtcko0mXqrloYuQiopJCPzqid6ux3iwmkOE5HBgagIrn6i3Xu3Uz3AvtrsvtrsiWBdqHUf&#10;LrQeL3GYqXRBk02WKkHGbtl/+90Tg0/t1VhlleLldJn6xu5kiUf/E9upUiK7eu4VrII6yIp/MN9h&#10;4ImjNkXTs/+xA+RjkRQK1l4+3HT9qIY3awjX/dAGjA0UODc/Mm/Ns1TT/PLdph95zt71mst2n7vg&#10;uncr9Ke8xL9Xdf5/bL7y9xrP/aIi6X1J1LviiE9lEW+L/N8893tZoJu7btl76tuZ6+bvK/33S3Q7&#10;xR7bRa4vyj3f1Pm+b/bDXjX5banBN3ohqCWVAV1qhq3qIoTAKugFouSzQRhkYhUlcQIwoZesorAU&#10;oDAnk12p/XSEbaLhWlSLFvkl9AJRX48W4hdNBh7wyFoMTnBF0fQEXSaA0RIJFFph/d80cgi66PqI&#10;/XoUsTXQpL24XLmKhFUYGS5sMaGa0Gux7tfv0sNMNSQvHd+dzkhMqrTagtJSdAE2cAuGyaAfHtNQ&#10;4W+YwEzGDIGciWFCOymAH2hBL9kVxiJl8JsROLDN7vTt3kxUFAaT5ptj4VNfkS/o6i/Wo71YHKsK&#10;IQVgLMI8mVUvd8WIQbBttDJwo0tNsgBOwObrCRekmGkV6MIAlUlswS1SuddFGSGWlCclLxScrAsC&#10;UeQphgm38AixTAa61GSQptCVVsUq4jgsMUkuIjiBW4yYTnDHKWATDwWEdqQYADDxjzIm1fW6P5m8&#10;DEKyCUYxUxmBh+wBJ8UgijYjEW4p7U/KIjzb5HrqiCTDxTFfpwb0puhTV+omq7yHyzxBF9DCJmr1&#10;M42BK8ZIk9gSaGEbRPmumM2uGOgl3KIO/ChGHTAyODEOVqkubWCTo3gzmIS9Hkh81Q+64lCHL7pj&#10;dhElA4lvh5LfDae87IunetqkynCE3auh0/tDZ14On301ck7s9eh57OM0iPps7yez3o5fZBXF3o1n&#10;f5i89nHqOvZ27MrewPnNrsxVQyq21Jo03xS/0Jyw2JJIOl0XPV4dutKRsNYt10ki9OKIoNdqe8h0&#10;lfokDS1wFwa0+W+hpdr1+52BKKr97tC3A1GfRuN/NpH003gimQ/DsTgROmvN9Ez1SK5XvXRFVRsm&#10;+tA+aa404Dd98Z9GUn8cTfs4nPLziUwaM0GWRitsECxBCCIyoZlYTIOn5eOnGCkeOEF5Wjsl6a6q&#10;XnOdfqLen39qsl4/QxhqClhqCVppU2/I3FXTwIKpz0qd53Kd+1qjJ0dBDaWDLE8IUMN3gzFvB6Jx&#10;EneIQdomakRRdbENSipJ3aiYVEDoJTWX0APSYAbaC4NYIEc9RdSAUHMfL3Yk/6oncqMlYLs9eNdI&#10;mCZUEX+RF77qMSOj916P726X93qb23qrx5ZBt9TgNlpsNVlmjxqDZIph2jDm6HMHw72jwIz+PjEU&#10;dahJN8SKx3ChzXS5K/6lOm/Kz1QoDUce58gzZzU9rxyJpub3A7bRQrfeXJvmG8eM98x7c9XNNpAG&#10;5/CPl7j3Fzt2P7PuzbcdK3BdLPRbfRw4e8Nz9LRDd5zFRKbzyhX9xs2A9dv+6zn+G48CN3MDPpVE&#10;7j/xmb9m05P+bXPMNz2Z3+48cfu9zsRPtQFvKr1flLnvVbq/rdd9bPF536R72eD1ok3F9PVmdQMJ&#10;0/oHIfKKJpwc0Xw1f706e5wiDmGvMww/x8ixcD7xaDP6wJUfKSXZhJRFdXo7w7e03iocgkZcHiZ6&#10;kREqkBelhV84J0KHvAzGwAaIhYEuEWF4WKV1c7km//pZG1w50gGSPhAXmNJnrVz2qvfDlSzGdSvG&#10;1ct1xfUji+RV36iWbpOaYCI1wb5oLHXTjpRFKiNV0gAWDL1EP8EYk2yi3wZp4BBA+o1ZG2SEUiLL&#10;hGEYZaarXScrXTDyrIJesFAUGD9BSTZR2gvVtdN3CnrBLUg2VRcBsdpyXRru2UMmRBV6q/WRMx78&#10;gIryFAZd6nE2TZPhBGNyuwKFJHAiQxgSekEaFoETrBJoCaVM0GItHsqLfQ058uAKaQWQhGGklJE9&#10;oMOgF1RDh6HGlOT6Mji5Zoje6owT0iCV0EkghPAteksUFUFceMMqgjtOCkisF+Dhl+hPxrQruavE&#10;WlnFTthKdiWUwljF/jGQRp6fIFUspAujfdeY/DoXUHsk6KI89KKwPB2iptJW+szU+vUWOo9Uemsv&#10;Pg6dbwnR3q0VIbgymczgwDY6o6GX1Er9kIZStX9tziE1p/78NOhi5xzgx9HMt4Op6r2FvYlwSw05&#10;IsU4wH416QNukd/pVPM7qK3aSX/KuzHFKuHWm7ELSCtw9Wkm24SuD1OXBV17g6fRWBq9QNcN0jej&#10;V3Z6z620p803Je72gbHTq4b05TYwloJnvCpysCTwxdCpF8N0aLRnxWBzV9S6UT30NlnhTlslphDN&#10;d9oCNpt9Ydh+RzDxdLXJm5b5pj/yw3Dcx5E49aTaYDRtmFisNWk9JGAtMGBb+p5CLziE6gJav5g8&#10;9bPxDDBGcx197gwJTGSiSZPK0BweNkGNUWy82JVVMnBHSnl2SGa8zGOk3GuoUjda5QPA5puCVmj2&#10;nVG7vQSdyBc9EYRFQsxyrXoJ1mq9F0dBf1noRXwHAGTkGTgwhh8TesmgIpvTr6cm/NbX3AKuUkMO&#10;DSMjdUYkEUnZLYGVH4IicIWUnUMsdkvsY8/qvXkAtV6hFFy96NbtdHqutbqstbpuGjwW651Giiwm&#10;y20W6lyW6t3nql3mqhXGRotsDTmH1asmW320joI8Zuu9WOcxVmwzXQHV1NOys1XOlGEtfwe/og1d&#10;6qi8Vj0PDoSj4Hyabtqx1oRe9V7mWrfBUvv+ArupYveNypCt0tC5u94DZ+xLdAeKvQ48dz9Q6H6g&#10;NvSbofP2aw8DXz2PXLjhNHT6SGvMN4bEbxZv2f1YFfLLxvB3lb6/3Rr2qd7/VbX7yxq3d42eH5o9&#10;39S77da47BvVm5lgOQwAS4gYiM6/AKXUWNyXM8PZU4xv0O13heMHadMVSonyr8m5ZVsuNs42XFf0&#10;4vqEgl3h22pmltJJfy29aFZCr8kKTxO9KMwmwAAkmEzotd+rvmpE3kQvastvyWQfrhChFP8pVzvQ&#10;ohuEcTlxIQm9NlsVn0z0gmRidH24pKUfhpFhEeG1obqtat6j3HsjI3e5pP5kZBV1QyNuGkJX1Ot0&#10;1fwLUhgDbNSQQ1cIPMOJovqNGfMCs6+VFn4MJ9waLXUYLrYbL1cPTbIr9mOiFyXZyowQg/B6P3kF&#10;IAGqjnyP5geOLQ+dOp96wirjE/euAq+BEj+E1/SXz1diUE3QhRQbqQgCeHjWO5N3+9VgIOQAIdjy&#10;l1nygigyqCgZBmQR57vJ82/Gz4I06GUiFovwCWM/csPsa8MpMo79CLoQW/Jz5AVdEI61dN73+pIJ&#10;3MRigjUxndiNugJRLIIT4jvUwciwiFOMiC+GU6hD7AZX7Ap0CQZkh1Pa8/Zyb0zuiol6Y5FfIe7L&#10;ftg/q8AGGc3UzMa1FrXnzXal0ma1L2ROV6oZH/KxuPnawPmGwMWWELgFsdY6owGVKC3s5YiK73jU&#10;k4PaTHroRbhfa1cYhoXUEBqJkX8/nM4hUCWqR+bNQArc4kDwoyBf8B+po45mw71uhWc82vCjmri4&#10;26lupL3qS3nZn77Xl/ly+PybsUsySZVrhsyHqWyuotejF99NXH41cgEnV9T+0DkuqlfDl16PXMFe&#10;DV9+0X9ho/MUrJprTNgbuLhmzFhsSV5oTpqojup7HoChvXYG07b6+XPj1Gud28IWmgPnGtTcy5Xm&#10;ANrGy+4IpMn7/uiXnaGbzXowoOYyaH1/mi69XSKL6gU3eqMJiM5CC2K0asb9MQSU6XJ38ENzlfGT&#10;Vz2xvz1z9h9t33rbn0CLVYNg1T74X3RECsy6H1mR4sRknrrgjThL5JUeK0bjxz9R7rncGjFe5z9Q&#10;6jVcoZPn85bYba3PdkeYeoS5Rs2AX6mDW3oYjKlKaqM6REbyHB2moVdBlx60xCYWKUZInSyly6+Q&#10;SX2EWyyCK/JUhnjEUeBRoV99w9BtsswJkCCApsqdJkodSQnHgET7OUVE2K/NaXTSfsV7y+i5ZXTb&#10;7fJ42ef9ss+Xxdka25Eic+2F5e4AbLLcdqrcYaHWbabSabDAYrPNVz2r0Bu606EnL+8bm6txUrhq&#10;9cKzpT2Bp96/p25AyrvS1cc+MLmrREp+qMCeQ5OBuIUaGKaG5qYr3eabvCaqnaYrXVZqfderA1ae&#10;+689Dd4rip7Idm9PPlHofeC+04E89wOlId80JHzfnnJ47JLF1BXLhZt26/ed9/I935bof6wO/Kk+&#10;6KfGwA8N+rd1XtDrZY3ryzqXN43ur1u8XrT7cQYU4Bt1xHftHWb0GIJUR0d7YzVr1TSWKlfKkMe/&#10;1a6ebQDSGjM8+YM229iJUvn8gxqwXTnhXJYbbUQANfoHbDATxmaqvcfL3E3faRSqkQFjwAztBZko&#10;DCfE2BZuyQg/9qo/HlqI1kH88UP8m4qgLaoCNAH+Vo6Ca17rycVwFWHkfzGZttGipp9gIrNoBTIF&#10;V2CGRzpAFOCqljmTMFUAhoEoKsMRCXrJ44GmQrWN9hAuctgDh0RUwRhII8N9JsGEwTYRZxQwmXBL&#10;DOFloprIMtFkmGkUkYyi11ZPxkJLHAQaLPUHWhBL0AWZ+op8h8oCRF3JZHoIB8lYNVoZLH6NW0qN&#10;7fYTttRoHlABIagl2AOEBFfAScyEKOjFonCIrUhFdUEy2QkokvtYqC7Zm+xWQGWaoIGBK0GdGHml&#10;zxBevQTiOOI1EBI5AsAwIRMeWSTDIk7EiqkYKXk8MIaU+A4JlEz5ouHgjRCLvJRkE9Alwk6csi17&#10;wwmZFuvZLTtE58VsG2MBBgxb5gBrAjCNYaDr8wvHFptCZ+r955rVZ2UI6PJQl9hWL2eVY/z8/n7Q&#10;hedFfyL0op5f04sMBqKoM3WjJiy+G0oTer0ZSHvZmwyf5MUi4Gq/JwlQ4cE0eikjD9Ve9KS8HDgN&#10;n96MKkrt9p0FYC+HLkIpNBbowg+0dnrP4N8fVMVYK8bii361arMrc6MzA896R7ppzHCoNGikPIT+&#10;0PZA8taAwrN601h76GJL0HyjPwATer3qiXw3EPu+PwZ6bbUErNR50yMGVxidX4wMHmyqzIVUBoWg&#10;2utemmg4kVGiPI0WPmFA63fmL/zB7p0PQ8nvtG/BvOyOkcn0MIxmPFJItNUJomAGeYEf8JAxQ/I0&#10;e3im8Fbuidwfrwvsee7eW+Q+VeO/aojY6ozZ7FDjKqst7AHmea01+G61+Am9iDVCL6IPQUfoRRgl&#10;LyOH+AGesI1j0SYLKO1CKgKLIxIFQw05LuosoNVWqff0I5VQPwIwLap6EmcJssTcHWMgeYQUZQjf&#10;20bfnU4d6Nrr8XrV7/OqX8/iQr3DWInFYr0z9FpqcJupckBOLda5T1c49uefBFFq4kwv0lyBSj3N&#10;ZvABcvg32nTk8csqFgEYNOVwiLkckbCclLyMNKqBO00igAQ1Itfks9TsOV3jOFPtyknbqA9cKfNb&#10;Lw7eq4x9X5e6XRgxfUc3dt1l5p7H6hP95vPAref+r4oD3xTrMTVrozLwx9rgnzeF/rw19OdtoT+2&#10;Br5v9n3b6PW6yfNtq9f7du93Hfp9I/JCLy9nkhFmTL05ujNY+1qQuk/JGeMUafNZ1AucNPZ7cUpF&#10;g7ItVMa0CbGKhbKKMtBrXT0eoyY4YEKvOfXwshJbJnTJxI2v6QUwvqYXBiGQOAAMdJGKDNoyhqIL&#10;OXt017hOOGkAjCsK44oCYDJyyFUk+Y/DCdvtv6YUKVevTDj6m+i18hVKuYbl/jeG01RJ8Wj1VK9j&#10;BS0CKkGOCTbgikUTqPCLR0ygJWvFhHMYLDSZ7E1m0m8aA81gD+iCVYCqp9BbjDx6C27BKiQX3KIM&#10;wYVFQRqG5MIjo44gUOtxp64YPs8S/NpAi8BJyAS6ZPAQg0YmwgnYxCiPHzjJbHhRV3iEZ3jGqv3H&#10;awJYC7rwmxCIsTd+Uf2oMWa7S836AyECJMEJcVzoJawS8Ai9QA7qBNKYCMQq/JShgFABPLAr9NZI&#10;Eb1R9QQYHoGE7IFtZbfyo3jAhmg+mLTaHLltBAYonqTN9tjlxvC5GvTf5zdjirG40hSx0hqB9pKh&#10;QvU410ga3IJh232cHPW5GeEWGJOnvvYGktYNv36VholeMomDA6cyHAXS6sNIhrx9A1ZRDepDTbCd&#10;jgQq9qovDY8YHmy3E7mZtNOV8nro/OuRrDejV8APWgqAvRzKejt25efzd99PXN0fvIQHXfVFcmXJ&#10;JKC9wbNi5MEeKu3teBb6bLE1HuPqoufEtbTRlbw9kLg1oF7xvNYVsWoIXWoNXmgKAGDyMNyrHiRU&#10;3Dv6oZ3h2y1Ba/XoqpBN+rbktXvvcvOcvjyBW26249lRX9qMXG8OnChxkeE1+ASlEF5A63cXLqK9&#10;Pg6nIML+b0tZMn2DMjTp94NJgEHKY7RtwRXbsh+hhUy+p+UDM/UyhbrgnmLPxvvW9fcsuvKdJmv0&#10;q21qtsuWMYLWThnqttEYsNse/MIQQkqwFnoRd8gLvfa0uc4SdwhM0vGXgSltsoCa5A20QBQCS/Qi&#10;e6Z6EoZk5FCjGh1z9QIwDLUEdeaqXVYaPZFEq01e2wa/vS71mmbyOFFIr/qCX/b5Ibng1tuhgLdD&#10;gXs9IMR1utJuvtZxVT2d5sV+kB2EbCRd7+OTeCAW9EJ1Qan9HvVA23KjO2ILYsnzDBgZFvldCEpw&#10;51jYAwdF9Bfdg74BABy19pIIpW80GUGvxXOu1pliLG63hKzXBm3XhL9uSvh5x6l3TUkva6Jf10V/&#10;akv4RWfyT4a4Ty2Rv2NM+Fut0b9ojvipIfjHphC49dudUX+7N+aX3RE/6wz7aAx8b9C/Nejfd/p9&#10;6gn8sV+9P3PHiFjRcx72u4Pf9Idjr/tQvSEISlLWrqlBUfWhLOqPkVmqd5+voVvgwtlQj8Brp5Q9&#10;YBBaTrgqb4Dl6o4RQV9Ui4leAi0ZRSSVOR34ZeSQS4XCbCgmhABXMngopo3XRaruWpOPdj6VATCR&#10;X+RFgb3uixR6YXT+9jrVg4zS5eKCISUvi+L5DXopgH2ZKw+rTNUgjwLD8Iu4pJLbHWG73WqeIVyB&#10;TJBGjDy8MQFMQCXQkmLQTvwCLaGUOPGwiAKTMUbKs58dbUY+ZiaUwhBewjBBF4s4iSyElRnta8vj&#10;1aEQS2ZtCNJWjcnEIIwMi9P14YutSh5BLBBiAgmL0MUkuUCX8OkzY7SPScpAIqkMIbIJTDIpLZOB&#10;MXm0WW50yV0uSrITkW5iQjK017pBoYuoDT8ERQR3ornQC2MtJnlhj4gnTMiEU6I/xrYUwwmHEFKT&#10;5TphIYBkrWBSfgunKc9+SMlrqisaSAgVSDfaYqAU3FpriYJqilhNKEIkYBTFNgxx290JCksauuAW&#10;GFtqD59tCoJegi48oEumb2x1x24Y1e06Kiz0+hpdHDspHoTXF3olSTUEXVIxKLXfk0I9qZssvuxN&#10;hWev+9NfDZx6rYRUFgaioBdGHlD9bO4OSNvqPoPhkXtd8Ozt+MXXo+dkXiImc+s/TGVhWz2pXC3L&#10;7XEyV369U736a3swfmsgerM3GnqtGcOW20KWWtRbHDfUCyHDTfR61Rm50xoKBmSSmHYvmrYXDKvm&#10;tKnh2mwFNQtc6IXNV+sGn9oJb2SWPAa9fjl9BmiZ6PWLyVMwgKZLk37TFy9IQJNhoslIwR4CjlXs&#10;CsXGfmST2RrfqZrA3mJd6yPH5oe2PQVun9/2og3nrmqTFdkQ7u4ZwvY7wva0WyxCL+ksC71kntjb&#10;gWjRXsR36VMjRzgoWAW9gJbcLiIDYgWlcJRqQzLQRTGOHSQQTyWkauABEjoiMp7dDvWwAQCToEzs&#10;/jAS+XYw+M2g4ta74aD3w6Eve1EPnvO1znM1ToAK2QFppJuPjOt9bE7gluft4BMG/5Bi6l3PGrcA&#10;G4uYvPeE352pdKIOCBSqgTohT0peE4XuQEtjiQIGZfjFtTbPhQZnKg/a98FAS8huc8T7jqT9pqit&#10;mpCNSv1ObcDb9tAfO8I/GEJeN/r+dlfkzw2hH5sD39Tr3zX6f2wP+WVv9N8eivupN+ITp7cj+G1H&#10;wJvOgPc9wZ/6Q34cinzbFyIngcMHV/LoBQbAyL8d4I8ApXpOl/CJvHyKQRCFqUo26ziZYpShJGXU&#10;WTVw1Oo13GLEdzAgI4dAC1Ahs8RYFAVGnjLwQIgl2CPzBQ9qmA5uyUDiy74YdCq44h9BgYkIE4Ah&#10;ZLlmuLRk7gYpV9ReJwCL5qLlcuU64QI22X+HXtCUWpmGCqkAvy5VUh2yL3NMTPQCLbAKhWQiECZO&#10;AZhJmWEU+7qkiV6mDb9GGgzDzx6gowDMrKvAC2hBptHKYLAkMBurCpFnlpFcZFiFX8YSkV8yRwNb&#10;MSQh3SiGB7xN1oaqeKS9aENYYtJDYEmGCuUWF1QDS7CHAiLIRI2xCauEW+yERcBGASkvUsykw74m&#10;nOlHTQKObbe64okdYAMmYWQI3xLcTbgymXgI8aKZMEEd4R6N8mYghZRi7ERoJAUEaWwi2CMVPyVJ&#10;WaQwRkZzRgOG3Y7kzbb4teaYlcao1abojdY4FrfaE0gxWdw2JFJsB7nTo6YXyuR4+AS0QNdknZ/c&#10;AzNxC4wBMxmn+g10cbzUkF+XY5d7XZh2RElbhjj5afldjEV+nbqtt8TuGJNe9qS/HTj9fuis9hrA&#10;8/t9F3Z6z2/3nMN2+y7sDVzaHwRml9+OXWVxzZi52XUGmP00e+dnc3d/nLmpps5PnXs9dmp/mN6J&#10;esXUm/HT7ybPfpy5sN2XtMRZooZ9aobh7kDK67GM7cG4rcGozb6o9Z6I9c6wVWPISlvQcqt6ZpNm&#10;AzYgytueuFed0btt4VvNigeijVhFSpMjmg8/c0R/iEYRDpES0EefO4MrQPVpJJUU8GBkfhpLB1rY&#10;zycyWWRX0j/FyIAEoRcZmr2MtPCj0AKnTLgnItDyacmr7THzrdGzjWpYe7k1CvW/1RnHn8Klpeaa&#10;as+Hga7XHEtnJAAjrAi9wBhRRuglABN6EYkwMpTcNaLw1HO14ErohXFceKiPVJU6c+ya8FLztqHX&#10;RpsOQznJU9uoInCCEgI5bwZC4Q2kQTa9JpqPx3wcjQBa74ZCSN8Pq/eVUFIjnzvogqBqeKqZcx4w&#10;V+XR99gSxrzoDAQAErvlZcrEepwgQRSMiBgWcaJX5KUnqkpNXuQVFFu9piscqR4Rn8qQwj+4SJ23&#10;DN4rTWrSh/asXji9kD1DxPu+hNcd0TvE2VrddqPubYffz/pDfurz/7Fb/8u+0J86A9+1+uw3euzV&#10;e75s8XnfEfipJ/xdV8ibDvgXsMepNga9UmdbPVahxNZAKMaRcirIvBsK/zgaxSKZ98MReGQ4VKSk&#10;YFjGQjmTJuNkYoJqoTWFt4wBQi/ECsY1jGThIgFgEvRF02AmQohTVA7l5VaTbCgAwy8Ae9Uf/3og&#10;Ts0a1V4HBa7o5ZBCMrgFxkhRsVw274diMQWwrnA6f3Ilc/UKrv779Fr7Mkte6kY1qAzHIvSiqlQb&#10;kzpvyuectPcTCpNgj4AHQYb9BsBYRTEWsa8VGMYmrMVAF4v4WUsZ/HjIs6EaOURjASeTqCIDn4DW&#10;RlfaTt8p02gh6KIkkGPVWkfKlwd0lCzDyICxFUPCWoea2i5KSEAiI4Qyt1DQxSrAA4GgF4XFYA8E&#10;EkThpwA7kc1lE9bKJpQRsLF/yohfaCc/ipFhcbU9Sr3s9cs3TIngJmIRykkJ6yZRZXJiRHmcwgAx&#10;bSJDHJsLC9kVBeAZKU64JffA+C1Ixt74OUriF6RRHuduJ/tJe9GZAhiW6iMwGAYh9ruVE1PEMiaR&#10;7nWlgo2X/elrBo4raq0zWoz8ihFyR8iTXqALjAm61ECiIWK76zO6hF6mQ8PI43zdn4zqAl3azMlf&#10;00sARsWoEkwVelGTV70Z0At703/qZf+pTWPmSnv6UmvqqiEDgAm9SLe6z250nsZgG/T6MHnj0/St&#10;T9M33k2efzuZAZZejaUiH0nV+3wn0j/OnNvqU1NOtvvjXo2m748kq7t6I8kIL41eERu94Rtd4Wsd&#10;oWuGkNX2YAkBNDyNXvGvOmP2DJEAbKlW3XwCJ1/Ta6TQCYlD+IZt0iYJ6GgRFgEVJrPkAQ+yiR2y&#10;299duAi9YBtOWQWQ2JZ2Toadk5IXquGn8QsyZQ+CjTUA1hK92E4DSdSetk7b7k5CQK+1f352Yq1R&#10;PdoMet/2xLzpjgZg7wfjtIEydZeLEAOxQNen0XghGdACGBRg1Ydhgk74uvaeOg4ENsvNLY4LKHKM&#10;1I0qkcEjggzMoGzkwzcrTR4KFc1KFRGmCcGkBGjCtNCLxU9j0RjQkndFYoAHMYHeUiNRbVQ+SJ6L&#10;4lfY/1CBPWQFV6/7IiCTdt8INRkCbF72hJFXH8FRY3FKymgPLYQs1LlQE4n4QEvqRn6x3hWeAQCq&#10;QapCv7pnph4+Q/ypVd3BnI3tdjoNIW/6oj+OxL/uDttu895t133s1/9yLPC3JwJ+a0T/ezNRvzMe&#10;8bP+oDcdPnutXjvNnrstXjut3i87AveUMArgVG8bg150hb/sj347GKPE1hdKydsyOXboRTXIaGI0&#10;TGBPJUm/5pNSk9qpw9icTdQEFm1DFjmKLSMFPr+oUBvoU0EfXUWsF+EFtwRLGBlZhZNFQReXPSkm&#10;ZcTYCbvSJnHEvexWM2kBFeiar3FfqEUOqhmPYlw89Iq4kLh4VGeoO8JEL9OV/LX9tfSiSnBL7Dcq&#10;LNwV02quviMvckqwBHWADciBNBj0wsiYAAaQ/qqxFpklAKOMcEv2afKzZ5zq+14mbsksDPgEnERd&#10;Qabp+kh0FSmrIJbMsJcRRTGclNxUT4xhaoI7aBGQoKheaa8RMg0JwhthlZjoJ4AEgcTIgyIhECWl&#10;ACmFTRuagCdrKc9u+VFRXWyIB4k2VeM/WaXeqwtLYAxxnBSQiAgTSqFORKCwiJMC5AVXBHrhExsS&#10;elT00fincUjNL0fHSFQyaSzTnuW2mUl1sQksgRa7nYkoGzgBJDCYASGgF5AAV2TEWIQWb4ZOob1M&#10;szMwMiK5BF0mbuGnmLxr46/Sizprv57AEWEat9S7EF/SvTAqnYdRE3AFtBbrwudrQqkhVAOoVAaU&#10;UoDaLjZGLTUlzdTHT9XGzjclwSqh14v+iyAN1cUiOkx4pmmyizv9ybuD8WDp1VgK0Ho7iUGvtPfT&#10;pzZ7o1c6wveGE8m/Hk/dGYjf6otR6BoIF3ptdoetd4asG0Mxaf+ve+Ixode+IeZFe8RGc8hmS+hW&#10;axhGfqU+YKHad7bCe70peLUhEOdeRzR5PMt1/m961VAhZBKTPOwBQr+cPgPVWERIiR8niBK2Cb0w&#10;MEkjp23T/k0GM0STbRkjxir8J+ro4cWsGhPWjQlrhtjV1uiV1s8PS1BDtc/u2A/9ie9641FgH4cT&#10;hF4EF6BFiv00nki4UbjqVnMmd4xqziQ8Ax67RqUIqYDIL0yEF8aeqQNBB7AJ1daa/OZr3AAD3BID&#10;FYRdichEWKK20EvUA4savQQ5yoDQVru6iaLmU2jP8MrgJ+ec84nyUzNi+pRM1GY6hFCew4F29PSB&#10;Fv53g4rHbwfkwSP6eWruIooK22jzWmvxICVPZqfD580AQEUJATD/vW4/7GWX33ab+oIP9NrrCd1s&#10;D8D2e8PeDBLc/Tba3Xc73N4NeP1sVPfTsMf7Ppffmw//nZnwX4wGvx/Qv+r23jV6bbd78RNKDHUG&#10;qG+IGAI2OkJ2eiJfDsapV1H3KbEFpTgbwiROCPTibMj5MdELglINGQ4VE3oJ2IR/gi42F/5Bry31&#10;SSYlVuRmFTQS1YL8AmACKjzCKlIYIMOG5ClsMsrgFGaQUpjm8LIvBpDDJ6HXnPbtSpFfoAuMyfih&#10;jEJz/qHXm75YLmahFxeMmLp0/wZ6KdPubGFkqJ5oRJNT/NAL50I9mFGMgU8mpQVjwA9Awo9HRNjX&#10;ABNpJdCivEBOnGIUM5kIMhPVzOBWR77HWFUIiBIOYQBMZsPL7XRghhSDT6Qm4aWJrc9vlpK1m92p&#10;e4OnUEvCHlLEFr3vT7NZ4hHeYCZdJXwyjf6xKH42hEbAbFJ7gSGCTFYJnERv4SQlz27ZBEBiFGAR&#10;dI1U6geKPMYr1LdHCRwip+AKgIErwhg8hHWJ8kIvjJJgSQQKIR4/8BvXPubNfuAWazHwwFbAiR2K&#10;sGNbOCE2pb2WF3oJONlKaLHSEkU4W2+P3TTGb3UkbAMzzZBZ2H5f2l5vKumrgQzQ9Xb49MfJc4gV&#10;7ZWA0dp3qNVQmwawRNCFR5suHwW61MjbSJq8KeprelF/KgCxOBxMkMwqCmizDRNlXgYibK0laqkh&#10;bK5GfU0fqslMDdLN9tjF+tCpCr/hYt/ZuujxqsjRioiZ+rj1jlN7Axc1el1Ybkvb6T33duzq27Fs&#10;YLbekcnarZ4MNTbYFQmZUF3vptQL5mHVx6lTHyYztrqj1jvCX48k/zR75t142m5vDGJreyBqqz9y&#10;py9yC9nRHbHZGbbRoUzG+l8R8UFXd9zLrliwtGtQr3Ta0gYGF7XxNPV8ZX3AalMQnFhvCXthRL4k&#10;rDWGTJbp1pvCfzFxlm1pvRiaCY1lUmCkgi5wBaUESBjON/0JAOylttWeaKzmINWB1Yqp93Abwre1&#10;SYw7nVHjlb5T9cHLrTEbHfFbXYk7XUkvepP2+1O4PFYJCi0h1JmfkB991RP94yhSW9GLEP/jWAJR&#10;Bvv5ZDJ55AVxR3rQyA7YsFzvo73pKnyzNVhmpsxWeq40+G3TF24Jkpt/LE6Xu0+UqOeUoddMpct8&#10;jetiHUFN2XqL915X0LvBSGDwdiDiw3A0qgh1tdHqs9sBQSM+jcZqd30ikEqk+92h/Dr0Uk8vffld&#10;AEaYo3MwVeaxawylwkhDqqrRKxzWEjeJlRq6YmTYSgMYATRS3Xhr8RS9Ag+0qYle8moP0tf9SJ8Q&#10;0r1u/Ysu3xdd+tc9QTvt6h4SFX7RHbLepsd2uiAZbPDdbPd60a17P+T7acTnXZ/bC4P9pxH9p2G/&#10;j0P+7wb1b/r0r3rUfhBwL7oDdrs+9/23usJe9EW/Hk74MJYICDlezgOoRj7K4CeL5Dkz74c4igi5&#10;Ncipw2R+x45R3Z/TbtF9vg3GJpSUTX4aj/9xLI68mtLZFrhpCH3RFaFeHNoXs9dDLzZiuyNsvtZb&#10;xfrmgI32kN1OtFTkfk8Ua9e0L79rzFPfRlGPCWpfSFEPPhuBN/osaKONY4e1kS97o98MxOx1RyCy&#10;52vVY+mz1R7qAeomNe1WPAt1OnoY+z2Rr3rYVfjr3hjTdasAZlTD4C9oRKBLo9e6Ri+ucKGX0BRe&#10;CjihlNy3IwO0BKWkFFtQD7Hp0F7ywQr1dGNPxG63+ggUnpUWP+0ViMHq209dYeLEA4dkbFDUleBt&#10;p4u1SsPBM/wAjAJfoAXwlC03o9L8zSZrw+UWlxisYhFoQa/x6lCZlAGcMCiFgSsMwuFRE6OHzsm8&#10;Mu1th5lrHep2Fyx5OXLq9dgZefnT/nDm17rKJKQwLf5GLLTCoXDy6wTcfpiXtmJUwZrYh60iIHoT&#10;94fTX4+dQsAJwERsscjO+RVSMX6aVfMtEeM1ASNluqVmNYtdZNPXgEGRSFjHyIgII6bLPHIiO1H+&#10;3VAagR4+jRZ7sBMBm9BO1JgJXbJ/2Tl7w0SH4SQvv0V+qTlkqSV8pS1S3Q7piv/yFccUDCersM3O&#10;uNfDGR8mzr4bO/1ykGNBa6pbiZwlTh15TWIqaat9NS14si5AQ3ssp4X9LLeolzdOluuo81iJpxCX&#10;alMxqi2qS9QYYONI1VNcdDK6YVjcJhK2NXK1OVz7/BVHxFmKwb9tjCW/WB88XR241Bw32xA715iw&#10;ZkyT2YYAbKMzQ5vBcY783sD53b7z2z2nN7tOq6ulK2mTYxzK4D/ioLD3E6fejWbsoXj61eup3sGM&#10;oYS3g/GqVyjNuy96fyCWrvHLQfVoC9ACXe+Gk8nTCYUT4Gq3I/JVb9zbgcTX6jMuSNtg9Zhko3qB&#10;zUYrndmIuWo9x7LflQyVF2pCUZMvjCk/G78AvURdgR+oQ6Ol9YITMIb2+tl4BhlW0bzpn6peqnrz&#10;SBTNmzqAMSoMxuj5Ugc8wIymS2WoHnla9SINvjVkE7KyLXzqT3jZp54Bn6rU0do5hI8jqe+HktWu&#10;+hM4cCWnOoJf9arn2MAVhuQijw5DvsgtDeSXGu/S3qEALTZaAsAYQQo4sTmxiRRt9KIDWaYeAJqv&#10;9pTHBuiMyxR5bLZKTe/e7QiSGeGaMEIPgTH1UhJMXlmC7NM8xG6lnKgbFaAvz09//Vv8tNSBrj14&#10;ozzoQgTIJBSMbYVeGCTjAAVvi3Ue2jQNmV+ukLDa7IkohGFLDS7rrR5vBoI+joa/7PPbNHgAJ8Cg&#10;bt218ivqRRKgkSrtqt9Sk9qBDQhBBr3pDfw4FPbTGNrC/5fTkb89E/N6ACHlCwsRc4gnfgvqbBuD&#10;kG4QhQuGgP5uCMYoVP9V0ySjMk4RgpLf0qZBgi51rtTryozqtS/4qQnGKkq+H+KSUAKUzgcmLOe3&#10;YD+MedsfA2z2u8LxcBoV2FoDdzvDXvdGvR1UX4LV6BK1bVSv+VhvVQ+nU0nSzfYg9ZVzbVvWsje2&#10;gkZ4aDKv+ulPR8PIJfWBdfoEoJ2AA1dCtrVvVsA5YacqyWXZq1KuXgUthKD2PUJ5o5XMj5cnlOUN&#10;jV8b6krQNV2lE1zNqXd8g2elFIEca+frfJYa/eSF4wq6GqphrUKv9l5y6KsALN8DM4ZCIOA0r83I&#10;IEVOAbBdrkBNuqHDYJgJYIuNPux/rtZ7ptpLfSixQW+GzEJFiZya1V49B7pk/BD/br96Y8L2V1//&#10;EnHGIk6ZK28qgPZ6MaBubglIyMiAIYGV+CuqS9BlohfhGFBhZDRVgSYDfiniFP9GN6pLOaEaUVsM&#10;MQeo+BXC4tuJc2T4LZzskygPvWabwuYagpdbtPsN/y26hCgmEwWmaaNEiGWa1ICfbYEBDJCtRMAJ&#10;DIAW9CLDbinGoolkYvhl5xgZtUlr2Jo2yidDf/Kuwu0+9XDu8pcPUqOo9oZSXo2mk7KKEyUnTU4g&#10;R8exAzD6AdMNIaNVfhgZDhlmQ8Stzjh+lzqb7sOxSIWpAMcoYCYvdRN9hkFuTA5NjLWkrJIy5NmE&#10;k7nTnQarMPgEqOQprq1uRNh5k8lzXQpgdH1603YGMvaH1NsR34+fUzZ2+u1IOr2Ed5r0wT4NJn7o&#10;j39Hd7g36nVf/OuBhLdDSe9HUsQAA4sY/pd9cTICAwYU+YYT93rD6YlzidMXo9lor+qnnYTD2reD&#10;6S970seKfQcLvLYNKT+NX/k4cv51j5oiCK7gk4yTQC888OzTSCoG22RcBT/oooXLoKVAVIZxoBct&#10;VhahF02XupGnMcvNDIKCabCIDKsmKzxp/Gxo2g8p0WSx9vPnUYj72mjb51f7wDC56WWiF8YisZtF&#10;mWAGOSSgswo2sBVrZQQJtcRu5UaI4EfGlChAMX6LnUMUDKKwW9kzi6yVH5X6sHPyph/CyPBzeNgn&#10;dWCRDb/eIRlMDkQY9jW9qAN14xDYULsLpWY/mmZnbLR5vhsK+XEiHPbsdHrudMAt9RZaqiQ/xB74&#10;LXaFkcEjv05VUXgIx1d9gT+fjvrFdCwURLq9GVBDedBLpBI7YW9wHTxABXDChn+tCXdN6OV32VbO&#10;jJwQqRVm+mtkKyrG4dP5wMjIGSPFL+eEjHbsam+YnHbOEptzIOQpLPtnFYXlp9mzFCDPz8kOX/ZG&#10;KgWmNQoZdeTy44KU65OLECPPxWa6hrWZip8Nj5RkE0qSsgcgJDRCVMmVTBnZ/OvyGNyS6SfkcbIh&#10;eZCGX3ZIYYxdSU0owz4pJmKORaEXWIJb8mwyOgxWIbz+JnrRwPkVflceOVBvihIgwSqZOoj2Ig+N&#10;5AEd0VWASgAm8otVAi1B2hdLUm9u1b75JCwh1BJVRSdhAh7xCL0kFlMSwomRx2OK1KZVZDDxk2H/&#10;Iu/ejJ/FIJlshcIDXQR38uiYlVZ1o4vICzyEQMRlCc0Ea0K2NoCm3lgIrgipcOvH8dMYTuAEABa1&#10;6e8S4iWsszcTrtgJa1mkmOlGF/6vf0I2pJh6lFh7NkueOxY+AbOl9nDTdAxhG/6NbqClZqPI0Chn&#10;7OtTxwHONIZO1AYivzhkPBz+Tk/ii94kflSRRptdQsWoiZCJI4XQHIgcgsD463oKqyiDodIwTgLG&#10;In5spzths0NpbozLhv6N3PUkj/4WCY5xbcgLM7lC9obP7I+ceT16Tr1sfvzcu7Gzb0cy3wynqZM8&#10;kYnWUXMohpKg19teNS6PpuFCl+Au0d/UbMRJq9NmW8lLB2K1L3wGam0ActBy/OXVkcjHT2Nntg2J&#10;zbesWu/YvurN/Nvzt4HZm94kkVZq7EubASj0Mt3uYq3cBkCZgS6kHnXgt0hpcqpnqk0apn1Ks5Sm&#10;iIfWSHMCUVKGtTipNmVYNPVSpUmzSttt3EyFm7xKwxTFTEaoIoQRK0klRJIheFFY4CSxT+Ij0Y3w&#10;zSbQC5lFAYpBF4pJoBRsSKAnJSYS/jD2wFrZsyxSjA0lPrKKPUgkNZnskIrJDilGzYVVpOyfRYyM&#10;xGuMRYpReKVBzSXhWNiPJp7UA2fa/SQ1O2PLoHs/HPrTZMTbocD9Xv1+j5qhzs9RGeGWMFJ+gh3i&#10;FD8eDv/jSMzr/iA2/9lkNPTa6/YDZq/7Q/Z71ATIF50q7lPnhRr10kXUD9cbG/61JujCOCgW+Qnq&#10;wOacVUELxkmQ/0VOiDBbzobctiTDYcofJJWUAnhkb2zFKjZkFYXlANkEP0YZPBwgGQrIhvj5abZV&#10;/0Vn2E6H+vg41xKpIEQuSC4/MbneTFedqe1gJoBJiyMVDklJtmU/5ClDT/HDaOrHsTQZApGtKAxI&#10;5IInj/HTeGSRvZnqQB5jz+zQVEMWodda26+/ASZv1gBgsErQJeOH0IsyGsB8EW0wlR+V57vVt5VF&#10;ZkmGVKQVMej16EVTGMIAGAaxMJykkIzIhW4jJY/2+jCVJUoIwEioFT5BF0x0GIumQMwiflQaKCKl&#10;AKuIxRKvZa0IOLaSTUzoeqV9BkzWwioCPTFdxidZZD9E87V2JXpM3CJSS7DGCNbEZbgl0PowkiFG&#10;nsBNeZkxSIYIjkeFb22GIUiADWKKSV99Jwx6QTU88kNi/C7F1IZt4eo18H0JcEueOwZRC9qnk8mg&#10;ukwGzEDavHpNlAKYwIkDl5OjwPzl8zGcEE6RnI3Xwxkbxs838ITZgi4Ok4MV4xBwyjkxnRY5M3Ja&#10;BLdy209GGjEB/KvBtHWDeqEzxp+OTDdNT+VSwV6NXBCGkZJ/NXLu7eRF7N2EMuj1dvSM0OsX0+d/&#10;MXP2t6ZO/3wi86fhZOj1pkfN6FXD7tp9bNqP9PhIMenTccVLW/3S6kLX29U0J+39NOpDZVzZor04&#10;rhddCbPVgS23rbtzXV50pv44dmm3I/ltX/JLbTLhivYNCOgFyUCXAMykyfBTZrdDjRDSyNXAYE8M&#10;FaDN0DipA6kaadF6u/glY6KXRAGOQporHjko6iz1JwRo+jJpvlp9Q5lgRNjS1EP814NOEELgITGL&#10;RUoKNoihpuhGBBR6EdHQWNCLteTxU54y5NkPGxIBJYDiFAxITJRoKH4J0AIGNhGRx1rxYBJDcbJP&#10;NpHgK5SSKIzH5BfDKTtH92y0BKiRNC1S73dTf+K7eixss123bfT+MBL286mYD6MhyK+3g+ptF/w0&#10;hdlcKsyvCCZN+yTFL/RCbH0cC/00FvF28PPUD5lJ+Eqbys9hQvHZSve5Ko+1JvUiMVMNf8NM9ML4&#10;LaoqB45RHzkb8tMYa9kzHjJy1Gz1Nfb4I9hE6k8B2ZxNhEOyIfuRfbJW/jjZSkz8sglnXjbcMgRv&#10;qDE69QEwARjXmFxvXGliX/MDE25BI8wEMNralwalkCOXqPCMvZFKEwBgJnrhoTxruexNxOKap1Hg&#10;JC8X/Nf219LrS+/z89x6uQ2GCbq+ppcGMPUdXX5L6DVdpTOTGCTzCdFP8Ekkl/SgiVNfDxLKKgz/&#10;b6BLQ5p6HBWimGBDaiIQKcYiURg/gRjb7QeTp14On1EbDgHI9I0uhKCaea/evNCb9mKA3WZSbKsn&#10;FQ/7Yf8Ea4w8u4Jz4AoJYppML5AjuK8bY9YNCh6m6CyhGTOhSx7dNXGLqM1aES4EdykjcfyvpRfF&#10;IBzQEtUFM/gtKQY8hCJi5IVeMmwokwahFIiabggQvYVtaq/4W2wLm2vmiIL+JnpJP0BALmOnpC8H&#10;0+bqVX2oGL9IBKcmcqQcFHlBqZjU8Gu+YqZqi/BiQ1FdZPBAr/2BTHk/7/7Qma2eNIzFH2evvpu4&#10;pD2Y/N+8wPf9ZNanueyPs58/6yXa692ouu/1y9mLvzV77pfTZ4Re7/viXndH7HUSTWRIUDUV+noY&#10;GUy0C21AWo40NhrASjMt57N9aRU0lQj+tcX64PFSn7maoI3WuB1j0l5X6uv+9Hf9SfAJOIEuAAai&#10;gJmgCxPhxVpkmbolpmkvfg7S0KSlzdA++XVaLEAVo240JHqC89qLtzWCqpaMUSU8lJEIQkpQYIdf&#10;Iki8un3V7EuAI65p8Vfd+sLwEKGglIlexCwWyVMeJx6JehIfyRAciWhz1W4YGQmIZEgJfGzFHnAS&#10;VaUwGbnHRl4CsYRd8hh59k+sB4f8rimMYkRVfp0d4pcNZYcYeTyUkUBs8ptWmejFouYXgKmHpYRe&#10;aC+U08fR8HdDIR9HI2CbaVdUSdD1NVTYDyY1h17qRpf2nDWbv+wN2OlQL6961Qc5FL2oOXUGXRg1&#10;2VYTJn+TW2KmX8HIS/2piRyaVAkPFZBjFEThZ1sqRoqTDGXYhH+BAlJPysu2lOcfwViFB5PTK8Za&#10;tiIlL6sohkf6MWLrrQHrreoxYbmoMDJce1ycAi256oQcYpQR+SX0Ii/YM+GKZiVNDCebC5ZYRUlh&#10;HqsowLZsQgGudn6Oi5xibE4DJCP2BVH/PXrt9Ua+6AkzzUI0gQpoieEUv2bqM/S0JhoajQ5TszYw&#10;mVgIgeg104mGT+RlnJBUGCYAA2kw7KvRwhQKUFhj22l4Y+ITKXlBFxkxnLJWTOAEwDAQxeab3eww&#10;eb0ziRRiqW/s9mcIwDBitEgudksoJ7LPNYdPN4RM1AbONIayCLfwky4bYpZbIzY71KidiVuEcgnH&#10;GOFY0PVxNFO4RcijDOIJFQUACNmsogB+NmSVBHrFoS8jh9rrdD+/0pDQTwH5FVMBTNQYa9WLML68&#10;ZhdDb61pj3Cpx576EpBiaDKohgdBBr0AG0f0144cSp4UjMn9RfIrbZGTVeqbZCaOCpzEqIBUgzwn&#10;RA5ETosJbCaAcQhyrjgJmAwh7qk5JvQ2TsOnl8NnMXAFon6auyYfRgFa8sEU0PVpJhv/TwvXFMCm&#10;Lwu9sI8TZz9Nnvn51LmfT5/5xeQpGTlUr8/oCle3ItSXWZKgl9z0Ii/NjMudpkLL0SSL8ksD03TP&#10;rz/iQNvb7UKrxfDPal2KoI+jZ397LvtVXxrC6+Po6bd9iS861Acn5RkpSAaxkFymYcMdQ/hak3qr&#10;4XY7YVHNy5AGz55pyfychADygi48tKWJcg8AZup4SqMlxQPzKIBf1uKn8UvIUCMnTYpMxCaJzhL1&#10;CG3EJhCF7iHaSl8bWsASQRcpcU02kfiIkSG6ARuMfRLyiHdsKIGPrYRehGMNG+rxMqQepJToLNEW&#10;p1QDJxuyq5lKF1GH/KKEVBO6qI8EYongEpfl5zAyLJpWUQxtvVyvX2sK2G5XL3F/2f3Zv9cFzJAR&#10;ako6+PlpIhoFBoF+HI/SZkZ8RgX7kYphwl0W2QNGhsUPw9HvhkI10RbM5q/6ArcM3tvag9h7XRBC&#10;7YrKy3wT6LXVpjoNf63xE+yQs4GR4czw69SBzTkDcjZMhynGKpyUZFt1sF/elsIqKc9RsBPZD362&#10;5TRibEgZ6kaKU46XDH5ZJYWxr/8CoZc2O0Nd+VxOwhWuOnAieDAZBcTk2pNLGpNN2JaUK5wCtDIp&#10;IzBjWzwUwEP5L70u1SQxNhfC8Ytc3vJDpDSBrylFGfGz+LWf63+/L2q/LwKAyUwN01TDv8EC5ut8&#10;aE3S9GhZauQQbmnjfunwSYYKycCkVSPqR40Tgi7W4hGeQSyTJjMNKmrFFHsEWkRVkz6AUhJ2ibCY&#10;cEswpmGJn2BvbKvGHsmwuNEFw5ThYRFVp8VK9RF6gjW7JYKjtEAX0MLQKBgeCfek5KHXVufnKQkm&#10;bpnCMYoKaAmfQBdOiolwkbAOtEwDaMR0IrvEfSEBTAISgi4WKc/O+RUBw9f0EpCoCvSpVxECKpQW&#10;9CLdHUjaH059NZoOtMi8HssAYCANemHa/bC/ftaGOFkrZxI/p2ICdNV/fqWIoIs68+vUxFRhKkYN&#10;qSoVZq2cmb8KKrbFKWfJdBJe9Cap7x338I8oTSx3s0Q0/zibrQaNx6EXwus8+Z/NX/utpZtf0+vD&#10;xPmPkxd+mr7w89kLn8ZOfdJueqnXXgwkvKW71xm+y9Xc/fl2F0abEYFFY6BF0VRoNoANI0NbooxG&#10;L9BFC4kEWvKFF8zE4B/Hz/7WzKUPI6cA2Ku+FKHXhvaKUtAFtxBeQEvevsEi2gt0gTcyrwCbmjSo&#10;urTS9qRt89NkTDSiAqCL5sQqrU1+vl9NhgJCLwpTjEX80vLJrLYEEtCJTRLyMEKbRC5B16L2ekOh&#10;Fx4WSfEQ8ihDYTaU+EjIkxgnszaEcLK5BDv2hocyEvQltorOYycSbVmLsSvy7JwNQRdmqoMY+5G6&#10;wTZ2Zao8Gak/e5DgLruS3WIc7KL2neLNVvVpMRZZq5Wn/qhDNYEe5Gjv+wiDQz+Ox2gT/P6awUOq&#10;DVfkF9kzTqEXG77s83vdHwj/XvfTML0g4psB9cw1Co+S7AdoqUl9zf7/f9ILYxGnnBNBkRygnHmM&#10;DKeI80yV2FCcZNiEDH62IsOiqcJszpmUc8ve2AMeMhTjSFlUfNKUGZvIb5mMYuwTem0bP89l54KU&#10;ViMXpFycJgHEWkwuSy5moRHGFUtePBSgMJvLIiXZUNaaNqc8ly59R5qA9DLZCVuJ/JLLmz3wu1QA&#10;IyO/jlNaEGUwqRX02u0OV9+96w7d6VKfskSBCb1QWv8tt5Stt6vPSctvcYyYGRySIUGBFkwyIQpD&#10;irGKAhRjcUl7pS9CDQ/l5Q4H6RfaJUIv0GIaKpTAKpGXUEteGCYxlyAo6Pr/NXbey3FkWX7uJ9A/&#10;Cik2FOqZaTNskiDhPQqu4AmwyZmdXekJFLO77ZtskvAoFFDeoFDwvuALVSh4QzMT0pPpO/kDshHd&#10;PQpFnMi4efL6vPd8eTJvZkKpjfFGhIBYBbQIZ/w4YfbbMK73ua7n6h6jeRddtrDQ+cw8eZI/AEMD&#10;zFDaXcTRqp0JM9OyzjLQsm7YYiyyHC95V0TD4qe/+xz7zq6efikt8TH9WEPZdER8AgaIUEdkUlEE&#10;SOAQzBDA2KIhibEw4T10PlcogIEuuHU213O19FTho+mOXAKfsnZ5pExLOegu2kUHCszCFT1AAOGo&#10;LgIIz7wujn/z2cao3RVUtaEUdaOGeGPUh4Aey6GnRVTVjUm3CNV0BVy5SHVyCL26CA29QRjfCwKB&#10;q1y8CxpdL/0FOUk/5aRcLvxZiAJdMIzw2+V/+bD2P0Uv3Tkk7flM3/X803eL4KTt1PngBU6PPfTi&#10;ytGh14n9EtNEM4TZwtBnoBNAmCqwxL1gZKowjtdBERg2J4lrw5sFOFNff8rJokW0gpbShKOol3NR&#10;CNo3CbUoA2hR+nHEkw/UiqOQTHcOtRYRdFEfWQTmG8VRtNgjgCEcpXriE9XWJHfnPLOXycZR4iBo&#10;SHue8p5NtZIwM1J8kbQ/al5NNyIXUw3YO0wb9kt4QAiIHJi5pZ8+YSt7hwmTkZV9JBVhrB7xoZcY&#10;NvXVPxEgskgG0ogmo09yEso0Kwc0bGUxMY5YeQKz3xu9SC4cSqiA7ijO//g75aBFCgRUH0qRiZch&#10;ZlcCrpz/odjjxt0x3K8KNDhhKl0fNjwIAJ5K0CV6bY+aQ4PtJg5VIhPyp+F4jZSo4qQRvU4T5QfB&#10;+7ngw7NkOfRy3ob+/CiKL3vPeYXLyESJcGtr+NH/D73ULsJ0GnrqII6qJioaoXp0Eb2nhDQHIaBD&#10;kAZRn6PR1mmyXaPQpWojIsiROVuXXoqsHkAIKObmyKM9v41Mxp7mCOOT4QceZN/v8oMBiTCSFWaI&#10;SgiTRIdEO+0SjbD0ZChaoCGJ5iCjnWHMdSQRKE7ulxKKXsQnoUonDgGS/4Jem2O2OmNb7+Hd+Y7U&#10;7a3CG4bpLqI95B62FkkowuiF25RP9EIp0IW/hSump1ngCj2UIg76O8+3jFsSsY2EHIJee2FbeXHX&#10;65K/xS4803c3Cil7NoZmc6JpYcA+NDX7uhIhMN9frV15hFSAnAVX5CDWBfCw46mXRQjQki/i2neX&#10;Z4au8brtifpcxN7fwoRhy1x/QgYO03Yca0UADwYd04bjhdUmLJPHll3sPt4MVh4hBwwlSBCZ0BMH&#10;IYmrRwknSMUuSpKQEDxQSi7SpDuH0AtPC1adzHQhBI7TnVAt43wwHpIheGDOv1F+/haJACYPjNZx&#10;cZBLdNDDWjoPvaD18oC93UVZlIj/QYuoDLUirDpTJZpGBKpNWDinN+CTEeVW0KO5num5SnfTRfQY&#10;u+fpnoOIPWY7ne07n//ybO6pfs8mIYz+YuHZ5eLzq6U/sUVOZr88nnkKukCa63tdzT25nO6CXtDi&#10;AOpg0yeqTsI1J1HnFWBnEiLYd6YKc4mhz6y4q2eX0b8xXDL/4j4dvuMzx1enTCSWDw3YXLeMZtr/&#10;o52vY+Scjz9ROviEW2/THaDLXkx2vvmET8aWCIehetwvzUaK04xluhI4TbacJJpBETWkesShVrqf&#10;qdoSRsOURoijmUw0sKeboqTNBqrezXihl3wgrdfAXGIosVy/KbqKd605WxlKjCZbImDvgNz0N/8N&#10;6mgX+6gPCJEQs0jmEsfc3wAAPQGQwBZjTWU4KhtKKUSQ3yPTjJ5qgEPYRhLdfpSVl6FHKJckmF0Z&#10;XALs4u7sjJYl/+3j9TeP3s920ecADNkcsodz8sDyQa5g7FsV9hUr+1RuJbBUzTHx5Pxh3suWmqAh&#10;W0qkYuqWQrgcXG37Pj0IPMiHirSOEd8rF7TbhgilUBkuknZGiymU+ggk5CYhrMYiyl9NVonqNPpE&#10;54KA4quB9D/VEGzoDWIS0JaYVI+juiwgCVmRP5F1jjhEcgrlEHqEaDq5xJEQlpAJqWDeav8XLr0Y&#10;oowu5gjC8AMnS68fMOQYhOgVZtAyPplQJNFQ1IhFo1kmupAVYQat0qJk9MrjIUzmJHFFxRGfhMLb&#10;PxIhh2gCmyNF68P2z8nDaHU+UqU7h+zmwpW6kQixABgwA2BAzpZ42EtjlhWZUJ+P8JnEHlAhRCEE&#10;2BWrXG+MLbtQBH/rdlGZCeFbvw0nyRZTGJlulw5KtNQCerHNxtrkLqyM2K8xAFVm3Og4/6Z2+mXZ&#10;zE/21cQNn92l3AnYbUn9R2prwpY4pl7Yv1EQjDX00h1CQUsidGHi8Ut2JhvwvUALEMJSy9WQdcMW&#10;Qy8smpiEEA1BQwQEO4gSAmEEMYVYRmK6WUkIE83VQwjdpiMJYTToZU9v8uTCP+zR3cJCqh1unc52&#10;g67DqTagpYdhAMxZKF+OrNpvUG7uEMptldC36k+6mkP66D54g9b4XlRbtRKxEGolEVCplVpNDV2Q&#10;SwgDNkRdpJcHCEgPfRf7S/YizdfLf/6w/hdAVUjZ5cj5fB9nlvDJTC9hh17PABiiNYegC5/seKr7&#10;JNUDAs/TXdDrbMorvwd0HQVqTiO1Z3HzdZhRurHO3GD+aEIS0GwhwGxhBDvz0/44kxmmRQ36RRkN&#10;pNU6O0ALhywbqNVr0UdOzkIXguNF6aKXPs6r514cEuFEr1zgZgKzpXTVjcDdZ2/MfLbYAtiGX4Ue&#10;M3E928mWVAhJmGxkQs1pl+jl5FNzl14EoBfmGHuHsftNwXJhvzBtGDhZOplarCSHMPTyjXC8IBY2&#10;DrPIBT6uElssIElcc4yFpVAVhxAQO9mqSrKwSkKAXSUhLYaVggDYP6IX5SqhqkeAXXs511eR+Ot/&#10;X355/zzeehTycKHg3LmtwR+Sac4FaEu1PcGKAgb7li7cpSEcogk0nLJoCJWRrXe7iwj2lZAwHvDj&#10;86kKZ9mhLdzQl59yARwa82lIte+81g29NgYekAPJyY0aIgTQEI2ClL8OsVUvEeYQrUPoBCIgaNhS&#10;AaqhTlY/EJ9uIQlZcXZIotOnnEnFLuiiJ2kgCcmQolVJjopeCIcQAmikVG6Z4aLs5M2dOo0uZgfC&#10;aAQSy87yVwYnI1Bc0dAVbDQUGauMW+JrGAtgCNdqGtVSkhvTjUwoCA3zkXxIiBBgFyVJxCdVRpkg&#10;JEcUlp4IYpi+i4jLBav2A2VwCyF8EKrI2nucJe5SDrlf9gngX9BLWMLpcd/dgVtoJK4TZiy5WZph&#10;9AInunnILlvCDueMXjhemFdsLmiRr4CF1aI4bC5Hsb/4E7BnYaASXK2PtRxEn+4Gu5zfw5fPva5b&#10;G23eC9l7r87POPoIg7elwUZ8Mv//+n302z9ir0EUQia6Vag3n0CXbq/JxMuaY85k0bDXcjvkahBA&#10;I7OOQcdea/kGRyGN0AWK8F0QeOAiSgBQVkKXSICeJMoQDYfIh2wRoEgO2/6abKQxl2iFWHBL6NKv&#10;T5aGSwGYbirCLf2R0lnBYW2R56rVGXQg7MfRoTM5pB4AXeBtP9S0F/BQHypJTaiSKqZdVRsNATTo&#10;qSHtRfCubvjk3FGkqrqhylYAIwLK9ZHy2DefUM/3a//8f7b/x+Xil/mk9zjd/Xbl2QH9aXc+u87m&#10;etBfLyPPkUK6pzDdC70Qrdo4TXWdpuzmJPSSu3McrD0J1Z3H6s8TnrcznRfTbXJNmBiaJJp1IpmL&#10;rkV77f/e/IuHK2/KMkOgumZjqGptwDqf1h1GPIVo43G8GYQ4axebtXxRXheUwmhSOpf/0Osq1UZY&#10;aw456uINemUnbAIz/ymXmoheClBDWQpqJY2wpADFEUEzjThsmcPEJDmQkw93GKmDXlfTjQBAzGCL&#10;1cN+yWD9WjBe2DUiyObKpGIKSYUdBFryVAjrRhaWDjOnMGmxpBhWTCqiQoEBSoSA7l6yfTvTTGWI&#10;KdtNZEokTBz0JCRMzuT5j+hFVZVQNSTAri019Nck/vq7+e/vgS7C0ItTcJFszk3e3L3UJz9O42RV&#10;A7pISFtoEUdpBREogha5zFDOTsKy82RtIVKsNYf5UNH+xH3cr+xkUT7k/rjLcZX8N/Ra77dlLGjU&#10;TERdioYMKVGYURMIEJk4QpF4SRiltsQXnIhJNDqBLf2pTkBPEoQ4dA6VR0NDQBftYiu2KTdE9FKf&#10;IEqlKimO5eAvOwjc3KljpIlemiMo8ZZwuTgktDD8GIcMVEVgK3ppcglC6F3SuElITubijYYxGvJB&#10;yEHzlLSaJkQjDqLkaNDrkET5k6EzNfCubvgEqAAYXpcWcRAAYPLGFMFhmP2iVnOKykDTG3qBrqWh&#10;OhwgLceQvwW0Fgdr7yKNo2yRFecjh8QnuYQI6z77tLbgJLoQYBdr67pcGFkAg7XF7C4OVi0O1K+P&#10;ee2rQuPtK8PNIGrD17Yb7MnHnx0mnjt/QfxyJ9C9PNSU+rEy+vWj0H98jp8BEZUPhpt8KAWAKYAe&#10;blEodn99tAp6YaxlqcUSDDH2Wl4XhzB2bDHZKHEIdCORQ1hA13GR6WcrDQEwQA44K8BAQhEI0STY&#10;ehUnh4YwSTJjlXvOPcPjdCfowv3CD5O/teGvhlvZGJRq0poOPQlT7wGqQgrU2aIVubYIDRS66AdF&#10;2wvaonYKArqIKknTVEOqdANRp560kZaKUqKXQCt5O/vEAJNsp08UJuHyQPHc64dU72Kh993q8/P5&#10;JzSBtrBLteVQ0i52r5aeCmDHs70ns/Y3L+R8xh59Qa+TqfbzqY7TZKseO52G688iDRfxBuj1fq4b&#10;ejGpmIfMJSYPc4MJRlhzgLHLwNXMXPjpfvzfP01/+3DxZenqm0r7Lv4wPrQ18yQBtLxkdTVjcjEN&#10;uppOEvbleBdd+FuO6WxF0MBRI5YDsJtAsG7PHLibp9zubCegOY+eecs0hkZCF3qF2XJIM00zlsjK&#10;QZmwpT5v061iBlTQ5w0xeRimfySuCZNVlUlFSAW3Zr//GFMo04ahxCASJgmYYZcwJhXSICCHEgVO&#10;UYcA0GKLUjUhMkWQM0cplLIwxOh1iNwwqcRHfk0v4itP7RKwTMbLDwOe6a8+W3pRdBJpyU827Puq&#10;TqP27PM4Up93Xvi7W8pZoo5KUgrNgSsE2FI32ks0lFSPosmZyhC+TnvwvY5ij/Khos2RT/U5YH1I&#10;F7cMoS1EoxQ4qu9dkZDc1EyJAHa3nyViBhEICCcIAaqBni3x2WVLBOGQhrs9SRzy5IxwLhDCnBEC&#10;ohcCpNkln7tCbhIikwQNNSFziX0mbcKeCjMjwIa4whxBw9hDueB8/AW9IESAQctIRghoGLvjmWGs&#10;SUc0jVvyRENazTs0CAHyJ7nopeRKS6Gil+KQikI1fdi6U5j8ESIYisbsg7wLrz5ZHbyH13UYrYZb&#10;eF35SBUBLaZ3H4atDt7fdNZYqm400O4cikl6wiRHijA0gk/QS+8y44TpjWZ9C1Ea3WCUEF4ba1gZ&#10;qQVaekgjdOErwC3dSHQdMg6ZT+Zr2J7sWB5qnvmpdvZV3fpY2364Lx9/7kou9mwv1Iueo7FvSgN/&#10;/WL2tfkZpCV/nC3dMaMURMsZ5JqIbcuDZbuT9sYS5kwgAVF6rgOcsOCy6S5mMOJEFtVAlK7iiYNm&#10;+falLgIADAAQE+svaCEiBMCQkCeFEoGcXWbYXwonajD09seQJBBqwMHSB6KEMX1oQ4sP8clQ0hZw&#10;peeFopfWwuBrpl4W0XwARttpOMotf10uYkAFXVSeQsUkVUZCGD2VR+86XkIsW3oGUEGsDwtPr9Ld&#10;MIbwu7lewrSF+h8mmg8S9iuTw1Tr8Uw7Upi2/5tk4425pH1F/nSu83yh+3Lpicli3+n807P555cL&#10;f0au5p9dzD49m+6GXhSKYySPB3SdRz3Q6wyAAZJYI9NA45stQ5+J4Y5XxLljbgFOROrr+7PfP176&#10;qXzldQUAw/2CXlT1KAZCWs5T3su0yemUpxCrzUdwvKqhlLwucYsAGINYghZHJaLXzpjdYxFB7wqV&#10;FL2oG6CSY4eSwPVs5/uFnst0O3pNbGIybwm4hEPP0fNUi+glYAAPLJ1MJ8buN0VX6DKaroFjl1Sr&#10;b+wfjxhB2V/05IOxk+0jFVYVQy/SgJPfpJfIwSGikQ9JyAFDrCqJQwgaiiZP7f6aXhxVVlISYDfr&#10;rzgON89990VmoPw61UV4b6wyP1m3P16J+3USpfONH6oJQp+QihbRQCrDlt2/LbSRoerGlpwpXZV8&#10;N9t0lqy4TFcUIo83hv4AvQ4CDwsRfJQHJ7EqhIoRzfnFsLlfAIx60i4lV80JqCwOqfl0JkJAJRIm&#10;ifBDD9C96NkiJJEoQ2pLK+hMAjojLrFIqDCtY1dCWPnczUpyl14/VzVauztu9+tWne8QMkFk2Zka&#10;zCCmj9a7omGgIhzViGVAuiICSQQhxippyY1ZRj4kEXUc3twIemL+AmDkJm4hzFyXXq78Jr2W+z+f&#10;e/n7pTefbY8/lu/l0gv3C6Shz4w+/AW9ZBA+2nHeRNajLK3CuF1AaMs3RCwAJmgh8/3ViFw0pUUI&#10;OwjEVzN0QQ74IZxo/SFGVnq45d7Z25q0O4SLA42J78qnX1Rv+jsLyT8h2chTMLYbfLI10bU26p1/&#10;05D6sSr6dUno3x8sDdUsOC94Tb14mPjhPkYcjJEVZh2Rh+feulwbqTyMmXXWTTC2GGtZagwfiMKI&#10;E5bngVmHUjAGPeLiDSXmfvaHe3M/frH408PVOy8Cc0jRRC80AgNCbmzZJQ56jhJn01e16a/W4ni2&#10;K6Plc/2PFgaLCeg1r8WhEngG3mAb6EJD17mPDHXfVdcBoa8+pfl4nLpEQFBmfDU7E+ZpqebUQUxi&#10;i1Af1ROGqU/c3sDcoxTPwNX1TA9bc49ubx4SJslBuPH9ytOjdNtupB4RwEDXVrAGdOWnWjhkn5Cf&#10;75Lgh53M9d2l11m69zjZcRizJ472OMpZsI7vZe5XtA77lQvYtR6DW2OULcOdcS90MZ10/51dmyFj&#10;9hOyrZHG7VFPZqgOeq32lzvul109MKNABYQ4n246TtQ5l3IVh0F7N1mPu/SdKsJc+2f9Va5bBlDl&#10;ikGvrRGb8I6fZO6UJjm7sIrpyiFmLMSCVUQgzJTWLnE0vRWN2Y4GX1B3FIlJ/OvZduiFjRa63s22&#10;YIsxhZiqu5brrmDvABiGDPMqM0dAaMH3Wn71KWEz0I5rgtI1mphLdjkknGBPgYRMP0qEADCT/tf0&#10;ohTCJBSu0JD//5teiqxdAuxCr7OYd/GHR9vDVe9n+k4i3r2x6ux49c5IOefiNOYphGrt313xBvUG&#10;Qukrrz+TU0LDKff9XCtbcqN6bAVgVfLtTONRtOQ0WbLnvzf7w3+df/FP2ckHh+ESe40sUuG4X47R&#10;D3MRYx7Y/vjN5y1ITm46ahGc24O0l94jLA0RXCE+CeVI0eHEFFoIkJBD6mp1qTpTeRKNVFCKrhPA&#10;EOWDUpx2zywZkkQ1uUsvKkBuiHwv5ojmhUsvdkULNLhfMIxJxCAUVAgwMhECxCHAgHSF4cpYJT75&#10;MOOUDwJ4xB7hhy27xBT/lBBRtLuiJK6IW9TTqWrxxkiRfC/3E7169AW3wJgegAlgjvv14C69kI+c&#10;tXw9h8k+6CWv6/Y2oH38EPcLholeuouIkgjy0iRKBfA2xhvxvYAT3BK0sLaEMazunT05SQhWOOO3&#10;+4T4Xgv9npXhlp1AD9Bii7OVGe+AW4ANt2zqh0rw5kgJ9MLlwnAjMAxEAUgKOp3tO04/0aM1lYvs&#10;h5pOU10YX9lfTDNmGqLIvsMVbCjmGyHArjiEYP4kigmi0t99ruVt7N49hIt2l3MQwuyys+RPGbo3&#10;G4mwM1G7E6jTTTY8Lbg18/ohjhdhZNP5WBRbfDJgxhblL5BM35pPOVIFvKE4u/Qtu3rgh++1OmSP&#10;uyidOiAASaAiQB30IjM1pEPAEkraTjSqrUYJeHSUWkEEAijZojxPd53PdoIoQGX/mUy1Ai0wtolD&#10;Y//uagNm0AshYP/xSrXnU12F6d7TmS/PZg1dhUTnQbh5d9Kgvn/7CErPvY5DeEXV0EIj2718QzQH&#10;0DAbmZmiF3FoaS7gzQc7DybbdxmWQ7X4XttjtgqU3hYw7IlXqlH0slsTQfuXPy7X9TTk6NBH5dFw&#10;+X/g/EOZsDxC0SszVMwkdyjolS8FvQiITxSBxrk/2cEukxwjgjkgDhVmdqEhOVVlkgM8opEPk5w4&#10;7L6b7xS9MNYYZQScYK2wZbJivxZZMdlHCRaNXQ5h+0go6ybzJzvLIewjCdHIHKPHIsMbrCoAQIkQ&#10;oHQEgyuPgTgylMQkH3Y5Sm0FOUwqOf8jenGILXpyQAiY0ld2meyAXpn+yotE52GgCXodhTyHgXo8&#10;4KOwOWd4RdDlPHHzFgGp1p2vGFMcraCeVIDKUBNKpGiqSlitvk4zVh8WokWZ4U9i//afUt/8Z+dD&#10;vcy+z5zli/aum1UyyjWK/RnrMPizj6U+cZugDAlQikSH3A4kFb0tL4rkbIUWwm7nqz8RNZ+j6GmL&#10;mEfREsIkF8NcPTHJUOhC3PNOmHwkB4HKw7Dd6xMPmC/MFLaaPowxDjmPh//IUGQccpSJw8hk3LIr&#10;kBCHAcn4ZCsOEVaeRNYcJKFGMkKAXTIkAgEBTOgiQKEISkVTEaqPAghpydnunQw9Akjrzkd48b0A&#10;GCTbHCvSCg62Yhjb2xUcRfao7HZVCPKReV2JXgC267zUtaYV81p26G9ZH29dGW1aHGpYGMRK2op5&#10;WJVP9Lpe117AuzPRsulrXB+pXx02OIETEGIfLkp0EAYwejyDkcXUosEQ6+be2lj9/Jv61ZFW5y+9&#10;OFs9G75WSKnPBOPnTb+oiH9bHP26OPZNCQxjF3pNvypJ/Fg086YsM9lkXy5P24Ls87nnBOx15lhn&#10;LtrB9ijZczplPsTVjN0Kg15YauwaRnx5oHgvUJ8NNWFJEQI79v3ZWvuslL/OXhELeBACaODBUn/J&#10;9A9fzL96uD5Sbj/QCnn2g8Sv3hi1TxcimbHKbX+N/Rky2ICDkos0kT8RVodKF14XIQScv2bU7zuO&#10;l17qmh94DL1wtrKxZkCF/mgaH8vuKHIU3wvrfzRt3xbhUoCOhf34r4BqYaCSq4TtgH3RnyuA2ddl&#10;qRePFwerdwMtC69KNsfq8pG2o3hnLuzNBlsK8baz6W7auPimOPbVpzSEpsGh42QbFS7EzaOi1bTF&#10;vmg8al8nQW/vjVmLrJnrI5V4jeTzdoFzVE8Nz+ef6KGXc2/TvnF1nO5E9AKA3gFwbn627cW82Xin&#10;XmEGXdlwq8oCPDsOMADYEZhBglX5QLX9ztX8KpszexO6XW6zLhcyD2bbZ4+FbwFmb+BlJ+3fnsje&#10;uP1p07ltaO+oEZP4EAXf6yLdfJJsyEeqzPcKYUcaL5Nt1+mOd+muS+gVazmKeHZHsSxV9uvLiOc0&#10;2kycQhCbWEdxTEVI464lgUyO29QJw5io7EIysESAuUp8AjhYmsBUgMiEmdtw6+1cF/kQJiF5fljs&#10;NnpN2/3D97NtyEWyEZ8gM/hwd8x+hPFr2fOV2n+BJytywUqMbz5Ep1VixWwZwsgjjhYieJAg3F4H&#10;Po7YanJMIWYRIcAu9peta5qxxexiEwkAA9iAx/Nh3gsV2MVeE4daYfHZUs8Pc+3vZryE7b+I/jIw&#10;g+AtncbqiYNQKEJVIQRKKoMQYHd3rPQ61bX448OVnx4fhZr2fVV7vgrnSsJrbvdkBa1A6AFysNvI&#10;CQ9l0V7aeByrs0+xRGvR0Go67SzpuZxqejtrlVFvXKYbz5JVlzM1uFzT3/+XpVcfn03hqzXnw2X5&#10;YGk+7Nxzo0WxenIzhkWtnnvOVz/wY6zmjp6t3cOMWkxKsQYmb9pI79Fv5ANauFyArKIXdEHDUcJi&#10;j+jlpiVPakhb3DNFuXQgGlsD6SvRK2ggSgATvchNuKIU0Us8u7lqmSg/TdiiQWea3HzYmmHP3GEc&#10;CidLrx9Mf/cJ8wU9EQhAEUEI6080IhONQ2xFLxI6c+1mKaMopeQSwrqCJI7KJa1Eyd1qkFasIh8C&#10;Lrc0hdcGi1YHbS2GvYY88MXsiz/MvfyE3Wywcnu8ZHcCelXmwtUHIZu5+iWYQy9yo2ImHxWm+woz&#10;T1d9Dat+z7q/cX2yKTPZnAm2bAVbt0LtswP1iyNNq+PezWDXdrhnJ2Qf58XTykU694NtW+NNmdF6&#10;ZMfPRXrLYbQ9H/Pmk+0Hce/mZP3CYOlcf/EqdirUuD5e8xvia9gca9vyde74O3cm2rf9zRlf3epI&#10;2fLQ4/i3v09898nU9/fSL4rmX5WvDNat29/oW5I/lqT7y1fGG7YjbQdTPYe2FNu+TkR9gCgE3fI1&#10;5iOdZ6mnl6kvz5O9l6lOLBEWMDNSukJ/DZfoc032CURnpcNOpGU71JoJNq+Ne1bG6u3laD/OQese&#10;VKYf6JbhqqWB8rlXxcuDZZnxqr1Qw16obpvzN1q6NPiI2q6NliMbvkp7phX25OMthaSXmCvDpQv9&#10;j5aHStBnI40cotyV0XKcraVhPNEStoSdZfH22xR5YOw6nzcsxf06ne0+m+sFYFwN4K2ujuIBV829&#10;KZ99XT7fXwndzRUea9EvS9ZGW5eHwGrXQbinEH96nHx2MvXlUaIvH0XTMfeqdHmwiu7dCzbnom0H&#10;EXNMdyH0pPNewaR9n36Xa2HnaxpsDyJetlv+hs3xWo5yWi9mn75bek59LhaeIoVU5264iTNL4Grp&#10;GaA6Tnefz/edzPRkY61bAfrWA3Q3JhrXxhvsAWegxSnXu+mrWep/bK7qra9zEWu8xJsxO9i0Mcjo&#10;dL6LP2F3PoEWbp+9hhxuWh8qXnpVBLTwZedf2rf/uRZBcOPIbWOojPmwaR/VrT+b8r5f6GEuMYWg&#10;xdu5jsNI3bb9ZKj8Mt1xjLMVxQ3q/N/Lz69nu7ZGKuL/8fFRBDJ5CuGmfBhoeeybHYEG295eV4pb&#10;0AhxHll5NY2BkNwpjr6b7wZjujfIrGb2IsRhMlM0Nfn7ch+R2SUCzANmNPltuu3vC91/m++6nGop&#10;hGoPJipxQQA52/3xcoVzkxj6ss2hx9lJrnbxratyoRquu2mX/RotWr/a/2DXX46eKb0x9EjhXecn&#10;IBhW7Cz2TqDCwgIkyISrB6LYlalFiV0uhCuxuTAMd0H31jDZH+Y6T6IY4iZc1XcznW+nOy8S9sVI&#10;YH855aXaF8lmjiJn8cbTmAehFU78Vjwq6o+eaLi5OFvLLx8u/vgF7bpKNTtuHD5N1Xmy9igCRO0R&#10;FPwgMmXZ7cR4My2lLfqLFe0qROreL3RdOytxzqea2V6lvXjY+VDNjh8ftzwfqTxJ1J6l8Ik9p1P1&#10;hAux6kK0qhCrOcGLwhOCygjkxoN08mR7kmiEBJR1HGu4nm2nVw+C1fQ25aqUkziOnWGY/pH3SZfS&#10;dVRYFwH0pDRiDLt0/lmyibqRA/lT872Jis2R4tWBh5yanXH7QvzdLcKFC04Y9CIHKAWiCMszY4tS&#10;lx3OmbJrl/0Jc4wYXfJs2BIWkBiBoGL5zUMEYKBkxDJQCaAHJIxMoqFEIz5pGDPC2RJmoOpFe4Yr&#10;SnYVkySIRjhHESnJjenA7CAtualiEmIibj2pgDC2+Ore8pv7OGFi0sbwYzoHzXHcgxzFmHRMPaDI&#10;NKxFtnzFYEzC6f5oN9axE20HBhLCCEqTaNfCaPOSz7s22ZkJ9UCv7fDNf5syY56N0Yb14Vpkc6Rm&#10;d7whh43D64q07EWasVxrvurFoTKEALZsw18ryeD9TNTBNpOJ5u3xjl1/bzb4JBvqhhZgYP7Ng+mX&#10;f0i9+H36p8/mXj9YHHiM2V0eqF7qr8NRmx2onR+tXwu0bse6DpK9uamb75rvBzu2xlsyI43bvpZC&#10;uPs03ncW6zuOdGKVuIKmH+m1jdGyzFg5LDFLHW6BWzth72aoZS3QvOz3LIw1LI7Ubwc7aaBuhK6N&#10;NeDqzfdXzLwqdVall9OWzERNZrJq3V+xPFqyMPQYGgk/6GEPXgjuyH60CQ0EWhgshk+6GcgWJWSa&#10;63+EENBRlOtA8XbVBmE5XvhnuC+wATBQW/O9HHotDFSBrtnXuF8NWxP2E8i1Ue/KcMuGr303+MT5&#10;H7+Wa/6JbS7WZ3/bCnWs+zz09m7Im43az0LhCieFE2FrZ5zHkNARtxh91vk9m3vXd/P2H9mFVPfJ&#10;TK+EMBq50XjYx+knOIh6W5lDTuaWG3H2GE5h707QXqU4SnYdxjvwaNeGbUVJNlBb0AKKqMckVo/V&#10;ywzZR62gERF0x1KSDzXiaa0NlNgNWF+1bsZCGpDDtOHk6jqROcNMw91hIrGLaOIxAIjA/CHbXedt&#10;h5O49yrdzZZ80t99bncynWeWFMpWRMQFNJjd3lHRxGZySigLEb04hAZ6wSQ0RNbs1ZUpORAmLRUj&#10;jDhMNT8MzwMe/H3hyYe5bsJ0CP5o1o9HVctW9zO1ogQ3ZXO45ObvgndWfJEtArlVEAZC/UCc/Ukz&#10;oFg9HC9MISYPkyp6IfhYUEr0kuPlAKz60ln9SNg8g/Gy40j9u5l2LjJgz9VUO+h6O919kWg/Drfm&#10;JxvwYqk2osUv9uUUR3ZGyzizztMsW1aqp4xEIMn6m0crrx6QORi4nK49TVSeJSvOpyrt9awAMCh3&#10;6OW9TnVcptrPk16aSbtoI1v6kyZzaYLvS1fT89aH0230Od2yNVbKpfphtPo44VAqBb0aCB/Fa3Ph&#10;SvQAjF3QJWUhRmeai0C2OrO6sCBDSiGsLiVzrkg4amyL2MM8ao5XCktACx0rdLmwQeQ2QReISHJE&#10;jjvnhbOD1ZbR/5WUil64WeRA/i69OINchQiWcIviCOBzA1SNNIHBFWpOuxjzq85XMBgehNEzKohM&#10;HYiv1tFMmo9SY0Yjiq0OUVXF5BBbYhKNAEJAQEKUnPg0k44iuTP8fl6sSECRqYM0AhiuIdWjFDRS&#10;qsJuQeQpYZfx7HDr5sMcO/7ij9YmGvG69uKdiKAlgBnMwh1rkx3rgS7QtRl+Ar22Qp3bkx3Qa3Wo&#10;dm24bmOkbnOsYc/vyU425QNN0Isr9w1//ZKzIH5l1F69YhfBPiKYQuwa1hCrh+yF2/cDPQehp7lw&#10;H/TanmjCv0m/vBf/7uOFgfs3ns1IJQUtA62fatMvq9cnvBuhNtC1P2XoAmBZ/Wlswrvtb90Zb92f&#10;bD+K9BxHnxyFunOTrbu+6l0fHVe566/ambB7YqDLVpYnO7MJM6wbgeal8UbQBRSh116kB3pl/C2r&#10;o57Fweq5N4YuZNm+c1HpSDncQpZGiheHbcEF+BGf3IdVkAykCWxaRoiSaPqcvETrNUQv4sAqxWFb&#10;SLWfzfUcTXfAMPwbLgXoOltmOVyzNFQNUJG5N1VUMhvpc14naF4caNye7D6Z/ovzb34T6JWPP9Ov&#10;IyFxNtp5ELMP+SMCD1cSzt+rb9bRcGo4IxzSChEiSOw0OY8wQRoCujiKUieR+CjZakH/4VQXYQ4h&#10;JCFmYbr3MPVEdw5PUj2FBC57I+6vAclZH4GNO4s0ICf2KKJ2e9QeEAKPu+giDFq2nKeSIplIgxd1&#10;nmpjnjAfEMa6bBCTh2nAjNU0Ziawy9wgrM+gkD/OXMFZqqNnk+IlOaPkEJmjwQt0APlLdImOZEuG&#10;hLGhbDFw0EuWlMjMN809rMBd+4uSCDhhCJEx09Drb87n9gEA9Mo5r0vjlQpjCkMvSAa9Dp2/d7r1&#10;catE81WETIbMENYWEmAKMYjm0zgrHRDsLyQDUfgQ2EFMJLt2m8sAVgu90BNZ9OKk4AmJXrAKel2n&#10;us7jbUchW/KOE+aiS/TihCJrb4qoNsSigSL023SHxYl5d0bsO8g4dmeJuvOpauQqXXORqjqOleaD&#10;pYehCvwbEkKvq2kTWke71Ku0jq36mQ6n2yW0Hcu4NliUj9RAKcgEokAXIlbtB8oOQhX5iHlgHHXQ&#10;RUxO0M1aBnWpThkZOr1nT3HImQpQOlvzdMM3n4+CWNAFnNB7BpJb0ri3/tjNTlbgsZGb6KX8KUuW&#10;+rekWPQCV+QgN04Z4j1LrxJVnN1TxTF1LLsA5oJBqGDX5QGcQKgA45ajbGmgRqaUbKWhntKzi1I5&#10;k4RS1CcoERWKHiFADmg0GnXKyAE99WEmKhr5IAKYqkrdOKrpiYAxdqmtkEZMciBb1Rm6428BLQkA&#10;+wh0Lfvq5XhtmS/Smgm2YNPXJ5vW/M1bkSdbkV4Eem2FujeDHXafaqJ129+8M9GyH2g9CLUdhr32&#10;CdRA00HA7jXBrfQrPIxSbCJWDFxheV1uYRBlDc3wxbqMW8G+3YmuTV8rRFzsL5t7/XD21f210VL8&#10;sNXhitXhmtWh+tUhz9pQy8pwczbRB7eyqb6D6afQaz/eY+gKtu8F2nG/cqGuQvTJSawXgOUnO7L+&#10;5rX+4sxQ8bYPr7k2G/IchO1n/NALG41bsBloofmLPpNlv9PeQEdm3KunbqALwffC46Et2HrcL3ym&#10;+cFHeF3Qa2Ws1OUTpEEI4DzBLZRCGn4Ygl70EtV081C3DYlPZGGPaNlYsx4g4XiR4brz72kAAz6h&#10;18pI7Squ55i9bGdnYbJr02/LW3C8spGnp+l/OZv5V7bHqX/G8dI74PpGiXW1fRW+6yBmT9Gck1IN&#10;jHV5cdf30qlBjxINYfGMLaDCu2KrU0kAaKEHY0IXadFzrkmoo+6XokymuvMxTlMjlxFA4uj2Ot3Q&#10;Fapz/k5Zte+3N8qBCiCRiF4wBhF1tNAGOUm0vJ3rZqYxE5gVzDrBgzmmCcxMQzikmYB+6VURvh0Z&#10;ki1OmFbcuMtVzpLtOGSX0134ZGi44nHeer5ZZ6hpKXPJpELIHI08AN0JlEklsuY/WyVEfzXTQTSy&#10;IsKHxSfQCwcCMw23oBf2HeOOxYdesEoBrYQEaewS3hr5+TuQqoYrNFYmnjYy21VKIYo7W4+9w+oB&#10;La0dEKh+TS+gBb3kWCBYZ9HrMFhzFm+0paGxJnteCFSmOoFQIdicm6g/j/8SXXAOmfv+M3BrLpSz&#10;OgbPkq15Y1OdB/6areES6HVit/Lwuqrfz+OE2Qd2D0NIxVm8wVKByXTnu9luug6he2kRRpMupd/Q&#10;0Ak0k12EJnPGF1/dA0jik3wsV7SSTQCTE8aWyABexpRTSW4yyspT5hshfHv2PdBLfUj/CFpijMst&#10;uhpReHe89Dhmr0ZwXsQ/csMQMyCp7W/J480hW4KIm/VzJo5oSY4A5ip3fCUFu6X2M2ZoC/kAAOFB&#10;TWPwL795OPfij+nvP9W4pQ60V+MT0ZghByldPUK10at6pELDUTTqKDTK0BX60G0vnUYcIeouvVxR&#10;bcUthLDoRXxqC2vZJRqlIKLX7oQt6PiZXpvBtkzAuxPpRHC2tkLtaDYmWxEcne3oDbo2gt0b+GET&#10;Xoy7WcNwB5ILt0Ovg0Dz7njD9kh1ZrhyfdRutaV/KmGb8TfuhrzbgZZ1X8NOsBVxf3eSdX6Jgknd&#10;D/dt+btXhlvmXtfMvCpbGKh01iViUu37fmBjvr9ycaB+w9e2F+rNxZ8X0n/KzzzLpb+EXjheezFb&#10;3w+9cpHuQrz3NPklAr0OQ125iXbotcq19mAx19FmsCJU27zD3YD9eyUz2bTub1zxNS6NN69O4tJ1&#10;7ES6V0abloc8DrqsaLyctbH6jXFbpA69FofK7NbfQBFe16qvbN1/c89QlAI28p8gk3iWT3r15hZu&#10;GdE4RDTCHGUXaEl0iEycW4W4OLaenuSQDMAsj9jLBgjocipj3zKm1Rvj9nL36oit1czHnzv3CZ+J&#10;XvheaPbDvdAL32vb3m3wOtJKw2EPZBIXwYwE6uhSQwIsARhYgluQ6Tj9hC00gl7givhwTrtsgZbr&#10;dekyhaPmeKW68b30d0rcr1y0zTrfPt9Ve+y87+XS6xjbEag8mKg8DBm3AImEMCcOnuEwcRIJQB30&#10;p85Le+Twbr6HCcMQZ+Zg3Vwbx8RgKjLZ0DMZmL3MDaKtOr+9xs1iC8n072wYRkFU6SLV+Xb2yfVM&#10;DxhDszcBBm7eLGZOkjOimUn+zExmModEJt3LcmyciZuEyEQg8LelXoiFkiphL2SRsenQC+OOvaYr&#10;5GaxtRWPgVrdNtTyfcLbo2UXU15giZD8rjC9KQI9TRZTUWJtzxMeLCy2FWsLk3TPUK7VW+eFqru+&#10;F3jDH0I4ih7AIPhezlp2u8eLp3U11X6Z7DiNth5yteqvO4v9fMPQRRcVTn31OxDFIQGMNsJpMiEt&#10;9NoZtYUSxzhJ0TLo9WHBg/t1mijXhw1Fr3fprrczXe/nekA+QvfSk/Q5rdPlAg3UGUFoNdYN36uA&#10;fxm7AZjrgZ2lPFg6rF42WC7361YgVr1sKGOGU0bm9KRGjiw1Zwoh7HRps63scOglUe8ZSG6hQle7&#10;JNseK4YuZEsNqTxbxpKKoMTfEqOXltgAKpdVZEhYeh0S3qDXoT0NulnvR+cwwsmHAc9W9FLrGP+z&#10;P36e+vYPQII4xCS+EkqolSs6RJOpLUOUXaGFcatuIY4AdpdhZEtZJCQVLXWGn9FaVWKLiGGuuKmo&#10;KnFgleiFzL+8p8d1RCB/SnEKqtA36QWw7fHH/xfIH3azdCFKIQAAAABJRU5ErkJgglBLAwQKAAAA&#10;AAAAACEAcPWHZtwYBwDcGAcAFAAAAGRycy9tZWRpYS9pbWFnZTEucG5niVBORw0KGgoAAAANSUhE&#10;UgAAAk0AAAE7CAIAAABPCyJOAAAAAXNSR0IArs4c6QAAAARnQU1BAACxjwv8YQUAAAAJcEhZcwAA&#10;DsMAAA7DAcdvqGQAAP+lSURBVHhe1P0FcBxtvib4lkFUKmZmZiaVSszMzLJkSRaamZmZmRllkmwx&#10;s2T2h/1196HZs3fi7sbeuBGzcf+p+lrt/vp0nzlnNu7EOJ7ISJXKJUsq5+99Mt/MRDl4uFApMdXI&#10;Sbdw08ycFCMjxcJKs3FidZQgMdosxJmExL8Vo4Bg4CPR8/DeGLh/jomLhZg5gZAgCSlKx4kzcEJk&#10;ZCvL18xYaGP7QVxCDMQh8gYHsc/GJiFCLGKCWYTX8QNVbD8Z3UdMmS9joiU0tIjiLyT78Yk+s4EV&#10;Py7eR0DyF1HQsM7B+fKJAQoW0SRhm/gMI49u4FF0HJKGRVDSsXIqWkYJ0LJxJgHJqWB4tNwQHSdU&#10;zw038iNMgggTL8LMhYToWE4FxSohWcTwzyDbJDSLiGLkk7VsoprxazRMkpSCkZADRQQ/Id5XjPeT&#10;kfzV1AAdHW2kBzi4gRFyUoKWlqQjJ2qJSRpcohqdrAlI1aEzTdgcKyHXRoJkW0iZJkKmkZRlImeZ&#10;qJB0PSlFg09QYGOk6AQVJkGDS9DhY9WYKAU6ShEYp8EnG0k5DlZxMLcyQlwTI62JElVF8CqC6SVu&#10;amkoq9DDzHJS4w24EFmAS+TvlKDdMoJLgnMKsC5+YLAQ6+Ghw3iBGXpWbYT4QJV53yLZvgrprhLh&#10;yQbTphx2mWP+4cWa/aXyU3XGsw2WEzWGs/Xm6yuDryxzHavWL/FgdhYqNmYKdhRI726OvbUh4ura&#10;kDMttoNV+rpwXI52XrmDsCScW+1mN4TLNmTZVmZqG5LEZaG0HBs+TR+YooWfAJIkVWCyGpOqJaRq&#10;cRBYT1Si4+UBSWpCghIfIw0MF6FDBQEeARriFgQGCTAOPsbKw1q4GAsfbxMSnBKyQ0qJMgkjDPwQ&#10;DdujYYQbOIkuSUG0sTLV0VIcvTjTXRSry/BIUoP4KS5eiouT7OQm2DjxFu5cEqy8JLsAkhUiL441&#10;5IarYk1s+LA80bIoxZ4XpiiLVlbFKeqStfUZxroMU1mSNiNUGGtnxboEMUHSaJcq0mWIcFkjgpwR&#10;wSFRISGRYa7IcFtUmDdWSEyYGRIdoo8JNcSF6uPDDElhxuRwU0qkKS3SnB1lzo2y5MdaCuKshTGW&#10;/ChTXoQuJ0yTE6bKDVfnhSkz3ZJkCyfByEwys9Ps/AQzK8UlSLRzY83MnHDFspKoLUuyNtWmrypP&#10;aCmMbMoPb8wLK403xZm5oSpKjJ4RpSbG6fEJWkyyxr80iLQ+U3642nGi3nV8iXNTgeL27pxtta47&#10;Rxf3Pt396Oqap3e2Pbm9++KJVY2LEjavLDl3bNNQ18OOl7cHOh/1vkXS3fGwp/NBb9fD3u4Hvb33&#10;+3ruD/Y8Gup+NNzzeKT3CWS07+lcxvqfQcYHWiETg88hk0Mvpgeezwy+gLwbegl5P/wK8mHk9cfR&#10;NsinsXbI5/E3kC8TbyFfJzu+m+r8frrrh5nuH9/1/PS+9+cPfb/72P/LpwHI7z8PQv7wZeiPX4f/&#10;OwNP9v6t2Vfo+8OXgT986fv9595fPvVAfvex25uf3nd68+O7jh9m3kK+n36DZKod8t1k29eJ15Av&#10;46/m8nnsJeTT6AvIx5HnkA/DT98PPXo//PDd0APIzOB9yPTAPchk3x14fKz7JixhHVbGe25dPrl+&#10;1+bGhpqs1c3F21ZXPLy869rx1Q/Prb95vOXWMUjTjWONkKtHmy4fbbx8tPnSscaLR2ouHUZy+eBi&#10;JAeqr+6vubJv8bltZRe2lV/etujS1srzm8pOryk8tjxnf0vuvpXlZ/esObF9+d61dSd2rNy1pj7K&#10;qfVHofg0LM5//kIUynceChPgH4gOCPDz9/dH+/uiMQHogPkoNAolJqMSbIziKEVBsCRVz0lU8aKl&#10;PDeXoSNjpPgFWhYmREkqD+Wsz9ZtzrOVuVgeGsqARhkDUMbAeYkydggbZySgQkWBBR7hoRXpx9dl&#10;6hgohj/KIKJfPrqju/V6x6MLHY/OvHl4/M3Do28fHXvz6PDbh0ffPDjy5v6x9ntH2+8da7t7tO3+&#10;0Zf3j0Be3DsMeX73EKT1zkHvyl/n2a2D3qCcgsAoNTXHKcyy89LMrCQ9LdXKznDw4vR0lyjQJMAC&#10;Zn8n3zqn4+L0nD/HyMFATGw0JEzFiNSywxRUOy/Qi5yd429h+gSJsBCn2Bv8nHN2KQkCzhkFeC0P&#10;o2SipVRfMXmhlB446xxaQALM/uwcG7sAln9ybiEsVRyyVc4zcGkQL3IqBk5Bw3id03HwVjE1WMMJ&#10;0fE8WjYkzMCLtophGWlGwAvWsEA4+NaAc6uEYpfSLSKanktGXoSKREnDA3UyKhacExP9hfiFEoKv&#10;kuwHyJkY/ia6T7AQE6+hwrghWU+OU2HilQEJqoA553JtxDw7ec65DAMRkmmkZBjIaTpikgobL8dE&#10;S9CxysB4NTZei4tRBUbKA6Ll6CQ9LttKLfHwKsL4iyKE1RGCReHcyjBOVSirMgzwo5aE0As89FQL&#10;IUzu7xAuhMGKR0FySQh2IdYtxIeIiG4uxsUMiJdTSoP4sLE7sFi9p1K+JZ93vN7YFIOJ5c3bUyo7&#10;VKE6WWsA5A5Xqk/XGcG5y0udRxdpCnTzDlcZlsaSLy53394YfWNd2PnlQRdXBq9J41aH4IosAaVO&#10;4qJg1iIPrzlWuykvqCVFVRXFzXMQvMhBktToeIUfwJaiwcJ3CqjDElxPVGLiFdgENTlGSYgQY4G3&#10;YH5AEB8NP8ZgGPdw0VZOgPe9ZObhHGJSsIIeqmZFW6Whej6MVxxyapiOm+JRlSS7avLCIVlRunAD&#10;M1RHTwwSZYQrk9zCcCMjwsiKMLIjTZwoMzfawoux8mNtgji7EB7JDNekehShOmZaiHJtTcbe1ZUb&#10;6zIrEgxVKYbaDGtdtqM605ofr0oM4oUY6XHB0jiPKsajj3KbI4IckUHuSE9oTFhYVHhQVIQ9Otwb&#10;GyQ23AL51jkEuQhzapQ5Pcryt5zLDlUCdTkh8nSXCIRLNLFSbbxMtzjZxgW5k+C/p4VVmWLdt7Lo&#10;2IZqoA6EW1Eau6YyaVlxdEWSNdUlCtdQ3TJ8pIYYZyDD+ydB7VfgIK5Klx2osh2pdZxpCV2VIbi6&#10;NQ2cu3uspu/Z7geXV7Xe3vb01l84N9z9CJwb7Hrsda6n87fODfU+BuR+4xzw9v9n5/47qfM+81vn&#10;fv+5H5D7jXM/f+iaQ+43zoFw3nzrHPD2n3Duw8ijb52D/JvOPTi7Dpy7ebT55lEEuetHG+acu3i0&#10;AZy7eKT64qHFkEsHqi/urwLkIOe3VkDObig7sjx3a2VsY6ql2C1KMbKiDPwIozQlxLR6cfGpPZuX&#10;VRdrREw/FArji/JfgEL7LsChgTX0wvk+Cxb4BPijF6DmYxb6EPxQFH+UieeT5eEXhYph4B7KDQyi&#10;Y0zEQIn/QjoKRUWhFLSAKD2jLIS1uUC/s9S1yM0NoaPsOFQYHRPNo2SoxUV2VWWYriZGWxktPdAc&#10;f2ZDapBoHtsPpWLhrhza0nb33Gjbrdf3jr64fbC79cTbx0f+0jnICfjsq/vH/pPOhavIaXZupo2d&#10;7eBCMm3cTCc/2yVKMLKDJXi7hGyTUmFDD4FaAzGLSBAvb38dUB2iY2PBOW+fQwbgXAwgFyyjwJDc&#10;wvZHahw/0A3FQowPluLcEgQ56HOwIUYiIkBsYpJFCC+I07AxCkaAlOonoYBziGRCcgCP4A8FDsIj&#10;+MKHs+z5z4IHrc5XTA1QsnE6AdUkYerYFAiUMPBJTgXkMCoGVschQD9zyBhuNRucA9sgUOkgsXbp&#10;LHIc+K7h24TOBzUOnmzgkfRc4jdY/hohzl+A9RNifUS4hXLiQhXVR0NdqKOiYOgQrSbGqvDxanyi&#10;Cp+oxsKWHXpMqi4ww4jJtuDz7KR8BwWo8zqXbaZAn/MiBy0HtvupWlKKlhQtB97QkVL/KFlAvCYw&#10;w0QqcDFKPSxIuYddEQK8/ZqKUHZ5CKPEQ8lz4XJcxJwgaoIR7xL7OAT+4JyJ4w+t2sHFBvHwoQJi&#10;hIgcI6bGSTHVEdQ9VZrjzba9lepNeYLlSaSmWMLaDMahKs2BStW+UunBCsWFJuvd9eF3VoecazCv&#10;SaJtzeY3RWBvrgk/1+K8vNJze1PcsTpbid2vLAhTFkQosOJLnLS6GNmqNOvqTAdAnmXGAXJJav8E&#10;pW+iyg+kB+2AOqh08J3+yTmgHQ9NLknPCJPinCxfK3Ohi4cG4eB9AmMjQA6og2/BS51DSIjQsOKt&#10;kjCDICfGcenQ5qNbl57cseLU7hU3T+24cXL7gY31+9bX7F6zaPuKsi1LizY1F2xozIMsr0pbtih9&#10;aWVac3lKY2lSQ0lifXHCkqL4qpzIusI4WBYlB1XnRm1fUXHx0IZbJ7ctzvaUp9kW53iWV8Y1lUXl&#10;JejjgoTRLmFCqCouTBfrMUUHW6KCXeBcWFBwWFDQXJ+LDLWGe0whQfoQpzrYroxwa+wGATgHAeey&#10;412JYfrCFE9erK0g1g7IeZ3LjTBkBCtSnBLolKkucUaQONUhgDIXo6XCuBPKXKSGGmNkpbuRJ2yu&#10;y9zemHtgVdmuloKdzflLi6Ia8kJWV8Y3FYSlB4sj9VTgMNpIj9FTYjT4ODUafguLQqkbs5WHFtuO&#10;1wcdb/bsW+JaV25qvdj85PKKZ9fXv7i7A5w7f2xFfUUcOHfx5Naxvqedr+70dzz8W85Bn/sPOfcb&#10;3uaE+4865xXrP5RveBuAV5gN8Nb3LW9zwv0t57xl7q/73F/y1gp5P/Ts/dATcA4881I31X8XAtTB&#10;I5/GnkCBg4x23RjpvA5PGHxz5erpjdvW17bU5y1bkndoe9Pts1vund986/iKG8eaoc/9tXPQ566d&#10;aLp0tPb8gapz+xddPlgLubK39uKu6pPrSnYuSVldENqQai0NVcDw0cPxsdEXqqkBfJwfF+PL8J/H&#10;QPto+Ewlj4WGDuezwH/+fF/oc/MX+CzwXQgfzYNqhzxCDvCj+qOovii7YEFlvKopzVwcJMjQsaMF&#10;ZAs45zuPOw8lQs9zyhjZoYp8J3FjtvpwbWS5k6Wej3IRUfECkhSFCqfj4sWUODGyWdtY5Ly9q3hn&#10;jSNUOk8YiILt8LndawZf3Gi/c/ztg+NgW8+zEx2Pjrx9+BfOtd070Xb/2Iu7vwr3mzy7feDfzNOb&#10;vwYVrSNnuLiZdla2kwPJsLIyHYIspzjBAM4Rf+OcF7m/45xXOIiBi4dxN8TKw0JCFDSXmAibKnAO&#10;mpzXOSQSbJD41/2WgNxsn0Ocg69rEZKgI6oYgTKav5QaIKH4S8jQ5AIFJChtAVy8HwRsm9tdObvu&#10;K6L4yxgYFQevF1KMYqSB6TnUOeeAKA0LZ+SToZ855UzwDNrAnHOzOzD58CB8anYvJdHAI8DSJKAA&#10;cqDjnHMySqCEFADhY3yhzMnJATKyr4w4T0maZ4INtCDAi1ycCgdtDJBL0iC75sC5dAPG69xcn8ux&#10;krPMxFwrDaiDPgcb/WQ1DvpcohKXoMTFKrExKqy31aXq8fDkoiB6mYdZ6WEtCmECb9VhXIjXuYpQ&#10;ZnkopSiYUOQh53voyRbS7K5LpM8hAwgB3sknBPGJwQJSqIAcxidHCAIzTX7L0rjby7W7K3U7ytSr&#10;09ktCZQt+cI9pQqg7kSt/mSdAZy7vjLoxgrXxUYzVLr9pcql0Xhw7vxS16XlIeeXhWwtUBTZAwrt&#10;mEI7vjgIQW5ZmqkpyVAZJkG+KRMhVYcB5wA5WAJygD08kqINhO/UK3qqhpysIiYoibFKKtLe2H5W&#10;li/yJhETXEKkzAF1yJtndswE3wiMmWDkFGsWxdhkyxdl/zzV/S8/TPyff/jwz9+P/cOXEdhK/stP&#10;E//0wxgM4WGj9vOHnh/fdUF+mOn8brLz60QH5Mt4x6fRNx9H2iEfhtt+etf38/v+z2Nvx7ufQuAR&#10;+OxUf+tPM10zA0+GXt/ofn6x89n5t8/O9b6+MtJz//WTC6+eXH71+NrLhzeeP7zdev/u0/sPn96/&#10;f+PquWtXTlw6d/jMib1HDmzZs2PN9o3Nm9fW7922bP2Kqq1rahoWZZZmRhakhMSHaHPineBccYKr&#10;NNkFzmWFapOdsmSHONUljTNzE6z8ZBs/wcyJ1dGiNRRwLhHZ18qDAIEJVh7UOBDu4OryHU15+1aU&#10;rK5IBOFWlscuK4kqiTcAcrFmZrSBCdTF6ihQ6dKMmDIPdXWGfE+56VijG5zbU+taW2IA555dXdV6&#10;Y13r7S3g3IXjK/9d5/p6Hv7Pdc6L1n8ic87B68Ab4zfOfYvct879ity/1ef+rRr3Z+cmeu5AXfMK&#10;512BMgfUgXBDb6/C0vspYA8+hD63dV0NOLe8Ph+cu3Vm891zm24eWw7OfdvnrhwB5BovHWmCPnf5&#10;aP3FQ+DcYkS4Q/UX99ac2Fi6f0XOisLw6kRTUYi80CPLc0kT1HQHY6ESg5KR0DxMAIQe4EvxWyhh&#10;UqVsZuDC+eiFC9E+PoH+yO5KHx8/cM7XBx3gE4Bd6MMnYNVMjInnn2AgV8fJFkdLsgyUXD0rQUIN&#10;Y5M8bKpHwAiTseMtsoIwRXkIa1uB4dLqjM25zlAayhyACqP5WtCoVCk138hfHKpYl2U/2Zx0flVS&#10;c4rAxULFm9hOGX1nS1nXw3Pdj053PjzRdmc/OPf24cHZeJ07Ds69vnsc8vzOrx3uN/kNb3P5s3OJ&#10;VnpWMCfTzsh2srIcbHAuwy7IdIji9Ry3iAi96q/LnEmI7ND7N2MEGGZj4hMsfDxyKIWPg8AAHAGP&#10;EwBx8tBBAgwENmROIRpiF6K/OT5HcIgRX80CopYNqASCcGJSgJQSKKNiheRAARHNJ6B5BH8IgAfO&#10;QaXj4hdAmfsVOS5OKyDoAWMR1cCjeJ2bPTIHZQ4HzcwqprsULLeK49FyoRCEGxHqADn4EPybPRRH&#10;A9u8HU7LxsNfB+EgaiYeXgeQA9sEOB8eZgE/cIGcHKhjYDW0AAURpabOg28nSk2MViNH1KCBJaqR&#10;A1EpGmyqBpumxWSZ8dBvIEBdtoWQYyUCXRCvc9DnYLsPyCUoAuPlmFhZYLyGmADy6YnQ5OBpBXZK&#10;qYtW7qZVh7KqQxmLw9g14ZzF4TygrjKUC85VhFHLQsilYbSiUHqGnRyhwgRLMR4pIUhKDJKQ3CKy&#10;W0ByA3VcgpuDD+aiI0XzCpzYpmT+zgrLwTrX+lzpimTO7lL15mzhgUrNmXrz2UbLuQbTlRbLtWW2&#10;y83mW2tCDleoWqKwN1aHQZm7uir8YJW5OY6RZ/bLtwYWOklVkYLl6eZVOc6qSCX00dm6hoefQJIa&#10;DcjN7rYNBOyBdqAuUYmBGgfIpWlpySpqrJTkgTcALxAGQ8j7RIB1wjuQj4MC9+uRuT8hF65mgnOR&#10;eh60/PRIe/uDyz0vbg+8uvfm8eXOZzee3z//4sEFWD69d/bxndMPb52EPLh98uGdU21Pb/wmr59c&#10;h7Tev/T8wWXIi4dX2p/d7IKXar0FDz68dbq99cZQ56Ox/lbYTE+NPB/ufdj5+jpstccHX40Pvh7r&#10;bx/r7xzt7Rrt7R7u6/7+y9SXT6PvJvuG+9s62h4+e3Tt/s3Tt64cu3np0Lnj2y8c37a2paw8O7oo&#10;LSw1ylycFpofZy9NcpelBOVGmxJs4ggdO8bISbKLInWMKD0TOcCmpUWpyeActDpgD4SLs/AhUUbW&#10;piVZe1aUHFpXua0p98Ca0i0NmSsAudLoFRXRDQWenEh5uI4SCc6ZWHFGRryelGrCFrlJTQn8DbmK&#10;OedWF+nAuZfX1764teHZrc1/7VzX67vgXF/HYwg4h5S5PznX3/vgfy3n/hI5xDmodH9d5ry8zSH3&#10;552Wf1XmvMj9Hec+DD+Grubtc96dll7wYGWi9zYUu4+jj70Nr/vFudMHl29Zu3hpQ/6KhgJw7ubp&#10;TbfPbLhxdBk4d+NI040jDYDctSP1lw83XDrScPFwI+TCgbqL+2svHai7dqjhyoGGExvLNlYn1me5&#10;Ml3iaA0tTEpM0LMybJIEDctOD5CiUTAuZ6L9OVg03d+fsGA+h4gX0mlY34ULUSjocwG+fn4+vvPm&#10;LUCh5s9f4AfOoVEodsACHSMwRE7IstPgf3ddhGCRi11p4+eqWBlyTp5RXuo2lIQYCkK1JWGKxjjZ&#10;tnzztdU5F5dlNYQr0qTYDBkhXUGutIsaIrXbC8MuLM++uSn/WH1EfQwzTjFvdUlMlIG7ujy17caR&#10;wWfnuh8ce3Vjd++zYx0PD0IQ5B4cgRr3+t5Rr3Ott5G9lH+d3/A2lz87l+ZiZ3vYmXZatpOR5WB6&#10;ncuwi+J0XJcAnPsL5OZmoPyGt7kAbxAgCmIVECBe57x7nJCdllwEORizwxLAs/MDHAKvc4FzztlF&#10;RKuIbOIT1UwcoCIignOBEjI4hwPkvM79GsQ5ZKclOCck+wFyah5eJyQCchCdgDznHAgHRMEKGOZS&#10;cBDkNNDhQDiBF7lgDcutZoNt0PZMAsQ5I58KddDLG/x17ytAmZOS0UK8LzdwPhuNEuF8vXNP1FR/&#10;DXWhheMTIg2M1RIAuTg1OhE27ho0ghyMprW4dB0WYAPhvNSBebPUQauDJgckEFK1BKg4sPUH5xIU&#10;2HiIhohsocy0HButwEkvcVLLXJRyB7E2lFkXxoLURrAXhyOtbtY5doWHjDgXQi3wIM7FaPAeCTLT&#10;Z865ICEJKl0QD3HOzQ0IE8xLUvuVeGgbC82HGyM2FxpWZ4gPLbZtzhUfqNCeqjOerjecr9dfXWq+&#10;vtx6pcV0Z13o9hxuQ3jA9VWe62sir62N3pQrq/TgM3QLi1zExdHC+kRVU4qxNkGbH8SHOpus+bWe&#10;JqkCgTooc2l6DDj3a8lTBaZoiBl6WrqOGS8lh/Awdg6yWxJ5q3AxMDaCwIqB6Q9LeBDeRSBfqJKO&#10;IKdlh6pZmZHWNQ2ln0Y7pvtfTvS0Drx9+GG08+Nk53j/q9H+lyN9Lwb7nkOG+l8OD7yC9Hc/hwx1&#10;vxzoeTHc82qo79VI72tYjg+8GRlog+XESMf0SNfoIOjVPjLQ3tn+dLj/zVDf6zev7re9vNPX/WQQ&#10;Ks6buz1v7/W8edDz5mF3+6Putqfdba3dr190trW+ar3X+vTm4/tX7tw4e+XCkdPHdx87sOnQnnWA&#10;3OkjW84e2dxUnZ0V58xNdGfG2RflxhQnBZUkBuXHWlKCldFGXoiKHqamR+qYYWoqJEJNgYBzUOaS&#10;zOxUhyDZIQzXMjxKqltO3lCTuW9V2ZENVeDcnhWFkM31GYAcZHl5VGmSIcJEDzcwo8ycOAsrwURN&#10;NeHzHITFEYylSfxDta7jzaF764K8zr2+uf7l7Y1Pbmx8dnvPxROrGirjt6wqvXRq23j/M3BuoPOR&#10;17neLsjDvu5H/b2P+voe/E90zivWfyLwd73OwUv99B6EQ5ybQ+5b4b5FDhFuNl7hvMh5nfMK97ec&#10;+37q5efxp+Dct8hBjfM6531wtOsGrHc8Oz3n3MrGQnDuxqmNN06uvX5kKTh3/XDj9cP1gNzVw0su&#10;QW87XH/hUAOSPbWX99Rd3ddwbX/j2a2Lt9SmlMUZYg1MqBBG2kID1SdIQAiXMVw8gobgIwhAsfwX&#10;0vx9OBgMPQAxjAzmkYh4f1+/efN858/zWbAQ/ixY6LsQKp2Pn/9CHywKxfJD6Si+YVJcloW0KITZ&#10;Ei1ak6huCZVVmflFOl65RV4drK8K01dH6uri9MuTDdvznedbMm6uKzpZl7Il27U6ybgiXrcyQb8t&#10;z3W8Nu7yiswba7LPNsdvyzPURgoOLSvKj9Tvaix4e+vIwJNTPY+Ovr65q+/J0bcPDkDePDjUfv9w&#10;2/2jyJG5Oyde3fkf2G+ZGczJCmZkOig5QXRwLt3CTLcJ0q3iGDXXySeBN79B7tvpJ38dr3DfOufd&#10;b2lkBcDWyszyg9G6W4j1Hnf5k3P+Xue881CsAhy0QMBSzwFdkPIkIqIhCHUkHJ8QCBEQMV7wvPsw&#10;+UQ/QE5CQ0OTA+QMYrJBTNIJCRo+QcchIYfoZuehQIA9h4wVrOYHq7khWj44B/Ei51LSHXI6FDh4&#10;jonPMAvpZgET1oFGb43zHpYD5LxljhuI4qBRUOakeB8JZp6StAAqiEeGjVBhI1XoGFVAnDogUeOf&#10;pIUGgwHhsnSEDD1udkcl4U/UwRKoQ4oaslcTSg/iARKwAdmbpwOoCOBcmoWea6cXOWlImXMQKxyE&#10;ulD6kjAGBKiDVlcVyin3sMs8zBIXscRFgF6VbSOmGAle5+zwcxZivWy4BAS3EEmwgBAqxIUIfCNE&#10;PkkaTGOSet/iqB2lrs35hpMNYcdqnacbHGcbLGcajJebjbdW22+uMF9o1F5b6VidQGiMQN9YHXJp&#10;ecjZlpAlkdQCa0C61qcqgrMi09CUoi0OEWbaWcgbycxIUOITlYjcyARLIB9xDulz0OpStIHAf4aB&#10;mmlgpqhpkXycneZrZgYY2IEmLhYZIQmR9w+s61loeP94W51LjDgXoWFBwLlQg7ihPPvjSMeXyd7P&#10;Ez3A27vRromh9qmRjvHht5DR4TdjI29HxzrGJ7omJnpGkUfg8a7x0c7J0Z7J8e7p8b6piZ6Jke6J&#10;sa6PM8M/fDf56d3IYP/r/u5XY8M9oyMDXz5//Pn7Lx9mxqfG+z68G5yZ6h4afDEz2Ql5N9X9brJ3&#10;Nn0fJgbeTQ58nBl8PwMrfRMjncP9r/u6WrvbH3a8unv32jHIrYsHwbmUCDNQlx5jLc0IL00Jzo2y&#10;JLpkUWZ+pJ4TrmWFKKkwKAHkQlWUMCUJnIvRUpEyZ+Gk2AWRepZNQjQJsCZB4Kqq1D3g3ObF25cV&#10;bGnO3rumZPeqgjU1icsqopdWRFRkmBODeGFGdqSFF2flJlhoSQZ8pgVXEkyqiaLtqjQfbQk91BS6&#10;rtTode7VnU2Pr2/wOte4KGHr6rLLp7dPDLR2t90b7Hrc3/kEAs4hyPU8Buf6+x8O9D38X8u5uSY3&#10;ixziHFS63yDntW0uc8h9hRr3N3ZX/h3n3g0+BNuAMeANKh20N6husAIfAm9e8wbfXIFl76sLV05t&#10;2LymGpxb1VR0eEfztRPrrx1fffVQ8/WjTVDXrh1acuVQHeTiwSXnD9adP1h/4UD9xV21V3Yvubq7&#10;8cK22r3NeUvSg2K1DD1lvoqAkgYiUeIWyjELeQtRLBSKuQBF911IXriQGYhmoBHncD4LGDgsOIcH&#10;9vx8fRbO9/VdiA5EY3BYP3SA/8IFpAULxBg/Jw+XqKPC9mdJOHtVrHBTsmpNlLzBIazUsEu1nFIj&#10;f1GQdFmieVtR2JJw1f6yuGsriq6uyD9Vl7Sv1LOzwLm3JGhXoe1cc+zVlWnnmuIvtiReX511rCqi&#10;JU61uy6zLt1zeUfL4KPTvfeO9j48+vbuvp5Hh94+2A/Otd8/2Hbv0Ot7R17dPeJ17uW9X+db/ia/&#10;4W0uf3YuI5iZHkTOcpLnnEuz8tMsomgVx84lgHNz+yrnkPt3nfO2OuDKzMN5dzd5+xxI4OBjQDiP&#10;GA9LFzQ5foBTGDCLHLLf0ibAwHbNyMbp2DgNA4vsbKRgJWQMQh0BA+HhocYhzglJWCFpdh8mMYBH&#10;8JUzcUo2srsSkDNKyHoREdah2wFRWhYZahmIBf3MImJAmQvRCqHMQUJ0SAA5p4Jmlcwed4Sn8eiI&#10;cwImLA1c2pxzXuREBD9AbjYLIBoqFpwTB6LUFB+3GBelJUWrcaEyn1iVb5zaD5xDtuxaDAiXrSdm&#10;GQm5FiI456UOytwsdUQIMJCoRM96gE3R4NN0RAQAEz1WS0wwUMC5PAej2EWvcNMWBVGqgoh1HuqS&#10;EBpoB8WuOpRVHsIqdbNLghgFNlyhHZ9txiXr0PGaQHAuVIYD56z8QEDCuwM5SEjwgBZiUqiE4GT5&#10;ulgLQ7i++Q7ehgLP1hLPpnzL/uqg88ujLq+KuLrCfXm54+ZK+911jhsrDGfq5DdW2FbEBa5OIoJz&#10;R6qNO4pUWdp5eRZ0kYPQkChfmW2pjlOkmimxalyygZpt58QrcIkKhLo551IQ+NGJKj9wbnaWKTUF&#10;NuUigoeJtlJ8LSzkDQDvHO8gCVaMHAzIB4Mk+PdDJfXIqSEKmrfSRRsFcUG6ZYsLP413f53q+zoz&#10;OD3c8X6iZ2wIGtirgdn0zaZ/sG1gqH1wuGN0tHtsrGditG98vHdqfGBysn96YnBqauDzhwnvIzMz&#10;Q71dry9fPnns8J4Txw8tWlS9edP2q1evt7W9Ghrum54enprqGx99OzPdBXk31fV+ugfyYbr/03T/&#10;h+mBmYneWTU7oQtCcexsf/T25Z221puvnlx5/fTq0ztnWmpywbn8ZE92grMoNSQv1pYcpArTI+dF&#10;ROjYQB04B4MSQC5ESQbnIjXIDJREEwuog3F6kIyk56J1nABYrqhM3r2y7Mimmh3LCzc3ZYFz+9YW&#10;b2nOXFuXsKIqenGuPStaEQrOmfmxFm6ckZagw6caAvPt+MpQ0vo8FTh3alXslir780stL6+vhT4H&#10;zrXe3X3p5Op/07mBrqdQZxHkeh4P9D3+n+vcfzpzyMGr/fgOhIPX/ItDcd8K91vkJtu8Ne7bJue1&#10;7W85N9GDSAbUgXDfTT3/OtkKHW6k8zrUOAh8+GXiGazAgz0vz188vnbT6qpljQWrm4vBuavH1105&#10;uvLKwSZw7urB+qsH67wzTS4cqDt3oPbcgSXn99cDb9d3Nl3b0Xh8deXakri8YIWbj1PhUXpqgJrg&#10;q8T5yrB+XB8UGYWigHM+85n+vsT582kB/t4+B87RcBhsgG+gPyi3YP581IIF83z8fH39/eb5LJyH&#10;QmFQKPjrUAozLMzaSOHaVPnmVMXGOMnqUHGjmVWuoJbIKKUaeo1LuD7VdLAipsjAOlCWeGtNxZn6&#10;tE0Z5sVu2pIw+p4S85HFzlsbUh5syb60dNa5ldmHKyJqw2RLM9zlMaYru1pGHoNzh/sfHu68t6/7&#10;4cE39/dBvM69unsYnHt5+/jL20f/830uLYia4iDMOkfNctDBuVQLL9UsjFJybWyCRfjrxJN/t8l5&#10;4xXu10N0INbseQUwGLcL8Mh2louecw6pdCKMU4h2idAuCRaClDl+IGzUtHS0khagomFAFyUNL6Pi&#10;xESsAIfhYwO5OOhzWHBORMaJyEirm52T4qPlU5C9lAhyFG+ZU/MwKi6Ck4ZJ8gpnFTMdMo5bxQPn&#10;oM8h1Gm5wRoONDmblGwSImdHwDONPAbEwKUjOzxZZDWDqKIj00/gpaDJ8bEL+dj5yFkEJD8ZJUBF&#10;DlSSAzSUAAsXFyonRUMD02IjlL6IcxrfRA1szQPSdYGZBnyOgZRtImab8LNnzhHz7N6T5wgZRny6&#10;AZeiAd4Q4WbnZSCzEDONNHAOkEsy0TJszHwnE+padSjS4RqgyQVTaoMpNR7qYg99kYdRGgwKMgsd&#10;1HwLDqhL1wfGyX2j5WhgMlJFcgkxiHMC5OAW4pwI7xb/Sp2D6e9io+20hXEyYn2cYWW6rSFWWh/N&#10;216kPVprvbI86PpqN5S522tsN1bozjcobqy0rozHbM1hXVsZvClL0BJHjxfOqwqjNSdIm1NUdfGK&#10;gmBOiomcZCAnGqmJOnK8ggDOJanw0FDBuWRNQDJ0XBgBqPzS9FhwLllNiBQEuuk+QTQ/FzPQBsMj&#10;4exeBCEJ3kgGLuKcNy4pxVvjvM7FG7mpQaqKrNiNy+vej3RN9LWN97eN9LycAcmG3k5CqxvtAdWG&#10;R7tGxrpHxnvGJvvGJwb6+t9C+vs6+wc6Bvq7BgY7Bwe6Yfn508yz1vunTx09eGjXmtXLMjITQzzO&#10;kJDg1LTs9PT8wqLy+oamLds2X7x0pre/7Zfff5ic6pqc6vRq9366+8NM76fpXtDu8/vhj++H3k/1&#10;T8EXHWgD6nrePOx8fR+ca3t27fGtUw2LMpPDTcXp4blJQflJ7gSXIsoEoy6GW0UL0zDn+hwg51GQ&#10;QhVEr3MQ+D2GyJEpWjp2oJGPgUoHzu1cXnp44+KdK4p2r0Kya2U+ZOfKnI2NyQ3FwUXJhlAjJ9zM&#10;izJzogyUaA0mUR+QY8OWeghLUwTg3KVNqbuWBINzz6+ufnlz/ZNrvzrXVJW4bU35lTM7Jgef97Tf&#10;H+pGkJtzbqD3CTg3MPBosP/R/1rO/SVyiHNQ6eac+5a3ucwh9wVq3F/trvTC9necm+5HziXwTrAE&#10;7doeHb9wdNWu9eVnDi67dX5L3+uL8CnvAbyOZ6dP7GvZuGoROLempQScu3Js7aXDyy8faATnrhxY&#10;cuVA7aUDNZDz+2vP7q85u7/u3L4l5zfX3tjRcnVr48GmwsZUT4pJFCwg2Vg4J49souPUJKyKjJVi&#10;A9h+8xkL57H9/VhoNG4eiuzrA85hF8zD+y6kYtEY/4V+C1DoAB8QLwDtgwLf5iPx9ZlHQKEMdEKC&#10;jpPv4DbFSncXWvbnGzbECFcGsWq1pHIJbpGCUmdkNTi4LaGCFTGqbDl1RYx9Z27knsKIdam6DMW8&#10;VMm8jZmCI9Xmi8tCb62Jv7Y8/lJTwrm6xMMlUZsy3RWhmnAZaVttRt/do6PPTg88OtJ2c+ecc233&#10;Dry+exCce3nn8PM7x5/fOYqcJPBXmP2d/Nm5VAc10YLPcJGzgugZTmaKhZFi5adYwDm2hfurc/89&#10;eyy/jfd0OmTWJTtQz0LDYNwlJiLH3niBDj7a6xxS6cQ4ZPqJBOuEYiFB/g9D/9MwAwE5IARcQZxj&#10;EOQ0PFQ6PjaAGwjMBEClA/YAOXgQqXR4fy7ezyJmmiR0i4RuFNOMQhKUOS0Xp2ZjoYFBGwO9bBIG&#10;IAdlLljN9zqHRMMJUrEccrpFTIR/sIaNMfMpJh4ye0XHpgCQ8NUVdLyUjlMxkVPlhAQ/LmYBDzMP&#10;nJNT/dWMQCXRV0dHO3gEj5QUoSRGaXCxOkyCHh2r9klQ+8IGHRqM17lcIznXSMwyYbOtOEAuz0nO&#10;dZCzLKRUEzFJR0g1ktP0lFQdOUWLzLNH+pyOBF0nw0jLMjPybHRgbFEIuzaC3RTFbonh1gSTFiOh&#10;VAfToOSVumiAXJGdUgDOWXAZWnSMeEGsNCBJR07Q0kIleBc/0CXEBQmQwM8fEizEeGCowcWECQgO&#10;uk8oF13qFtdGKfPMhETpvHIndn2m8FSD9epK17WVthsrzddXGK4u011Zbl4eF7gzX3hxmWdpHLPS&#10;Q4oWzluRoVlfYGtKVRd62KlmEqic6+KnGBlhQjQgl6yEYFNmp5t6Z10iEy816HQjMd1AjZZjHIz5&#10;JiLKTvN18wkOIXJIGIK88bgEaPYQMwcGSfhQJTPBKADewpWUcBUZ3qXImdSxtlV1+VN9z6f7X74f&#10;6ZgYeD013Nnf/WJksGNw8O3AwJv+QYi3zL0ZGnk7NTX050yOTE4MQyYmh48dPVBaVuAOsoeGuOLj&#10;IqOjQmGZm5sdm5AaFpkQHhUfn5yWlJyamJxQUpq/cnXDBJS2ye7pyS7Iu6luL3WQmam+6Yn+ybHe&#10;8eGuoT7vfstH4FzXq3s9r+89u3u+sSIjKcxYnBaWFWtPDzeFapF9lZBQNcOjpEFbDQXw1PRgOdEt&#10;I8AyDMru7GwUjwxv5aOtIqKBj4O3q1VCXFGVum1Z4cGN1eDckc1VO1cUbG2BVgfrlbtW5S6tiChP&#10;s3mdizRxInSUCBUmThOYZcUXB1NrY3hHmqOubc/f2xT5/OKK55dWvbixDpx7fnff5VPrvnWut+3u&#10;cNdjqHRIup8M9jwe6n2CnDbX9wTiPUnc69xo75Mx4K3v6Xg/rDyGJZJZ58aHnkPAuenh/6BzEx3f&#10;TX7rHLKnETmo9r7nm/R9kx7kCX97ibzCO3iprp9mun6c7oR1CKwjH868hfwAvM20Icu/LHNfJtrB&#10;uc9jz2eDOPdx9MWHkZeQ98Ow/go+nHXu2aehp5+GH38cevRp8OGHgdsfB26+77813nG59ebePevK&#10;sxMMZjnOoSHnJBgPbKl5df8Ycl7BwP3uZ2dO7m3ZtGrR8oaCtUtLwbnLR9dcOrjs0v6GG0eaLu+v&#10;u7y/BnJx/+KL+2vP7UOcO7u37uzmmmvbmy9vady9JH9xrDNBJwiXMCNlbCeHoiUFSgL9FHjYRmEF&#10;gQHgHGXBPA4Oi5mPwvssoKADsL4LCAG+ZBwa7b8Ag/ZhM8hSEZfDJPn7o+bNQwUGoDhUbHyQpTI5&#10;oj49pCpStTRBebDEdbDAsjqcs9RBr1BhiyToaj29ySWutXOLVLgMITpfycqW0nMV1DUJpn0w0jL4&#10;x3PmrYyj7y/X7SvTHlvsuNAce2pJ7MHy8BOLU66urcgPkovQqJI40+tr+2feXut7cvzZ5S1djw+3&#10;3wPkEOde/dm5o623jzy+vu/xjb1/nW9t+zZ/di7Nych0M1PstGQbNcnGSLaxk6y8aAM7WEazCUhz&#10;8yf/ewLCgTF6PhiDV7MxwIaWE2jgYs08jIkbaBNgYFML3cLJQzv56CBhYLAEbxESrFKaXc4wiynA&#10;koyGllID5PRAGRUDkdMwEiRY7+kEQkKAlIIF9pQ0goQcKMT583F+UlIgaGQRsoA6m4RlhYiZRgFy&#10;RoGWjVczcToOwSRATvQG5IKUbLfq16VLwbJJaGYh2chHCDcJSMge19kOqmMjU2kVdKyEjhPQsHwa&#10;nk1Aswj+LKwPCzOfiwXn5svIyKlyWtJ8Fw8do6YlGGjxWkK0MiBGieyuTNL6p+rQGUZsjpmUb6bm&#10;m+n5RhpQl2kMzLIEAnVpZlySERunx8cZyAlGelaQME5HiZLjEhHnyABDhgZXZKGX21ilZmqJiVRh&#10;R6rbknBmXTh9cQi5NpIGqQlnLA5jVoUwK93Mchej3E5Nk86HpEoXpsn8U+XoNCUhTU1N17KixYQE&#10;BTVWTgnhBzqZC4LYPkFcH1iJkhLD+ZggxgIPZwFUq0IHPdeES5DMKzD7rE3nn2sOurMh/NZaN1B3&#10;eZnpYovhTL1mWSxmW574YKWjyEZIUgZURcmrY1VZDnqqjZJgxEZr0FFyTJScEKOgwVdMlgemKvxS&#10;Vf7pGnSqBtl1maBAx8rRKQYKtL1wOdbKXqAhoiAWFjpIQoK3Cvz89UyMjhFoYGC9MdHhByWK0wti&#10;tawIJTlCgUkyUUuixPVZlqo0c2Nx2FTXrbGuO7DRfDf2drD7+XB/20BvGzjX2fl8cLC9t+/F67Y7&#10;gwPPR4ZfvZvs7Wl/MjPR/+XDWH9P+4eZ8S8fp+/cvp6WFF9clBcTEd5cX/theqK3882qpU0rli/d&#10;tmv3pu276luWJ6RmGK0Otd5gtticQY7TZ47/+NOXrq5XP/74fmqie2qi8+uXoZGhtuHhzonxoS+f&#10;372bGu16+6Kn43nf22dP7l16+eh62+PrL+6eX1yQAFmUFQXIhRv5kVp2lIYRrkGmn0CT8ygowXKy&#10;W0ZyQaVT0SL1rCgjy6Oh2qU4kwCt50MIOiHRqWQG69hLiqJP7GrctaZ077rSnasKd60ugEq3d03J&#10;sU2Lj2+u2dGS31wSE6xhhBk4yHnxemakihKlIsCPPc1EKwsV1capz6wr2FUX/+TMyre3tj06t+rl&#10;rZ33Lu84tqdlw7LCbasrrp/Z3vf65njPo4H2u1P9rSOdD/te3+55cWug7d5499OZgZfvRtr6Ox6M&#10;9j2bGn4JIo51PxztuD/T++Tz8PPvx1+/G3w63vMAMW/w6cjQ07HRlzNTb/5jzo13fDfe9f1E9/eT&#10;nT9Mdf0w1TFLUftP7958P/H8n770/uuPQ3/82PO7ma5//DzwT5+Hf3nX/YcP3b987P7lXedP7zpg&#10;/Y9f+uAJ8Lf+y/dD8Mh3Y69gHR6HJfwLvx9v/3Gi85+/jP7L17Hvx95+GGiFB3838+aH6Vc/TQF1&#10;bd9Pvf71hLmJN1/H334db4ev+3Xi+ZfxF5/HX30Yf/1+vH1mvA3ycbpjfPDpRO/DT6NPv44+etdz&#10;41Pfjd9PPvjQcfKngUuTL49CG1u1KLo4xRzjFBilOB4Z5dAynFqG28Dcsarkp8mXnwcfHt5cs2Fp&#10;2erm4s0rKo+Ac4dXXzm84sr+xusH6q/tX3LtQO3V/TWX9v3q3Ll9SJ+7uHfplX2rDq1ZtK+lrCza&#10;qsbNM5IDPDyyhYYLFbEi5UI7iyZD+3F95rEWoGgLUST/hSS0PxETgEP7BfjM952PgiYX4DsP7Yci&#10;4/1UQsazOxdunz945/z+S4c3vnlwDn7pva1Xz29rXJ4RtCrRtC3DsiFOsdTDXWyjFOnxBXpyhVNY&#10;GyyrsInz1WwQLoYWUGOV786OOFgUtS3NvDyCX23DFmnn7chV7Cs1Ha5yHagOvrw25+zK7NcnV1XF&#10;6pWU+cBEU0lS58NzQ68uP7m259mNPT3PTz6/vQfSemv301t7n9zc9+TG/sfXD0BALFif/XAf5NG1&#10;vZCHV/dAYAUegU/Bc6D2td4+9PzOYe+TISjgLdVBT7LRE620eCvTe2GkSB0zSEZGjo78FWZ/J0iZ&#10;ExC1fJKah1dxcRoOVsfFgXPIYXMust8M2hviHN/rHDpIilyUxCJjm6UsnYAqZ+LE1ECIFIChYbzr&#10;3hPDIQKSP0RCRMvIGOSgHREtwgeICWglDQ/dC5yzitg2MQeWsG7k0ZFChkyVBOfwYBiQ5pQzwTZv&#10;gDr4cM65X8+T4xO8e1mhg6qYaBkDI0aQw/KoOAY+gIb1oWEWcHDzJSQfOWWhgjxPgUfZ6AvChIEJ&#10;GmKynhyvCYxT+CXMdjhADpk9b8TlWsgFFlqBhVFgZAJ42WZsjg2CT7fgE02EOAMpzkiLs7ASLVzk&#10;wk42To6Dm2NhpmlxGSpsngZXZiZXmMgVVkpNEKMpkrcsQdCcwG+MY9fFMGqj6XWRrJpw1iIPo8xJ&#10;K7GQi02EWefmpct80uV+mQpMpoqUraFna5nRAkySnJykoMaIceGCgCgxOlKKDhP5pxsYWWZ2hpEO&#10;uOaYaKVuRM3yIGJLLHNHkepUvf1co/VsvfHSUsuN1Y7b64JO1mmWJRBWJ3NWJUuB7UIHvz7JkuMW&#10;pFoZSVZSrAETpUVHK7DRcnKcgpmopKUo0Okq/0wNOk0dkKjwB+SStXgvchEKnIMXoKejNLT5OqbP&#10;7DsEZ+SgLXysXUCycAl6OkZPx9rYJLeQlqAXR6s44TJShJyQZCDnuhllUfzKBEmig1aRYZ7quTnZ&#10;e396CJlj2fnmWV9vR1f3m76B7r7+zvHJvvHJnpHRN+9muj+87/0w2T0+2D490oUcP+tqmx4bePro&#10;bm1Vhd1sykhJriwtuX392v/93/6/kMHOtx1trz8BWV++3Lh3LyMnn80XCSTy0LCo1LSM0tLyly+f&#10;T06MfPo0OTr8Flod4tzom4mJgYnJkY8fpmemx/q633S9be1pf/bqya32J7c6Wm+33b9SlRdXnh5R&#10;kBCU5NaE6bhRala0mhGppkdAjVP8ybnZeAA/PStUx3SpKFYp3iTCGIRYZLe8hOLSct16Tl1JzPE9&#10;iHN71pXuXlO4Zy2y63LP6uIjG6qPbarZ2VK8oiwx0sSLMnNjTFxwLkJFjVZRk3TMdAu30C2ujNQc&#10;asnZUp3w+NSaNzd2Pr24/vWdPZ3Pzh7c1lhdGL2sJuPupb3estLx7Opk3zPwCdrV7z4M/P7T8A/T&#10;ve/6X410PP441TU1/nZ65PWniQ7oWz+Md0x2POh+fAHyvv8JVKKZkdah3ocjI89Gx18ND7WCiP8Z&#10;5ya6/+Rc+8/T7b971/aHj2/++KnjFzBp7PWP429+me76/UzvT5OdP08jnQyWUMhg+fP7zt/NdMD6&#10;DxPI+QCwDgrC47D+D596/48/zHw32vHdcOd3w29/nuz8ly9D//r9MDg303fvJ6Bu+tWsc69nkWv/&#10;Ot7xq3OTrV/GWz9OvHo/8RqEmxpvn5xofz/T8WGqHb7Z90OPvh9/9LuJh5/7ro4/Pzzz4tDw/W13&#10;DtdurI7Mi5KGGah6YYCQijJISSY5Rcb0E5JQUVbe1ub8W8fW3Ty+YWNLCeLcsoqj25ouHVp19eBy&#10;cA5Bbl/dtX3IBb0Q5/bWXIA+t7cW+tyJHfVXDq09v2vZ2W0tDRnhOuJCHW6+jRIYyqMmacTpRhVo&#10;p8L6832Qw2ws//ngHA7tiw3wCfT3Qfsu8POdD0H7zfdBofABKDET++jq0Y4H56c773Y/ONnz+EzP&#10;y6v9r6+/vXXk2uYlhyoTDxaG7860rYqQNIYJKp2MAjujzCOuClVXOJWlRnmJVlKoYLeE6A4WRJ9d&#10;nHyiLGJrsnZ5GKveTdqWpTpc5T5UE3KoPnp1nmVzZcTa0ogwJUHNCpCzAutLU9senOt+fhEa2KsH&#10;R189OPzs9h4IIIc49ytsiHNe3ubidQ7y4MpuyJx23g4H2nlXIKgEMwmoA+QSLNQ4CyPeyo41sWGA&#10;6ZSQkHLzl5L9/SB7LPnILEfocxDkMmA8kBKGokil8zqHRICGQJ9DLkYlpQNyBhFdxSGCbeAZwDbb&#10;4TDeq5zwCL4Q7/ngyGcJfmKiv4QU4F0qaBjobRYRYy5mIX3ufAAVAylzYJhFhPQ5gM0bh4wBS3gE&#10;lAUC4Ql6Lh6CXJZzdsqDjhmgpKOhXIqoGB4lkEsOpGN96Oj5zMB5AsJ8Jc1fR/fVkFFKPAqQi5Nj&#10;kzXEFB0hUY1OUPomawIyDJhMIybLBGWOkGelFFrphVZmoYUN2uVaCXkOZHp3po2YYiLGG8nxZmqi&#10;hRmqwMcbGOBcmomO7LrU4rI0+CxVIJS5ciu1KojZEMlfniBZkSpZniJuSeQ1xLLqY+BBdm0oc1EQ&#10;rdhMzNNgspUB6TJAbl6mwidT6Z+txmRrSbk6eq6elawg5RjZ+TZBjpmTZWbm2QFUTqaVCciVemSL&#10;whTFQbxCB7MqnL8yVbUpX7cxS7avwnCy3nK63gTOXVluu7PGBc6dqNUuTyAvCYVxHCXHQKqL0TWn&#10;OaCJJpoAbFyMPjBS44+c2K4iJqjoyWp6qjIQkMvSBkKfA+cSleg0AynLxgILnTwfHQWlIqF0jIUm&#10;bgC8Q/RctIEdYBPigyQ0oG7WOUyQgBqtFsRphaFSiluAiVQQs52cskhxSQQ/28MO0ZFLMoJgWzw1&#10;/AqZ4jjU2zfQP/nufc/gSM/I2MDYWP/ocN9wb99IV09/W2d36/hox8cZZLYI4PT9l5k//O7rnZtX&#10;cjJSG2prljc3bVm37tGdO//008//5Zffvx8dmx4dvXbtyou211duXC8tq7DZne7gsMiIWLvdqZAp&#10;N2/a8MP3n8fH+4cHYTPX+/FD38Rk57t3o1PTYzPT4+9mxseG+7o7nne+etz56uHbZ3d6Xt1/8/Ba&#10;eVZUdrQ92aOLskhCtZwIDStSBU2LGaFkhCiQ/ZYQN9RuFT1Ey4QEqWg2KckswpvEEKJNybRCmTMI&#10;PEbektLYOef2rS+BAHJA3aF1i8C5PctL11WnJwVJE5ziWDMvUscIV1LAuWQ9K9PCy3MKS0JkWyrj&#10;1pVFPTq5+vXVbc+vbHp1ezdsEfZubaxflLq6ufDGhT2jvU+gtI31Phvtedb18s7j2+eunTt8/tje&#10;M4d3nT608+ShHTeunTx1eu+BvesO7l57+dTu9kdX3g28/P27vhHofF0PZwZbp0dfTAy3Dg8/HRx+&#10;Ctr9jzs32+fAubc/TL74buwF0AVl7h8/Df3xw+A/fBz85+/H/vh18Hfve76f7gCffpjp/MOn/n/5&#10;aeyPnweQq1l+6ofP/vyuG/F78PmXsTf/9acPv0wPfh5q/270LfyzoeqBoz9Ovfz+17z+bvLVnHNf&#10;xtq+G0dmjoBzH8Zf/tm5sbZ3E+1f3nUAflN9976MPPxp7MFQ6/Hbhxv67+26vrd6XWVYUbQ80kjR&#10;8/1k9Hli+nwJ3UdAnidnLNTzAvUsX9gq1qa7Luxq2dhSsqqpyOvcxYMrrxxYdmlv/ZW9tVf31l7Z&#10;U315b/WFPVUX9iw+t6f6zJ6aM3tqD6wvP7dn6fmdzRd3LG3ODDcQ5qsCUPpAVIqaX+Y2V0UGZZiU&#10;NgZBjl4gR/vI8GiK/3ys3zy0D8rfBwW8of0XQJA+54tikgKMcvbja8egwH3sezT47Pzbe8dfPjjx&#10;9snZmTc3ey/vO7Y4dVeWc1+Oc3WkNEPqE8ud52HNC+f7xIpwMVxcDBMbz8BlCkhFClpzsHxLinVz&#10;oq45mLkkiLI8mrs9V3+sNux4Y9zORWFxGmxRpNzK9eEEoNRsjIyJbq7MbH94vv3RaUCu6/nZh9d2&#10;/i3n5mDzZg68e5d23r+861vq4K/MIYc4l2ghp9hpc85Bt4gxssLUdLuIABv930j29wPO6Xizs/l5&#10;kNnLOvNxJj7UKSwM0m1C7xUsMQ4+Ms3SJUDDh9CojGKGhkeWMbDe6jbnHKyDcGzsAoj3Ms1Q74R4&#10;XwhoB8jJqZjZ8+EALa5XuDnk4HFvmTMJKF7kvB3OW+PAOfi6gNxcmYPOp0UmeWJBOC3DX0WHF0cu&#10;woL8G4hIGGgUB4MS4OZJZi96oqWgTLR5diYqSUlIVRPTtcRUDTZJ6Zes9kvXB2abcZAcCz7XQvzG&#10;OU6+lZlvJ+U7iQVOSpadlGomJRopCSbEORjaxOmp8XpqjAKboIS/Sy9xsAoslCIbrczFqg7j1ccI&#10;mxJETQmCxjjukmjGrHPsJeHMxR56mY1SoMNlytGp4oUZ8vkZynlZap9sXWCObvagoIGeY2Jm6KhF&#10;Dn65R1oWLCkJFpWHiUvDhYXB/GQNKd/Bg0FZoZNT5GQ1xEq2F9uOLwlbmybaW6o512i/ujLo1lr3&#10;nfXIbJSLLcYzS4zL46mLnDj4oiUOTm20flGUDppZrA4XrUNH6fwitb6xanScmpCoYaRo6KlqfJoK&#10;jUSLSdcTADkovlDmHNyFRjpKDWMFMkpDX2Dk+Bt4gRBodchbhU+APmdk4iwcgkfMiFLzwqR0t5Dg&#10;EeHitLQ8N780QpLvYSXbGZFWXlluzPTwm6G+9sGBnoHB4Y7e4d6R9wMTX7pHPwxMfWnrHeocHJ74&#10;9HFwfLR/pG9w8O2HdwNTE8gZBT98nR4b7jm4b2dBbsaSxYvyMzMzkpIKMzJLc3IrCwpry8prKir2&#10;79t15eqFmzevnzx5ct++fZs2bcnOzpVJ5CKBMCsz/dPHmcHBTni1zx+HJsbfvP8wMDMzAs5NjA9P&#10;TY7MTI6Ac23P7vW0P3nz9DY41/7gamFKSKJbG2mRIBco0PPC1WwvcuEKeqiSDtQFK6gQL3Ju+G8o&#10;IyPICXFmCcEip7j1fJeOF2oWh5oF9WVxJ/Y27V5btnd92YGNSPatLQXnDq6tBOf2r6rYUp+bFaFN&#10;C5bGW3iRGmqYnAijhEQdPd3EAueKQmTLc9wrikIfnFz15MKG59c2P7m69dqZLdvWLW6pzdq5ccnD&#10;WycGux71vX348sm1M8d2bdmwtKIkOz4qJMxtiwoPTk2KzclJychMTM2IjYnzeNyG6BBr/aL8u5eP&#10;fzfZ/S8/Tox2PnrTenVs4AkUnaEBZN7Ku+n2/+R+yz87591viTj34+Trn6ba/vnrwH/5buyXmd4f&#10;Jzp/mumd7G0FmH/6OPDPP09Bfv915OdPg7D8MtU1OfBiov/5D+/7/uV30//00wSsfBrt+IfPk79M&#10;D/882f+76Z7vRt9ABwU7//m7Hq9zCHKTrwA5EA5QRJwbewHIfR57/mn8+fuxVzNjL6fHXkMmR17C&#10;+ofRZ8iJBN03eh4dvnaoaXdL2tU9S1aXhmcG82G7GqqnGQRoJctXL8BxcSgWGqXjBMAQBMYfZuaC&#10;XJfowPLSTc3F4NympeVHtjZeOLDi8v6lF/csubR78WUkVRd3Lzq/e9G5XVVnd1ed2lV9atfi41vg&#10;w4YTG6rPbKpdnh1upy0E5HQBqGgeqciuqosJyndogtlEFRolC0BJsQvp6Hl4PxR6AQq5NLMPKhDM&#10;850fsBCFCUCxyGi3Sfbs5qnOxxc7H5zuuHus98nZ149Otd4+Mt1+Y+jmwT3FkevjdftzXetiFHlq&#10;dKrUJ07qk6zGpWtoqXJqmpiWKaYWKhmFCspiC3d5uKzOycyTL6wwYdalyPdXuA7WRJxYlloZo1AR&#10;UHZxIAGFovqghMQF4MWmpRVdz67AF3p5/0jvqwu3L2z+W855d1F6MfuWOkDu33TO+3chqFQHPc3J&#10;8O63/NY5GFYj5y39FWZ/J+CclouDzAqHTFoxCQlmAcEsRM6Ks4twXudsArSVjwbtHPBZIRmQ8+6x&#10;9CIHK4AcLAE24M3rnPc6lvC4d04/OCejBIJkJgHNLgW6uCAcrANyBh4FnNNxSECdlo13yFgAm1vF&#10;8U488R6WA+fg60Lmyhwgp2ZiVIxAEA6ioPpJycjlNIVE5BKafPwC5JRw/DwlZaGKiJIFotR4lJvj&#10;E6/AZeuoOTpiphbZmqeq/NI1ftmGwDwzNt+Cy7cgZxHkWsh5VlqehZFvRZwrsFMKXKRZ5yjgXIKB&#10;jDhnpsUbaAlGeoKBlmKgQtkqDxGVBgtyLNQ8B604mF0Zya+JEdXFi2pjObVRzJoI+pJo1pIIRo2H&#10;WmEnFhnxuSp0hsQfnMvW+GbpfHIMAXkmbIGZmG8m55lo2UZ6ioqQY2EWubgFDnaunV7gYuS7qNlW&#10;cqqWlGNm5VvZOWZwi7E0Sbm73HV8SciqZO6eEuWFZvuNNcF3NwQ/3OS5s9Z+aanpQpNtRQJrkYOw&#10;JExQE6YosAtT9MxoNTFShY5QA3I+kFhNQLwWl6SlpupoKRp8ogKaHDpNR8y1M6FBxipxQVwfLRGl&#10;p6KMzPk6xnw1bb6G7gNlzvs+0bP8NVRfHd3fyiO4xFSPhB4sptnZOLcQH62iJZuQC7HmuJArGyTb&#10;mRE2aWFWwlBvZ/fbN12dfc9fdZ84d2f7gYu7j93Ysv/ioXP3Nu8/e+rKvYHpT/0T78Y+vB8e6x0b&#10;6xoaetPT8+LurYuNSypgq+22m1VSoYBBUwlFJoVSwuSK6Gy1QCJmsSn4QAYVp5AKIkODSwsLGmrr&#10;ahZVFecXRIdHhHuCervaR4c6v34e++7L6ODA889fRsfG+mbeTQwN9vb3dU6ND4Fzzx/e7Hr96PWj&#10;G53P77y8czE7zhlllYXMXqAgyiQMU7EAuTAVA5DzOofMRoFoGMFqulNBsYgJyO5KEc4mJzvUjBCT&#10;yG0QhEEX/JNze9aV799YcXBT+aHNFTC637umxOvcobXVO1uKi+NNWWGKBCsvQk0JlREi5IQ4NQV+&#10;NQVBoqIQSU2CYVmB59HpNfdPr269suX2mXUPrh5Ys7S0OCdyy9qa18+u9XY9OXNiT+3iwtSkyNjY&#10;0NAQV5Db7nI5XO4giD3IZXZaXWGu4HC3xW7QaCTwg8xOiWquKZ7sfz01+Hpy6OX4QOto/+OxoceT&#10;o89mJl5MDz//f8K5N//4Xd8vHzt/fo9MJPluouP94KsPg21fJ3r++MPU73+Y/oef38NyuPflxdP7&#10;162ora8u+DDZOzH0Zmyg7d1495d3g99/HPnl+6l/+eXTu4GOj4NdP071//HTyO8/DgJpH4ZbP422&#10;fgdlEcmrrxMvZ5Fr+zza/nn09dfR55/HnoFzH8da340itkFh9Was7+GH4ac/TD7ve37m1PaqNVXR&#10;K8oiGvNDE218myjQrULGLnoeVkb11bAxBi5eRpynIs8PlVOSjJwsm3BZWtCRFYhzKxsLN7aUHd7S&#10;cG7fsot7m8/vqr2ws+oiksrzOyvO7qw4s6Py9M7KEzsWndq+CD57eXfDiXWVl7bVb61IihbjLDiU&#10;fD5KuxAVLyAW2xWZMDCi+soXooTzULwFKNhyMjE+pAAUDmxbiAoE6qDYLUTk80OhVELSrbN7+55f&#10;abt9rOfhqYmOm72vgZ9Dk6+vTtw/fqI2dVua9WB+0PpYeV0wa5GLUepmV4ZJKj3yQrMwV8XNU7Aa&#10;3fIV4erd2e6jpeEbElWVFvySEObuIru3ye1tSLHzfXgYFAeLovihpEws9Idwq/T0vnV9L28AY89u&#10;H+hsPXPn4pZ/17nf5Fvnvi1zcxyi0l1MCAyNgboEG8u73/I/1+cgWu8xOf6scCIixCLC/8k5gktC&#10;8J4kZ+EFgHbwiIaDA+S8Tc4rnBc5+BCc4xP9vPstYd3b8wA56HNQ5tRMqIk0m4QFzlnFzG+RgyCn&#10;wfGpUOa8U05AOI+GB0v40FvmkLkns/GWOUBOSUdDh1PSADl/QE5CAk2Rk+T42PnwixFhUArifC1l&#10;npqAUmNRJhIqSozOMtDygCUtMVuNSVcFpKv8s3QBuUZ0vhVbYMXnWnE5ZsLsuQTkbDMt18LOszHz&#10;bWRArsBJzbFRUk3ERD1yGni8kRKrJUapcEl6Sl6QoCRUUuDkZRhpyXpiUYSwPFZSkyRfkqJYkiip&#10;jeMDdUti2IvDadXBlHIbodCAgbFVjjIgW47OUsBX9881BxRakUtNFtpIeVYSfPUsAyVVS4CvXuRi&#10;59kR3gC5fBcl20aEGlccJCi0s3Mt1Ipg1qo09Z5S++Fqx6Ys8cFF2nON1ovNyGVQbq+xPdjofLAx&#10;+EKjY12qqMZNa4iQLA5RJikpoQI01NAIJTpcvTBCMz9KtzBO6x+vxSRqSZAkNSFeGQgNNU1PybKx&#10;kw3UYL6fhoCCMZ2BMQ+GO2YeWsf0A+dgbAvvEyhzsI78qGl+dgEpWMYIElKsbKyZ4e8RExMN7DQr&#10;L9VETzKQU0zkFDsv1CQtyk4dGxgY6R8eGph+9KRj6aq9samL8spWJebUl9ZtTMhe3LByx/PO4Zdd&#10;w31jE4DdwMjb0fGu7t4XGzcu1alFdHKgVsZTi7gKPsuiUDg0Go1ApOaLTTKVRiR2GVV6BU8lZitF&#10;HCmXJeGwLDpdYnQ0lD+Py37v9rV3U4NfPo1+/3V8oA9xbmio6+Onma7O9ocPbnd3vO5of/rs/nVw&#10;7tXD62+e3nx242x6lDXCLAHnQvX8SKMoVMn0CvercyokIJxLQXHIKTYpCYTTCzAmGCAqqW49x/Mn&#10;50JM/CWlseDc3vUVBzZVQpk7vKXy8KZF+9eVHV5fdXxz7ZH1NXtWlCxKcxTGaFMdghgtFcpcjJIQ&#10;pyTGq0gFbmEhlPgwKTjXemHj7RMrnl3beuX4iitntm1YuaiuMn3TmtqTx7bv2bW2tCjT7ba4g+1B&#10;wY6gYFdQiMcdGuH0hFmcwTqbw+IJ1jsdGqtJZzGZLEaLWW/UKbUKUUtdWVfbw3/9h08zo21vX16d&#10;Hm39+r59qOfef9K5v5qHAsj98hEefwuv83n0ze8+DP7T91N//G76v/7zTxOjPXdvXtizc0N1RX6I&#10;26yUciRCBpsOgxWOx2VMjAvNy0pc1rz49vVzX2ZG/umHT//w5d2P00Ofx+D1u3750P/9VPtU34NZ&#10;4Z4jyI2/mEXu9ZxzoCDkw8hzyMzIi9m0fh5/Ndn/4PPIkx/GW1uv7V5eHlUQrajKsCXaRXYJ2cDH&#10;udVsj5YLQ2oZ2VdFRyNziekBNnZgko5TE21alxu+vSR2W2XK5qZfnTu0uf7s3qXndzee3bH43PbK&#10;80jKz+0oP7297PT2ipPby49vrzyxteLYptKzWxYdX1N8bUfdnsXJCXKCDYuSoVCa+ag4DrrYLMrV&#10;c6O5GDsRZcah9Ph58HW1HJKUjmPj/Ah+qMAFiHZYPxQN74uej1KLyJeObhnvuNvz9Gx/67nORyc7&#10;Ws+CFiOtF949OXV346L9+Z5tKYZlIbxFdkqJhVRgp8HQOcfIThARI2n+URTfLDG21s7dne06VRW9&#10;K9faEsVfmSDdXe4+sTR5S2VEQ5aD4Yfi41EArZhFNClFQF1dcfKT68e7W68CY09u7oNK99+z3xI8&#10;8x6T8wp39+IOiHfvJXwKnuDted7nQJD5lil2WpqLneJgJjk4iXZunJkTrqE7xETkvKW/kuzvR8tC&#10;65G/hUMmUoqIVjEBnINAO4QXdEpIDjHewg+ErRss4XEZDTnqNntBkwApHQvmwRJIA9gg8CDEW/K8&#10;CoI9YqKvghZo4JHsUqZTDsjRvRfrgsCKd90sRE4kgCd4d1cCdd4mZ0dur0OBGvfrAbk/lTlocsiO&#10;SrKvjAJNzl9C8oMvJMTPF2BRwkCUAI3SkBYiwuFRBiLKTp8XLghIkOMy1KR8HSVHjc9UojNBGvAG&#10;ypwpMM+CAedyLLhsEz7DiPfecCfbxMy2MHNtlHwHkiwLKdmAh94DidMhF7GMlAUm6siw9cl3C5N0&#10;yEGsmhT9qnLPqkWeNZXulcW2piz1kiRRbRy3IY5X4SaV2fEFenSW0jdD7gvC5WvxhUZCgQ2T78AU&#10;O/FFLjCMkmtDboaQrkfub1foYhS7WfClcx2komBqaRit2EMrcXMrQ8QVIYJiF3JV6NXpqn0VjuN1&#10;ru35smO1hkvLnOebjGeXqK406+6tsz3eEnqmzrI9T1vrZhYZqflGbryUHCrAxGrJ4YqAX53Tz4/T&#10;+sXrApHb5mmIMQpMgoYAJRWEi1URg/gBBgpyXBOQM7J9rPxAmxALYyADL1DHDkTePCy0luEPyJnY&#10;GIeQ6BKTHTyChYW2czBhMjI4B30uUUdF9ovqyElWXqhOVJKZOjM0PDk8PjH68cXz3hUr90bEFlfX&#10;bcstXtGwbE9qTu3ytXsHx7/0Db2b+vBlbHq0a6Dt45cJoG7FilqDRqgUMcxKgUMttimFRhFfyWRK&#10;qTQZjalgcjQ8roJN0gqpehFTyaEIaQQJk2qQSdwmY7THHeZ2Xj536sev02MjHV8/j46NvPnwcWhw&#10;sPP7Hz6/eP7k8KG9d29dffX8fuuDGz3tT9qf3Hr77NaTa6fTIi1e50J0vFAtL0QFziGBlbkEq5jw&#10;f8eC3PiQaIThphBvkpKcGqbHKAg2CoPg75pEHiOvriQGnNu3ofLQlqp960uObF10bOtioO7oxsUn&#10;ttQd3VC7d2Vpfa6nPMmY7ZEmW1gJBhr80OCXEq8mQCeGEVWGg7O8OPTV9e13TyGTLS8dWXFs36od&#10;GxvXr6xevXTRorKs2GhXUJA5NCwoKiYShNNbrTKdQaI2SnVmmd4mM1rlVhtPo2FIJFypXKnXW2xW&#10;i8Vk0KtVcsG2TcvHB1+/G2sf7n34fuzF5+lXo3333g39h5378S+d++Fd+4/v33wae/nju47vpt6+&#10;G30NyP3vf/j804exzhePdm1dX1Kc5wmyGfQqEFevUwY5zHGxEU6b0WE3uewmeETIY3I5dLtFn5Ec&#10;33r39vRAz0/vJ94Nd071vfh+Cjlz/MvkS2+8zs0i9/rLcNuXkV/vS+A9VQ45SW649d3QMwhyRsHg&#10;k0/Dj0farpzd01iWbIyzMJJdQquEYhTQLGKmW8N3KThGLsnIJthhY0UPDJPQioM1a3Ii91Vl7K9M&#10;3ZoXAZVuc0PRioaCDc2lBzctObOn5dyuhtPbqs5uqziHpOzMttJT20pPbi07sa3s6Nby41vKD67K&#10;O7mh9MjK/EubF20vj0nTkFNl+HQpPoa5oFDHWOKRV7vEBTpWpoqapaGn69kxWkGEXhKsFoJ2zMAF&#10;+AUovC+Kil3AIvkbFOzSnOiHVw6NtN/qfnJm6OXFJ1d2v3qIXDq579GJiftHX+xtPlAQvDJcuCyU&#10;Ux/KWuxhVoZyF4WLy9ziPAMnR8kqUDHzFYQ6B2t9gnpbumFDsnJ1omR9hmZrkX1/fez2uoRIHZ3i&#10;i+IQfBhEtETAVctEUUHGswc29L649fLu6We3kGs0z54ksO9vOefdFQmAeTscwAa83bmw/ebZLZBb&#10;57bePr8NPpwzz+sfBAXIJZhJ6UEcoC7ZyU1y8OIt3Agt4z/nnIYZAANzxDmwbfZeqV7qvnGOCGP2&#10;WeewYKGIhNQ1Lt4HPJMxsEo2wXugzjvxxNvhIN4ZmBBADhBSMbAgGbxvILDivQUBCDd71S4S1DjA&#10;DwgMUnK9U05AOO/EE0DOW+C88WrndQ6Egw4HyEHgq4jhn4RDbhshRKNEASgjzVeFRSlghYQKF2FS&#10;tMhVPOKlmGwNJUuJT1MEpinQmRp0rgGbZ8LmmbFQ5rIt+EwTLt2AA2YyDORMEz3LzADn8uxkSJaZ&#10;mKJDLvQcp0YDdfnBPOgoaRZ6SZgsx8lLMFCWpFnPb6s6vLHw4Kb8favTtyyJXFZgrk2SLI7h1kax&#10;Sp2EIjM2W+WXJl2YJvHJUgUWGigldmqBE1foxhcHk4qDyYUuKjgH0HpvDpBtQc5MzzRhM8yY/CBi&#10;SSgZuYmPlVLu4VeFCys97MVh7HXpyiPVQeeXhW3JEZ2sM9xcHXx9ufVCvepCg+LGCt2dtc7jVcZ9&#10;pZZaNzuB75soJiQr6dEyUqQS73UuUjcPcU7ng1Q6NTZOhYuUYRON9Ay7IEHPcPL91UQEOTUJBU3O&#10;xA2AIEdt5RS7lATDIzlloZrmC9RZeXhADjmXjo+zc5HLC7iF+HA5OU7LiNcx4zXgHClBS4nXs1wy&#10;dmF89OjbNwNtHSNdw22tPTu2HisubC6vWJWWsbi+YWtScumyFVvHx7/0949PTX/oHel93f3i4/dT&#10;I2OdLU0VbpvCrhWqOEQ5DWMS0GavDECxi0U2kVjHYht4LCUTa5FQzGKKiok3ChjBOqUJ2gE2UM5l&#10;RwQ5Lp0++sefv3a0Pfn0YXhmqnd6Gkpl7+9++eHxo3vr1608c/JI65PbLx7dGuh83vn8XkfrbXAu&#10;NcIcaZGGGpB7PwUpmB4lA/KtcB41K1jDMgrwIBxEPxuzjOzSskLNSJlzarkeozDYwK0tjp5zbu+6&#10;YnDu+Laao1uqocyd3LrE61xLUVhNuqUwQpbp5CKXgIAqrCODc2lmBjySZKGDc2/v7Ll7dk3b/b0X&#10;jkKf2wHONSzOryhKSU+O8ASZXC5TVHSozWHVm01KnVGqNci0ZqnOChFpzUy5QqDTKy02lcUm0ehF&#10;cpVcoYJKzGbRIsNce3eunRh6/Yfvh96Pt44P3AM5/mPOTbz94TfOTXf+AJXu/ZuPoy9+96X/588D&#10;n6Y6f/48+vPn8QfXL9RVFocEOeQyiYDPNRp07iCn1WLSqJVajUqv00jEQj6PI5OK4RF4Do/L5jCo&#10;arFw7+aN37+b+Icf3r8f634/2v51pgs5H9xLHZQ5cG7s5Z+dm6Xu2/PBPw4+A+He9T74OvL0Q//9&#10;lzcP7FyalxelDlXDpg8nJgUomCSDkGUWsZDjKSyinU+NkHOiFKwCl3p9bvSxhoITdbm7C2O2ZYVt&#10;LoqZc+7Axjpw7uzOenDuzNbys0hKwbmTW0vAueNbS49sKTu2uezU5tKLO6tOri86v6F0S0lkqYO/&#10;JtVxrCopX0WpcQlbwtVL3NIKK6/SIagJllaHqXLsimy3PsWudkpZQrwvcSGKEoBiE339UajkKNuZ&#10;gxt6Xl7veXap7f6xd7132x8ce/viXPfz8/2PT47cPtB2cOnBQs+qCNH2NG1TBLcujLM4UrgkTrUk&#10;RlcXrmsKN6+Jc1xuyrjcmHSiMnxbpn5dinxztnZnkW1LiWProvA9zRlyMoqNQ9GwPnwWDX78PBaz&#10;Ii+1/eHFsc5H4OuLu8dePzx2/8rOF/cO/i3nvFMo55wDwAA24O3qyQ2Qa6c2Xj+9aQ68b/PrfstU&#10;Jwv6XGoQP8MjSbDy3DISOGQV/MX1Kr+NRUjyXrHCyxuszD5OAM9gyzW7/IsY+RjYlrlVNJeCYhbi&#10;NCw/EFHLwfJw84E08Ax4gzIHS+htXufmkPMWvl/rHX4hmARcgVs2CW2umcGKWUi2iqHG/Xr+wF8f&#10;k/t2diUsveB5j8wp6WgFDZl7IqMgd9sB5ASY+YCcGIOSY1FKHMpA9dGT5lmo891cdKSUGKugxCmp&#10;SSpqLJgnx2dpKdl6croam6wKSFEHpM9ewhFEQS7TbKPk2uk5NgYgl2mmIvclsCD2pOmxwE+qHptm&#10;wKWaiPludqKeUBQqLo9RJZloxVGKUxvLn13cvHd93kjHqV/e3Xt2edW+5Ym76iNWZmvSNAvzzZgs&#10;tU+myjdXG5ijCcxQBRZZ6HWRkmwrpiycWh7ByLLiUg2B2TZitpWcpEEnawMzTIQ8JyXfRclz4HPt&#10;GOCwNIRcFsyqDhXURAiqw7h1kZw1abJ95eZT9c7DlZozDcg0y6vLTBcblZca5HdW659uCTm2SLc1&#10;R11uIScK/MC5KMHsTQ+U+GDxQnAuxrgw1uTjdQ45+d1Ej9fRk8zceBPbLcFqKCgxFqWioCw8NLxJ&#10;TNxAIwcNbwzknhgiop6HVdJ8vc5ZuBjv5b/tQmyQCO+REqJUtBgtvBozQc9K0jETATw1PVpJD1ew&#10;S2JD33W8/tTf+2lovO3hqw0rtuakllaUNNUtXl1Z2liUV715w86O152fZj4ODw4NjPZ/+vFj73Bn&#10;R9ezLRubspM8Ero/cvlWLiHeLE11qiM1ghidPDPYHm/S6RmEUDXLo6S5pBSzgAQbKQ1ss3gss0Ro&#10;EPEdWuW29Sunxwa++zTxfqr/04ehiYmeD+8nf/7d99evXWpuqjt57CD0uddP7/a9feadh/L81vnk&#10;MGOIXgDOher5HjUnWM4MUbJDVRxYB/bsEir8V9JxcUgPEBINAoJFTnPreaFWcYhFFGTgQZ8LMUP1&#10;ZEbYxM2Lkg9sXXxwc/X+jRXQ545trwbkoNKd390ClW7/qorzO5vWLYrJCxXVpVsWJxlyXNyycFme&#10;i5eoReaslkTKczyCLQ3Jj85veHBhw72LG66eWnvmyIar5/ZnJIUY4T+OQ2szq8JDHDarwWDQ6Qx6&#10;rc6gMZg1eotCaxbJtWyRgqtQ8VQqnlItVGvBOaXOpDVYjSYLPFejlBzatxmc+zrT8fbFhR/ft00P&#10;Ppg9sRrh7Tf5W879NNkzm66fEOo6IN97z+B+1/nz1/7xgef/x7/++PPXibvXziXHhLntZuDNaDSa&#10;TCZY6nQ6pVIpkUgEAoFw9g+swB8+n8+b/cPn8jg0mkokSIuL/t3XmV++mx7rh97Z9fPnvs/jrz5P&#10;IMhBvht7NZs2yHTf0/fDs3syx15+GHg60/vgfd/DT4OPPg88et979w/v2vqfnDm7s3FbU25OhAq2&#10;dQYRU8lmqDl0i5hjETD1TJyFifMIqAkqdmO8a39V1pHq7F0FsVsyQjamulekBq9alLm0Ltc73/Ls&#10;3qVndiw5s736ws4q6HO/cc7b5w6vLzixoQicO7Y850hj+tllufc3V7cdaDlelXSxPmNrmrPCSF/i&#10;EqxNNK6I0dSEyPNs4ky7PE7Ld4ooDhEVmoBeSGHj59PQqI1LK17eP9ffdqPn2YWXdw4PvLjQ/exM&#10;x8vzL+8f6X98fPjW/nubKg8Ve7amqFdH8ZfF8FcmydbkmFZlW2oiVflGTr6GU2kR7Ctwn1ocdr4+&#10;+nhV8J4iy85i844S69ZS54VNRcUxSg3Lh+KPknKoOpWSyeBqVOozh3Y+vHKk7cHFuT4HeXJzz+Mb&#10;O2ezG8mvkyoR52BlbqclIAeeAWwg3I0zm2EFnIN1L3XQ6qDSwdKb3zqXHiyGPvff4xwsf+Mc9LNZ&#10;1ZCplb/Rznt/cG+QazpwsSq6n4S8UEBYCICBbSAcZG6n5Zxz8Cn4EJkMMnt7OSnZV8PCeqdQgltG&#10;PtGLlndeCTwCjwNpXue88c6xnNtjOeccLME5eDWAcw45+exFLME5EQZpcmI0SoqenXiCQ2nwKBN1&#10;YbAAH6NiJRj4kEQ9P0nDTtNBWNDwktTI2QVZFkqBi5FhxkGyrARgBqjLsdGyrXTIt855g+zYNBHS&#10;DISKKElFtDxajYs3UnY2Zj4+veH6keWjHec/jtz4MnpjvP34i0urTq/PXpahzjGh80yB6YqFyeL5&#10;UCLzzWTkRBa3oCZaXhHNrYjllEdxCkMY+W56noMGrTFcOD9Vj8+ykAqCaAVB5DnnykLI5W5GdRhv&#10;cTgPytyScObqZNG+UsPpBseRRZqz9cZryyzXlhoAuctNsjurdU+3Bp9dYt1ZoC+3EON5C8C5WDEx&#10;hB8IzoXK/CI0PjEGX8Q5rV+cFg3OpRgZKTZBtIEdJCXqWb5KCkpFnQcrJgGyrxI5q1IAvRzZxW3i&#10;43VcjIrpD8iZoMDNXocTuWeeMDBIhPXI8BFKcqQKmRYfo6bFqZDEKmmIc3JaeULwp87nH7raP/b1&#10;Dbx8c+XEpQM7Dp84cP7MsSvHDpw5sPvQ1fOXB7t7P45PDPf3dPV39432jU8Njox0vHh4pakiPVzP&#10;C1FS80NUBSGqklBNZZR5cUJwQ2pUS3bCstzE4ghDRax5Uby9KMKS7tLFGBQuGV/PZVqkAmZgQFFm&#10;yvhA1z/+/qv3YtCfP48NDvVMTY9dOH965Ypm6HOPH1x/eOtS27M77U9udb+813rzXGKIPljL88xe&#10;WDVIxXLK6C45A4SDwIpNSjUJiXrkPFSocUSzjOrQsoNNAkAOli4dz6nlh1ok0OeSw3Sr67OP7Fxy&#10;eGvNAdgAba44uasW+tzJHXVXDqy8sGfpxT0rnp7fsX9FTmWisjHLWpOozbIxSkIl+UH8NNPsnNUo&#10;BRC4vTnt8eXNDy9tundl0/VzG04f3njq8Oa0OLdFJwiyKg1Kvs2kNKilJr3KoFGqVQrYNmk0Oq1W&#10;r1bppUqVWKkUqpRCpVqk0kKkKp1cpVep9cCMSindvH7Z1MhbaEhDHTe/TkAHevIfcu7rODgHwiHI&#10;fevc15k3X993To68/OHT0PvpnpNH9zTVV3mcVrlYYNQDySa93gj/QqVSLZXKhUIxny/kcvlz4XB4&#10;3nDZPBGPj/b1sRl1jbWV0+M9X98PfJnpnoKuNv7y07j30ifPv46+nM1ryPTAc/jXQr2DVgfOIcj1&#10;P/x+6PHXgYczHTdHn188vrmmsSC8PNnqVhCUDD8pDS8kE8QUvJpB0tJwWpK/jYGNltIWhRqWJbm3&#10;5sbsLozbVxS3tzB2S7qnIda6dnHO8vr8Lcsrj2xtPL27+fT2Ouhz4Nzf6nOH1uUfW18Izp1YnX9i&#10;aTY4d3110b2NFVeW5l5fmrclxVqkwpUbKUvDpQ0hokVOfq6JmwYbLg03SskOk7NsArKM4kdHo6Ic&#10;irOHNna2Xhlov9n36sqbh8f7X5xtu3/47Yuz0LEGn54cvr339oaS/QVBUObWx4nBuaVxopYUVWOS&#10;ujJEmqNj5qpYpSbOtmzrwXInILev1LI9X7ez2LhvUdC+mnBwLsFElVNRMKyU8+hiLpfLFkSEhN66&#10;cPzl3XMdT668unfG69yLe4db7+z/W87NHZyDMgd6gWe/cc5b6cC/f8O5NCfDe3wuxcVLc4vizBzY&#10;MM2e8fY3nfPmN87ZhMg0E+TMgV8zd58dAjQ5EM47OWV2nzVBRvVlB6KEs7cIB89AOIhXNW97g8fn&#10;up331uHgHLBk4BNgAA4vYhaRvNchgyWsex+0y2gOOd2lZMJGxK1mz+2xnDuLwMubN/BqczNQvEfm&#10;ADnocyLcQnBOHIiSYVBKLEqNn6/CzTNQ/Fw8QqQK2oks3iKP1IlD5Nw4rSgBohPEa9mxGnqClpJi&#10;ombYqBlWEiTdQoQAMNlWKlAHxS7PxsyxULOMpAw9DpJpwGabkAs6F7oY5WHCLAczyUKry7Qd21jx&#10;/Mqu0bZL/9svXR/Gbk71nP/Uf7Hj1qadtRGlwbR8Cy7XiElVLkyR++SZCeWhvKooaWWMYlGsvC5F&#10;WRLNKwxllUeLINkOeoTEz85AZZiQWlkUzCgKpuc7ieBcQRCu1EMqd9OqZvdYLg5DrrSyIpG7p0R7&#10;tsl1rFp3tkEPZe7aMh0gd7lJem+15skm59XlQfvLzBU2QgxnXoIIGy8jhgkDIxS4cEVApNYXcc7o&#10;F68LSNBhk/WUZBM72SEOUlKV9IUiAkpBWwDtzYLMkkdgm714FfzWkAtZaTmB3lj4MCoiOEVE79Rc&#10;uxAdJMZ4ZNgwOR4SLiNComTkaDk1VsGMVjJDJKSyeMeHt0+m37a+7+l4PzAw2jUw1j821DU61DM2&#10;0D3U19k/0jfwbmL00+TY1OjgzPvp3qG+z1/ezUz0fh7rWFubmxeqyrTxS4LFKzIcx5uy7+6of7h3&#10;2fXNS441F++oSttUGrejKnVrZcrK/NjGjKia5IicUEeEXuFWyeQMckNFyYeJoX/45cv4cNf0ZO/3&#10;389MTo3MvJt49PDu2TPHnz998Ob14+cPb3qPz3W9uPv0+pn4YG0QVDc1G96cTgXDLqFBHFI6vEX/&#10;fK6LkKTl4o0SilPDgQLnMYmCTEKXUQBxG0TRLlWMS5UdZ1vfnA/OHdqyGJw7sbPm3P7GUzuXnN5V&#10;f+3QaqDu1tGNnXeOXtld15xjXpZjW5ygSreQSzyCIjcv284s8AjBudww0c5lmU+vbXt4ZfODa1tu&#10;Xdx86dSOgztWpse5QqzKUBtQxjYr+XatxKoRGxVCrYSrFnG1YqFOIoKopEK5QixVyWQqpUylloFz&#10;Cq1ErpHJ1UajWSoRVJUVjA20fZx4Mz2AXOnxP+EccrbAeOePEx2Q7yffQr6bevtl+u2Pn/pH+p/9&#10;n//7z/dunctIjQsLDQp22uQyiVFv0mtNaqVOLlWJhTIBT8zjCGGTymJwfxM2kweRimX+vgEiHpdJ&#10;Ix49uOOXH2e+vu+fGX39Yfz1J+SOBH927rsRxLl3Q8i/H9l7OdT6sf+pF7mfR59A3nfeeHRqY2mC&#10;IURNhgjxKD4OxcMHcHCBfJy/COcvDpyvwMwLYmFSVIzlKe6NmWFbsyOgxq1NdKxPcq5NdDUnujYu&#10;KVjVVATOHdpcf2JHw8mtNae2Lppz7jSCXMmJLaXHtpSAc5CD6wqPbCg+sb7k5LqSM6sLzizPO9uS&#10;c64ha1OabXdOcKNHmC70KVBhlwRxat2cahevwMRNUdFTtaxsqyRezzOyAkX4edA3misznt440fX8&#10;as+ry/2vL3e2nhl4df753QPtrafbHx8beX5q8Obuq6vy9uTadmZotyTLVyWImqK51ZHc8lBkGnm6&#10;ipQppxZo6asSFVtzNXuKTdvy1VtylXvKLMcbI04tT7ywIc9ER3H8ULC95RHRNBxGJVWW5hc+uXXx&#10;zaNL4Bz0uSc3Dj65ue8Zcr2ufY+u75jNLiS/zj3ZP5tfyxwYdvv8Nq9zXtvmAub9G84hyP3JuWQn&#10;NzVIGGtiuySEf9e5OeQg8CE0PLsIuYilS4hc9OSvnXMgZwIRjQLklAMV/HxJC8A5CQ3tFQ4yt4vS&#10;e7jO6xyseA/gweOAIrJ/cpY071U3QTgIrMAjf+0ccu1KGeNb5Ob2VUK+Rc47wVJM9OVjFwowgNx8&#10;QE6BXaAh+Rqp/hZGoJ7s7+STwlW8WJM82qwJ0ck1XAYfGyAj4nQ0ko1P9yjYUTpegomTaGEnW+np&#10;DgZol2YlppkJmWZk5yFUq3wnM9/OyrUycsyULCMhx0DINeHzLURkEqadVuLhpJpJBeGSPctz7p5c&#10;P/Ty4v/1T2O/+/T8y+T99wNXex7uPbo6qziUnaz2A+fS1b5Zekypi14XJ2/OMDVl2+oyrYvTDNUp&#10;qvwwVk4wsyxGWhohidfinCyUlYbKNAFv7OJgdrGHOescLt+J3KIFnKsMpleHMmpD6bUh1JZY5q4i&#10;9cUW14nFugsNOihzV5eqAbkrzdK7q1SPNlpvrfEcrrJU2PCRTFSswD9BTgoXYcJkmAglOlLjH633&#10;izUGJBowyUZSmpGZYuaFqhnAmIg4n4dHKej+IBz8mmAJbwNAziGnwhKanJoVgFwiDmqcmOSSUtxS&#10;8uzUXIxdFOCWBHqdC5XhQiX4EDE+XEyKktJiFexYNdejoJQkOac6Ho+8fjTa8Wqir3e0f3h68v3Y&#10;8Mzw0NTY6PTU5PupicmR4f7Rod6J8aFPXz4PDg+Njw2N97X3PL2xrCihMlq3oSD05eHm8atb3t/a&#10;NXBubffJVSNXtk/e3j90bdeNzdUX1pTtrU5dlhnSlBayPCexPj2uKNoTopHlxEbcPHfqly/vP0wM&#10;DPS2vZsanJkZ+vL1/cdPMz3db9+0vxgf6e/vef3m+YPBrhfgXOfzO4+vngKiHAqmc/b9CW9UEA4C&#10;wllEFK9wyJXzZu+eaFUy3QbBHHIhNmmESxkXrE+LsiaFGsC5tY25h7bXHtlWe3Q7gtzVYysuHlh6&#10;fl8zOHdx77JrB9e23zh492jLsnzbslxLTYIiy0Ip8fDAuTwXpzBYWBwhyw4R7Fqe1XpjB5S5e9c2&#10;37m8/f6Vg9tW1aZHOyIdqnCL3Cxl2BTccIvSIedaJSyTkG5Ebs2IzG3WsSkKFlEt4ShlfKVColIp&#10;1GotNDmlSqdUaKFR8Xmc2ChP5+sHU4MvP4+/Gnlz7cPw44/D/0POAXKQzzNvP7/rmhxr++d/+LS0&#10;eZHLZXI6LO4gp8Nm12sNGpVeJlGCcBwWf041Bo09FyadA5nTDp7JYjDJJJxeI+1oe/jd56FPM53v&#10;xl+9H3vhnVr5ZeQF5Ovwqy8jrz4Mt70bafswBM69+DT45LvBxz8NP/396ONfRh7NtF26uLMhRk9T&#10;kFA61gKmP0pIQPGwvkCdEOcvDJwnCUAZiQvipeQiu2hprHVLVuiOnIilkYZCLbNAw1waadpemry1&#10;qWRNS8nWFYsOblpybNuS45urT26pPL9j0ZktZWe2lIBzJ7YUe507vLkUcmhT6eENJUfXIdSdWV96&#10;bnXh6ZbsU0vSi3TUZeGKhmBBoRpXZiBWO5lVDsbiIH6VU5SmoKaq6IVOWZKOoyag5IR5biVrfX3R&#10;s5vH2x+dffP0bPfz82+fngLnXj043Pbs1NunJ8Zenum9uvVcc+rOLPPuLP3ODM3GdGVzDA/G3Lk2&#10;UrqWmCjBpIgI2QriklDWmlQhIAfZUag9tNhxdnnMhXWpR1oSpQEoxjyUhu7HxfjIOYzEiOjVjQ0P&#10;r5xpvXUaKl3rrRNQ1x5e2z2bnX/HOS9yQBdgBs6Bat4y5xVu7uCcd/rJn51LddCRU+j+NN8y2cmP&#10;NjBhNA3Owcj6W9i+zbfIecucVUSGjVSQCAsDcG+cYizEAQNzMRHKnENKsUmpgJycHiAkLhAQ5gvI&#10;C2UMjHd3JSAHsHnL3F87Bw/Ch1J6IEgGDcB7xgJy0sKf1mFzCbFJyXYZBbaeTgXNpUS0A+F+3YJ8&#10;g5xXOBUjcA45MREKxwIhfiEXPQ/CRyM7LWWB89T4hSCciRbo4JIi1MJEhzHRZYtxOtwms5wnJAYE&#10;En3RVD80B4OR0QmwIYgwiVLdkuwwOfw8YfSQbqUgfc5KyLGT8h0UKG0FDuTsglwLNcdMyjORCi2k&#10;Yhu52EFJUvpVR4mRW926eRd21/9+5uV//WXoX37q+3766T999/p935XT28sq4qTpJixy8E8TkChb&#10;UO5mrMm17KqN2d2YtK0peWNj8vr6xJYCV3WKpjxeWRarynRygwQ+JgrKzkSlmxk5Dk5xMLcImXJJ&#10;zrFhC/7kXHkQtTqYVhtGq/GQ6yPI2/Nll5e5TtfpLzRqry7VXm1RXGuWXm+R3FuperDedHNN0LEa&#10;c3UQIYKBiuItiJfhIyW4cDlyyz3kSiiGgAQLFrROMzPSjJxEPVfN8JfT/aVUPwndT8kM1HJxBgHR&#10;CAMUIdEqpdrldLOYrOPi1KxAWMLYJUhGdctpwTKKS4KDMjfrHDpEjglX4JBKJyWESgjhInKUlBEj&#10;50SrePCLzkt2jXQ/7Xv7rK/7TW9v7+u2ztcdfR0946+7Rt72jfWOTvQOD7/p6ejs6xieGBken5oY&#10;nxno6poZ7L5xdPvq4rilafane+q6jja171v0dEv+9WWJxyqDD5a7r65Maz/c+Pb4iusbyrcXRTbE&#10;mxoTncsyY1qyExanxMZZ9GUpCQ8unQfnPk4ODw+8/TAzPDU1NPNufHRsEJzr7Xk71N8Ffe7Fo1tv&#10;X9x/8/Q29DlwLtqptMno8I3DmxPGZLM71dk2CcMspBoEZG/0QopDxQ3SC4ONYpdR5DQIgy3S6BB9&#10;aowjN9GTn+xJCTdlxVrBuZP7mi8cWnHl2Cpw7uapNTdPrL1+bPXdk5uuHlx1/dC6N7cO3DvStDTH&#10;2JKpr02Uw0irNIRbGMTOdTEL3LyCMGGGmwt9Dpy7fXH9ncub717ZcffS/oaytEi73K5iWaXIVfHg&#10;lxKq5bkkNLeU6pHTI5SsaBUnQkF3z16bTc0lqAQ0tYitkQjVcplKoYQuBTEZzAI+N8hhvH/z7OTA&#10;ix/fdY2+vQ597j/q3A/jHT+OdcASglyXZBLJp+k3E8MvPr3ve9F6y+HQhXicwR6nWq22252AnEqq&#10;FvMkXAaPRWUzKSwIm8aB9d8EHgTtCHiqUCBjMFhcDmseCrVi2eI//G5mfOjFu7G2v3IOlq8+jrTP&#10;DLe/H3z5cfD5l8GnUOZ+Gnz488D9idazry9vO7amNM7IkOJRSiqKjUZJyPO5gSgh3ldG8JUTFhgp&#10;PtFScrlbviLR0hiuXhatb47QlBjZSbzADBlpRZztcEPB1pbStUtL55w7tqnqxOaKOedObSk+vrno&#10;+OaSo5uLZ51DTiY5sBFaXcmRtUUn1pacW1NyflXx+WV5jWGKHTnuzenWGhe33Ewr1pOKDYRqF6c+&#10;RJ6loKRISNkGbhgPw0KhJGhUvFWytjb38bUj4FzH03Odz86+vH+k5+XZN8+OtbWe6Hh2fPj5ifaz&#10;a4/Xxu3INOzNMe7K1O7IMyxPEJV5qFlmXJISDUPeZCEWnKtyU1elCnaW6PdWGA9UWU42Bl9YFXtp&#10;bcq6AqOOgLKyUHEGTrRJvjgndfPSpQc2bbx2Yv+ts/seXjkCzrXePvLo+p77V3bev7L94TVvdiL5&#10;9SS5fbP585G5OeS8rQ4yhxzA9m87lx7EAecS7exEOzdKz4Ae9ved8wqH3DZl1jkoc+CcU0IG59yi&#10;X52D9T85N3u9ZgQkEjQ5EI6LRQkpPgoWMvHE65x3F6XXudnq9mfnvPsw5Uwc/KcCKcG22VpA9KoG&#10;S++6N3POeQP9D/LXyM1NPJlDToCbB+Gh5/MD5vH9UYIA5MicEjtfQ/DRkQPiTYrMUGd+bGRWTHRG&#10;fFJ6UkZEeLzJ6NRKDVK2hEmgUgPRbAIa/oUuNSPKDMMFLvw80+zUDDs5y07KdZDBuQInDKM4+XZO&#10;noUB1BWaKcU2SqmDWu6il7uZmSZciom4sSp26u3l//a/vft//2H0p/evf/n06svY3btn1yzJNiWb&#10;cNk2Yq6VEC+ZBzSuzTWfXZt9a9/iG4eWXD7ccPFI8/lDjYfWF+1oTF1e6CmLVcfrqXbOAisd5eIs&#10;TNHTM62sAhenwMXIRSan4PLt+NIgUoWbUuYiVbnJ4Fy1m1gbgtueK766wn1uie5ik+5qs8br3I2l&#10;0rsr5ffWGm6stJ5qsDaEU2O486J48xLkuBg5PlpNjDcQ4oy4RAs+1UHOtLPSzKwEFT1cBpUXJab5&#10;qbjIrQG9Vz3VwTtHSDKLKSAcBJltMXuDC28pB+eCZOQgCQneObNnWPqBc6HKwFnnsGFSXJiUGCGm&#10;RIgZkWJWmIwtYQTERVv7e18MDnWNTo0NT7/rHJrsGH3fM/Vd18SX7snPfe8+982865meGHw3Ofnl&#10;8/jUh9/9+MdPE9P/+Pnd/ZN7DrcU7y6PHr6wZux0y8O1SXeXx7zann2tKXxdIvdwmWXwbMuTHZX7&#10;yyPqI5X1UdpVGaHrChLXFWdsqCisTo1PDLJsXd7yeXLkn3733cd3Y18/TXz//fup6dHhkX7kyiz9&#10;XT2dbW/bnnS+etzd9rij9W73y3te52YvXI44B30uWI1MN7eK6SYBRc+HMkcximnQokLMUo9JAshB&#10;3GZJlFubEuvITQsry4opyYhIi7TkJTq3riy9eGz1lWNrwDnY3l042Hzl8IprR1eBc9cPr7lzfHPv&#10;w+MPjrU0Z+ka0zR1SQr41YNzBS4W4pyHn+vhwWgM+tzzmztvXVh3+9Kmu9d2nd63JjnMiFxUfXbk&#10;EaJhByuoEUpGtBqZ6Zpu5ue7pKXBypIgaY6Zl6RjOiUki4RqENE1IqZayFeKxUqJQiFTWs02qUTk&#10;tptPHNw+OfDq5w89MwMPPo89+x937vPUm09THTPj7T/+MLZxfZNQSI+OCXN7gvgCERRKpUQlFciE&#10;LCHCGInJIDNZZBaoxqEi1LEpiHzwCDzOIDLoJAaDzscTqDyegE6H/8G+brfp+y+jowOtM6Ov340i&#10;Z8h9HHn2efg55MsQLF9+GH4zPdT2bhDpc1+Hnv0w+Pj7nrtfuq7dP7Li4LLcfS25pbF6LR0lJQNv&#10;KDFpHrz/pSQfDdXfRPeLFBNL3bI16a5dhZEr4wzVTkGukpApwxfoWDUe9cbMiD01uZubSqHPbVtZ&#10;5d1vCX0OnDu3vfL05tLTm4u9zh3bVAzOHdpUcnBT6cEtFfs3ItcHOLim+Miq4lOriy+sKbu6tnxH&#10;ftih8rh1SaYSAzlHEZitDCzQ4eo8gjq3OFdBzpSTc3QsF3UBHYWSY1AZHvWW5pJXd050P7/Y9+oS&#10;9LnWO/s7W0+9bT3e/vzkmydHex8denqk5WBlODi3L9cEfW53oXlNqrwqggUbk2RVYLwIDVSXmJlL&#10;orgbchWHa+zH610nGoLOLQu7uCbm0prEZeky2L7VJ5s2lCftbqm8c+LgnRPHLx3Yd+7A9otHtgB1&#10;0CZf3jv+9NZ+6HPQ4f6Oc/cv75rbYzlX4K6d2gjrsDIn3G+dS7HTIOBcsp0BziXYOBFa2r/rHHIp&#10;yNnMOWcTU8A5txgXLA4MFmPdEiysw6jce88dm5hk5OGUDGhy83k4FJ+0AJqchkf8tswBad/G6xws&#10;IfA0DY8MmwDvXi8ItDdgLEjFANXmnAPkvM7NUQe8zU05mUMO8qeJJ8i5BF7k4B3Jw6DAOQF6vjhw&#10;vgy3QEfytzCwTh7ZLYSfjzkn0pMeGRHrCUmITszLqygoqUvPLnfYIjUKG5cuJGEI5MAAFsFfRPVV&#10;MOYn2LlJDhZUumwXLcdJyXOCc+R8GxmcK3Bw863MPCutyEItsVMrnfTKYHpDrCRR5bc02zrTdub/&#10;/i8T//pD30/v2v7ha/eHkXu3zqxqKQnJ9LASDZgULTrfQqh0Mw/WRN3YWvzm/KruW9ve3tvZ/mBP&#10;6/09j25su3du3fldtesWxeSESMIVBPhdeERYjwCdoKamGZm5Nnaeg5FjJWZb8H92zk5YFESqDaNU&#10;uXHV7sCt2cLrq4MvNBjAuStNyivNsustsltLZeDc3TXaq8sM55c5ViVxkiXzYoULk5SERA0l2UzP&#10;cLDTXfRMNz3bw85x8pL1rHDAjI6cByJjYbXQp6V0g4SmE1GgrBglFJOUqheRdDw8BKgD8KCpQ+At&#10;BJtOp4hoFwZa+QE2oW+wFB2mwoTK0aEyjNe5MCEpVED1cCl2PpVGWBASZe8cfNM+0NHa0/Ogs/dW&#10;W/ej3onbHaN3eybu9ozd7h661zv4eGjo6dDAs97et90jI4NTI529E29etV0+dmn94kvLcgdOtnx3&#10;Y233nvxbjUFHC+Xrooirokh3V0b/8fnOB5sLVidqcjWEKrdkdYZnTXb0xpLMfc2L11YWpwbbl1aW&#10;dTx7NDPaPzLYNXvX1sGh4d7evs7eno63b14+f/oAnBvtezPY9aL75YPe1w+eXDs91+eQSSgK5K6/&#10;dinTJELKHCBnlTKgybl1wnCbAqgD5KDJRQZrk2PsOamhBZmRFTlxZVlRmTH2kvSQXesWnT20fP/G&#10;RRubs9YuSd69pnDf2tL968pObKk7tqnm4p4V0OdenF+9PFfflKpakijLd1FLQmCsw8h3s4tChbmh&#10;/FQ3Z/fq3Jd399y+vOHWlc0Pbu7durLMpWLNHvAmwjB/eXFiU05EbbKzOERVGqpcFKasjdI0Rmnr&#10;I9Q1weJipyDbLU1wSiOMYoeKr5fw1GKhUixViOXQ58A5j9O6ZmnNcM+zLxPtUIzeD/2H+9z3gNxo&#10;x/djsAIftiOvM9n+cfLtD58HPr7vz0iL0mql7mCH3qiTK1QCvkTCF4u5QiGDy6GxOGQGk0yHJZvK&#10;5FKYLAqDTaLTiVQGnkLBkagYIhFDAucCMGSBUEqj0fg8plTKPn1i5+++H/lbzgFyU4OvZwZewvoP&#10;Q63f9T/89PbazMtzJ1YV1aVa9i/N27Ykw6MgqhjztGx/JcNPy8KYOHgbB+fm49L1rCUxuvUZQZsz&#10;HdtygloiFBVWTpVD0BShWx5vX5cRtrE4aUN90aqmInDuyNbGU7uaTm6tAefObqvwOncSQa4QnDuy&#10;qcjr3M51JXs2Vh7aVH1oXfnBlcVHlhWcWlF4cU3p3rK47Xkh1S5eisgPkCvUE4sMpConu9zAKNbQ&#10;qhzCunBNmoZpIqMilbSmvJj96xa/fXi2q/UCONfz6mLrvQNe5968ONX++Mib27vv7K7ZW+oB5/bn&#10;mbamynYW6NdlKOpi+cVueroOnyLHFRs5jRHK9dm6vdW208vCTi8LPd3sOb88/Ora2CvrEo/Uh+2s&#10;DLmwvuTqtqYHR7a1XT1958iBW8cPn92z6cTu1ecPbbp7AZlp8uDqrnuXkd2VD65um80OJL+e6713&#10;NshOS/AMkPMelgPngL0558A2eALkW+QQ51JtNEiGi5NiYyZZWUlWcI5uF2LNPJxdSLbyEdX+emni&#10;YpEbEcwuLXykriE7LaVEEM4jgm0rQh1yJ1Ux4pxdSnLJaVoOlo+fx0Cj2Pj5IgZWziUr+VQRAyem&#10;YUVUjJASKCAHCigBQioC25xzYmqAhIaG5gdbAeT2PcjcEzz8PwTV3Gr27K3AGeCcXUabRQ5ZIoc9&#10;EOpgSZ+90iZBy8VrOMjt6FQsQA6ngq9ORcsoAd5T5YT4hQIcclc5HmYBC72Ag/YT4gNVdKJVyApR&#10;i2It6iSXOdKsibSZHTqtQiTRa8zx8em5hdXZ+VVsppxOFlKILBgbsuk0LoPEo2I4JL9IuyzOIUlx&#10;CjODeLlBrHwXBVzJs+ELXfwCO6/Ixiqy0MsslEobtcrFWOTmJmlwVQn6thv7/tu/Tv9//nnyH7/v&#10;/Ocfu//48cXgsyNb62Kz3awCDzfLTgsTzMuxUfbVxb04vaL3zq7xl8eGX58cbD/Z//ZM24sjj+7s&#10;fHlr1/VDLSvLo+MsLJcEC0OWGB0zRIqPUlKS9DSodDk2RraFlG3GFdoI0OQWBSEXVVnkItaFUhY7&#10;sdVO9NZMwc3VnouNxkuNusvN6ivN8uvN8pvLFHdWKu+s1l1apr+8yrUxW5ipnpcg8UnVklKNtEwn&#10;Nz9MnBsmyIvg54ULM93iWC3LxsJJsQvVbJwKfgUiCjhnUbAgZjkT1k0yBuCn4ODhszB8scpZFhkT&#10;mgGMlhxiogPGMfxA70VzgmSYEBXBJQ0MluI8UuQ+f8FCsotHsjGJBiZRTMWkxYcODHQ8ePpw/+nT&#10;y3burdq8q/HgmcX7ztQfuVJ/7GrNoYtNJ66uvXh/7fnbyw6d23b0xtY95w4fPr9ry447Z0+cWFd/&#10;Z0d955HmkRN1//ps6z/eW/l4RciJEkXrluRPN5Z9d3/T0OmWzRmGdKkvjFUbo3RVYbol8Z6tVcUr&#10;SvKqMlM3Lms5c/zI6VMnrt26+fTVi+u3bz2CP/fuPr5/78aVy2dPHrt/53rnm5dtzx91vH7W0/7s&#10;4Y3zkS6jWca1KbgupdCp4NkkLIuI5j370yykOpWcUIM4wqoIt8ihzwUbxWEOZVKkNSc5pCA9AlKe&#10;F1+aE52d4CzPidi5rnr/1rr6stiMWO3i/NBlVYlLKxJayuNXLU6D7FpRfufEho6b21YX2RrSNTUJ&#10;imwHtcgNhZ5TGMwvCZfmh4gz3LwDawvb7+/3Hp97emfP6ppUG/z/VZCSbfyW3LCnxzfcP7D04vry&#10;FWnW5cmmpfHapbHKlih5Y5iwJohdbmcsz3DUJFvyw9TxVpFHzbXIuHqJQCMRGRQyCZ8T7LCUFWV2&#10;tz8a63/xbvT1cPeDd6Mv/628fj/2N/rc2NsfR5HlD2Pts9QhJxt8nOz44cNQ99unNqPa5bTKJFI2&#10;m2sw2mhUNp8r4rMEPAYHnONS6BAehQrhkikcEplFIDJweEogjhSAIQZgAwNwC/zwGDKbwuRyBEIM&#10;LoDNJocEG/6v//rz9MjrmZEX72fPkEMy9MIbEG4avpeBF+Dc9yMvv/Y/mW6/PvL0zN7mvIIwxYl1&#10;lVd2taQ6BA4+2qOg2ASYcAUzSsGKkJBiJMQcI7shUgtNrjlcvrcwbEeOe3tO6Nbs0JWJziURxqY4&#10;x+q8+HU1+WvqC3esrDy+vfHsnuZT22rBuTNbK09uKvHm2KbSYxvLjmwshxzYsGjLiqLd66sOb609&#10;vKn6wIqi/Y2ZR5uzzy3PO12ftrvQs8jGzJKhq+ysOje/UEvKlmPyJdgKPWNNvHl3YVRLoj3HLqpJ&#10;dh5eW310a/2bB6dePzjZ+ex898sLLx8c635xruPZyS7ocw/3t1/ben1b+a6ioB3Zxv155s1Jsu3Z&#10;2nVpimXx4uoQTp6BmKPGL3aJ1icbD5Q5zjR7rq6KPg/UNQVfWBZxbV3itQ3prUdq7u2teXx01c19&#10;q+4c3X7t0M7DG1bdOnno1M71R7YsP759xZUjW26f2XH9NHK6N6LaVaAOuY7Xn4TbD7kPubr37uWd&#10;N89vvXZm09XTG2F549yWWxe2wTo45z0sB4UPsPyTczu9QaWakdtVp5kZGVZWqoUbq2MES4gWLgYM&#10;s/AIZi4BxiMmFs4A0rCwsze9RAiEJyATVWbvUo1MOUFuCI6DDoecMiwJ9Aj8g4VojwQ2TCS7iIDc&#10;skBEFlH8yX4oEnqeiE3WKgVKCY9DJzIogRIulc/AMUkBIiZBwMCyif5SJpZH8uPg5vMIC2U0f/AJ&#10;oDIJkYmaIBkszQAwrEvpyIw1KR3Wg5RslxK5FwHyBDEVmaUiICE3CRIQkPsEcQkqDn52NylGTkPu&#10;bCelBIqI/t7rQQswvgwfFASEYxEpfBYPBqQamUIpFku5bCGTzmPSQoMcHqcNOe9Up5dLFRwOj0yi&#10;47BkFplNw9NJWDIRT6JSqQwGjAtpZCJJwOIAihlhwYXRjhy3KN2EzTT55DuwlVHKCEFgrp6yIkpW&#10;ZcBX6rBNIaJiK4yLtQ8uHf1//Zef/uWfvnz51Pn7Hzv/8cfW7wfP7akOXRYvLbEj81YSVOgkM3lT&#10;Tfyr27v7Xp4e6b4yNnRzqP/a4ODV4dHrvf0X37Qd7356dFtzerSVEaTCxzkFqaHypGBZUpDUKcWF&#10;yHGJJkaykRSv8CuwEheHsUstuDIzocpGrDBjq+z4pmBygxu7MZF5tclxpcl6udF0uUl/uUl7pUVz&#10;dan62grt9ZW6W+vsx+rUyxNp2YYFiUqfbCu9NEJWFqsuiVUWJSjK0nTFKfpIC0dKWSAlo+0yDlQ3&#10;i5Ju17BsKpZBTtPL6BY1x6kXy3hklYiuk7ENSr5RITQohUaVxKoWIU1i9m6Fv17QWUIMUlKR220r&#10;GVYRclTYLkFOHQEVYLCipWCD6ZQiq7XzyqWprq6JqcmLj582Hz0es2Jd1t6T6fsvph+8lnX4fv7h&#10;J4WHW0sOvijf/6xm36PmAw9a9t1cvuPM5p1HTx4+fOfYjtYjKwdONM6crv39zZb/+mzDvzzd/OXO&#10;2g93N//wbG/n0doNKTL47/1oW/mNNcUnG/KONpasKkxbVVq4pLhoWUPTjt0Htuw7Xr16a/mqrSt2&#10;Ht62de/1s1df3G+9e+3usSPHjxw5dvHSlfsPHt27/7C9vf30yVMJUTFSDt+u1gbrzAoG08Rnmvk0&#10;E48KS5uI6VYJIozyGJsGCAwzK5JCLJnRQdmxwTkJIfnJ4YUZkUXZkXmZoaV50QWZYfGRuthwTVSw&#10;wqCgwDIhQpceY04I1QSbBB6zsDAlZGNTwe3TqzctiS2PV5bHKsojlVlWbpaJW+ZRFARJCoKlCXrG&#10;pV31N06seHZj2+sHu++eX91xc0eamZTvpB9YEntyaerDnZUvD9Tc31xwY03m+ab4oxWe3XmWzSnq&#10;1THilVHC5bGi5QmSPZWerSXuwiBukpaa5ZJH6YVCvC+fgLZrZCa1NCM17vHj258+Tfb2vRkYfD06&#10;2jo68mhi5PH0+LMP068hM2PPJ4aezc77QO7oBvnGufafR1//buQ1LH8ebUfAg2432v1lrPcfv76/&#10;duaUXioLsjq1Mp1aqtcoLRKRViBQCEVykVAmEQglbI6QTuWScBw8WkzBSuhEOYui5LGUfK6YxWaQ&#10;KIEYgh+ZPY/IQGGIeBbHF9wjBEpF/z/K/gI8qi1d1EYrnnJ3d3dJVdzd3V2JCxECIcQd4h7iEAgS&#10;gru7+2LBkl5rtey2vfe5x+5/bj93FOnu272P3OeEj8FMpahUTRnv9445hHrvxtbTe+etY8Zf3rAu&#10;hXF/+/Xjix9eXPvm1Q0r6u6eeXtv+8vzq989v/Hy5ukbJw+fXxnZmhuYOlDVUhBTHuOe6ib2F2A8&#10;aE4+LHgQD5ei42ebRIlyWrKUVGzm1XhLKz1E1V6ShgBVfaCu1FOe6yIq9tQ0RPkdyIrrrspuyI9r&#10;r06f6qqc7iydaC+caM8f2pM6vC9jtCV7tCV3tCV/orVssrVybF95f2NJ796y1trc+aE9e4qjl3or&#10;ukpC1zuy53fHrjTELVaF9SWbdpkp2TJ0gZqUJSFEUezT2fAcMS5TjK8P1DRGmooDVa35EX11GbP9&#10;tacW+84eHX56a/P69sLlUzNvH509Ntd2an7P5/sL25PVbdlunZnmzhQjOAGaArgHIqQg9gSLKtxp&#10;+TpcoYFQ7yfsjlPP5JsOFxmXy13Xa3xW6wKWdocs1kfN70koCVXMtRU/v7h6/9z68ljvzKHu2ZHB&#10;/rbmnoby9uqCiY7GY1N9K8PtC0MtRya7j071nFg8eHpl5OzG1MUTcyDOH5vdWhvfXB05szl+bH1g&#10;ea59frIFxOHp1uXZ1pW5A6vzB9bmWo8stG2udANAnljuPLHcfXq1f32268hc79H5PkisnpxgosVa&#10;OceIBZxT/o1zDDTgnIGB0dOxgHNaqpVzuq+cAz8FYYUcG+bChZt5cAsfATJud8HXLuYCuDcP7sVH&#10;eAux1nF4XOu4V+BkdLQ9GeXIIKKZNCKJiMWg4SgkFAV3IhPQcCcbewgEj3BgEJFUjDMDBwVKxMRa&#10;BxKIqUggZNblfhhIBR3x955pAGZWzv1t8QHXr6vK/WPvyr9yDkCOjQXSANRhZxz6zpg8AXBHtDMX&#10;ZV3QjoeEMqH2HLgTn4DVK7VCgYJKYQGGwaBIqBPM2dHJydHeBgJxdLDjMhkueo2fl6ePh7uLXqeR&#10;KRhYMhOYHJFMpZAoFAqeTMLgKSgsBYehi9kyH51LtJsp3iJIsE7fDM3ywKa6cVIsvAwt2XpmuFMq&#10;XYjZalyKkX24v/X9iwf//p//9P0v33z75f5vf7794s7YYlfi/nhZlRclWQGNkjqlutObc/3Xxhru&#10;Xpp7dPfo/XtHHz078fLtmScvjt+8N3/11vT9u3ODrVnZ0Rp3OcZXT04O1aRHm+KC1FHeUj0f7ipC&#10;hekpETpisNgxSYsq8qBkGzA5WlShCZ+nRxW7YGq8iFXu6JYwykqly0qlaaVKv1ytXalRr9ZqVner&#10;1xu0q43apQbtSIm0KZqW44ZKM+Pz/filkdqSaH1elLowUZ8dqwlypSu5MDENphMyvHRSi5JpVlJN&#10;cqpRRtFJv4aMqZezpDyKhEsW8agg3VHLRHqVzKBRumgkRiHFxP/rFAQgdjrTgqNpEpG1XHBArY17&#10;UjoK5EwgtCRkvIATx6QPF+QfPrD/1vaZm3fvbT98Mn31dtnMkfThleiepajeI6mHLmSMXE/quxx1&#10;4GTu8KXM3s30tpVdfSsDh08f2Tx9cnFyo7f2wWTN28mSH+Z3/bRY/nGm7PFYyZP5Pd+c6H2xUD+R&#10;Z1koD7w/UXuxt2ylPnumNrctN2lod3VrVXVzXfOBjsH9/ZN7Bufa5o7Pnbx668bTcxvby1NLi9NL&#10;G+snjm6cPDQ6Vd+8v6mlDRCxvKLWqLOwyGy1UGWU6sUUpoZB17MpLnyGp4wfoJUFGmSAc15Kvo9G&#10;FGpRx/tZUoI9k0O9UsO9MqMDchODywriEuO9okJNAd4KvYqmlpE0UrKAifBxlXi6iD0MQrOaoxQQ&#10;pRysSckK8VQ0lwO3C65IccsJUaV7SzI8pWmu4kSjIMtTmeEpizVxVgeqT87uPbPadm6j49Ri4+OT&#10;PWWhwpZk3bH2tGOtSRf7c28cKrjUl3W1P2e7LXmjPnyx3G+m0Gssz20kx3Uk120g27BQGzRfHdaV&#10;6bY3yW1Psneqh1xFhhk4ZIOQRcXADVrF3Ozkx0/vvvnu02/+5cdPnx98+nTj7ZuLjx6euHXjyN3b&#10;x968uPD9p3uAcyD+Z859/+zij08vfv/s8vdPrwKr+/Ls5rfP7n56du/3P3zu379fLZDoJBoBU8gk&#10;c1kUAbjocEQWhkjH4kg4DJ6IRlNQCDoKykA7S+k4GQOvYJNVfKZKxJcKuFwmi0hl2GFJNniqI4FK&#10;5glgGBQM7kSnoDfXZ3769PSblzffP7n8+dXNb9/cevvsyrOH558/OPfu4fnvXlz55T14D9cubc73&#10;76+uyI7LSwguSgjJjvAqjPKqTgwoDNJHyEg+dKcgLjJaREpWsZIU9CgeJkGEL3LhlnuICozsah95&#10;pbeizEtR6K7I91KXBlnqYoMbU6NaS9I6qrMn2yqmOyv6GzIO7s0CnOtvTJ7rLZnuKAScO7Qnb6Sp&#10;YLy5bLy54tCestH2ut69pYdad3VUJY7vzTxUEzHbGDVZFbhQHbxcGzqR694cKCwz0HbpGLlSchzN&#10;2ccBksHHVLjwepJ998W5FwUoO3bFTneWT/VUXT09/fDa0Q9PL929tL59dPLB1ePn1g+dnGl8vNU7&#10;VBM2VBHckmban2So8uW2RCgbAoRN/sJaT3axnpAtR+RqMLU+3I5oxXKx22qxy0KhaSLXMJ7vOlcV&#10;utqSttZRGCDDzHVVfX5y+f3DK1fPbpw6vjw/M9rd2tizp7qrrnj8QOPCQOtkZ/PC0IHTh8e316Yu&#10;HV88tTK+PNE32tc8eGB3b2t1/4HdA521gz21o8NNi3MdG2uDx9aH1pZ6F6b2T402HF3qWj/cATh3&#10;fLkLcO74YvvazL6l8b0bC/0bC4PHFw9C4o3URBf6/4FzX1FnVbqvkEMbmFaZM7KQgHPWngJ/55wA&#10;6SFE+YrQPkJr/28AOQ+x9V7L11EECAbGgQCzIWOgHMAEPAYGdaKQiQaDLioyPDkpLtjfB1RzXq4m&#10;X1cXCZeOh9kD2tGxUA4JIWMS9EKai5SlE1BVLOzfOQdKQLW/cw5sWGXub120d/qeWOnIskJOysSK&#10;6eide4HA5EDwsc5fhxA48tFQEFykkxSHUDOpYhYXjyXZQhxsILZ2EAgIsAUYjIY5O9tZN0DA7W0E&#10;DKqXiyE2OCjSN9DX5KrgC8CHQiJgGByaweSKJUo0gswmcnR8ib9aFmXiJVkoGW7oTHdsrIYIzq08&#10;F3qxC3lfEC9XBU9VYwYrE//th5f/+i/f/e73P/z8mw+//fnpN0+PrR7Mq4jilvpQck2YGKlTrAa1&#10;J8PzzOy+lzeWX93fePX09PNnp58+O/n02earN6eevTh64dLI8uGGxCCxv4HgqyWlhWtq8sOq80Kz&#10;492TgrVaLswsQITqyIBzQSKnGCU8x0LK0GHS1MhcAzbXiC6x4Kq9SZXu6L2h1MNlppVq00qNbq1G&#10;d2S37mi9eqNJfWyPZqNZd7hWBTi3P5FTFkgpCeRWR+uqE13LElwK4/S7Ui2JwSI1z56Fg2gF+GBX&#10;bZSPOTncPT7EGOGrCfaQ+5jF7nqeUcnRShl6BU8lZkqFDLmIo1VIXHQqkECYtXJ3jcBTxd6ZcRsc&#10;TR0PDw4isHmjkLSzrWCgBARHFgoCRN+Vg4+VMILIiKYI/46MxOMDvZdX12+evXj61IV9nSONvbPV&#10;fYv57YdTWmaTWhez+08WT13KmziXO366aPzEnsNnpk5fPXHuwoml8dWOsnMHMh50JH8cSP/uUM7H&#10;wfxX/cXvxvf8sNZzd6B4Mtt1tSLs4Wjdxc7ShYqUieKUjsyEnpLC3qragX0dh/rGJqfXl49f3rz6&#10;5NK9N33dI6Pdw/Ojc8fXT5za3D68uNbRPVCze092XnFuwa7omEStyijkiDUitU6kkdB5ej7fyGdb&#10;RBxvpTjIoAoyqXy1Ug+FIMJdF+drTglxTw/3SgvzzIjwzIsLLEoNLc2PDfBW6pSAcGQBG8lnIVRi&#10;slpCManZKhFVxiMqhRSVgCLnEhU8kkFC8TXQCxJdq7OD0oM1ca6i7ABdhrcmREpLcpHEGvmxZu5s&#10;V9mphQPH55uPHm46vdR0c7WlKUk3URV6Y6rq8qGiOxPlD6crHk1V3BjIvtSVenpf3NHdYSs1oau1&#10;4SvVEUvVoWuNUUf2xi7Xx46Xhw0Uhe1L8020iJUkKA/lqObQgUuxqMTE2KiOztaN4+vvv3n59NnV&#10;J4/PP3ty7t2ba99/eQDi/aurT+5vA5CAeP/8Kohvnl8B8emF9W7cty+sk0x+++Ly12+vf3xx4+Pz&#10;2x9e3P3jr7/LT0/Rq+RKqUwmlHLZAgFPTKdxaEwRicYnkBlEApVKJLGoJBGTImNTdULr7UO1gKMW&#10;8lVSkVwsEvD4TBYPiiVB8WQYgUTjcNBYBBJmD07LU2vTP316/O7xpZf3zn58dhmY3LP7Z58+OPv+&#10;xTWAvcfXTgDb6N1Xnh0f6KoRyNl4UL2AikXNxEa4yMpi/QqCTUESoh8HGa9mpBp5qSZOrIISxkPG&#10;yYj5rrxCd0G6jpZuYCRpGXEaRrSWHabm+kroBgZOToQH6ARFiYHDLeWTnVU9DZkjB/IXBysm2vNm&#10;uwum23LGW7LGW7KnWgpnWnfNtpbNtpV31Wd3NmS21ySN7s0YbUpYaEmc3B08WxNwtif9XFfakdqI&#10;7lhtlSu7WEfPFBNiqNAUHnqXiVti4deHGAq95XEGdkNmcH9T/kz/7lvnFq9vL55cH5vo29NWX7gw&#10;AlKfsasbfZdXWwsj5cMNCXvT3PYkuiQqMU3hmvogBYhqX3GxhZWrt45YAA/2pFr6kzSjmfrRbNPB&#10;bJfJ0oAj+9M3e3etd5eaGA5HRlq+f37j3qVNwLkbV86cPrG+tjCxMj4w29e6NNS9MTV0ZGLoyPTQ&#10;dH/bnorcvMSIhDAvX7NKLaYJ6VgeDSVk4iQ8glJG9nSTJCf4VpWndraWjx3cuzzXfXxt6Ohi3+q8&#10;tfVydXb/xmLHiVVr06W1W8rhgc2lgydXRiAAcv8HzhmZ2L9yjr7DOSBzKCvkWEgTBwHCzLOOHwCQ&#10;cxOiQHgJMIBwPhKil9TaQRwk5nK6VaHYRATGGYKBO1KIGAQcCoPBvLy82tvbFxYWDs8v7N3TnJaU&#10;nJWWmpueHuANLnMu2tkBB3cko6BMAlLKohhkXBeZQC9kGATkHVfb4dzfh4GD7R3g7cjcXztYsqz9&#10;nqVMtISBEYE99bVXpwAP439dppWFsGPBbLlIBx7KGZRyAkrPocFsIA5fYQYCagNBOTlgYU54OBTl&#10;aIN2ssVCbfFQO6yTDcIWAoNYg08kqjgcD602yMvdz9tNrZIRiUR7O2c6kcshceUMrpuIH6blxLvQ&#10;kkzIRD08XkvKtHB2efLqg8Vl7sQovk1Luvm3L7b+8j9++c3Pr7/78vQP//L+x/dXjk/WNqdri/3I&#10;aQZksg6Z4oKvideu9O96dXXhuxdbbx9tvn5y6tOHSy9fnrp7d+Xtq1OfPm6vLDWnxKu9NJgQMz07&#10;xrivIrZnT05LVVJ5Tkhxii/wORc+PFhDjNST/EWO4TJougmfqsMkKxFZBlyOEVvkRqz0pZZ5YBuD&#10;qXOlhqUq02qt/kidYaNBt9msPdWsPb1Pc3KfbrFOPV6m6kgT1UXyaqMUDcmudSleJfHm/BhdUojY&#10;S4cR0SEShp23npMQ5J4a7pMa6Zka5ZYc4RYTaPB3k1k0XFC7K4U0k1poUov1KgkIg1oOQq9WgNLb&#10;pPRzkfubrOGjl7ir+CDFMYmoFikD2DlImCQUGCCchAQFh9hXTg/kY4PZqI6UkP1xwX0Zyb0ZmWOl&#10;1aOVTYfq2ub75jdXL22cvD2xfq19drtp+nTD7Hbj3Nm+zXuzl18sXn6yevrq6urqynDnamvJpfbs&#10;Bx2pr3tS3/SmPWpLOVcXtVoSPlcQfLwqaiBGM5XheW5v9kZ12khG2GB6ZE9awkxd7bGBofNL62eP&#10;nD61cW59bfvQxOq+A4O3rlgn+Tq+ujnUe6ispCozI6+0rLq1vadvcKT1QFd5WU1aclZ8VGJsWFxU&#10;QGSoV5CbWuuuUrrJ5RaZ2CITuislvnpFiFmT4O+eGuKVEeENCJcW5p4R7p4f57crNawoM8Ks4wlY&#10;aJmAIOLghGws8GOzhq+RMCUcoohJUPBpOglbI2KqhQy9lKnkoZPDTdXZ4blRnumB5qJo3/xQj0id&#10;KNFVEW0SJvsqRw4Un1vvObHYsjK7++LxtkvzDR057ot74q9PVl4YyLvQZ9W4ryYXeqwhbL02ZLEs&#10;YHaX31xZ0FxZyOQu/4kSn8Ect7YkY3Osvi7KWOinjNRy3ThEppMNyBolNDIVjWTTyFKJwD/Au6Ky&#10;6Oy5I0+fXP4CKPL65o2rxy5fWHv19PK//PLm7bOr/zPnPr68/OGVtW3TWr66+v7V9fevbrx9devt&#10;q9s/fH7pblbLJVwuiyrkshgUIodBJxLJBDILS2ShsCQUGo8B/2AwdDyGTcJa7xpymRIWQ8yk81l0&#10;8GQahUoiUQhEqrUDGRJBwKPxwPzw8Mz44HePrPOevH5w9s3Dcy8fngWQe/7o/NvX1798vHd1e2Xw&#10;QHVckEUtIvPpGBYJQcfBaFgoCWbDxUO9VYIUP1OkQWiiOvvycXl+qlxfeb6vLN2VF6cmJWgp6RYW&#10;iDgtOU5Pjzdykj1kqX76CFeFlkPCO1rrEwQEouXianJjZ3rrrf0tO0pme0om2rInD2SMNicONyVO&#10;7kub3p81uSdjvDFtpCntQEVU5+74qY7s1cGCUyMlx/rSTw+knRtMe7W2G2Qnp/cmHky1NAfIdntJ&#10;Klz4uWpGhYeiyk+TYxZUhhmrotyzAzTlyX4lyf4t1ZljvfUNFRlxoRZwUgZYlNUFKWfWxh9fXT42&#10;sydQT9gVZwQZbWOKZ7qZXRtpLHDjA2Znm9ipGmqiipTuwioNVDbHm9uTjEM5bpOlQfM10Wv709fb&#10;8w9VJ9QkexvZsK3DA58eX9lamzx3Yvn+jXOXz5+4uLVxemX24sbyvfOnrmyujfe01hZmRnibuWQU&#10;DgpBOkCgEIjj32KnTt4JuDOESnLWKViJ0d6tTUXzEx0bS4PHV4C39a/NWm/dHVvsOmVdtWAQ+Nxf&#10;OZdkZvwf2i1NbKwRWB0TA0xuR+aMLPTO3IMAci5c5A7n3IRoEO4ijLUriojgKaW4SazthwoG2go5&#10;HJxHxaGhdjAnexQSbm9vD4UhoqJj19aPHT2yeXhhpbamIToyLjM9q6Gmvr6mtrq0HIdAEdFoIgKJ&#10;dnYkIeBCOlUl4Kv4bL11PdX/yDmwsWNy/wQ5hnVNcxkDLaVjJDSrzImICAA56/SVWOe/c46DsOXB&#10;7blwGwkWpmGSrKeaPQTn7Ih1skPaWVdpoiKceES0lkdXMElCMoqNcqJCISRHCMnBuk4gCwEjONoh&#10;IRCMsw2ThBLzGDKRUCqQ8OkiPpkrIbMNHHaAihNjYsS7YOJ08Bx3TrKGXAJ835MaJbSpCOc83ur9&#10;y//z8Q+/fvC73z77/W9efH53+dxiW1u+19fl5fAxKud4E7YmUbfcV/T4/MQ3jza+eXriw9NTb56e&#10;/vTu4nffXP72/YXXzze3T/XXVYa66lD+RmJWpLatNmmyp2yko7R9d/q+ysTWmhRPFclVhPJXW9e6&#10;C5DAwmQw6wxkOmyCCpVmxGUYcXnupHI/WrEHbncIdarUuFBlXK4xHKnXH2/Snd6r227RnWvRnNmv&#10;W65VTpWpuzOlexNle1PN+3MDmrKCSpM8EgKErkqEmGmjE0MDLJwYf21KmHdOXHBWnF9BanBxejjY&#10;iPA3epnEFq3AVSeWC2haGc+klZu0Sq1CClJstVwG0nOLTuFuVHq7aPxc9X4WjY+Lyksn9VALzDK2&#10;jIYCGsfH2itBssXFuUmo/kq6vwQbJsb0Z0d0xPn3R4d2BQaOxiRMxGeeqGy52T/77dn7v3/7809f&#10;fn/vyYfFrSt9Mxunth7eufHx5dNfnt//9u7F+1eObJwe6Tl+YNe17vy73WmP+lOejWU/my29M1Wx&#10;2Ve4sCdlpSJqJMEykeJ5rCJpuTj+UHLIwbToycKcsdKSucY9sy3toy2dhw/OXDp59cGtF/duPOnY&#10;293e1NbadKC/a3BpYe3ihWt37j66d/9JX/+hhsZ9Bfm7AOeSYlNiQmMj/SMi/MJctSYvk4ufxdXT&#10;oDcr5RaVLNCij/VzTwrxTg/zyYz0yQjzSA2xZIRa8mO8d6WE5KeFgx0IvA3gTSGggiRXxiMDtmnE&#10;HAWfoeCz1CIuKMUsqozD0kq4AW7qlGif8qzY6pz4qsz4qvS4koTwnDDvPEDQIEtxom/f3rzLp0bO&#10;bvYeOdx8Y6v/1tqB8ZqI1ZbkE12Z8zUhh/Jc94ZxmwJpfQmyiRzTbLHncLa5N8XQlWzsSDTui1Hv&#10;8qSVeFCLPRgl3sJCb2m2hyzFooi3aAxMsoJKZKERNDSST6dy6BQKAUsmYTVKQWJ88PBg2/3b53/6&#10;/s2P37148ejqtQtH3z67DlD3z5y7DDj39vXlV2+uvnlzFZSv3lwH8eb1jTevb33+9NTVLNUoOCIe&#10;WSKgMqkYDgNPwqPIFAaQOQKRhsMBcmHwKDgBASUinJk48E5gZASUhICRUHAiBolHIjEwgCgCAY7A&#10;w5zpGBiPiFBx8P3NZX/+4fmr2yet8zU/vfD68VmA2I/vb96+dWJ16WBlcXJEgBnseS4dzWUS2HQc&#10;GYfAIpxISCchHeelkQabFEY2TgiHeHDx+cH6LB9JfoA0x1eUbKJHKXEhMlSwFOknQbkwHV24cC8V&#10;I8AssaiFHJAOwOxhjhBnCAQAL8bPNNFVf3iouX9PTs/uxIHGxJmOzOE9sYN14WNNUZN74sYaoqca&#10;Y2f3J68OFS4N5N492XpqrPDu+u6VtsjHa9UfT+15uVx9azj/WH3UWJZnX5JbT7zHgQhzjZ82Tcep&#10;DLe0ZISu9tSdGu+Yaq8a2ldaV5QY5qUO9dHoJAwKyg44iYJHjfF3n+zf/+LuqeWpFhcpBlx6gTp6&#10;up8SfKiiYEO+jwpEjqc8w1Wc5irO9lGWR7o2pPj0Fob0FQUPlIQOlkV2FYWVxbj4yvAsKCTcVXT1&#10;+Nzn57cunVi6fv444Nz25urx1bkLm0dvbJ28unVisK3FU6/GONuBPfB3sDl9XQwW5gSBOdtYSycI&#10;EuYIc7b7O/DwaAejmh8RZDnU27Qy17e1MXlibfjIXPeR+U4QqzNtR+Z6NxYGAeogyRZmnIHy/5dz&#10;X5srrWE1uZ05djlo89elU10FAG9WyLmLcBYB/ut8fTRAHRUTLyAhWVgYOMNYZCwS6gB1dkQgEBAb&#10;OxtbR5Orx77WTncPXx/vQJ3WIpOqvT38I8NioyJi42OTjBqTxeCqkiqpeDIGhqATyWIuX8nnaXjU&#10;nTbJHc5Zu598Rd0O5HZaLHcGElhHETBQMip6B3I7LZY7JsfDOIFgIWzYcBseyp6PtOPAICKMo4qG&#10;BvkU2g6CsfurroHgoJ2NPLqSjvWQcmI99aCCAJHgqfGW0jU0FM0eQnGEMBEOQgpaxiGJWeAKQyOc&#10;oHwqj4Nn8rBUFY3uLWNGmzmJ7rRUV2KJryjbhZFlIocKbGI0TpcWav7ynx///lcX373a/K//r9f/&#10;9vvH26sdzTle1aGCKg98hso+2YwrjpZPtKY/ujD246stIHOAc19en/v06tw3L8/87ofbf/rlwfVz&#10;41VFQaHerKgAfkqooq4gaLSjeGFo92hnKVA6UJGNd5ZHeQi9FQRfJT5MSw6UoyJUuCQTJU5HiNNg&#10;U1yIKUZcphup2JeR54mvDWVOlLtOV5oWqgxr9YbNPcatfYaz+/UXWtRn92sPV0onS1X9ueqOLENX&#10;QUDnruimnNCCeDdvHUnKshGxbPxcaenRpqw4j+zYgKKUyKr8+Mr8WMC5pDA3ADm1kAq0Q8ohC1kk&#10;GZ+pkgo1cjGAnFIiVMmkWqVCKZVoFFKjRmnWq92Nane9wk0jc1OJ9CImjwCjQK1LumtZGIuI7CEh&#10;e8tIvhJMpIZ8uKng9P6quz2tl2qrT+QWzkYmLiXnXWnqfD238frYuetHTm0fO3X9xp2Xbz6+ffrt&#10;+yef3z769O7Rh89P33+5d+/Z8aWrB5sutefebE++3Rb3sC/1xXTZu7WWRyutNyYaNuoS57IDJlJ9&#10;DhdELxTEDiYHD6VGzZUXbPd13Tl8+OWZs8/PXbp7+tLW0vGhtoGK/Mrh7kNrC+uXzly+c/3eo/vP&#10;bl67OzI8mZVdkBCfGhIc6enmazF5uBrdzVqLWeViVJmUEhU4z4N8AkL9A4O9vIM83CN8vROCfZNC&#10;fdMj/bKj/bIiPdNDXAHnCqI9diUFApPQAeTzyFopS8alSNgkpYAp49J2wKaXSlw1arNKqZdL3XX6&#10;IC+P5JiwlOiQ7ISo4oykXRlJObERmeHBWZFBuVHBaWGeRUlBpVlBJ9d6t08MHJ7Zff5Y56XDzbMN&#10;8UvNSdOVwe2Jqlp/aqrYJk1kU6h1PhDOH84wdcYra/y5xe60bCMpWYlKUSHzzOQqf0ltmLYq1Fjs&#10;b0h318Ya1XI8WoBBC4lEOZMhYTF3UMdlUHlsGqAREQNTywT52UkLMwef3Lv0w6dnb5/eAKh7/+za&#10;3zh3CXAOaBwg3Mu31vgHzl1/++rGlYvr3m4SHh0h5mAkXCyXBhezMBwyCrw6mWjVNDIWS0YjSUgo&#10;Ce5IhtkRnSAER2uQYLbWO3ZYOAOLZKDgXDSSh0JKSRg9m+Imtk6lfXig+Tfv73x4eObNg9Ogln/5&#10;eBtw7vq1jeZ9xR7uMr2SqxQxJFwqIBweA3d0gDg52mKRMJiDjZhD83XReqolEhKCg4S4CSnpvtp0&#10;T2GWNy/LkwOutQCBkxvDxo1p58Z15iEgFCcIHgQcAvAGsYFAbCHOMAcC0hlU9EYJu3138ezAnt6m&#10;nJ6G1Mn2vOn2jEMNUcP1oUudSacO5Z6fKL61VP1iq/X+qb2Xlis/3ug7Nph4eSZ3oFh9d77g81bz&#10;9UMZZ9riFiuDhrM8epPd2qLN9YGaXV6KxqTA6f0VJye7nl5Ye3R+fXtl9OLxuRNLw34WpYJHEgNy&#10;ExEiOlHOYai5rKQI/zvXTp47PR8TYgI1IdYWwsfZeUnp7jxioqsqyU0NynhXJYhEL216oDkv3DU3&#10;WJvozo/Q00O0NFcuAhAOBYEADRhtr3128/Tbh1fPHls8u7l0dfvY2RNr506uv338cGpoIDU6Ssxm&#10;7ODNCZQ2EGc7iKOd9bYR2DHWfWMHcXC0cXaygzo5I6AwpDPY4eAB6zMRjhAc3DbU16WiKGmkt3Fp&#10;uvvY4YHTa4dOLA+uTnesz/YcnR84dnjIyrkYHel/xzkXDkAdBjjcP0IOEG4nzFzMDucA4awhJljn&#10;6xPTXERgN5GEJDQTA6MgoWQknILHIKDO4A8CgbKzd4bYOLJ54siYRFdX36CgqMjI5JSUnMKC8vS0&#10;vIT49LzcXQmxKRmpOVHhcUqJmoghU/A0AVsk5wkB5wDk/pFzX2eU+Kd5T/4+QbN1IAHV2v3kr30s&#10;8bCvkHPgou25SDs2AsJH2oixDhKMgxBlI8M5aeloUI0ykdZTEAOAB4EwYRAXLinUIN0VG1gQ6pXh&#10;Z0r11GT5asqi3ZqzQjuLk/dkxZdEh0S4KMBvpMHAVQThENFyLo9LYrGwdDaKJCWS3QSMUAM73oOV&#10;6sHIMjMKLOxENTpGjQDZ2Z+/2/rLX16+f7v2w/dnf/zu7K2Lh7pqwwv8WEWuuEojOkvuUJukPdSa&#10;cf300Kdnmz9/OP/zh4s/vDv/5fX2928v/OrDZRAPrs737c+OCRQHuzHSItV7SiP6mrOme6tmB2sn&#10;uspH2krGO8tm+qpzok1BerqPAheiJYWoiZF6cqKZGaUlgUOf6EKNMxKSLKQcH0aWJwko5liV11i5&#10;ywxQut2m43ssZ1pczu43XmjRAtrN7hJP7FIeKjL0F3r0lYS15kfkR5uDzRw5x1EldHY14COCJFmJ&#10;rsXpgWVZUZU58dUFCTkJASEeapOMIecSxUwsn47hUtAeJpVBKZYJuSA0colBpdIqVXKpTCqWSaVS&#10;hUyuUsoB8AAFNRIhkBWtgAFkmoOxl5CgQOZcBSQPEclLQnLno5I9JNfn+785tfTb8yfeTo/fOdC2&#10;VVZ9Ylf1qZqm4/Ut8zVNY3VNi30Dt7a3P71/d/r8+WPnLqxvbW9sbV+4cOH2ha1bR2auDO+90VH0&#10;vDPvdWva490xtyoirpRFncyLmE/xXy+Pm8wJHkzyHs0KmS1OGMyM7EuPmqkp/tW1c8+Ob5weG51r&#10;75rv7T8xt3zrzKXHNx48v/vs+48/PH/wYuzgRPmu6l1FFUDg3N18/LyDQIBMzsPVx8PsBcJV72ZQ&#10;m4Q8OSC7QWv29vQLDwqLDQ9PjAxPigxJCvXPiArMjQ3IjfHJCvfICXcrjvECnAtx0+ilHCWfJmWT&#10;uCSMtUlfLlIL+XwqRcZhm9UaAMvIgOCwgKCY4IiUuISEqKj4qPCEiLDY0OBwXx9/V4ufi0uAqznI&#10;1eDvoor2N3i5cKaG67c2Bxdm6rdW27Ymdy+3pB05kDFc5F0byMzTwWIYNllSm3iWzZ4AxniOa0+i&#10;rsSNlihHhHAcPcmQaDEsy0Qv85dXBGurw13LQj1TzGpvPpvr7CTCYtykUm+NRsyg0bFoKZtpUimw&#10;cDhIaDzMRiGHCdgg4TO7Wxu/ffv4/8C5/x/eXl8FAajz4dXVY8tDWfHeTAxEx8cq6DAxyUFBhQqJ&#10;TnSUE5A2IsyJBLOnwOxYSEdwyYsIUC0Tp2FgQWngEM0CqkVIA6ULh+JCI7gxyIESTrhGGGuSBCro&#10;J6c6vnt67ptHW89uHX12/8TblxcvXVhqqM8xmLg4vD0QRxoRTcQhEXAnUP+CL1tbWywWa2sDUUiE&#10;Ad7uRoWQjYODCsdPK07zN+wK0xT5CdLN1FgVOkQEC+A5+wthAVIcEAM+BoJzgGCcIc5AW6x1uQMU&#10;iYI7O4C6XsQkVRWmD3fuHmmvBNfvXO+ukb3JI00xq70Zd440vj/f8eZMy+utvd9cbru5XnbpcN6z&#10;rdrt8eStgzEHS5Rn+iKfLpdc6k8+3Ra7VBMylO3RGmdsiTZ3pwYMFMZdOnzw3tmVq5vzN04d3l6f&#10;WJvuP3f88PbGfFFmgkZsbQyQsGk8CklIp1KRSCWf29FWf/PWdndno4eLHAAY0A7UimQHCBvuwEU6&#10;We/47AQGyvva70FMcqI4Wxu6QAnwBrRBQoFlRvs9vXnmyY3ta9tHNlenj69MnTuxfPvS6af3rm1t&#10;rMeEBAG27fgZCuaMRSIc7CFwGGCFvYODHSCcrS3E1h5i72jn6Az2uT0IB4gj8DokFAaYAneyB86H&#10;htpoZKyECO+a0rThnoYTa6PA7dYX+gDkgM+BsHIuSkP4P3LO2lYJHgHxv+AcD+smsELOQ0RwF5NM&#10;AopRzNILGXIWiYNHgnOOAIMSAedwOPC2nB2hUCjcyREGqMzhinx8gwICIgICony8Qv18wgP9o9ws&#10;/gF+kSVFNWmpuQB7qUnZWpULBklCIYk0ModLZ6s5/wvOAaX7D5z725BwlJRi7WMJTjtwDHZaLK2Q&#10;Q9sCyLHgEAHKVk50VhCdZXh7FRkGiB5k5Pqo6dYpp5lIsAc8RJRwnTDRXZ1oVmb66MvCPZqSA9qz&#10;w7vzo7rywztzIycbdo02lLaXpGaFWsxCAhdrB443yGFFZBYXS+egqWIc2cCm+SnZEWZWohsrRorJ&#10;NNJiFJiaBMOLaxP//V/v//bXF37+9fn/9l8fXtju3F8TWJmsLA2kZ6ud82X25W7kwYa4cyf6Pr3a&#10;+vxm+9vXZ3775TqIb56fApz7t18/evdwo6c5PTVClRmjy47Rh3uwJ3vKZgaskJsZqAF4m+23llPd&#10;FRWpPuFmjrccG6SjhOqoUS6seFduuI4SbaTHmRnRRmqcmZ7qzQEkLo2QDNcEDZa6j1W6ze92O7rH&#10;81SLx/Z+8/kW49kW03SxcGKXerTEPFTs21kYWpPkG+LCF1LtmSSIxUCOCpXHhCmSo/TAEppKUhqL&#10;U7qaSnZlRkb46AMs8uhA19zkyJLspJLslIzE6CBvV6VEIBVwjWq1u8lk0GhFArFcoflryJUyiVQq&#10;FEj4HCmXpRFywRmlZIBDTAS5lIVPdBOS/RQsC4+QFez66MTSq+2jz44vX58cebm69P3W1i8XLp3v&#10;HThYUDRTW393eeXdhUsXZuZ6Gxqa6qoPtLf29PW2tbXub27s3Vs/s7/u6P6yY9UJjzrzfjVS8ePB&#10;0o+dhS9bCx/sLbzUkDtXGHEwO6gj0WswO3SuJmOkJGmgKGlhb9ViW+NiZ8vG8OCVo6vPrlx5fffu&#10;mweP3j56dvfa3RePX22sHk9PygTqBhK1pPg0gDez3tXL3c/HM8DN7OWiswDCKcQqNkMo5KuYTDGd&#10;LgS08/UOSIxJyEhKykyMSwwLyogOyo8LKYgLyI3yzo/yLI7zLk0OSg3xCnLVuSqFQjqOALPnELFq&#10;AU/MBDkETy2SehrNkcHhCVFxUcFRoX6hoQFh0WFRyXFJ4GX9vfxMGoNBpXFRaY0KpUYk0ErYXmaJ&#10;mIs41Fd9+dzU8fXuKycHry63nh+pvDRaOV7qX+5JTBLYhOAhgHMpHJvuaMnR2vCpQv+aAGGSCh/I&#10;dXYnQ0xYSADHOVJGjNcy8711lVH+GZ4WLz7HSyjQ0GluYkmA0WiWSWVspohOpeEwIg6Hz+awKBQq&#10;AQsOfXZawqmjy7/7FfDsW3/j3OW/cu7lxY8vrbfl3r6+/vXO3HWAt48vrZ1Tvjy//Ofvntw8OZsV&#10;bKrPCMkK1MWZ+dFGHqCUv4rrJee4S5geYpqvghVuFCd6qbMCTCmeymQPRZK7HJTWDVdJjIEXpebE&#10;yHmxMl6KXpJqkmS4yyO0jKurg7+8ugQ49/Lu8e8+XP/xy7352W6Lm4hIcVRr+Tg0FOpgCypiBByK&#10;w+FQaKy1soXCnaEwg8EQGuinEPNJSCdwroZ7GnPDPQ9k+NeHKfJc6MlqHNhpKVpKipGVYhF48rFA&#10;6XC2EGCcFAIejsDYOiGcoCjAO1DdK0WcsrzUvta6ke7dw21l3fVpQ3uSp9tSLx+u/f7O2G8fTjzZ&#10;rD99KHm9K/zYUNSZycTba/kvTldem0k93hl0siv0wVzhlUOZZ3tS1/bEjBQFdGV4j5XFXx1t/ebi&#10;+pPLG/cuHTuyMHT08CEQMyOdMyPdbU1VBxqrAeTETDoNg0bY2bIIRA6JDM4TpUpy5tzm5om1vr42&#10;JgW3065IhUPhXy0NbWNt+kLaWdclh9lCYDbWhcKt5vd1MVWUnXUjPTb46pmjT25d2NpYOHVk7tq5&#10;Y1fPboDywfVzj25fDgv0I6LR4CNjEHA0HLyAlfh2dl9TCBuIjZ0Vbw5O9rZOQOisXQORCBzUEeUA&#10;gYLvAe2c7ZyA2MEc7WB2EBoeruDT/N3VlQUpM8Nt4DPOj7UDk9sJaz+UVDd2nIGaaGYDzvlJCK5c&#10;K8mMACcMBNiw9jf5uk6KlWdCvCsfa/3p34C3wznrPTkx2VNC03GpCjZZRMWysHAqwgnIHBOP5dEo&#10;BBQKnBQoBNoZyLk9oB0ST6AyWXw+T0YmsXBoCpnApFO4TBpfLFIZDe5mk09GWmFudqnJ4EXAMclk&#10;LoshJuNIIK8HMANhEljnBgSEA9sAaZp/nvdETrVOXymj7PSuRAhxcD4GxsM4cVDWheU4SIgQbScj&#10;OClJUEA46wpzaIiBhgC09pIT4rxEIUaWr4IcaeB78ggavKO/mFrg59KQGFQX45nnKc9w4cTJccFc&#10;xzARMsNVXBvnP96UP9aUXxrrHu4i8FZwtWy6js1XgMqLyBHhqVomw09rnTYCACbLjR8lRntxHLcX&#10;Wv/yly//8utb3/8AOHfx0aOpscHUPbvMOUHkWIVNksSm2kJca0q6sz1y/9byh9fbv/xw63c/3f3N&#10;dzcB5/7w4+1//+X+d6/OdNYnJwXLqnP9EwIlIa6s4bbCkY5dS6NNR6b3L440zg/VLI3ULw/Xz/VX&#10;teyKdhUhfFWkRF9pjBs/2pUXomeC0kOISvISxbjzAjSkYD3VV4mNcaXvzfc5UOA5Whe03BK2tjdg&#10;o9n7zAGf8wc8tvaah7PZrbGUmSqv4dKgfZl+/nKyRUIS0pwUIqSnKysmUpWeZC7JDWyuTGyvy2mt&#10;yq7Mjd1dkmaQ0PZV533/7tGZowsjva3NNaX76quSoyOIGCSdhOczmS5avYjHN+pNIrGCL1JyBXIe&#10;X8LniQH5FCKJWiwEqaVewjMIWWoWScXAufApHlKWt4ztJeFlBfnd2AQX8PbnF49e3L1+7+q5k2sL&#10;ZzfWrp8+8era1R8ePry/cfzw/o7u3JL+/JK5mvqZ6obxmsbRmqaR2saxut2z9VWL9YUr1UmnmhLv&#10;9Oa+mq16vdBwc6ziWEfOwp60k90lRw8UHOssnapLm9ydMV6fM1iTeWqq++rG7IMLxz49vfPLx5c/&#10;vHv14dmT148fvHj06Ju3n8ZHpgHbggPCYyPiQYT4hwV4B5m1FuBwnhZvADm1Qi+XqAVcCY3KpVAE&#10;LI5CINIJhWqxSOFidE2IiikvyEuODE+LCU4N90sMtKSHuhfFBxTF+wGxSwBGJucxkE54JwiXgFLy&#10;WIAfRDhMSGd4mSzRQeFh/mEhviGRIdFhgRHebr6ebr5uFk+DzkWl0MokSolILhNKZSJg0jyjRgZS&#10;YJWYmJXit7HcfeXs1NpE482VjssTu6+N1z6YbbjSlzuSoas0wbPENs3exGPVQaf3JPSlulT4irLN&#10;7Dg1LUpB9mZCg4WYeD0nx0dXGOiW7uUSqpK5cTkeQqG7SBJiNAHOqThMAZUoYVI5JALwOZDQaGQy&#10;HBIGrG59afbzuxdP7115//zO+xc3Pjy//uGF9ebczvJvoLTesXt2zTqE/MmVb59e/vL0yvfPLv/0&#10;9Mqf3t59cXZ5uCa7pyh+si5nb5J/baR7Z25UUbChKNRcEGzK9VNneMoyveR5/uqiYH2Wl6TAV5Hj&#10;JU41sUHkuFsnc0lSUeOEpBguMVPDT5DTw8XEHB/Fd3c3Pz88+eHByTePTj29fwoY5N7mIioNzmBh&#10;UBhHFNwJCYMC27D+gYJ8He4Ahds7w1A4IpPF4fO51mZZmD2TgAzyMOzOih3dFd+X7NkSrjsQZexI&#10;cG+JtpT7qrNcJYkmsQhuQ7KFCMlkFpEGc8bY26NtbGC2ttYhTFQirrw4d2nm0OxI+0hnzcJQfXdd&#10;0tWjXa8uj1xe3n1iOPvYQMqRntiN/uiVrsDt8Zgr8yk/3ty/vN/rznzW6l7fa2NZSw2BY6Xeh0r8&#10;1loy7y13f7q4+O7c0r3N6eMLQyeOTB5bHVucGQBxdHF8cXLoYNf+qYN9SRFhFrWKhECyiCQxiwu1&#10;sVdJZFg8qqSi6MixlVOnj/V1t8mEXKCbKAc7KAQCt7FuYJ0dsTAn1NfbZjAnWzTcjoC0B3YFs4cI&#10;mMT8jIQT63Of3jy6fWXr0pmjF06vb28uP7518e6VM59ePdzfWOVsB3G2dwDhaGu300ppb2vn6Ah+&#10;CXA4q8DZOTlC7AHu7Oydwc5GODogHO1RTvYoRzs4oJujPRSgzhk80wZCIwKqQqJDvMxqUVN14fLM&#10;4JGFg0fnBv/abhmrJ8foSIBzCS6s/8A54DR/5Zy1XyUKQA7wDFANMG8HcmADYM9NQPAQWduRQA6l&#10;5VCkDBKPaG2xpKJgdAyCRcBxKCRrqysEUNneycEZWJ0zULqvYQNxoBEZOqVBLdNy6DwygY7HWMdf&#10;Y1FkpcLg5RmokOuhUAwE4oTHM3VKrYprvT8H2AYEbmeoHMDbDuf+w+Ref+ecAA8XYGE7nLPKHMrm&#10;K+dsJXg7OcFBhreVY21URFsXFtxLhNWzHPy1BOA9PlJcjIkfqmT6cAmxGkGkjFERYqmP8ixwlyQp&#10;iTFCWJoKUxMoK/CS5XspmpN9R+rSxhpz2nfFJ3ppmTA7d4lMgmew4WQOgizCE3000uRgS2qALlxO&#10;KfLXrPbu/pdPt3/z48MXL7e+fH/l/YeTEyN5lXmanDBarMEhUeNQG8Sd2RX0/Fj/dy/Pfvfl5i8/&#10;P/j5xzvff7r248fLv/726r98f/NX784vjtYBwmVF62J8BSmhiuay6NHO0qWJ5oXRxun+6vHu8pn+&#10;ytXRxmPTLccn9x0oj0vwEQOER7nxvVVgv6FEBBugrR4SgkWAUTGcwCP+Bpa7giSl2oiIkCAdIdmb&#10;WREj6cwzLTUFXuiLvdwbdbrFZ75c3ZvGHS4y745RZftK1TRnPZ8g4WI8zLyQYGVSojk3y6uqJGJ/&#10;bWp7Xfbe8tSyrKi0KB+Lkn3pxNK//vrzwlj/3tqyg10HDvV0duxtiggO8DSbhWyuhCegEIgqhRoQ&#10;jsWTs7gSJkfM5YiAq0gFEoA6EYsBFMQsE5vEPLOY4y7ne8oFbuC/oTAxnt7njhy5e+PqpSsXNy+c&#10;2rxy9sydSwcPj/eM9A0M9qzOTF9ePXJjcf3+wpEPG9uLNbsXquumqutHahqGaxqHa3eP11XO1BVd&#10;Gqg/11FwsSPz3kjxq6U9bzbanh7tfHSk89J4/cn+ilNDVQv78yb35g43Zfc3ZJ9fG/n9d88/vrj5&#10;6fW9Hz+9fP/60csn96yrE9y+NTM1X1pc6esV6OHqE+wXGugT7G3x8XTxMiiNXmZvXzc/wDmJUAEg&#10;x7d+QIlIYpAoXCQyE4evYND5HBZfLVMBu02NjcpKjMmJD0+P9MsI982I8I73NQQYRfF+Fh+9TMOj&#10;yugEOYsiY1B5ZCIDhzXKFcFevtGhkUG+wX6eAQCuIX4RXu4BOq2LWmWQyzQSsRJwVCJWyKQqhUyu&#10;1ah0aplczJALCIGe8uaqtGOLPffPzVxf6jg/Unt+qOz6SMWlnuyVCr+JNM14mmomy/BiouzhSHlP&#10;kkuRG7fAS5JiFgZLyXEGTo6/rjLWtyI2MMvfLdKoCVIrg9RqV4HIwOGaRSI5nY5zsMU62YnoZAWf&#10;ZdQo8WgUqN3Mes1gT8fzR3e+vH/+6vHN989v/Y1z1/7KuZ14evXbJ9e+fXwFxJfHl394cuXnx1d/&#10;/eTK+/NH7yyPLDaXTlRmTldm9eVE7Y3xKffX7Y5yLQ/RFvrKcjwlmW5CEIX+iqpIY3WEsTHebXe0&#10;qdBTmKYjZ2iJOUZqroGeq2bFsbG5Wl6mlhUpIRzICf3107PfP9n6+Pj022dnv3y4vXVyLi09nMnG&#10;OcMgGCwMCbNyDgGFWTnnjLByzhlh5wyH2Do4wmAoFAoBd0bAHKhEhEkpSvA1dKeHjGUGTWSHjGQG&#10;9Sf5tESaK320uWZZlJwtgtrQ7W2FOBIZQXC2RUId8AgYGYshOjs7Mxm0qLDgwpy0lNjg2BDXrFif&#10;vWUJl44Ofrq/ev90z9pgbm+1b8cu19EmH8C5rdGoU0Nhd1dy19sDBgplK3sD5+p8B4ssS3vjLo3X&#10;PVjvebBx6Pb68M214SsbExuLB9eWhxfnh+YmeuYn+5emh+ZGB8b6O6aHBoa7Oz30Bj6VxiHTUFAY&#10;n8kFZiKRiZk8RmFx3vkLZ86cPN7X2ZYeHwu8BQ+Foh0doF/HXFnHX9lCnADn4E5w4FZfldTdRTs5&#10;MvDm+cMnD66vL0/fvXbu2vmT1y+cALR7dPMCkDmAusggL/BMQDiogyPUEeDKAUDOGvb2tgD4jg5O&#10;UGeANxugz/Z2AHhgD9vbwx3skI7WsHLOwc7ZydYRYAUFhYKXIqMRDCI6xNstMsBzcqgbfLr1+cH1&#10;2b4jc/2QOANlp90ScC5Gz/AR4SycHbzh9Cxrp0ojGwbCwkcC3fGUfF0z5avSfYUcHkDOXUjeCVcB&#10;WckgCElYJhpBR8LYWBSXhOOSCCwCHlyKVAyWjEITUBg8Eo2GoaAOUEcbB7BDY8Ii+jq6Dvb2d7V2&#10;DHT3jwyO9vUMBvuFkAhUQEF7OygeR8FiSHgcjcdiy5iEnUZLQDgAvJ0mShA7kPvrbbmvkJOSYVKy&#10;9Z4ckDkhFibAwPhop6+9Tmyst+UwdhKslXBKgo2O7ODCcPbgobwl6GA9MdaTFW6ghmgpCa7CGIMg&#10;SEyLkLNj5Kz9ySHju1LaEryLLJwECSxHj2+J0TdFGGrDdK1pPiOVsVP1aRONWU2ZEaFamZHBFmNo&#10;Jo7SLNAwETg+keBjkAebJEAQc4NM39y/+Jf/8cf/5//9u7/85fdffrg7MVpds8sjOZAcZ4GGSG2y&#10;PHAjlaGXJhp+enTquw9Xf/jp0U8/Pfz207UvH6/87ofbf/zVnd9/d+3EQkt9UVBGpApwLj1KU50X&#10;NNlbuTK1b2O+Y3qwbqi1cLi9ZG6wemWk4chYw8ZYY02Gn48S7yHFusvwnkpqqEUc6irLjvYONPK1&#10;HLScjtAKCBoBwSBneBoFXgaeggM38GE+ClSaD/tAtvnwnsiNAzGrTQFLVabhPFlflj7NhRCsIAuw&#10;NgYR1aThREdaEhLc0zM8i/L96yqiWnen7q9MqS+IO1CXH+yu4RCgN88e/eXbV5vL001VJXuqy3oP&#10;tOytq/ZxtxjVaqVY6uHixmVwmHQOkymkMUVUhpDK4DMZPC5HKORLAOrAcwxyhV4qkbIYQjJBRCGC&#10;EBAICipbSGR7mDx8A4MkZhdtqD/X100a5a+MDJD4uZsCfPMLijbmVq4un7g2vXZp6vBv3r/4/sPT&#10;b94+f/fq+csXz94+ffzx0e0f7l1+f2Lu4UjTjZacx+35347t/mlu/0+LXd+v9D2e3799qPrsaO1q&#10;d/HMgfyBhrTepuxrWzN/+Pnlxze3vvv22ZdvX9y+ffHevWsf3r969uxJdlZ+cFCEq4snECl/r0BA&#10;OFeNxU3rqhaqXPVuAHUgpeOxRVyWUCSUy2Q6Cl1AZ0qB0gHOCQVWCOk0eovR5O/lHhXknxIdlhkf&#10;lp8UlZsQnhzuHe6pD3XXBhhkfjoJoJ1JyhXTCECVFDyOv6tbVGBIZHC4j7uvq9Hd083f2yPYzdUX&#10;vCBgm0goEwA/FkiEIplYopDJFDqNVikVKaUcrZSlEVMCXEXdjXnPL6/cXu09N1J7qrvgXHf+pc7M&#10;c/tjr+6Pu9+bcb4p8vFwEfC5fVHqulDtngTfoiBzpE4QbRIneWsyAs3Jvi4RJlWARh5s0Ee5ubsI&#10;hQoGU88HqYlUw2PLOQwRnYiD2+OQVgxYDKrRoZ63Lx98/vjs3Ys7H1/f/V9y7tPzS98+ufoZxKMr&#10;3z288sOjqz89uvLLo6u/eXzlzy9uzjTtqo/2a0+PaE0M3h3q2hjqUR/mmmXiRMtxIQJ4mBgTLiWA&#10;SDCy8/0VJUHq3THmxjhLqa84XUMASWqhhVrtKywz86Mpzjkqeq6eHS3GbQ7U/e7Fhe8eW1fLe//y&#10;0jdvb9XV5qjVfDaHAlwDh0choI5IZ2tXCKgz9O+cs6LOCQa8AoiIk6MtMBugNSS0Mx/tkGMSdke7&#10;LRTFzhTGDKb4749yq/bRZ5tkvgy8yNGG4+QswpJwjignCBwLo5GJPCqFSQaGx2JJJSKhgAMchYaH&#10;C+lYKRMd4irOijJVZfl21cYNNcdPt6ednio5NhS9NRJzciDy8lTqncOFNRGUrf603nzz1O7IsyNV&#10;L7dG311evHdiYnuh7+Rc78mlg0eWD81N90yOdc6Od8+N9U4f7Jwa7J491Hd4+NCZI2v5qWlaiZRO&#10;JKNgcD6L52jvwBfy7KF2LhZDX3/X2tLC0ZXFxamJvTXV/q4WF6UCAA8NA85l7YyDREHxBLRYxI2J&#10;DuvpbD1xbO3a5e2b185fvnB6+/TGua2jIO5cPQtod/fa9pO7l4+tTIOPBuDkZGODcPpqyc5Ojg52&#10;AJm2thBHR3snqKMzzAmU9gCdDjZWSQK/CrwbeyiAwtcAIufsYAf+kyMWiQJ8peLx4AU9jHq1WFBZ&#10;lA8Qvjo7sDzZtTTRYR1XEG+kAs7Fm5hRWpq3EAvMBuga4Jx10cuvnDNxrJzzEOO9pMS/K93XFksA&#10;OaKVcHyihUcwcYhSCoaDRdDg1tUFBUScmEoSkIgMLJoIg+Kgzkjwvv7WqQZh74AF4g+BgKs0ws83&#10;xMfL02TwcXML9fcPDwwG8NMolGwai88VUMkMWxtHRwcYj8GQM6034f7R5ADkwMZ/MLmd5QgkJOs9&#10;OSBzXzkHTjsr5wQoWwEKcA4ERIaFqEk2ZibUS4j2leB8JaggPT5Ij/WRIVx5ME8+2pOLNZFgerS9&#10;BxlZGeDSnxGxP8a1yMyOYNsEUyDJYudiN3aJB78+QrM3wdiUYGpJ96mJ84oxyvxlShmGrqXJDDwN&#10;DUago7FSFo2BdrLwKQoSoiA5uraysLun9c6DS0fWRytKwrNj5DFuqCQzPMkFti/DeH6u8fml+Z/e&#10;Xf3w7sbHT3c+frzx/t3lX364+++/e/Lj+wv3Lk6WZ3nsLgpICZVlxmhGOoon+isOdZdePDl2eHzf&#10;SE/VUFvJzEDN8mjD/EDldEfxVHtRd02yiQcLMrJ2pfqVpof07i1dGutYn+qP9dUbBGQXKcsDMIRN&#10;YdNxfBaFiIVq5WxQ/ekFOFcJNs6VWZdoHK2OWG+NnyrRjReputLUYVJnkBIpqAg/F3lokDktNTAl&#10;zS8t07uoKLC+KmZfTVJTSXRlZmhWrG92fHBiqOe5o4fbGiv31pS07K6aGOxpb26cOjTU19FxeHp2&#10;eW5xbmImPCiMTmVRKBwSUBQyl0xm06hsFpPP54oA6kxao0GlkXL4IFXCOkMpKCSXTBJQmWa5AeuM&#10;AfmQMxoHcXBAS0UQIhrCItsJWVAhR2g2ZeQW3L5y++XVB7fWtk5Pzg91NPf17zs02jc1P718dH1r&#10;+8ztyxdeXt1+dWLh1vDey/ty7+7PedpZ/Li98H5L4Z32kkdTTaf7ik4PlK625000Z3ZWxXfUpV0/&#10;M/vz54evnl5+9/rOqxd3bt++/PbN81cvny4sLPj6Bbl7+Hq4+wKl83bzBRqnFWv0Up1KoDQpjEaV&#10;SSZUcJgCPk8ilamVSqNAoOIJVUKhWiRSAd8CNGIzeXQqTSLgaxVSLxdDiK97XKhfYkRgfJhvTJBH&#10;oFnupxcEm+WRHnqAOhWXquIzvUzaQHfrhRPsG+hmctdrXIwGdxejt0HvZp3CXyoVi6VCoZgHKi2+&#10;ENCOLxCJhSKJgKtTil21EjWfrOJisyI9F3rq7h89eH60/nh7zskDaRfa0i4fSLjZnvSgN+36/vjr&#10;7amrFWFtcSaQ2BX6adK9tHlhXvkxfsnBljCL0kcj8lKJfXTKAKMx2Gzx1GjUXK6IRqOhkeCSh9tB&#10;GHg4k4SQCKhZGTFHVqZeP7/97Ycnb1/dfv30xuun1wDk3r+wQu5vnLOi7tMza1vlDudAfP/o6o+P&#10;r1l97vG1zze28v1dIhWc2ii/xtiAlsTQikDXSDHFhwl1JUFcybZ+fHSwlBQkJ0fpWRk+ChAlocaa&#10;KEtZsDrfnZ9rYZR68XcHyivN/FA8JFWMzzWwknTUF6cmf3l29v29zed3Nz+9vbG5Me1iliGQjiQy&#10;ztbeDoNCgxoZ5eQASpgT8C5ru6UT4BwUDkNhYXAkFAoA6ACH2sOdITB7a5cNlTMkV83oTfQbzono&#10;Tw/tSAysDjSl6cUuODjP3oYPh0uIVAqcgIESyXgehcTH4kgkChkEGo0GrwZ1dkTBoAQElIQE9ScE&#10;YQNhYiB+BlZGlHFvedTR8YozU9mbg1HnRpNuzhd+PHtgpMLr5mzVZF3EneXWO6s9t48M3tgYuXx0&#10;dHv10LHDAytzfauHBydG2yYOtR2e7FucGJjqb5vua18eHVoZH1mdGJ8fHg7y9OLQaOAssbd1wOPx&#10;Dk62LC6Nz2P5eFra9u0ZH+wb7u46ubp8amVleWriYHfnvsa63dUVdbUVzXsbDrTtnZ0ZP7VpndP1&#10;zs1Ll86fAtvHjy4dO7I4P33o+JEFwLnrF07duHjy+YNrk4e6EI4QuL0tyBtwUBgGBgN71cnO1nob&#10;zgYCgznvBOCcg5M9QJ2dAzA8O1vwjx2AoQN4CISDgxMAIuAxyDx2PBIEEYHWSuQWjXZioG9psn9u&#10;eP/kQPM/jZ+L1FBB5W5iwqzNkly8kYNx4e5MegKzTncixnpJ8YB2f+Mczs26KhXZlUcycwgGBkZL&#10;x4jwCA4ayoQ7A9rJKAQ5gywiE1gYJAwCQdnbEmDOePCpnJzISISQTtNLRD56jYdGYlaKjTIBuGKt&#10;3aO5DI1EqBTyFGKBSaPxsJj1ag2FRIZDYWiYk4pjHSe3M5Bgh3OAcEDswMZ/gNzX5QigVsKhrTIH&#10;OCdEOQnRDiKUnRBlI0WDgKjwNkaao6cA5S/DBckJAXKsnxrppYR6SGFufKiXABOuZsdoBSFCqjcF&#10;lWdR1geb64O1uwOVxS6UVIlTmhxa6sos9+S2xGgP5vtOVkbM1qfuSw0MljBT3Dx0FL4AyZRTpUaJ&#10;LtQrAIBczqMzUc7WoQvO1gZoLJEUEOTv4aZODDNGmMjhamhRAKU5VXVseNf3L07++OnGT796/vOv&#10;X//wq+fffrr/q+/u/+l3z3795cb20d79NTHpkYqqXO/iNNfdxUGHJxrXFw8cntl34czExMH6sb6a&#10;yf6aw8MNi8O7p3tKx/bnjbbkHiiLdRWhOmrSrm1OD+yvONheuzZ7cGKgdbh9T6S3i4JL14gEMpFQ&#10;q9YYTWYuT8DjcSRinkrMBpWggYuJNHObc0LWO7InS0yLlea2JKWFDHHnIkHCERvsmZMVm5sXk54d&#10;lJnjt6skrLEmbm91fGNxVFV2SE68f0ZMQJCrtiwrkYx0EDHwch7TRSUFhzjMz8fVYPBwsegUGl93&#10;bwlfKhbKKGQ2icQiW4NBpbCsSscSCrjAQdRqmQY8h0lhgJAJpS46k7uLm6+Hn0HnYrZ4BIRGcGRy&#10;tYcHissmSkQEsZAulaot5oSU1OePnn335pvvXrz/8vj5Dw/vf3vnxuPLVy6dPHNkeWN2Ym5icGii&#10;u+3WkekzhxqPt+acOpB5vCV5sTZivjby6N7kiz0FRxsTju5Nna2LH66KbSsKay2NObs68O+/efvD&#10;Nw+Bizx7dPPD6+c/f//52Oqqr6eXi9nd4uoFOAd8zkVnUQiVcq5MI1BZlC6Ac+BbLoPPZvCFYGeL&#10;FTy+hEYDyZuAy5FIxEqlQqeQa8BO4LJ5Mon06xALuXU6NIPaYtJ6uBr9PYzRvsYoT1W0pwYkKEEW&#10;hUXJddNKgr3MfhYXPw8PXyByJleD1mzQW/Q6V43aaO3LIxGIAdZEAqFYZA2RBJQCPlcuFhiVMpNc&#10;qBPQTQJamFGWF2I+P3Vgs7dsbV8a2AnnWlPON0dv1QZslnldaIx4fLDw3P701hhDroWf4S4vjwns&#10;qiqY7N3btbeqMjclOtDDRSFR8blaodBFqXLX6eNDwxorypurK9PjIhMiA8sK0pp3l2xuzDy4f+7j&#10;u3svnl5+/ODc21c3Pry++fTBOQC5918h9w+cs8bHZ5et8eTKp8dXgNt9eXrtu2fXf3h248bGrKeY&#10;Ksc6ePJIkTpRa25SdVyIGxOnIzq60MCViw9UMANUHB85y1fNDTKIUgLNaQEuOUGmglCX4hBDcaCq&#10;0FdW4iUudeFFUeyThOhCV15dtMtP9za/f3z69d3jb5+eB75eWZ5NJIKEHAKFwklEurMjDHwDknVQ&#10;wh2drZMC/hV1cHsHYB9OUPAQzAEJs8cg7EkYBw7GlgqB+FKdS3017anBg0XxPXkxFaGu0SqeEu3M&#10;cbYT4bByBptLZlvHXNDEGAwNhkJjCHgUDuRyMGcoAoclEfEUNBJHJ9EELBaHTqYTEGS0AwVr62MR&#10;dexOubRQtdYRtXUo/fJ00e3F2msz1ddmG84MV7+9MHPv+OjZhZ7N2Z4Ti0Mn1kY3VkdWFoeW5vqm&#10;R1pnR9qPzA6uTw3ODnbM9Xesjx1aHB4CSre5dLiyqMDHwx2klsBfyVQSKKlULArmyCRhKvJzZw8N&#10;HOpsP9jROjs4MDnQM9bXMzbYPT4yODMzsrg0u7a+cPfW5bOnj6wvzQKqXTq3eeXCyVPHlxfnRseH&#10;e8DGvVsXb107e+3S6Yd3r+xvrmGRseC1qVg0SFtxMCjCwc7J1jpmDggiGg5FwAHnHKEwB2eovZOz&#10;nYOjjZ2DtePlV9JZmQecD4Szk4Pz1zZPR2v7pi0GhgKlSqJgE5kde5oPj/dO9DcNHKiy3p+L1hJj&#10;dORYAz1cRQaVl4HubGQhAedMXIx1YR3riqkINyHKU4ID4S7CWQAL2RgzFws0DsQO5NRkhJxo7e7B&#10;td4JQ0hIOCWdrGJQwAYHi+Li0DIG1Sjiu0hFBhG4tPigNMvEfCJiZ7AaxgFChtlinCAI8CGdQPaH&#10;wMEdkY52ZBwKAM+oVSmlIg6dqBNYZz8BYeBZGzAB5NRMNAAeINw/Qk5EcAIhxDtbCfdPnLMDnBOh&#10;IWIkRIGHGKgObly4jxgdIMeHKEkhGnykKynIiAk1kQI0BH85Kd1LXRnln+9lKg/waI0P2R/j2xxu&#10;7k3y6kkyt4RLQHTFG8bzA07sSwX145G9qZudRYeb85uSwjQYbIIloDyxsDS5tCyzdHdpbX1VVV1l&#10;qatGZVDIWEweFIGnMIQkKgvhbG+WUP0kqCQ9ZqDI/eRg3ptrk3/+9cMvPz759NOL3/z+259/efvL&#10;z6/++Ns3v/vp8cMbS4fa83Pi9bUFfhlRyrbd8bPDlZ37s1cPt96/vX50tWduYt/idOvS+N7ZwdrJ&#10;nrKpzuKRfVl9u5P81fgoN97dM7O//ebe/KH9bU27+toaOvfWjnTuK0pJDPX2BCatVuo4fEAQnUxr&#10;IdI4XIFUrVZrFeCUIet4xDgP9Z50n8lSt41Gn9YEuRIG8eRjg4zSnOSoqorcol0pOYXRecVhlVUx&#10;e+oS9lTGAs7VF0b37i2LDXT10kkPtjWN9rZe2Fw/tb50am1luLf71PqRjZW1C1vb85Oz+xqalRIV&#10;whlJp7AB3qgkJoXMBD63wzk+RyzkSZUyrU5tUin1gAc6rQuoyrUao4enr0KjNVvc9AYTh8PTafRU&#10;Mg2FQLOoTCFfZDYYgwICH9699/Txk+dPX7x98vS7R/d/fHD/86NnH56+fffi23dvP396980P799+&#10;vHfh9vrw1lDl8c6chYaYgSLP/mKfhYaojd0xy7uC16qiRgsCDhaGdBeE7ssJXRqsf3rl2A9v7v78&#10;6eWXt88+v35568LFhrIqpVhuMXuY3byB0rmZgWWZDTK9Uao3K0yeOndQyjiA02wWnccXSNk8MZnG&#10;ZtC5XI5IJde5uXoHBYZHhMdERcRGhEX6+wZ4e3p5eVj/eni4ublZvL09w4N80qO8ciI9MiPcEgKM&#10;YW4KX5PE30UV4G70Nhk8LSZ3s4vZBGQOQM6sVruolOA6Y4v4DJGQI5bwxVKRVC6TKYDjKaQSkUom&#10;VosFai7LRcQO0MrC9YowNf9QVepkXdJKYwo4pbf2xp2oCVovtCxnawHqthujDqaYSlzZnVmhFyZ7&#10;ri5NrY70gFRpcrizr70pJzVWKxWR0UgGniAXAlbzAr29+9pab1+79O3b57/67t0P37x4/ODS528f&#10;fnh/+82rK69eXHr+9PyTR9uvnl748BrIHFC6/8i5Dy+uvHtxGcTXVU+ts6WAn356cf3zixtHZwfw&#10;9hAGDBLloQ13VYWblb4qYYKXITfcpyYzrrEwvSQ5OjnENz7IJybQO8LXPdDN6KYSmcVMfy0/wVOT&#10;6a/P8dcV+2mKDOwcJSVNTqwKVK137Pr10zNfHm29e3QGyNz57RVwTSARoLaF2dtB6VSBHcQBYWeP&#10;tLNB2NkC1EEdnf6GOhjYBCoHtz7ZAeZknbADj7RlYW15UIgLyTHBwG9M8u8vS23Ni8nw1njwSSKM&#10;IxflDKpEBV9gXWOBLaYyJU4wPIpAwJJwSCzGCYaEI7BEIhOHY0CdsBAIFIUkkghU4PqAikQckkXH&#10;BbqJT09WHutJ2R7OvzBestaW9ux49+2l9ofHDt5YG7x2ZPjikbFTy8Or8wOH5wYWlw6urY8Dzi1O&#10;di1P9KxN9q2O9i4OdSwNdR8ZG5rt7dxaPjzc1TEx1F9TUcpmM8HbAIKKwyKAIaGcbVlElFEmattd&#10;ubWyONbZOtbZNtnXAbC3NDW8tjizsT5/7Njy5uby8sL45trslbObt69vXz134ujq7NzUwZmJwdXF&#10;SUA4gLe7Ny/cuXH+4tnjSXGhKikfOKx1rm08joSAYZwc4fY2gHagSsQhYWiEMwLqCIPaA9qBvWpt&#10;s3SA2DtZw8HZxhFq6wy1AxT8+lNnqIOjHcTW2cYZagtFOCIoWKpKoCzOyFmaHBzrbehqLrHen4tQ&#10;4XY4F6YkuXEQepoT4JyZR3DhYYHDuYmsc1e6i9AAcuBbVwGQPOTXWVEA6vAgTCychoKU4aDAlrhI&#10;JwEWJiNj1QyShklW0YlSEkaAQ+k4DDWHrmHRNFyGlsdWsuh8ApaJcDQKKUYh0SDYCbKSjeMSYXiY&#10;lXYgkWKSUCQc+IwQ67xzclF8RIBRzDDyiYBwgG0gdu7P7RDun00OQM5RgHOyTl+JgglRUAA5EdpZ&#10;hLEXo+3FGBsRAqIm2YEP6yPG+kuwATJMiIoQricFm7CealiADucuhmspdpFabmmYd7abrjkhvD8n&#10;oTslFHCuLdrcGqXZGypqi1YMpLoeLo84tT91qS5yMMdjdFfYWEUy4JwECu2vajo5udFb31tXXF+W&#10;W1peXNbb2VFVVpoYn6Q1eEhUrkS63BlK5FLoGgbekwUt9GKfHSz4fGX0t++3f/n5weNv7rz+5c2n&#10;H1/99PPbP//p23/9/fvnD05OH6prKouoyfNrKAkqSbPMHaw4c6x7qHfXxnrXk8cnVle61he7T28c&#10;On64a7q/erStaLQ1b19xaGaQVEqADDZlvbuzeWbl4FBbTWdzZVNN8dTBnqHWfWuTExdPnto+eaaj&#10;Y8DsHoyhCOkCPZWvpvNVgHRKpVolEogZJC2H4i8jdKcpjzZ4d6VpXcmQNG9lYXxwTUl2XV1xUWlq&#10;XnFMYWlkdU1cfVVMTVFwbW5QQ0FUXKBJwSa5yLhFqTGZ8WGxQT4R/l6lOVmhvt6RAYGeZtfc9Mzy&#10;otLS/FKNXMuisrkMHovBZdM4DBqbSeMC9QGuw+fJxCKVRu1iMnpotW4KAAyZQShUM9gCjlSCZ5Dl&#10;ShkBg+bhSb5KXbDSYKHzjSSWt1ARafGMDQx+//Llk2ePbz66f/3e9TfPH757/vD58+dPXr599Prb&#10;x2+/vHj78ePbN3/+7u3rCytXJ5svDZSdbEmbKvQ9lO22sCvwaHHgseKgExWR4+leo7kBo7uiWjMD&#10;h3dnj7aUn144dP3E2qvbN748ez4/eCjONzjI3dfV4mkC4eIOpMqkdrGozcDkzHKjVqBS85VipohJ&#10;YoHPBTgnECtAJgHw5uUBmBbo7xvk5xMItt1cvQAsfX0AJnz9/AKCQoJ9/f1cLGYQvl6usQHGwnjv&#10;okTfOH+tv0EIOBdgVnuZlB4GtUmr1KmUKoUSSKFMqhJLlBKJTMijiwQUoZAuErOtXXpkYqlcAsLa&#10;FizgKvlckHcG6FQxFmOiqynJoi4O1nfmBqw3p5/an75RE7pS6Hq00OVkmcepSt9DsbJyF1JPiufb&#10;kzP/+d2D5+c3l4d7m2qL9u6paKovL8hNC/TxUMvEEh4PuKqAxcGhkCBh8fN2q6ssOXFs6f3rB998&#10;fHDz5sbduxsvX5z95uO1t68vP3pw6sWT7c8fbr9/eQUEANvX/pYAddYAVHv98vKrV5dfvrwEuPj6&#10;5dU3r669/6qAIwN7jWpubWnmzEhnTkqkSkDjU9GlmYknFqceXD576/wZoBrVpaV1VdWN9U2V5VWh&#10;wWFg57BIeC4JoxcwA/TSJB9DcZhbppq+20eeraE1xZjfnpv57v7xjw9OfvPiwqO7W+Wl6XQ6HomE&#10;A9mAOqMRMLKzLRxhY4eygSBtbQHwYA47rZfOUCgUZf1CIK0dVOysM3c4QhBO1l71UpKjFGfjLsQX&#10;RLnuyYvJj3L3klH5ODsOxh68YY2UD2ybQKHiaEwck2+HxKLIBDQRi8BhoEgMSIWRGCocSYNBKSDg&#10;MIqjIxaJJHJ5YjqDBfTRGQJpzvM+1ptxfrz0xnzj0v6My9PNz09O3D06uj3Tvb14cHt94sTq+Mri&#10;8Nzhg/NLh1bWJ1YWrJ0P16d75wdbprubFwfaj4wOHBs/tNDffXR6rKNp9+zooUMH+wOD/cQqMRTp&#10;RKdgYUDsUM5MPBxtB/EzKCc6Wk8fnprv754b7Jo/1Dc/2jc/MTQ/PTQ/Mzw/e/DU0YWtjYXLW0fv&#10;Xj9z4/yJI4sTw32tPQcazp868uz+daB3QObu37qyODvO51DVMgGbhOWR8TyAOgKajIQDt8HCnDBw&#10;RzwKhoY5AODBobYouBMCYW0NdrISDmIPgzjBIM4wCJBrGNIJgYQiEDCok7MNxBbqAFjhhIFiobYI&#10;P7fAmOCI9bkR4HMdTUWQZFd2tI4MIkZPA07jyoFp6Q4GNtzMx7rwUF5SnJcY5QkgJ0J7iazYs8oc&#10;YCEDDlDnwsGBMDAxKhJcgnHgfZ1DS4xHqOkEPYemZVHkNLyEjBEQUd5ahZbHFBFRUgrWImL7qsRu&#10;Yo6OjhdjHfyU7Bg3ZbBOEKjhgY0ws9Qsohh4JC7WgYl2UHEpeilbxCSwKRgxi2gU03QcYIrWW3EA&#10;ciAA5ADY/s65f4Ccw985B4IHNjDWceJfw5GNhMhpcIuI7KOge8nI3lJygIoRZmRHe/GCzZQ4L2Go&#10;ie3Bx2X5GbsK05pTopriQsdLs+YqskbyYg5mhfQle/YmmidzfZZKQxeKAxbKgpeqw9f3JG+2F3Zk&#10;h3qxCbsiI85MLY3tHwo0BwW5h0YExQT4BaelpINUPSY6Ia+opmn/oMESjkAxQW1IhUKFcEi6h+TG&#10;Ysef3p/746/ufP/D7ccfb/70758///D4D//y+i//7fs///bZ6SP95bkB+Unm1uoYoHQD+zOPLbac&#10;2ei9uD126fzE6VPDWycPba71XdmaPLsxNH9w91hHaf+enMxQrQADkRAgW4cHlof3q3k4f7MiOSrQ&#10;opNVFRfEBAWmRsXFhkdHhccFhsTSuHIohi7RebIkOiyNjyWywEWlUqiVYrGUzVLRkUX+7Nkq/4FC&#10;3ygNoaUgurM+r7WpZHddbmFxbF5heHFJWHVFZE1J2K5079JU75rscHdw/FCOQjrO16zOio/MiI+K&#10;DvRPiorISU4pyslJjo3fVViUGJPg5+nPIDNFAimPI+SyBTu0A97DYVrb9ADnJGK1WmXSaMyAcGKx&#10;ViI3ANqJ5GqBUuYZ7L23pcnfy13D4StJDH+RypMpMpM5XhyJr0LtpdY8fXD38dMHj948efz2yYtX&#10;90E8ffXk0etXj9++e/buw9v37z69e/HLm3sPN6fODzfcGKm7MVSx2ZA4XxwEDu5aceix8qjN2sTR&#10;DN+R/LDp6pTWjJCOksSDjbuANBTERa2Mjv7um8+HD427ynUuCoNe5wpESibVigVKhUCtEWmVXLmI&#10;JqChKDwSh0/lMklMgHOxSK7VmUwmM4VEZdMZQi5PIhAK+QIQ1jtnEolcKgNfGo3GaNRLZFIcAesM&#10;g6Jgtt4qWkGYriLRK95T7C2n+Gn54Gi66eQmrbUXpUAg4nD5XDaPy2RZ20PZDJkQ/HoAHr5EzBeJ&#10;BAIBj8/ncnlMBp3EphE0ImaImy7Jz5ziqc/0Nu4KMSfpqO2pbidas8+0ZR0uDRjLMq+U+Z/fn3Kx&#10;Las70dSd5vP65PR///zs+tH59qqStobqvY2VVVXFu0oLyitKqqoq8vLyAgKCgDCqVBpwygCa0skE&#10;Ig4e7O+2MHPQOjXl22vv318BnHtw//jzZ2c+f7r9+eNNgLp/5txOAM5defvishV1L6yce/Xy6utX&#10;1968vvH2ze2nj6/evX3ulx/f1VUVAK5oFPzywuyLW8fPHDvy/NH9m1cutuxpiouJz8q0zi+al1/S&#10;2NQSG5MoFcuoRBKTiFdw2f4mfVaIZ5yMsi/ClKGn70n0+NfXV15fXXt958THl9dPbS5IpUygCwgE&#10;oBcOjSZDIDAUnAC1sUXYQuC2NvC/cQ7UsNb7aM6ODg52DvYQqLMdBulEwDjjUPY4GIRHghOdIXwi&#10;NNJbnxMXGGiWgzwe5QChoJ1EbLJRBy4sIQyNhmLwGCrLCU2AY7EIDBqOxsBQWCgcB0UQ0SgGjsB3&#10;diLhiTwshgVDUMhkkBvzKFSWmMcw8hyn9yWdHqu6e6TrSF/pdEvu6/OHN8f2XVkbPjnftwrUbbbv&#10;yOro0Y2Z5fXx+YWDRxYPnVoZXZ/qH22vH9pbM99/wLq09+Tw+uhgV0PNcFdrf9u+6bFD3V0H5AoR&#10;hYoFgsEgIlHOEIAOCZMsJBMCTPqp3q7JnvbxnrbRrtbh7pbRvgPA6ecm+g5PD86N9Z46Mnfr0skL&#10;W2vjB9tb9lSOHuw4t3X00rnNR/euHlufP3Ny7eGtS4d6DzhCIHIelYmB8vAIERkjouJ5RDQdAyMj&#10;nIgIRxISioU5IJ1sEM62AHtYBDj5HcGBBngDAbVCzhaBsEOhnNAoKBoFgznZI8Cuh0CwcLQ9xB4o&#10;XURgRLCX97HFienBfZ1NJZAYPSNKz0jxEoXraG58mJ7lYOTCzGKUqxTjJkZ7S7DeIoyXEA28x1eM&#10;B6hz5aJMTJiG6uzCQVsHhnMxMqIDHwkRYewUJBgQOy3IUxh4NYMIICekYIQ0goxNDXTXy5hELh7u&#10;LmPFeWjiLIo4oyzDQ+cvoIbK2LE6cbqrqiTYUhHhme+nizPwYgyC/BBzYbhHUYxfToSvHhxWuN3O&#10;lL56Ln5H43YCcA443D/63D9yjgV3FOHRNKgDFeEEpIQAdwIajsfAPFz1CimPyyAJWRQpi6ZkMyxy&#10;SaibIcRFGmQSBBsFoQawQ4RxLnLgc+05CXvig9rTI4YLEyeKEvrTgg5EWjpj3Ecz/BcLAtdKg1Yr&#10;wuZ2hQ7mBGwPNuwKs3CdID21VbmxCRaFPsDNvzi3LCu9IC01t3V/Z2VZbV1tU3l5Q3hkGl/kgsRw&#10;wUnM5ypoRKqAQU2ODvjx08N//9P7X/1498Xrsz/9dPtff3v7P/3m+n/5lzvXtgbKsz1LMz1aa+ML&#10;ktz2VMYenmi8dnbi8tnxrc3B0yf6TxzrWVvatzLbePvixIXNweXJvdN9dTmxHjIaXMFAa9jEvPiI&#10;lPDAvITY1enJxfHR9qbGjcWl9aUj22cuXrt6+/DiWlpmHkcowYNrSCxjC8R0UC0zOTQWl8MV8XkS&#10;DlvAp5L9ZMSOotADhaFVaV6tlbHde9K6W7LbWtIPtKQX5nqXFvhXF4fuSvdtqUjcUxzrq+Vy8HAK&#10;GsohY1RirpTHIGGRRAyCz2ZgkQixSMBhsWkUKlAQmUxBJlPpNDabxeewhVyWkMsRCQUAb0oBX8pi&#10;8k1GN7FIAcJocAdiR6VyCXg6myOo2l3d1NKYmppcVVleU1bh7eIaGxRRW1hukaktSq2rSmNWKV4+&#10;vPfu9ZP375++efPg0b1Lb17e+ubdo2ePrr14cuNff/vtv//647OrJzZG958e23d5quXm7P6bk3vO&#10;95auNaZOlUbN16XM1qbO7E6fbcieaswbqs7aX5BYkx5VmhKVEOjDwqDb6huvnTkfFxqlFip9LP5s&#10;ulTA08jFJpnIIGQr2WQBi8RlU8Cu5JGRRAGLB3aohCcwaXQykdDVZDRoFXnZaV7uLkqZEASDSgCl&#10;Qi6SA7hzGXyQGopYbBaVxSJZzPr81Mj5fQUnOoq2+iqmalPS3YVSNERIQLjptRKpiifVssQatkAG&#10;YKkUsNVMvISIljEFYqZECIIjFvMkoKJXyKUapUgmomtltCBXcUGCR2NeSH2Gd0WMrjxE0hQmaQ7l&#10;r9RGbjSnzlVHz9YlHiyLGd+dNbGncHRv2aX1qdWJwZhA73A/z6rS4pyM1NCQgPLy0n37W7Ly8j39&#10;grz8QxPSc4sq6nBkptpgZjDZVApJr5KxyOhwP9fPbx98/nT/0qXlD+9uvHtz7cmjbcCwezePA5/b&#10;WZfn3bMLID58nVjyw9NLIN4/uvDl5c3Pr24+ubP17vm1Tx/uPbp//vmzqx+/eXz/waWk+DAGFeft&#10;5qKSikJ9fF89fHT29ImM9GQAda1G5e3tHRQUEh4eGRYaFRIcUV5WnZ6WYza6i/gymCOcjKMWJSfU&#10;xnpVhSjLQzSlEcZ/+3jn1fWTD69sfv/haVlRDqg9AcDgCAyJzLB1gJHJbAjEwcnBEeboAMKKNxBW&#10;xllnpf/b1197T3xtTHNEQB2ZVBKdhGfTyNZxJDw2jYizTgvlYC/icXkcLovBpFBoeAIFgyUirOu/&#10;4glE2k7gCVQcjmYNDB2Lpe+UeCwDh2PgcTQ8ng7OfzIew8BC8uLN987PzPVXHZloOnO4bWOi6cho&#10;0+Zs25Xjo4tj+44v9m8sH5qd6to+c3h9ZeTssYXVyaH+lt0HancN7q9fHOldHR8CZgZiuGPvSOe+&#10;/tY9Aweal6aGW3ZX8FhEEhEDwt4OAkDCopFRUCiPSivPLxjr621rrJ8+1N/eWNO1t2Zpsn+os35p&#10;pm/84P6tk4cvnT8yNdHb2lLT339gfX3u3LkTZ84cu3huc/vU6smjc59eP9hdmmVdqQ0OkRLhMgJM&#10;TkbqWEQXPlAjMh8Ht07S5mxLhFmHX1PRSBBEoHrWPM8RMM86C6g9BAGFAPpCHSAomD2NaJ2DG1Ts&#10;GLiz49ehDnQSzqhRJEUHL04MLE/0dDaVQmKM7BijdXaMYA0ZcM7IcXLhw1ylKHcJyl2MBHjzEWK8&#10;BWhfkZVz3sK/cs7AtA4hd+FZx5JLCfZCDESEd1CSrZzT0TB6BkHFwIkpWB4FLWaRlSKWp1EhoGHY&#10;WCdXCS3aJA1RMPx4+GABKVErCRMxg7ikRBWvJsx9f3JQmZ82TIg3423CpaR4I78wzLUqJSxIK+Ci&#10;7XUcws48ljuoA0q3wzYQf9/4Z5+D0pzt+Vi0gISnY1BwexuYk62fv9f45MjasfWNk8c6ujr9/PxU&#10;UqWXxUMvUyNt7YF0msVsH5U4SC8L1ogi9ZKCIPeWzJiKUPdsiyRNwy51l7VGeQ6lBY9lRczkhh+v&#10;ilop8T9cErhQHtmV7j9WnRkKKjcbSFFyXFl2dn5aZlxkfJB/mKvFx83NLzw8PjYmKSe7uLi4JjE5&#10;32AKoDKUWLKYxJDRWFJwoitU8qNH5/70x2/+9MfX33+68oefr//5p7P/4w+XL2w01+RZ9pQFdjUm&#10;1hYGVRWEzo80bB8bunFxDnDu7Omh82eGTp/sWVves328e3WmYXOp7eRKz77qdA8Nm09GSBkET42y&#10;f9++g+2duzKz85JSwrx8PHWGnOS0jNSc0tLaxsZWkPb6BwTxhQKegGswaVkcJp1JA+ShM1gstoDD&#10;kTCZICWgKenousygjorkhsKw/VXRBxriDzTGtjZFtzbH722IrSoIBMa5tyy+Li8q1ksFDpZOwtZI&#10;+QImmUFEKyWCEH/v0EA/s0FrMuqlEmt3PA6HIxQKiUQiBosXiaUAcjyu2NpNQygHkAMBNsAjYEMh&#10;18plGjZLQCTQwIOJCWkd7T3pmWkpaYk1NVUHDw4WF+/KyyvoaOsODY7gs3hKqczb1TUi2P/1k3v3&#10;b5y7d/3sswdXPr6++/n9g199fvbjp0e//fL0335+/ezK0Z7arNNTB85OHbg0feDK9P7L480Xh3ef&#10;H6zZGqgZrU0bqskYqErrKU8+UJRYmx6eHeEV72uW0QmuCqmX0TDQ3jXQ1RcaEBYaEK6S6FxN/nq1&#10;p1Ro4DDkIP2lE7lUPJNKoOMReDaVKROIdApFoIcnMNrSvJzhgZ7RoZ6h/jZvDxOPTQL4kQgZPDYF&#10;5gzhssh0CppFJ4j4NAGXxueQTXpFSpjn6aG6a4dqrg/XbnWWHNwVk+2vBjwDJzaWQMdQ+BiaAEe1&#10;1p5yDs3AwqopGDGNL2DIhUyZiCMDnAPWKBVwFCKaUoD31DEyQtT78gPHG+Jnm+JHy4P6skz9aYZK&#10;T3JPqstqc/ry/vzmjIAQDSPcIvMzyoCUa2WCIF/PxNio9rbWxcPznR1tZaUlRUUF2dm5OQXFtY17&#10;a/e0Bsckk9giIksoURvpbB6LxdKp5Cwy1qIWzYx0f3x359nTi29eXXtqXZ3nArC0h3dOvvkKuf+J&#10;cxc+Pr3w7eNL1mXnnl57fe/ch+fXv3l7+9njy69e375w8VhTU7nRqARpgYteJ+ULo4PCjy6v19VW&#10;Z2algiguLszNzU1PT09Ly4iJifPzDYqLTfbzDfXxDk6IyzSbfDAoOp9KK4t2q4nSlYSq92aH/vL8&#10;Gsh4vn/96PjyrEomBtTC44lEEs0JigKEgyKwVsY5Ojt9/bK2V35tsfxnzv3HLxQSh0RgsRgihcwg&#10;EWkIOMbJEebsBBcJZTyuiMnggscJeAp4AgZNAIFCEncCiSAg4HgQcBgOBBYDnkPBYakgAOcA5IgE&#10;kLYDJDpZtPTBtvIzRw/NHWo4Ntd6ZGrvTG/F8mjD+aND61P7jy32bCwNriz0Xzq7fGx1bHlqqLOx&#10;qq4oq3tPzdLYwPr08MxgJyAc2O7dW9ffUj/Z1zY71LU2dWise392UjSNSsAR0DgcBoGA2dvaIeEI&#10;AZuvlsqBxk8eHASoG+psGe8/MNaz9+Ty2EB7zYkjkyePzy4vDvcPtHR3N0/PHjp+cu3M9nHAufWV&#10;ma1ji9fOHX12azs9yktEdHQVEiL0gmAlw1dE8RJaw8IlqihIAcaZDrVlwB3oCGcGGsZAwakoGAUJ&#10;JyNgNDQcD7MnwOxB9kxGOYNtIH/AOClYGAZmy6ZgiCgnuDME+DSfTYqP8Ns6Mt/RWFa/KxMSb+bE&#10;uXCAzPnJce4CuJkPcxOiPKRYTwnWXWTVOMA5LwHGR4T7R85ZeFgjC6mmwYDMAcKJCY5SkrOKAgec&#10;MzBwRhZJQcPwSSgeFSPj07VKgVbGYRBgTLSDRUzd4ZwnE+1JQ6YZZdEydgiXmKBi1wSbDyQHVgca&#10;ExQUD7JdmIgQrWYVh7nty0tM8NJJCDA1Ewsg5/J1FR6AOmByAGk7jZY7kPvnm3MOfKyzlIynQKF0&#10;JIKGsc4ug4A7JyTEzS3MtnV1zi8tHhoezc3Nz0nP3d+4vyS3RCOWgb3JJ2EA7TwUQh+lKEQjzfa3&#10;NKVEFvkZs8zifItkX6T7RGH04bKkmcLoyawgwLnZPK/pfL/V3cnDJdGD5cn+EpoYD4/18/TQ61QS&#10;mZAjYlA5oOLWaE1yhRZsuJg8AwOjffyiFCoPMk2KJvJxFHDyKGAoLIGEzcyMfff25p//9OaPv330&#10;3//t2Z9/df7Wdufecr/qXNfe5qTafP/KnICj822XT43dujh3/cLs+dPDZ08PXD4/fH67/9iR/aeO&#10;tB/szl8Yb5gaqovwVQgoUAXbOmxfRKemRETkJiaHenpH+vqnRETFBASFevklx6WmJGenpmRFRsQa&#10;DAYGA/gVgctjANFisqhMJh1wiM8TA6nicaVCBpsNtymIMg/UZ7dVJ+6vim2pi2msDGmqDmusjexu&#10;y6gpCi7NDujcnZEb46GkwZRMDNYZQiegwgO8Jg/1PX9076fvPv3ul1/9pz//4Zeff9XYsFsmk0kk&#10;EoVCAWpDKg38Ui5QN2ByAGNSyU4/e/B7xcAm6TSOTKoGj2PQoMpggnRhZvrwvbuPSst3dXQdiI2N&#10;joqK2LdvP+Ccr3dAgF/wYM9AZmqaSaMxaZU3L22/fnLrx08v//Tbzz9+efX5mye/+vzi9z+//S9/&#10;/PJf//DtrdOHK9KDq1ID9uVGDFWmTjbkTNVnjlQk9BWEt2UHFoXpc0P0Gf6aRC9lpEXio2IbeCQ5&#10;DRcf5AN2qa/Z5djS6mB3f5BvcFRojJAnN6hcZQIdiyKgETgsilXJOFQOg0ST8ERgpxLR6IToiNW5&#10;mfnxkX27a6rLCgtzMoaHuvfvbUhOiNQoJTg0VMRnmY2gmuUB4HFZVBEfvASdTsGyGWS9mJ7iKmyO&#10;cx0piZyvTz3SVjK3tzgz2JWKcKBR6Ay2iMqRkWh8OtW6+oySQZCQMVw6k83kcdk8Phe8A7Z1PQ0e&#10;WcHBhJgFpXGuA+Uxy81p57oL7xwsudaVfaIhdqI4oCvDc3hXeHd+SEW02UOARUMgUiqSiXFGO0Gg&#10;thCYoy2VgNEopK4mvV6tiAoNDPL38vFwDw4Ozs7Jyy8p9wwIw1HZDHDgxHImVwC+lFIRi0oEuU6w&#10;j8v1K8e//+7Js8cX79w68frl1Vcvrrx+dvnlk4v/O859fnIZoO7jg4sfn1z5+OLG2+c33ry6/fbd&#10;g56evRIZm0LFe3pYNCq1mCeKDoupraiLj40DJwPw+/j4WJDCBgYGRkXFBAYGR0fFl5fVlO6qAVlm&#10;RlqhyeBFxLPkXF66j6Im2lgUpO4sifvm9tarm6d/+fgiOyXG0RaCQqEwGByeQILYOADC2TsAoiH/&#10;bzkH/gvwEEA7PM46BhwOQ6NReMA2Ad/aQEKjsgDkvuINtxMwKHYnoFCMNZzRIJydwCsQ0SgSBk3e&#10;4ZwVckQmmUiiE2EEJCTUV33tzPzcoaa1yZaN6QMDe/MmuytOL/cen+s6drhvc3Xk5Mbkpe2VpdnB&#10;lrpdFTkp9SU5AGYnFqcOj/QByAGkgY0DdWVdTdVgY3l8EJSLo/1TB3s83QxYHAJPQJPJRBsIBLgo&#10;m86A2jmE+fp1tezta22ZPtQ71neg/8DuzcWRkd7G6xc31paH+3v3dHY1Tkz0bRxf3Dpz7PTWxvb2&#10;xsRoH+DcszsXTi+Pe6k5MiosPUBfHGLMcpdEK2l+PIwnE2mhwnVERwXGToq2E6PthWgHHspxZxZN&#10;HhrGw8LoKCci3I4EsyUjHcAGxgmCdoTgYDY0LIyBR4g5FB4dz6ETsQgnEMkxIUfmR/dW5fe11ECs&#10;0325MAOkOG8RyoMP9xAirG2VMjwoPf8nzu20WxpYMDcBTseES/B2OyYnI0MVVLiCitBQUCYWAXBO&#10;Bq4xAkLIwGukXJNOKuFSyWgHOtIOcC7eQ53spozT8eM1nAQ1L1UnSjeKcs2Scl9tY4Rrc6RbTZCh&#10;IkBbE2kuD3WpTwnqKE5N9tErSDAdy7q8KngFdxkDuALgHIAZoNrfWyz/sdGSj7XnYZ2VLCrOwR7v&#10;7ExCwJ1sIXQaKTIyPK8gV6XTuri5AoOJiY3Pzy0CV0h5cUVOWhYRgSYhkBwcTslkWsTWJZ7T/CzV&#10;ccHxekGum6wh3NKd4tuT7NOd4HEo1WeuKGSlNGSu0Gc833+lMWWuIXOqKd9fyZRRUBHerhwSkYjG&#10;shhscDZzOUIOV+TkjEDAsWQSg8uVsnlyMlWEJXLxVCGNK6dzRFQmh0oncbnEE5tTwOf+67+/+2//&#10;/uLRtbHO+vC22rCpvsL6oqDyTO+V8abnN9evnZm8cX7qypmxreN9Z070XDw3ePFc/5kTXTNj1dOH&#10;qoY6S9JjLSI6TMbCmKQcJgYW7uPlodVKGCwaCvHwXHwAAP/0SURBVCOmM32MLh5aPRNHIiAJZByF&#10;RQXKxpUI+DIRHyTIOrUEVLKgehVwmAAyMpFYLpLJRUqVQMhGQFJ95IMN2V27U1sqY9p2x9ftCqor&#10;C67cFdBYE1VdHApcsyonNNiFL8LbqVhYDgkZGeSzMDn8wzdvfv/rX1nHUj+6//HtqzevXyYnJSCR&#10;SBIJfGSuWCxWKNV8gYhBt6IOgA1ADpTgW0A4IHmAbYB/YNcBznl6+A0OjFy8cO3s9sWXr1/U1FWC&#10;em3fvua4uAQCgeTt6TfYf2hvg3VFQyDRkSEBT+/d+O2PH3757u27V/d+/P71+7cPPrx58MOnZ3/8&#10;9Yf/9ufvP7+4sTbWFu4iiDTzE1yFGT7ygkBtUZAmz0ea6i4IVFL8lBRfcB2qmAE6foiLNNxNG+5h&#10;MkiFvmbTSG/fD58+dx3oxCJwXJbQYvKgERnA3mh4OpPCAoT62lDJoBPJOARCLZVGhwWfO735x19+&#10;tbl2uLOlcXigq3F3VW9nW+eBlqbdNRW7inIz0zJTk5LjY4ADASxxGFQei84FYk3EEbEoBg4mwdrG&#10;6pj53pJsN25dlGmkKrk5OyJALybAoBQSlUzjorBWOWBTqVIWTcggs1k0JpvBZNM4XKqQT1aABFFM&#10;tkgI0Wb2/mx/IG3HGpNP1kXfbs181Zv/sKfwTNeu1Y6y7pIYkNHyERAO0joIjEuAw2whfAaJZ61B&#10;oGionePXUbA0PJwAd+BSsHIBSyEVaNRKo4tJazRLlFqOUMrgALYKRCIRl8MCH8TaJ56M6utp+uH7&#10;p8+fXLpz8+SHt7cB5758vPfm+ZX/Hee+PL3y6cGFt3fOfvfqFuDcy8dXPr5/9PTpzbSMWBwRQaUR&#10;fXy81GqtRKzw8w4KCghNTEx0c7MolXKJRARSNEBZsVhKpzNBrqZU6DRql7DQ2KqKpqyMYolIi4M6&#10;B8jIZaHqXaHauhT/19eO//jq9uUTq1IeDe7sQKOSbWxsoFC4nb0jjc4EtINAbK0jwf9vOOfsbJ02&#10;BSgdgBkogc+RSXQgc2wWn05jEwlUgD0AP8BCUIKfIhG4f9S4vzMPPAIMD6AOWN3fOQeOOIUAw8Ig&#10;XBp8fLB5Y65vZQz4XFt3Q/ZIW9nR6XbriILlQ2ePzwLIba5P9bTV56VEN5XlA4c7tTxzZGZktKsF&#10;BADbwP6G1tpSoHQLw70gJnoPzB3sXp+f2NNQJZbwnKH2ZAoeg0Y62ztgYAgCCiNkMEN9vRfGRmaG&#10;+/paG8b6Wgba685tzm0dn5sYbetsrzs42LqyMnlqax1wbmvryNmto2OHOs9uLj29fX5gb7mahTbx&#10;caWxntURxhIfabKaFsJH+jKcPalOrmR7E9HOlQ4zUqAagpMc6yBFWTsPSjBOIpwzF+NEQ9iSYRAy&#10;HEKB2+0EYB6LAGcSkBwyBnBOKxMQMTCYIyQzKWq0dz/wOSvnYg3UaB3Zhw/z4iNAeIswgGc+EjwA&#10;2w7ewBm/s2FdPVWEd+VgDEyEmYtVUaFCtC0PbSMhOilpCGvfECpCR8OYOEQdiygiIoHPKfgMF43M&#10;bJAD0pJRjuA9GfnkBA9tXpClONhSHmLJdJHkWaT5btICV3G1v7Y1zrM72b8jybcrPXCoOK6vIG6g&#10;PK2/IjvRXS3BOFinlubiAec85EygdAoaEiBth3M7kPu7zAHIgQA7BTgvgBwNg8VBrQMJBXxubGxs&#10;fGJCZGycT0Cgt39QRGRsRHhsgG9IWHBUZkq2mCOh4qh4KIqOxiuZLB+VLMnbtSTC15eHDxHgYyT4&#10;eAkmQQTP1eK6YnTr1dELuwJXayInS0KmKmOnd2dO7S028wgEewgJ7qiTiXcVFvT19I+NTRw/fuLw&#10;4mpxSTkOSwKVNY3Go9AFRDKfSBVQ2FKmQIEl0Vg8PptHt3eATE60/+X/86v//K9vXj7eGDqQ1dkQ&#10;17MneXdhIIDcicPtn56euXR8+OKJQ1e3x69uj547NQDwdvZU17mtzu2TnXMTu5dn95cXRiiFaBET&#10;qeSTRQy8iE7mk8m+JvNAa9udC5cunzw93NmdHR+vFUvUAolSIJZxBRIOS8Sig4oMVF44uD04XfgM&#10;AsjBBQyqkEkXs9hSjlDN5ShJ0GgTp393ZldNcvOuiO49KTXFgVXFAZUlgTlprjUlYbXFEcEWnoIJ&#10;1XLQgHPeJuX0yMDLR3duXDxz+dzWz99/+5//7U8/fP7Gy9Md1CM0Gg0QDpR0Ol0okjBZVvHdabrc&#10;4RyNah1mwGYJQAm2QZaARhHCw2IW5lcuX7qxtroxf3iub6A7MzOdTqeCGq2jo2toYBgonVnvEhka&#10;lhofn5WaeHx14dn9q8DnfvXd659+fPf50/Mv37747tPz7z4+/cPPH/715/ffPr8x0bm7uTgJJJjh&#10;enaMiZ/lry6JMJdGe+RFuqUGmaI8VQF6obeG760TB5g1wR4u3ibDyuz0H3/+5X/8l/927eLV+KgE&#10;AVci4UvpRPCO6UB8+UwmzzqFEgUkeMCwDGp5oI9Hc33Vh9dPv//0dn9zTWxkwO6qXfua6vu6OidH&#10;R/Y378lISU6OjyvIyW6orZGJhOADk0GVRiJymQweiwlKcCykFIy3lO7Lx7hSIJkWzlRt6kJL8Z7s&#10;qBhvU2xokL9vgEiswBMogPcUAhGHgjN5dDqfQuMQWBycSIjXKcg+OkaYieHGsNkdrpwvDZtIdenz&#10;58/HqG5Vhj3pKrw917WvOMlbyUJCIFh7iJJDpmKAMTgjHCFMoBNQO6STjQSIJhmFd4IIKWi8o7W6&#10;AbUMeFAvlwDDE/IFwIF4fCFgw87IdDKZzGEzJWIhjUpISgh++eL6pw8PAOrev7kFys8f7v6vOffs&#10;3Men5748ufjto/Mvb5z88e3dD8+vP394+dtvnp09f9zVwyRTSxUqpcHootYY5AqtWmXQqI0G6/AS&#10;jouLS0lJSXPzvrq6+rKyCmD5YaFR3l7+KqUePMffLwyETKoFMmVkQPP8pXWJXkDsHp9b++3HJ3VF&#10;meCT4lEwCpkIgUAAqxwcHMBHAJAD3/7fcm5nRLOTE3gOwso8KIxEooATlcFgUal0cJjQaCwSiUYg&#10;UKD82sj51wCnOgg4DAMCBgUIxIIHUUgAGyIOSybgqSQiHXAOVOgiDoGGc44Jcju9OrEy0bk20dHX&#10;XDzcVrU0sn9rdWz7yPSVrbXLZ4+ODrTtykspyUoE9nbu6OKZtfmlsQEAPMAzEDUFGd17asZ7Wqf6&#10;28GDoAQxO9K/ujRTVJQFDpyjgw04FVEwqCPElktnklFoAYO2u3zXod72icGuubHeg917rl84Otzf&#10;3N/TcGho/9LhkWPHFjY3F0+cWDl9en1zY3Fu3Lo2wuWTi/lxfgoq1EtCyg/W1UcaawJlRW7cdB0t&#10;UUGIleEixNgwMS5UTACG585E6EkOKqytHAMBkqfAOcrIMFDD83COAoKzkoEzSZjuKr67WiTnUhh4&#10;OAnpRCcgdHIhnYCCO9mlJ0QNdexpq99VmhUHCVfjgqQoLy7UmwfzFqCBvfkCpH3FG4i/c85bbOWc&#10;hxhv5mL0LISaBpMQHQRYOyBzcgpMybDOSwJ4AxzBxCaraHgBsEgawaQUeZg0Jq0cZHxUjDPBGSKj&#10;oUIN4pwAS1m4V22UV224W5GnIllJy9QyGoINQ9mhg1khLdGW+hBdb3boUEnieF3eUHVOnIucD4XI&#10;iVDj35YpAKWGhdnRuP9Vi6U9D2MHOEeFQ7HOTljrkkXOICnicdkSiYRMpShVGouHp19QqH9AiJ9/&#10;SFhodEx0Ylx0iodrgIivAnsM64xm4Ug6Hi/MpM0OcE8wy8KlpAA2LFaEyDdS6gOEPYm6iXzv0TzP&#10;5bq40eKQg7siJ+qzJ/eWmPgEJtqhZXfFmRMbzx8/unzx0s3rNz59+rS8vKzXGykUkN5bBQUoHYsr&#10;ozJFeAoLTaCgCWQijUSj421sIR0HKv/yl19/fHN++lBNZ2NKd6N1suY4f9GxudbvX114eHlxe633&#10;+vbEzXMTNy6MXdk+eP5U1+nN1pPH9m4eaTmy1NbfUeLvLhQwYCYli0NCIGwhGiE/0tc33Ns3Pzm1&#10;tqgkOTTUIJEo2WwFhwPcDpRqPl8r4pnkQg+9zEMvdVHypWyimIkX0LAcItq6UhcWzSGQpGS8CxMZ&#10;pCQO1Wd01iTU5QV2NSVX5PuW5/vXloenxhvL8oLyUrykTGc2BmIUEEQUhIxLiQr2jQsPtHahFnBC&#10;A3wSY6P8vNxBrSeXSQxfv8ARAbQDnCNTaCajm1SiAoTbuTkH3A743I7JgQBXOxSKAjVadVX98tKR&#10;M1vnu3u7NDolqIAMBt3s7PyePXvFQllocEREcHhESKib0agQ85OiQ3sONFw4vf7y6a3P37z89ttX&#10;v//t93/6ww8/fnn983ev//Tzx999efHLx0cPLhxd6N+7vyytNjOsMjmwOMYrB5yciYG5sX4pYZ7x&#10;gZbYQNfUCP+C1PiKguynd2/9p9//7jc//vj7X37zX//9v0yNTosE1jHsfBodpAtipjVj4FCIYg7N&#10;pJb6uhld9XI3F9Xowa5v3j199+rhwsxwZWluT/u+nIx0Py9v8FZBRIWFZ6WlAzx7uroppTIei00l&#10;gpqMxKYz+GwO+JZDo1FRCCEB4cLEZHhIFpqyHi12Hm0vKQ0zlCUGV+SkpMTFKRVaNI4MgkCkoTE4&#10;Bh9wjsTgEbgCvFxCtGjpIRZOggcvUOi8L1a7Whk5mWxq0uP2aTFrsdrLDRlTTUUqLgUwjIoGVQaK&#10;TsJh4M7AJhlkPJtGgjtYFwIFekdH2qEgEGunZSoCXH1CIpRPhAvpOCmHKuaxhFwWgA2DweBwrW+c&#10;RKaCEvg6cCyDQbZ1avHXP7395v39F0+vPn104e2La9bVup9ZUfc/c+7Tw+3vn13e4dzbJ1cA5z59&#10;fHrwUI9CJfXw9XRxc5cqNUqtQaE2SKQqldqg0ehkMllSUtLIyMjU1ExbW8e+ffvb2ztbWlpb9rVV&#10;VdaBpBacYDuNBAoe10iHZ3mJmtODEj2kmxM9N0+veBrkagmPBLBiHfntQCDgbG2thHN2duTzuf+3&#10;nAM//Io3OMCYlWQoDKgBhEIxKMnkrwuaE0g4HAEEFosH8dXtrAHOc2s4I3diB347nPs6CSLFijoC&#10;mYBB6pRiNgXDIiJmh7vXZwYWRzqHD9SMttfN9DVf2Ji7dGLpwomV48vTuysKU+PCWupKF0f7AeSO&#10;zY8Dn9s8PAkgd6CubFdGAhC7wyN9AHXgEYDA6YGOiYH2o6uzR48uJidHw6H2WCSMSiTAHZ1xCBQV&#10;gxUxWWI2c3dF8drc+PxY/9bG3NxE176Gov6epsW5Q8c35k4cP7yxMb+xcRhAbnlh9MjhsbNH547N&#10;9IeZxUqKo7eYkO2jqA5S1wRIy71EAHV5LuwMPT1FS03U0GJVVFDfAtS5MeBGopMGb6/BO6oIjgoi&#10;QJ0TIA4wQi8lO9pbnxLinhjsYQFGhYMR4XYgLZNy6ODUJSJhSZEhbY0VgHPNlXmQAAnci+sEOAeU&#10;zpdv5Zw3oBofZw0hsDo8cDhPIQ68LR8xyUNEACanZ6FEGDshzl781aX+1u8RJSUjDEyinm1ttORg&#10;YXIOzcus83I1aVViqYBFwcLQjhDAHh85J9VbXxjiVhHq2hTnXeojT1VSk+XECm9pZ4IXiMZQXZWf&#10;oj3Frzsn8mBZSt+utCi9mOMIkeGsnDMJSC5fVw/f6Y0C3gAg3E78nXMAciA4aEcaGo5ysi7pBDgH&#10;8hGg3uDko9JpCCQaXHsisZzF5oslSm+fwLDwmICAiLDQZJMxgE2XYeFktCOSgcG5SkQJnqaK2MBs&#10;L0WaC6ciQNaVYhnJ9TqY6dKTrB3K9piuiOjJ8esviRyoSmkpjgNq6yJlFWUmNdVV5WWlB/j7FuTn&#10;tre1xsZEOTrYUckUoDEMGpPDFnB5YgZbgCfR4Wgcm88jkLB0OhYBg8RFuj6+e2Jl7kBbU8ZQa2Fp&#10;hl+sv+zggaKf3l159+DE8cXOW+en719ZuL49duFE37kT3YBz25sHjq82rCw0DHWXJsVYRGwkjw6T&#10;sHAEmC3cBsLCY2Ff144CAfJ0KhTKwiBFZIKSRTcIBO4yiUUsVNAJoAIVkxBSKlJEggWapL46oUXC&#10;UjIIfBycg4IJcDg5GWOkOXsL4ePNOX27U8pTPVoqYwrT3Etz/Uvzg/PSfZKiTT4mjoQOFZCdFAwk&#10;4JxGzOLSCHwGyaAUm/Vq60I8Qp5OJZdKRNYEn0ajUChKpRIk4FqdQa3RBfiHgqQb1EE7t+iAyYEq&#10;CZTg2gYBZA6kt+BSB6grKiybnJhNSIqn0kl5eTmjo8MZGVkuLhaTwRIWEmnUGEQ8voDFcnfRA8om&#10;RgUkRQfmZsYtzo8dWZ2/f+fqD1/e/vjl7U+fX//mu3ffv3vyhx/e/vLN0y/Pbj67duryxszqaPvB&#10;loq2mryWmvz2pvJDXXsPj/efPrJw/9r5L2+f/f7n7/7T73/773/8l8/v339+//Gbd+9ryv+/lP11&#10;tBtJvqCLyt4oZmZmZpa2tJmZmZmZmcHbsM3MZbvMrnK57LJdZmaX7cLu6u7TB+aeM3MH3r3rrBfy&#10;7ul37p33z+T6rXQopS1LqYz4fl9mZEQrEUMwqDQiJkVAx4H8QMDAynlUs0oY6dAnRTtVYiZYP7p3&#10;7ejBNY9Dq5Sy2HRMQrS3s7Wlvant2MGj+3bu7e/qGx0YmRyZ2LZpq1qmkvDFHDqbQaYDfLJpLDqJ&#10;RsLhATe4ZKJLxh2vynhweO7NyfntDSmpClyakZ8TZYt02uh0Zkg4CkVksoRKjkROY9NZXApPQJZJ&#10;gFMyXHpmtJmVYmEWewRL1bGXpqvP9xduyjBN+YUH8pxXhqs7izPCgyAENFyrlBGxoJ0NRSHhQCxB&#10;mUMni5gkkDiDJDow9p6AmGKXgQbBJSZaBXgpKZwKg1BgECmb5DCq+WwGm8VggYXNDTCaJ+QKJRKZ&#10;lMulzk73/em3tx/fP7x7++LrFzdfPv722cOv/h+ce3JpPQDn3n7/5R9eXHt+49TPL2+9uH/1+cPr&#10;714/qquv1OjUar3OYLEaLHad3mwy252uCBAZGRlej8vv80ZF+mQSKQ6DxaIxeCwOpFFCvkir1gHX&#10;T4hLBqFR6RFBG+xcXI5V0JEdWRFn7SxOq89LAV/Q5zCBwyZkAyQ8LIiAR4cEb9wAgXjc9oH+7sC4&#10;i/87nMNgMHA4HIFA4HA4IpFIIBDAAc9ms9FoNHgKbMR/XkABCz4pGhvoVBggHDIQ4YjwMPh6rF+9&#10;Q6MA5whYDEAdsLoAIEkEooDDBFkIGQNrKi/8Yu/W3UuTmyf7Vsc6t032Xz975Nuzx07u27EyPVaY&#10;lVKUmdLfUgd4Bgh3ev92EIfXlucGO0GGNNxWd3DrIsDbOu1AYdvs6PalyR1b565eObNn5+YYn5uC&#10;x9AIBDIWOPxGgDo2lYoOD431uqZH+oCrnTq6c6CrZnK4dW3L5JEDW48eXjt+dOeXpw+cPnng8P61&#10;AztXLpzYA7h7csdsglmgp4V5hdiWFGtjpLLRL63zSCoc/CITK0fHyNQy0jWMZBU9XkHziUhOHtbC&#10;QBtoCD0VCUJJCtHRYUYW2iYkxOqF2X5jTqQ52am1iJlUeBAbA+PgkVw8hk3ASJj0vOT43oby8e7a&#10;rbODEA8/zMzYAGTOy0f4BJgIPsbFDYSHj/cICQBv65xzSQiBaS3FgZvHtSwUCw7hYzaCVG59RBIF&#10;AwXaRzEZbuCQdSyymIBiY+AqPjvSZfE6LEqZUMRlktDhiCAIAxXskDBznLqKKHtdrKU51tQSpamx&#10;CwrU1EI1pcEh7I3TDiSZxjLdcyVxYwWx4yWJIyXp8Wo+NwyiJCJMn+eZWx/HOdCd7/OIXwBv/5Fz&#10;f5M59EYWJhQZBMFAwxDhIVgEFBEWFgSBaNTKvbv3bNu2raurJyoqhssREkk0vkBitbmjo5OTU0vc&#10;njSZ1ErAsEIhUPiGEAWDkWTT16X48pzydC0130Rr9vOH0lTzRZYt1d4ttTFbGxKH81wTlXG9xTFZ&#10;biUACWgI2GAPUHCwkA1hwRAmyNvwqPAQCAmHBgcHnUimgGSbQudx+OujDrI4bINRw2QSxUIqBRdE&#10;w28Y66voaUhfGKnuqEnOTzZvn23/w5trPzw6f/PCjttf7blxce3+t3uvnJ4/sW/g1KHBy6cnL50Z&#10;P3Wod//2trJ8j1KMYxKDaNjAUKJE6AYODg3whoBAeDgcYBU1PJSFgAnx6IBwE1DkIIgADVORsTIS&#10;UsfARuoEgXmBU7xVKRFF8Y40h9otD9zmKCOhNRSCmU1U4yFOdsiu0eqVnsKqdFNXdXxxhrmuNLIo&#10;29FYlRjpFHGpIXoJSS8icgkhMhaOTUJLeQy9QmTRyo0ahUEtV8nEMhEftDpWi0mn0ykUCqB0okD3&#10;ea7V5gBiDTi37nAAdUwGL3Cal8oGySxIcgHhiAQayHNDQ2BymaawoJQv5NU1VE9NTZjNRoVClZ6e&#10;qVUbPt+BxxFyecmxsTPjw0PdrYAxHqu6LD81NdGfk5k0OdL31YXTzx/f/vn9818/PH/z+PbHF/f+&#10;/OOL//rXn/77P/38n39//y+/vvhPv77+19/f/fPvH/6Pf/j53/7x13/96y//9PuP//jHT//y51//&#10;7R9///nD299/+fHTu9evnz790y+/fH3hQkJUDIOAUwloSi5ezsaqhCTg03aDwKoVmFRcrZRl1YvP&#10;ndxfUZJJJyO622u2bpr65vLZhZnpuMjYhOh4p8Vh0hpTE1LcNpdWoQFgAwEIBwLQTsDmg28Ejhkg&#10;uEgojIdHNKZHXFsbevvFwvdr3SdHq86uDJxem5sd6ov0RZHoXBSZg6ULAe2oNAaXSZMJ2XoFz64V&#10;evQ8n54ZpSXnunjjFTEXltpur/WfGa7Y25hyfqD03t7ZqZ5mNAqBw6L5PA5owZlMJp/PDw7agIZD&#10;SWiYmEmIMEjTPLo0pyLFKs52yZIN7CQ9K17HilQxAO0kJCio4IEB3thUAfBQOhWInUQa6JCCB9+F&#10;C35NbF1NwU8fnr17de/mt+d+/vT07fNbb57deP3k2udBTwKo+4+ce3nr5J9e33h+8/RPL24+u/vV&#10;y8ffvXn5IANkgg4rjUEHiVFMbLzFYnO7vTk5OcmJSVERXoVECGQHBpJKCAQaEoxBwMMCs3UGhtWH&#10;h3+eKS4sXCIQJsTE5iTGuoWUVB2rOsHelh/vUwtAFq7gUeP9rvamOtBYALwB1MFhoeA9RgZ7Ht2/&#10;HRhO8X+Hc4Bw669HIpGfSQaUDgWoBrwQ/DlAIHi4vhG88vPrUQg4Bljd+kW7vwEPCkwQvx7r3TL/&#10;TjsajYGEI4hYHJ9Fj7Rbv9i/E3jY5smBleHuzWN9318+feP8yT2rC/1tjanRkTXFedUFWWOdjUd3&#10;bLp6+giQuYXh7s6aEsA58Fd/75YC1uDh4kjPzpXpTXMjxw/vuH3j8vLchELMB60oi0KDBodCg0Jg&#10;wcEKvoBPp2QmxRzYuToz2t3RVLZtZezw3hXAuT07Fo8c2HbpwrFzpw/vXVs8smf1+vmjN77cf+Xg&#10;ply3yswI9wux0xXJLQmG5lhdnV9d5pLkm/iZOlaalpWm58YqGFEyRoSE7hBQrFyyiUM0skgGFtbC&#10;xXglRJ+CFqVmJtukOT5dik3hkjMVNBRuA0RERMqoOAYSKiLj7AppZU4akLmehqKRjhqInRPi4EG9&#10;QpRHgHbxkG6gdAKcX0yMklKj5DQnPzDnHIjPY1oG7iKQA5zgQ0T4UHBMr9+srWJhlUyMjIqWUlBq&#10;OkFOwQoJSCEFpxZxrQaNSaeWSsCvQKKTMAR4CDEcIiejEgySYp+5wqfrSLJ3J1m6E43dcfruWG1/&#10;onEswzmb71ssiRvM8IwWxC01FrRlxNrZBF74BhkeHpgR+POpS5uEZhVTQRmoZODMCT707yYHCAcK&#10;wPMULDwNDRMwqHI+R8JhSjgsvUruc9njIyOT4+Oa6upnp2emJ2cqK6tdLo9YouDwZVZHvMWeJBZZ&#10;8FgWDkHCQVFsPN6jlmS4tF35cR0Z7qY4zUxF5PaWpNXqyO2N8WtNySO5zv5sV0eGE9R5LQ0OwK/h&#10;UdVChkrI0Uj5RpXErte4zNqA2lp0RrlMJRCKWWwBi8NnBnp/KBUym9XotBkJmHAKLkzMwVBRkKo8&#10;/0RH0dxAeV6S5fCOiZ9fXf/47Ku7Vw/c/Wb/g+uHgM+9un/i5P6hs4dGb1xYOn909Oyx4RN7ugba&#10;UkSMjRxKMA0NwYUFRn1ddzg4BAIOAuLGDVwEVEUlqGlEMR4BdqaeCZSdZWWRrQxCjJJXEePoLkwa&#10;KE3pLorrKYwDGW6KQeQSkHUkhAILtdCJUTJWhADpF8MWWjNnmzOH65JmewoLk431pbGluREVBdFU&#10;PEQpxPFo4UpwqAjJTGxoRrwfVAOwHwDnAOQCs4crpBaDNtAFkMvmcrm8vy+fr+UAhwOEA605jysG&#10;QaWwgMahkHgAOWBygHYAdTgsGdAO8I9CZuzdv6e5tcHptJtMBq/Xp1SqP4+NxGJRmTUVlde/+urP&#10;v/3028c316+cXpoerCvPTU/wF+Wllual+RyGpuriR99f++ndk9dPbn94cf/jq/tA7H57//iPH57+&#10;/unp7x+f/fHTs7/8+u7Pf/iwHn/69ePvv3z4w0/vf/vx3T/89unlw3t/+unjbx/eP7h5488///jN&#10;hXNA5mQsjFFCdGrYXpMg2i6PcirsOr5CSDQo2DaDKCMpYqinYff2xW2r0/U1xT6PNScjPTstKzMl&#10;Iy0xNTkuKTEmIT4qDpCPx+TyWTywBngD3wUEoB2HxaezhHQaW8IkuyW0JydWXhydfnV0and7jo+P&#10;zo80p0R6nXZXKAzDEmvIXDkMQ2NRORal3qUzOFRyh1JkElGtElKyUzxUl3ZqbfDDrWP/+OLKX59f&#10;/tc31//vXx78+1/e/fr+WU5GKmjfMWgkCAGfi8dhoCEbiRiElEP1GuRJLm2qQ55uE+U4QRVWZtuF&#10;uU5xlk0Qr6GDnNjIwSiocCERysHDxSDf5bEA6oDB0Nk8BlcI2M2gk1x23ZsX93/++Pz96weBGxnv&#10;ff3i0bWXj66+enz17dOr754FZlj9HJc/PL308dGFT48vv75z7tX9K49vXf6v/+n3g3vWQHui06rd&#10;bmdiYmJ2VkZRXm52eordpGNSCIiQjSCQgTnKQoBtgBwXAw0MsYEOD2EQsGANkj/wMAwADALRChil&#10;cY7aBEdptKU03pnltwnJKCoKGu2xTQz36zVygEYKEYNGhFpNSnAATI0PAMFdJ9z/a1mH2f+6AAoG&#10;BSZWg4SEhPwddQBpgHNgHRwcvC5znzu8QMEaiUSDP6IAlkAD9zAABQaHtEymSEhIAmUsFk8gkPB4&#10;4vq5UCqFiUQBWSXRqCzAb4dBd/bo4eWxAeBk8wOd0z2tN89/AXg20Frf1Vgz0dczNzrQ01i9fX78&#10;xO4tF47uBZwbaq2tL8oCSDu0bWn/5vldS1Nrc2NbZ0ZAAJ/bOj+2ujACKPX1+ZPfXDzT19YsYNDC&#10;NgSBTD04cEc2HI9EIsKD5SJOTUX+0tzw8vzw1uXRXVun9+9cOrh3FQDy9Im9p4/uPr5v24l9W787&#10;f2TPwsBsW0mUnKLFQcZLYwdyfdXRunQDx8vD2pgIOwttZ2NB5uFXcPwqvlvOs0u4FjHbJGTp+AwV&#10;m6ZkEEAuZeYibQJMrJ5VEKmvTHIVRVvTnZoUm1KMDWPDNzBhG4xcmpnP0DLI0x2NvfUlMwNNrZXZ&#10;ECMzRE8PjlSS/HKSD0ibAOfgou0clANYHf/zLOHrkONjDWy0ig6XkaFiQiiQJ0AXwBgVC6Nm4wDq&#10;pPQA6lQBzuFEBIyQTNCIBDajFnBOIuZTSVgCGoYMgaCDIGIiIkYjKPAYSjzaKq+qxi2tdIgqbLwK&#10;M6fKyqtziho90u5Ec2O0oSfDP1mZU5fkM9EJjGCICJgHDa1lY4HJrXMOWB0A7XrHy3XUBbqfoDcC&#10;2gG3A4pp04jdJrXToNaIeaAZkrBpCh5HJeD5rBa7XuswmdKTk6oqKnNzc2UyGTgaxXKzUGIlkISw&#10;cAICisPAUGwiwa2Rpzi0DZmR7Vn+2nh9a7JxMM85VuSeLfN3pxha4rUgKymLUCYbuIkmSaRWJKNi&#10;qYgQMiKMBA+noGFMHIJLwgioeDGNEO90RFksfpMp2m6PdbsSI3356SnVZQUWrVTMJtAwIdjQQA+3&#10;uhz/QHVab3Xq/i3Dd785/tOr6y/vn719Ze+dq/seXD/w/dc7b1zafOebHZdPTB9e6zy1b/Doju6u&#10;2mi/GbSz4XxSMBUR2M/gfQjBEDYiTIRHmrgsIGR6GtEr4SYYZEl6SZJBnGqUJii4MRJmtJiWquWV&#10;+3WdWRFDxXGjZYkgOjI9hS5ZpIhgJIbpcKFWKsrDxrg5oRYqZHt/0fbhsqpUc1dlQmtZfHdDVnVx&#10;HBUH4dKgRhVDxERioRDgNAVpUXe/vfzf//Ufi7JT7QYVn0VLjPGDRpNOJoAGFARwBYFAIBQKgc+J&#10;xFIQMql6vdcJUDqgcXgcBUAOjSKsr9evTASuwH8e/RK0+Bab2e11eL1ul8sBfA6kwxgU3my0zYxP&#10;X7/6zS8fPrx7+fTd84d/+PTyxcPvvjiyoyQ7yajgF2UGpjUvyU45eWD7z2+fvHp4893TO++f3QWo&#10;++nto5/fPfz1h8cgfvnwFJjHTx9fgvj506ufP7z+6YdXP75/+dO7Z3/49PrTq8f/6U+//vmnH17c&#10;vfXXnz++vHe7uSzXKCRaZQSPlhFlFcU6pBFmoVlOVwkJbDI81mvobC4fH2hrrC3KTI1JivenJcfp&#10;VGqNXK2UKCR8MQAbcDgGmU4jUtfZBoIOGjEChYIngyARaTgSGwpDMwloPROzb6D6YG/Rrub0lZrk&#10;9gxPkkXu0CplEjnwOSSJzZebNDqXTWWLt/ltYpB+EPxa5WhT9eldizfO7Pn9zY2/frj1Dx9v/fH9&#10;jb98uvNPvz7+86cHH17c/Oc/fnxw69r8+EhCtA+0ZeFBEAYZz6URZKDtUAribMoMry7Lrcyyi/Ic&#10;ggKXKFlLS9HRk3SMOBXVLyUC1Nn4WCMPz0Jt5BERPCqORSWymHSQwQDU4QkkJoOiUYq+PHn4mytn&#10;Ht27/uHto9dPgc8FJhN/8/Ta5xEsP0879+zKD88uAc59enrpt1ffvnt0+e2jqy/uffP7T6+H+zoY&#10;VILNpE+Ki87NSI31e3RyvoCOYxHgdGw4ExOY8zIwLxgGwUDBQZrLQMMAugjhG2mYcExwYEBBBjoc&#10;GRzI/1jIUC0NmaQTNKZHdZdmZUbYOVgYh4hNivZ2NNcP9HbkZKaEBQdEcH528L/+258H+1oDE6L9&#10;/1v+hrX/ZQFPAaQFZlMLDgZgIxAIAGwAeKCMwWAA2Nb/FrAQZHoqlaq+vrGkpKyhoSk1Nd3jicjM&#10;zAYFADmz2QqAx2SyAeqIRDKLxWEwWBgsEYbEobAUCpUFAOk0m88eP7IyOQpQBzi3ZXLo2zPHDq8t&#10;A7aNdbeP9XQBqxtpb9y5OHlyz9Yj21dWxvt76suH2+oA4Q5sWdi7aRY89XfOgcK2hfEtC4BbsxdO&#10;Hbz1zYUDO7blpaXwmUwCChOY+xwKI2OxDDKBSsDIxJyayoKTx3dPjXQc2rN8/tT+I/s279mx9MXh&#10;nWdP7DtxYNt3549dPry9KiUi2cSLEhOS1dTJ0pgyjyRWRrEw0ApMiBi5QQiDcGEQITpERkJ+JhxH&#10;L2CrOEwZgy6gkoFvgB9XQgwT4yBS3AYDExGpYqTZ5VludbZTUx7riFXzjDS0Cg918WlOHjVWJZxt&#10;r5npqZ/qa2iryoG4ZSQQOka4iYOw89B2LsbCQpmZSAcP6xWT3BKKQ0yy8ANz9GhoSJCsyT53+gjY&#10;Eg0JNA5ATsMmKtkEORMnp2GUNDzgnIAImnWiWiywGnV6nUos4RMJaCwqHB4UOIHGQYa5JMxMm7rY&#10;rSn3KErtgkIzpwDwGYSOmaehZ6toeQZunpFfG23vyErI91jleDQ5CMJDgv8XBYQJaByAHAgAPIA9&#10;gNv/yDkOagMIgDoBIdwgZhlkXGBXAjIaHPFMFJSBhJFhYXQkggSH0rEYpZDvsppcNrNELMThCFAE&#10;EYNjo9GB4QZYDFDBSeA1Gj4z3qZLsiuzPZpshzTTyq+K0TQmGoqd/FIHvyFK3RRnyLeJcx2KjrzE&#10;ymS/gopTs8hSGh7sBy4OycfBxSSUgo7XsihiPI6HwQSuddHpBhHfpVenRLrLcpKTI6weg0REgoFP&#10;rqYiOgoTB8vT9k53fnr27cdXN0Dlf3zn1L3rB+/fOHD/273fX91+5eTsyzuHvz41f3it6+KR6cWh&#10;Eq+OJCZDFEyolBbOxwd2AhcZJCHAge+7xNx4ndzJo5uoWL+IkWNXVkWZq2NMVZGGPJMkWyvI1HBy&#10;DbwKt6Iz1T5ZGrdcnzZdHjeUF1HmkjgpoUooxIwL8jExUVxMogytxUCW2zJ3DpfnRylaiqL66rOq&#10;C2JAU86jwyxasMdCgL7w6IiW6pxHNy/98ePrV4/v7t66bNUpAOdIWGSEy86mUzhsJpfDAj63jrq/&#10;c04iVjIZPKBrIADSgMCt97EEDgcermscIByDvt4JkQdHwgQirl6vVSrlVCodjcZ6XL6FueVP7z7+&#10;8ZdfP719+/DOzTvXv/r6/PGZ0e7UWJffpkny24oy4muKMnZtmrnzzbnvr54FbHv9+Obbp7ffvbjz&#10;w6t7H988+PT2IYgPbx++e/Pg7dvHP7x98uHd00/vn3189/THt08/vXn055/efHr54JdXD//0w/P/&#10;9Ov7//KnH+9dPtNVletR0+1yfISOkeSWJDglNiVNI8RrJWQxG+cwSJNjXGnxPo/dqJQBe2UKQB0W&#10;iQO3bYglIBQS6XoopTKNQglCLVeoZHKwBTwLXiYRSfkiJZnCkHEZShpytDTh5GTDQkX8lpbcODWL&#10;Cd8o4TDZbK5SY8QSWRqD02LyJjrj9EyZha/oLC3/+vCBD3dv/OXNvf/6++v/9pfXf/549/Xjy0/v&#10;X3j35uavvzz5+OnRi2ffPbt96cPjG7+9fvDq7rdVuSkWlZBLRjHQYTohwy5nReqFQOZyPYpCr7zI&#10;IylyCcv8ikK3OMvCSdJQI0RYCyNMQ9wAmiGQCnOxIRR4EB4WTMZj2CwGk8UhkalA73gs+uhA7/zU&#10;2Nkvjjx58N3b599/eH33/Yub754H5uV5+/Srv3VCeXoRcO79w3O/v/3uhydfvX9y7eOLOyAjyUqO&#10;pmDhFo3SqBDLOTRAUzY20O+Mi4LQoRAlHav4nGpLyBgxAbk+xzIP8A++kYncQAyGkMMhQnzgUiIS&#10;AkFBIHgIRIYOKYlxNeWl2mV8XCgE7Nvs5ITOloberta66hIAOS4Td/fW5d8+Pdu1tvC/y7mQkCAo&#10;NPBvUNAGGAxKJhNBIJFwsBGDQYGNoABQiMNhEhLiGhrqpqenFxYW9u7d29DQoNFoJBKJVCo1mUwR&#10;ERE1NTWlpaV0Oh3Y4ed+MeHhUBgURUDiKAQyA1id02o7dezw1oXp+aEeIHP7VmYvHd8PYAZ8bmVy&#10;eLSnvbOherSjCfjc6f3bgbp115UBzgFvA3q3Z2Vm9/L0joWJAN5mR8E60OVyaWL7yvjO1ckvDu64&#10;c+3S3evfbF9ZSo6KpqAxHBoDFhIWunEDHo0gYBFkMjo62j013hfwv23zB3dtAha4c/PsgZ0rpw7v&#10;uHBi31UQx3aUxtksTGiUCFfqFE4XR1V6pS4uVkdHKQhQKT4wmQwHESzCI0DjaZbw9UKegssW0Cgs&#10;Ap6MRuJhcDw05HPbDkAAkeCDjCx0NGi43JqKGFtNgqvUb7ICNBDCPSyci4HJMcma06O7KrLmhpp6&#10;GoogdhnFIacKcRuBq9mEeKeEaBfhrQKcS0yMkFNdUopdRDRyMBo6XE6BAZkDhPtb35P1M5ZA5jh/&#10;45yMgVdQ8TIyaN9xQhpJIxGtc04kBi0XBo+Bo8M2wiEQYhBEQULEqQVFXn15hLrUJSm2C4tsghKb&#10;sMjCz9WzMlT0FDk1Rc3Jc+iKfA6/QsKGQQkbglgI2N85ZxFR1n1Ow8L8r5xjIyEB1OGCwQdTcAgS&#10;GpqLhwpxANIYCRHNQ8PAZ+CgYCIygYVHE+BhRAxMLGBbzEYCnkIkMtEYIpFA5TFBq02g4TAaITfO&#10;aTQJ6U4ZI9EszXSpGtK8dckOvxAHPnOdX90YYyx0yEt8xuHynNacVIuAqaITwa4QE1BCHEJKROnZ&#10;JK+MF6dXJhh0PrncJRI5JUKvShZn1RUmRDYWZ1Vlxsea5XIiNELOzLYr6xLdLSnel1eO/fn996Dm&#10;P7135tn9068ennry/eG713be/noNEA7EhaPTX59aPL5jsCBBJyRCNByYghamY6PNArxVRLbzA+EV&#10;MaNlvCSNyMMhGvHhbjoqQ8uq8WlaE83tiZZCPT9TTk8S4lMlxGITpyNBP1UUuVyTsFqfDBrQep/c&#10;Tdqgh0ES+Lgyi6TSISl38SIFQX35zrnm9PZ8b19NSlm6y6njsIhhVGyIScPTyBjwYIhGQr/zzZcv&#10;H3774uGt/Ts2D3Q2Tw33cuhkRHgwn82gEnE0KtAWCqi0TJCjgraZywUpP18QGGAMYGydc4BtAHIw&#10;KBrI3PoWALl11fsMOX5gkDAemy8EuS2NQiGBJFcmU+Rk5a9t3fns4dNH9+6/efYM+Nzpo/tLcpOl&#10;PAodD42yqTqrC8oyYuOdupO7N/3+w5PHNy7/6dPzN49uvnny3btn3wPOfXh9fz3egwCoe/fk4/tn&#10;n354Dtzulx8+x/snP72+/9vbh7+9vvfXD0/++eOz+5ePjzQWx5qEfh3dIcf5tLR0nyzRITGK8Arw&#10;c8iZZiVXxMJTsDAqAQV4D0gPDw9cLf57AHkKC9oICw0B2xHQcAaFTCeTQIBC4I4KOo1JpdAoVJC5&#10;oxCBHrCgjc51Si5uGpgsS5irz45S8eQMoloamGcOcE4i11isLrlIoeHInBLteEPHr4+e/Ps//eVf&#10;3j/58P3ld3fOv7l95sn1499/ffj7a8cf37v45vXtt+8evH/5/Yd7V365d/HPz2/849u7m0daG/MT&#10;k51qj4qjZqK1LIyZh41UUDKsgpIIWYVfAaL4812GOTYeoB1gXnmksiJGV5Noyffr4swSHY8IGImF&#10;hYDWkEohMRjgpycIOOy6ioq6yrKl2cmTR/fc++7yxzf3Prz6/v0LsP+/ffPkytvHF98+Pv/uyQWA&#10;uufff/HL62/fPLzy6tHXv71/fP/GZZtWxqcRJUwyl4BgwDfyMUEGNtIrwbv5CCMt1MYjmTkUkNvp&#10;GFg1FaUkw2WEcCk+1MDCaOkoGSFMQQ4LpOx0qBAD4cEhjI0QVjDEK+HGmzU8DIIKh/qs5oqC3Pam&#10;utSk6Ai3KWgDpKmu6OXjGw9uX9yzY/F/l3MbN0I+T9YDrA74HAxAjkQigAIgHGAbIB8KhQDPEgi4&#10;rKyM4eHBkZGRxsbGzs7O4uLipKSk/Pz8tLS0+Ph4wLmUlBSHwwGqjFwuz83NzczMBPkPCk9FEekY&#10;IhWHJ+u1ukN7d+3dujI30j3a0bB3ZfrLgzuXRnunBtpXp0cHOxpHulsme1oAxk7tWwPG1lyWN97V&#10;BMQOQA6Y3P8LcuDhzsWJnSsTe7ZNHdu35dqFk0/vfPfNhbN9bS02rQ4IAPA5cMSGh4Vg0HAmg6zT&#10;KqL99kO7V+fHe0b7WlbnR3dvnd+1Ontsz+br549+sWvp+zP7e4oSI0X4bAOrLdEwmuMscwpM5FA5&#10;NkQE38CBQujBEGowhI8O07LILqUIoE7JZnCIeAoCgYdCiXAEBQmlwyFswDnsRhE+SE2DeaRUwLn6&#10;FHddnL0+zmrGB9uIofECYrKQXGlXRovISXbFykTHUFsFRMZAC8jhcjpSz8c7FTSQkLqVVJsEbxfh&#10;HGICgBw4uDVMNDA5KSkccE5ODdwqB0wOQE7FxAOQKNkkOYsoYwLUBTIpKRkvJAXu2VLLxBazXqfT&#10;gIwbF5hTKTDVDvA5kEnRQiA2NiHDIitwygtd0mK3rNSrqPAqy5yyQosoxyDIs8pyLMoMszZGDVp/&#10;MiZwkWkDMTRMSglMqbrOORCgsH7eEhBO9HkuHgA8Lnrj+iU6MTE8ziaPMoldChaAolfOidVLolVi&#10;p4DpEfOMLIoIj6QjQumoMDYJKWKTpSK2yagHORQWi4XDoFgkAgXMD49xGTVRdqNVIUh0GMpSoirS&#10;YtqLM1oL0zJsyiKruMQsLHfIS53qUq+pNT22MS0+0aBWEDDAQaVYpBSH0FLwPgk3x66vjvNnms1R&#10;EpmRQpNh0AJEYHo8I5cSpRNXJHkzXBo7l5Co5adqBXESRoqM/eiLPT8/v/b0/pcPvj/+7OHpl49P&#10;P/z+0P3v9jy6uffbs8vHdvZfPjZ/8fB8cyEweGjgvmw63MhBgTTFK6OAI8DFIzi5RC+fGiNhpqr5&#10;CRJaJAcTxUFlKsj1XulQhmO2ILJYx07hY/3koDhmeKmR2ZdkmCnwLJZG7mnN3NuWNVMQUWHh5Kso&#10;LT7VSLpnIM3RGCVpT1WOlnjGa+KXu4t6KhKtMrKAAqVhQgwKLgEVBCLWZy7OjfdY5HNj3edOHty+&#10;ab4kN31yqGekv9usU4HWnUbCU8hE0PBRgYL9T9QFBiDmBXpXUsiBSXlAATTygHBwGObvnPsPZyw5&#10;n5WO+3l8MpCa4FkshkajUwIFkqqcdk9RbuFAT++hPXv271orzcvg0jAKIb04O642NyE32l4Q5/Lr&#10;RJmRlqPbZp9+d+n1/W9+eHLzh+c3f3jx/cdXd0Gz++nt/R/e3vvhzYMf3j16//7x+i13P3989uvH&#10;p799ePLbD48+PLn+X//07r//+f0vT25c3Lfckh8XqWJFaxkRCqJTio3WMzJ98nibSMvDyJhIwDkZ&#10;hySg4+gEFB4FQ0FBCxEamDQrNAwAAIeCY5GwwIRb0FBYWDAsNAgasjE8eAPYUWCNhAVeQ8KhiVgU&#10;DoUk4AIzJhOhQaBGZNqk+0YaxyrTT22dfHT1/FBHm15rUGsMfIHEbLJrlSqVUOTW6LeOTfzDm7f/&#10;9O7l/fNHnn117Jd7559e3vMPL756893Ru+d3Prhy8O29S5+e3Xj78PrLm+duH1n672+u/vtv999d&#10;2ddTEDVRm9FdFJds4jlFBDMHbWRAHVxknIqaa+eXeCSlPnm6mRujIPsleOBzgHbA8KpiNE1pjoXW&#10;woHK9NIkt0fD55CQGFgw+OJ0MoGAQRu1mpa6urLCvI7m+qHe9pOHdj1/eB3s+XXOBXwu0Anlwnq8&#10;evDlj6++efvoq+f3rgDO3f76LHA4NY/BJyAtIkaqXVngU4P/N1lDSFNjso20eBUrVsmLlrMjpUyf&#10;mO4Vkt18oouPs7HRekqojhyiJW0ExmlihFrZMLAFZNsyLFyGR2pBa0DGWVWy4sz06uKCrNT4ssLs&#10;9OQoNHzDoT3LLx5d+/Htnd72Smh40N/I9v9c/oa1/2XZsAESFh6EREGxOCSRhCWRcaAAg4eFhm0k&#10;EDFQWAgIyOfXxMZFtre3Ap8DqANKV1ZWplQqBQIBhwOyN1lCQgIAGyBfdHQ0QGB3dzdAHagvOCob&#10;R+eg8GQMgSgU8jevzB/es3VxvG+4rXZ1qu/kni1rc6PTg+0jXY0t1UWzI90AYwBp+1bnJrqbG0ty&#10;lsf6APO2TA8Dtv3H+DvndiwOH9wxd3L/ti+P7rlx+dz3V786unf3UGcXk0wlY/EEDDbQgx0aEhq2&#10;gULF63Syvvbasb7mBSB2syPbFif2bVs8fWjHtTOHLh1aA5wbrkiPk5GAxs2URI9kWLKVxCQ52cXF&#10;6IihYgSEHQxhhUBkuDCbgOrXiJ0yPvhReFgYKTyIEL6RgQqMVIUNhlDgEC42SEAIkRDDAJuSjaLy&#10;KFNLsqs5zuKjQeM5mHIDr9Gl6Io0GNGQJKtkeby9t7EYEu3UOzQCGbAiDkbNwxqEOJMYb5HgAiHC&#10;6jkYPQulpCECJgeC+rdrcgHIsbCBc5VMnJSBXw/gcwByEhLuM+eoGrkEcE6rVfOFPCDpaBQUcA4H&#10;heA2QqhBECUO5hVSU01CkJaWRmqqYwzVUfoyr6rYpSxyqir81jynMU6r0DEZtDDo5/4UIdigUBEx&#10;MJ+qjoNbH/3r7z739/6WAG9A6UABbAQvS3IqIw08u4TsEFHi9MJ8ryHPpU/SiRM1kggxC+R96s+o&#10;BpBmkxFEVIhSJpSI+VwWNRAMkECEYGFhGinfY9Yl+131RTkd1aU1uRkVmSn1uZkNmYnlTk2Bllti&#10;ldX5zTVRjpbkmLbM5Kq4KK+Q5+KxzXSyhoBR4xBWOj5Bzsuz6rL1+lixxE5nGEgEPQlnZhCjVIJs&#10;t74qwd1bmFqb4Mq3KqN4pGg2MZZFPD7d84fX1988vwgg9/je8Ud3Dt+/te/JnQOvHh37/sq2S8dn&#10;rxxfmOkp0XNRfMxGs4AkRAe5JaTAbY4CrJEGU2E36vFhXjY+Wc7O1gry9LwcNTNdSshTkVoipLN5&#10;7rWaxK4oTaWRmyPBF6ko3THqpWL/9tqEtdrYtZr4fS3puxpS5wt8o6m2sTTHcLK9M1pT5Wavdabu&#10;7s9fas2Yb8/LjlBysRsVHBybiLDpxDI+FRYE6W2vvv7VqTAIRCdjd7fUNFQWjw90tdSWr60uaeRi&#10;o1bFoBCBzDHoVJDg/w1yHA6otCAAyQDPgLQBYwM8W++Est7xZJ1z60r3P1HHwRNxgaFHWIzP92aZ&#10;JBIZjcLkcYQ4JNao1cX5/VaDRgxaRgkrNsJSlBEToeGBIyHJIveBgpSe4tL01ORfPbXvx2e3fnxx&#10;+9Or7398G4AciA/vHgDUvXtz/+3bhx8A6t4//un9w5/fP/j57f1fXt/5119f/PWH+4+/PnFkZWio&#10;Jj3DLo6UkTLsQocA6ZYFpqXN8ipiTDwNGyWjIbR8EgcPZxFRDBwGtHKwkDBocDgChsRjcYBqsDAI&#10;NHRDeAgkLBgSGgQJ2RgIDBKKQYbh0DAaGSPgMkAGJhaw+Ry6kMMEe1hMwYIP31eSOtdctGOs499+&#10;ef3v/9d/m52copAZZotTIdcYNFoplxXtsl7+4tiT767+009vfnx0/fKB5Yfnd/3lybkP3+7/7faR&#10;b3aPHBitvbQ28svt8//l/aPfH954cfHQclXstaX6H88t/3x5bW9v4cGRqqmqpHynMNsujNfQnTyU&#10;jQWLECAB1XKtXOBweW6ZX0o0UENMtBA7M8zBCPHx4clqckdORFuury7dl+U3mSRMOhZKREHpJBxA&#10;dVxU9HBvf31lZWtDLWDJ4tTQlXNHgEy/fXb9/XMQVz88/+qHZ5fePT3/9sm5n15f+/ASxHXAuU8v&#10;7968clpIwSiYJCUd65LQC7yazkxXX7atKUZYZsHm6TBFdnG+XfU5FIFwyD6HJMPIjVdQUvWMdCMr&#10;SUPOdwoqogKQzrKp9DQiDxYmI+OdKnlmXFRpdmZ2ckKE09xQU9zeXFGUl/TswbVH31/4599f9bRV&#10;wP73OBcSEhIEkAayfKGIKxLzAOcA5ECEhG5AoWEbNkKCQNqyAQJAmJKa0NvXmZ2dmZeX19PTU1RU&#10;pNfrTSYTAFtlZaXNZsvKyiooKHC73aLPE0+AKgPYBiBH5AhQJCqeTKFQSKNDvcf2b1+Y6B3raZgd&#10;bD2+e2XH4mhvc3lLVUFTVT7g34ndWw5tWwKS11SaCzi37naAausa9x859znGts0NHNsFWLV2cv/a&#10;2WP7b165dOvqV1fOfFmcmy/gcIM2bAzctoHHgi8SDg0Wi9lyAa2npfLE/rXty1OAdkd3b/7qi4Nf&#10;HtgGOHfnzL7dw03FDlG+iTmUaZvJd3fHqZpjdQVWfhwQKnqYDgvRYCE2JipGwUrQCSOVXBuPIiPA&#10;GFAINRzCRYVLyGh8OISBCRLRkHJWYNpRUJdTzZKKSH17irPRr8tVUHMkxFIVrdunGojU+Egbu0tS&#10;pvrq2qtzIb0tte11pYk+s88sNUjJKi5aI0CbxFizFGMSYZQ0GDC5v5+xBIxRMT53PGHiP5+oDHQ/&#10;EdOw6yEBQcKBtEgAOMegaRVSi9mo1WpBCwYybhQSikNC+RSchk1R03FKIkJNhHpExCQ9p8CrKvXr&#10;8l2KbIsoyyTOtinSzYo4tcTMpnORKFJwOCEUQYYTGRgCBx2AGVA6QLh1pQMFPRfw9W+3iq+LHfic&#10;JgHJpWT69VyrmKCkhGqoMLD7Cj26Eo8xwyD1sEkRIrpPznXJ2AYBGXwLHgXJoSDpZASfQ1ZI2Ga9&#10;TKcUEzEwwGatTJCdEldfWtxeW91WVdVYWlqUlpYdH1+TnlLjt5RbJDUuTUuMqyU+ojcntS8/qyY+&#10;OlIs9PA4ZhpJBofygyCSUIgZB/ezqTFcXgSd5aDQXAy6l830CzmpBkVppK0x2T9WljlSlNaVFpUu&#10;52ZI2BlC5uGRtt9effvh7dW3Ly4+uX/i0Z2Dj+8dfHr34KPb+9Y5tzBQHm8X8DEQBRVh49M1NLST&#10;HxjFxs5BaAlBcjhEi9noY2PTVawSk6jSJq0wCwpUlDI9rTtGvlzk3lmbsJjvH02ydkeq+mI0M1mO&#10;tarYvY1J+5qSVoo9Wysid9TEr1XGL+b7RpLMnRHKRqeo0sHc0pJ4cLR0uS2zJsVs5CBEpDCDhOY2&#10;ygHY/E5jRqLP79KdPbn3yL5NLAoyMymqu6Vuarh399blGJ87cIqRQgTiEoDcZ86to279RisQeBxl&#10;nWoAZoBq631P1suAcJ9P4/3N59Y5x2DRRRI+yGRB3VepNFKpXCZROmxumVCqliskPB6fRbMbVIVZ&#10;CcU5SQkRJkooRM9A+hQsp5iaYlOkOFXFie6rJ3f/+Py7H1/c/PTq9qc3gYGeQXx8c/c9iLdA6R5+&#10;fPfo4/uHP757ACj408vbP724+ePjb87snh2sTqtNsdUkmSvi9JlWfrScZGKFRmpIWR5ppkceoWGo&#10;mGD/hAtICDYOTkSEo0KC4aGhWDgajyIgYVhoYGj7IDg0ML0iBhmCx8CIOBiZgAR7CJSxqFACFsYE&#10;NUvAVEg5AHUCNpWOx6CCIQI8XM/BzXdULPfUfXfqwP/nn3+/f+tWSnIGBk/TGqxmowVUvfyUuH2r&#10;s//+P/75zo1z926c/vXN9efXDt49vfzky4Vvd3UfHyueK/OMZ9tPj9b+6ZsT//723r/dv/bTuX1H&#10;W1Nm0mUjCcJj3Wmba6KPj5YfHCzd2p4LRC1FR/fw4CbKBsCzOAURbKmN1xf71ZEKipEW6uQiwMYM&#10;A6PKL+vKcgVOZrrEBRHaDK8OKJ2IiqFiYODDkzCYnIzM6dHxnra2kf6e4rys/o6G7atTz+9/8+rx&#10;N4BzH199CwTu44srgHNvHp/96d315w8v/Pju1ouHX797cvPe1XMiClqERxjZBDMTEycnN8drwReZ&#10;LtB3RFJKDahSuwBkySVuTZlXU+nXVkframMNdXH6gYLIlhTzYJFvrj5lpjZxradgW3duR5bTxSNZ&#10;2DQFAaNl0ZLcjoLUxOzE+PT4mMSYiLysRMC5i+cO/vrxMeDc4+/P11Vk/O9yDg6HAs7R6CSH02J3&#10;mClUAniIQEIB3sAa4CEwswE8DEieP9JTVJyXnJxIJhMD44WFh9LpVJPJwOGwYDAoeB+AMfAUaEjB&#10;xrKykqKiArPdgSTRyTwRjsakstkYHLq1pf7w/q3Twx2T/c1TfQ0AUSsTXdVFyT1NZfOjnWuL48d2&#10;rh7dsWmqt7UmP72vsXLX0hTA3u7l6f9IuPUCIN/WmeFdy6Mn9iyfPbwdKN0XB3ddOf3F9csXv714&#10;afvqllh/DBwamA2WSiUDZoeGB4EWHh4CSYtzA8JtnhtdnhrcD3xu/9qpXZuOb50+t3P++HxfS6I5&#10;TYbrjFWulPoXi7yNXnGumhzNDHORIHYcxEaAeJnQeAkxy8jLMPIT1GwXj6AhQMXIDVJUsJQIZ+PD&#10;hUycWkg1yRhOJSveKC6ONLWmedoS7fUedU+ssUhOjsZAKpXkLoewxsJb6a0eaCkZbC2HTI0Ozk+N&#10;rMyOdjVWZCR4HQaxXkbXSshqAU7OQUsoUDE5XEqBglg/Yxk4U8/GB67MMQIdT6QUjJiKAQnm5wjI&#10;HAjAOTGTrpcHBnvVAZ/jc5kMCh4Fo2LgZgk/zWZK1qsddJIctlGBCnZycCkafoZOFC9lR3BIPi4l&#10;Usy2s2h6GkmEQNI2htKCYRIsXU+XGFkCRngQDxUsJyONXJJNRLdLmXYxwyqkgYY+0EGGGCbBhcgI&#10;YcBBvTJanJ6b51cn6Nk2LsrKQiVqOKV+Q6nXADjn5VNsLLyRhjZx8OB9bDKmXkiRs7FqIV0ppEm5&#10;JBmPLGDiiagwMYcCIDfW1z0x0NtUWVVTXDLQ3tFUXp0aFZcb6a/2mmrt8jq3ut6rb4iyDuQldWUm&#10;ZJhU8UphnFwULWK7WWQnjRDDp+cbFfV+Z65ek6FSpisVaWp5skIUJ+UlKQXZZkVttL3EpauLso0X&#10;ppRa1QkCShKf9sVc79v7Z96/uvjDmwuvnpx69eTk26cnAeSunV/++tTizoWWOBuXBgOQA4kIXIKF&#10;ATU0UKF2NtzNR4O1iRxsIYP8Gp2qotZEyBsjlbVucbmZ2eAUTKRZtlXG7K5NXCqInM3yjqVYR5JM&#10;YONcjmtTiW9LuR/EphLvaql/S1nMQp5nKEHfE6XuidPV+iX9ua6llszx2rRIDZ2PCzKIqEo+VUAn&#10;eG06RCjE5zA0VhXE+szfXT2zMjfkNqm7m6pHe9pL8zI2zU0A6mAA+NkMQK3AectAEkqh/m2hU6jM&#10;z8PdkgDqCHgqKCARWLCFxeQBU6GSGcDV6FRWYApWOicwQR2DLRIIlQqZWAgwJ1Qp1CKBmMvgKEQy&#10;q0avk4g1Qq5dJYqxqXNirE2FiaNNhSAPYAZBfBJyhISsoyMGq3Nvntl378rxn57e+Dvqfnz9/cfX&#10;tz+8ugXixw8Pf/zw+JcPj3798ODXH+799ub2b69u/uHF9Z2TrV2F0YURyhynJM8lKYpQpJm4VibU&#10;QAuO1zMKotQZbplLTlMwkBxcKBURTIBtDFxdwKKpAN0wODYMhociSAgkGbANCyVjQIRR0GEUTCgZ&#10;HQJCwMDyaOjAzeYCmkkttOnlerVIKeUAK+KSMHwighIO2T7Vd+P0of/x1z/89ddPHU0tVrPDaLBJ&#10;xQqNTGZSSs7sX/v3/+ufPj3/5t43B396duHnx6fP7+w9NV97br56tcY3V2CdyNKvVUXf3drzn26c&#10;+O/3L/35q2Mfjq8cb47cWaIejqb2+EnlOviBzuTTk2Wb6mPS1ZgYIdRGhugxELBOU+KbYtUjBb62&#10;LG+qiQ8ONicL5hcgYsXoHAO9LkbVmmyqitYVRqiz3GqgzhIykgLbSIAFMwjYotysmZEhUKE2z8/U&#10;lhV0NlSO97c8ufPVyweBkZo/vf7u59c3Pr28+v7pxZePzr97ce3O9VM/vr3z+tE37x9++/y7czoG&#10;WoKCmGnwaBGhwiMZzLKN5Jh6E6W9CYLhDF2OgZ1lFOWbpYUOZYVHUxOpq48xNMaZqnzKHCO7LkYz&#10;UuSfKIve1JwxUR6ZrKUo8WEeBd8u4TrkgpzYiKL0xOyk2PKCrPyslILs1I6W6qcPb9y7eQn4/b4d&#10;8yIe+X9enwuA6D+uw8ICvU3+1zUejYCFbeSx6Elx0QkxkXQaKTgIgkHDAd6ABgGe4XAYwDAIBAIA&#10;BsCGQiFAGYtFA7Zt2AAhkQggh7PZLKAJzcxMb25urKqqam1tnZ2dBWub3QnFEig8AYnF4QiEKAyy&#10;tqb8wN6to/3NEwPN4331R3YvTvTXFaRHzI23nzmy7ciu5bW5UQA2wLmW8vzFkZ79m+d3LEysX5kD&#10;TwGBAwEK22ZHAOS2zAwcWps9sR9wbtupg9tOHth+6tDukwf3Hdu3Z9P8fFdLS1SEl0YihgOcw8JA&#10;gK8W8AQmNt5vmxhs37VlLnD2cmHs1P4th1cn5rsqx6ozyiKUuQb6ZIF3sTSy0SNo9clKDIw0ESpF&#10;hMqU43M05EILu8ItKrbzS0G1cknT9GwvD2sghKqwwTJ8qJCMlLLxoK22yxl+LSfTLqtPsPXn+PtS&#10;nW2Rmm1VKZV6pgYCSWeGtdsF80Wxsx3lnQ2FS2NdkPHRsYmx8cnxieX5uYWZ6bamxtjICJkIoIkm&#10;4tI5FASfBhPTEQo2RsfDGfh4FR0pwodoaCg1FSUno2QktIQINI4gIZGkZLKWyVDRyUDphDSSQS5y&#10;2wxGnZzPolBxCBoarqSR4lTKQqu9UG/MkypzJfIoNi2CSfSRCT4i0U+iRuCpdgxZjyKKwhGcYCgD&#10;EiKGoqI48kprVIsrrsrsNeDwUiRMgoYDCtoFLKuQBTzGIWRq6RiwF7jhEDkG4uHjfAIsqAaFTkmF&#10;X52uZ8VKiCladq5DkWOXJ2r5UTKWR0hzcCkGBg58CxUFqaZjDByiSUABKUOCTWXgU+nIICEFjQiB&#10;kNDhlSV5IBsAUV9ZWZybO9o/uLa0uaO2OcVhH8yKbnJJKkyclihNb4qjLdHWnGDtSI/INolzLNIc&#10;kyxRyowXMqpcpma/PVXKLbBpsk3KVI04WclPUQnSVcJ0NT9dySu1q4qtirYkT0uCozxCn2kSVPiN&#10;J1b6//ju8ovHx/7w09cPb+19evfQX366dvPy2qWT81dPrZam2/j4wFVZCTFEzUCZ+EQzB2dhIg3k&#10;UAcHEaMgO7jhGiIkXovtL3JO1URXRQqLbPQ6n7DZJ++O1U6mOUGMpDjG091jaY6BBFO7T9HkEjd7&#10;xG0+2USmbTLLvqcpfSbX1RunXiiMGEo21bhErWnOlqzIfL/BKqKALEcvYuplfDGbwQMJJY1MJWAw&#10;8PC2+vKi7MREv/3Bd1f6W2usCkFpVsr0QJdFKcWEB4EEiISC04g4KpFAxhOIgSARCCQSEVQZGpnC&#10;oNJYRAJ1fehbGo3BpLPIRAqLATIlKng9CAaJxGMwRByOmMuVsHkyrkApkGrECrVErZYq1SK5RiDS&#10;8LgKOiFaK2pOj2xOsmfrGdURks1NGfUxOhUK4mIjbExEjIpZkei8cWovaD3f3//mj28f/OmHh5+e&#10;3fj49Prv7+/++cP9n1599+HVzd9+fPiHH++Dxvf3t9/96c21J5f2Hl3oaM/2VMVoChziXJsI/FjR&#10;MpqdhTFSEeDYS7fw8yM18Vahlotl4UJIiCA8bCOwGTw0iI6C8rFINgIqw6G0FAIfHs7GIRhYOBMD&#10;ZWOhAlyYhBgOshYNHW7iYvQcrJFHABmYWytxqMVqAQskE3hEmIhNhW2AIEMgrx/d/e//8k//+R/+&#10;AvJrt8nsszlNCqVWKGSiEddPH/3x0c3/9suzvzw98+nG9qenJ2/s7jwxnDNbYOqO5HZ4GKOJ0qUC&#10;20qJ84vBgr9+u+ff33319vTKkZ60r4bjvxn0HavTbS4Qzefwx9I588XqL0Yy5krMpWZMPHtDpjgk&#10;TwrN5Ac3WqhLxRFdaTbQGPkFGDMBYiVCfKzQJNBmyXEFJk6FV14XayqLNCbohABObPgGYgiET4YN&#10;tFUNd9ZumRuZH+1uKMvdvjS5PDkwO9z58s61P314+uz2xbePrv7h/Z1PL6798OLGk3tfv3py8/3T&#10;WyAR+f35d0fmuiKFSAsRYsZAojkhnUmaufLorlRjS6Kuyi/1cuEWMtTHo9qpaC+XVOzUArdL1bBL&#10;3KpEBTVGTLAQN/o48BQVqSZKNV4aWxmlFaAhSiY61qFoKkkPDBDVWl1flluSm1xbUdTaUFVXXdZQ&#10;W3H7u2/u3rrhspkDA6NsCALHangYHALZCIOiAMwgkOD1dXBwKBwWGNwL+nlag5BgaGhwCEhrOESs&#10;iEGzqBRuo55Ho8BCNuKRSFhYKHgWBoMhkcjQwF12cPDT5eTmm81Gm93k8TpiYv0pKUk5OVlFRUWl&#10;paXJyckej8fn81ksNhaLI5XKjUYzg8mGo3EsnhAUcAQ8sL28/Mx9+9bGR7onRzuH+hv27Zgd6a+p&#10;Kk06uGfum4sHd28dX57s3zw1MtRa31FdujzWd3hteffy1OapwR0L41tnB7cvjOzZNAnwNt3fvDze&#10;eWDr9P61qUO754/vWz5zbO3ymQOXzxw6tHPT0uRQa13Zg1vXVuemuVQS0HQQoQDVGBgZD4WHQ1gM&#10;THZm7MRY18Lc0Oxk39LMAHi3+f56ShhEjoMMFkd3ZdiG8j3D2a7mSGAI8nIrP19Ly9NQKpzczhTD&#10;RLGvP8ceL0EWOQSjRXGlLnm0iJwgYznZBCUNaRVTrQK8U4BNNbJL3eJav7w/1Tqe7ZzOc/XF6/IV&#10;+CQOrNzIHs1wLtRmzfc2DrTX9bfUQSbGZ0D0dA/09Q6NDE9MTswODY5VVdb5IqKlEhGdjKITw7k0&#10;uIKDAweEmBQYW8zCI2ipKA0FpSQFOCclYCUEvIRIXuechklV0EhKDs2ilnisWpCH8uh4FvHzCCkk&#10;QrRYUqg3VxpsNRprvcHWHhlZ57KXqnVZXHEKhZ9IFiQwZPFcZQRLFsFTxkq02VpHszu+35fSrvHm&#10;MqVuEk2Lx6vxOBOD7uCzrVymkUUxsclGNkFHR8nRG/WkkEgBLpKHjhcRyt3StiRLjV9VYpcUO6TZ&#10;FlGsguHmEx08ok/CdIloNh7JyMYZmfiA1fEoDkEgks1yDQ3NgEHkTBwVHSrhkvu6GsdH+hdmJns7&#10;O+qqqkf6hzfNLw+09dVlZVd5ta0+xVCqbbowcijT3Rir7UxzzNSk18YY07ScZBUTpJZFFmW129gU&#10;YS02Kyt95hKfscSjB/ZWCuqhRZmnE2UqublaYblT05UWUR6hTTcJCryqqcbcD3fP/Pr6/G8fLt67&#10;sePx9/t/fXfp3re7Lp5YuP3VrrGOfK+exkJBRMSNGsA2LsYiJJk5GCsD6WQhXTykkw938MNitZia&#10;FPlkU9RItac6VlQVyW9LUrdEqVsjVN1Rxk6/vt4OqKbuizf3J1g6otQNLnGNjV9l49U6hS1+xba6&#10;tOXy+JEM21yRvy/JUOdXFkZobQIyyAb0PIpBzAYtL49GVklFtZUVna1NarmESsIC56gozEyOcrbV&#10;FF/78lh+UlSixzY71DPc0aKTiJDBG4lIOJUQuFGAhANJLQ6PJeDxxEBPVwIVjsAQSTQ6jR0QOCqd&#10;yWTTqTTwGgIGjUHAQROCQ8IYBJyIxVAIeBqRECBNxRMp2CIpS/A5eAqOQMPhJliNqTZdkVdfG6Wv&#10;80jqnNzBBOVqedRIjjuCA01W05LU9GgFNdEkOrk28/buV//y04sfHt14c//r397c/dPbex8eff3j&#10;46//6ccH//bXtx/ffPf8ztkfX3z1Tx9vvb15bM94bUOSvinZUOqV5loFuRZhhkEYKWaYaGg1Hhol&#10;paaZBWl2qVfFlLPQHBKcRUKwyEguBUtBhXKwMDEBKUaFG8hoD5tiJAdmJFYycCoGDiSORjoSpCkg&#10;R3FzEF4e2sVDuQV4n5QWqeY55WwNm8wjIrHQjUABQdaol0uufHl679Ztu1Y3T/QPyLk8h0ajZLNo&#10;0BAjj/7DnWv/8v7JH+5ffHB09PxswWq1fSBF0OGj9/gY8+nqfdW+rcWOwVhhvZU8lKJ8enj4/37z&#10;5cPDI/s744/WG77pd9+aiLkxEXuqx71aKt1ea7i+UnxhIvtge8xggiBfvDGHt6HLRduaZ91TE7tc&#10;mdSZas8zcWL5yDgeLEOGK9QzyiycpihVS5y+IdaY75D5xVQNCSZGB/MxQXoRsbUqbWagYbq/caKn&#10;Yaq3Zefi5NEdmya6m6+ePvLx6Z0PT299eBqYWPXDs+s/PP/uzdPvn9298Ye3T/7h3YNz2yfb0+35&#10;BkoUfYOHACkzEWYKHbNl/rZkQ3W0usAp8YuJenyYm0WM5FNjpaw0jSBVzQcZZ32cNU3NyNCyogXY&#10;NDW9yC7sSLPNVCSWeBVScnCKTzPQWrw80bZppndpsmu0t6mttqSvvb4CpLQZKcX5Oft379qza7fV&#10;bAOEAzwLACwkMOEOCokD5Y0bQkFCtj63XNDGsA2QkLBQGMjSQKBgoM2HCIg4m0LqUMmdOo1WLKQF&#10;hv0PJ6KxSDgChUCj0djQsMCkP3QW3+n16/VanT5wT6VcIRaJBFwum8Fg0Gg0LBYLiMjnC3U6g0qp&#10;87j9qSmZEd4oUDOYLA6ZTAVvhEYj4+KjNq8ujo72zk73A5rtAz432lJdlrxpoffA7tn5ibaVqYHF&#10;kb7ehqruuoot08PA7XYtTQKB27tpZvfKxM6lsa2z/QsjbVN9Dcvj7Ts3jRzeFZim9dSRLWB9dN/y&#10;wZ2LWxZGp4bal6cGz5/Y/+jWNyPdbSQEjIyEqwQ8gDoCJhQJB24Ks1gUlZW5ExM9K4vAoEY2zw+B&#10;t+ViNuiY8PGa9L6iqP78iM5Ua0u0sSXSUOuSFxrY2WpSsY3Vk2Gcr4ntSjclytDlbvFIYXSJQxEp&#10;IMaLmC4W3sLFexV0r5jklxDyLTxgfnVeUU+CZjTDNJPvnMi2t0UpQH3vSbMv1WVs7amZaK/tbqru&#10;bKiGALBNTc5NT80DvAHagTV4OD423drSWVpcYrdoZXwqqKtiOlrBwgYu0VHhJg5OAxyIjASckxJR&#10;UsLflY6gZlACwaTqhGyrRuowKlUyLoeK5dPwPDxKQcB5ONxsla7G7Gyx+7q80d3R0a1+b5PNVa0y&#10;lol05VJzvTGy1Zvcn1rcmVzQFJPe5E/pi0ofj8ocMsfWSEyAcxocToXDGmhUK4dhYtE0DCJoLEw8&#10;MqAvaClsbGS0hBjBQ8VLiLV+bW2kGnAOFCoj1JkGrl+I93JxkRJanIoTo+JGylleGcMrorslNLCO&#10;EDPi1IJkgxzYoZyMdCn5chbRqpPMTPSPDvWuLM9PToy1Nrf0dPWODY72dfYPNjZWRJjqIzRtseae&#10;dE9PpneoKHbXQO23exc3d5SVeLTpOn5DjKMx2gEIV6STFullqUpuoO4ZpSUOTZVHX+3Wl9lUhUZp&#10;tpoPONeY4MyzyctjjIsdJZf3L/yff3z085sLv7y/+O2lTW+fnnzz6MSlL2ZvX9pxaGtvpJEZkDkk&#10;RM9FmARYAy8w562eAXdxMdESgleIsrBCopTo2jTtTFvCloHs6cbYpjRVfZysPUkHEqhKk6DKKCrV&#10;cKvNfOCjHZHazihdk1tebRGUm7ilZk6xkVVu5c6Xx08VRdX6FJVuSY6OkWNk57qULgkNZFWBuQDF&#10;rMQIx+zw4O3rV3/84e3Lp48un//SqFNSsHAiKqwoM0EtYvosuie3ro10tlIx8Naa8vb6GgA5FoVC&#10;wmAIGCwejcGgsJi/j9qHI4GMGDQZAG/A5EgEMgggcIFuXSDzDQ9HhYVgYeFULJpPp8g4LCWfaxSL&#10;DSKRXijUiUQmmcKl0USZzAk2S2lCdFd+Wnd2XJVXXWHj9Sfol/LdC/mu1brUWDE6UoiNU1FBbbHw&#10;cd0VmXuXhm98efD9w2//5nOPrv35/d1/+nj/D6+/+/WHO+9eXPv17c1//e3xp4cX9s+31qWYUk2M&#10;Mr88z8HPMvMyzMIELcfJJ6nJCBUemqjjphh50RqWgYsTUWFCOjpwDlxA4dOwNEy4gIjSsSk2Li1R&#10;LS51mwqdulSzLMksTjaKUvTcND07S8/KMTBzjYwsHT1TS8vUMTNNgf8iTsO28YkKKkLJILBxcBGd&#10;qBPzy3KyFDyuWijAhodxSEQljwOSSx2XNtvd+J9/fv2HJ99d3Te/rT1pc41rucy6Wm7bXuHaW+M7&#10;0Zp8oT93Lk23udCxqcBZqEB0xUkuLtTu7cncXu/bVij+ok77db/3+9mUr0bjNpfINhUrL05lfjmS&#10;fnm64Hh38lyWZjJZsaPUfbA6ZrXQvas1d7I4pj5SVWBgBPJxC6spQtYWo+lNNrfHGSrcimQV3cXC&#10;6MkIPQWp5+BMUkplXtSmyc6htorB1kpgEltnRs4f2TfR3bpjYeLu12f/+P7xTy+/B0r3w9NvAec+&#10;vXr48Lsrv7y899/++GZLb0W6gdqRqI5hbnBgIJ2x4k2VvuEsc0O0vMjBTVKRgFbaqFAtZqOTikiQ&#10;M1KVYE8Kq3yaumh9FA+ZIMF7GKExAmS2ntaebJopj8u1810KcmdN5uEdM0d3ze1YGd21Or59ZXJx&#10;on9xaqisMLsgO72loXbX2raDB/Z1dXRWVVSqFGoAp42QoPBQoGthQRuCQQEaBgR7I9iIgCHB8QzW&#10;YSHhIUGBwbFw4aEqNs0g5uoEXKNMIueyKSgkOJipeGKgZ95nzoVDERuDwhBoAlcooVLJDCaFzaHz&#10;BWzAuc8hEgqFdrtdqVTq9UaTySIUSBl0DsgF0Sg8nkAhkalYLH59IE2HwzY7MzE1OTI51t/T2bB1&#10;0+ToUHNFUcpQT83ybO/SdHdgrrihnr7GarDDD25dPL5r8+7laQC5fauz+7fMAJ+bHWwd7ayeGWha&#10;nerZtjgETO7L42tfHt9xeM8SyEYArpam+mdGOg9sX969ee7jy0f3rl+x65TIEIiYSQ+DQNDwIAwq&#10;CIkMplBQLpehublyaX5i8/LUyuzwUEcNHQ4RE4I7C2J6CqI6M1110dp6v77Rp69yyrO1jGQZNtdA&#10;a08yzFbF1scokxS4Mre0OzsixyzxcPAgd3GyiaCi+ZVMn4Qcr6AVu2XVPnmtV9KVqNvRkrm7PWd7&#10;S/Z8VeJoYTSwwMmK1PHavLGO+t6WAOoggHAgFhc2LcyvAOYB1DU3tbe1do2OTC4vrrQ11aclRqtF&#10;XA4JqWSTrFKGloXhISBqKlJFQShICCkRAVJUERElJGFFZJyCCmojUUkna/hMo0JoUotVYjafQeBT&#10;cHwCWobD2OmMVJmy3GRvcfoB56qNpiaHvccd2e+K6rFE9dvjx6NyplNLFwsbx7OrOmOzGp3xbdaY&#10;IXvCkD66RWG3Y4lyJFKCgKtJwMOoOhZZwyJo2XgdBweEBjRbLgE+UkZ289EJckpTvLnSK6/yyKt9&#10;ykqPMsfIjRYR/HxcrIySZhSCSDGIknSCBA0vgD0FK0rGStJKUw0Kr5Tt14gT7Ho1j2bTy8eGe8ZG&#10;BzatLk5PT7a3t3d0dHV19XS294x3d0/VlvZlxTQnuYeKkrf11n6xMnztwMqDM3tPrYy1ZUYXONRN&#10;CZ6mGCfgXJ5alKsSJkmYKQpOjk5catfU+8wtUbYmv6XWa6xwaMpcmmK3JtehWOkuf3nt+A/fn/31&#10;xde/vLn85M6BFw+O/vjm/LXzK7e/2nHnyq6cOJWEAmEgIFLyRpsEb+AhVQxoYBIJakiklBAlx0ZI&#10;EQByhVHC0fronRNFB+Yr90yW9BbY62LljTHqOreizqFo8egaHcquKF13tLbdr2lwSiuM3FIDu9zK&#10;r3bJKlzSUrsIHDEdqc5EGcnNQjgZsGQNo8CriVKzJbgQNRM92Fzx4fm9//zX3989e/z62aN/+euf&#10;H92/feLwfq1MEL4B4tArMuL9ZpW0pqigv7U5MTJCzud6Hdb4yEi5WIJDgewTBer5+oB+CCQWiQLb&#10;8MDqAOHodCYBR4RB4dBwKNhKDUy3RSLj0AQEDAcLJ6HgDByGTcTzyHizROiQidwaud+oibGa4h3W&#10;FKc11WHO89q681PGStPaE20tPtV4umNTkX8+172/pyRFSVGhIFYmNFrJiDeKc6MsWVHWrpr8k7uX&#10;39y7+vEp4Ny3v7+5+5d3d398eu3JrXPvnn371x8f/end7cuHF7vL47PdoixAOBsPRKZNmGTkuoUE&#10;NQUOqoOZS0g1CZP0PLeEoqQhBEBimFilkKYQ0YQMPB0bLmPg3XJenFqU79Q3xnub4521cZaaWGNN&#10;jL4mUl3rl9dFSOsjxPURwionD0SlUxC4VuEQpetZfiHOzEAoyXAGbIOEjBGRMT6DNsFl726oi7Jb&#10;85LBvtZG6BUV6bHv71795w+PH148+sVy3/m56ovTRRcnC84OZx9vS9xe5lzI0E0myqeT1dtK3Dfm&#10;6nfVxQ2na3uTlCUW0tYaz6k278kGw7E6w/luz+ku71w2fzyVe7DNd7A1+khX4pnBrItjRecH8g81&#10;JG0vjlgt8K5UJIzkeFqi1FUOQY2D1xQh6o7VAPXvitNWu8Xpalq0AKS2WAcHZ+cSzFy8lAqrK05c&#10;neoa66rpaSiZ7GnesTB18diB1cnhsc7GU/vWfn3z4OdXd948uPrx+Y33j7/94dmdl3euvf7+yv/9&#10;53enNw2UuoVjubZk/kYHCjKcqtpcGTGYqu5OArtOkqLExYhQMXysAAJRhENSFdT1cQ96M92lTqGV&#10;AHFSIVoExE6CpMjRINtbqI4v9gjjrfzGksSF0ZaVyfaZ4ZaF8Y6Vmf6VmUGgdGnxvrz0xOa6qtGB&#10;3h1bt+zctnVqYnJoYDDC46VR6OGhQN02hoWEArBtgEAA29a3gPL6dnBsg2SOgUUSwzZS4KE2pTje&#10;4wCcw0HD6KTAmCgwKAwaDkMi0XAEJiwcDoVjsEQKgYADBzqFSqDRSZ8HOSeBhfB5gQUWBEAaqC/Q&#10;cATICAPZIY4M/gwUKBQaBoMzGAwjw4NTk6OzU6PdHY1Lc6NDfc1lBSn1lbndreVzY93LkwNTve39&#10;TTVLo/0n96wdXlvePDW0fX5868zwjoXx5fHugZaK/ubSxdH2nUsj25dHgMadPrr1xMHVPdumti6O&#10;bFsa3bY0vnl+ZP/a0pHdm785/wVQui3zUyImBUBOyKKgYBuRsI1Q6AYYLIjNosZER3S2NW5amNqx&#10;OtfTVEmFQiihkIJIY1u2vzcvqi3VVepQFJrEmSpmgpgYL8aA3K4qQtqWYiqw8WKl+Gwzr8ynjZMx&#10;zVSUm0uOENCcXKJPTI8QkhNVjDKvKlBrIpW9GfbhPM9IgW+iLG6mJnW+IXu+pWClq3LLUMtYZ8NA&#10;e0NPc83fODfQPzI7s7i6adv83HJvz2BLc0d3V//46NTM+PRgd29OSpKCxxFScGYRy8CjsAJ9HxBy&#10;SmBsFDERJiLBBCRQq5HC9Wt1RKB9BBWXrhVx1BKOXMCQcKlsAoqLQ0qxaCOZHCsUF+hMQOlqTfYO&#10;T8RAVNRkTPKkL3HUFjdijR93Z0zHFXQ4Uzoj0ts9yc3W2Da9v0vpaWUbi4iiKCpLRyAoMEgNGQ84&#10;p2dTdBySQUBWMFAGPt7Exzk/j/LpEuLiVYzmFAc40JtitMBIqr2KYrsQHP2gJkTxMQV2CYg8uzTX&#10;Jskwi1P0/EQNJ17JS9XLM03aJL0i3qDyqMUCMtqilQ70ts3NTgDOTU5PAOEdn5gCMTY6tWlm9viW&#10;xYNT/fsmes+vLXx/av+tU/u+3LGwd6b/4Pxgf2lGVZyrNtZV47PV+mz1HmuJUVEXYan2Gmo8hkaf&#10;uTXa3hHnAtES42iLc9VHW8si9IUR2sOLA//HT4/+8PLG0++OfXpx8eF3ez8+P/f8ztHntw8/vn6w&#10;vyFFzQkREiHA5/RcmF2K0zBC1LRQCx9t4sB8UrSLHxatRpXHy0bqorYO5x5Zrj2/u+vmiamFtrT6&#10;BG2NX1HrUXVEmYeTfYMJrlavst2nbPOpAecqLcJSE7/CLq72qsqc8lKXfLQkuTnZEyEkGihwCwOd&#10;ahQDWcl0SBxigggfAvBw/sjuj88fPvr++rUrFz69ewXWzx/dmx7poxNQgfsKpIKSnEwugxrhtDXX&#10;VftdLolAqFWq6FTGOuFAXYXCUFAYGgbHwBFYQDtQjclEEoNGZ1CowO9wKCQFhwPvIGYzA1cCsGgy&#10;CgqChoYHhnfCwAx8ul3KjtCIogwyn0Zql3D1DIKSgLSzCblWVXdaxGhW5FCyfSTRMp1qm832HOyt&#10;qPKptRiIlhAELKq7NL2rIqc0JaqjKr88O36qr+nFnSv//Mvz57cvPPzmxB/f3F4/gfbo+pnjO6YH&#10;67OLYg3JVl6CgZls5qTbBGkOYaSGrqaFc1EQJR3l1/KSDAH3cgiJMjJUSIRKGBgZhyRmE6RsIhsH&#10;07CJsXpJslGSY5FXevXlLkVjrBZkHk1RyqZIGYBEo4dX72LVOxk1NlqNnV5jZ1bZWCVmRpaKGCuA&#10;uxlhKmwwYyNEgQ9MDGKX8BoLMu99deHE7m3nj+yZ6W9rLM7oq8v/9fl3b78/d+fs3tPLXccH8w+0&#10;xC7lGQaiuF0e5nC0cDFNvznfvr86rt3BOtCQ9POZ5R+/XJ7Ms0ezNiwUW29MZt0aT/56IPpst29X&#10;ubYrAtcbTQGcO9WfeqIn5Vhn6sGWpN2VMav5rk05rs2FfkC1lmhFs0/a4hO3R8m64xT9CdqBZH2L&#10;X1ZsZCaKsdE8TIyY5BdTrUysLDAUH2yiF+hCw0RPXWdtYXtVIYDczYtnDm5dHmyp2TI9/OTmpY/P&#10;bn54euPHlzcB7V7evfrXTy+eXz/7z2/v3D+5uSleA6jW6GUnMDZMZmq2Vnqmc00rFRFTha4qNzdX&#10;R0oWo1VhEDdpQ4NfMZTlmi2NAdESr45kBUXzwiLoG3K0+OYYyXSJZ60lpTpGEWfhRdml2Qm21qqM&#10;/rby9rr8poqc1tqi/LTY7JSYquLchuryypKC4b7uLcsLzfV1wO16Otqz0tLFfF4QBAILDaESSaAA&#10;1ghoeGBLWCgo08kkWFh4YOA0CIQYBjGI2YUpcTWF2R6zDqRoDDIhcIt4eEAE4XAkOOxBLQgMpIVA&#10;I5FwFBoQDA4ClOHwwDjRYWFhoX9bwgOowxDXpy8gkxgYDAUEHkdjswQ4LFkuUzfUNTY1NE6Pjw30&#10;dG5empseG6ivKCjKTs5M8teV5kwPdI33dAy1Ny9PDB3avrp1bmKsp3l6sGOyv3V2uHOsp6G7sRSI&#10;19b5wG1z+7ZNf3F4C4Dc/u3zgHCAc7s2T+3aPLN1cWzv1oUrZ46cObL31tfnXz/6vr2uHAcL4TNI&#10;WEQYLAwChwbj0DAsBsFiUhNjo8DeW5oar8zLQH2+eVpDQ6WaJSU+fblflwNMQ0r1sdA+Dgrk05lG&#10;do6Fm2nmJCgpESJclJQcI6db6RgtEW5nkSIlHEA7v4juF5ATlaxil7LEraj2awbz/Fs6ihabcxZa&#10;8le6S+e7SsdaCibayxeGm4c66gba67oaKwKcm5qcA632xPgMKM9MLwCrGx4aB7TraO/pau9bmAbs&#10;H07yR4ooZAERo/58z5mMglzvyi8ihfOJUB4Jyicj+KSA2IkIGBmdpBOydWKugs8QcyhSDpWGhrEx&#10;cAEaocJhvWxOpkJTpDUVKbXtbm+P091ldneorG0Sa6fMNWSIH3elj0RkD/myux1JjZqIBrGtXWTr&#10;5Vob2No8uTaCxzdTyQY62cQGnCPpuUSTiCynI3R8rF6As0mJPi3TJSXFazmNKa6udHdDlLrCBdpu&#10;GaBduVOUD3aljgE8r8IjK3PLCx3SPGugK0GqjpOs5uVatHl2S7Je7Rbz5TQ8l4CKclsnxwZXNy1u&#10;2rwyNTc7u7iwc+++HXv2bl7beWjf/tN7d13ct/PKwT1XDu85v2/70a3zu+ZGtk707ZkfXuiqHarK&#10;a8mIKYswV0dYazyWLDmvxCQr1IsLNMIinbjSqmrwGFsjbW0xjo4kb0e6vz7JledRrw7W/fTk6o8v&#10;rr17cun1gzNvH515fPPw9Qvb/vLh+oHN3aRwiEkMl1IhMtoGswhpEiIUlA1GLsynpngVOJcwPEIW&#10;XuBnjzdG75+rOLml6eLenptfTP9wc//e8aqODEdVhKJAx8tX80q14gIZO1tELNUyGl2yVr+6MUJd&#10;5ZSXOaSlDhk4hiojTdN1BfWpfhMLJ0QHceEbtHRUnJpRnWhqyvGCnYyBQNjYkPHe5j//9O7loztA&#10;6R7euXn10rl/+8ffa0rzaVhEKATCoVPioiLNeoNaqSrIybVZ7CDbDQ+FBjQOgYLB/3+cgyKwILEN&#10;CQoF+S2HwVTJpCBEXBaAnJBJ49MpbBKWioFTkAHIsfBIPgkjJIODLUxNBSKFd4qpDhHFyMIoceFi&#10;OEQGg3gY6HKrfCjFM5ri7o8yDEXrJtOcK9Xp7WluBxOhxgVFSOhjDcVbx3u3z40uj/VWZCeVpMft&#10;XZ36+OS7398/+Pjo2tsHX//y6nsQ966cmO2tTXTI9FyUU0JIMPPWI9bAtkuJImIwEwVRsdDRJpFf&#10;yYyUM6w8goQYzsWG8EhwPhXNpaLAmoYK0rBwKVZ5rlNd5tU1xVpbY0wtMZrWGGVrjLwtCvwEomYv&#10;t8HFBJxrsNPBut7JrHWwKq3MIiMlR01IUxIimCgZFOJgERI0QkC7GIP8zJ6tF4/uuXPl1LUzBw5v&#10;mdwx0/Xh/qW3t764f373fENqb7xsPFEylaKcTlYuZxt3V/gPNyQcaUjeWuQZjJH1RUuPd+ddmakf&#10;zTIX6QlNHubRRu/tycy7c7nHGh19EfhM9oY6E+xQi/9QS9TZ4ZzjXWmzGcZur2gQJNFeWbWWVmvj&#10;1rt4rX5Jd4y8P0E9mKRdD8C8Sjs/V0NPkVPiZVSvgKQjwXkISKpXe2DrJJC5obaqvsaKodbaJ99d&#10;ffjtFcC58a6W6b62c4d3AbYBpfvp5e3X979+fuvS//iHT69vnn93/Yu7xzc1xatqXewtVb5CJXQg&#10;XrCQb1gpsW+viwZi1x0vLbeQMySIVCG8KUKyXB67XB49lusACFysiCwxU4rM5GIrabLYsdaatNaa&#10;uKUpvtwvSvfK3QZeglfdVZc3NdgEOFeQFpWTFJGdHKBCR31FW31lSW56W2PtloXZptqqzpbGsaH+&#10;8cHBrLRkGoEQsgGCCAuDh4cApEFDNhJQKCwSFr4xMD0CNCiIgIBG23QDTZWzwCmKs7MSfJEOo4RN&#10;w8DDCWgECgkHFgi4FagFUGRIOCIoDBYSEhQSuiE0bGNY4AaGz6dEPy9oNJrFYpHJVBQKQyRQAepC&#10;gqFhofAA5PBMIp7FZAiQCAKHLczKyI2PTSgvLqkuL5sZH5keG+5ra64pKUyJ9YEvAtxr5/L81rmp&#10;7Yuz+7du2jQ1MtrVMjXQPtzZMNxZP9heO9JVtzjevW/r7LE9m47sXgScO7Zvde+22S0LwyB2rk5u&#10;X5ncNDsEOHfu+L6vz5749uJpoHRffXm8siATDQ0iYZEAcihYOBmPQyIA9INlInF+dtbU0EBlfq6a&#10;w6SEbzCySMlmebZdnetQZegFfj7BRgpzMhDJKnqOVZiqY/klBA8f5+JjA3f3U+EaAkyFhxtpeA+f&#10;HimkxUkYMSJaooKZY5bkmEWVUbqJmvQfrp98dH7fzVM7vz6+tn/z2FBbWWtNbl9b5Vhf80R/22BH&#10;feD6HCDc4sImQLuhwTEgdgByoyOTYN3fN9La3Dc2tLAwsdxW0+K32PhEAkCdUcCQUpESCkIcSFrD&#10;+KQwHimMQ4ZyyQigdEDmDEKOW6ewqaVyHp1HxYGgIMOZKCgHDhXBoGYyJUmmyNMa85WaEoWqXCKr&#10;5Mmr2fJGlraDZ+mVRvSpo+YjC6ci8/usifViRy1L38WzTkojRjW+cq0tSiQGnNOT8Xoafn36AquU&#10;quKi9SK8ToizK6iRBp5LSY/R86oTHfVx5jKXpBD4r0NY55XXRchqvVKwBukeWFe6JSUOUYFVmGXk&#10;pevYqVpBntVQ4LRnmAweiUjLpjtUctBkr21Z3rxlGXAOQG51+7ZDJ07sPnhw844dBw4c2Ld1y9Ht&#10;a4e3bd02Pz033D833Lu2OHF4bXnP8tT2qYG10a7ZpvLaeG+BTZutlUSziXEsbAwDk8DCpgnIhWpe&#10;tV3VFBEQu5Y4Z0uypyrWnmgSDdbl3v/62NtHX/387uazO1+8un/64bWD977ed+XYUoZfDhIiHQ+m&#10;oG9UMoKsQqSJB1VTNzpE6Fg9wyVF+uRhxTHs8Qb/nuniszvbvjk++t3pqdunZ68eGF/pzO3K8TTE&#10;GrM13DgWPo6GicCFJTGR+XJSnV0MONfk09S4lWVOZbFdWeE3N6T4pxtK8yNtXGQIOQSC3RC4WzPD&#10;xs+wsuvTbf3VKekeNRcb5NQKx/taL5w6+uT+rTMnjrx88gAo3bdfnTepAaWYVCJhI2SDkC/y+SK5&#10;bB6oz6CKgjUS2Bsc8x85B3wObAwLCkaGh7OpVL1KbtaplUIej0bmkokgC6aiYERYGAUeCjQOeLaM&#10;TlAx8ULcRhkBoqIEGxlQOw/tEeL9YjIQCCcVFs3B5iiZjS7VQKxlPMkxnewaS3MN5UQ2JdosFJgK&#10;F6ImIypSIntrStZmRmf624c66muLsxrKco7tWv6HH5/9p99ePvz2zKs7X316fOP9/W/OHVhtzE+0&#10;iMlWERF88Xir0Kumm4U4NQspIYcKiEFKJsompdoFJLeQYmRi+egQGgzCwIRwSAgeBSWkIsmfz4KA&#10;3zfPJi9zK1rizN0J1sA8k7GqtlhFR4yiLVrS4hM2ejgNbnYjCA+nyctv8PLq3fwaN6/WI6zzSLzk&#10;cCs2NJpPzjRKbCx8dar/+/NHv7947NzhLVdP77l8bOudS/t+e/71h7unHpzb3p1p21oRebwl6Vxv&#10;7pmurKNNSTtKfJMJ6hYrozdCuKXI12BldvqkffGaUiMVgLZUj9tebLzcG3++M3omiV0m25DO3NDu&#10;xh3riNlWbj3SGn+8PW1bqW80XtfhElcoqWksWION0+zhd0ZJB+IVgwlKEKDQG6fsilV2xKjqIxT5&#10;Jn60hGRlYox0tIGFXRpq/vLQ5vnh1r6mssWR7qM7NgGZO7V319LI4MJw71Rv646F8btXz/zy+u6n&#10;59+9f3Tt0+Prv7+68/jKsXtndt0+sjRR6m+M4O9rTWrx0Nu8tMkM5dYK52qpDQBvJEVe76TVORhd&#10;sdKZfPvOxsRttbG9ScqOWPFKpW8yz9IWJ26OFuzuSD05VryjLWFTbVRtjKQ221OcEVFXlDTeXT07&#10;0trdVFyUEZMabU+PddcUZZZmJ5XnpWfE+7NT4qYGewY729rqqkcHehYnx4f7urKSEsg4VGBuS2gI&#10;KiwEh4RiYQGHA1voJFx+eurK9NjFY3tBCrI2P5zis3lMyjivTSvhQ4MhJCwKh0WjA5fqEOFQBKgC&#10;4TBsOBwVcDiwARYCOBcWFgJQByAHtA4CgVAoFPBiCGQjqD50WmAQcy5HhEZTiUQ2Acckk1jQcDTY&#10;kpqUabM4/e7IpNjEhqqaxurazobGjvqGsryc7ubG43t3X/rixBcH9u1YmQfMmx/rn+jvmB/rBVV4&#10;sLNupKdxZWZw//bFI3tWDu9eBgEKJw5sO7p3M9C4bUvjOzZN7VydBqg7umcLiPMn9p85svvssb2P&#10;bn19ZPfmCLueSsDgUXAMIjD9eeDEbFg4hUTVKJTDvf397a09dbVNxXm9FcVj9eUduSn1yb4UDd/L&#10;xRkJoaBKxkjJKXpuvIrhFeEB4dxCkomBkhPCtCSEioSQ4+A6MsrLJsYKyTECUryMnmkQZpslzWkR&#10;u8daX357+sFXx57ePPfq4dVvLh5emh8YGmiem+ob6mkY728BShfobzk+Nj04MAoKc7NLwOdGhieA&#10;zHV39ff2jIwOL3a1Twz3Tk8Pz9UWVaz3WgZNjJiKElEQIhIMQI5LDOWQw9iUMA4VJiJjFEyKQy2N&#10;c5ojzFrgc0wCkoGF05DhDCSUER7CDg3R4vEJMnmu0VygMxTI5IBz9RJtu9TUJ3X0Ch1tLEstVVfP&#10;tbUrI/uMcd3qyG6Jq1dg72eam+jqIrkB6KAOg1ZiEEoCUktHm4REp4pulBJMcpJBTLCr6NFmsUfD&#10;8esEZfHOxiRHZYSq2CYutgpKzNwCA6PIwCi3sVsjlY0+ebVbXGoXFFh42QZOhp6TrhVmGXQFDme+&#10;y5NkMsWYDAWpyZODfQf37lpdXVnavDyzFODc7iOHl9a2jc/Orm7ZvGVpZcdyILYszG2anV6dm96y&#10;OL1lfmJ1cnBppHvX7PDOid7uvLQ8qyZDLU6WsnKVnDwFs0DBKtOJau2qVp+pPdrRHuusj7SUR+gz&#10;LLIIOb23JuvOV8ef37/8/vm1F3fP3by09+29cz89v1KWZiWHQzwaMhUGUTFD1KxgqxAOOKdlbHDL&#10;UFFaoom9IdGMHqxxHF6uPLGt4fy+rjvn5+9fXPn6yPhQdWx9qrk1zdmb5auN0OdrhYUqUYGCkyel&#10;lOqZgHMNbkWNU1HukFe4tOVeY1WMszkjdqS6JN6sIQVDaPAQoLZKOrrQJ8u20euS9SM1ydkRSkIo&#10;hAiDRLsN5784dPHLEx/evDh9/PCe7VtK8rNpODQWAUUFzkUGRlhHo7FhoM5CUYBzGDRhnXPr5y3B&#10;RgA88BCJRAcyYgSUjsfK+Ry1WCCkUwPnebBIADkyLIQQvpEM3chCQ0UUtIpJ0rLxFj7WzIJpKUEa&#10;EsRIDfHyUEkqao6Rm2/kFeq4eQpGsYrd5dOt5MdvLkqaSI8YLYiriTUr0BuBXoDKk2BRx9v09UVZ&#10;LVWFTRX5VfmZoHWbG+z46tT+13e/fv/w2x/uX3/8zblXt7765fntm18e6q3Oj7PIIvXCOKsUME8S&#10;uLU0TMVEgJAzArPqm9ggCSVoqWgWLDBZBBkO4RERIgZOI6CwUBApKdwnpUSLCDECdJackqeh1nol&#10;gWtyfgmIOp+4xi2odHDB8Vlh54ACiApnIKo9gnqfrCVKHUkOBxlSLBvroMANZNhCZ/Xb2xePrU1f&#10;Obnz+K7ZQ1uG3t378o/PL7+4tv/JxbVNTaknu3NPNCVvyXX0urj1OiIgXKeL22rn9EbJ+mJUyZzQ&#10;g+05F6cai/XUpkhZi49/pjv1q6HU3WXGNguiRhPc6yVsLzN+M5V/uid5V7V3X13smd78PdVJHU5J&#10;nY47EKNv84g6IiW9MdK+WPCGkp4oUVekCGCvM0YxkGLpSbaWOKURfJyBAncKqfEW2ZWTu84e3rZj&#10;cXSguerg1sVH1786vG3zYHNDb33NpvGR2YGu+aGu6+eO//Ty7oen3318euMffnh05/yhrw9vuX1y&#10;7enZHSem6gfSDatV/qksbVckayFHe6AxalOhaTZTNZel7o3hTmbqZvNtUznmTeURuxoTehPl5Wb8&#10;UJrqcF/meK6hLV64ryfti4mirc2x25pjB/LtneWJfc2FIx0Vg62lnQ2FjRWZgHMpUbaWqoK+lqqS&#10;rITqwozc5KjECMdYd+vmufH9a6ub5iZmhvt2bVnaPDfpNGkCnS+gQcgQSPgGCAkJjbAbR7rbTh7a&#10;c/n08bPH9t/5+vTeTaOZsXadiJYS5SjLTbHr5LBQCA4Jw2JQoHZAAzPiAbPDorAUNJ4UEhICg4Xi&#10;8Cguj2k06uPiYgoKCqqqqsbGxpaXl3Nz8wkEEqgpeBwZ0A4GRSMQJAKBg8PQQUChGJlUm5dd4rR5&#10;Y3xxiTFJeel5KXFJJdkFrTX19WWV00PDpw8dvHHpwpdHDi0Cl+nqGOxoBjE12AWAN9oDCh17t82f&#10;PrLz+P6tB3YsHdy5uGfr3MmDa18e231kzypA3e4tswd3Lh/bt+Xy6cOnD+8CVrd78xyg3e2r5776&#10;8uiBnatMIo5OwgPIhQcHuurgMHgSgYxBYQF0K/KLZgYGVsZGN48MLPa0N6Qn5Lr0sQqWm43R40MM&#10;hFAnB7M+GVyEiGJmor1impGFkePD9XQ0qFACVLAYsdFKDI9goiI5mAQJLcMgzHMqB8szzu9e+v78&#10;4ZsXjzy589Wbl7cvXTjaP9hSWp5VW1/UVFPQ2VjWXFUIARoH7A0EoN0684DJ9fUOdXb0trf19ffN&#10;dXfNNNb2DXZPLo4vFKVnyxgMCZ2o4dPw4RAWJlgnovBpMBY5VMTBMMkwh1qcEe2tzEnLS4y2a2R8&#10;Co6OgQHOgVaSi4ZzUTABAiaGwzQ4XJxMXuONaHQ622z2Pqt3UO/pEdsayKoypLgQLshDisqpugKc&#10;NBPOLcdJ6gnyNryyh2+JwzHlIeGqcKgodIOWgPDJ2QYuxiwhOLV0i4JslJF8FlFxWkRTUWphQkSU&#10;TtyY6hsuSuxIdZU5ZfWRqo44bb1bWGaitfpkDR5RjUtU6RTmGtnJCkqKmpFjkZf7I7IstmilJsZg&#10;LE9PH+/tWV2cW1leXFldBpzbsnP7nkMHdu7fu7RldXHzpu07d2zfsnXbyurqwtLqwsLmxcXNS/Or&#10;i7Mr85Mr0yOLIz17FyfP7926d3ygJt6XppUVWTXlVnmVRVJlFtfZFK0+Q2+8oyvO2RxprYkwpmkE&#10;PjE9xSpvL0vbszJy4/LRt0+vPb5x+tG14y9vnmktjeNgIGIyRESAGAVwHSvMzIc5xEirAGrmBDmE&#10;4XF6YraHPVDtXO5LOL+n9eye9lM7Wl7f2nX/8ubWQqdXiqpLMTcmWdvT3F2p3kq7ssaqLtWLqi2i&#10;KjO/wsgvM4MWVlYdoWmIsTUmevJcuqqkiOGakswIO8ghURCIisNkwiF5bn5JBLsl3bA2VAoMUkoN&#10;ktDhmDBITXHW7NgASHKdFgM8LBhkuBwKkUUlgWyOSKDisCQ0Ch+45A4H+WogEDAkHAoyPnh4OEj6&#10;YIG5KqFwkACCjJhBwAK8BeZy4zI0Qq6URWNh4TwiGuANhJCAEBGRQgJcScNbhGQrH21khhnpIREi&#10;dLaFX+5TVHrlJTZhuQWIkbIr2tgXa+mNNHdFGLp9xu5oa2+GH+SAOgKMGwaRYGFGHt0gZCnYVL9V&#10;nx7nS4+LrC/LrypI/2Lv1tuXTj745uytcydefff1d6eP3j574vb5k4B5Fw5ud8i5IgJUzUSLCWEA&#10;XRYhQUYO4yAhTgnZxiOZWAQFCcFGBlPCIRR4kICMUvBIUiZaSoVJ8EHFfnVPpjtZhk3kwHLV5GIb&#10;tzYycJWuwiMpsHByDMwUBTGSC4sXY5LlhCwdvcjGq/RK66LUjbGa1hhdtUXiREIiaXA/G+Pm4R5e&#10;OPz+zqWDm0dO7186tX/+6XfHPjw89+zavt+fnv3h+oHNzSlzGdbZBE2PA0COBBxuW0nkweb0PfWp&#10;O+qSc2TYMhPj4kxTb7I5S0FIlWK6YuXXpkpPt0WPRTMa9eHbi7Rv97b8cKD9dHfcrgrHrir3vtqY&#10;Aw1JO8oTZjLcA9HmXr9uIE4zlKgaSVSDGEpQ9EaL2yP4TW5eV4wavG1zrCFJSZOjIHoqsq0g9fz+&#10;Ld9+efDgthnAudP71745c/TE7m3zg3299XWrE+NA6Qaaa8c6Gy8c3fPp+fe/vrn36enNB19/ATj3&#10;1aHVr/cv3j+5+erawNamlLFsU3+ibD5Pv6XEulJgXMhWLeVqVvJ1y/mGvhjBeLpmpcS5UGTvS5DW&#10;OahNEayBFMVciX0wXTWeb9lUH71SF7XcEL3aEDNaHjHUlFNfljrSXTXcVdnbWNhWlZXiN/ktMmBg&#10;/c3l5dnxaZGORI8ZZEKbJgZ2LU2d3Lfj/o2vLp08fGT31hsXz+xYmbWppQB1boOqt6X27JF9508c&#10;BNsvnTqyaWrk0I7lJzfP9TUW+Mxil46XEGFqrMwrzkqmkzBIaCjgHBaNCcwzFwZHIHEINAmKQIeH&#10;h+flZ42ODQ4N9y0vL27btmV+fn5hYWF1dfXgwYN9fQPA5wh4CpcjJBFpGDSRQGCQyVw0khIajAKo&#10;UymNdovXqLPajA67yemxeqM90SlRSdlJ6aU5hQB1Y71921eWQFI+3t8DMvjJoZ6Bzub+jobhnpax&#10;/tZ925d2b51fmR1emhmYGevav3Npz5Z5IGqb50bXliZB4eCOFbAGAUAIcAiguHl+ZN/awqnDO74+&#10;d/TxnW/mxgeJGCSfzQoCjQYCjUXjgjaGMeksJBSRFBNXkpWdl5TUXVneW1VWl5bUmZeaaZHEyale&#10;HhYkQ14BwcXF2tlYJ5doZmI0RLgIFcSFQThQCA8G4SM3iOEQcNjHsFEJQkKSjBa4ROczrvTWXz+1&#10;7/al499cOHrz2/O3bl1+/PR292ArAhdmMCtUMpZVK3CZ5AHOjY1O/Z1zoDw0OAZ8DnCura2vq3u2&#10;vWOmtWl0sHdmbmyxqbLOrtZycGghBcMnIcV0NIsYhgyDkLEbrSZxary7vjSnrbK4tiAryWtX8hgA&#10;ckRYCAkWzMEiOCgY4BwPCeNDoXI0ysvn51stjV5Pu9PZYXS2yUwNTE0DRd3OtPSKPKV4ZbPQ1Sp2&#10;dcq8M6bEaXV0H93YSFEWcBR+MiOGxbHiMSYiwiOiGjkol4ri0dLNcoJejPMY+aUZ/r6G0r7a0sb8&#10;1Lq0qJ78xI5MX0uirS3BXOuV1jr5fYnaVr+k0Stu8EhqPJIiCz9Dy8zQ8woc2hiZrMAb1V1asdg3&#10;sHtl5eievft379qyZXXr2pbVtc3bdu/cfXD/9r27lzevLq1uWtuxfc+OnTs2A6tb2rS4AGJ1aX7T&#10;0mfOzY7Pj/StzYyeXFs5MDcxVF5QGRNR5bfX+QyNEdqWCF1HlAlArjvB0eI3VzvVKTJ2spIbJWH6&#10;lezqjKg9i0MXjm0/c3D107Mbty4cmOmujDJyiSEQGgxiEaF1XKiKBjHyQu0imIUfCjTOLQnPcrPq&#10;MjQr/akn1uoOLJed3NEEIHft5GRbsTvNzYnRU+vSbHVJloH8mPGihHq/vsGjr7UrAOdq7JJ6l7zB&#10;q2mI0NX49JVefYlHn+/W57kNTdnJuZEuGiwIGwTh4pAYCCTNSCpxUZtTFVv68mI0RDERIqNDSUiI&#10;UkgTcygkLBwaDAGco+AxZDQiPAgc60iAN2BvgTUctR6BjVDY3wMNh4EEEI9GkbAoEgLGIeMkTKqU&#10;RZFzGGoeQ8ogAbwJiCgJGS2lYGQUoJVYYHImAc0uobnERAsbZmaGR8mIJR5pS6K5JU5f55XHsZEl&#10;ek6tTVKqYZeoObUWaYVemC6kdKdHZlnlOhICcE6MgZn4TJda5tAqTUpJrMeeFOmpKsypK8794sD2&#10;b84cuXBk980zxx9cPnt2z9rlQ3tunDn27akjR7Yspnos4DPYREwLj6wkwxXEcCU+xEiHRymYRhpa&#10;S8HK8HAOMowG20hHhgQ4xyHwiVA5Da6hhZZHa7vSbPFcWCQZki5GZmkpJS5RtV9V6pJkm3nJGrpP&#10;gDWRgwMDHUiISWoa2FjiFFdGKGqiVCBRqzSJ6uzyHCXTiIM0pnj++e2dP735/vq5fZe/2Hb++MqT&#10;m8d/eHjm5bcH/vLk7A9X925pTG6xsUf90qU067ZC39Zi/2yWozMKZFrskQxbU7R8MNOxtTEjmgf1&#10;0IPAJ+mKUx1qjl3JVg75KIvpomtj6b8c7X6/t/naRNa5ngSAugE/r1SGzGCFprFgaUxUChNeCY4r&#10;K63Ny+uJlgzGKfrj5KDQFintitM2RaorI1TVMabuwpStwx0X9m27c/HUVyf3XTi26+rpw99f+fLq&#10;6WP7V5cB4bZOT22bmd4+N7sw1D/e1QI8793Dm3949+jBN1/evXzi7N6VE1vGvz646en5PfeOLe/t&#10;LWyLlXXHS6ezdZtKrEDmlvO0m/I1K3nq+Swl4Fyrl9Vgp9faaWUGfJYMmiYKSZeE1XtY1W7GYLZh&#10;a2vSjs607V1pK01xvQXuwgRLbUlyT3NRW20OsLqGkpRIq7wsK+aLfZtHOmpyE71RFmWCS99TV/zF&#10;ztWrpw4dXlv67vKpr08dOrZn83cXTn5z7tj8UGdZTtKl4/tufXXm3tVzx/duOXto58WT+8Erb1w4&#10;dv+bL4pSXXYNIyVSnxZra67Oa6st0Sj4wHcCM9mi0IExvcMRgHNwFDEchmYwGM0t9Zu3LE9MjszO&#10;Tq+uriwuLi4tLQHUHT58eGJiCgZDAJ8DiSMMigoMrQPDYTAUJJwUEgwHtJPLdIBzNrPHqDGDsGit&#10;DqPTZ/XGuqNTo5MB7crz8oe7O2dHhycG+iYH+0d6Ooe62kGG2t/RBNB3bP/22bGequLMisL08sLU&#10;zqaK2pJsIEMj3U3A2/avLQHagVic6Adud/b4HhBA+7avTK7ODQPzu/Ll4T3bVprrqkIgEA4j0CUV&#10;pLAAzIH5YOEok05fmJFdkpFRmpraXlrYXpSf67FmWaWJKlqshBivoCWqGMDnvAKSR0CxMLCgKukp&#10;SC0VFSgw0Do6Sk8J9zHh8VxEqoSYoWbmO2TtOdG7p3qunzlw7fzRK2eP3v7uyt373754/Wjrrk0q&#10;k1xrkMpENJOKa9dLAv1QAOFGhicA4dYLQOa6Ovs62nva2/tb2yYam8bbWsd7uiZG+ydH+oayEhJJ&#10;cCgNDVMJ6CIGDh0OIBds1PFzs+O62qp7mms6asuLM5I8RrWMSQ6k4Z9PWrLQMBYCykZAuQgoCxrG&#10;g0ENNGqsXFpkMdZYTI0GW4PM0MTVdwls4+rYBWv6kCZu2JjULHbWsk3D2ugFS/K8OmZC7e8wRJRr&#10;zDU2Z7JI4KJiXVy8mQWP1jP8BoZNTtQKMXYVszA5Yqyjfsv4wGbwcetKu4vT65O9LanurnR3uVNU&#10;bGT2JOgaPYI6FwhRtUtSaBFmaFnpekGuU5fjcneXVe+aWTi+Y/eRXbv379y9e+euHWDZtXMbsLfd&#10;u3bt27u2a+fmrVtWt2zesbZ9H3hm8yaQHy3NTi2CmJsEsTA9ujwzNj/Wv2liaP/yzOHlua1DPUOV&#10;Je2ZibV+XX2Eqtmv7Yg1dSfYWyKNFRZ5rpprxUOTFIEOny4+pTDasX2q7+j2+fnBltffX9kzPwjE&#10;hY/ZSAuH0GGQWANbSd2gZQSZeWFOEdQhDHOLw1KtpJYc40xbwoktdef3t3+5u+3Wueln326f7s5w&#10;KpEeJSbFzq1KMlXE6EbLEpcbcgK97SN14GMAyDW4VK0+fWuUsclvqHCr883SNJ0wx6ZONcqqk33l&#10;iRFiPBwJgZCCIfQwSKoeUxtN78nRbO3NjFFjxXiIhBrCwgUR4RBYMCRsIwSLgALIAWIR0AiQ2cGh&#10;gevs62zDIAJ9qFEwOAoGxcBgIIC9gcB9ntN2/W5TEjycTUABtslZpECXXR5dxaYAvAnwcDUTr2UT&#10;5eTA4DWAcE4py8wlWHk4Aw1moIZFiHB5NmFtlKbOr6x0iGJYsAozD/A7X0ErUrNbPLoqizySjurN&#10;js+yKNV4KD0IwoGHaVg0u1LmNuh0ElGEzRzjcWYnxZZlpx7euenKyYNH11YA3q6fOLpvYWb/wvzF&#10;g/u/3LNr1+xkZ1mRVcB2ibl+ucDBISpQwSYC1M8n+LhEJQYqxcAFyHAmLIQOC2aiw0A6KGNhpFS4&#10;VUT0yYgdWc6J4sgcBSaRtTFDDMtQEAqt3CqfsixCnmcXJWoZHj5OTwrxiQjRMkqSjpljFQB+gxcA&#10;pWuIUtc7lX0JjkQRUYeFfLV36d//z9/+9MO9j69uPLj5xc2rB17cOfXD/S/ff3fkL4/OPD+zebEi&#10;tkZDadJR+72y+XT7ZJqlK1rVl2SYLY1pTzLM1ySeXWg/t9yZZ2F52eEJMlyRmT6eJu/yECfi2ZcG&#10;k38+0vHz0baHmwq/HU871ujaWWocieVXazHFUkyJgpzFx/oJG1J54XlyVLWF3u4X98cp++JVnTGK&#10;1kh5T5KpNlKdYxXnu7V9Fbm7Zkb3Lk4tDHYd2DJ/fPfKV18cvH35zJWThw9u2bR3ZfnErl075ueX&#10;RoYnuzv6Gqs3Tw19ePL9Xz49P3NwG+Di3qXRo1umbp3e8+j8PoC6r9cGp8ui+pJV07mmTaWO1SLz&#10;pgL9aoF2JVs+nSIZSVL0xkjaI4WtPn69k1lpodQ4Wc1R4moPpyqCO5BjXW5IXGlMWWxIGi7yFPmk&#10;ZgkhN8VdkR8H1kDm8pPdfotkdarrLIDtcFtPXWFfXeFkZ83hLdM3Th/69tTBr7/Yf+3s4e/OH7t1&#10;+SQw/q9PH/jywLYTezaB7eeO7Dixa2VxtHNtdujgtrlN4z0Htkzcvnw4PVprVpAz40ypMebqkpSO&#10;hlKvU4eEBkaDXD9vCQ38i4MhCWFQFFiqqstWNy8Bn+vp6Zqampibm5uenh4eHt69e/fs7DyDwQoP&#10;g0PDEaEhMCKBCrJEVOAqACE8DIHDUmVStc3sslvcepURhEEZCIvK5NTbvWa3z+bOiE9qramdHBhc&#10;nBxfmpoAkOtvbwFJ+bVLX546sufgrs1F2clcGoaMCYNuDFxoRAQHIi02Ysv8xPLU8MxwzzxQwtaa&#10;gY7a8f6Woa7aiYHm7SvjuzZPrS2P7d02e+3S6S+O7k+M8ePRCA6bGbQhMMUsDkdg0JgsGj0rMaWz&#10;vq4oJbk6J32spaGjKD3XIcswsNLU9EwDN9skTFKxo0TUCAHVQsMA1Dk4BK+YFiVjRcoZXjHFzcNG&#10;s8PTRKhsNbnAwqtPsMw0FR5ZHb94dMeNS19cOnf0u+8u37x19fGzu5evnS+rKdLoJRFuTWKUKcFv&#10;DnAOaNx63xOAusGBUQC5ttau9rbujo6BxpbRqprB+oahhvrejta+hWmgdFUMHJaMgir4DBoWikcE&#10;RUWY21oq2ttrO9tqa0ty60vyClLjAedAOyWhEwHqqIgwJgrKhIeD4CChDGgoIzxEjENbOYxoETdT&#10;IanQGZt1tgG9f9KSMGdOnTQmjVlSx2xpVVxTBkZQxzZM6GJWLClbI7Km/Gmdzqi+yPhitTKGQ4kS&#10;khwcRJyBGWdiu1QkvQBjklKyoqzDTVXbpyb2Ly0A1PVXFxVGWkF9a0l2NMcaKmy8erewySMGnAuc&#10;t3RLCgKdfDhpRnGuy1iamDTU2L5jcdO+Ldu3Lm/avLyydetWADnANsA5sAZlQL21tTUAuT07tu8F&#10;tFta2DQzPj8xNDM+CGJ6YnB6bACkSIsTw5umRtZmxvcuzOybm97U2z1WXVTklBVYOIVmXoVdXOmQ&#10;Fei5qWJqDBdnQoUkyVgpapFPzMj1mue66vctjq8Mdx5encmPdeIDk9NCNEy0hgX3KsgyEsQmhNuE&#10;4U5ReIQclmYjN2ZqFjtTDi9WntvbcXRr3YOvlh5cXR1sjIuzUaNNVIcck+YSFker8zzSkbL4LW15&#10;ncmWlhhNW4yu3qMGUedWVzkUJVZZrkGQruYmKQH1RSl6YVNaVHtugpmNByZHDYYAcyp2UgZzZWOl&#10;xm29aXEajBAD4WIhdAwEKB0BGRwY3Y2IBYQLDMMfGoSFBy5Hfw4UDoEAYEOBOh0ahggJoqAQgGpE&#10;WBgOJLahEHQIBPs5iNAgBjpcRMUqWWQAOYOIaRaxTEI6DxMGHE7PJojwoVIS1C6k2ARkGSFcQ0OB&#10;RM/MREcIickqep6RV2wVlFn56VJCmZFTYRYUapilJlGz3wCkOVnKGCnKSDcrJMgQMgTChAZLSAQZ&#10;gy5hMY1yWYTNEu12+h3W5Cjvwmj/2UN7AOcOrSxcPXpk79zsfHfPwZWVL3bs2D03tzLQn2azWdh0&#10;N48VJ+W5KGgPBRnLxOjhG2XwMD4sjBm6kRwCoYRvYKBCgc/JmRgNBxOhpMVpaINFvm3N6S0+YbEK&#10;lSeFFWrJFQ5+Q7SqMVZbGakCqEvWMKJkpEQNK93AAQ8B/+qjNS3x2o4EfSBiTdVOZYwQn+eU/5ef&#10;n/z7v/744eX1P//6+Mf3t189ufzu0cX39858vHnsD9+fuLVvYjLX3WLhlosxxWJ0nZlZZWaBY35H&#10;a87rc9uOTdZ9sdj2/PzaL7dO7B+rLY9UxCnwCWJ4q5c2GE3bX+d4ubPu91M9z7aVXBmIPNPm3Jor&#10;2l1m3F5knklTj8ZrBuMNdTZRKheRKUIWagj1Dm5XrLI/SdcTrwaQq/VKQUWrizVlWmQOAcWjFOXF&#10;R5VnpmUnxPQ3VQ60VMwOdOxenj2ytmX/6qY9y8v7Nm3av7o62NzcVVM90FS/ZXr0h8e3//zhxeHt&#10;C8Crts8NXzy8du/SsfN7Fq/snb++f3ZPf+lsmX+l0r+p3LP02eeAzC1mSMYTBK1udn+CeirbNpxm&#10;qHVwCrXERr90qtjXl2ntTDMP5rlHiyOHSyKnaxKHS2OKolRxdgkgXEN5Wkl2VEGKJ9mnB6j78tBm&#10;wLndS6MHNk2cO7B65ciO66f23Th94Ny+TU++PXvh6LZbF499enbj5oWja3N9OxeGLx3fAdabJjq2&#10;zw2CNfjDYzvnVie6t832XDi22lga6zGxouzCrCR7Y1VWZ2MJ8AAcMhxwLtDjMnBxGoNABGZ4BpyD&#10;QCCpaYnLK/NT02P9/b1zczMrKyuTk5MTExO7du1aXFw2GExoVOAWupBgaODUJZYIYv1qN53G1qgN&#10;Novz/8vXXwc5kqV9mmgUJURSMDMzM5NCEaFgZiaFmJmZWQpm5ohk5szKysrK4q6G7+v+umd3B3fv&#10;mM3atfvHXbuvKmfb1q7tbNrPjh0deSgF7ud5H5fLPScrH2QuNyMvJzU3MykTOFeSVVSaXVyUmYeq&#10;QIz29LJJZKtGuz4/a1YrAXgbC7NGpawVhSjMSgkP8PC+fjElNjg9ISwlNtTD9auLLi5jvR2HG4vA&#10;OSmHKmGTZka6BQwsmzyFHe+iYAaNSs6cWewwCtfmtK+enB/vrNw+3Y+OCA7y8w4OCrhw4cI154Vl&#10;r37u8llhdjaPRqHNTPfUV4+0oqjDHVM1mcNFkb05YX15Ub25Uc2pITUxAYjogIKAGwVB7iVh3lWx&#10;/nXJobUpwdWJfogYj4Yo194Uj+H84KnKBHZ/lZ03s2uT7i8aXjw4uXO+8+DB+d17p8+e3//2w2ut&#10;QZ6UEllV4uRcAyLPebzlp32VwLlPMkci0vA4MrR0Op9IEY+juRPTjLEJEh5HM+sAHNz89FTva66R&#10;QT6+bq7R4X7o8UGDVsbnMUkkNBE9RsdNTg90VeVn/nefu+HqffHz8BtXAHKgdGHXXaEDqIt0u5oa&#10;4F0cEQgzRXdS8nR6Lq+wVlvZqS5q56QhsVFFwqI2TkEjOaWSn1OnKmqWZ9SK06tUiHZGfhWrpGo4&#10;OaktJqwtJaQy8kZdml9NRmBFim9ujGd+vH9rWQ5zYsgulqzq9Ta5RMtjznQ2tOYmDZWmYZFZsBFO&#10;l0YB6qYKw8cKI4cKo6GUQKWENGXGdpTkVGZmjXYNqISy5dnF9dWN9fXNxaUVi2PW4rBbZx32WQCc&#10;Y352bnl+YWVuYdXuWDJo59QSs4ynFbNA4MD9FRK2XMwScyiwWji0SptCapWJHTKJRcDXUXHD5cld&#10;2YEtyT5tqQFtMPGFu1X4XSn1cy33v1Eb7d+QFNmYFgO4pQ90OoTsfbuBMtQdeeOi75cusV4XC6N9&#10;K5KDUnwvZIVcrkhwL4l1LYt1bczxRrckqch1G+qxk1nCrTXmnS3O8xOlXtCTF3cpKfizmvzg4iTP&#10;ttKYPkRyZ1Ekb6jaQupitOZR6tNoDVlEZDa6NHUoO7Y9OaQpzr8x3r85KaglLbQ5NawpNQxdX8Qf&#10;aRmqzM70dR6gWBF1bRoRpBrLFA9n6ogIVPq1WA/nrlSvSy5hvpcDvJzXXbp66UvgXKC3t9f16xc/&#10;+8x5EhPXi4A38Da3yxfdLl9wu/jVjYufh3g6j04CpPlf/crP9XNf18/8LzsDYAj3vBIf6JEe5pcZ&#10;EZAZ4Zcb7Txbd6znZYBcZrBHjNuXcR4X8sI9s4LdwlxdYm5cSvN3L43yh6KvLiGwNTVouCAWW5kK&#10;nEOFX60LvdYW592XHu68JlFmZE92LH+wrSE9JuyCi+9nLrAGxvp5h3t6+ly9lhQRmZeaVltWXpSV&#10;UZaTNT3Ua1VJYMK1ioVP9vdOF5eEOIKOzd13zC2rtVa+iDs6UR4ZmenuVhcZUh/qjwp0r/O5mvmV&#10;S8q1yxGXLwV88ZnX5y4+F1zA52L83ZJDPVJD3YrjvEqjr9Hb85dp3YqefFJp8ECi60y+P640lFaT&#10;wGhMJ9VnoBFJo2VxI6Wx/fmRwyUxkxXxuJoUKiqF3ZDKbUwBkBCRmdwuhBbXt2cQ/H//8x//l7+8&#10;+9c/vvnHv73/67+8/eMvj395f/PXV0f/+urw78+2H9u4ip4yWmncRKLPdEYgszqFWJWEqUyYYwz8&#10;+fH6X55vfX1s/e7W/C+PN78+ts8JpmYac5DRrqSqoMXpgjem4T9vkH5emHgubzgi5S6PJS6NJq5N&#10;5cwOZfKQEdPZvmPp/gPJfm3RN0azgqeLIqjVyZymbF5LLr0+E4dI/lQ7DlVktOQkZoR4J4f4Vxfm&#10;97e2DXW0t9eV9zSUj3c1UadGhGSCmEqR0ulyBnvFaOHgcEIySSfgqnmMwxX7i9uHazYVTK5aAf1w&#10;2fLifGvfoTywio8tAi2+a5kzvEjrsk5Xq3qylO3J2s5EdUs06CapJIyNypB3lfCbcyfyoYi80ZPu&#10;j6lOhjJiBplObM6ntJdyh+vs7Ik5/gx7vImJ6Z0YbLSoOQY5Y7i9aqQDIWehz7ds9/cWtmzyHZvi&#10;dMVwNK89XTI82Jm7t2V/dLh8cwOezMb7h4eHi3qDgDCv5pyuGnccSouEsqjlQWuRUFeNwlkla8XI&#10;XzKxZ7WU7sbs7ATv4W4EkzQEnJOJ6IE+bh7OQxKvXHG94fxyDjh3BQL1pEt9Q43FapidsyoUMp3O&#10;+eUcjUbjcDiAOgaDVVhY7OHuAyb3xecXr1/zcHP3vOx69eLFyzduuMfExOXnFxbkFaalpGen5eRl&#10;5ual52WlZBSk54DJVeaXF2bk5mVkVZdVDHZ3K8Xi493dk/2d3Y3VO2dH+1trFcW5MeGBMRH+vp5X&#10;/L2vertf9ve4khEfBagTs6hfP32wtWjbW5072lyYNynX5vS7q7ZFq0IppLApYxRsv1pCuXOycu98&#10;c2PJ9OzRmVEn9bjhmpwUB6/oyjXXy5cve3t5pCTEz0yMbMzbjDIBurcN24Ni91YSUanjpTEjxdGD&#10;+TGd6aHNCcFQ8VeGepaFeJSHelZGetXE+9Ym+0EaEj07kq6N5nhhK6MY7bkqTOuKnHQ4pzpaNd49&#10;2bx1uvXg7unDhzefPbv344/frKzY4mMDA70vxYS6JUV7uwDkAG+gcdCC1THoHByWNIPGO38qzhAQ&#10;6dJxDGdknDI6TqRSOKAucrFkuLc30NM92NsjIti/ojgfj5nkcZksNo3PY/EZJBGThB7sLkpPdP7C&#10;yc8jIdAnytstyuN66LXLkAi3q8A86ER73kgN8a1Ki23IiG9NSuyJScSmFMpKmpUlHbxsFD6uTFM3&#10;bGwZl1X3aGv7jMheWQ6Km1wmzK3BJuQQ0vIGY2J74yMGs2Jqoj3qkryRyd5VKb7FiZDg5uIcynC/&#10;mS9Y0erXLJa95Xkth9pfXdiQFtGSEtie4jeQGdiX6tue4NES54mK86yM8iiJ8KpKCmsoyKwpKe3r&#10;6KGTaGqlZm5uYW19c355xWi1mWzWT5CzW22L9tn1ucU1+zyUonNKkV3GMUmYBgnDIOPo5RytDGjH&#10;EjCJOjl/1qC2qeXOTZfD1HO5Jh4d21I0WBrVku7fnhHQmuKPDL9REXilOtStJT60JsK/NjakMzul&#10;ryRvElWlJMyczlkIfe3Brl9EuV2K83JND7xRFOsTfd2lLMGrLO5GecJVVIbXSG2MYKpiXtJ7ZMWe&#10;L5CfHUm/e2TT8bvL06/nJ1wtTHLLjHQtT/drKY4aqk3vKY1m9JTosI3Mjhx6azqzJZve4PzKsC8r&#10;ujHWDxnhURvl1ZQY2JEe3poS0pDk31cQy+pGyKc6SK1lzemhZSFfzSD81RPprK441UzxQHlgZdK1&#10;1JAL0f5fRvhfjgx2D/Zxu+F68cqFC859kleuAOQufeHi+rnLlS8/v/7VFx6XL/qBzbtfC/e6DsYW&#10;43cjzhdyLcHveqL/9ZSAGylBHinB3smhPkC4nOjg9DCfBP8byYE3siN9UwPdMsOcJ4GM8/gqyftS&#10;TqjzcvtRVz+DCiDa7UpuiH9ZZGBVlH9DvP9gXjQekd6XHlQfcQ0415MWNJAX05kZ1p+XgEYWUjrq&#10;quPDQ79yAeVK8vdOCQmJ9vUN8vAM9PCODgpFFBUXZqYXZ2ZUFeRhhvuJYwMKGuXW6tqzoxMFlcnH&#10;ENYNljmxWkdlr0qUY5XVZf4BSH//1tDAjhDfDn/3Gs+r2R5usTeuhV2+GHDpS6jnIr2uxQd5Aucy&#10;It2L4z0KQi8QGtPWWb0LuHplZwah0Jtc5Esp9Wcho4VNqdymVFJNIq46gVibPFkSja6IwSPiaDVx&#10;nLoEHipWgIqFznRp/PNVw3/99c1//OX1//zHt3/88dl/+g+//OVf3/3809Nff3j049vzn57v//3N&#10;yd8ebd03MA1DtezKFGxWCKk4RtpZLOgoprbkzHOGf3qw9P7m7De3597fXXq0q//Di903Zw49fagy&#10;6rK8L+O+ousvO9Rflqeeq1rucMp2sWmOvtBdTOY2LndlKl/dkUQsCRlM9epP8R3KCMKWxuGrkuh1&#10;6czGbEZDFqk2DV2ZNFoa35YR3pAeWRwblBTolRIWXJyVXVFUVpSTA+VvK6JosKV2pL1xsLlhqKV5&#10;pm+QMY1RMDkCEskgEsHGgu7vnOptFVExCjaJS0bjxnqVHPLxqu3xwcrL07XTOaV0unVfTd7gj5qm&#10;ayUdGeKWBGVbgrQxklUVPJHpP5gWABnNDh3MCm2N96qJuI6AiifWqzk1aLA0eaImhzlQvyQhrysZ&#10;XHQ3nzw62odam1UdrFtYuAGNgHC8ZjrbtJ6vW5b1gk2LBDgHfN2zK+6smu9sWI8WdW/u7Lw4X18x&#10;CAByi1rujkOxZZPNq9ki0ohZTIZBKXUcWjV7xiDE2tWk8x0tHdtanBnY2Zg/3INsry+dmeyLjQjy&#10;9fEAn3MeZnzd88oVT+Cc6zUPsJ/cvEwSGcfhMkZHhwcG+rq6uoqLi/Py8nJzc0HmwsIiLnzl6u8X&#10;fPGCq/OcYa6Xv/jqc/grHx+flJSUoqKi/Ny81OS09KS03IycnLSs9MRU4Fx1cUVVQUVealZ+ZnZZ&#10;QVF9dTUZi91YWjo7ONheW95aXVKI+eFBfhHBvkW56WFBntdcP7t62cXP60pydMSVz11YRMzJ9ppV&#10;Iz9YXzjdWd5esgLnlu0arZTBo08ySSN0wpBeQXt4a+P+zQ2Thnd6uPqXP303NT7g5X0jPCL4uts1&#10;Hx+v2LhIj+tXEmMi5i26H94+OV6bs4mpigkUtyMXj0ycrnSeg6k/J7IrLbwzLbIhNqg22hcZ6V0d&#10;7YVK8G1KC2zNCOrM9BvK8pgu8qE3JirGERZa77wUdzAnv3+4tLdmv3Oy9eDO0dtXj7999+Ln798e&#10;7q4U5iYF+7pGBF6NCr7u8glyn342B1ZHo7IAclOTGAKewmQKp3Cs4WlaV9/UyDiOw5E4v79ksoRs&#10;dnp8rJ/b9aTYqPGhfiaVRCTgqFSqWCQQsak8Km6ovTEzLiLK1z0tMjgnNiI50DfW2x0IB24X4Xk9&#10;0usGJD7AOzMquDYvpas8py8/tyM2oT8ihZpeIS5oFhQ0kVMQytpBUXU3NbdWVN5qqOtXlbSKsqqJ&#10;MbmjgfEz8elDkdEDcREjmVGoaPf6JK/aZJ/a9ICK5IDihKC6nFR0e5uSTHNIlZuz88tWi5CEH6wr&#10;78hPhresOuxqc5xba5xbfdQVZPgVRMSN8nCP0mg/VHZCN7KMMoMhE2nOH8gzOCKxXG+2gcwZbDaz&#10;3TE7tzDnmJ212pasDoDcotFskUh0HJKOjdVxCAYBGVCnlzLVYoZcQAOfU4nZsGbYNQrnFw80moLB&#10;BBcm91SOVCd0F4QPQQlTEtedGdaZGjKQEzuUm9ycEN6UEDFQkDVaWTJZW8kd7p8VsO18dn1eeorv&#10;jfRAtxS/qwneX6X6XSyOdS+JuVaf7TvRkMSfLLdy2rd1EzfnyQ822A92hPPKsYbigKSgz5B5QRUZ&#10;/qmhF6uy4D0JHUFl9pTHYJozeUMllJZURnsqrTGN2VpKqC0aK0npyohoTgwEn2tK8GtJCoC2Ozsc&#10;Ml6eLBmu1810UluK+/ODCLWBRnQmpyvGSkPKZyp5k4ipzsLBpoK81JCEKL+oYN+wQF8vtxsXv/gc&#10;tj9QOg/Xy4A3T9dLPiDx7tdi/D1Twp2HOH5ytawIP2BYbqRfQax/SVxgcXxIfqxzR2VebHB+XEh6&#10;qHeM1xXnOaNDvbJC3OHlx7tfiPeAd+BKZtC1TP8rSV7OX6pEXL+W4uORF+xTGu5bG+ffkRYykBsx&#10;mB3WnxkylBMxWhQ7VpY8UpY8WZ2La65Ao8orooOjXb+Muno5yc83MTAwLigoMTwizDfA190zLyMj&#10;MyUxPz01ISyksbK0q7aaMjICBdPj/UObWM6ewjmkagtXrqfyVkUKB5lFrqnrio4ZjIqYjI+aiAjo&#10;DQ8o8vdN9fVN8vJK8PWE1T4l1C8p1Ccx2C0zwr0syRs4N4NMWKa3r1Ga5yZKJfVRzGIvdqmXpDZC&#10;05mqbE9j1cYQKyLIiGhiZTQFEc2siebVRgtRUeLaUDEyhFsdDiD5f/304v/43/71v/3jx7/+/PLP&#10;v7356799+O0vb7797v4vPz3+6eubPz47+LfXp7/dWjmT4o2DSGFtFj43AlsQyWvK5XWX8oeqttTE&#10;Pz7fvrkie3Zi/e7x+oM9/V++Pn17c2FDxyC1525zWt7axn5dw741dp+xSrexqXMDYaoG9z1c5sZ0&#10;+gamcJNQZR0tY6NSSJVJjLpMal0GuS6dXJOGr05Bl8ePF0b350V05oS3pEeUxwakBXnCZp4QFpoY&#10;HRsdFhPsF1RdnNNQlttcWdhWXdaDqhnraMcPjdIm0RAJjabicBjoyaHW+t4GxFhnw2R/61hv20B7&#10;A3q4Rytmnq47HuzOb+j5clzPgY6+xh8zTCKF7RnC5kRZS4KgNoRY4F0X+EWph0uxmwsi4FJd6I3K&#10;gMvZbi6pV10KA1yrY3zbcuP7KzJpfY3rGt6BRSEljUmZM1TcwJJVBtGJSHtL+jt784C6gwXtnJK5&#10;ZZY83J1/tOO4uaw/nVPtWsQHs8oXZ6tHixoNe9oiJi5q2PMqxqZFNKugsdFdMAI3DXzsnJIOfb0A&#10;49CQ1x1coxyLHqqur0otzYsuzokpKUjJTIkLCfa/cc150jvgnKurx+Wr3tfcvF2h53k9PSO5oDAn&#10;NDQ4IMAvJCTkypUrX331FYjRhQuXgG0uLl8C5y5fuurh4eV65fK1G67+/r5xcTHZ2Zl5eTnZWRlp&#10;KanpySm5mVk5aRlpCUnAuZrSKkRReXZSemVxKbKyqrqisrezSyWTLs3NGjRKqZAn4rOC/L0iw/xL&#10;CrNCg7zdr1+65vq560WXwsy0ALfrTDzWqBDTcdNmlVjOo3IpMxaNUMolkWcGONRxm54/bxGtzavu&#10;n68dbdtohKGD3bnvvn16+3wvKzu5sCjHy8f96rXLrlcuXvzCJTLEj4qbuHu0+fh093BOLRqqYrWk&#10;EqrjsVWJ6LIEKFKBcx1pYQ2xASiYk6P9GhJ8W1MDO3NCevNC+vL8sRWBhKoAQXeGiYAykDtkxM5Z&#10;OfnO3tzJ1tzTe8e3z3bfvLj/3TfPP3797Nn9MxphrL2hGFWVAe+5y6ffhv/OOSmfJ6FSWNNTuMkJ&#10;4BwVODc4iu8exDa2Dg6NYvh8OYXMwE1jtUpVTUWF57VryXHRHAZVr1YxGTQKhcKgk2VcmgBefXNN&#10;VmxofJBXdkxoSmiA/6UvE/y8QOnC3K+C28X4esT6ecJ4XnxERXZyX03FVG1tf2ZuV1TyRGI+I7eG&#10;XYDq8kvEp1diMirHEgrZpS2axmF+cQsuoWgoOL7TN3QiIaUvOrI7NqwvPbI2yrMxxb8hPaghK6wy&#10;JTg/xq8sKbqvupI9Pqlh0B3AnPHeluKMjpI0fEvpZHV6a4pve6pPX05wR6p/S4p/U1pQU0ZEe0Hy&#10;WEMFabRPzOVKJDKpVC6VSjUanc1hd8zNWq1mh8O2sjC/Mje3aDYtm83rVuucSqVnURWYIRW2X0Mc&#10;0tEnDVyMjodTcDBiJlYhoML/DEpn18kNcpGESZcx6GYRC99ROlwR218UOV2TRmzInUako6syKA1l&#10;01V5PbnJ7ZlJg6UF6PpqTGsDubeTOz58b2OVNz2RGehbHBOSE+YR6uoCWpAR/GVhzOXOijDuZJlN&#10;0LWhHT+0Ye+vs14cylf1mLy4y8FXXUpSPXNjrycHXyhK8ilN9S9N9husy2gviRmsTsS15qDrk4mt&#10;6Zi6JGZHKbWlBFeXO16e0pcX3ZYWDCtWbRyUUZ5jFamDxUn1iQHDpSmC4UbFZIdiooHWlGgjVgmH&#10;sreUI4dm4s1F/rKOapURpKwpRFFybLBndVHmSGdzK6I0PzEuOyY8McAz3s8txvtanM/VpAA3ABvA&#10;rDI1qvz3M2iXxf9+Bu1YP0hlnC+MFMYGgckB7Qr+T84l+FzNifD9tMcSXj60wLlPSQu4kR4amBoc&#10;mBbsnx8RhEgIBWVvTg1pSfJvjPMazAv/vUIM78kOHS1NnKpKGy5PHakuLI2LiPG4Eul2NcrDLdTd&#10;LdrfPzM+ISsxBTiXGhObGBGZlZQQ7OlRmZ/bjKgcbGzC9g8dL20s6sysGZKeJzNyZTa+XIenP7Qs&#10;bDHYpPwiQnIKLzODFhMxGR5U4+dVHORbEOxfGBFcFBuRFxuWGuEfH3g93te1INozx/eLoYIw8wRy&#10;YRK5MFyqbkxklQawK4PlLQnmwTx9bw63Lo5UGkoqC2ODxtXGilBxElSsDBUjq4uUVofwkDGivur/&#10;/Y/f/vnVnb//8Pw//+37/+lv3737+vYvf3j5/ceH//rb8z+9v/3rs72/v9j/6cCyxRhUdpYIatNx&#10;+RH4omh+a4F4ECGdbFhXEt/fWXz/YOXluQPaB3vaHx6t7loYNxeEX+8rntnGvnEMfW3tfyRr3CPl&#10;O/pjpLXujKKvTqjFjsE4bVeMbTRH35/HqI2nIJIEHSXc1iJGYx6hOm28JBbe6raUwPp4H2SsHyI+&#10;uDDSPzsiKCcuOjc5JTs1syC7sKq0EqqHsszE7Liwqtz0ye4OMZUioVEZaDQbi1VzOVw8DgapUyNS&#10;BoE6NQTTyGh30+RAO2zB+JFuGXVGRplgjrUyBuu2laQl9pBmvBo4J2hJkbQmshAh6Gz34XS/oYzQ&#10;0eyIoazwljifsoBLRf4Xy8Oul4bdQCYFthck9iKy2OOdt9bMb2/v7DiUh6vGnWX91qJOKyTaVKzT&#10;LeuGXb41q7i3O7egBoaxjpf05yvGo3nNgU2xouWtGQVLeq6cNmYQ4oF2JjFRQh4+WzdCn4vrVdDH&#10;FcwJHrYX7gXOGUU4oxQnpPYtW7mLJm4nKrc0N6qpJq8kJ74oOzE6LAD85sYVVyftXJ0n/PJ09/D1&#10;dPvCxeWa6wUv96vQgTj3bl684HnD7dKFi9ev3ggODPnM5csAv+CvvrgEN729vcPCQjLSU4uLCgrz&#10;CzLTnZDLTHVeUL4wNy8/MzcjKa0wI7euvBo45+znFCDKqsoKS1HIGiaVZjUa1HIZj0U3aBVQoQb6&#10;uAGA40BOMuLTk6O83S/HwpO8coGGQesVIrWIexfgtLG4u+ZYsevWFpyXL9jbsJ3uza8taLaWDS8f&#10;HSlFpMnhZodJdOtsfXnR4LCpwsJ8AgPdPd1cL3zhUlWWa1QJbDqxRcXbmtPtWCW01lwCMhpdFjlT&#10;GTtZHgerUGtyQGOiHzLKAwIW3pTk15kZ0pcf3l8QNpTnx0RFsGqD5H3pDlKDYroO31ksxPfuLeqe&#10;3j189/rB0e76vdvHr589+Pr5/Z8/vD7eXmCTRtEDDU2V2S5Gg00klAPkREIlkyHgciToaeLI8DSH&#10;JSUQWB1dY62do82tg2OTBB5PxmLy8Tgyh8XHYwkhQcEd7a0GjZqMx5BwM86dliyKnI3n40f660tz&#10;ogNTQ7yKUqJzYsNCblxODPIFtgHqIt2vxfrcSA3yyYkMzouJyImLaymvIvUO8wbHqai2ydzyibQC&#10;bEZJnVtIf0Q6pQAlqhsQNYwxqvtxhe2T2TXNEdGpX7nUBPuQasvHSjNrYwORsQGVMX5VCcGorBhU&#10;dhxMlJmhPpVp8dieNhMHr8Z3oeKvV4RdQCOTcHWpw8URg4VhXdmBo2VxbZkhbbkRw4isruK02vTo&#10;iaYqk9D5mxKxyHkiVK1KCpWOWaeCWHWK7QXH/pJj1aR1yERreuWB3WTjsaid9VNFib0J3hN5kdI+&#10;pJU6vCjCWURYHnGARx0zaThzFplazhbxyDIRUyFkS2gz3IGa8dLojjTf0ZIY4BwelTuNzELXFgxX&#10;5HYUpDZmp3RVFpGHekxC1rbDfL66/Ozw+KfHz26tLI82ImK9voz1ccmNvVQQ92VDkQd1LEdGRTrk&#10;fYcLxMeH4nvbAhN/EOytPD2wty4TN4hkYzrFlCEVe0LHn9kwC9SsCfpEC3GwZqKtuAeR3F+Thuso&#10;nqxJBeKia9Oma9LHq1OGyhK7i2Lb82PqUsJGawpZg220gbaxusp+RDGhs0WBHVFjutQzrbPssbsL&#10;8h8fbPzx9fHPLw4+Pt2zSohrRt5ocxEqK4I52NBXllobH2ClTkxUZzVnhpdFemR5f57q5oKM8x4o&#10;SejKi2rJCGnNCIa0pAdBmYJK9K2J86qM8SqNDyqMD63OiC9Lioz3vhrndSU73A+S6Hs9L8o/8JJL&#10;xPUvo298FXTRBQTX/5JLmOeVoBuuQdcuhrtdBCLmhnnUpYb0FMTBYzYn+UIpM1YYiatMxFclYUpj&#10;R4pjC6OdJ49PiwyO8HL3vHzR2/VyfGhIaXZWTlJyflp6ZlxShG9gkIcnGF5pVl5daeVQa09NYQVh&#10;HGtVm1lkFnWGrBWpgHY2tsg8Q/4wv3KEJZMiYkUxibKIWH5EZG+Ae6XHV6XersjowIrYEEB7uOeV&#10;KN/rGeG+eRHemZ5ftcX52odQm2ON+upUJSKJUpXIbS8UdhUp+krNE7WK7kJqZRSlPJyNiJE0JMma&#10;UgTIWH51jLQ+SVKXTK9KumeW/X/+8vN/+eX9X98/+y9//fFPP7z4/t29H9/f//GbO3/+eOfXF7t/&#10;frbxv7zaejXHXMDULGFqpS2Z5PKowVQfSm2afqZNMFJnpA///GT3w/31x3umN2e2Hx4sPN2SnFmI&#10;92bJz5fw75eG3892v9C33ebXrqEL1S3RjBJPTMYl6K/jioyDKbyGMAYybKYocCo/jIbKnClNGiuI&#10;6UoPqY/1RkZ6IqK8a+KCa5LCCyMCC2PCc6Mj0yIiMmPjizNyynKLirNy68uLK3NSaouyxruaWNhJ&#10;HnGGg5+Glk/CsHFTMiaZS0BP97XR0SNQLo+0oya6Gsc66mZ6mnADjeMtFf2ITHRzkWSqBVZCLbpR&#10;NVol6c7lt6ZxGhJoiDBccQC8n5SqNHx50kgucM67OuJaVZRbTbx3e35Uc4Hz6gR9qKwNh/jR2eLW&#10;kmLFIVm1SY43zItGoUlK2bDLtmbla1bJrR0bREabWDEIbm5Yz9bMDgWTPtmzbpY4FAydkADl7JJR&#10;sGmVShmTQuLwskkIS8qYU8zpbgF5xCgkGiVkDQcDIw410yghavg4518JCQLK2Hh3TWNFVlFaRFlO&#10;QlFGXKT/jUu/nwYTsBbue/3GBZdrn7m4fenid+WC37XLHpe+vPrFZ1e/+Pzal1/duHjJ0/WazzUP&#10;P3e/MP+wpOik7JRsIFZxXlFeZm5mSkZ6knN3ZUZyOlQVuenZBVl5zu/nkrMKswqRZUhISW5JZUlV&#10;dVVtSVF5VQVicmSCx2IrRCKrQStg05OjI/zcr8SE+ocHeJTlp9ZXFni4fuF1DRB7kYafJmLHeHQ8&#10;zGMOo9KolZjUYpmILuNTeSw8gzgp5lPUEhabOt3WUNrTVrlolx/vzrEoEyIOTsjGpiUEdTWXSdgY&#10;h14Ab7VBTJrXcW9u2+ekRHxtKrUmaaokfDA/eKAgFJXkVhHl2pjpj0rzKYu6VhruWpvo1Z4RAOnN&#10;CZ0uCpM3RwoQ3pbBTBu6co7WSespR2ZF8kgT3719+t13b44Od89vHr//5vW37159//7110/vqJj4&#10;wfqyRP8bLkKBDNRNIlZLJRoGTQh4w2Ho46M4FkOKxTJbWwcBcu2dozM4ukCgotP5WAwJrA6SnZ09&#10;PDikVMjoZAKEw6TwGQQFY4aP6e+vK8qN9k0L8yxOisiODQl1c00O8QeNi3C7CpxL9PPICnduBoXx&#10;sTkJKc2V9ZShafE0ids3SkQ2zRRWYvMrJpILCPlIPrJX2jLOa54i1wxPl/WNFjc1pyRneFxKc7tQ&#10;EeFbHulXHO5TmxzRnp/SVpiOTI8piQuuy0kk9rfpuWQtm8ibbCfUJ1cFf5bv7tKb5Y5BxkxVRY9X&#10;xI5Wxg2Uxo4hM8Zq8zpLUwFyrUWpzNEuh5wPSNPrlHqNVKeWGJRio0piVUkcaumCVrask2+ZNQcO&#10;45ZebmQQeaN9rK6GycywwRi3iZQAYkUisylfPt2spQ/zcJ0hni6VRQlTIy1E7DCNMiXi09QygUHC&#10;4A+hyA3OC7mRGnIpzUXoupypujxCG6IfkYtuq+FhRqwSDhDu1s7ak9OjV3duP9o5fLZ38vL46MCh&#10;x3QjU0O+TAx0qS1wm+xO4BPL9MLWBd3IugWzaSNs22kLWvzevBSqy4cHiy9vrb+5s/P23vbbu7vQ&#10;ziqZUGNquVg1Z5ox1dXfUNBWmdlfl0PtLad0FGAbs8aQqYMVSb2lCd2lifCeDNcWcif75uW8bYt2&#10;Ti6WknC0kWFSf5cKN6ojjjo4uB0d/+ay/unR/M8vT//9by/+428vX57Mmlnj0425I+VOTeR0VPRl&#10;h2mnWzvSA0oCvmhM8ASThrYt1a8zI3CkOHogP7wrMwgGm5O8ITAO8CuM9M0I8QbIoXJToP1EuICL&#10;Lkl+N/KiAkOvfBF542KU2yXoQDUTduMCcM732pdel1x8XV3C3b9K9LuSFXy9IMytLsUfUNeRHjSc&#10;FzZVHI0pjcYUR42VxndU5kcH+Xq4fgVtSlREoPsN90sXA93dAGzluXk1xeVZ8cmRfkEJoZFF6bnV&#10;heW9TV3VhZX9rX1sGpdOYpJxVBFbpOHLtDTOKkd8X665Q2Gr80v5odHm+DRhUMh0gFun72XkjS8K&#10;rnye73u9JDqkLDW2OC3O4yvnS8jyu9YQ4ytuKrF1VmkR6UpkOq+tmNVTRUBlTlXEk5Cp+PLoqRx/&#10;XEGQoC5R2pAqqktiV8awKuO4tcns6lR8aeKpXvr//vMf/tu//OHf//Ldf/nrr394//TDq9sf397+&#10;44d7//Lh1r+83v/ri7U/37U+MWPXiLXLM1UgiPSauMn8YExlgmgIKZponhfhf3y0+/7O+tM987sz&#10;+/ub5ps28rZs4KZp4tUi+puFnre2xseKuiNa5exQtrAmCpftPpJ40TGavzBdoO5NZKNCqMjQiXzf&#10;/jSficLIvoyQzrTg5kR/VKxvdbQPIjqgKiaoKj6iKDo0JzI0OzISCtnC1MySzNzSnEJ4hytyM2sK&#10;M3sbEOSJAR5xmoOfhIioWAiXMMUnoeEmbXqYhR2HdrSjHtvXgulrxPSg0J3IiebSqcYCWi9ChWnX&#10;zjQrJ2pkg2Wi7nxeazoDBX4ZQa6KxJXABx0zkRfeneJfH3m9JupafZJPW3ZIVYJXTUZgZXrARFfJ&#10;3pL8+d2V4x393ppmb1lzvGYEwsHMu2oRQpZNgu05xeGKTs6aNkmpB8uGvQW9ko2jTfVb5SwNHw+4&#10;AoytmEWgfVoBXkgZtSkZ6zapmodlYfv4pGHowDj8uZg2ruJiFewZaM0y2ryON6vhaAUEIWVstAMx&#10;2VML6UYVlmVGxgVe9bviAisJrNJBV778FN/Ln/u5fhXl45kdG5MSEZEUFgGrZXJETGZCakFaXml2&#10;cVlOSXFOMWAsN815XGV6QnpGYgZ0gH+ANxjMSc2BTkFmAaIEUV1aXZJfWlFchahwcg5RWTMxPM6i&#10;0cVcvkGtUIuFCRGhF0EfL38e4n29u6maR5mBNiEyMDYygEKYRE/0QyZHeyDd7Sjojw52kHDjYj5N&#10;xKNCBBwyETsy0tfU215tULFuHa9sLOqOdxy3DxeVAjyXNCRmTMiYEyYpaVZFu7lpvL1tRrcVTVbE&#10;U+pSZyriQT8GSiJasnzLYl2rEq+VxTsvn1ka5YpK9mpL929P8+/OCILVeDr1SxHC2zqUJWxLlo9W&#10;0voq4v0u+1z9Qi7ivH3z/LuP3zx/8fjxo3vPn9z/8cPbD68eiklTfcgimENclAqdyWhns0RikYpG&#10;4bOZEjKRMzGGp5IFMzP0hoae+sbenr4pMo3P5yvJZDZ6Go/FEJkMbkdHBx6L4/M4HAaVz2bQyDgA&#10;vpg6xUb39NYU5MX4AecKE8JyooMjPa5khAfE+7mHu7lCH2SuIDa8JDG6ODEeZpO2mmbqOF5F5mqw&#10;VGHfGB3VQaqox+RWUcqa+KhBcdsUtxlNrhtHVwyMlrZVx8SWhvsnu1+Mv/ZFtv/1AlC3uFCAXHF0&#10;YEthGjgZZahdy8StaIRmPoU12jxQEIyK/iLX3aUy9LPRktCJiuju/JC+4qiW7FB0Yz66qaQ+OxqZ&#10;GontRNkFjE2LZslutFkNZoNar5ED5MwamUMrXzSo5jVSu4wPnLu9Nr8oE8y0NfSWF5CbqxnV2djs&#10;sNEU//5U/9GiaO5gtQjTju6u8rzs4nnVxd/zy6S4oLYWBI2MplOw6KGO+oxw5/ybFT5Ymthfmtxd&#10;nDRak0/ua2CMtBs4xNNl64uzvefnRw+Odu4fbj862v/69t3z5dU762vv75/c3rTQJxuaykNbKoPR&#10;/em06SIVt2VOO7Zqxm85aGfr0menjo/Pjr99dPT1vf3Xt7dfnG88Plq+s+04X4etbBIKzHk1Z80k&#10;0vHwmD5Ud01+X00uurlgApU1WJnSW57YX5k6isrHdiDI/Y1aOtoqpG0Y5Idz5sM524ZJNysXmwUs&#10;NWGS0IYcQuTBc7aJKQfzKsi6RbBq4J6van54uHNo4XfmRhYHu7amBtVGefTmhvflRYyUxEGnNTVg&#10;vDyR3JQ/WZk8WBgN413On84ENCf7NSX5QtuYGliREJITFVCeGo3MTswM9431vpoc6J4a7JkW4gWe&#10;l+B3Pd73GgxGeVyGe2Og43s90P2Sj+tnwLkIjwuJ/ldT/a+m+F7KD7leFe3pPDNsZlhvVmhfRnBP&#10;WmBLWnBdfmp8WGCYr0d+WmJ9RVlFXk5qdFRscFCwp1dBWnpTVU1VfnFadHxKZGxhWg6yqKIb1V5f&#10;XltXVjPSP8qhg8JzGESGkidSUpj7asMGjfmAJ97qHWJFxOmTs5h+AdNu17ChvuPh/i0Bng0RQQ0p&#10;8QUxocHXL9UUZuQlhPp/6RL+lQu6MmUO065qKxhN85H2Ifh9CAwybTgv1HktnvzgsSxfQlEIoyqG&#10;iYilV8ZSy2NB45i1aZTK5ImiBAsN95dXz/7jL9//pz/99F/+9tsv759/fHPvu9dOzv3h7fHfvzn5&#10;t5fr7zaEZ7KhTUq9faKEWhlJq3Ge+gddlcjrrdIQenf0nA/3Nr++ufJ0z/L2xPpyT7WlGJ9ntZxq&#10;hl8tTL+d7XxhRN0UVK3M5KpaE8hF/iOJlzsjPjP0ZdnGC9R9adymGGZ9zHRxUFeiZ2eSb22ke22U&#10;Z120d12MT02sX1VMYEVMYGlMaHF0eFpQYHpoaGl6enVBSUVuIXAOUVhUkpnajiwljvV9YhtQDWgn&#10;YxIldAAGBvD26SYTMzbZ0zLZ00we6aKMdeL6GiZaKydbyugDtVJ0u/PM9Nh20WAlpz2P35EDnKMg&#10;o0mISHptPKchi16Thi6O7k7xRUVeQUa4NiR6tmUGolL92osi+xDJrOmmw0Xpk1PH+abmaE19umHe&#10;mlVuOpwa51CzICBqsxo2cMssowLV9hZ1axY5A93Pxg6puQQpYwrGYYFVixg4Z5HTfocZZntOBfDj&#10;EYcgIHmfIAduJ6FPwp8A6nRCokVOtymZsCkaxGToA0ShoxeRYBl0fz0iLy4h6IbzS+tI/+yooPQw&#10;vzh/j6Rgv6qczOHWlpKMjLykFCjCcpPSirPyy/OKS7KK8lOdR1QCzwBmQLj/K+egA+2nFGUXAefA&#10;50DmyosqK0HsisrB6saHxsh4AotCU4gFcj43Ly05yPN6hL9HdJB3Z0OVjENm4Cc4VOzM5IBCwiZg&#10;RjFTg2B1LBqWSpz6hLdZq+Z4f21va3Ftybo4azBqRToFRyWh7a5bnz88BsjZ9HyNmMSjjunEREAd&#10;l9BvEBPn1MxnZyt3diyliV79+ZEUVAamOrk7J6grP6Q1N7A62a0yCQrEy5Cq+GsNqV4tqVAHe3Yk&#10;ew9n+nKRIYLaIMtowSwOZcS39Vcmu3/ucvkzl9io4PW1xV9+/eHrd68ePbzz5uWj335+//bJbQZ6&#10;sK08N8HXzaW1pQuHJfd0D9OoXCAc+BydKhgZmpmZpqHRNOBcTV3nwBCGxhTRaEA+8gyagJkhAOdw&#10;OByTDmJHBMhJhTwCdgreFB5hlDbe3l2dVxAXkB7ulR8flB0VEON9DT455+n/f+dcWrBvUXxkeUpc&#10;cXJydXFFZ1MXZZKopAqMNL4aTRb3TnCbB7DFDaSKVlpNPw01gq8eHi3p7sxubk5D5AaEtBVkozKS&#10;80L9YHMqigzKCvauTI4ojQ8h9jY5RPQ5CdPIJRm4eAlxlNqH7MoO6Mn2KvJ3yfF06c71Hy6Pbs7w&#10;b80J7StLhNpwqCavKT9xqLZERZvZNqs2bFqHUW0yOs9pArEbVHNm7bLNuO4wbc2al/SKLavuZNFm&#10;FbLGG5CNualDpVnmsRZpcyGpPHGiMBpTkyGdbuVNtbaWJ1//0gWKo0ufu4QHu3e0IQVcilTEZhIm&#10;eyqzR6qzMS0VjIFGxnAzc6RNih+xiiiLSt7hvPHRwcazk907O6vHK/Mn64u3tzeeH58+3tu/u7n6&#10;YHf55fna4yPboo7AxtZRJkrJ4yVCcqOY0mZXoO/vGV/eXPj45ODZ6dqD/aWbG/bTVcvxsmlvTrtq&#10;lMypuDLatJZLWNQKdmc1MKJm49gzA6ypHkx7FaalbLKpdLqlnNBby5vqUTPQFiF5yyRf1opnZXyb&#10;lDenFC0b1Js2496sSUPF2nikBRlTw5yZbK8uTw/PjvYuTPKvzAqfaC9TUobnpWC6TWmen8dedJlG&#10;Zs3UZWPrs0mNeaMViZ2ZISPlCejqtLbMYIBcb0HkQEEUtD05YS3pgY2JPoh476b8JOBcdqQ/UA3Y&#10;luh/IyPMBwL9gjgnAtNDvZMCnGdFSQnyiPW5GuF9NcznarD7Bb+rnwXf+CIx8HpulE9htG9euGdt&#10;alh3YWJ/UXJvflxXTnRHRmhdSlhKmG9DVelId1tXY21bLXKoo22grbW+ojzMxzc6MCgnMRXx+6QM&#10;nfyUrJriyr7Grp7GTmQxoretVyPXySRKwgxeyuFrOPwNlXaZzrglFJ8TyfLcAk50HM0/AON2bdrz&#10;er/7tSa3q00hAe3pyQ1ZqYXJUZ6uLglhXkmhN6I8XMrjPXCNmfS2nImyKHJjNr21YAaRNFEchauK&#10;xZaGj2f7YQuDxjK8QewwRZEURAqrPptenzNTmtSdFdNbUrCsVj3c2/nh1ZO//vzdxzeP37+89/LB&#10;/nfPT757tPWP96f/+nTtlh6zTm9eJdQoOzPIVVHo4vCp0hh2Z6mB0DfHnzm0Sd7dWn95PP9gU/9s&#10;V/dkU7qtHFsVdN3Ujz2fHXvj6HiirT1ildhG0ng14ZPpbu0RX6D8P5O0pRhGCzTDOZLuVEl3Drk2&#10;qS89oD3RtzrcDRHujoz0BJmrjvEHzpXHBMOGWRgTHu/tFe/vX5GV1VSJhHe1LLeotrSspjh/rLMR&#10;vE3BJotpOOgIyDMAOWgBb6B0MKgTMgmjvb87Xz91rIeF7qeMtIHPEfvqpLg+A3UYaG0kdjM7izDV&#10;CdSGVHZLBqUmFl8ZQamOE7UVcBqyCZWJozkhHYlerQkeoAI9uc6rvQxXJGBaCiSY9nUt7faK6v6W&#10;/sGu5eaGZU7LXTaJgHOAot9FTQx+BoPrNhkw6XDFMKfho/saRZRJNQ8HrgYgBJlb0PMBdbAk8Awc&#10;DowQ+Adux8b1w00Y/MQ5MW3iE+qg/Sfz4HHgkaGVMaeVHAwYnog6Pt2HaqvOKUmOLE2JqsxIgBQl&#10;xxSnxDaWFY91tOYlJ+YmJuYkOTmXl5qVm5KZGZ+eFpPySd2AbQC2T5CDm6Bxn2gHCASZK8svA8ih&#10;qlB1CBT43CfOIRF1I/3DM5NTBDRGwGYYFDLcxCgNOyVkAMv6gXA2jdikFNgNCpWMq5RymFQMh4GH&#10;vtWogOjVogWH/vRw42hvFWgHWZozmnRilYRh1QvnrXKHSaIUUkgzvfiJTj5tnEscpqK7oCBYMvIt&#10;UtK9PQf4XHbY1boEH2xNBsycLZlB9Wn+TdmBqEy/+mzfyoRryCS3+hTPpjQn5JoT3buSvYcyfPiN&#10;8azaCFFXhrC/uL88NvK6i6uLS4D75S9cXJgM8uNHd1+9fPL6xcO3Lx+8fHS+aFbiR7pRxRkJQZ4u&#10;V6+4+3gHZmYUTE7giHgWly1jMcR9PeOD/ejJSXJTUx8C2TY4jKUyhNPT5JERNB5HIRKoVAqTRqOx&#10;mSwsBg2ck4sFWPQ4izzDxA4Thpo7q3IK4wMzwz3zYmDO8oVZKS8mKCXQK9rjSozn1fQQv+KEqMr0&#10;5IqszFZU60DXCGmKLCbz1FShhsBRTFHlo3hhL5rVOo5H9g8Xt3VlNzalo+pTUbVpiJr0XNJgL6a7&#10;vSY7vSQ+Kj8qFOrlpsIM/swI4G1JwV1WcjZ0wjUNT4QZAEFpyfTrKwgoC/08w9OlNct/pDKhsyCq&#10;uzhutCa3tTCxNjO6G5HLnxla0ojWDUq7QmhSyQ0aJUDOatLOmw0LVv2S1bBi1e/MW7cdxn2n3Fg2&#10;jCo1nTAJTz0nUdZbq+5DaofqeF0VlLYS0WQLd6q9tzY3NvBqVXHy1EgbjTRBp06z6Dghj64UsQwi&#10;upFPNgupNgkDYhEx7DLOklZ8vGQ5W50925g/31iE3N1de3q69+bu+f7s7Nub5x8e3LqzOX+ybHh5&#10;c+nd/dWHh/otO9MsmZBQu/vrM+iTzQ/2Zh8dLN7ZnL2/u3xre+FsY/bm1vztncXzzbn9RdO6VbVs&#10;lM1phPNaEfR35vSbds0KkEwnsQioJh4ZVFLPJsATs0vZi2rhil4Kdy0Z5It62axGYlUIjBKOXsQy&#10;ipz37ts197bnAaUmCX2iuwZZkFCcFlqUGpId41kQ7ztYmwfIrE0NwTWX/Xx3+/68vLcwJsfn88HS&#10;BHJr8UBJfEd2WH9x3HhV6khF8nCZ8yQgXbkRLRnBoLm1SQHVaZFgbNGeroC6kqQIEDuAnNcXLiBw&#10;ADZAHdwE+IHkwWLxftcjva8khHjEBbkFXP/C57JLnO+10tSIxqK0orjgmoxYVHZcVVJYRWwQMim8&#10;Pj0GRupLcxl4tEEugra3ubG7sb6vpbkDVVeWkxvu6xfk7l2Unt1YiSzNystNyijPKRpp75sZGG+v&#10;bRofHF2eW7GY7HgsQcDi2FQaE4e3LVfs8wVHNPpcV/dMWDgzKori7Y25fm3Sw2M6LHwwJromNDgn&#10;wCct1DcuzDslzq8wJ2Kgq3TNzvnhxebBLLO/KnKiMg6LTB4pihjICZgqCZ8oCOxPdR/N9u2Mv9af&#10;4o0uiqahsunNxTOIzM6MqIqogCRfr5GWFjGVsre8+PL+3Wd3T5/dPT7acDw+XXlza+Wvrw9+vmnb&#10;5PfZ0AjLaCGzOoJemwgTxHhJ7Cxt+NTEB5k7sEsfH8w+2DKdzkvvrkgfrYtvWvA3jVOPHZin1uHX&#10;9vZHauQuvcjYn0yvCBlMvNYQ9FmFpwuuLEzSkyUfyhX3ZUsHihmteUP5UZ3poQ3x/nXxAWByALnK&#10;6ACnzMUGl8ZF5EWHRrrfiPDwKElLA87VllRUFpTWlZV31dd8kjngGQgcEA46gDcQOyWHImeRVFwq&#10;IHC8q6mnvkpImaGN93KxQ9yZfvpYOx/drWdMmJjjCmyXkdxHbS8aK4ueQcTTGtModYkz5RHoklBM&#10;abTz/A9FEeN5IcM5IWDJY4WR46UxQLuu7OBpRCq7t1KL79pRUp+v698dL97ZsjnU7E+oA10Du1o1&#10;y4BhBhF1Z067qBftLxrAuiZ7auUstFFCgbv2l3Rge1YFHeQPuAgwA7bBOPRF1DEWto+DH4AObByA&#10;Og5+kE8aEVLGPgXA9kns4D8CwgH24GGBcxC4i0ccrslNBs7lx4UUxIfnxUdAStKSkfk5WfGxRWlp&#10;FXn55TkF+WnZWYlpOcnOH8Zlp2ZCslIyINDJScvKTc/+lLyMnMLs/LKCEkRpZW0lsqm2oa2xHVGG&#10;RFTUlpVU1lSjBnsGRgYGJ4ZGWFSSlMsmTk+IWdR5k9qsEutlXIdOalTwuTScWs6Ti1lGrcRmUtrN&#10;Ko2CL+CQQe8sBjlAzmFRA/9gGUCdXMxQiGhqKZOAHuhsrhjpqcdPddGwA1LODGmigzTZbpJSdhc0&#10;Vhn5bN14sqrPjnSLueLSmRs9XpPZkR/VnBPWnBeGygyoz/KvTvKoS/0dcime7anefVl+I3nOazGS&#10;kTHS/gJSY2pp+EVfF+ep0mHDv+Di8qWLy+TY4N722rPHd57eO91dsds0AvJ0P3a0u6YkKzkywOXi&#10;hSufuVyIjEgYHUHjMHQ2U8LjyLs7R1qbBwYHZ4Bz5ZVNwDkKXdDfP9nbO0omMX4/xTODTCYD5wh4&#10;LI9Fl4n4M1OjNPwkZaoP01ffXpFVlBCUFeGVE+UDbXKg8yCCT5V4kr9HdkRQeVp8Q2FuU1XFQPfQ&#10;6DCGhKHxSDwJha8g8dVEng7P02K4vH7CNLK/q6C5vaBtADGEbsUTB0i0cayazWFOTyNzc9NCggrj&#10;o/tRVbyZsTW9YkkldEiYcxL6spJtExJow00dpQlDVQlDFdG1iW55wV8ik707CqNa8yMbcqIqEgOT&#10;fC6nBF7vqy028CjrJtWSFioygQUgp1NbDFqbUWvXa6xalUWlMCklDq1yw27cmbUA6m5tLN5am9ex&#10;KeO1ZcOF8Yz6fN1Uu3ysidBcBAYpJQwK8INc4qhaTJuzQO0jkwgZDCqGQcXxmGSTUqSX8NQCllrI&#10;0IiYAA+DmA0UOdtcPFmfP12bv7m5dG9v/cnJ7vPzA8j9na3He7tPDrYeH6w9Plh+drL8+vbKu/tr&#10;Hx5vHS3JzGJsY3H8eGsVgOf2+sLhgvVo2QE5XpmFhzpbX4DO3rxly24Adm7a9ABym1wAYgp9GNyw&#10;6jbN+k/ZMGtWTeoVo2rZoIQFrDK+Qy2e18nsWolJwTfIuNA61IBJjVnEsMi4Dw7X/vGH9//znz68&#10;ure/ZpNRp7qq8+MqMiJQBQmo7Fgxpu9PL2/9H//xT7892lVgOnpL4seQ6WPIjJ7i2IHypMm6rClU&#10;znBVCqzcdSn+lbGeFTHuVXFeiATfeJ/LgLGsCL/UYM9Y76tgdc0lWXV5KeE3LsT5XC1ODIfxGK8r&#10;wDlgYWqIV2q4T3F6NCQ+2D3c83JWTGBrVeFEV2M/qnKwAdFWUVCRGg/pqCiabGtAd7fIOTQJm6aV&#10;8C1qmYBGGWxv7axHjff24McnKvML4kMi8lMymhG1gLqSzPyc+LSJzgHSOGase5CMJW6v7czPLlHJ&#10;ND6bs2i2yGi0A5NxUyTYoFO2SThqbhY/K5MaFIh1c5/28cPHxY0lJtSFB1fEwHuSwaejF+eUL18c&#10;f/xw+8ePZ//4l0c/f7u3ZaNSO/LpLdkTJRHd6Z5DOf7D2T4DGZ5ThaH9mX5DuaHTFcmEurxJRE5r&#10;RnQJeK2/V2ZkZGtN7fTgEBTgu6vLx9sbD24ebC+aj9dMr85Xfn6w+WhJNEdu1Q6XyNpS8SWB9Lq0&#10;5gQvfF3WTYvgxY7twCreNgkP51SHDtmWgXni4D5c5t13kJ/OE94sEZ9YBl6YW+8pqrfIBdqeZFJp&#10;cFfcNYSvS/4Nl6Y4V1xtHKsjg9aSxuzII9ZnDRTEAnpb0sKbUiPqk0JrEkKr4oIrYkNKYkMLY8My&#10;w4NDblwNuHolNTKyuqgYVYGoLUMA5wZaG6lTQ2BvbNwEsA3A9mkvJaAO8AYmpxUw4K7BllrQPgWb&#10;xEAPCgijEtKElDyupE3qWdMa6qgM263CdXEGEDhU+jQiAVeThAfOVUaPFQQP5QRCRrKd7UBmYG+a&#10;X2eKT0eyd09aYFeK/0RpAgmVA1GMNe6ICPsa9vGC1qZkWmRM56lMJHQoQxd04g2bWs7EAeRWTNJl&#10;o0TFxdLRPYCieR33aNVwtmkBkwOqwawNgsIlDEIscppBTJIyJoFzEBA76APnuIQhoBeg7lPA2wBs&#10;YHIaPh4eEJgHwIMWRsDzAHWTnbXNpdlFieHOn9YkRhQkRuUlRucnxuUkxpfnZNWVlSKLSwozsrOT&#10;0gszcqF0AJjlZ+b+MwVZeZ8ChIO2NL+4uqwKIAdprmvsbutCVdfXIOrLS6tqkfV9nb09HZ1DPX10&#10;Ep5LJTfXICoLsvtaUbjxAdL0EH68b7SnmTA9DA4Higdsg3CZBBx6eHy4a6CnGeC3t7W4OGtQSNjA&#10;v5UFMyzJIk/TCGP9nXVtDeX4yR4udQo91NaOKmJgBmjoHniZmw75ko53umbYm1eWpQa7u7jkBl5v&#10;zonuKEwALekqiavLCKxN9a1N9mlM821J9W5L8/5UAmJKIyeKQskN6WPlMcWhF6OvOU8u7/65S4Db&#10;xU+cGxvuWZm3nh9vbS1aZByChIHmEEaI0wMoRH5WYoSLu5vPV1+6ZqTn47BU7AyNThWIhRrwuVpk&#10;e2vrIArVVVhcOzyKp7PEXV0jnZ2DNCqbTmOzmDwsFsthsZkMGpdJE/HYwDl4U4jj3VDjt1ZkFicG&#10;/36Bb6+scI+04BvZoR6ZYR5ZYd4whRXFR9TlZ/TXVU/0do8MTqDRFAZVIGBIRTSRmCxQUsR6ulxJ&#10;EPMnmOQePL4TSx6i8TASFcOkF5jVfKWUxaOgZxoqqzJiYhpKS4RkwqJOOacUziv5i0renJypJI/j&#10;e2qG6vIHazJnWgs6S6Jr0vxLY90Koq5XpwU25EWXp4QWxgWAa6IK0sjjfTD7wxQPDwKrt9Xw+7mY&#10;tSrn+SplEo1EqBby1SKuRSmd1ykcailwYt2ivbm+sG3T65m4sYrM4cI4dHUmobkE31YhmumdkzMW&#10;tTybiiPlEpjkSSYVLQWeaaRGgxo0EcRX8XuUEoFOKZ016tbnrNtLs+c7azf3Vu/ur98/3HxwuAHs&#10;uL2zfL658P7+7dsbKwCwx4fr3zw4fHlz4+6u/eam8e29TSiIztZMjKluEXH6xdn+nc31J4f7d3e3&#10;7u5v3tnbuLWzdra5fLK+eLqxdL61cnt3/WB5dsmotipENiUATLGgV85rVYt6/ZLBsGw0rpiMy0bD&#10;ol4Hg3aNwqpy4k0nYatFTK2UZdOJV2d1eytQ/Iq2Zg2Pzve+f/Po52+e/fj1o9++e/GPP3377vEJ&#10;VLvtyNy6gkSYkv789YP/+q8fv7m99Y9v7v5P39z58e7WHH9mEpU3VpM53VDQnh81Up05UJHcURBb&#10;nx5UFe9THHG9IPRadsi1kCsuaaHesJ0nBbqnBHtOdqDALHfsWhgpiA9tLM5MD/MJd7sI90a4X8qO&#10;CsiJC64uSKkpSstLCsuOC20sz8MOdcEE+vtFO6l8Io48PsbCzJgkYnh1c3ot4I1PI0LdumjRzxv1&#10;XDKRMDHOJZO0YgmXTOltaoN6uaGieqy7vxPVkh2XOtLaRRiewAyNcci0lfllh22WzeYKePxZs1kt&#10;FKzqtds61SKLtsGmzqPHxchyfFgYKTScFBtHzcriopB2Eubh+tKf3j3/D//28w/fPfn2/d0P72/+&#10;8sPt//g/vfnlI8yxWDm6TjFWRUYljxYGT5dGQCaLw8i1KZjKxInyxNHytMGS9Pq06NwQ34wAKBnD&#10;6isqe9o6hnv7WRSKlM+HFfX8YAuq1915w7s722+P5zalWCO6Qd5XwK6LxZeF4SoT+3IiZeMtT9dN&#10;T7fsuxbxipZnl1EWVPQFBeHQzLw9yzgzTj+0od8s4l7Yhh7rGm5JKtdJBcquZGxJSGvM9RIvl/Qr&#10;LrmeLgOFYfiG1Elk4hQydaQ8qSMrujUjtiE1qiE9GgK6jEyNLE8MK4gJzYkMTg32B855X7oY5uVV&#10;mJ7RUIVoRNQgS0pbkZXgc8A5xswo4A04B3iDDogdBMo+NY8Gn+BwGwpwCJwTkCYFpHE5Ha3n4vUc&#10;rJIyKsP3q4j9gvEmqJ/E4w24hqyx8lig3QwicawkYqQgZDA3EKqE7lSvtnj3+ghXROBX5b4uwzlh&#10;vWmB+Mo0Wl3ueH4MriJV3l3D667R0KbE1Cn4XzQ88pxGCAWcTcHfX7QoWEQYAdSZpQxAERAOsjOv&#10;vrM3B5xbNAg+cU7GnPpENYAcRMFGg8wxMb2/77F07rcEhxOQRz9BDoAH2GPjBljYfsZML7Sf+gBR&#10;MujOeDtEQpnED7b0oUq6qos6kCUNJbnlWSmFyQnFGWmVeTk1JcWIwqKizJy81AxoK/KLinPzS/IK&#10;/hm4CSnKyYMUZueWFRTVVADnEMjyysaaOuBca0MbqqapogwBnIOb7c0tve2dwDmzWjnS01lVmNNU&#10;XTrY0djfVtfdiOhsqOpsQtJI09UV+Z2ttZD+7qaejnqAHJCPTceZ9bI5mxZkTiKg89kkQGArqryj&#10;sWp8sBWmPjGbwCKNTw20dDeVUaZ6WLgBYPmySbio5W7ZZHtzqpmeWmBV8CWXBK+LxbH+3ZUZ/YjM&#10;1vxomB9ac0I780J7coN7c4OgCsRURI/lBjbHXq2MvBJ6wQXo6H/JxfNL507LYO8rwLnE2BDQynmL&#10;atYo0wgoHNywmo0BY2YSJ5rry4uyE11CgiPB52qQTSymEDhHIXEVMuPwIBpR2VxT015d3ZqbjxgZ&#10;I7C4MuBcR8cAncYBn+PzxNPT01w2RyjgAef4bAZwbmZyADvaOdZZ3VSRUZwcnB0F6uaeE34jM+Rq&#10;RuDVnDCPvGjfgrigstTYprL8ya5W6gx6dGQSj2dy2SCEKiFTJqSK5TSZhqnRsXValjN6rtkosuuF&#10;DjnbKKTJxWwZcQaPm8IMdPVUF5eMdndZlPJVswEsxC7j2aVMh4whJY2ONZe2lqZ0V6b1IzNK4r0L&#10;YzyKEnwyQm9UpoV3IXJR+YlTnfXMmSGDiLlkVK7bDMsWA8zvZqXcqtcbtRqNTCYX8eV8LkQl4GtE&#10;ggWjHlAnZdHYuCkRFT+rEu8vWM9X7eLJ7vbsyKJQt9bcGMZAI6jkyaJ+y6bUgb8L6QAJpdR59msh&#10;jy7gsyRivlAolMlkSqVSoZBp1Mo5m3lnfeV8f+dkd/324daD053Hp7sPj7cAdSBMj4637u2sPj3e&#10;eXm+//R4897uwq1N2/m6GXJ/b+F01fTr64fna3NHC47vHj24ubr+9u69xyfHj08OHx7t397ZPFlb&#10;htzZ3XpyegTtp5FNu2XZqFsyaCHzBt26fXbVNrdqnQVBmdcbrWqVSSbTS8VWjRzU0yDnmVVCu14C&#10;a49NJzSreRa1aNmm/XTFqTdPbkK+f/PgX356++s3j//Xv/8M2z9UOScrxo9PTx8dLP7x67sf7mz9&#10;/GT/71/f++nx3plDsSgnW9loAbp9oDJjqDZrsr5wrCGvrzytNjOkIMwtyfdinM+VKE/XSI/LmRF+&#10;lNHuj09u/YffvoPXPtyEgC1/vK0WaPeJc2E3LuTGhySGehalRZVnx+clRpRlJvS31jKwk0IaCTM6&#10;wMRj+VQKj0pTi6RLVseixa6TygBsIiYFChezSmpVK7VioZTNEtCoVrVme3FJwRWioP4tqaDN4Anj&#10;M0VpWf0NzVPdfZ84ZzNaTQazQCCCD9GoN1j0GqNMdDBrnhUwF9iUBzatuA3V6e9jaW3+zmz6D3du&#10;/tevX/3vf/j4n3/58Kdvn0NB8PWL819/ePKnX598//7kb398/G+/PXh0qJVM1irHEfTWTCwillKf&#10;QqxNnqmMJdVnkBpyJ6rSe4pSUGnROaH+cd7uKaFBJRkZbQ1Nne3O6Wm4f2Cor5+IxWwszG4uWHfn&#10;TR8fnTzdspkpQ8pxlLiniFIdQ0LEjxbFwuPMcjDPd+bOFnTrBtGimqtkTJkEWIcEu2+inlnIu7LB&#10;M83Aq9npV46h+6raU2HZEj5f2pWKLg5viHLP9fgs6bJLvKtLW27YJCp9oDy+rzShqyChKT22KT2+&#10;OiG0NiWyPiuuKTcZlZ1QkRKdFx2aHhqYEOgXfOOq21df+Vy9khGf0IiobqpFIYoLEQU5mMFOIQUD&#10;bKOjR0DmlBwKCJyGT4dBkDkg33hX00R38+97NXFyJkFEmVYyMWYxDVAnxA0KMb2gdPSBWjNj1MYa&#10;p3aW9hVGDJXGzNSkTFcldmX4tad6tiR5NMbfaIy55jwUJfQSIvBCZ5JvR5wPqSqd11w8nR+PLU7m&#10;NZZgETnjjeXovkZ0XzOPMLmol0EVaxKDbcxreXQRZQbIp+ERZzXsB0cLuwuqm9vWewcLx2vGOS3H&#10;LKNaFXSQNqCahD6hFxEBe2oeFtyOMdPDI4KzjgDzPrEN2k8mBxO9hD4J5IMWRgB+HPzgp32bYtoE&#10;+JyKheXjRxhTvczpPtJY92Azsjo/PT8ppqY4v6a4EFlchCgsqMgvKMv97ykvLIZUFJVAoANg+yft&#10;CrJySvMLgXOQqpIyFALZ1drZ2dLViGqtLK8GznW2dLQ0NHa3tgPntFIxCT051tsxPdQ92tPajCxp&#10;QZaMdDdVFWdTiVP1NaXAMAphkkXDQsugzOxszIO9aRR88DmtUoCfGQH4tTcjyZgRiEbKturF2PEe&#10;ZGlWZ30FdWZwpKMW7EonIC+bRFYpzSKhHC7q5lTsQFcXj89crrm4QIGLyo4dqM6BmWGiLnekInms&#10;Mmm0LGa0OBJdEQP1X1vslczrLt4uLmFXnJALuuLiedElIy5opKcxJTYYPzWwtWxdNCvF9BkWZpCH&#10;G1QxJxlTXXw6uqMFUV6Q5tLTPViDbJgYx05N4gk4JoshZjMlOAy9p2scZC4np6KpZQB8rrtvHDg3&#10;PU1kMfk8rohCZjCZTDaTxWYxeCw6oI6AnRrub8OOd411IVElKZWZkdXZkQXRnmkBFwqj3WEWywh0&#10;bSlMzo/1h6mKMAyrwoxSyBeL5ONTeCZTaDHP89gytdhg1ywIyFIlR6fiGiFKrlHGNTjDN8oFBqjR&#10;+SwBEUMa6O6fHh1XSSR2vQamLZNcaJJyzVKWVcow8okC/OBEe1VreWpaqBs8k+HmMuZ0t4o1YxTT&#10;ZtWCJYPzOqhmpcCmls7qVPMGDZT2iybDgsloNxrVUilwDlohmy0T8oxKuVossGlUHDKOND0mZVHA&#10;dUCJICsm5YZO2FuW3pQXpySN7VnkZ0vmXbtay4HKjqTk0zRiFqwKWoVIJRfIpAKxhC+SiCUKpVZn&#10;sNlnV1ZWtrc3Dw92zo73bp3s3T7evn24cftg/Y5T7Nbu7a/cP1h/fn6wO2e+tb307HzveNV2vGq5&#10;u7e4O697erZ9/2D14eHWvb3N45XF+3v7L85v3t3ZfXJ68vD0+P7xIQQ6T2+dv7x35/WDe6/u34Wb&#10;h2sryxaTXaOyqZWzOs2CwbAxu7hknZuHp6Mzz+pMDr3BodPatWqjAlAnnTXIHXrnRTdMKj5wbs4k&#10;XbRp5sxKCJROy3bN+rzhcN1+92Dl9d39D0/Pn93c+OO3jz88O319b+942fDq1ta7W5sf7m3/8ODg&#10;t5dn//j28V/e3n6wYbEKcOQ+VFdF6nBtPq4bgW6toA038Ke6RpvKhpoq6ksyh1qq4TP6/sXd3755&#10;+vH5ne+e3X55ex831J4Y7JEU4gkOlx7pV5WTCNMTsjC1LCsuJymiMD22A1VBmhzmknAMHEbEYsDH&#10;J+LwZAKRVq62G60r86s7axtLNoteJoSPkkmYUQl48LnbtRoFD6oZoUWl3lte55JoZdn5E72DAiq7&#10;LCuvrQrJxmJNMoVaJFZKZTaL1Wg0s9lsqFS0Stmi2bgzb52V8ZXEyVUp65v9lX//7N5/e/fiv333&#10;+j998/zfvXv29+9e/u3j69++ffZvf3j/28dnP72//+fvH//9p8d//Xj3z9+c/e3ro2MD1UbuEPSX&#10;strzfj/RX/RkRTy1tWCoNKEzP7YyKSQ10CM50LcwOQlVXtaCQnW3d3R1dbU0tdbV1A709Ip43EWr&#10;eX3Oub/6YM5wNq+9M6fcFGEFveVTZVGjBREdGaFWxtSb/eX7a7Y5GdsspFokdKOQ5JBT5+WEedH4&#10;kqD/RD3yYg77Znbqkb79lrRqn11kmchgoKK703xL/C8lX3GJuugS6eoCtt2YF9lfnd5bmdmWl4xK&#10;i69JikNlJDbmJbcUpjUWpCMy4wsTIrIig1LDAgOuXo708/K9csX/xvX6yioOmcJjsKjYmZHO1vKs&#10;JHR/u1HCoUwCEsCE2CzsONAOZA7cDsjXiiiGceiIaVidAHgzDRv1olagoE2p6FNa1gx1qFGK63Pu&#10;vST2G2nDIHb41qLugoiGZO/BooiuLP+mRA/nEXppvp1pAY1xHjWhVxujPVpivLuTg8byYgnlGcQK&#10;50Wp+rLjyhKCG0qzRttRhJFu+tSolEZc0mvO1lfsCikXNwmU3XKodxc0G3bp0Zr67oH9eM1we3cW&#10;OAeEA6VTcmZo012ANOgDDjV8HHBORB2DfOp80rh/0g5uguEB4f4peXATCAf5NCgkjrDQvZSxTtJI&#10;O3G0CzvYAcgfaW/saayryM3MSogrTE8ry80rzMgsSM8CzgHJPgkc4A0gB6iDDtyEPtwFqSwuBc7V&#10;V9dA6hC13W09fd1DdTUNxYVl9UhUV1s7+NzYYJ9CABOdDCZSBZ9hUUugulXwqAr+7+d1knEtBrnd&#10;rLIaFdD5dMgJTGvQgs/RyWj0RP9gb0tXWx20sLxFK1aJmWP9re2oCoDQSFdDQ2UujzTBwg0pWNgF&#10;PR/wBlOxRUKFghhVkBbo+tlVFyftEv2uFER6dxQmMQfqJ5GZgyXxXdnBXZkBA3kho4WhoOkd6X4F&#10;4deT/C/HeF8Ic/vc84LzOsbFmbHY0e5Vu9aq5sPji0ijYtKIkjau40zpuDNCxjSDNNZYXeiCx1EG&#10;B8bQ00QI4A18jkzkTI4T2luHQOYKCqqBc/2DM129Y7294xgMBTjHYQucuy5ZLA5gjumEHJtOwWMm&#10;h3rbp4c7hjqRdSUpVdkRyJyIoljPzICviiKvF4RfTfX/qj43piojqqUsB4o1MYMkYNCgOqYw2Cq1&#10;YWFhw6C3G3Wzc5Y1k3peLbKqhBaorgBvUp5ByNXwWEoOA7gjF3AlVDIDPTVDI1K1SoXdpDerFbMG&#10;tV0js6gEViXXImOqOHgmpm9moAE/2s4ljurF1Hm9eMGkmDPIZsG1DXL4LJ0n5dKqAZMOg+6/R2+Y&#10;t9p1CpVWrgTO8ZlMCY+nl8mBx1qxiEMigCIo+CyTUqKT8oCs4IJrJilzoouPGdg0SY4WDIfzxm2b&#10;xiRhQz3o/AZOzNHKeBq5UKUSqZQShUpqsJhNDsfs4sry+sb27s7Bwd7pycHN04Pzo52zo82b+2ug&#10;Sjf3Vm7vrtzZXYKA2B0s2m7vLD882jxctpyuO2Bww6aG8Ts7qw8Otm9tre/Ozp6trT86PLq5tXXn&#10;YO/u4T5A7tHZyePzU+Ac5Nntm8/v3IKRW3s7B6vLG7N2oB0Y6pxB79CbZg3WeePssm1+xT63aLHa&#10;dBqDQurQq+aMEAVwzqYRWdVCm0Zg14vUUqZOxXMY5WsLhv11x9nOwv2jtadnm7d35h+drIBufv/y&#10;1tcPD1/d3TlaNXx9f+ftnZ1v7+99fHT88/OzP729/+PTk5urJouQICOPEfpRjPEOCXEIinQdG20R&#10;kriYPihmJbSZFZP89d3DP7x7AoR7decA8v7x+bpVNdFVX54Z11yRS58eULDwAsqUXkwX0mdgRR/t&#10;bpoZ6mER0XwqmUnE0XAYJpksYHEkfLFCrFTLNFrnDyO1CxZ4vWqD3HlyB9D3FZtlzWGfNxrMSrB5&#10;lUNrZGCJzYja6YERJo7SVOmEnIBEYuFwNCxOIhBazRaLxaYG49eoNGo5TA1mhWheCx+96d3t/b9/&#10;+/Qf759C+2/fPfu3jy//9v3Lf/n44s8fXwLh/vbzmz+8f/Tz27t/+fDwHz88+bdv7/3t7fnfvz7/&#10;5e7ybTtHj21hdhayuoo5PaUYVEZXXuRAWUpu8I2Qyy5JgZ51Rfmd9agWVEN9Te3w4NDExAQWi6WS&#10;KfB8LDrDgtkCn+P5xuq2Rbepk92a1z1ZMx5qmbIR1FhZ0khVlp1LeLjhOJzVmYV0qMD0QpqOh7dK&#10;SA4RZpY3ssLvv6kdf72AfWUfe6huORdXHHBKLRNZ+MrwpnjPQv/rCdcuBH3pEnTZJdrzQmaER0ly&#10;cFVaNDIzoT4ztSE7vTg+oiQpoiw5pig+IiPcP9bPPcz9auD1y8Ee132vXbn25Rfh/r49zS18Gh1q&#10;DphMcaP9XXUVhNFeQBpwjjY9DA4HfTWPphMypQwCeN5oRwMYHoidlIEHzsEHbZMx7XKWlDypZs5o&#10;WRjSYJMY1y/G9KjIwzYu2sqZkmM66X3VpI7S2kSvxhSfjuzg3oKI/vzIrqyQpgTfmkj3roywrrTQ&#10;9uSQ1riApmjfxiif5piAxoSQpvyUwWYEAz0speFldIqcTjcIBHMqlUUi4eKmobbdmdPuLWo3HOKj&#10;NeXtPTNw7taOY17HlTGnDGIScO6TvemEBIeaBZyD/v95BMoA8O//gXOfUOdk2++HqHxakoPph7Bn&#10;BsDn2NgRAWmSC/40M9pe6zyVTF1ZCaq8tLa8FFlSWltW2Yysa0DWVpdVAOryM7NB4KADhPun3kEL&#10;99ZVVcNiwLnaqpr2po7ersH6uqbS4gpUdV1bUzP4HHBOzueaVHLYKERMklrE1krYKgHdIOfB9PXp&#10;xPRAO5NO6rCo5+06iFrOA+yJeNTx4S7A28hA+8zkAJdJmDOrF6xapYiFGe+dGuxgEiZ5lBnS1AB8&#10;lHzypIyBhckZPkpYAw0C4oKGD2tjY1mux+dOpXNzcQl3dSmN9O0rSespiGvPDHNe/jrJuzMjcCA/&#10;zHmsVnFUPyKzpSytsTgZVZhUkh5emBLSXlPAwAyouQQ1D6fnw4pNWVAyllWMBTnZKibMajgaMQWQ&#10;5EIi0oeHJsgkFonIBJ/DYxnYGdroMKatZRCBaCktRdU39nZ0jbV3DQ8OThMIDOAcQI7N4nPhH5vD&#10;ZDghx6SSsOjxwZ624d7GvvYq4FxFdkRdXkRpold28MXiyGvlse7pfl9UpwbX5yf01pdz8JOY0YH2&#10;pvqamhpkTV1Tc/vwyISALweVpBB4RCyHShSRYR4j8Fk0qYgHVm2QiLSwgFSk5HGEdCrglSUSiHUq&#10;tQXwaNLP20wOo9qilZphUtaKwD/UYoaEQ5TzqEaVYMmuXV8wrc6Z4DOYNWlgSecBJnq11Xm8ic5m&#10;MFj1eotOZ9bq5yw2gNzvnJPDLCnl8w0qlQqeAs15oSYRi66VCSBwn1bCBxLoRDQtn7RmkQOBgHDL&#10;OtmiRmIQsvQCplrAUgk5KjFXLRNpNXKTUWO2GpbX11Y3N7a2d3f39wByR8d7x0d7p0e7pwdbp4cb&#10;ALmz3ZWznSXI+fY85GR97nhtFrB3vrW4u2CG9ub20oJedmtn5eb28v3D7dONpRWTfnvWcWt763R9&#10;7XQLSLl593jv4fnR41snj24ePzg7vH96AJ1PN6F/c3/rYH1pY962bDUD2m0G0DjLnNEybzI7rzWs&#10;VhlkkgWjdlansKpFFpXQBuKrFFgUHIOMpZbSrSbx7rr9wfnW28dn37249d2zmx8enzw+Wnl2unpz&#10;3fzx6QlA7uHx4rpD+uhk6d39/e8eH3//5PSHZ6fQvrm9fbSgs8tocwqWmuX80sUhp9sktEUNZ1nL&#10;h7WfgxteMsnePDgGB/rh9f3X949e3NmHm/cOV2/tLgLVehrKWxD5lKk+GQvHxo+SJ/oxI10AuYF2&#10;1MxIr5BB1MO6opBCCSUTCAwqjVVvtOhMQDilRCUXSqGaWbGb1mYtC2YdyNyaw7a7vLS3srxqdzh0&#10;erVAwiZQ8GNTxAk0aRI7MziqFwr1QoGKxzMqlA6TRS6VQXknkUhUSuflBjVysVklPdtc/OP7Z//b&#10;X3/8X//1h7/94d2P7x99eHvvDz+8/MvPb3/97vnPH5786YcXf/n+xc9v7/388tZf3j38dx+e/Ltv&#10;Hvz97d2/v735n354+NuT7VMbR4lrE4zUiMcbQE2askLzQ29kBrshMmPH2hum+rs76hvam9omx6fY&#10;LAaHzZRJxXarbXVxaXl2ft5kXTCY9hYW1o36ZZX0wKp9tbf8Zn9pW8USjbcLJrpXVPyzJeuaXqHl&#10;UJRsklZAhzXWJMRbeFM29sCaqP+OYeL1HPqZqf+WpPaQW7LHKdOPZo3k+1aFXy8K8Urxdve78HnQ&#10;tYuB1y+EeFyM8rmaHOSVHhqYFRqSERKcER6QHRWUEx2SERmUFOwT7ecR7nU9xPNGfEhQsKe7z9Ur&#10;mYnxE/0DVDweApLNwk+TJwYAb0Ay6tQQ9MU0nFUhANoB5wTkmcmeFtA7qIN/P/CSZBAxjWKGTcGF&#10;iUxAGNVwsFo2ljjQKCGOSPADSsqojY+dB2bzMWbWhIU9YWKMKHAdtJ7KocrkhvQgZKJPY2pgR04E&#10;KimgOTWkNT2iNSWsKTG0LTVyqDB1ClmE62lkzoyoOVQDbKoslphMEZNpcjpLy+Xx8BjYivcW9OBz&#10;m7Oio3XF+bYOOHe+ZVs0CIBwwDYVF8PG9TMxvdCxKRna3382LmdNg+0B5/gkJ9j+bzkH+YQ34Nyn&#10;ez/twKSOt3MwfTzcIB8/JGdizFKWXsSEtwg4N9zRMt7bPdDW0l5f19XUMNTZNdbbN9zb293a2lhT&#10;U11WVlFUVFZQUJKXV5ybW15YCKkqKampqGhAImGB+urqWkR1U11zT+dAU0Or85DLSmRjHaq9sXl0&#10;oFcnk6zPO2C7sGqkZpVYI2bJOGSVkEHDTxIwoyTc+KeDKkHgDBqxUsoBnwPyYaeHWhsR3e2o6fE+&#10;Nh0HIDSqJAohk0lC46eGKDNjAjpOyiYJ6Vg1jwobLJSw8KIMArJFQtfzSUomBkp2Fma4Ojsx4voF&#10;v89colxdyiP9+gpTWtLCG5OD6uJ9auO9G5L927NC+gqjBsoTR1H5vcicvprcwYbiruqcptLU3tp8&#10;XH/9RHvFTA+SNtYkwfdp6GNa+oic2CfEdKqYkzLaxEQHwmUGTejtGSISGAQ8HT1FHhvBDg+i+3rG&#10;G+t7AHLl5Q3VNe2ohp7mtv6hITSRyKTTOCQijc8TCwQC4ByDTgXI0ckEzPTYQG9bVxuyu6UcWZJc&#10;nhUOnKtK8c0PvVQceaU22Sc/xLUi0b8uN66hNKu1prQkOy3Yz9vP19vT2+P69evh4ZFUCgueRlfH&#10;aEvTQHfneGf7KLSjwzigL5MuYjBAIjkigZROZdAoTICcSqFUyOQahdxqNNjNBotRY9TJISDXEKNW&#10;olUJeWyKXMJ1DhpVRpjtVFKNQqpVyoxa1e+X/9ZZjaZPsRiMFr3ZbrSqpUqNTAGcgwpUKZYC//RK&#10;JXlmGlCnkQh1SqlSxBFyaGoJz25QsChTBgV3e9EMWTTI5zVSh1Kk4TIgKi5dDgbKZ6qkQqNBDaK6&#10;vDK/vrm2sbW+tbWxvbO+u7Oxu7O+t722t71ycrB+tr8KAdSd7y6fbi+ebM2dbs5uzxmBbcC5vUUL&#10;9AFyQD6HWnS+tQSce3C0dbK+OK9TrFp0Z5vLxxtLx1vLpzurQLI7R9v3Tvbvn+5Be+9k93fUHT67&#10;e/783tmT26d3j3dOd9b3N5Z2V5eXZ2ftOr1BIdPLpUa51PklpUq2ZNbOaaUWOd8i5dmVglm1aFbB&#10;M8lYZi1/fcXw8Pb2d2/vwdz9rz88//nV7a/v7r67s/vm5satNeMPz07e3tt+eDK/bhc9Plv88Oz0&#10;44ubP764+d3zs3f3D5xnFp9TQ5G1oOGaZTSrlGZVMGwyOrTQh7lMTJ85WLF89+IOQO7twxMg3LvH&#10;Z5CdBQNkxaKQMrGAupKMmLqSjLGeBj51BrYlHhXDIaPFLLJeJjRrZE4fNeiWbJaN+YX1uflFi92m&#10;NRjVesAeGPyqw7y16IB20WxctVu3FuYheyur67NzBqlSK5IZZSoWnowbnZax+WaFbN7g/CuzWgl+&#10;34Sqr65CgEuJhHy5WATuC2/jz988/89//fW//OXHf/nh9b/86duXr24/enz88cPT33558/HdI3ij&#10;/vj9s9++fQym+/2z0z9+ff/vHx7/7f3Dv359/2/v7v3r17f+8eHur092ThxCDamPPVxL668mdVc1&#10;58ejO2uUDBwAAD8+CnMZEUOwWexzs1CbKQwa5YLDvrawAC9t2eLYXVy1yVWrRtOGybSiVW6btHdW&#10;HHdXbIdW5YKMvWvV7DuM8yoxkANiELNNEqZFTDZzJ+2cwS3J0B3j+DPzyF150z6zZJOas80sUQ6k&#10;d6d7loZcr4wLz4+KDL3hvGS115WL3lcvhHhdcV4FNzAw1ssn9Or1ULdrYZ5XIrxvQMI8rwV7XA31&#10;cgvz9Qj19owLC06Pj0VVluOmpmgEAn56GiSbTUCDtIGggNIB53DD3WB1wDmAHCgdlzDV34SEPhge&#10;vHANn24Us2bVAouMLaJMg+vreEQ1E0saalEx0FLSKETPmrbwcWYeFlqHmLispG7qmQdmwbaODarH&#10;HmmASbQ5J7opO6arOGW8pgjXgqB2N3CHO+TTg2rCpIZF0PCosLVKaWQOBstCY/k4iozKltGYAgLB&#10;KhPuL5p25pVbc+LjDeXJpup4XXeyblq1iAFpah5M31iAGXmiHfTOLKPCIJgcIBBQxyUMgtv9jzj3&#10;z32VMAJ4Y2H7Px2WApxjoXu42AExecwgos5p+CoeiTTeN9zZgB8bIE6NwpzY19YyMdCHn5jEjU9g&#10;JyfRY2MTQ0MAvK6WFhQCAZDLTE4G2kGAfEiYwZHIptpaaOuqkbVVdV3tfc2NbRVliOpyBIw019UP&#10;9XaJ2cydlUWoj482l7YWbTatRM6lSDlkLg0nEzFhOl1w6EHjgHMAOdA4MDwAW29nQ2NdOSgdjTQN&#10;IIRB3OTw9Ejf9EgPYXqYhp2AMHDjbOKUiktRcshC8hRzZkhKQVulsL0zFIwZQB1gT0ZBjzVVVSVF&#10;lET4NqVED5VmNSWHN6WENiaH1CX6V8f7IhN969MCm7MjkGkhlSmByIzQ5sK45pIEVH50U0FsV0Vq&#10;c2FMS1Fse0lsV3lCHyJlsCb9U4ZqcqZaS4fqcl2ALoC6qUk8ZGRopqtjuL0VioZ+JKI1J6eipKSu&#10;pKy+oqoZ1dj1iXOwPAFPEQqkQqEQOEejkgFyNBIeODfY197SUNHeWIYoSixJD6nNDatNDyiNci2P&#10;uVqb6FEWdaMywQd8rjg1KjkyICrI/+qlr3y83QICvf39vMLDw8UiOZBsfBw/OUnGYploNG16morD&#10;MWg0HhvIwhVyODweh08jkVlUplqu0Gt1UF/LZRKTUf97tCazzmzRW6wG6Oj0KrVGLpMLNVq5waiB&#10;m3KFWCDkCPhcoYCnVim0ag08gslgtpisVrMNYjfZZs12vUxtkGug/fTtjk6hUIhE2KlxAZuhV8nU&#10;CrGYxxLygF58k14m4JFmraq1eeO8Sbls1WzNmhe0Ch2fo2DSZAyqlMWQ8dhQ9VsteoDc5tbqyvLc&#10;KtBufX5jY2F7Y9GZtYXt9bmzfSfnzg/Wzg9Xz/aWT3YWDzfnDtdn1xy6m3srp9tLaw791oL5ZGtx&#10;Z8nq0ElvOndvrt4/2T7enJ8zyFbtWkAB0BF08GR3+WR3FVp4zFtHG3dPd++f735qH90+enIXcvL4&#10;zuGDmwf3zvbunR2c7GxuLtjnTVq7TmnXKCCzGtmySTOnlgDkbFLuvEoEnrqskcKMY9Zw1ld0D25v&#10;fPP87A/fPPzjuwff3N1ArojTAAD/9ElEQVS7vW56c7b2dH/20CH78HD73YPN57eXj9bU3704+vH1&#10;7e9f3fn+xe1vn52/urN3c2du066a0wmMYppJxtALKRoBCfoGCU3nvOAD7eHJxoeXd3/99tm3L+68&#10;fnjy7ulNsMbHN3eON2f3VizA/qMNh5xLbK0pqivLGu1ulLBJGinXqpPNmf87wEDXrBr5+qx9Y86x&#10;PutYMBnNSpVeKnPultRpgW1QtILLwmIrAMI5x6rdNm80bC8u7a+uLRitS2b71vyykMbCj6GtKh0s&#10;Y9Mqpgf7Kwvz0xIS3K9djQ6PIOMJXCaLS6eD/r579vB//vMv//j1wx/ePPr+1b0//PT28ZPT+3f3&#10;37198OPHZ+9f33334vzn9w//8P7Rdy/Pgfq/fH3vz989+dOHx7+9f/jnbx98//Tw19fnf/nm7sfH&#10;+wd2sZo2rKENLyqoe3bFjk1lU/A5xBkmHquVy9eXV3a3dw73NhdnDVaDatFqWrbZF022NTtI/56G&#10;K1rQmtbNtjmVelap3LVbz1cXT1dmty3aLatuSa8wSfkKLh2iAUOSMq1SqlWInheM7spHb2tHbis6&#10;D5gVa7isJUzKEiFb1JnUnupZFeXbmJ1ek52bGhnrffXaddeLVy996evmGhMUkBYVlREemxwUkRQS&#10;nBDqHx8SEB3gE+HrCYSL9PeNCQm8+tUXBRlpoB0wKXBoNLlQCBUxjYgjTzmPPQGfQ/e309Ej2KGu&#10;qd7WT1SDloOfHGmvtymFgDrgsV7EMsu48zqpQUTn4sdgltTwiFLqFHW8S8slSMnjAtyQjDympE1C&#10;NEy0iU/QMiZtQvyGUQDr5JODhbub1g2jCMb5mAEuuo87PSDCjSqpGB2LqGUSVAycgU9XcykSKoE9&#10;M0Mdn6JPYHhYqpTCEeCp4HbzGjlwbsMu3Z4XnW4pjzfkwLnDFcOGXWaSUhRsNHAOwIYZbIAWRjR8&#10;nIQ+AYNw1++Q+x/63D9/PA4+98/DL2EZISyJ6+XhBtTsGYeabZWzGJihnvpK0tQgFT2GGR3ob2sc&#10;6GjFT45RsTP4yXHCzBRuegI9PjIxPDDY09nWiKouLynOyy7KzYKUFuQiyorrkVVNdcjG2ur6GmR1&#10;ObKjtQd8rry0ClFWVVOFqK+u6e1oHe/vNasV+2uL63PmBbPGIOdJWEQRkyDmUKxGxcaKHTgn4JCn&#10;xnpHBtonR3uoxClom1AVXW11QDhgIYyA3g12tQx1t04N9xLRY4TJIcxoHw0zCkonpmEldBwbO4Yf&#10;7mBNDxoFNNiMQenE5Akjn2jkkpijHX1l2fVp0XXxYTUxQfUJYY1JYY0p4XXJoVVxAWUxviWxvqVx&#10;PiVxXoXRN0pj3JEp/g3ZIZDGnNCW/PC2wsjWggjowE3nYHZoS15EW0FUa25Ef3lSX1mii4Av5XJE&#10;WAwFXAqDpg4NTIPMQUCO8/KqCguR+YXI4lIUcG54eAY4R6OyKWQGMEkkEnFY0CdSiTjgHBY9PjzQ&#10;WV9T3FpfUlkQX5AcUJMVjMoMqIq/UR13rSzCtTz6OiLJr708rTQ1Itz3elJUeGiQr8eNy8HB3okJ&#10;0RHhoUQiuburf3BwkkBgAeomJgiQqSkCBkskU2gsNhcMks/msOk0EY9v0GjBwDTAMrXSZDJAzFaT&#10;1W6xOOxmu01vNqkMOgWIm1quNmgMJr1Wr5ErFWKp82oEQC6lUqlWa3U6g9Ho5BxUyjbLrMM86zA6&#10;gHBGhRZaPpPNY7CEbC4dnhkWK+Fz4PGkIi6fQ5eJeTq1RKuVqlSCpSXLHAiR80BE/cas2aaQargs&#10;JYuuZDOUPI5WKjJplQ6YVVcXNrdWVpfs68u2zVXb9rpjZ2MWsrc+u7vmON5ZAjKd7jvzCXJ7a/ad&#10;FevmvPHW/ur+qmPJot5dth2uzwHwAKh3jzZh/O7RBsz7i2b51qLu9uHi+cHi+b6Tc0fbixDo3Dxc&#10;v3u6/eDm3p2TLehA7p3twM2Ht/Yf3T4A2j28dQi0u3u8dQuEcmcZ/qMNu37ZoFzQyuaUIoCcTcxx&#10;SHmLStGyWrKkFTuMgt0N44Oba68e7f/08tavr2+9u7V5vqD+/v7u8wPHrpn/7vbyy5sLj46te0vS&#10;D8/3f3p778Pzm988OX33+OT57Z2TDduKRebQ8ABvNhVHL6aqeASrkv0pGw7VHz++/PMPr3/+5snX&#10;T87fPDp9//z2qwfHd4/WgHMA8vPdxdPt+cN1+4pNBbSD6n+0rwUqRwGTaFSJgNZgVwfrS5/2TG7M&#10;Wtfs1nmtxigWGURCh0q5bDHBMttLs9DCAlsLc7vLi8DCWT3wzA6c25hdhOwurYHVcYh0hw7earNG&#10;zCnJTb/y5Wce15zXQw/2Dxjo6WWSqQw8waJSvnl4968/fvvz6yffPb7985vHH79+8uzR2eP7x9+8&#10;uvf91w+/eXnrm+fn37+9+9uHRx9e33z/8uzH9/f/8OPTn354/MPHhz9/fPTLN/ffPzn++PTkT+/u&#10;ff/0+M6mad8hP1vWPz5cerC/tGnX6cTcOYPu9unR7bPz5fm5w92V7RXb2rx5Y9EOGgoOuuFY2Jlf&#10;s0g1doV+Tm1aNFq35hb2l1dXoXhTyJb0KrtCbBBz1QKOnMcUs6hyDk0nApOm2sWYFenUgWr8VNG7&#10;x0au43OW0KmOiTjTeBKjMbIjwxeVHNFRXNhajizNKYyLiPHz8b16+ZLrhS+8r12J8PNPCo5KCY3J&#10;jI1Ni41ICA+KDPAO8XYLAqvz84YSNikqYqSni0OnsGlkmUCgkcmAczApY4Z7ecRp0nj/zEAHCztO&#10;HOub7GlhYsaUHIqEjgefAwSapFznMWUynlHCsSr4c1qJkk0AzkGr4hDB6jiYQRA7CWVSgBsRE0dl&#10;lAmIkj6t5+LnlEyjgKBmoc1iyrZdcX9v4eXN7de3d7ccWqjSVKAUlBkxFQNOCf+dkIIRktECIgTD&#10;x+N5OCIXQ+FiaBA2miSns1aMur0F44pZsDUnPN/575zbW9Ruz6lsSoaUMQlgA3Wb6EaKqGMGMekT&#10;9lRcDCgdQE5IcX4D93/LuU+/EIfATdA44BxYHTyIno8XU4ZltAmHgrFoECjYM9P9zV2oUi4ZTZ4e&#10;Gulu6WlGjfZ2EacngHOEqQnM5BgQrr+rvau1qaO54VPam+orSwrLi/IhwLk6RAVA7hPnEGXVrU2d&#10;qNrG0uIK8DngXG0lAujY396qEHChQBQxSQz8FGl6aGa4CzPaMzPWRyejuUwCeqK/rrq4MDeluiK/&#10;ux013N8GhKuvKQXsgeFBZiYH+roaAXKjfR0Tg91j/Z3DXc0T/R1cEsasFMAny8KOEUa6p3tbaOO9&#10;ahYBUAcyJyGNUYZbBmsKm3ITm7PiWzLja2NDCv3dqqMCEdEBldGB5dEBxdH+hdF+uVE+2RHuVYk+&#10;lfHulbFu1QmedSm+DRl+jZn+TVkBrbnBXUUR/WVx/RXxvWXxHcXRrfmRTsgVxw2WxLZnhbhw2EIm&#10;g0ejcnlc0A8xdoYGVcLYCLalqT83tzI/H5GbjwCla2zpHRvDkUisT8ehOK/OKhSymSwyiUAhYIFz&#10;eHjLh3tqkYVN9cXlebHZcd6I9ICG7ICaZPe6ZLfi0K8q44Bzvn01uRUZ0UEermmJsQmxEb5eVzzd&#10;L0SG+Xu4XxseHq6taejtHR0enkbWtdU1dDY0dNQ3tDY0Nnd0dY6Pj5KIeCiihRymUiw2aNRmvc6g&#10;1xp0eiP8M5uMVovJZjXYbGqLWWE0yA16CE8iESvlcrUKIlEopUqVWg+2Z1WptRqtUac3G4xWs8n+&#10;exwWk10tUUtYIqVAqhLKWBQGg0SBGQ07OQlwVUiEEC6TxmHTNGqZyahRq8UiKWdxxT47a9SqxAtW&#10;/ZxerRPwLRKJUSg0ScQWpdyu18xZTfNztsWl2eWVufVly9aKZWfNtrtu39twONs1++6qbX/d4RQ4&#10;mMS35/c3Z7dXrc4vFB36vRX7rf01MLlFswogBzK3YFJC++B0Gzzv1v7ywbplxS7bXzfeP1s6P5g7&#10;2Zk/3l082VsCXoIa3jpev3O6efdsC1rI7ZONf+bT+L3Trftn24/Od5/c2n9+6+DRyfYdMMK12cMF&#10;y+Gcec9u2DZrNo2qHaP6yGY6XjQf79gf3ll7/Xjv68f7P704+9PXtz/e27m/qvvrm5vvThf2jJw3&#10;p3NPj213djRbDt43T3Z+fHMXtOzp7b0X9w4fnW/vr4KMigwyllHOBlaZlVwln2zTCKxqPgSYDVQD&#10;vIHDQQt/+PL+Efztg9PNrQXDJ5nbnNcD6p7d2QfsmVR8k1ps1MgsWvmcWbu7Mn+2u7G/MrdgVC+Z&#10;YTKyHCzN787ZYbZa0KpWTfqdOXA1+87yHMQJvMX5/dXlnaXFFZt12WrbW1kFk1u1zW0vrEBr15jm&#10;YOVQK5esuo7GGt8bVyNDAiOCgoJ8/CqKSshoLJNANMpldw52vn/+6OeXj354du+nFw++eXz76ye3&#10;v3l297vn90DvnC7rzO3fvn/y3dvbX785//DxwY+/PP/wy9N3Pz368OPjP/zgPEHl+6cnP7y69dvX&#10;9398fvr8dPX2pnXHpri5YXd+FpvLJ9trZ4d7Bzu7y/OOg835o63Zg/W57SX79sLczsLSpm1+QWtZ&#10;NMxa5AazTL9knt9eWof6WytXillsnVjorLfYDK1IoBEJxM6fyVPUQqpRSLSJZtbk6CPN5KGoY4VY&#10;vIROX8dm2MZiFL2RBERQT05ga1Z8R1lpWxWqpry2orgqIyMrPDTM28vD1909xNsvxj8iPigy0t8v&#10;3N8n1Ncr2NsDWjC59PiY3IyUyZFB2E7lIr6Iy5KJ+Hw2Azs9NT02DJwDkgHeCKMws08C6qBDnhgA&#10;8AjIMxDQOBA+i5xvVQiAdjalAFAnIIMeTZmlLAULT5vqF1GmtXyKhDYtJI6B3snpaGhltGk1Gyel&#10;TigY0wYBcV4r2HKo9xb02/P6dbv6cH12Y85g00pUYqaETYLCiM8g8Gl4Nm6Ci5vkE2ZEJJKUwhKT&#10;WHwcgzVNZk4RVCzuhtW0Paub13GAc7f21CebMuDczrwaUDerYQOWtAI8UG24rQLwBpyDPrANIAeB&#10;Drjd/4hzMuY0MEzJwYhpE59+RQdiJ2NOmUQkCXVEw8GsmUTgc5TJzrEuFH60EziHGekeaG8Y7mqd&#10;GR0ioSedP3bGYeB9Hu7rBsgBqwBv3W3NwLyB7o6W+tqGGkRNZRmyorS2qhyUDm5+4lxTfRsSUVdc&#10;WFZT6dyTiSyvhHuBczIeWy8TAuRw4wPoYed33sNdjZhx5+mbx4Y6O1traxFFkI6WmtHBDkBaT0d9&#10;ezNyYqQbPA9Y2N/dBMv0tTcOdbUD7bpbUL0t9c6vzGkEg4wLxQ1+pGe0HTXZ3QQ+J6PO8LCjhKHW&#10;sdaKhoL4wiifogjvmoTQlvSYltSY5sTImpjgslCfbD+3DN/rGUHu6aGeaWGeKcHXS2JulEVfqYi6&#10;Uh55uTLaFRl/HZXkXp/sUZ/i2ZYd0Fcc1VcW01kU2ZIb1pAV0pQZ3J8f2Z8T1pLs49xvicVSKWQ2&#10;hyNjMyUzM/SxEfzAALqmuj0pMT83vzqvoLqsorG9fXBqEg8L8zliiUguEUmFfBGHwaQQiGQ8gUYi&#10;EjAzE6MDNdUFzXUFZXnR2TEeVWl+wLm6VM/6VI+yiEvVSV4VSb79qMKS9Dh3169iI8NCQwJKi7KD&#10;/d0iQv0CfDxZDCYOR2Cz+FOTWDKZTaWx4b/DzBDGxiYmJydpNIpMKmRSiLDlqKQijUKuV6uMegP8&#10;02j1WqMJojEYFTqdVK2GyLVapV4vV2vgXkChWqOTyZVSmQIIZzCagXB6Awih1WiyQaCjN1gNeguD&#10;zCRjiVw6W8QRMEi0f3JOwuNp5BKZkMcg43lsmtmgdlgNKqWEzaEsrzhWV2cdVt3qnMWuU+oloi2H&#10;HexhVqdZNBtXHNaVeQfMUAvz9jmQjBWrk3MrVifqwOpWrVuLls0ly/aSdWfVDmIHegcdgNyyw7Bg&#10;1R5uzAPnwOGAcydbi5vzJodOerQx//Bs52xnCWb8vVXAofJo0/Lw5tr5wfzBhv1oZ+HsYOUT4T6x&#10;7f+v79w1erACLAQi3j1Zv3Xo5OXtgxXAybNbuy/u7L+8vf/1g7P3D07f3Tt9ebbzeH/j0d76q9O9&#10;d/eOn9/f+ebVyXcvT9892v/+6eEfXp+/v7N5e0Xz24vjZ/v2VTX1xbHj+anj8ZH1bEP1xw93Pr66&#10;+ezu3sOTtSe3tx+dru+uGEHjYJ5dMEj2VixzOpGCR7IquXqp84Lsv++ZXLh3vPnm0fm3L+69fnh2&#10;HzT0aANe7O6yFV4vKOzRxtzBmgM6j2/uPblzcLC5uLZoB8jNmjQ7q/N3jnZv7m/sLDusKsma3fjp&#10;N/L7SyCpxk2b8zcAK1Yj+Nze6sLWomNjzrGztLC3sgxitDk/Bz63tbC4ZLFuLy7d3Ns/Wt+GvkOn&#10;eXTzmEcjx4UFRwb6B/n4+N1wK87KnhkZ5VHIQMHDtaW3D2798ZvXv7x6/Or28et7px9fPPrpzZPv&#10;Xz78+OL+T28f/vz1Q0Ddn4Bn39z75u3t775/9MOvLz/88vzdj08+/Pj0+w9P//jji1++ffLu8fG7&#10;R0cfX9z8+t7+rU3Hg8OV41Xb1qxxa94K0rm7ury/uXl6sHu4tQDKDmvFsg2QZtycnV212s1y9apl&#10;3q4yWlWmBaPdrjPLBBIRh6eSSKRctoBBk3BYRqXcpJLLBSwZl+LcS8ydtgomthSTp5rRPV7TEiZ3&#10;eSp1h5RjG0sQtYXNlPn35QV35Ce3lxa1VtY0VjU01DQhKmqLCopzsrJz0zPz0zILU50pSEstykov&#10;z8+pLS/pbERNDw9wqSSFmK8Q8MQ8NotEcPqckAebLXp8hIKZxk8MEyb6caP9xMkBNnEKjApQB3on&#10;omJhKhTTcKsWNZcwCWyzKwVmGdeuEgHtgEaAwFm1SMbAk8Z6oTWImHImTkKeBrxBRKRxAWFUTJ7g&#10;Eyd+/2n5pJiKVvFIsIIdrdlgLYL16nR36Xh7YX0RpgmBmEtkU6dZsBgNC0rHw0+B0onJZCmVISbT&#10;BAQyY2pGzWY7TxvkUDvUrM1Z0Z0D4+mW+mhdtzWv2lvWzel5AuqoRohX8bEDrWUi+rheQlJwZ/iU&#10;ETkHDR0hbUzCnPx/4BxATsXFSuiTYHKAOhgEOmp5MwLigI6HW7dJDWLyWFftaGedlE1k4MbH+9qB&#10;czMj/eSZKRJ6iorB8qi08aH+kf6eod6uwZ5OCBCup72ls6UROgC/pjokyBwEVe2EGQqBqC5HNqJa&#10;oS3JB/7V1NfUVpcB8MpQlWUcKl6vEIk5FDGLKGYTmMQJMnqYNDM6Ntjd2QTUrGiqqYC2HlGKKCsY&#10;H+iC8eGetonhXjJmYqS/s6Wuqqu5rr0BMdAJVtfc39EwPtDBIE5LOVQIjzIz1dvaXVc+1VkvxDtP&#10;cEPoa+6pzqtIDatICqlJBzIlNGbEIuNDG9Pi+kty6pPjisMCEtyvRF79KsrdNd7PLdbfLdb3SlrA&#10;hbygrwpDXQtDLxeHu1bFXKtJcK9N9GhI9WnJDGjJDmnMCKxJ8UMkelcn+9WnBbak+HelB3akB7ig&#10;ZwgT0wQymUsk8ycnKO2dE60tI61tEzXVfRmZiKKShsTkgoqKRqgeOEwRnyVUCBUasUIrUYL0CNl8&#10;Lo0LbCDhaZhp0OjJ5vpyZFlKaVZYRUZQVZoPMtmzPt27IzeoIPRCbXpAd3XGVE99RmLkZy4urleu&#10;+foFDA70dbY2ZaWlQob7B9BT053tXZChgeGBvsGRodHpSfT05NTE2DjcRSUSCDNTXAbVpFMbDTqx&#10;WAzQMtvnVDqjUmfUGi2AOuCZVC6TAIplErVKoZIqjRpQL5NCpoYY9RaT0aZRG7g8kc0+L1cD72yO&#10;hWV4BD1AymSlkhnjQ2NMCkMuluDQM1Nj48A5Kh7v/EWdWChk0mHKUwp5MKvOGtRamUAq4NjMurXl&#10;ueU5m82otemcP1T4/bcKWsi82bDosKwuONYWZ5cX7Itz1o3lWcjW7+3mkmN1wbY2b12aNcPIyu8d&#10;aOGu9SXHgt3oMKqPt5bXZg0rdt3eqmN/bXZ9zri7Yr93sv383gl0DjZmYdPVSJi3j9ZvHiwDtO4c&#10;b0DunmxCwNU+6Rrk4c1dyIPzHRiBBW4drt08WIWc7Tn3dt46Wr57uvrg5gbQCLD0/N4+uNT3b++D&#10;VD0+23gL/Vf3vn126/3Tsw8vzp7eWnv7YPfXd3f/8PWdn16dv76zebSoev9g5+X5ipYzNa9hHC6p&#10;3j3YPt00fP1oB5Z8/WDv9b3d53e2Hp2snG/bt+dUi0YxTB/Q2hRci4Lj/EWjSbZqVq2YVeuzBgA/&#10;vNLTneU7R5v3T3cenO0+PN+DmR1uQqADgXfg6Z0juOv28fbZ0eb2+tzKgnl/e+nR7SMYWV+wLNp0&#10;EOjsrc/vrs1BZ33OvLsyC5ADtkEAHnsrS+BzkIO1FSdLlpcgoHfbiwuQ//P4FFhgZdVum+jr9b7i&#10;esHFJSkivK22prm6Si3k768tHm0uPbl59PHVk+/fPP7u1cMPLx9A58evn0J+ePvkh7ePf/7m2a/f&#10;vvjp/bMPrx98++bBLx9f/vz9q+++efLdt09//dF5oMpP3z7+5bunv7x/+vH1fRDZp7cPgOvHmwt7&#10;y7PbCw54kqfbm7f29062d/bXV8/3NoHQzp2uiw6z0vnDGHjCSj5vyWKGdsFktms10NFAHcplA+dI&#10;BCINqjUSiUYF3nClPJqCQ1jUsC28yR0t4ZYRdyjpXidXrOJy12cyliZTrKMp+ApvTFVIWfAX/aWp&#10;PRVFbZVVjZWoJmRrUU5ZVWk1ClGLLC6Z6uszigUGEV/OZWvFQti6jHKpSsCTQqXMYki5LAWPA62I&#10;QeNQiL//zGMGIAcTNI9KEDFJ0H46SIFLwjDxE/jxPjA2CR2n5lKMYoZVzrErebMKns15qjmpmEEh&#10;T42IGSSLXCggY8lj/VIa3iblaTkU3syYADdm4FHUTLyYOKnnksUktISGBRBCC6hTc0kLOvHOgm5/&#10;2XiwYjheN59sWA5WDas2iVFGkbGnATwaHlFAGgdAwn8K+OQTpxQsIo8wuWSQ7i8a5nU88KqDZf3d&#10;/dmTTdPmonp3VQ+tVkriUkfUYqKUix7qqhIwxs1qJocyzKePaSTOQaUQD32gHZCPSxrikYehDwE6&#10;fuoDDgGTSh4G+rAALAZcFFFHZMyJ308kzQE0DrdXY4fb1UI6bWZ8rLdjtLsTPTJEmJwS0BlQxxDA&#10;8fr6wOdaG+oaa6t7O1qBbWBy0IEA/z5REJjX19kGyyDLy6tLq2sq66AtzSstLyytr65pqq0FztUj&#10;y8HJtEqeSsbSKVgGFces5c5blb1tDX1tLR2outry0pqS4gZEZQuyurG6aqSrc7y/d3pwYKyvp6ep&#10;saUW2d3YMNLbPjXS0VBX2NpYMT3ejZ0eIGLHhFyKWsKZGuwY7qwf66jD9zdjuut6KrJqUkJLo30K&#10;onzLE0MqkkLLEoJr0mJai9LbirLqs5OzQ/wSfG6EXLngf/nzoCtfhbm7Rvq4RfteTw64lhV8PT/C&#10;qyjauzjGpyzGuzIeqBZQEe8NqYr3qU70Qyb516YE1qUGoVID6pP96hK86pN8XKYxRDSWMoNlTk5T&#10;e/sxTS3D7R3onl58Te1gSmplVg4iO6uivXWITuHz6HwBjafiSzUCiU4kUwskCq5YwhJxaTwCljY+&#10;gh3o7u9sQjQgMmqKYmrywmqzAmpSvMDnmrP9a1N9K5J8KjMihtqQDTVVycnJ+SUV2QUlHBZXKhSx&#10;6Qz8DAYzNT05OgZooZH+f3T95XNc25qvC2qZRbaYJUu2ZIuZmZmZOUVJUjIzZyozBSlmRsvM9vKi&#10;vTbXrjp1qjui7+3+1tFf+z/oX2ru49hR57bijRFjQqZmThjP+0wYk9Hd3tHR0tpc31BXVV1VVl5R&#10;UlpaWFScnwc3Hx7olomEJpPBYDDN2ZZW1ncMlgW9ed5oXYCiGUxGrVqjUkrhfLM69axKP6+zWvVW&#10;k9oE11q02Owdm2hNcpl6dW1La4QILiysrKv0JpnOwBVJuVw+4DpNoytkcngqFonHYPCZzFm1Ui+X&#10;KngcKZtpVIhXrUb7KUqVVCHgzs/qt9eW1pfmUZkz2V/NumA22LvHnJtdWbBgPBCIGTZXFsG8/a01&#10;xN7mKgLww3hMxSRiBsyMwGyI1UXr8rxpd2UOkAPSXp3tXh6sb9kwxvLiZBtNPJh3vGU731s1yHkA&#10;AGZ4fb5HEO5/jy9vzj6/PiVQB+yBdtfj995c7ry92n7/YvfT64Ov706+fTj7+dPFL58v//Dj1R9/&#10;evH7t+e/fnmG8k8/v/zt69W3d8efnm+/Olr88eXO3749++uPlyghdmgCwLNf3h5YldMrRv75lum3&#10;90cvDub/+OkU8fOb/Z9e7/367vDHl3tXe3P7S5rtecXOvHrNJEWLtqAWLOslG+brbqMtmhdHO8+P&#10;d16c7KIE48/31q/htPT2EmC7+vL6EuOBFlD+86uLt1fH71+cvn5+fHW+d368hfLNi5NXV0cXJ9s7&#10;Gwubq1bADwg83l/b27Ltbi4e7v4Tcv+NcwjUEde02yBmONpYuz6xuXu5f3C+u6fg8Ysy7C/xAeHI&#10;QwP9bY3zehWW8Opo++ubZ3//7eu//eEL4q+/fET574DcH38kxqDyn3/5+T/+9A2T/vbrJ9T/62+/&#10;YiTG/N//8dt//f2n//q3H//n3779519//I8///j3P3z6449vf/n44vnx3sX+FhYGy3Z1ePD86BCL&#10;AegCyTtLi9eP/dlAF3AOFcBmY96qFvJhnzajHrwxqxRADkSKTKHRmRz6NIPLYemUUo2YBZNYVk+v&#10;SEZPdRPP9SOn4qa96cIdcvr2eMLqcIy5N5Zf+3gkxy8/8Ad+b/V4Y2VJUlJzWW1DWWNBRnFlURWO&#10;78r8AlJ3p0XGn1eLTXKxRa2E12JJ8K+xSBhEYBnsqBPwZBzk8jNCiN00jU+nzkyNsmkTTMoYbXxo&#10;ZmKISxvnUEbAORlzSsWlGcWMOSVvWStY0QkRSINgpnIOizVJUvJYixqljElljPQrmJR5ucAoYIom&#10;hyXkUeBNz6UqaCQjny6jT8gZZMwgnZkQ00eBOrOMuWqUHCxrj9cMF9uzlzvm823D4apqa164ZuYv&#10;ajkrRiFi0yrDbjmvZluVTOyiCjZpZ0F5tmnGpAUN53BF92x3bn9Zu2lTLlsli7NCjZQiZA1pZTS5&#10;YHywq1zKIy2YBGLOCCpG1YxaQtYrpmX8MXgeAAawoQTPMEhwDhU4n0k+DR1UcEnEVHAOkEMsaNhz&#10;KtYMqWO0s5Y1NajkT7fWlDaUFwE55JEhxiRMjsuZZvV1dDXV1EDg0CoSeGtrrGusqQTVAD9ADkGo&#10;HkpMxczFOcUVhZUVhRWAXEleUXVpKaIkP7umvHCS1Kuy9zjFkYqoGiXDpOfpNVzs7U0VEPqyqoJC&#10;lB119V0NjW01tcOdXWO9fRP9A6h01je0VFV3NzaNdHWM9DW0txQP9sGLeibHe6ZpwwopR6cSjg3Y&#10;OTfQVD7SVNJfmd2YHlEa5Vf0xDs33K88MaI2PaYi6UlpXERxfERe1KPUsIBHD5wCnW5533LwvO0Q&#10;4Hz3sdeDqADf2GC/3OjQwtiworhHBTGheU8DgMmsx4ClT/5T//ynvkVP/YojffHNZdH+ZdG+YF5d&#10;UhBQVxPr5zBJmQHnSOPMgSFqS9tofeNAdw99aJhTUzsUE1tYXNSUn1tVWdZYV9FUW1w91jNkVWkO&#10;l1bnFGqDUKJg8gR0JpfGZNPYLCqbSaW315c0lqVU50fW5IRXpwZ/51x9alBJnG9xUth4Xwt5bHho&#10;aIgjlDK4Qo1KK+LxhVwegsNgopQIhKhAp/RqjVwsAWzoZArGsKZnpsZIY0P9NPKYTqWcn7daLHPg&#10;3OLyhtpgBuoMFvvZSL0R3qZRq2QGtcKkVRnVerPWTMT87MLS3LLZNKdUaAV8yaJtVaUz6kwWq21F&#10;oTWI5CrqDEssll5L5LhULAF9pylUQE4mENjfyCKTgHMIs1oGzq3M6sE5CYdp1qsBJyDNatRaDBoC&#10;dYDc8rwZrPrOLYJhBORAOEjed/gRVCMCn1q0GIHJa0ZaNxdnATbA7OXpDmi3Pq/HIPE4+eai8QAS&#10;s7tiVPDhPUDdd84RVvevAbz9X8Xhp1dHn98cfXl7/OP7058+noNw4Bkg9/ff3wN4INw//vTxL7++&#10;QfzbHz/88cerdxfrb0+XQbX/8YfXf//pCqj7w4djkA8lkLZhEROc+/ZqFyMx25+/nH++2kRg6i9v&#10;j5AXb83J92x2yC3rReAc2jL4HJLu9VnVqkn56bn9KYjX5wdAyPHW8s6yddWqX5rVfHh++vOHl9/e&#10;PX91tg/UfXxxBux9eHkGgXv78hR4e//6HKX9Wfurow9vLuB2ANvW2tzBzvLJgf2OVlS+c47gGcG2&#10;76gj4r/R7ngTaNl7dXq2bVtiTU2O9/XyaBTsAyzy2JbNCh4jsCR//eUzGPaP37+i/FfO/f23zxj5&#10;P/78E0qCc8AbMYgZ/uvvv/zb7x//8svbP3579aefXv/ll/d//PYGpg5/Pd/bPN35J4zPd3cu9nZR&#10;gnN7K0trVjM4B7ABKgDbqmUWRNlcmINILei1kDyIJuwKLiXmsclksv3CAo0m4DBnNTKjhK1hk2zS&#10;yW352JFq+FTaecCu3KPl7ZFTt0fjlvqeGjqilO3xfWkeBUE3LIxB8Vh/XkxMY0l1dWFVUVZpNcSu&#10;rA5N3mBbi47PsukUswoJmIp/B9SBc1iAWaVcJxERbAPYOJQp1tQEgjk5jiCP9oNw9IlhlMypEf70&#10;JHyOMTGgYFM0/GmThDmv4hOcQ2l/bE7MlbFnuJQJFZ+Nf6dE604alE5Pzsn4syIWICelkMA5EE41&#10;PY5SySDbn/i+9jnpzJiMMa7hkWevu5s6WNacbRqxc55saMG543X74OGKFnvj1d78q6MloA6cA+Re&#10;H6/oRRRUwDmbjmdR2F/Wg0Gbnr9oFKhgYPxxKW9MxB5BXcIljfRWY3DBJEQdk0wwRQnFoJxRCCcJ&#10;sAFjKFEH0sAzQt1gcrOKaSgdtBKTECr+uE4I3o/NqdkawdRoZzV5oEXKJrPJw/1t9cNdrYypCf4M&#10;fYZMRUtLHZ9sb2yuLC6GwxHX5wA8lLUVpaAdNG6k3656YB58jji32dHUZH99wfU7V0vzi8sKSvBx&#10;BDhXX1XS1VYr4JAVEgaDPigRTuk1bAZtuKogz/42pfyCmqLi9tq6oY7O/tY2cG6kq3u8rx+oG2hr&#10;x3iM6WtpJfV09XfWDvbV0il9M7SBibFuDmtCpxap5bzRvhZwrqehpLMyqyErpjTavzDCqyTS/v6s&#10;0tjQmpSnpfFhWY/94vzv2x+ku+sQcO8Hn1sOXjccvG87BLvceeJ9Py7QN/GhvW/kvJiwvJiH2ZFB&#10;aWE+icEPEgPuJwa45kb4wvDyw+1REOGFwPcXRnjaX4ES7VP61Bs+xxifmhkhzQyPTnf3TrZ3jg8M&#10;MkZGefhR8XEF2ZlliXHp0eHxwT7BwR5+lbn5ChZrzWA4ttn2rNZVvcGqUKj5Qh51hjJEGu3uaqsp&#10;qCuOr8x6Up7+sCzBrzTWszrRpzU7tDDSvSI5uLk4hTqCNd7e1NTEYAtEUhWNQoe39XV1w5ymxsZ5&#10;LHtn8KSh4UnSGJ/NwSD0DoNcJksqFPFYTM4MTchjWk1Gm21BrzdqjSbz3JLGaDFaF8E5o8kKzuk0&#10;Wq1GAc4ZNUqTxmA3Oc2s1TgHyC3OL5sMFpkUgFKurW/D/+aX4HW7+KzWZBHJlFKpfHSYNDw4xONw&#10;8R/xf4VstlYuB+c0EhEaOOTOczolOLdk1IJzItaMSask+ATI/SvnAKo12xwCU1FHiTo4R0COIBzI&#10;R8xDzI8A5MBLfANG7m4sne6sHm4sII42F4kTmBf7a19en4N5a3M6jATnTErB51fAwxE49/JsG/Hq&#10;fOf1xS7wBuYRZy+/VyBzBOSIM5lf3pxA4wC57yYHgQPq/sdfv2AMgPfvf/5EWN2ff3n92+eLt+dr&#10;789X4XD/9ad3//Hbq3/7+Tk07nhNB2kD8043DMsGHpqST8823pwsAX5/+XqB+RGo/P7x7GTduG62&#10;J9eAHAKEWzPJATn43IZZvTar+vDsBOoGeFzsbxxu2LaXLODcsln78nQPMgdzAucQqPz66fXXd1c/&#10;vn8OsL18dvgZeHj3DJxD/csH+0hQDUoHkzs93EAAdQiCYUQQnCMCnvSdc4jv8xysrSOuDo8gdha1&#10;SiMSmhQytON6mfB4a5XwTizYb5/f/Pb5FTD23zhH1OFwGA/OEbYHyBGcA/B+//H1r5+vfvpw8cun&#10;Z799efnt/eWbi31Y7M6yvTevg7WVa620n0dFHG9uAG9gG2i3YjYBKgTtsEiwOsgTIIdBcA7sAWm4&#10;dCqLwcQfjUrms6btL52Qs0zcsVXp5IF6/EjWu89r2GOUHdBzD8hpOyN2zpl74tSdiSM5/mWP7ilI&#10;LfNCZntpaVlmQVlOaXFOCXyupqgKrV5HbbWQMr6gkeklAhwR+NcosVrglMAbgTTGxNj02CidBF0b&#10;RqCCgMmxqONQOt4MWcyiSjl0CYssmB5X8+g6IcMsY8PvAblV7B5aAdIgOYsGzolmqBohd0mv1AnZ&#10;PDgcfWJezrdKuXLauJQ6As4htMwpcE7LoekEM0YxSy+c1vCoKg4ZnNMLacsGwbWfzWLnPFrV7i3J&#10;j9bU13U99kaA7WLbYpLSQTV428m6CVaHSahA5mZl08AkPm5RMud0XAFziE3rBeRANaVoChVSfy3K&#10;eSOf4BwIh/HwOZRy3jjAJmXaz1gqOGP2M5NsEpin5k/C5MwKBlCnF1NBOCV3HFNV3HGEVcWSMEb7&#10;m0unx7qVfPpoT/NgR/PYQBeVNNLV1JAaHx8fGZ0SlxD56FFMRERWalJmSmJ2WjIIB841VFdA72Bv&#10;xOlKwA+V4b5uWF1rfT04V5JbUppXCpkrKyiqKimprypvrKlob6prqitl0sfkYgZ1sk8sIGtV7IGe&#10;hsr8XGxuoK6hrBwkA9jAOdTBOcgcqae3p6kZkIPkQezG+3r6OmrGh5rY9CE6eYAy0SeXMs1GhZg/&#10;PdjVBM71NZW1laXXpD0tig6AeJXFBBRE+BU8DSyMDILYpQV7xng7hzrd8Lnp8Oj+vYcud0Kcbz90&#10;uQu3A+eifD1jAjwTQnxSwnzTHvunPfZNCfNOeeiVGuqdEeYFscsJ90HkPfbKfeSZ+8gdkffIvSDc&#10;E2V+mLsDIDdFZYFzk2Tu+CRnaIQxPMIeGmbV1Q+mppT4ej30dvMJ8QoK8wmI8PHPj49vLy1uLcqb&#10;6e0QjQ+b+Ow1nWbdpLfIZSIajQpNbilrrUqrzYsuSwkuiPEqeHq/KsG3PfdxziPXypTQlpJUUk9z&#10;TXlxSlJyXX1zU3N7cWFJXlZ2U109aFeYm1dSUNja2FRdXlFbWTUyMDgxSsJgTUVlT0cn6uMjw7Dy&#10;vu42mUhotZo1Gp1Sq7MurFhtq6Y5G1hlMFp0Br1eq9NpleDcNeoMBrWROGO5srA6b7Xpr09aWswL&#10;W9v7mN88b7MuLnMEYhZPyGLz4XOUKepg/wCNQgXn4JpiLtegUoFzarEQnEMjYjNpwTmbQfOdc2AS&#10;OEf43PfzloTPAV3263b/9LN5Qua2Vm2oE1OJ+FfOgZQoMc/R7vrV0fbxlg2Eg7qd7ixfHqxD5j6+&#10;OAHkbCYlOAfgqUVMO+FOd54dboCCmOf58RYG0WICfsT1LeJCF1EHFEHKr28ufnx38fn1McJOu7en&#10;P747Q3x7f46AXvz88RKe8e9/+gzn+PPPb37/8eUvHy8+XW2/O1v78eXeHz6cglv/9vNLlLC0T8+2&#10;/vbt+dvTVZuOi9bk9fHy+/P1397bfe7d2cqHi7W/fXv2x0/nmATOHa7oVgxiKN2mRbU9p9mZ116H&#10;/frcuwvQ+gDwQFt/tLm0uzK3ZTNvLJgwSJyrxFQEFAp69/HVOXzu4mQbGIPVAXWE0r17dYbK8f4a&#10;fI7gHPQOVmcH3r+w7TvMEP875AifO9rY3FlaPtnaRmVBr5tVKuArMKe1OSzS5uWBPSCXWDCsWKDu&#10;Lz9/IBwOQSANAvc///rLn769wyQCdWDe9xn++usHaBzKv/32ETN8e/cMv/1gfXFz0bK/ZjvZXkOA&#10;atA1IA0lZA6Ew+JBnhDAG3ZIuNTh+iqsDpyDWoE3RrlUME1jUaYUErGIx50mj/PABhV/Scmyicb3&#10;VJPHKtKhsH2PWX3AKD6dKTiiZuyREtYHopdG0uStsTNVTxtjPXsL4tbVAgllqiAloyijAJwryS0t&#10;yy2qzCtqKCkh93aZpHxolpTNFDGmgVXiFCUEDjwjzlLCfb8HBjFSwp0RselizrRcYL89wX6tjjkF&#10;zgFycM05JQ8OB8h955yQNqHgMuWcaa2Is2xQmeVCMW0cnJuT8cA5GW1UMNFv4NFmhXQdaxKcU7Om&#10;1FwK8QSClg+xm1JxJhHwMzBsf0l9sq4/XNHsL6lQIi0DzCBtz/cXVoxCAAZ75ruz9UUtF1wE5DAV&#10;wDPLZ3YXVfA5aNa8XiBkjXLoA2LOmJQ3oRJTURkbaOBOD5q1XBGbhEGNlI5JWtm0QkhW8Kdk3DEJ&#10;e0zKIcl5kwr+BEoJe1QlpGglVKOCaVIy9LIZtYiM8ZhTQBtU88lmBYtL7htsr2aTh0SMya7Gis6G&#10;anBuaniwMCfz3o0btxwcHG/fcbx967aDg8u92/duOni4OgF17U31ABsg19nSCMgR915C7MaG+lFp&#10;qKq67g+sALRDWZpfWFtejvlJg71DvZ2tjRV08rBEQJ+hDimk0yo5o6WhpDw3uzI/r7a4qLW6ariz&#10;gzw0ONTR3lhehvpEfx+pp7urob6tprqvpRn1sb7Owc660f566njXxGgndbJfrxbNAvvU0b72+sGO&#10;+qHWmq6q3Lrs2MqksMr44Iq4oPLYh0BddqhnTphX3iPfzFCvJP8HoF2cz/0Y3/uxfg9i/Nyjfd2u&#10;wz3a3yMmwAOoS30cmPEkKPNpMKwOblcUH5oR7pP12BuRjfKRV9YjD0ROmAe+OeuhR85DTzvnyDR2&#10;3wB5bII1McUdITFGSKyRUU5zCyk3pyrIN8TDxS3Ywyfm4cP4kJD08NDMxyExXvcrE+xduDbnpAxW&#10;lVA6m7ij/eKpMQl1bLy7urchtwVKlx6aH+2Z9dilJMarKSusJM6vPOVRfX4SeagTq7W9tW14ZByc&#10;a2tpb65v6GprH+zt6+3sGujpHe6H73UQbMOYqrLynIzM/Oyc8uKSipLinPSU2qpSPpu1tLQ4P79o&#10;tFjnFldn55cQ4JzeYNbqdeCcXqcC5HRKGcE5yJxtYYWQObVKr1EbTEarSChrae3s6cV/HkpOz4qO&#10;T0pMSuNy+RwWlzQyCqWDUMpEYimfb1SrwTmlkA/OoZmzX5yzGhd0qn/1OYAKkJvVqUA7QsgwBuNB&#10;O2APAYbB4cA5yBxMjmAbcRkP8yBQQRAnLa9lbuV4b+Nsdw2cA8yujjbfPTtEgGEYNMh5Vq0EFaBO&#10;yJhEBbMRegfUAXgvTrbtpzGfHRJsA9XsYHt7iUBj+tN7cOI5gjh7SZzA/Nd4d7UHyEE1QLv/27/9&#10;/H/85+//+dcf/x//8cu///b2L1+f/enzxc9vDsE2QA70enGw8PLQBs59e7U/d/0qxWe7VkwF537/&#10;eAK3+/J8C7aHOa/7klCiyQDktqzK3QXdvs2wt6hHHCzNHq5YPj0/e/fsGPYGsMHndpbtZ27X540n&#10;2ysYD3NCCeFDBWh5cbb3/HSXOCf57GwXqEPA555f7BM3p+xsLGAS8AbIIUDE/388I+rfB4mLc4AH&#10;NG5vZRWQQ2lWKe23eFxfpj3cWLZfP9tewXJika7ZvIXs4ddPL//449vvSAPzCJ/7w5fXxEgA788/&#10;vScQaJ/n1w//9vvnf//TV5SYB9sLBo9fDchdHmy/uTh+dXaIJQHeADMEaIf65f4ueLZkMmAJ4VLr&#10;cxaYH/CGGSxqJcbopWKwR8Cg4yiQCXmMyVE+ZXRJxdvUsNYk40eQOUnvDqt+Z7rkhFl8zio4odg5&#10;tz2SuDaeI2+NFzandKcHF4V72KSsOam4vri0OCsfEpCXnleQnlOVX1ydn99XX6NgzSi4ds5JWAyU&#10;WC3IABByLhvMQxCTiKkYxHiliAPUIYgnHIQM+0k55uQgIDcr40LmlnTiNYOY4BwGuVOjagELkNOJ&#10;wR57Bz0qNk3BIi8qhYtKvpxO4ox2algTZtG0kUsB7VTMSSXbjjrIHEwOhJMzx2QMknh6EKhbMQr2&#10;bCCcFkoHyCE/g729OloC0gCzORXr7enah4tNVCBw4N+eTU28KI64vGfT8+d0fNALGEMAaYCZXDA1&#10;PtjIovbNajhAIEaqJTSCdkoRRSmwA0zKBsMmFDz7IErUlXyqRkwzyFgmJQsl6nIuBJc0Q+oyyVgG&#10;CYMy3D7e18KcGqKO9nQ2VbXVV06ODrLolOqy4geO9tdnu9mf3Hd0un3D+e4tYO/uDYe0xDhAC2wD&#10;5GBvgz2dxNnLiZHBKdIwxtRXVoJzBVl5+Zn2Hp9L8/PrKioGujtgcOPDvb0dTVNjfVzmBJ89pVVy&#10;hVxyTUVucVZqVUE+wAaejfX20EZHUHbW1w20tY739RKc66ir/Sf2ejtGe5uGumpRjva1TJJ65WKW&#10;QsobHega6Gwe6W4abqsF5xrzEmrTI4G6kqiAgse+2SEeQFHhE/+SyOD8x37pIV4QO3AuKcAj5aFP&#10;aqhvYrBPXIBnrL9nbKBXuPf9yAD32GCfpFC/6/BJfeSXEeFvf+NbmCciPdQjI8wz839FzmPfrDDg&#10;08ehd2Csf2iiqWWgo4vU2T3ehdVCYk1RhF09U8WFdZlJmAes84gNCbafIQ3yzg4LyH7oM91aNVCS&#10;UREXmh7oluh3PyPUrzjmcWVqVHd1dmtZcn1eVGX6o/woGKVz3lP3qpSQssSHFWlP6wvTWJMjIi6L&#10;w2JDqibGKQKeUMjlsaZnBByu1WTvhUuv1miVKgAGIREIARv2DINJn0awpunISvp72sV83srK0urq&#10;+vzSMnxOAy1bWNab53T6WY1Oa9DpDXq1UaME5wxqvUE3O2dZXLatoURLpVRojQaLQW9uben09vKP&#10;jIrLyMx1dnFzcLh167YjjTYtk8jJk1Od7R0zVJpCIpULhXqlEpxTCHg4ktG+bCyYwbl5rRKcEzKn&#10;jRoF4WGo6FUgqwLkA/MwBvQCtIgzmWAeCAfOETetEEi77mPTDjYMoo45CSJC5va31g62V8E5+BkB&#10;LfgZKkDa9tKsSshYMMgxeL63yqWRdpbN+2tzcD7oBXFzxIuT3Vdn+2h/QQUEqIAAHoj4+ubZdVwQ&#10;d2N+D+LcJuLqeOOP396sWNWU0S6Tir+1ZNxY1H+42v9wuf3ru5P/8Yd3f/3x6vPV9s9vjv7w4ez1&#10;8Qoahb98vfr94znaC2TBpxuzX57vgHO/vD349moXJcQOUITwob1Adrw+K9ueUwFy3zl3tGI53Vj4&#10;8vIC3oaFxw/fX1uAzAFyq1Y9xA4/B0sOeUJ8e/ccPweQ216xElfgALPL051XV0evnx+DcxA4jIfM&#10;weqI63MowUKCcwTqvlPtO9gItiGADcT+qt3kQLjjTXsHmICckm9HCEACCIFzIDGWE5yDhCHDgD0j&#10;pUAm8cvHF3C737++AdUI1IF/wBtQB5gBhATnMAbzEPzDDG8uDolLkvjVcFlsu58/vP7p/Sug7mB9&#10;CXsdYmvR3l3Z86MD4BZUwwJDobZtCwi1kI8xZpUCeykWEqVd7JQyVJhjg2LK8Lqau6dlrQtH9qWD&#10;28ymDWrpLrXgnFlyzsg/mEjZGYnbHkteGsky9GYJmpIHcx+XPPHSTI/IaPYneyoLiiuLKrNTsnNT&#10;MutLKsC5trIyIZWiugYbwTYE1gz8EqwlUPedc99RB7wJWTQEfE7GnWZT7DdbIgA5i4IPgbNfrDVK&#10;vnOOMzmkl/CMMnu3wssGxYpRaRSxNTz6jkW7Y1HD5ERT/UY+dVnNXVZx1nSCBSVnTsmxKthEzEoZ&#10;xCtMFWwSSgBsbVYMemEnvD6HaQbYXhwsrppEFgUDIyFz51sW4tT6xbYFtLO/K+f6Wh1YuGQQwMB0&#10;8hmEhDsuYI4YlPbByeFmJqUXnAPeMJ7gHBCIilJIk/MpUi5FxiMrBHQMopRyp1CqRHStlGVQsA0K&#10;rlo8jXkEDBJ5qGNBj0SKNtRRRx3pppF6+1rrhnvaGqtK+rvsZpadnuJ05/adGz88cHa6/YODt5tr&#10;gLeHq+Od+053M5ITvnMOAkca7APnQDvUgTq0nKBaYXYu8XKDkry8soKCmrIyjAfnxoZ6Rvo7h/vb&#10;KBN9MtGMXi2AjZUUpFbkZzWWl3Y1AGwt43095KEBUk9Xd2N9b3MjBsd6u1HHVFSmBvuHu1on+lsH&#10;OqqHuxuGe5oGepqpE8PT5PGe9kbI6Fhfe19LdWNxRnVmbE3a09K44OxQ91Q/17ww77qUJ535SY1p&#10;0VC65AC31CCPWG/X5EDPtDC/9Ef+4Bx87qmX6xPv+8H374V6Oj/2cQPwHnu5PvJyjvByeeLtEhfo&#10;Hh/khkgMfpAU4pYa4p720AOR/tA3LcQvKcDLoaa+ra6xq6K6pbK6vaKqvb6xD0o3w1QMDE2XldRn&#10;p2aGeXuH+3hnRD7OCA9JDfYuehJYFRc2WpHVkx/fkPyoNMov/5EX9DAjyD0l6EFpUmhx0sPS5BBE&#10;XqRXeqhLTrhHWWJwTqR/RVpUc2kOfdSeXMChqJSZnu6B6soa2hQZRBkbHkFA7CBzIB95fALz9Hf3&#10;TI2Nc5ks0A4ll8lAckqdIrFnpg0GHXwOnFtYWr8G2Qo4p7X3wGznnNGgAefsLzVVw+1mF+aWlpfW&#10;Z01zMqkKnAMVNzd2G+pbbt64G/44sqy0KjAo1NnpgYe7z9QEWaPSTtPozY1NWAZwTiESEdfnCM7N&#10;6zSbi5a1OdOcRgHOIWUG20ApIMp+P5tcrFVIiHeoEkoHhkHvMBWcA+QIzkHXMB5IwzwE54jZ8CnM&#10;Scjc9RnOJbT4xP308DkYG0gGniHUIubanO7zq7OXpzv86XGQD5OAQMz/rwExIgJt8f9lwPb+G+SI&#10;O1lenm3/9OFZT0vlXQcHDyeHpw+9oh/5dtYXM8Y6V4xCsO0fv7yGvYF5YBtah8MV3Z+/PEMg/0Ud&#10;qPv6Yve396c/vT749d0hrO5Pn8+APUge2pHteQXBOYJwO/NaiN3xqvV8y/bx6hTNPTgNVdpbnSdk&#10;bm3OsGzWXuxvfHpJ9NL5/Pev7375+Ort1fG8UQmeXZ3vAWOHuysgHJSOuDh33e+MHYFAHVHB1H+9&#10;Dvev9kbgjSAc8HbdZ9jSdaxu25bAOZRqoUDKZgEeWrHwxck+UHewvkicUL2+a8ZG3AoE2kHsIM3Q&#10;ZdAOMAPqQD6CcxgD1IFzCFAQnAPk/vLzJ6Qd+IGAHAL4BOOxHv74IyZ9+fHtC2zKs92N871NcG5z&#10;Ye7F8aFGJMCuiAXm0Si7SOKsZuycxG0gYAxgA9RhEKWMPcMc7ZPRhrd1vH0tY53bv83pWCGXrY3n&#10;7UzlXTBKzmbydkmJm0Ox26RUa2/aAqmUVRM/lBfenPaYP9I+3t5gksnqSitqy6uzkrNykjOayqtr&#10;Coqaiop5U5NakQBrA4gFxgTTNEgk6lgGlGDed/4hsHj2QQGLz6AgCM6xyKOU4S406GY5z6q033jy&#10;v3POKOfNXneff/2Ce5VFztMLp59tLlxuWmGoaiZpUcHan1MezquObdqTFf3Bkn53QbMzr8YOtmGW&#10;Y3dd1AKiDGRgViVzSc+/vifF7meI9+cbABhIhkkQu8sdK+bHVCRqqG9YpMSzbsjMMDN8TiWkgG0E&#10;0jj0AZOajTp5tBU+Z9HxIHky/iQIB9rpFQydjKkUTsv5NBmPikBdJZoB4VDHSFQ0EqZezkGoxQwJ&#10;x/5SUPJQ55pVK2ZOddSX0Uj9E0NdLbXlU6SB4b6u0aHe7vaWhJjIuzdvON674/bA9QcHB4gdCAer&#10;c7l3m/C54b5uBNpY4lwlxsDkMAYVuGBuenp2ampBVlZ5YWFFUVFVaVFnSwNlfASQA+p6OxuAOqX9&#10;Dkn+cH9LQU5yY0VxT1PDSFfHaHcnCIcA8NpqqoA3sA2BqYiJ/l4gcKizZWqwHYQe7W4a6W7paq4F&#10;4YZ6O9ub6iijQxMDnV0N5VU5iaXJT0qTHuc99U8KcE4LfFCbHEFtruANto7VFJbEhAFymWH+8b4P&#10;koK9Mh4HpIYFxPp7PHJ3CnG+E+R8O+iBU7CHy2NvD6AuzOt+mIfzI09wzjXS90GUr2u03/3YgPtx&#10;gQ/stAv2QMT5eUb7uj/1cnOormuvbehsau1DtHeOjpBmODyVUGwYm2DX13aUFZTUFRXFhgQmhfrH&#10;B3iWx4dnBbuXRfqNlCZ3Zj2tiw+oivYpjfDMD3MrfOxZFhNQmhBUlvIQURgfkB3hmfnYPT/Krzgh&#10;ND82NC/2UW1BBmWkXyUSKKUyHofPxL9icsEwBHwOQdx4iZgkjYFwIN9w/wBKysTkxChpoKcbqUp3&#10;RzN1ckKjUS0trczZlkyWxeuLcwvgHHF9TqfRatRyrUKqlks0Gt2seX7JtmZbXIXDQSIVcg0qa6tb&#10;Bfkl91094uOSUfH3C75728nPJxB+iZZBLBSNDA23NTUzaHT7+wqU1yctBTwc0nNaNWRuxWKAz5mU&#10;EhmPrZQIiJOToBRkTibkgnZAnVmvhtgR3ALPECf726DX8d4WJhHShvnBOegdOEeU+CrMhgAO97dW&#10;kODvrdo7z4TCrc/rUUdsLhqtWsn1DQuraFu1EvbGguHZ4QY4B9d59wxus3z9aNf2+6szOAGW9tPL&#10;Swxi/Ifn56h8fvXsaHMFM6MtRruMLwEyEcSdnIAf0RNYdlJkkKdzfESQp9ONpyHeT4M9XX5wAKL+&#10;/Pnq59fHf//2CpVvLw9fHiyfrpv/9OnqZG32bMNiljGvdhd/fHEA1P3x0/kfPhzD5356vQfmfbzc&#10;hPkhXz5aMaIZ2rKqCaUD6k7W5l4fb13ubRCEhiehuQdItpcsKxb8fI1KyIKYwupAuz99+7CxYHp9&#10;eWhSi+Fq4Bxk7uPbyy8fnr98dghvw0gEaIdAhbA6rJfXZycg3MuTI1gRIIHKqmUWJfj3/UwmArTD&#10;DNdPp22tWee2Fm0b8wsqAV8wTSeabCAHaxgLCTiByvA5rH9sDmIFYtV9eH4M1AFpIBkhdsStKBiD&#10;APAQ15Pe/fHH99hGL0/B4nnkTzBXfCe8/B+/f/v5w0vw/sPzU9gefjVYeLy1ikVdn7OAc8AwNA4+&#10;t7O0SCgUSiwbRoI0K2bTNfM4cg5LxaZRu+p31Kxt6eSheHRhrFxUE35ALz+mFR9R8tYGE+Y6w3fG&#10;U2x9CabOpLmRYlpZZGuib3N6WHth8mhLjVWt5NGnW+oactOzS7ILqgtKwLnOyhpyXx/hc/in3+0N&#10;ywPa4UhBYCERAB6WjZgq4zPFHGBgBhUubRxtH6mnGahTcWmrJiXAtmqUbZikKzrh/oLGLGPrhIw5&#10;rWRBL5tV8leMioNl86pRIZkmna9ZP55tbhgkypmR7Vnpm4PFF1uW1/sLbw5t4BNyqau9+We7c0i5&#10;kFQhbDreskGwYhCvGiXYgQFC7LGYBzKHvdEkpWMq9kx8dmdBOa9m4xtAOwASFoipmAdfsmwUgnPw&#10;M72chYCiwcO0UgaXPjwz2TtvEGMSjA26JmSOrViVMDa1lEkb71OJoX1chRAiyBWyphC8mXEMGpR8&#10;hFoCzcUKoUu4VEiPVsJlTA53N1WTh/v6O5qqinN72u3X24bAqrbm1JSEB/ddbt5wuHvnlrOTo+cD&#10;l7s3HG45ONy76ZASHwOwQeMwM3HSEoTrbmsmLtQ111WXFeblZ6XnZqSW5OfUV5XXVZbVlJf0drRw&#10;Zqikwe7J0X5gaWK0x6ARcxiTFSXZ+dlJ1UW5Pc11oz3tgx3NI91tU0O9qNSW5EPd+tsau5tqMRUV&#10;TCL1doz3tk/2tk72toz1toBzQ91wu1b8ayx/d3MDKNjbVFNflFmTnViVEZX2yDPwjkP+k4CKhMeN&#10;mfF1GbGAXEYo3MsDoEkK9okP9Irxc3/q8+CxhzM0Ltj5nr/THT9XRx9XR18Xp0A3e4/hj7wfhLg7&#10;B7rcAfCi/d0TQnzigjwifV0jPO9F+rjEBrg9dnfFB4OdHR2GRqmkiRkGW8LkSFkcBZevFkuNPIFm&#10;YIhaWdFQXVpekZcT4esFzgGwJTEP0wNcK2P8xytTe3OfNiYG1sT4lj/xKAh1RRQ/9cp76pkX41sQ&#10;5w/OFcb45UX750UH5sUEZ0WGZMU8qs7LmBzok/P4WrlSLVMhiPOTcrGECGIQwWOxiecNUAH/JALi&#10;9CadNjkGnxNw2CaTYWVlDT43a7UZrYtQOt2sVW8wE5zTauwX57RKmdE4awUMl9cXIHy6WXAOPgfO&#10;qVX6zIxcOFxYaER8bJLbfc8fHG65OrvRqdPXqJOMk8ZaG5uok1MmjQYhtz/9an8k1mbUozFaNuuJ&#10;85YSDlMq4BB3oNi7gVBI1DIRIEcADCNRB+qI05LAGOi1s45PqzEGSAP8oG6oH+1uHu5s4COYH5/C&#10;GNARnLOZ1PN62aJRAbYdbS5CGiBzsDdgD3BCwwraGeQ8IPASQrNhI+5fQCv8hy/vX58fgXDPj9Hm&#10;nm8vzYF5192FHG7ZrB9fXMBIAD80o6c7y2ij8T2EjhBGAs6d7a4kR4V6Od+MCvX1drkFzkUEuge7&#10;30GmDKT99u7sP359B859vNg+XDaAW8AeOIdGRC+kvT5a/ePHyx9f7v3+8Qw+B8h9e7WLwffn68iU&#10;0WpgTrQ123Oa76cuzzcX357uPNvfJAQUCLF3bbW5BLOB1W3ZzBI2DSV+IzQUMwgZ5PVFk5hD21qb&#10;I25FIS7LnQOWpzvfIfffOAf1ASQu93dBsqvD/Q9XlzCki70dWB04R9AOeodBjAT/rrtEMa9arAt6&#10;tEg8EWMG1jIzTjrZXgNysHhYgVhUWB2SjMONhefHWy9OtkE7rE+gDmL30/srUApBXJkjOAfgAXug&#10;9e9fYXjvkHYg+cA22lgwA+2AHKgGzsFcsWm+vrmADl5/2yW25qcXV/BRGBt4hoUHP/CjiEfWlmeN&#10;RrnU3ien3P5mYLNKob3uzU9OJ0+1Vm3Ip3clkxvsLnlLsqQ6fHsyf304fW8iZ2cic7YtYqEnZr43&#10;Qdkco+nMHM0JqX7i2pj6sCknrrOigE+bQlo60NVTVlBUnJVfkVtYW1jaVVk/1tGtEdgxRngbUPed&#10;c4S9YRIhdgTnMOk756Q8Bjg3OdiFNhESY5Jytuf1xJOUu3OqbYviaEkPzrEnBixq0ca8ziDjSGYm&#10;jFIm9hZkUVfb85/OwTmRkjG8Nyf/cLL6Zm/h3dHyu+OVZ7vWi23L8/0FYAwStmdTI0AvONn1LqdC&#10;oHK8arrYQmq1smoSGSW0tVkx2Aa3g8OBeQAeOAfgafiTmIo9Ft+wZpYpeBRgDKIGzoFqGskM6uAc&#10;YtEkVQjgbWQRa5w3PWLW8OFtq/M6EZuskXKVIgb2VQBPxKZqpGy1hIP9yagSoa4QMuWCaYzn0MdB&#10;DqWAzaFMQYZI9psk2xprKob6u0C4vt7Ozo6W0pKClOTEuLiY2NjomOjIxNiomCePHwUHPAkLyctM&#10;62huAOpaG2oJhwPtiFsuEeBcZUkh5kEU52VfPxteipHwLQZ1Ej4HaxzsaYPVCdh00lBncX5aUZ79&#10;vGVHfRUQNdAORWubHOxBHZIHzmGMvVPpVjvA7JDr75ro6xhprx9tqx+BxrU3D7bbOYflsUdb80hv&#10;e19rXUNZTk1ecnV2TMYTn4cuDrE+LqnB3tlPgrMighICvSKuvS3Y6TbYZne4B05Bro7+zo6+Tne9&#10;7932uHfL9daN+3dveTk5BrjdD/XxCvf3Rjzx9wTtQh44AocP3R3xwccejsQ3xIX4B7o6edz6wWGS&#10;wqZO86eZIg5fIZRoRVIdSjZPDv41NnQgiSvOTA+675wYFpAS5psfGZjsd68+6SG5NrM/P6o1Kbg2&#10;1qfiqXtRmGvBQ+fCcLeMMNf0MNescA9Ariw5rCI1oig+NDsyKONJSFb048rsjP7WZuYUWQycSpUG&#10;tV4tV3wPlUxuvx4mlkiFIvYMA2zDIOpivgDl9bU6loTPEXAZxHPiy8uriyurc4ur5oVljdH+jgGd&#10;fpa4D4W431KvVszNLy6urC+tbZrnbRqtUa7QgHDgnEyqaqhvSUlKLy4sa6ptLskvzUnPLS0oo1Ho&#10;IoFYrVTRKNT25hZoJWTOqFaL2UyNRLSg1yL9h8/ZTNo5jQI+J2YzhBwG8AaZg9ghQDigDrq2v7UG&#10;pBHEAsNQBw4xEt4GzgFpBrUcSMNU8thwTnoysh4gE/AD8+BzmG1Wp0Byp5NyQDXiZsvdFQvcDvaG&#10;CrB0sb+GJtWiES+b1WAeVACWhgYaLd28TjPQ1hIZEpQWE1WSlZEZH4uWEU28VaNCM4RWHjZz3QMW&#10;SHkIUUAbSjy4RtzriABdshKjHvo8iAsP9nK+jXB0cIh96IPG6MP5zreXx//5h0//8euH395dnG/O&#10;A1T//sv753vLULQ1k/zHF0d/+/H152e79p5QXu99fbH948udL/ZnzK/7Q7FIoX2gIz5FcO5oZfZq&#10;d+Xj5QE4Rzw5gAUARaCzCKAOrT84h0TTqpUBA2tzhoH2BjQWM1PDa0uzwJv9xUb4+LXJnR1tEngj&#10;goAcwTmsHGgQOAeSoXxzfopVAYED3p4fHbw6PcZIgoVYh1hF0DigbtFgVAmEEhYTesSnU5GrAXKQ&#10;Y2LBCO/cWTYjFyHuAMJGQXl1BGbb5RioQxBWh/KPP779+2+f/+0PX/7800dw7tvb17BMLA/R/TQ0&#10;EW6HSQgkHPgqfPbHdxevL3aBOuQuf/j8EYuNlGtzwf7KBfAD6gnIgWoQO+ANgzA5yOiiQW+Q21HH&#10;nyKNNlbMc8e2hGNmUiW1IETdFLNByjM2RwJ1xzOl2qZwRd0ja1+KvCFO0pDcm+JXGHSnNfNxY3Zs&#10;Q37qYFuDjMemjo+3NTSV5RYUZ+RV5xeDc0PNbTqRiDA2AnUEzAjUgXkYg/HEJAwKZ+jAG8E5BDhH&#10;Hu4Z72ud6G+Dt21YNMR9KPA5xKFNZxQzDGLWilm1bTPajHKzgjOn5tu0okUN//XB8pfL7TWdQDEz&#10;dLio+nq58fF4+ePpyvvT5as96+WO+fn+POL6VeAaEOtgSY/9DbFv0xF73cmaBZx7c7IK1TOIqaAg&#10;uIgSkNu0yoBJfNCqZKq445gKFmLS9oJayp4UsSbVYoZOxlYI6MRZRy59lEUZmtNLVKIZsE0jYaJi&#10;1YmNSh6LSuporOxprW+rL2+rrxzqbp4c7rX3DzLYPT7YCePpbqnB1MGuJpRNsIr8HOItwW119pfM&#10;gVtA0UBPZ19Xe093e0d7c3NLfUtrQ3tHc2NTbWVVaV1VeVNtVWNNJeQMJRgEsKEEWojnxKFTbY11&#10;xPMGVaVFaGcKczKKcjOL87Jqyoshc5Ojg5TxkeG+LlRGB3pIg70TIwMt9ZW5GUmFOWnFWcnNVcXg&#10;E2Koswn+DVHrqK8Y7mrGAdjfVj/Y0Tja04rxSFkm+zsnupoR450tY5323luGujqIB9VH+vF7uzF/&#10;XUl2aXpcfnxYtJ+z5w0HWFdisE9GeEhmxEOoVLS/R7i3GwJUA9vgbQEPXIPd3UO9vB75+T7294sN&#10;fxQXGZEcHYlIeBoR9zgsJuxhbFhwqLd70AMnP+c7Aa53Hnm6RPjar949dHPyuOPg5GAPh9Hx6bFJ&#10;Bkqgji9SIwA81CF5Pb1DPR2d+empno63Ex4FpD72zw73TfC+25r1BJzry4tsSQxsjPOrifEuDb8P&#10;1BU/fpDz6EFKiFNysHNepG91RmRDbnxFWlROdGhObEReYnRpVkZTRXl/WztlZIwzzZLwREqpDAHC&#10;oQThCG/jszlTY+McBpMYvL4yx8Igk04TcVk89rSQy1GpFAsLtuX1jaXVrYWVDZV+VqU3aXWm7/db&#10;2h8S16qWlldXN3eW17eMlnmlSqdQQvWMEDuLeUHAl0zTmDyOUClRyUUKEVcs5kmEfJFcqgDn6FQa&#10;9ivy+IRWLgfqeNM07XW+vGY1L83q5vUqs1KqkwqkXBafNS0X8WBmwBsqQBdnhjpDmeAx6SatErja&#10;WF6AtB1srxP3W8LqMM/qohW0Qwng5WWm3nJwcHO+FxUempmSUFdZiu8E/zZX5g1ywZxOerA+jxYT&#10;ujCrEsLeViwayBY4R7SqNpMSqIPqQXfs9+nt73KpZGQnj/19fV2dkfW43b2NLY0kUScRIeke7+sh&#10;pGRqsF/IoM7rFWAJ4AHCgXNgDOooUZdy6BzqmGBmqqfZ3pVCRlx4U2kOMHa2MffmeAMkA+f++vUV&#10;8IaGA4PvTrdeH60Dcj+/PkVA9X55e/Tl+RZxy+XHy02iP5StOTmaGHsfuyuzB0vGw2UTvvD10eaX&#10;58dn2/aH0gifAzwIYUK5tzo/qxKrhCws0qpVb1KKcOAhBZZw6Qc7yx/eXMBeP7+/QgmZI3zuu8MB&#10;e0Sg/u7ynLgsB7wRwIPVoUQAdeAE8gM03LAQGBJyGuLiHDgnmEbzzQAz0IKThwbgcwTnsGCInWUr&#10;kg9sF7ANZIITo0J01YY6hAysAt6gccRVOkAOqPvjj9C7959fPn92sLe/ugy+4msh3PDsf//jTz++&#10;vcSXvH22//PHq8+vT1+ebcMRoX2/fHgHzoFqRP+cQMucVg2QoMQvAuRWzCbUrx8hN6uQtIol7PFR&#10;UlOlaqJ7jtYlbc8Zz/JbHilYHyuQVAbbBlLP2LXy+nB+ZejiSK62PV3amNKfFpDj69BTEN2SH9dQ&#10;kNxcWUAlDdOnxkkDA40V1UXpueVZhW2ltb11zQTnsLq+c45QOuyB9qcIrlFHnNXESHCOIBwCtOPR&#10;J+yXoPrbSD3NchZ5bVYFztlRp+GvGyWnq6Z5FVfFo8DkFg2AuvZozXy8PgsbA5neHC59udxa1fHk&#10;04OHi4pvV1ufTlY+na2+O1l6tms52zSihNjB5wjOEQ4HyF0HgGff5Z7t2KCGgJlJSofMwe2IR8W3&#10;5xUvDhYBNoxXsEk6IRnwgxQerBgkRK+Y15fWUBoUXMDM3hXk1IBFKwL8wDmQT8IhM8mDbMpIsI+b&#10;0y0HKMhdBwfEA8ebjwP9gLfGyrL6iqKyvOyCzOTKwrz2hqrW2ipArjAznUWZEswwOhvrgS7wqbWx&#10;rqejtbeno6uzFchCdHW39fZ1tne2wNE6rm+tBM9Ig30E2Eb6e2ByoMv48AAC2AP/oG6AXFlhHjgH&#10;wiFAu/qqsrGhPvrUGMCGCgKQGx/uB/MwKTcjJSs1Pi81Dgc+wIYWAGAb62sn9bahAs6BcAhgb7y/&#10;Y2qom+AcbaCT3tdF7u2a6O4Y6egYbIfJtXRD5vp7ANH+tsbG8rzKnOTC5IjkR55h7vYOvZ74esSF&#10;BCaEBscEBzz19wn390UkPX1ij8io5KjolOi4tNiElLiE1PjEED+/0IAARKCPp7er84N7d1xv3bx/&#10;+6aH411ACsLnde/GdThcxw23Ow4PfdwTwkMdJsgsMo0LgZMpTRq9VarQs7gS6jR3dJzWPzA62D+U&#10;n53l7nQ3NiwwIcwvNcwzzudud0HsZHV6d86ThgT/+ng/RFWUZ1mEe9kTj5JI7/RQl+RAp9ynPvU5&#10;sR1lGY0FaSVpsaUZSWXZ6ZV5ObXFRW21daM9/TMTZDZ9BmyDtAFyKGUisYjH57HYkDnaFFnA4WIk&#10;UEdcugP82DPTAjaDy6JD7GQyidU6v7q5tbqxO7+8rtSZlDojjI3gnEGvntWpTTr1yur62vbe0vqW&#10;1mSRqbQKDSaaNGqDeXbeZLCYtLOIWc2sTq6T8qRchv31rUAdj8OdGBvv6+qeodp7tgTnuHTsvlK0&#10;HYgFg3pOp5xVSFRCjkLA5TJoAvYMiAWTU4j5cybdYE/HwwCf0EDflvpqvUoG2xNxmRA+cA70AuQQ&#10;AB4M7/RgZ8FsAN58Pe57uDq6Ot62Pxlzy6Ghuhz821m3LRpVUDfA7Dk4ZlKKWWS1iIkaBtGeokRT&#10;iOZVJWTsrdrv09tctKCx626sjwj0f+TnE/UwGD4HqwPzkOOjEYcBIOUnnjJGOw5Ur82Z0HpCFBAw&#10;ifM9+6vG0Yi/uTi+Otp9e3mCClQDCmuQ8pFfX24vIhe+2l2C0v3yxt7pM3CFJuOnVyeYBNX7x8/v&#10;YHhoR35+fXz9+MHGh4s1cO7Dxcb5ltl++mjR3nPg+ab1dN2KFof4+PuzXXDucG3x2eEWUAfRBD8A&#10;EkAOwrS9ZEHdZlKjcRSzqAgcb9SxfotOBqSBZzsbC8AY0QGY/eU115zDGGIQJcE5QM6Ok60NqBvK&#10;s50tQumwQoxyKRpi4J85OY7W2X7D0cKcRa05RC5lmhUzWWqhQCMSMux7Rg/WEpiEZQOMETBpgnPY&#10;UsQZYGyak21AegkJyqeXp798fEHg7W//61lyAO+Xj69+evfm3eXF2c42thq4BdwCcr99fveff/kV&#10;MoeN+/Xt+a+fX3x9e/r+ub1XUvtV1efPXhwfYj/ET0BgUYn7PvATwGloKJQdC4/SrFHxmWylQMwa&#10;I1G7Wzjd9ZKeCkZlIrMs4ojVuDqaxysJWhzI3JupFtVGiBqilifLTT25ipbMsdzwLG+H4fIkcK65&#10;OK2mKKOxqgRtKG1iYqC9qzKvpDgttyG/vKu6Qc3/5/0mgBmWhLhKh0BSxaNRkBOgTowkOAe8QekQ&#10;IjYdm3JmYmhyoH2oo17GnNpZMGyYlfZ+A4ySvXn1i93FVaNkVs5es6ou9pZeHK8fr1vWzLJNi+Jw&#10;Rfdqf/Hzxeaanq+YGThYkMPnPhwvfjixvTmaP9vS2/s62dKDdgfLGuxsQN3eol3psKchDpeRYFlO&#10;1+cvtmwYOSubnlOxALZ3Z+sbFik4h4/A58A8rWBKxhxBCbLuLCiP1kwyDoVHH5NyqErBjJxHNyr4&#10;JqWAPz2OWDQqkIYKZiYkbMpwV2NqzKPMhMi4iEdhQX4RocEB3u5eD1weON0NfxiEFgPgqa0oKcnP&#10;AU5AIHgVYGB/vUB+wfT4BLZaX0dHfWVla319Z2tLV1trV2d7e1sLZA5sa2iqrW+saWyuA/PAOXxw&#10;qLdrijRsv6YzQZoYGSTutERlbKgfbldTXlJelI//VZCdgX9XWpBVVpiNaGuspowPISMH26B0aLVA&#10;OPLYMIDX3lQHFibFRmYlxpTnpUPpOhsqkVmCakAdApxDEIOAHMJ+qbW7ldrTQelun+zuIHW0DrW1&#10;9be29DS3dDfb/XKgu32gvamrobyjuqitIruhILE0Paa2IKu2qKC+pAhRVZBfnptTnJVdlJkV+Sj8&#10;SShWXWigT4C3m4+bs7uTo+u9O/YHKr4Hmkr7AxXQtRsOqbFRJdlp9WWF1QU5OYmxyU/DMuOeFmck&#10;9bbUTo30cGnjDhQ6b4YlFog1CrVZpTULxKpppoBC50yQGaQx8sgIqay02NfjQcyj4KgAz4Rg9wQ/&#10;577SxPGa9K7sCHAO0ZQUWBfnWxnpBc6VRvlkh91PC3EtjgtqL0kbaSrrrytrLstrKSturiiDzLVU&#10;VeNQAeSEDLaIyVGI7JyDz6nlCtDu+uQkB+qGkArttofS/rA2XwCx4zBmpAKuWMCWCPhKpRw+t7Gz&#10;u7y2bbQuEpz7V58D50C7heWV1a1d29qm2jArVWrsHX3pZ2F1EpFcIVNrFTqERqpRCBUCpoBFZYm4&#10;QqgOlUwZGyUN9fVjMWa1WqBOxGKYVAo0LosGu8wtGjUWLDSPqRYLGNRJ6sQo4WdKiQDcqikvdr57&#10;E9ugtCAHnBNyGNiBsHMTArc8bwYLt697tgT2MBVQvO90B3F9MDj7eT7Afo/vUcsEGwsmOAHaSmBM&#10;L+PKuLQFgxxjCMIBdZcH62heOdRRwA9WcbG/heayo64m6WlEdGiIy80fkOzYX+4cEmSQSZBlwwPw&#10;E5Dvo1k8393eWDDvLM/jUx+en398cfHsEP9oEVSDs6ICzoF8aNAxz/Ub3eYPls0gHDLiF/srX58f&#10;AnXwNjgZBmFyKwbpzrwWwNPwqIsaof12lTeHgNz789WvL7bfn6+frBvRiKCdOl41gXPA4fGqGdTE&#10;xz9e7H96dri7hJ+wAZtESdgSURJ3Z4ArCj4D+SN5uAfHVVt9uUrMthix53CYaH2EDNRtc7rNVev+&#10;9tLh7gpQ993kUAf8iJtNwIlvb18DLYA9VhcgQeANCoImGyuKEF+01FwqbX1u3mY0KXh8nUTMp9MG&#10;21tHuzuxoq5RZ79RCEuFhcT6X5vTETJH+Bw2E7GlgL1v757B54hbUQA84oaUL68v316cvTg+Otna&#10;3Fux3+QJsfv27uXffv3yP/78y7tn9h63//D11W9fnv/88RKoe36yCc5BSV+fnRxtrIGRgDQQgq2J&#10;zQrCYZsiIFjgHPAjhFcxOGKukDY8zB3tpzVXUKrSwTBVW+YJp9XQnsgs8LcN5dhIhbzqp/q+nKXJ&#10;KnV7lrI1i1mVmOd/Y7IuszEnsrk4pSIvJT8jqbWhZmp0dGpotK26sSyzoCa7tK28Ts7+56Ny/y2I&#10;p8LtYLs+jUlIHgJ4IzgnZNH405Ms8ujUYEd/a41kZmJrTkd0jrM7pzpY1O4vaASUATl7Uidh7CwZ&#10;Pj4/+PHV4bO9RfDGfl5xx/r12faORaLljIJzH09X3uxb3x8vvjqwnm7qiG69Ttb1+0tIqpTwOeRV&#10;F1tzF1sL16mVeW/RuLdgOliyX042y2eAsWe7c0AdOLdiFMICL7YtcDjInJQxDM4BfltzcnBOJZgG&#10;0kTMKcAMSadBziPYBvjN62VzOimmgn99rTW+9++EBXjgWHZ3cfS873zf6a6Hq9PdGw5oS9nTVD5r&#10;Rsxjcxl0yvgoZ4amVUgVYgF1fLwkO6+rsWWkb6CzubW2vLy+uqq1saGhvrajvbW1tbmltQFR11Bd&#10;VVMO2nX3tINzbY11XfZnvfvwVZOjQzCnwZ5OBCqwOuKyXGlBbmFOZnZaUkF2KjhXVZrfVFs+ACxN&#10;QNPHJkcHp8nj3W1NfZ2tAB4Gwbz6qvLkuKiM+KiizKT6svz2uvLupmoIHMCGow+EQyDXxGFIyNxo&#10;T+tgW8NUZ+tUR8sEjpHW1qGWlr6W5p6m5q7GJgAbSX9TdWldaU5lfmppZiyULjf+cWRwYERQ8OOA&#10;wIc+vgHuXl733R44urrcc77pcOuH63BwuH0dhA/f9rQ3kC6Ot++gfXW6ffuBo6OXswvEjkoa0csl&#10;OIK2bFYVn82cGBVOTxkVws0l8/KCYcmitV+fm2aK4HNAHU+ooDP4U1QWOEedZlNpzNHRsYa6+kdB&#10;QdGPg8O8XGKDHiQF3h8sT5uqz+rNi2xMDADkWlKCoXSAXGH4g7xHblmhrjnhHrUZT0Yai6f7m6m9&#10;rUOttcD7SGf7QFvrYHsHfXRCyRPpxHI5TygTiKB0BOdQgmpQN3tvW9cdXQJv0DuQj/C8aQpZxGVJ&#10;hByZSKhSKWy25a29fdvKJiAHQwPJ/pVz9ufntErLwqJtc3thBcJnlCjUGsMsOGcXSLECoZSo1DKN&#10;VqZVS9QakUolVgnYfOYMCz7HnGEQjzQQPqdC22HQoRFBywjIrc/PLurV4JxWKpoiDWEXAbrgc+Dc&#10;yoKlIDs92M/L874Tmob5Wb1UwMHOpJaJiMtyMDmUmG1pbhaqx6RNFeVmhj8MhNIh7t10cLr9Q097&#10;M+TPqJFBZdBQnqOl18tgcigPNxbANuLuPuIS3bJZPTXUiUYWrS3Qdbi+1lZTnRIVmZOU+NjfL8TL&#10;M+7xo/AAf7NKOd7XOz1GopNGsSEQE/29NNLgeH8XlzYJ4BEvKQXV7G9x291A5d2zU3AOhCM4B9k6&#10;WLYgF0Yz8eXq6E+fXv769vKXNxfbc7otqxYJ8qyUo+HRL7eXpoe7tPzp395d/PL2iODcjy934HNo&#10;QcC5041Z5NdoeuB/aHeuT1qug3Pvz/d2bBb43Ltnx1A6gh8E5K4vgFnBFeAeB9VQZxMOtvKCDCid&#10;SsZFCJBiSzmzehlQtzSvJzpx3tuyEbeiHFw/SwfngzBtzFtBMmCgraaqqaJMKxYC/7A0NMqow40A&#10;OYgIdWQIPGNNkVfMllmlCsAD5Ea6OpFDoBEnOAfpJFBHXJ+D0iEjIa7MYQNhMxFbCoME6oh7L4lL&#10;dD+9v3p/dQLCnW7vHG2s7y4vwcaw+cC5f/z+7a+/fMZHvrw5++O3N0RvNZ/fHO2vW0931t8/u/j8&#10;8vnLkyOgGgc28Iz0y6JWrlnNxPKDfBgD2MxMTEoFMgFbON7TJ6FMkBvLBgtie1ICzUMly6SSmTx/&#10;WrbP0mihuiOdUxW1SK61jJYJa5NUbbnqnpKap27srlJwrrU0rSwnoTArqaI4v6etjTIyNto10FBc&#10;VZ1V0lhUKZqexnrD6gLDCHWD1SEIsGESEcTlOswAvMn4THBOwKSCc/ZLdEOdvc1VCjZl3axGbgTO&#10;na+bj5b0Wu5UUcqTjJiHiU8CynLjWOTeDav9zQPnW5aXh7ZnW5ZfXu2freqsUurxkvLd0cLrPQt8&#10;7vWh5WzL3n3lyYYWnDtYVu8vqY9W7RfnjlaMSKqQk2F3XTep14yq9VnVikEMhgFp9mt4y1pwbs+m&#10;hsydrJsgeYCcZGZIw5+0KBhrs+KDFYNeyhYyJgEzsA2hwy6nEmIMmzJi0YiRg2IkJA/a6+92LzYi&#10;ODTQ183F0enOTRfHO48fBvl5uYcG+UuFvPLigqa66vpqrNScipLC9uYG1NOTk3LSMnLSsuzvPq1r&#10;aKipba5vgM81Ndb39XZ3dLR1drX29HV2dLXala6lDpW2pnqQrKO5AQIH4e7vau9pbyFus0S0NtRW&#10;lxVXFBcgivOywbnivIzSwoz6qhJAbnK0f4o0QB4bJJ5ya2usxUfIYyP4Hnwb2JmXmZoe96QgPa62&#10;JLuttqSzoby3pZrU20Ij9Y50N432NI/1tU4OdqDxsb+OoKO+p6myv7ayr7q8s7y0qaioJi+vJCu7&#10;IDUzNyU1JS4uMcZut1Gh/mG+94Pcbvs7O/g63fBycnzg6Ox6z8n5zj2n246Ot+7dvXHv5g93nO7d&#10;d3F2d3fz8fV9GBLyJCIiITo6NS4uLSYqPtA/yPHuPeKZijs3fgADAcPxgT6jUnZ1uI9McU6nFDFp&#10;oN2CQbmxYlla1FlNcoepKRbYplTOKtQmsViNOpnMJNPYNDqLTJkeGZ1oa2uLigiPCgsJdnOMDXRP&#10;CXYbqkinNuf1FcU0JwchWlND4HMlEfdzQ51TA++lBt/PjwxoKUymdDdyJweZY4OT/d1oXqmjpImB&#10;wYmBYS5tRi9TGuQqEYeHAM/k9p4l7acuCbCxZxiAHwJ4A2nAOTHffuMlbWqSSSPzmNMiHlcpVyza&#10;OXe4sLIhVRk0xjm1warRm4E6nc7exaVBo9ZoNEbrwsL61vzyukJr55zeYNbrjWKx1GqeM2ogTCqV&#10;VCkXKcQcsYQrQUUmlMskSrPeolPqoXfcaa79natSmUkhR9uxZjECb6igSVqeNSn5PJ1MTOrvrK8o&#10;0ipEOrlQIeauL1mxP3m4OsLPGqrLdUopOKdRSva31jaWFwA2VEA4cA6DxKN1QCDSqA7s1NXlqQkx&#10;0RFhQPqz00OrUX11ZD8PBrbhiNKIWbsrFjSaJ9tLwBvK91dHoN3SrAq7HawOUISvoCmvKSpwv3cn&#10;8Ul4fmpyQsRjv/su4QF+mISsf3Nhzn7Lg20BPwEBb5NyZtQiLsAGpTveWkVCBMIdbixvLloAPDTo&#10;0Lv9NRtQt7WAVmbpdGPhbHPxL1/f/OOXj99enb093THYe8Gn7y4azchcaKSjVStloF3Job6/2Pn5&#10;7fH7yw3Ej6/3319sHq7qd23asy3r1rzmZMN6ubN8sj6Pb3t9DNvbf3W6A5hdnWx9enn++vLwbHdt&#10;f2MRnNtesYJ5Zq0U9cujLTZlfKi7dWZipDQvY3SwY25WBWO7ONl+frGPEjyDzCFJWFua3Vqb291c&#10;RBCvL8CmWZ0zz0yO5aYmPwrwvePg4HrnJpdOhQCtmGeBChFjZsz+6GvDUEcbj0adVSoUfMG6zaYQ&#10;iUi99leQNFVVdDU1LFtMFwe7YBJWFNYYcU8K1g/kG0nJxeE6Nsr5gb1Xmssje09sp3trlweb756f&#10;fHv3/KePL3/99PrXL29+fHv15tnJtm1xz/5M+urW0iI2zdHW+tc3z//xp18wz8vzffudlp9fvjrf&#10;sb848GJ3waQ43d368OLq2/u3by7P3z67mFUrAeNVC5IpsVWj4tOm1AKOhEnfsc1phFwg0KBSCVic&#10;wbYWxczUVHN5Z05Uc7y/ebxG0ZbRGe1EyvCxjZcL6+PZ1TGbrA51bwGjPFbdVbgw1dqZFiYjtbbm&#10;J3WU55bnplQXF5TkZOHnk4dHpkfHuqrrqrPz6vLy+VBeOsWubsxrknGvOce3n8OUcOz9gfHgLnQq&#10;ptopyGMDbzK+/a5LAZNs78SZPkYZ7upuLLco+Ls2/ZJOvG/TfTrfer6zwJ/sDXT9Idz3vq/rLU8n&#10;B7/7N4M976VFBc+QOq72bfCtX9+dwOpsGubJqvbtse3FnvXj+fLrk4WzbcPhmvZk03C6ZX9X3MGK&#10;7mTDvGSQrBjtj9+tmlRLeuWixh42nQycA+TgcMAYYsMsP103vz/bBBdn5UwhfUQ8Q1LzqbNy9rJR&#10;urNkmrWfBaby6BNcGgmhlbDBORFrEniDzC0aFRzqKI4oiM6Duw6RYYFJsZHe7vfRIt/+wSE8NNjX&#10;083LzZUyQcpMTaosLaouLynIyQTqGmurQLuEmMiCrJzk2PiinLzu1tb+7p7h/r4x0sjQYD9pdLi3&#10;t7u3rxMUGh7pb4enNVQ3NNYAlk21VR1NTRC4/s7O9qb6zubm4b7utgZ7z84wwrLCvPLCQtCurKAg&#10;NyO1rDAbnGupLZ8Y6WOQSSgnh3unySQcFM11VT0tTRMjg/3trSDlUGdXdXFhWuzTgtTEmsLsturS&#10;zroKkIzU00wf60MJzgFvBOcAv77Wuq7a8tqM5KqkhIKY6ORHjyL8A/3dPO87ujredbp1687Nmzdv&#10;3XS4e8vB0cHhnoODyw8O92/bHY04CXnnxk2nO04uTq73XdxdXTx8fexX4gJDnoaFxz2JTotNzElK&#10;K0pNL87OLgaLXF3cb/5w697Nu0537zniax0c2upqRKwZ4p4ys1bOmyEDdXqFyKSTLsypFywqB8YM&#10;X6HUKeRozNVcjmiKDCSRUTJmuGyOYHhknEaj5WSkw05CfVzBuYwwT3Jz/lRDdk9BFGSuKcm/JSWw&#10;IcG3OtqjPNq7OMY/xNmhNPkJf2KQPtxLHR2ACdnPPQqEHBYkCarEV8iUOo1er9bA4TRytUIst98A&#10;whGIuEIETI54kOA6+CCckMvhsxkcxgx7hgbIwfd1KqVMIp1fWN7YPpCpZpWG+fnVfYHcaF3etiyu&#10;zdvWZhgco8Fimp23LG0tbR8trO1pDXMqtcFonDXqDWCq1WCwPxUntt/eCcqKhRKxUCYRyeVSlU5p&#10;UIn0XIqIOcZVsNQWqcEiUe3hPxjUS3r5ulmzMWdZMlqsKrNFZb+ooxIy+ttqaeN9i0YV2mIOfRx6&#10;HuTr7u5yt7KsUMBlkIb7+no7mHQKeXwUwvf9pOWC2QAFnNWpUAH5CP4BhJhh7brDzJWFWWgNbMai&#10;kcLBl2Y18IbzPViCvdMTTAIV3l7Cr3SjPa16GR968fHFBRrcxori+3d+8HC6PdTZohSwkyIf56bE&#10;a8Q8o0JsVsMLuWiX5/UqkGx93oiP2+lyBAvZhj8hiO9/eboHcOK/Xz8ctrVlM8OlzndXiNec/vXn&#10;979/efXh6vDV6faSScGnk2bG+zbmdcKZ8W0bZIIy3Fl/dbz229erk/259y/3Xl5svkTjpBcumhVa&#10;Oft0b2VlTn9+sHV1srdhs7y+OP3pw9vFWS3A9upq/8PLk8PdpbUF/caK/R1yQNTh9Tv59jeWNpbn&#10;LFoVgzrZVleNfLO1oYqQNrNBTlyHg88hiYPY4VPzZjVM7hkYvmKxPyq+v9nd3uLqdDfQ1weNzuPg&#10;YK8HLn0dHRIOC0f1WH/vRP8AeWhQMD2DtGZOrdVKpI0NdSTSCFJpJNTIgLArTlPIy/OW86P9/fXV&#10;vZXl892dq/3Do7WN7QXbjm0BeH5xuXe4tYSlAqiwSPhFR7vrz0/3n53uf3r1/Nundz99ePfL10+f&#10;X7/c3VgF5LAzgL72J0xWlz6+efH3P/zyb3/+w69f3r15fvb26vTrh1cfX13ity9Z9NglsJuaTZZX&#10;L15fnV+sLS2bNBohc4a4Pjfa1TankuzZZm0aqUHExAE4rxah8SUPd7GmBsX04f66vOacqKHypDlm&#10;L6MxvTcjeLL4iaglsyvOfTIvbGO6lVWTOJb/hF6Ttiuj6Sn9w9WFA9VllZmZdUUlpVl5iLKc3May&#10;komudtZI73BjeVlqLHIOCZ8NmNGnxoAxZGwoxTyWRiJk0qaAPezwTPIEl0HDGD6DopFyudNjfMaU&#10;/U565hSXPjo50FZXkrE6K397tgHM2DvW+XQJXdPxJvMSHqFBjHwYEOR5Py48ODzQy+WmQ11J1rwO&#10;Ok473pzbWzUsGPjHW+aXZyuXhwtvLtd/fId1r7g4mP/0cg/7wquzjR/fnG4tGqJDfYPcneuKC80K&#10;xers7IJWj9BLRLNS1qyYerlpWVCywLbzzfkXh6uvjjZ3FgxzWolweko0Q7Zo5FAEpEFIROa0amCb&#10;PjY0PT4IpOllXItWJOVO0cZ6Fowy+BzcDlI30N7kdvd2mL8PclYoXUp8tKvjba8Hzhj093Kz35HR&#10;1TZDmWhtqBns6VBJhXzW9MTIAHQKwKNOTtDJU+Mjg3w2S6OQcpnTY8MDIwO9aD6mJknjY8OoDA70&#10;1NdVwQHbm5taGuqb6upbG2F+bV1tMLzmprpalDUV9teZVZWVoizIyS7MzassKSwvyGqtK0OzMNzT&#10;NtrTTh7tZ0yMMabGpwYHkMbZ37bT108dGZ0aGiZ19w+2d+QnJGc8jS5KSemsruquraovyultqODR&#10;RtkTAzjCx3qbx66fluttqqnMy8qOeVIR8zTOzcXLweE+SHbr9o0btxzAI2c3B0cXByfnH5wcbzne&#10;vHfP4b6jg5ezPXfxfHDX1eXefVdHT4/7Hu4PXFxc7jk63XVydb7vGfgwMiAsJjAMFlecnl+Tkl2d&#10;VVCXnl3+MCzurqPbDw53bt+8B84BoY4/OJTlZNlMWptZd7q3geYUa1glt98ViBZgblYxZ5A5CAUy&#10;rcYkFil4XDGdxpoYpyIo5JlpOnuazqJQZ9hsdnFRgbebS4iXc4SvMzg30ZAzUpnSkfMYMteeHtKV&#10;FdaWFlwf71MV55cW8iDc425ZShR9sEtAJ2ulYjTmIpHE3jWgVCkUAU9KrVYP3hh0eo1KrZSooFBC&#10;jkjAFv4TdTw+OAc0Xp+35EHdBBwmNjYgx5qmitlMPmtGJhCBl+Dc3vGlzmTTW9fGaPzKxp78sobi&#10;qqaO7hG5yghsMzliscaita7qLKt2gVRoTYZZq2kWSa5BITMq7TdSapUKpQT5ukQklEkl9vezCvEp&#10;tkrMUM6M8oRTYovYaFPoVrXqZY1kxSDds5nOdzYudg/Pts5ONo7sT4sreKS+ZiZ5kLjvUcSm9rXX&#10;R0c8fBTs29nWaIDoCTlczgyfxxro71687qCZeMwAdYtBY7OaNlcWCc4Bb4AcZtjbXF2195lpPFhf&#10;WjZrATkEgATwEDf9A0XgECzn44szaMRId4uMO42pGLO5OIt0Mic5JiP+6dRQ98X+BnF3PijFppA0&#10;Yg5QjIRnsKNxvL8DhyuCSxtX8BmYZO9Xl0WVsGks8igQCMKBpgT/wDniBsLj7cWXZ9tEx4yfX58e&#10;bS2oxQwZjzpvkO6umo1KHsrVOU1TVb5Bwf7p08Xz89VvH89fnG8cbs8xqQOTIx1tDSVICExqMXbK&#10;Z8e70KPLw73fvnyCrABsx/vLLy53Qbuzo/XdzXkgCgEV21q1v73veG8LYFCI+V2tTTnpychPdSrh&#10;+rJ5waKBxoFtRq3ENgepl6JEHVYH5KzaTNC+qfFBpMwuzo5hoSGJCXEhAf6uTo51FRVauby+rJxG&#10;GjOr1DYjcheFcIYx1T/Y3dRMp1EUKjmTzSCTJwUCHoU8iTZoZ2P92cnJyfbOwZq9o+fD1XVAbnfe&#10;drS2dra//uxsm7gW+OrK/g7Ys8PtV89OLk8OLo73L08O3zy//Pr+/c+fP79/+fLscG9nfQUbHbsB&#10;Mp71pXng66fP73/8+BY4fPXs7MXFydcPb768f41fjaMX5h8e/sTL2z/yaWxmelZ2esbTx+EZSUlW&#10;nQb+xJ4a27DoN83aWSnHIuFo2ORNi8ogYzHIPWIWSSskc8bam4sShGMtR1aRYqyxMTmwJytM2l3U&#10;k+Q/kv1whdJML4ubqcuQDzduQWUG2wYrS/tqakrTsmtwXJXW1hSWV+Tk1RYVDLfUzwy2T7RXtpSk&#10;YxfiMenA2DR5XMhhYLsAciAfxrCnKajLhFw04gL2DGabIg0IWRQmZVjAnFRLWCrRjJA5MdbbWF2Y&#10;alVx/v23dx8uNk/WTR/PNr4+2+ZPdiWEebnf/cH5hkOg+4PYxyHJUeGeTrc0YpaUQ5VwyCYVX8Yj&#10;Ex2RvL7c+Pru6MPL3V8+n+2sIlsynu3Pb9p0p7uLB+vzMxMDId5uUAf7gzGPHnfWNSl5oh3b+uHq&#10;6vqswiqbPl7WWWUzZxuW10frb062Xx5ubC+a5zQyII1LJevlUntbIZMvzZoX9Mjk6HTSCHW0jzE5&#10;rJEwwTkJZxKxbFFYtRIYqkEuGuvrDHB78CQkyPeBCwwhOy0pLMjP5Z69I0qn2z9gbbDoZKmA09fZ&#10;OtLfjbVEmySBfA3V5Ulx0a2NdX1d9gtvYNskabirrRnaV1aUD/8rKchtqKmEDk5TJgd6OpG0dbS0&#10;tjYCdY0A2zXn2tubW5rrGzCmpqKysrSsurwCnAPkCnJyoXR15YX9bfWUkX7E5GAPSuI9EpThIftL&#10;U7u6hzo6hzt6ADny4OgMabI+rywvNrkgPrW1vLy/vr6tshicmx7ppo90TA6AcM0T/a3jve0dteV5&#10;yfGxAT55oUFRTnd8HRw8b9267+h029H5jpuXa1DYDQ//G57etz087z5wcXS+7ezk8OCeg5ujg5vr&#10;bXd3Jw93l/sPnFxcHZ1xQLred3R5cNvxwX3v4PteoT4hMUnZVTmlLfEZlZFJxQlpZcGPE5xd/W/e&#10;dALn7t267ejwA7ZsbnLiolGzuWQ93ttAEzA20q9USKQirtWknDfKEQ4yqVqtMvB5EhqVOToyOTI8&#10;MTlBA/AQVMoMi83HX31djZ/ng2BP58fejkUxwbS2ooHShNbM0MbEgNbUoI6Mh7C6yki3wvAHKUGu&#10;iSEe+bGPuqpLxAzasmV2btYsFIp1WpNSpZPKVFA4cM6AY1ajVSmUUoFMxBXzWQIEOCfm2e86gdJ9&#10;55yAwyYgBx9i0MjEm/j1SjWMcGf3cOfwnMYQ9o5Qc0rqn8RnufmGuXgGQnUlcl1f/0h9U6favGxZ&#10;2bUs7ai0ZnBOr8U/1mtkMo1EZFIpzDqdQaNWSZUSiUwskkvECp3GyJnhKgRag9TCnuBLqOI1/cKW&#10;cXZ/3ni6arrcsT4/WDrbWV61mKUs0dSA/fWPc1oxDlfs8UuzKq0EhGTjYGbRJwe6W2nkMYVUgN+m&#10;1cjNs3oWkw62oTlDS72yYDGo5ch2IXBmvZp4hBxsQ6t3drh7sr99fbuKZsVimNPJZ1Xieb0C1gXC&#10;Qa0AOVTAOTDsy+tLKBd8DgyD7V2fOts52V55dbZ/truGD2IMPvLp5Tn4h0FMWpszYCQCHwfYtBIu&#10;IIokFEYI1AkZZPrYAA4Gs1pCiB0+gpmByeMt2+XBOsAGzv3pp7f//qevH18eW3VixtTAQEetWSOc&#10;VQuQ1WIqxteVZdPGur69O0aW/fHlzvqCzGYSsik9Mu6Evft2NlkrZh6uz++vWjVC9oJOcbG7DpS+&#10;f3EMyCFePts7PVwD9oAuMONge3V/y/5sBlp8pAg6pXSkv6eypKCiOJc6OQh7W5rXL1q12K3Bs+UF&#10;A/QOdSAQCR1xZ4pazot68jA3Mw2Qc7x3x9/Px8/LE6grycszqtVQN7VIDJMb7+sfaGufGhySMtkG&#10;Gb7EuLm5bjRi280gm+5sbULTc7y3fba3c2R/PmHjZAucW91eWEDYT5vsrr58Ztc4uz4erAO922uL&#10;50c74BziaHfr6uz4ly9fPr99e7y7u7e5hsBGR3KDzQ2q/fm3n/7xl9//9Os3iN3z82OMAfOAOvxq&#10;k1YpFfJCQx56enp7eXj7evuFBATe/uFGgJeXbdbIpVN0UsHBqm1eLVVxZxZU4kW1ZGcB40fZ1EG0&#10;wmoRVckZy4sL1rFHr9Z0xum+ogj32lg/cXdpZ3IQKS9ilzvIbsgcLIzRUXsXBdT+ioLKtKSqrOz8&#10;5PSu+vb26tba4urijJzSzMz2yrKJ7qap7rqBpvKe5hp4G2eGipYaJAPVCM6JuExoChp0WAsGsZMj&#10;uZbwmQohU8KlAiAqsf0hMzZ1uK+lojw30SCZ/q8/f/nt/enr45XPF1tQup6anMzo4NiwQCcHBx9X&#10;x/S4SLAqMyHyzcU+LAo7IdIpJFJjAw2k/volixSQe3G2+u751vqifHVetrduONy0vjjdMKtFBelx&#10;aAoByxAvT6JZDHL3bq1qgNvt2wwWKX13TjErpj3fs3263LN3VrC7cri2CFkWMabBObQVQB32kHm9&#10;/ZFECYsBMEwOdlFGepXCaez2WL2MqT6jkgPOKfjTZrVssKMZ/+WOg4O7011wrqW+GhjLzUghbk8j&#10;jw1jcLivqzAno6I4v6u1saq0EPWk2MioiEcFOZmFuVl5WenN9TU9Ha0VJYWpiXHYbzNSEuOinmDq&#10;1NgIIXm9nf8EGyCHkuAcQT4YXm1lVVVZ+XfO5WfnFOfmVhRm97bU0kj9yG5ppMGZiRE2eRK/sbe5&#10;aaSrE7s9ZA5BJ40xJyg8ynRbeV1+QmpGZFxVXl5/Y0N/S91QR/3UIA6Q1on+Zrg4ZbQLq6K1pjQ1&#10;5knIA6c0P6+njncCb/zgfeeOq123XFy8gwKjk5yDwh0DHzr6BoBpzq6Ork637sPqEM63fXzdff08&#10;XV2dnZyc3Nw9Pe33o/jfuufm+MD/jrOvm18EOJdV3BIamfPAL+pJbG7Qo3h3z4f37j24dePunRs3&#10;YfxY1fHhj+DcxztrR7vrSBnJEyME58x6cE65OKt2EPClgBxifIzS3TUAqE9N0hkzXAR8DpzjcDid&#10;HW0B3u7wOXCuOTdeMFQ31ZDdWxjZmhoCk0PUxXmXhrvkhbnkP/VNfeSTEOxZlZ0inKYg01TJ5OAc&#10;VAkyJxBKRWK5TKaQy5VSsUQkgMOJeEw+l8FD+b9zTsjl8FhMQA6Em6FOIYvh0qliHnvOODtnmd/d&#10;O7Kt7bR3j+SV1gc+jkdEJWY/jk4ur2peXtsVSwBDi3Fx07Z1bNs40hnnwTnQ0QC+SiRI0CxatUmj&#10;0Sjk9kt0WB6Jki+QKOUqDourlel0Ej11iC6mCpbUswYeb00v3TCJFlQzMubw9GhnX3N9UVrW06DQ&#10;ovTE8b4W+nivVsrCXo5ME5qybNUd7qyZtHKJkDNDmxxC3kQeY8xQ+3o70VohMb92tX++3wCDIB84&#10;h5EEBZH4o0FH22cxqJbNeptJvTSr2V6yEGxDQLCAKJgWIPTh+SnwNjHQSR7uAZBAJigdjA1cxCDA&#10;hs++uTjESOLk5PurE8jZ6/ODXz+9hgvia/GFqKAEFxGg5oJBCfjtrc7DAjGI70EFqAMgr442T3eX&#10;3l0d/PLp+Z9/fnd1vAHG4+dPT/TtrVkONuZenG79H//5py9vzgoz4+pKMq4OFt6cLb87gwlTjBKq&#10;gN5n03F3beo5JWdRJzheNR+tmZf1st1F46tDYGPhzdX++9cnH9+egXNHe8tba5bt9XnilOPuhj0P&#10;mJ/VYx2iDRVymEiKm2rL25ur+GwK8AaSaRR8AA9gsxgVGAPagXOoH+6uoPT1cq0qKy4qzH9w3yUw&#10;wC/Q1yc0KPBxcDB1fByyL5hhkIeGKcMjEhZ7Xqdft8ytmC1IiZAJ8dms0cGB9qb66rLiKdLw5eH+&#10;/rq9o+fj625Tnu1vH2+sbC9aIdxH28uvnx9ene9BIhFYeGgolA6JC9IXUO38aB8y9+7Fi7XFRZt1&#10;dnnegiwHvwhO/+H187/84efff/4KyL28PAXk3r18BshB8pD9ICXisWZcnV2iI2MQ7g88/Ly8cZw7&#10;37nDoFDII0MLRt3eypJGzFPx2UAAAvsAdaxXyJ6U8+0dCoMlj33uyugDh/PyRTG5Me1Ra+ZjVmtB&#10;ZYTHcH7kgWSCVpM2VJq8oWYvydgdJbnlGam1eYWddS1asbqtBpyrKc7KL8nKbiovHWlvJPe1kvvb&#10;elrrwTnExMgANsc1zOyQQwXM62iuz89K625rYlAnYXV6lUSvEBhVAkAOtMOeMzHY1lCWVZaTMK/h&#10;/f7p2fvzjV/fnfz6+vDT+eZT33vpkYE1hdlPQ/wDPVzL8zKdfnCYmRgCt/jT44eb82d7y2d7NoWA&#10;OthVpZbQXp5vwOEQy1bpgkm4YVNfHCy/Ot9hU0Y8nW54u9x7EuwX6O7mdveOlxN04tb9W06pkZFb&#10;VrVRSN6bVy6q2G+O1z5ebL88WjvbXHx2sL67ZFUK2DwaBZwzKGRI0ud0enBOxmFNj42SetvG+tql&#10;XApyOzF7AimdWjy9YJDrpPb3MI/3d/k/uO/h5Ojn5vrA6W5NeTF+PjIA4K22okQtE8Hkejtaygpz&#10;25vqSIO9QB3WVXlRHvZPGFtxfg4CPofkvr+7AyPbm6FoteXFBbWVZeMjg+TxUSCwram+u70DeAPb&#10;wDkEKkS9sbaurqoakIPSlRUVF+Xlw+eKcnLgc4MdjUhkwTnqKMphcA6/sbuxYbyvlzVFRqrHp09P&#10;j40PtnXZOzLNL8uKS0qKeFqYntZRWz3U2TQ50I4fSx5qmxxqnRruwLFPHu7qqK9Ii3360M05w983&#10;xsUp5PYd75u379lvELl33zf0SWqeZ3isa8gTR+/AOw/cHV2cXV0c3V3ueoCEjnf9/PwCAwNd77s5&#10;OT/w9gsOCYsMCHnq6OLr6vnw7v1AV69waFx0ctkD32iHu77+DxP8H8Z4+TxycvKAz2H/d/zhhuMP&#10;Dg+9PfUy4bPjXWTDGrl4mjqhkItlYh4a4TmDwn6/JTSOQp4RCmSQubbW7r7eYSqFwWLi0IZKCbg8&#10;EThHGh0O8fcG50I97gxU5UjHmtndZaOViZ2Z9jOWiMZEv9pYr8pY34JIv+ueNN07q4rVAo5KJLC/&#10;i0AgYjF5TJb93kkOV4hBBJ/L47I50DhADoGKiCuU8MXi60cIiPIactPfIYeAz0n4HKvBNGs0b27t&#10;gXN9Q1PVTT0xKfmPotOyi2oS0vOnqBypQs/jSwyzi1LdnMm2BZ8D88A5g85oNc3OarVzei0YrFMo&#10;kHQqxHIk9HKZms3hsZksAY+vFClnxqe7ajrHO4aofYNNBTmjzaVDjbm1uREp4W6Jjz2L0+LKsjNz&#10;ExORbEY99E6PfzzW32JU8JHNKUUsuYCxPA9umTfXbCs2qwb7tZBDIY+3tjR8P4fDnqYg0BwAeEe7&#10;mNH+OlYwb2N54fxob2vVdo1A3fq8vSNj0AikgajB0lACcsTlNFANY053VpGgDXc1YzwGQaOW6pKa&#10;4pzx/o6R7hb72RUxR8yiAoSCmSm1iA1vA/yAPZWQxaWNg2qgIHiGfwSjwnhUQDWCo4AoStRBR3wz&#10;fO5sd4V4xc+vn16e7ixPj/eLWWTKSDcw/+y6k6r/7//n/7WxYMhNiS7OjJ1Xs96dL/32ds+soOoF&#10;41N91SxSM4/creNN2J9M4k4BeHtz2nenW7+8PHl/sXO0s/jp3fnvv7z78uHyxeUecQ5wfdm8s25b&#10;s9nf2I7mXshhoMnQKqQYbKgurSjJnqaMQOb0apFBIwbkQDuTTgrCEYGRMMKdjYWM1LjgAO+qytLc&#10;nIya6vKcjNQnjx76uN8f6u3CjirnczUioc1o2F9dQSxD4qSS0e6eXiTItdVtdTXt9bU9LU1qseCn&#10;d2/sd+jsb59urSCu9jYutle35w1WjXh7xfz8YvfydAdsPj/eena2C5l7cXEEB8U2BdU2V2wvLy7g&#10;c2+uruB2GEMkN7C3P/z0BZwD2FAHFIE31MG8/a01vQrHrL0zoLs3bzx9HI6839fTKzw0zN/bjmqV&#10;TNrf2blgNi6ZTUohHzv2pm0e2JNwmAwaSaPg6hU8g4I7pxWHeTuxxrr255RHML6xdk5vDb25MDvQ&#10;qTvn6RJ7uDUjYrgmR8+ZGGmqiAvxT4kIz0lMrSqoGBsYryysKcktLcgsKMstqCsr6WyoHmq332I+&#10;1N0KmZsmjw/1dkLdsHW+n6gcHeh5+ijkDtqgAJ+0xNiC7PSO5trRvjYhawqQEzAnwbmhrnrIXEVe&#10;0pJB9NuHizcnq7+8Pf76bPtiw+x7zyEm2E04M1Gakx4VGvg0xPdJsA9yr57mKgSLMqQQ0FesSlgU&#10;izKwYBK9e75zebR0dbK6vaIza7kmNXt7GUo3PznYAc65O97ydLpz//atYE+PqIeh7vcc/VzdAex5&#10;FRe75bMty6FN/fXF7ofzrReHq1d7qy9Pto/WbWoRl0W2X3fUSkVqsdCkUsxpNfYbWcdJaPEBDDF7&#10;CpwTscaB21k1b9GoUApmtBK+lDMz1NHOokxNDvU3VJcP9nQQBzuaYJRIcDFIh5ddn7RE0sZl0LDS&#10;sMaALjCMNjWOkIn4GoVUwLEn+hOjQ2j9QLiBns7h/p6utmbgEPAD5+BwQB3YBo1DwO2AOoJzgFxx&#10;foGdcHn5JQWFZQUFI73tOGA51NGZiQH4KNoNKB1ox5wch6SSeuw3YbXX1jVVVOYmp0QEBhWmZWXF&#10;J6fHxuWmJtWW5He3VI0PtNInewA5Ekx6oGlypGN8sL29oSIzKeaJr1few4dJ7h5h95w8f7h9x/5g&#10;gBOwlFXW9Cgxxzci0dE75IaT+21Inst9L7cHPh7ud+84eXj6+foFu7p5u7r5+gdFhD6KDwqNdXYN&#10;8vCLdPWMcPV8EvQ4PTAsw9EtwuFewAPvCO/Ap96+jx0d3cE5xzt3XW/fcbrp4Ol0T8igXh7tbK8t&#10;2i8JT5MlYr5KLgLnrCYlGgcH4mochy0cGhzraO8F7ZgMHiAH1HE5QugXz46bmUfB/sGezoGuP5Aa&#10;isSjjeTGnK68iLo435oYz/p4HwSUrjYxMDX4frjH3aKECP7UiFUtl3LZDBqdw+HNTLMZTPuNLTy+&#10;2A45vpDH4RKcg8ldn7QUAXJSARZPQDwYfn3j5fQMlUIQDqgD8BhTEwI2Y95kXratnF8839g97ugZ&#10;zSyoqm7uS84ui4hNfxqfzhOqSBN0MmWGyRFrravwueWtEzAPnNOqdSad3qBSaaVi7LVauVwi4MtF&#10;Mq1Wr1Ro7ZxjM1VQTb5gYmC0v6m7s6KhMC7hqZdr5lPf0tSgoiS/tAjXgsTg7tqC/qaa+sK8iECP&#10;MGQezj/UlWUj0zTIedOTQ03VxRMjfQI23WLSbm8s7+6sr6/ZFubNc2CsTqUQ89EuYNcnnlbBro9m&#10;Du0g8VI6NGrwOVRg32jZt5fmAB7ABjAD2AA5sA3WBSEDflAHgaBiwFV7XTlwBfeC9gFgQJqQQaaO&#10;9iGAQER9WT6SUBZ5VITEZrgHwAPtQES4II8+gbhO8fqIXA+zgXygJr4QX4sF2FycRRB9bIJw4BnK&#10;g/X53pZq5NdcGslmUv72+dVff/n4//yff2VMDualxlTkpfCpfW9Pl3//eGIQT+mEUwxSq3h6AGKn&#10;4o4LqH2M0Q4Zg7Q9p0L78uOLo8/PD/7jr9/+/uevP399+epqH5B7+Wz/5bNDYAM+d7C9ihWF1QLO&#10;YQVSJ0i0SVJ5UU59dZFCwgZUgBbAbGttTqsUEFfp4HBQOgyuLc1iKmm4577z3fi4qIT46Pq6KiJ/&#10;Ghvqh1cdb28iDtfX1qwW0I5Ppyk4HKtKNdTWUV9a1lBSMtrZSR8ZEU7T9leW/vHbTz+/ufp8dfx8&#10;f+14be5o1XqyZtlb1C8ZJLvrFnAOC7O/vXRxsn1yAC/XKCW8rNTEhOgncZERMU8eZyQlTY6MGNVq&#10;mZDHY06jJQPqwLZfvn787dvnHz++/fzuFThHyBzGI/sBPHD0WgzauKjIsOAQmJyro5Obi+tNJMy3&#10;bjJo1J62tnmTCTu2Xqncte9u88jhWHQKl0EB9XVye3/BFo04Jsy3v7l8fVYG1C2r2Homaaa7ujrx&#10;IaWpcEk41Zmf0F6a3lKW7e34wz0HBw/He7733f3c/e47uiXHpidGp6bEp2WnZuakpeWnp5bmZdSW&#10;FUBEwDn4HDhHnRjFcuLnECcwm+uq/DwfIKV3dbwNp0EE+brHhAf1tdeyqCPgHGRooKO2KCMG3q8V&#10;Uv/67eXPb44AG3AO0Vub21aR/enFCXbd3JTYuw4Ofa11754dy7g0rYRtVPJkPCoIN9rbMNBRDaPa&#10;W5sF59482z7athhV9s4nly2qoy0oFq+/rTb2cUior0eA230oneP1ma60mNg1y6xBRAfn3p+svtpf&#10;+P3j+YeLzVfHq8i3rg7XD9fn5bwZykg/l06R8zloypAMGeUyCYsBzhG9XolYk+CckDlGdHq5YtHo&#10;ZVyVkAPOTQ70C5kziya9ViEx2LuVl2C/xUYkUhbQDisNh79OKUUaDN8F6tAgpCbGjQ72YV6EiAca&#10;TgJ78PjO1iZAbmx4AHrX19Xe2ljXWFuFOiD3/Vwl2IZoaWjEYHN9Q311TWlhUWZqWkZKKjhXVVZe&#10;W1E6PthJH+tjTg3hCGVTSGgl0Bgxp0gw1N7mxuzEhFAf7/CAQIAtIy4+JuxRTnJabrq96+ec9GRs&#10;8Zba4uHexsmRFkBuqKdmsLt2pK8BYzA+Mykq0t+nICws2cP78V1nnxuOjg53He+6P43JqG4Zjskq&#10;D47JdPELv+3ie8/Z68EDX1+vQH+fYBcXL1c3fw/vEG//cP9AmFy0f1CMd2DUXZcgn8B4D//Y+96R&#10;fiGpvsEpLp7A3hMXj0deAU88vcOI85bO9xzd7jk63XBwufnD5GDPweYy2kysZA6TJuCz9TrlrMF+&#10;IcPOOTqNBZmbmqT3dA8ioHcYBOdQmaazgCUWi4UDPyI0CD7n7+xA7aiSkJqGK5JbMkKrojyrotzt&#10;hIv1qo72gM+Bc/FBbn01RVrejJQ1zabauzVhMFhsFvxNJBBK7WcvYW7215mCKSzgjQjkQDKhPQjO&#10;cZks9gwDBzCdPIXUBtsbrRJrmkoftz/wz6TSBTzh+sYOfK62sQt4a+ub6B6mhsek1TR321Z2NXrr&#10;EsCxtmtc3FzZPVvZPsUYuyVyBSIen89k0sZGsdeadcj95eCcSqVRKXVCkUQk5kG/WNN0xiRFxhR0&#10;VdU+9faM8nVJD3dvLAjvroptKn7SU5M6Pdg43l6PHKY8KzEl6qHP/Vs1JZnwORxUHPp4T2ttW2N1&#10;Z0tdd0fz1PgwdFUoYGvU8p3tdbRfuxsr87N6bAwRl4kSrRjGbK4sgnNox08PdsA5ZHyYBCO8vm19&#10;GZCDqxF3haAE8N5fnRDYA/C+vnkmYdMq8jPALcwGCi4aVfN6hVEhhKthBpAPSkecybSZ1MtmLSTP&#10;IBdgEB+E6sm400oBExVADhaIQJuCOfH9h9d9kYBwKxbIpRFWB+b99vnNl9fwudeYJ/FpaFVhFqb+&#10;/OHl//v//K//8z//BkBiYTA+Jzmqu7H0fHvupzfHSu6kUTqj4EwsG6VX+8ubc+oVk8wkY5kVnIMV&#10;0+uTja8vTv7045v/8befDndtRq1wY8UEYCBeXB58evfs6uwAqMNaIvpXgzp0tTZVlhTkZSb3dzdh&#10;PyZwCMCcHW0CdRhz3V22CMAjAqjTqsSPQwO9PO+7utxLTopdnDM9vzy5Ojt68/xib215f93+Rh6b&#10;US+Ypo339TDGSfZOinmCse7e8a4uPpnMGiPRBgdU3JmtOf3l9tL7s+1PlzuvDlfOtywXG7Nna8Y9&#10;mxoNKzQUy7B3/R7z5QXDcF9HTnoi0kRvN5dHwQH+Xu7uzs697e0r8/N81kxlSWFHcz2LTibuP0K6&#10;c7K/DZMD3t6/unr74hJ5D9COnwwWHu5sHmxtgWRCNnuop6euoiItIQHBmZ7u6+pctFp0KuWqbfHF&#10;5YXVZLTf5MzjSvhsUFYp4gB12AeyEp7kp8aY5bwlnf1dplr2pITcxxpqBvA2NLypjqry7NispCcu&#10;txwe3Lvt4+bmes/Zx933psPt+Mjk2KjkpPi0jOTMpLj46PBwMDszJaEkP5u4A2V8uH+KNAQpQR0y&#10;B87lZaYSnR74etx3uXfL6fYPTrcdQnwf9HfU8WbGEQIGjqGSvJSnnfXF2D3+8PESMgfU/fLq4MPp&#10;+v718+C/fXoBUlFHe2IfB0CVdlcsSLOQXZ3vr+ytWdRixlh/S1tdMb4H33ZxsPzidON0d9GqE6rF&#10;0wTnMDM+ZdHI2+sqEyIeP/LzAb9Bu5aqSqNMpOFPKlmDrw7mX+zO/eHD2fvzDXDu47O9Zwdr4ByO&#10;CxwLDDLJ3lEZmwHaqQR8EWOa4ByOEYJzAgaJuAi6Pq+H0sEC6WNDJVmZuanJQ13tA93tUDesFpRY&#10;Mzi0wTlUSIO9SHaxgbD1IXZI2toaa8NDgytKCns6WgEzYKyloba6vKS5viYvK72ytAiTaipKMZU4&#10;aXl9u0orcd4SYIPAIZrq6gm3a6ipLczNS4iJRaCCwbbGOlJ/+9RwB43UC84JZibELDKagpHulvqy&#10;wuKs1KiHwd7OjiFenlkJ8aXZWVh+5GR5WZn479kZiSUF6e3N5SODTaThpuGB+sG+6uHe2rHBZtJA&#10;S1t9aVZi1BNfj7yHYYlunuCc700nZwdHp3seEU/TS2t6IpKKAp6kP/CLsoMKZv4wNvxRAuJhWDwG&#10;fQOinsRmxycVh4SnevpHefhGu7g9DghL9XuY7OmfEPQoMyA0/YFXtKvXU3ffp77BUeDc7dtA2x0X&#10;R6f7d+7eue7BsqO+amXOuDRnJDjHZk1bzHrrrGbOrJ236Bx4XLHRYB3oH21v6+nvG+FyRHKZBjIH&#10;z5ucoNKnWRQKRSwSPAkLDvVxDbp/gzvUoqZ0Uppy+4uj29ND29NDOjNDW1ICQTtwLv+pb0Fc2HR/&#10;q5xBHmxrmhjsl4nENNo0j2uHHOwQAZljsZCTz0zT6GKehOhYUiqQgTf2W/z5IPE/3606TSHTpiap&#10;k2PgHJNOsT9XME1rqq3KSEpJTkwhjU0pdeauvrGS6lYaR75xcFVa08YUKPQm2zRTwGILaDM8Ok8u&#10;0VrlunkGWzQ2TpmaIE9TqPTJyY4G7KOMRbPZbNArxHK5XKlW6eVKBV9gvyUGKZWQwdycs/XV1Qc7&#10;38uJDMiP9mzKD2vIDcqJca7MCCF3lzOH2vpqixMfB8Q+8gv0dKwuzpByqGoRc86gsJntKTx7empk&#10;sGd8dIBKGR8c6B4a7IWrQuYgcGi50AZjj0ervTxvRnO4dP36AnDu/GgPqEP2hyZjwax7dmi/px9I&#10;A+FArLeXR0hpAbmPL84wEmM+PD/9/es7UAo5r07Kwwzwv1mVGKjTSriowPkANqtWBjkDEcHCn96/&#10;QOXTS0BhGV8F2oFe+C+gGj4LHGJmDnUMuMIYTLI/lnf9kmuCc3ur8yAcPo7vgTgiNfZwulmQngBB&#10;xBeCqYBcRJB37OOg4qzkrMSnG4v6nz8818nYaBHY1GGYHxosjZhlUgoU/GkcaUiB5/UytEc/fXwu&#10;5lNLC1MRCxblH3/98P41VsYyAGa/sX7OaNIqEVhvWI2kwb7aipKU+Mjh/jakbDA5gG0bLeDxFtCI&#10;CowKKgPCzZvVSinHalIuLRiCAzwBucAA74z0pKUF887mCkCCNX++vzOn17DJk6Pdnf2tzRP9vRoh&#10;f2/Ztm+ziWkz7PFxcK63tjYvPqYwKbohP93Ap5+vzv7+9vhP74+/XKy+O5x/uTN7sWncWTFenPyz&#10;+xWgd9VmaqmvhMeE+Ht73ndKiH76OCTw3o0b7Y2NNotloLujp70FeFBJhTB4hM1q2ttcBd4Q4Nyz&#10;08M12xxsAHsLxr96dvb1w9ufPn365csXfJzHYHBnZkb6+rAqUMLhZrXa493dT2/egIViLtegtu9m&#10;JrVUKxPMamQKPqMsNy32kb9ayNi0aresajWXMgseaAU2NWdBzqb0NwV43HsY6Obp5vQ0/KGX2wP4&#10;YqBPkLebb0FuWX5OcVF+WUlReXZaVlxUdEJMdG5mWlxkOJYfmwPN9MTIALwEMod2nDw2HODtDpkD&#10;5EA7QA5W53z3h/SEp2zaqFLEgNLRxnqqitKzEh4PddQs6gQfn+28PV2DVP14tTMrpp2u6r8831m1&#10;qL+9e2Z/HnFvddms5k+P6+BKEwOQuePtxVfnO7urZjF7qqWmcGKw7eXZ9uXh2uXhytq82qTizxuk&#10;c3oJdi3syYhZlVQvFSODiQwJRtBJowerC0rOmIjaebKqPV7R/Phy7/XxytW+7d355ovj9ZOtReyf&#10;EwOdTMqYjG9/+E8p5Mk4bKRBBOd6W2rxr83YUWZGgVWlkLZq1c7ppAo+i0YaLExPS46OHOvvue7f&#10;KxtlflZaRXH+6EBPS301IjstKT0prrOlob6qDDMg3SnKzcxOT8lMTYp+8jghJrK2sowgXHJ8TFJc&#10;dEpCbFzUE8wAyI0M9LY3N8DqiGtyKIG3morK6vIKO8+ub0uB2+VlZUc/eYooyMmF52FnY1LsXU7D&#10;51jkYQ51FG7XVlt2fW92VGFGcn5qcmp0ZGZ8XFlOdnFmRlLU0+T4uIz05GxkN2nxFaU5A32N5Imu&#10;CVLz2Ejj+HADxI4+0UkldXY3VyCpjfTxyA0JTXjg9eiOEzjn5HDv7g8ufgFPkzMr/R+luAXGQc7c&#10;/WMfhmfExBclJpUgktKrgsPTQyMyMwuaCko7n8YWevnH2SMw/lFUbkh4tv/DtEeR+cHhGS7uT++4&#10;PPQJig0IjQXnbt6Exd0G51xu3SY4V1daYNEp0GbiaALnGDPUhXnzvMUAyP2Tcxy2sKa6sa93mDHD&#10;hcwBddc3W8KmGByukMFgUMiT2CR+9+8kPfbpLE41zPTRWwsGSmJaU0NAOIT9oYIo97Ior4xQt5Kk&#10;CNZwJzin4DIVAh6dTOHxBFOTNCqNwWTxIIhCoRiog8+xGExA7l99TioAi+0yx2EwGTQ6SEuZsJ+q&#10;/udJSxq5r62lr7OturQ8ODAkKjq+prF9dfPIMLc+v3ZoXdm3LO3MLm7MWlf1pgWN1iRTGjSWFfjc&#10;1uGVdWFNrTHqNHqTTq9TKCxatVEpRwWcW5qzWa3zcpmawWIKRZzJySGdSr5iscrZ3Ahv7+SH/mmP&#10;vPKi3JtyQ7rLwwvinCbbs+h9ZTP9DR0V2QmPfYsy4iJDveMiApD72Q/CqWEWlWQ1qhct+o3Vxa31&#10;Jejz1ORoV2drR3vzUG/n2FAfWgEkcQDe6qJ1e20JnEMFLdrR7iaaNtBOKuAgI7ZZDVACwAb0enm6&#10;hwpYhQDhQBSQCewhbA9ZJ6AyPT4IJoFDFo1UxKQAftAsKJecNwNvwyAMb04nh+SBZCalCFwECDEI&#10;XSN4RjyZgO8EJqFx+GYEBA7NBP4Xxmwvzb08PXj37BTxy8c3aM+wuwW4u8AAUPF2uefv5uzueAvl&#10;4wDvQK/7If6elMlhaNPO5tLinIFOISHD0ihFcgkXdoWKWMAU8aflErZMzOKxKRCD+ur8zNTIloYS&#10;jYK7t7UAgC3NYxUiOZCB/ch8IRBYdbTJMRgDVEkimAEIAZWLk23MvLJohM+hXLBoADmVjKuQsFHa&#10;3U4nrSovGBjogBHt76+/en56cboHadarJGoJb2ZqdLirdXKwRylgr8/PHqzawDmzTNZdU1+bm0dq&#10;a6N0d/bVVNTmpBTEPc6LDuqvzFZP9x2YBe92jT+fLXw5ND/b0J7vLVyd27US+ojyaG818nFwQXZq&#10;kK+n050bQb5eoYF+bk5OgNDqwgKXQZ8z6QEwIO2Xrx+/vH/94sL+BAJkjni04HBng3ipBfYQ8Bjq&#10;+entq8/vXr95frk8b7FfUJSIhMyZ1toq5H9Wnfp0Fw393qZt3qSS62RilEaVBFscuQsSl405Y01h&#10;9mN/N/JQ57xOujar0gpmtHzanJJ3sKTftKhaq/PdXG7Exj7y8bnv7fXAyemeq7PLTYdb2JIJ0UnF&#10;eaU97X2tDW2ZKRm5mVltLa3D/X1FuVlospG3YY9lT1N6O1pEXCZkZbivq7QgB8kxaAfAO9+9ee+m&#10;vePW8cFOCqlnenIAyjza29RaW1SWk5CTFKHmk//67eWHi803J6t/fH+2oGSp2STYFXizvWwCsbaW&#10;jAcbcxA4+ngv6ALUzaqEA+11qAB+Fo14xaJ5c7kH8r1/frhiVcu4NIyEXeHnY+/FgbCxYFqxGAxI&#10;pa87bVEL+VoRRzw9KKF3Hy4pjKLJi23Lm5OV5weLMMuzncWtRYNKyKCPYVGHxJxplZgL1Cl4XC6V&#10;TCeNjPW1gxBGJY94DziXPqyVMvDvrFqJjMuYGuptKCvNTk4sy8sG2+oqS7GWoGtNtZWVJQXgWUp8&#10;dFVpYVpibE15MUZmpSYChI01FaAaBI54hLy3s627vaWsKB9sK8jJRFaBqVA6mNxAT+dgbxd8jrgy&#10;B4aBaiAcAhWCeTC8zNS0QF+/p4/DSwoKu9s7qBOk8UH4XBuHNoLFxpqsK8vOTHiSER9RlJmEHKiq&#10;MKemOK8yP7c0O7M4M70wMz03M6O0pKCstKCwML22On94sGlqvH2ov2akv2ZiqH6kt7q/rXykq26o&#10;o644MyH0vlOqj19e8KPYB15eDrfcbzi73nFzdPS67x4aEJbiGRjvHpToF5rmG5ziHZD4KDwnIbU6&#10;MCwjOCIbJIuIK46IKQp9kusXkurhH+vuFwOfA+rCInNgde5+0RjjFRh3zzX4nqu/o5PPnTuut27c&#10;veXwg6PDD8637A+f5KbEL1sNy/Mmuz3zmDqtctakA1qWbFaInQOfJxkcIHV19o+PUQA8AV8KmQPk&#10;KOQZcA76xeFwaFQyOOftfDM66EFDVoxsvGWqIbs7/0ljYkBjoh84hxI+V5MQkP3YsyItikvqUbKo&#10;Kj4bxyFrekYslrLtvZoAYUIuz35xTiCwPzmOAN4gc999DqgTXXfxBdSBc5A5cA4+RydPENdm2+pq&#10;7G+XSMsIe/goPiGlpLLetrq3unOms64b5jeN8xt664rRvDxv29jdOz67fG1Z2V3cPJpf3dcZ52Vy&#10;jVKuMmi0SHsXjPoVq3ljaWlzdQWc02r1fJ6YPjM9i3RALTYbtGqRuDQzuyIj46nX/dL40MJoz+b8&#10;kK6ysMJYx6m2DOZABWeosbc6PynCvyAt5kmIZ/QjX8pINxxFyptWS5BPTCCr06qkSLIXF8wmo8YM&#10;dVuaB72YtKm+zlbs3P1dbRI+G4RDcwbIIaAh8DlwTi7iCTkMNO7XfUtaQR0wCaxiU0g0Uv/UUHdf&#10;a91oTysySspIr5BBri/Lz0yInBzsutjfQBAfAb3AQugaAS3wDwwj0AWeYR7MQGAPLEQJ5kEBgUMk&#10;/vjIls2Mz55dvwcOLQW+4foulXmCc28ujr++ec6YHHX6AT5nf2XPtdjd9nF1BPNQCfZ64OfmGujj&#10;UVtV+uz8COa0t722sTq/t73y5uU5GHN2vHN8sInycG91xWZasGpXlgw8FqygpautanykA8ybpgx1&#10;t9dVleVWlxU01ZajUSjMyaguK+pua6qtKE2IftLRXAuevXlxAs4hYHKES8HtQEc4HPAGyMHn7CHj&#10;GrQyoZApl/OXlszrK3NKGZ8+NUoeG5wa6RMwqXM6JUC+ZbPaTFqTXIxMnTM1NdjU2ltfP9HZSRvo&#10;nRnsGqgrKYgJbc6N7y9NGatJn6xLY3Tkqcdr55idc/zhZaP4YMdGnEF9/fwYq97H3TkhOjw1IQar&#10;wtfjQezT8CAfH/rk5PjQUGtDLVQMVLAatXBK4tqtUiIA2wA5KB32Dfgr9gdADvsGEPjT5w8/fnz3&#10;+upi0WIC4cRsBocy1VJdtmzSHa4tPT/cfb6/uWezrBiVqybV9rxh1aKZ00pWZrUrZvXRuq2zvizq&#10;oQ/x0uqNeb2aR5ezyCYZa2tRt2ZWNFcX/PCDQ1xixMNQPw9P++uq3VyckTInxSRUFFYUZRflZ+TH&#10;PY3x9fB5GBCSGBsHpUtLjIsKD21tqNGrZEjdICvIQsA8KB11YnSgu72rtdHefGemxkdFRIWHIAuc&#10;mRqkT/STR7uHuxvgYaXZ8VA6nYj2+6dn0CnA5rc3R0dLWiVzhDvVrZcydTK2nE+bVQtOd5ega4eb&#10;86gAYxv2S2908nDX5GBHa00xaLe/hmzM/Px462x3BRqnlbAR2LGxGwNy2OHX5kxGhVjOwx7O0ogE&#10;OglbwR5VsQePlpU6/uiSnqPhT/AovSbZ9LJZalHzAQM2ZYTPmFII2VIeA2IHOvJoFNqo/VxfS3UJ&#10;OKe0vzHc/vJV4j4UwFUj5gF1PCT2Y6NTwwNYD8gAgH8c7JBdrB+iA0l4MLJepG5cBg0VCDHKob5u&#10;HmtGxGNzGHTEJGnY3oNlUz2oBuyh2QD5ADlEV1szbA/qBsgBbCBcfXXNf+NcVlp6kJ9/RNgj5CWY&#10;OtDdMTXSNdxd19VUjgyjvjynpiSzuaqwt6UaLUl3U3V7XWVrTXlTRVldSVFFXk5RVnp6ckJRYS44&#10;V1KYYefcAHyuY2KkcbincnygdrynZrSzcqq3YbKnsSYvNdrXPdnLKzfoYewDT2+H2x63nO7fdr17&#10;+4Hzg0B42APf6AcB8T5hGf6h2d6BaT5B6cGP8/weZgVE5Dx8mh8WVYgyKDzHPywdDucTnBj4KC30&#10;aRZszyc44YHPExfPxwhn94dObkHOQJ2j+51bjnduQOtuuty+gcYnJTrCrJXDLrCGRfZHuRRGg2Z+&#10;zqRRy9gsugObJYDMEc8SgHnQu2k6mzw1ff2oOEssUbDZbMLnvJxuPPFzqUqJEI00wOf6i6NbUoKb&#10;kvxbU4Oak+3Aq08OynviU5MVJ5wcULFpGiEXzgSyKRQqiVghEErBOXt3lWwuDE98/dC4TCgH4a4h&#10;p7CfPxTJCM6xZ+CdNMLnwDkEeXwUW32kpwsNXH5mdtTT6Ni4pNikDLHcAI0bpXAnpoVTM8JRMvP6&#10;zbF0DlekUJsYQtX4NL9vlNY7MNbXPzLYP2R/48/0tL23J4loYXZ2wWLWKbUgsVgklytU1vlZs0UP&#10;+A1298aFRYy2tiUG+1Ymh5fG+7YXhPaUPSyKuUdtz+AOV4pILSONxdmxYYTPRYX5kHrtt1walMIF&#10;ExosrlLCA+dMehVkBOvaZNQu2eZWFixozrBzU8ZHGNRJeMnS9QvqEERzdry3hXnAOcwjFbD212wg&#10;HHNqBHklkDbU2dTVWNXTXIPArtlcVdzfVk/GTleQmZMcgxyTuH5GMAyHNyzwfG991aq/PNgkTn5i&#10;DErUiSt5mIpJxL0t4BlYiMCXgHzr80bgEDOAixiDL8QYcO750cH7Zxevz04+XF0yJsaQSSFCvDx8&#10;XJyCPd0f+/sGebhFBPqnxUSlRkc+9PVKjXt6tL26tTy3v7F0tL2MJADlye7ykkW9PKc+O1g52Vta&#10;mJVb9MKdNdOCBQ4ukItnhFwykz46Ntwx0NPc393U1ljd1VoPvLU31SE1vn73VhGYB/iZdFKAbXt9&#10;HoR7//ocdIHYEbQ72FnG+FVA1KIxG+TwOZNeNoTks65kYKBtary/r7sJ38+kj+kVgsVZNdYbYtms&#10;NaslswqRVS2njgyTh4an+vuHW1uGmusYQ12jjWUZYZ4tWZH9xXGkioSR0ihS8dOpsihyReRwaYxV&#10;yTzas59oRTw724VQgnMp8ZFhQX6gcoi/T2JMZHR4uE6hGO7tbaqtmiINgwrgHNiG9g57BdIgNIh/&#10;+vUb7A0mh8BesbO+jL0ClW+f3n968+bV+alt1kg8xcycGO2qLV8zqvYXZ6+2lt7sr77ZX357sPLp&#10;ZO3Hy12MWdbLNmY1L/bXME9/U+XTAPeO6qIVo2JrTqcVM5V8ul7KXjIrZ5X80vzkG7ccImIePokK&#10;TUtPDAn283zg4uHi0lJdwyLT2mobcpLTYh5FPAl9lJ2eUV5ckpmakp4U/zgkoCQ/G7sxOIedlmjE&#10;0aBzZqgYBPDwu9Cmg3m9HU1s2hg4B6WDWIBzbXXF5bmJ2Ynh8LnfPlz89Prw5aHtpxd7P7/cv9iY&#10;5ZF7Rrprpid6yCPtVFKnScXdWtIvmuQGBff91dGfvr179+wYR4dKyCrJTrHf/ciiipgUbDscAtiN&#10;TUqR8boXIQT2XmxZHAh6GZ/oCQGos3fKTOmRM3qPluVzCtoysqzxdvJAg4o3oZfNKHgU+9OHlBEx&#10;h6aV8ZQiFm+GDM4hsZga7B9ob2goL9DLOSrRjFJIE7HGdTKmWS3SI6kSsPHlci5HdN0RmkoqxEYk&#10;LkzMmXTa60cJsWawugA/G3IxiQAbHXkt0l9QDZyTiwUMGhlsq60sK8rLhtsBdS0Nta2NdcAbxgOH&#10;wN71wwaN4Nl3mfvOuaqyclTAuZCAwMcPQ5Pi4oG66rLi5trC1rq85uq8+vKsxsqc9voibILGyryC&#10;9LiizISK/Az8qLbaiuaqUrhdQUZqUmxUYV5mZVl+eXFGdXl2b3vlxFDTxED9cEfZeG/1eHfVWFcV&#10;pbdhqquhMS89Ncgv0cMtJxBMc/f54ZbnTcf7t5xv33C65+jt6Bxwyyno7v3H930T3QPSXD0T7t6P&#10;vuUadc891sU3wS0gxT0w1T0o2ethWtDTnPDYInf/WI/AWO+gWO/gaE//p24+4a6eD53dg8E5lC73&#10;A5ycPO7edgLn4HNON+1JduTDAKWIA65hZYoFbLVKBqVTa+RQKJGY5wCkNdS3wuQAOcgcsAeZw0jQ&#10;DhLG44vpdPrU5DjM2v/B3ajA+zVpT+FzoqFaZLLd2Y+J5wq+cy7/qW99bqJoalDBpMDnzBpsZZH9&#10;Mdz/xTkGk8tkAp3cf96XIpBB6RCEzxHnLTkM5jSFSpsiA3LEeUsEODcxOjSJ46Wtuba8Mi4mPuJJ&#10;dGhEzAxbotAvdA1Rekfp/SR61+BEa8dgQ3NXc0tnS3vfMJlV3zFYWtNW19jR1t7Tjmm9fcimKaPD&#10;2AsNKhV2PHvfYwqVyWhdXlmTK2ViCX91eaWqpKynvo3S29eQm14QFViVFNBRGNZTElocfWe6I0tM&#10;qlVMdEy2lBenRpVkJcRFBCD6WmvUIuasRjJvVG6vLa4vWSFzs2jAZLBkllDAkUoEZr0aYdQoMHrB&#10;bNhatRGPh6MVQ1sGyO1dd+kB7UPoVRK4BfFIAJc2LuPaX9kF5glmpmB1sDegjkjEshKj4iNCakty&#10;1+YMaKZBKRzSgBNQBxXDcY4KcAVoAW+gGnHND0EYG8YjUMFUUPDNxSG+BN+AzxIj0XAQj4pv2+xd&#10;IX98/uztxRlCME3zu+8Cznk5OWJXI96N8DQ4MCMuBvlgRW5mSXr8/4+t/3pLLW0XfkErzKqaOZtz&#10;zjnnjAgCIiISRDKSg+RoQEAlm1Ax5zjV6Uw1Z6U3rTes8K397X11X90nfdRHfdZ/QN/Iu6rXt7vr&#10;umtcDwOmwOAZz+/+jfGEzuoip0EGYdOIrAoek4CYUHKtSpZ6bBhaGYdB4DQKjVKqXkye1vGmTFKA&#10;nEknVkpZPBaJRSeI+HTtuFDAobNGSJDwgjFQiHAatrY2hNeKbGusnjCNb6z6gGTrKx5Ay8lBCNgW&#10;WXY1YniAHGBe+AbeigfEUakcI5NxIyME4JxCynVMG3Y2Fq9OdraCPmgibUYVNI7w9beXvPvry5AP&#10;KcYEUg6bRSKO9KOkI8Sxwd6esjRMWQqzvUCNrzMONRgHqjXoAkFT0mB5jFkycnYUenO2GxnJYDEo&#10;Ht//BlAH0sOkDUOrcf/b8MyzC253uO7Zp0Mri29OD398dx25Xg3V4Gh388PN5W9fPoLAOaYsUElg&#10;D9SN0MrC7ZvzD9fXN+fnV8eHq36vQS4dH+PIWDRqX/f7/bUvxxt/udr79w+n//nh5B/XO388Xv68&#10;EzhenPVZVG6jYgv0hD8iYw7Bz0HobpjWSIKuiQW72TtjBCnx2I3gJY21hZHZBu/9EIXF9SC7W149&#10;fQA/K5NElHM4mPb26vzC8ty8luoa2tAwj8EiYDC1FaW1FSXwu8DnBDzD54e6DbkIWHkkkwOVgXYH&#10;CoA9o0YuG2MA5PiMIS59kEXBkXBdiKYy4Nykmv/r7eG//3bz48Xm4XJ42Z0/vzvcWZxmDvdw6YDD&#10;VnRnDWMYrRKPGpT8Sb30/cX+rx8uoXJC7nW4sQwnCJ3YTyNgDYpwXyo4QeCskfMZgED4KYGFUHWh&#10;AsN5AXvgVIIId0iWc6RMrFVO2Vu0rLs0eytTJhltSsvdWph229TTBpFWxlEKR3UKPiRnc9PGuWmz&#10;VT2uHOON0WnAOUxXs90yDs5nUvHHRfRpo9RrN89P6cEX1WK+kDE6SiJSCf3wu4OrAdXgOAi5THgI&#10;PAPNRXW3Q2WGwwKHC5QXcjhoYztbm9ijNAGXBWADwpUW5hXlZTfX10DAQ0RHKzgcEA44B0oHBYBc&#10;JIBtvwc8RHR09iF7gXNpScnpySm5mVkFObk15SWItqpBTDOVgKAMdNMGe0aISHRnXUVBavTje5kJ&#10;L6AZgTZkoLcr0i2ltqygtCCnpb66t6ult6Out7MW/u3oUDeH3CMc6ZPSsRJan5DcKx7G8AZ68A0V&#10;DelJpc+fNCTGFz57GvvVV6+/uffkm++/jbr33XePo75+HPV9NHDu0evix9FlD16U3H9e+uBlWdT3&#10;6VGPsr55kv31Y9hmPooujMuszSptv/c4+dtHCd89jn/wPPFpdOqLuIznsalQePA04b/73Ld3o/4j&#10;Q8VTY15AIuKZnYYcy2xQT1iNU5NmlVo+MWkC2kUxRrlcjhA0LnKjTi5Tg8lFhtDpdfA6vUgkAs7B&#10;t4WDUZD0DDg3wSeYWRgBpnq4Lj1yfw4gB4GtSGrJjcU1lwPnzFK+VSV32aaAc1NTNrClyDhxnd4c&#10;HlSg1QPntGp413A/lEhXFLMOCgaNchzkXsQfE/L4Qh5XIggPKoAApQOfG+xDUYgDRBy+ML8oLT07&#10;v6RqwuZ2LWxMzy+bZ3z6iTmtxW6yOo2WGb3BOq4x66fm+XL9KE8ukqrHVXqFLLzij1WvN6mUs5PW&#10;Ja93bXkpvLbavHvW6Z6dc8FHMxh0cqliEDswrbHKGexRVE9DViy6Imm4NZ3antqR94OS1DjBw9kE&#10;w8C55tKsxvLckpzE8vwUErZ7Qiv1OKxe50Rk/FxwybcUcAf8rsUFzzK0YssBSOUgf4dfApJcm9UI&#10;Ggdsi8x+sr+1HrloCZIHLwMcri/7Vn3zkHsC2yJ31yKog6RVMcYE1PHvlvf9rzvJOVBHgW2AukgC&#10;C3CK3K6DTBbAFglg25u7fpsgdjd3Y+8goKWAfwgv27xb5g3EDpoPaCBgC88CF+FPQXnF4wgFfMeb&#10;oc/Xb0Dm3p+fzhj1+anJz3/4DlAHVe3Z9/cik0d3NdR11tfWF2Vh6wqHW4o5qHord9DCxWvpKAsX&#10;59exHbLhOSV1Tkm2Swk2Md4mwU0I0Bpu37iQrFONWQxSvVogEdDB51h0IoRkjAU2AC0CaAE0E71d&#10;bS31NaARcAa6nFagGqgb4Opob207tAACBw+BbSB28BQEFODh7tby9eXB2dlOKBRwOi0TZtX0hBaU&#10;Kzydisfumw13wIGmEA4CHIGDNTh0CxaDHiqhiMfWSMbk3FHwOTEZzUBUkxtyxrqKlKgyFbJIhcjR&#10;IbK0HeljrRkjfU3AudurI+AcfBKAaEL0MzgdC3My4OdWycQ9Ha2VxcXe2VmVVGrSqmZtk1AHttdX&#10;IK+ft08BJwB4Xz68XfDMQT2RCriQ7gBC4CmoISBz766vrs7Pbi5Od9dWzCqZENg/0DvQVvPj/srH&#10;Te/NiuPMpd+yiuaEBDWhkd1Z0p6bUJn8siDmMUT891EDbVVNBWkFCU9UPOqi07DmmVqat85OQj6q&#10;8zoMQwOIrLyEuJTniakvZDKu1agk9SNbq0rmzNrB7o7GovyStNSyjIy6kmJsNwIkr76ysjgvOz8r&#10;jTo0AE05fGD4qCf721B7OaNUMZ8NeJOL+PAUfBEAnl4lFXPDVyzHmCTg3Ciprx/Z3FKVV5aT4J4c&#10;f38a+pcfz4Bzgalxj0V2vePfCkxeHa1sLM/oFEwGuRcaZTK+i03tn9CBjclCC3NwOkClvTnZP95a&#10;m5uwzJi0W8t+wIyczwLm9bY18ulkv3NyYW46Upnhx4U8RivlqsXwg3I0YoZONDxv5mz7jcHZ8e1F&#10;KyRbrknZ7rJ91TcJqAOG6eRcrZxnUovA5+zQgN2tUChijnKogwRUJ/icSSXQSJlaGWtuSh302hfm&#10;JqcNauDcGH1khEigDxG4DBocBPj6MiGPxxyBCgxIG7mb5Qv2AOcGML2APXgZvg/JZdJ1KgXIHJkI&#10;uxHd7S3ANpC8uy4nWNg5QoZMfRggB+W7rijhMXORALeL6B2grrO1rbcbAZzLSkuHAKUD4BXmZA71&#10;d40MISiETjyqgYBuAdQRMR3dzRWFGfEN5QC58LoEeGR7T0tta01pU2VJaW4WWB26qwWHaMb3NFOw&#10;bRxSj4iKVjLxCjpGPITk4tqZva209jpMWUFLemLZi8eNSbHFzx/HfR31+tuvH4cnuPz63rcPvv3u&#10;OajYy4Til8mVz5NqotNa0grRuVWDTxNrHiVU3o8p/uppdtTD1K+fpD2MyX2VWhp1Pybq/quoH559&#10;8/DF/WfRj1/FP42Jf/I6ATgHPvf4acKjR6/ufx+eXibsc1+H+6EkvHgs5TNdjkmwZEsYKlqzCfzJ&#10;NDFh0WhUYc4Z9FagGgRALjJsXCoZB7Ez6C3Kca1QKBQJx7rbmrITXwLnEGUZBiZGS+th95TercgT&#10;jS2JAciB0g3UpLXlx8O5ZBIy9EK2US6emwovtTMxMQU+ZwkvG343dfPElMUyYTIYDTo94C3SD+WO&#10;dga9She5YgmcgwDIAXKVUpFcLBDxOeBz/UgEA7SdQisrKY9wzub0B1b3jt78uLJ1OuNatsy4Z5x+&#10;l3fZ412cdS0Ypl1y/ZRIaVKojCq1ATgHpigTCJTCMatW7XY4lvy+gNsPJFar9CKxdHrGNjs729vT&#10;J+VLgXNmsbK/saGzMLWvMnm4NYPant6Zf19Fbp7i9dv4JC6mvSYvuSIvBThXVZROQLVb1OJF98yC&#10;y+Z32VcCrrUVcIjA+trSzvb67s7G1uYaNASe2ZkIySBbh8YL8nRo6UDpIlNmRK5jOKetsHN/a9Vh&#10;Cc+PDmCzmzVOqw4K40K2Wsw1KISRgKSVhO3pbqqG7BJyTMhwgXAAJMAb0Av4BAGsAkV7e7dWeKQ/&#10;C9AucrkSgAcBeyKXLiGgAA+h+YBGAXgJpIxwDvAJprnm8xysr/58ewOoA8757LaGspLoRw8gnn73&#10;bW5yIhCuraaqODM9/tmTR1FRGT9E9WY/JlcnrWlGdsycTSNj28zYNNK9YkxQPRTUDHolvV4JclU7&#10;ADGvwM9axE6bbmZSDZyTCkdFfJp4DLb0SZMGlA4IBw1oZB3I3q52yIhJA32R+3PgbcCziM+BwAFj&#10;djeXAHtAONgJAYWTw42NNf/19dGHDxcHB+tLgVnPfDjnkwqZeqVwdsoAhIODFrl5CT63u75km55k&#10;MOiQYkMbreQzyei2vvoCZHHScF0mvyN/vKdY052j7cjUt6fqmuLH6pPo6Ibbq4O3bw73t1fg3SHg&#10;YwOkCVgUoAuE7OL4YMXv98/Ps2g0rVImFfB04zLIe4AKIEB6lRxwCNUDsv7InS3YRsrQRPrmnV8+&#10;fri9evP+6upwc10nEw71tvfWlbTmJ03yh/U0lAzXwOsoGKlLHSh81p30Td2rqIbkp5VJzwpfQZsR&#10;lfviOz1vWETqaypIUXFIi3Z90GVZcOjtJrl/1rQdnFdIR7VGsd1lUWrG5l2W1aW5/ZB/3qLZW3Sr&#10;Iaki4tl4HB2LJaKQZBx2ENXbWFleXVaUHPe6saYC2geQFWjE4fN75+zwyUcpQ0A4QB14DLTyEAox&#10;T8imgs+F7xJR+gf72jsby6oKUgrSXq97J98erf58vfOnD8cXG54t78TNbgB87tPV1vXp6lbQueSx&#10;uGxa+RiVMYyR8sLrwvgcFlA3OCk8MxN7a0tL87OQhEFqEllBAs6iyPyNcOJATQbORS5IQLIIJ6lB&#10;EV5hQCth2nSsdbcq5NZ6J4QbfpN1nL7qMW4uTIYWppxWuVrCGBcxgHNqKUfKD9/EVfC5gtER/giV&#10;TSFE+qGY1ULgnEHJBc4tzk+5bUYALWilXibVyiR2i9HlmIaTGn59MF046+EnhhwXAg4XnOZwskMS&#10;APvhR5806WwT5nmHTTsuvxsbhwfCRSa6DF/K4jAheKxReEgbJt5dtEQD3gb78RARzgHhsCg0mFxr&#10;Y9PdheWqvKzs/OwcQB1wrig3C49uHcKFA8wMkgZQZCYZSxvsxSNbgXBDmC5oxKAl6W2rR7bWodob&#10;SrIyGsqLAHsDyFYKpotJQAgpaPkoholtpvXU4BuKkCXpnblJrenxDYkxdbEva2OetaTFlb58HA+c&#10;+ybqyVfhyc++v/fg+/vPHr9MeR5f8Cy+9GVKXVoJuqJ1tBElKG+n5tcPJBV1Pkup/iG64Jvnmfee&#10;p997kfLgddqDl0k/PIu59/jFtw+f3Hv05LvHT394+uLB84RHL5KfQTyLffzw2cMf7j++993j78JL&#10;ir9+9AOLSnROm03aceCcXqcyGjQgLZOTVogooJrZNCWTqoBtADkwOQgoKxVaaPr5Y2IGgzHG5yI7&#10;WwvSYotSXnSXpusZfSZmHx9dSaxOBcj1l8UB5AarkoYasrqKk0nd9VYJGzinlwojnLNaJy3mqd85&#10;Nzk5DXusZovZaIr0Q4n4nEkLwINqEOZcJBQSsUoentwSOBe+OUeHWj7EZYzwGKyWplb4BRNSs9X6&#10;KX9w9/DyU3D7zOldNdtc1qn5qRmXwwnA82onZkHpdNZZtc6q1hh1Gj34InAOqiBwLjzR5d34OY1G&#10;pxrXjat0bo/PZrMPE2lSvsymnZxW6hpzsnvLc/sqU4FztI6MnoJHOkorcG6SMzja09hYnAGcK8tL&#10;ri7O6OtsgPMn6A8v6xce4r0a7mwJifrSondtdRFkzhteInwZkvdIH8vIeClAHZwAUAbO7W6sAgWB&#10;f0s+Fzy1EQyARljUUodFOzuhnzaMA+f0cgEEWJ1ONgYIFLGoUAubq4rhrAO9AxGBUxr4BGQCaEXu&#10;t53djb37PcDqTnfWju5m89q+W9otrC93AXvgKaAglKF18DkmIv88oonhyVl8nv211V/fv/tyc317&#10;erI0P9dZXxf96OHjb7959M3XWQnxkOzD9ul39x5+/dWLr6Ja478dKX1mxBQf6ki7KsLbGdYCr21F&#10;2OVm1M3Ta+bp1V527QK/fkXUvKHoXNMRbGrGhEkOkBvjQNKKY48OSgQMBaTeChGbPkwawFKIeLAH&#10;wAYG2Q2NKeAnFPS+OdsFzt1cHkRQ9+P7C6AaxO/3yWA/vObybHdrw396uvn+/enHj+fvb4/fXOwc&#10;7q6sr7j8cxPL3pn1AHxHJ2TlEBsLc9urC3CGDA0T0X091GE8NAGt5TlV6S/Lor8bKE3kteQY+8pt&#10;uLJpdOFEV7qm5tVo0VMWruXmcg/eEd73eH99az0AJ97767Ozw10Q90+31/tboYOtrUWPB+LHdzcB&#10;9xykOPBzAxsid+CgYkAFALaxRsiADdjyod4PDUBhymz47acvwLnby0vwOQmL3lVdUpOVUJH4lImo&#10;ZnWWctryeC3ZY01pvPpEZuUraml0Z8bzhhSIl4nfRBGaShbMMi1nqDY7VsMjLdg1S7P6BQdULUVg&#10;1rDstdKpfRqDaPdkbd47YTJLJgzS7eU5t1WzMGXY989tzNm2XPb12RnPhNkzPTk3YVWJhZB5wC8C&#10;6gGZxxh7dAiPGcShoeFua6yFnfCZBZzwitWRseSAfDZtMHzFkoon9SN6Wqvq4XgWpFTmJ6/Mmz9d&#10;bP1yswtK98e3+5/PNv726fTz5eakjj9vU85NK3yz2sMt7/H2worXFpizgpBtLM6rRBzqAIZNJoFg&#10;AX4YQ4N6mWQ3uPzp6uzqaHdj0eu0Gia0cjh3wOruKrDTM2Oa0svNKjiP+GrR6LxVeBi0rrnG54zc&#10;vZUp/4z8Yte7EZhYnDdIOMS+rtoBVCvYp1wwyqYNELEIeIthbB8Jg4bTDWAwbZQbx8eAc3oFxzkx&#10;7ndanVaNaVxqVEqsatWkXjtjNsDZDSf1rG0C2l84FIC3SMCPCw8hb4P8xn43jgheYNZrJs0GIY+N&#10;x9ytuXMXlCEChzESCagLgECQOeBf5P7c7xqHQ/dF5rREdHQ21dW3N7fUVFQW5eWXFhYB7bLTMypL&#10;Cns7azGIKlJ/G4uKZtP6aMRuykA3iDKVgIS0A1owCGx3C6AOUueW6pKynKyawtz2mjJcRz0J3UrF&#10;tjBwrVDJcQ353SVJULXKXt4vfHKv9On9mujnzUnRjQkv2jPjy14/BJ979XXUk7vLPPe//+H+w2c/&#10;PIn99lHCvacZr9MaihpIDT184FxTH6+sg5JZjQbUJeS3xObWvkore5qUH51RGJte8Cop/eHrmG8e&#10;PIr6/rtv7oO/Pfn2wavvH8U+ehL/+PHrh/efhCfQ/Pbeo3tfP/7264ffRBGxyAmjOuJzwDlQOrV6&#10;3GQxzrvnojRqs1ZnFovGRWIg3D+3YolSKlHL5GoSZXSQSGIy6KjO5tKM+Mr0V6jKTAsXPyslj5Pa&#10;qa35gzWphOoUQmUiqTpxuCGjpyyN2ts6JRvTC7k6iWh+etJqNAHVwOdM5sm78XOWcKcP+N9stJjM&#10;FpM1vCAO0M5wd3NOa9Ao1DKJVC0PjzoIjxYPjzEAqYPzZXSEPMweGWGQhplUKgrRU1xc+jo6QaIw&#10;rO9dbp6+Dx2/Xz14u7JzsbRxvLJ+GArth7YOg6GDvaOr/aPL0Mbu+trWwd7h0d7+ZjC4vwlQWVtb&#10;XHTapg0arV6rczrnVlZWXW4/wH7Kah8h0Fbm/FOy8ZqUhN7y7L7yJHJLFq09q7vgiZbWNsnvN7Hw&#10;1O5aRF1xfWk2QK6mOAvRXKUSsZa9DvC5gNsRXHAD5BZ888C57a31ne3QanAx4J2DzA4aNbfTBq3b&#10;TigITRsoHRSgHYQ2Ds4KeAogB+Gbd6gkfMeEbmFuBmwDzh+1lAfkgy2ULVqZ3axTitiYrta+7mY5&#10;nwW5LQAJksol13RkJev99fA42cja1me74RXRYGdkIdBzcJ3dcN+TyC062EI5wrzIzbyFuWnPjAXM&#10;BsgHf3YtPBmYe93v3Vtd+e3De+Dc9cnRssfV1dj04sH9J/e+ff7Dd8UZKR2VRVWZidWZ8cOIBiuH&#10;cDHJDY117cnQruEKeVPMngyp7UzaELZBzJGK7YTcRWb1IrPSQcx2kQuXZb0aDjZ8n8NhcFiV+nH+&#10;uJglG6ODBDBoBFA3AhZJGsRBq88apQi4LJmY/+Z0H6j26eYUIPf2fD8843No8fpi//biIAy2o3C/&#10;x9O9dUDO+cHG2VHox4/n56ebx4drb68PPt6e3M23svv59vT6dHsr6PParRAgxED3oNvhnDRqNSoU&#10;ClVZWV5XVV5XXthSlosoy+zOiyFXJotaMnSIHGN3hqkjxdiapK6P4VQnoKtzd4LheUR/+/EGPgzI&#10;aC+i1TZp2N/bhFznl88foRb8eHt7dnBwvncI2rm29M9FGM6P9n778vE///Wvv37+AJUBUvt5+xTU&#10;k0h3XMiN4A98en/9y5cPb86PQArX/AHOMKWpoKAsMaYi7jGnu0zUW6LEFmpxRereXEFjIq3wKTbt&#10;QXvKo6rY+23ZrwuefzMhoB4HbBOS0ZaisM/5ptTLc6ZVt9Xv1HvtWouaV12a3odpnZ7Rmi1yo16o&#10;U/K8M3qbVrrutm24bEGHdcvj2F1wbS+4z7ZDV6CswaUJnfrN6aHf5QQ2T1sMICiQggDzAHIjw4Ns&#10;OgVQByYKtgoUHBkeIA+gaEQ0eQDZ193YXF0AJ05jeXZnfbHNKP75Zv8P748+nIXe7AbOt7x/fH/4&#10;x49H785Db45XnFapgNVvN0vPD5ZujkNHW4vvznb+/ttHyBdGBjEmSIfZdOEotaW6jEbATurGQebc&#10;NuvWsn/Z7ZzSq2YnjLAHkr8VjwN8CzhnGhdqJBwFnxqYUV7tzK+7NHYt82B5anlOfbXn90zLPFNK&#10;PLI+PfZxYWYcWA7IHCSRQ5jwwrw9zY3djfWdDZUN5QUGJV8jZYP2mVR8j12/6nMA6qYN6jDqFHKD&#10;Um63mIBw8/ZpODhgtJCywAGBgFQAtkA4GgkPhIO2AjI2i16tVkiNWpWAywFXG8BiCLi+wX4cnULi&#10;MhlARmgDGTQyZYh4B7l+iP4+dOSeHECurwfd04HobOloa2xtqK5vbYDjUVWSX1xRUgq0K8jJra8q&#10;GyGiiNgmErYVCDeMa0N3VQ0gm5jk8MAAAroN3V6H7W4i9SFwiNbqgqykF0+q8vJq8/NaSot6Gyvw&#10;7VX4tpL+xhxcfcZAQwaiKKYu8WHZ829Knn5T8/oRIjN1sLywLeU1Iie+PPq/OHfnc/fvP372KumH&#10;p/FRP8R++yQ9Ob+1uZfd3S9uQrIqWobyqlBpxW0ZpR1Ftb3lzZiSWkReRVNqXnlafllyVsHzuMTv&#10;HjyO+u67e/cfPHz6Iurr+99++xDo9sMPD3749t53X4XXGv/hq6gH34TfCN3VYlDL9BoFmBxwzmw2&#10;zs05VSpl+LqlSmUZ15gFgnGxTANlpdqkUBhFUrVEohXJdHSuZIg6SqOSR4dwRQlPOosSeori5cQ2&#10;n5atG0WPIioGG3MJtenAueHKWEpdGro8q7emTM9jTSpleonEBlgzGEHgdOEZK806vVFvNIBLGk1a&#10;k1FjNulMBrNBb9FrTRq1QT2uUyo0SrlaLldqVHqRSMLnjo2NCXkcPp3OYNCZYzyBgM0fG2WRcf0d&#10;DXU1ZWUFeflTDrc3dLBy+mnx7Cff4U/z2+8cyycO39a8e9XnXfF6lr2eRZ9nwe9dDPgWlv1Lq0vL&#10;a8tLEMsBv3vWPmUxmnRq2MKjna3tyQmnTKITcESzEzP7i0tkRNtIdz00E73FcVxUGbrsdXfRMxam&#10;XMtGKxm9vQ25DSUZJVmJuSnRlQWZeGT7uJDtmrEG/eHLFKuLvtWlwJLfAya3tRnaCK0tQuYecP8e&#10;QMHVZX9kjN3B7sZWaMXndjpnJoJLvpPDHXgK8jutUjo3Y13xuubtE1atCk4GvUKqkgkM4XX4FJAt&#10;QtvBopBEPAZ9iLDsnYVGds1nX/XO7K16T7aWjjYWYPvmYP10exnKh6EAPLzYW4U9ZzsrsOdoc2n/&#10;bsxc5C4dUA2aeOAcsA3yX7ct3DrACwCEkf4sW4u+o1DwDx/ff7y6PNnb88zNtrW0vnr29MWDHx59&#10;E1WTE99eEKeldv7Lwdy1W7oiRltxBbb+Ak7ZI8CbfaDQQSg6UWN3JIhDNcYzUm1EZZjQmTZCoY2Q&#10;P4XPNw1WSAbbjCL6tHrMIB6VsUkSNknIGGIO4zgjBMoQhsemcTg0wgCGMUrh8hgIRMvh7uq7y/3P&#10;Nycfrg7DU25+uXl/sR9amv90dfTx+uj2bPfiMARQvzzaONxYXA044eHV6ebt5e6nt0eAty/vzj7f&#10;nn95e/7nL+8+31xcH++d7oR2VxdXffM+u809PTVCIne3dVWWVECT0VJd01pW3Jqb3JX5Yqjgubgh&#10;ztKTPtmTpu9IUrUkjtXGksvj+8pzlqetH092v9ycHG4tScWMYQqOJ6CzBaN8MVetVTod0363y++c&#10;99rm/PY5tVgChrfs91yfn9xcnK4vL8B21japVyl4TLpMyD8/2oed8Ozby7NP7y/+8NvVzdUOkG/F&#10;tajja/vre2uTMqtin/GRRcLeZFlf3HhfrLQznlMTM1IQT8pN7Ml4Xh3zTXX8d2050eYxkk3Bnh7n&#10;Fae+njWNQ/jsphX39IbPsbXg0IkZtcXplEEklznEION62qu7myqhWRSzyPyRQdgO9XXCdkonsxkU&#10;UBmgqjDIeJtJvxFcPN7bAtQpxGOgKQa1AnK18LUjvVqjkEBrDtgbJuCgMMYeYVIGBtEdqPY6iN72&#10;mvb6krqyzOriNK2ccb63+P5i46fb/Y9vNo82Pe8vQz+/3/9yuwuFm8OVi/3F823f9orTP6Od0onf&#10;Hq3/+v78l5uTo43FDd/cistulgtJmK5hHAICbE8pYC3O221GjXdmelqvdU1NeGyQ/zmCXuf8lF4r&#10;5SoEdJ2UtWzXHq84fFZJaN6wvzC55bNc7/oWHSqnUeSaUM6aFQY5X8FjSNhMIZ3OJg8zhoiDKGRv&#10;a3N5XnpVYZZKzFz2TCsEtEm9eG5KHZiduFuyYFwrFZjHlQ6recXr9rtmHZOwTx5ZqhsEDpAPh2KU&#10;Mshn0axGJRi/WS/Xjgsha3VMT4j4PJAzTC9yaIBAGyaNkCl0CpnDYALk2KMMKN+tUQCQGyARBoCF&#10;EFgUurcLiWjv6W7r6WjuaqnrqKtoQnaiGqqbSgvKIuP6M1NTmmoriZgO5nDvILKhMONVRsyj5spc&#10;CqaLNoCk4Xrg6JH7ENR+FA2LRrU2VmSlJz190lpWXZWZ31xYiK4t66vJG2zMJrdk4CpekRsTyA1J&#10;yJzHxQ+jiu5HAd4wBTk9WSmY3AR8cXJN3JO4r6Jefh31+Jvvv4m6//V3zx+/yvzmQVLU/cSncUUF&#10;Fd11rQNl1cjMnPrGFlxBcUtiSmlyWmlRSXNZRWtmdvmr6PTktPzYhPTnL2J+uP/4bk2CbyG++uob&#10;YNv3X989uIsH30U9ffjVy6ffvnp2LyPtNaG/R69X6HXjynGpTqcD0phNBtu0FUQpSqm2SBUG2MrH&#10;TVCAgIJMaRTLdHyRiiFUkSCTGGUwSdiK1OdtuS9bM5/x0DXhoeKk7sHWElRlOro0AV30YqDw2UBJ&#10;NK4qH9NQZRrjT4+P68Riq0YLfqYNr66jvxs/p1Nrw/1PdHoVfBpAbniuS61JqzHCC8aVWgVAThZe&#10;904qUfJ5Ig57bIwvhgKbxedyBBKRXMwVC5k8Wv9Ae21NfWlxcX7epH1uae98JnTpPftt5d2/LV7+&#10;iz14qZte0hkcRsOUVhmZP1MLEVkPAfxywmQGjZudsc07bH733PKCJ9JhxOfxmgwzSrnZpLVAG+Sd&#10;MFuETGJjUXdBTF9JLKe3FDjXU/qai6/V8DAKNgrZnFtbmFqYHpeTHAOVntjXrZXy3fYJ4M2idz7C&#10;ueWAN7iyBJwLra+GOef3LPpd8F7wpsC5tZVAaHUxwrnwXM5uJwQ83NteBxE06VVmnQr0Dv5a5LoH&#10;YA9CLQ8vaxkZkBsec0MlMWnDkCquLbhDi7NBz9Saz7YbdB2seyPbi72V0+3F483A0YYfCpf7wTcH&#10;q+e7y8ebi9D6/8452IbvS90tUACcWw/MR/plgMzBs7B/2W3fCLj2Vxd+eff23dXF6eGB1+MCzj17&#10;+hCSqdzEZ1kvvqa05LxxSdZkGHFT9CQ2S1z3wk2uWKDXHqswm8LOGXzBIqMB3M5FrdL3ZIrqo8UN&#10;Mcq2JEV7EmwlXdlyYse0nOW3KhzaMYNwRDVGU3JpYwyigEGiDKEZI4MjI0RcP4pCJY4wyB2djWBs&#10;X96eAuFuTrbBUwF4P92eAeqAcLB9e7oDkAOFhcL18dbpThCOz+6a93x/9fZ85935HvwTQPjdLUyw&#10;242b48NPby4gLvd3QwG/z+5gkWn9PX1t9e1t9W2dDa1tZWUtOUndGc8phc8VjTFTPSlTPUnAOXlL&#10;ArsullieMFRXsjZl+Xy8++l0D2RarxWxOGS+hEllDw/SoGXCkynEUSqNTRkRjnLHx6QM0jAgTSrg&#10;hVYWN4JLSonQotdwRml08lBnS2NNeckYmwG0g7YyuADZz8bnn44PjhZWAp6APTAhmR7porRnltbG&#10;POMjssTouPH+l5r+V0pEnKAufrQwhZSTis2PaUz+oT75QW9Zkk1Gn9eLHFphWVbc6ABKL+OtgKgt&#10;zIW89oOgd2fB6TDKdFIu6M6EVirhUEeHMDQCioBqRzRXAZY6G8qpA72Qc+AQzVIuzTVtGBdzaESc&#10;gMOA2hiZiR/V3T6Ex4xShkBGI8MBgXyRS83Qvgs4dAapn9jXCdLQ39PSj2xGtFQ2VeUC6lSSkeMd&#10;/+1F6Mu7/Y/X20fbntuL9c+3u7+9P/hyvQ2S9/50HeLN3sLeyiw4KORA7kn12ebSx7Pdz5eHNwcb&#10;C3aLnEfTiFmjJBSL3M8gYV3TFtA4n30G1GrWagHUhe/hLbgCs1MmlUDKo0o4RL91/HjJsWLXrM3q&#10;F6cVLqNgb3FqxakGztk0ApOco+DQOGQiFYcjoTHDfVhCLwrX3QlKV5qTWpKdImSRfE6zTs6OcA5k&#10;Dg6LVaPQyYRWtWp2Ek4fl8fptFksGrlcwGEC57gMGhwxHhNoN6KUhjv72Ca0k2bVzKTG5bSadFou&#10;k0XAhTEG9QTwBmyD4LM5d5Cj3kEuPK3Xf12xBJNDoXuQYHLAua5WRGt9d31lK2yRHX31lc1lheXg&#10;dqWFRTkZ6cA5fE8zk9hDxrS2VGTVFaX1d9WxhzAQJFTHMLqThOoiIjv6O1pRTfWIuurO6uq+xs6K&#10;lNzi+MT2gix8bR61NZfakoqvfD7aHE+tj0Zk/lB4Pyrv+6jm+Ke9OWnIzERCSQqpKr05+Xnit1HP&#10;vvrq/lfffR314Nv7MS/iCr97lvn1g+QHzzPjU0tTM8pjojMf3H+dnVmWlJD76kXKi2dJr14kvXye&#10;+OjB6+/uPbrrQQmqBvHt11+BzT24f//hw/sPEl4+S379JC3+WVbKy7yMmMLs2ILcuMK8+KKCxNbm&#10;MqGQ7nROWCcMer3WDMmDXm/Wh2956lSKKJ5AyeRIuGOKUZaISuePMAQcvhx2srhSGkNA48mJdDaL&#10;wRwl9jXlJ7TmvIBzhoko92pYanofpbsKV5fTX5XSXx4zVPpqqCIeUZjWXVGkZjJMYrGcw9FIpCKe&#10;UCgUg6gplBAqpSo8r6VKLdeEQwEIDJscUPBO5n6HnGBMAmCDgIJIKBMKpOHF8BQaKV8qYvFHCcTm&#10;yoq6kiLgnHHCtnn+bmLlxHf+h80v/3vw9l9ty+dKs1elmTYZpy368Pi8yLgFq8EyYbRG7hPapyZn&#10;JieAc2vLC0d72/vbG8AVq9li0E0bdDMB9+KadwGUdHXG1FeR2VsSjy2LZyNLUKXRmOoE8XCLbgwn&#10;Z/X2thRU5ibmp8YA5+pK86gDaNO42OOYXHQ7lnyu4II3uOiHWA0ub26sr68FgXOAst85B3AFzgHV&#10;NteX93egofMGvHNAOyiD5M05QDI1sPHNOyBZtk+agWpAuEhASgjAg7YjwjnIl3Xjss0Vf9BrX/Xb&#10;t1Zc+yE/NOhQONgIXB6un+wsH28vQZzurlwcrMEeaOth50Eo3FEFUAdsg+3mkgdQB2IHrf/Gohta&#10;hIW56cge8Ly7/pazu0EvqM/tm7Pz4wO/z9Xa0vT4wXcvHnxTkhad8SRqho/70/akrq9A0hQd4rd9&#10;nKYcj6PMiDRp/Uth1TNB5VMTMkvTkaLtTpc0xnOrX/JqXvFrYri1MYK6OH5LJrWtWMMmuo0ym4o/&#10;zhoW0gcENAKLgoOWa7C/mzSIplIBFQNcHl0g5g6T8Qebyx/fHP7y/gJIBhgD2gH2fv1wCZD78fr4&#10;w+UBQO5ifx2wB4YHAQcnMrMGHApw2b01PzR8d90TTA6Lfsaot8HPb9RPatVaiVjK4RJRWHRHePhQ&#10;Z1Nne11zc3Fxc1ZyZ8ZzWumr8eaEaWQ6oE7XHi9rjmfXxAyWxXfnJs8pxD+d7P7h9uzXjxfvb48u&#10;3uxefzg7vTla3wu6/PPhAT16gw4SSblmSmvUyiTjUiGPORK6m+AUaEEjEfB9SAIWBQVgBqQvdDIR&#10;WkZgxsd35xdv1pdX7HMzUz6bz6X3SolCVFFVbexjTkeaFB2rJ8SYCLEaZJy4IYFZlELKTkBlvaxL&#10;+LYy9pu+ytQpCc1lEE8puSUZMQwCGswMILfud666poFz55sL+0HX5uJ8ePbIneDJ9sr2iufuKpzC&#10;NC5cAmioxZEeHIDAGdM47NEpBIQ+RGSaj+62prbGWtj29XRie7uBbZEemOFrcfLw6nRQV0eGB+4G&#10;gCKGMF0UPJKMR2C6G9rqChsrc2Rjw3sh9/XpKnDux7e7xzte4Nynm+1f3+0D5z5dbP54ufnlavvz&#10;m613J0C7pcvd5cM1z5rb5pnUzZpU7gldcH56a2l+DTTcJIt8zqB3DgTO77CDWtlNxlmreWHWATV8&#10;zT9nt4zLx0Z4I1iHWrDrndx0m1edOruabRKRF2eUq3PwN8VmGUsjpKvHGEIATn//CJ4wRqP3I3rw&#10;Pd2otpay3DRAHdRM54TarB6zaASzkyqfwzI7oTWrZHq5aEqnDa9vcDdrvFWvV4rhnGVABgM/KLAf&#10;kK9RiCZM48A52M7OmBa8tuXArJDHpQ2TB/vxoHFjHK6Ay+Ox2EA74BxADvZHrlIC4SJdToBzfcjw&#10;eqqI9m7gHMhcY3V7dWkjqqu/px1dW95YUVwJnKsoKS3MzQHOEXpbWUNICEJP/QCigUnsHaMOMAgo&#10;9hCWQ8KxiDgKpgff2YZpbRroah9GoUgIbElievz3P1QmxUDGP9pZTG5KHax5xW5Phio3XB3Xlfag&#10;Me777vRodF4GJi+NXJVBb8xF5MRmPPz61d2wtq+ivv/hYcyz6Oz7z9PvPUz6/nHSk+epT54l/vDD&#10;c4DZV1H3Ib6O+gECXvlV1L17X9+//8Ojp49fvHz+Ki4mPiUpNT01DSI1OSU1MSHh1ZOM+JdFmQk1&#10;JZkNVXkNVTlV5WnlJcnlpWno3iaVaszhMBsNap1WbTQalUolNPJWo07E50QNkhhDZBYKM4TGknAD&#10;VOIwM0I72ujYMI1LGOHjhkcY9FEqHomqzWvPe1WXdJ+NrAxaxWbeIAvTRGorITVmD9Um0arjaXWp&#10;bdkJ7SV54wyaWSoa5/P1coVUKJJIZGFRU6iBcwpwynHFuEqmhlYbQh3u7RKB3H+XOcAbBOANyuGe&#10;KDIVPKtSasHnBAzuKHGotrioqig/LzdbNK7Zvv7k3n8fuP5L8P2/e8/+OLlwYrQHw7fbljeXAqvL&#10;fiDI0oJnMeD2R2LB61vyB/xul3d+DnxrY3UZaDfvnDbqDVOTs44Z30Zwa3dlfc6oc6pE/TW5yOI4&#10;fGUSE1HUW/Ka0JihYiD1Arx0FAmcK8+OB85F5nLkUAcndQqvcyowP7Psd0PSDZCDvwyEA5kDq1sI&#10;eP475yIXLcMLGmwEd7fWIvuP9reOD7YBeFNWw/SEEQgXcM+C0kEzp1FIlBIBNIuRhgMC2dkKDQpr&#10;hAxnxl1nlsCqz7EddEMjHmbYRgAadCjcnG7dLda1DJADvAHnIKBwtrsKbAOAAeqAZLAFtkV61UcE&#10;bsk1A6iDdgGeuuuK4gBI7Kx6fnx7dnNxdHa8B/bZVF/14Juo+Gc/RH8fhanJuvIZjiY4hr7CVW77&#10;gRTpHiqZ7EkTlj0WVDwxdKTM4IqmcYXKZrC3NFlLiqQpWdCQzK1L4NQmjjWm8trzCPV5Gs7Qsk3n&#10;mxg3SdnjfCok6ZB66+V8AZfCHh1i0okUysAAAY3s7Wxurl5w2aBFBqQBwwByEBF1A7ED2gHzwNjg&#10;a0b2AA4jdIckAI7S5pJra9kN3+sO8D5oFucnrVb1uEEuvRsLTKcNEHqa2nqaOnruONdS3VBfWNCY&#10;ldSR/ny0PE7VljTdmxHhnLQpDjg3VB6HKkh2iLl/vjz8+WIvfGV4b2VlZT4Y8py8Odg/3T462X9z&#10;dfbu+urD5fXnq9s/fPj8483V2eEuEO5Pv3z+y28/QZ2BDAl+dMhjwODhd3dOWyGhgVRGzGcf7q0F&#10;V51z88bZGduqeyU4E9SOyvrLaxrinow2xil6Yy3EeCshTtsTJ62PYxXEE9NfdyY/qIn7uvRV1GBj&#10;LnDOZ5FPyNkVOQkGCddnNy/OTXpsxnXPzOGqL+SZnreOu6b0jvAKasb1wCwcH4DZwtwklJfdNmjB&#10;oR1f8zvhoMFxhtRh2etYDYR70EwYtaB0TNoweBtURci6WhtqoAy517TFAM9CQcRjMahELo0IpgXB&#10;geZ1GANK115fBJwTcQa3gs6LwyWAXIRzN2er7y5DP8PDN5sfzzcAdcC5n292f7re+/Fy+69frr5c&#10;7V/vr5+EFpZnJydVYotCYDcpXVM6/6wJPvlO0Lu3thReptg+4zCbZowGaAC9M9PrgXmo4YE5Kygd&#10;+JxJSF+aUm17rRsu07xhbFJO90/JNjwm94TcKGGoxmg6ERs4R+jpwXV2A+qGsTgSBo1saarIz2is&#10;KOTRCVMGGUDOoOQ6rErPjMluVhmVEgh4R/fMtGvaBjKnHx+Xjo3xWaM8ZhhycOYqJXybVQ94A86B&#10;zAU8M0t++7zDQqeQI8ulAtvEYwJAHXOEDoSDLezvu1tSDofuA5/D303c3N+HRnZ1dra2dbd1dbch&#10;WhvaQeZqypoIGHJXC7K6NDwzJXCuqqy8oqS4ua6KhOkEyPEofWB1ADkeBQsyR+7rpOF6wOcGe9oh&#10;SL0IiEFEJ669bagbXZyQBkQqin423FIKnBusTSDVx1HqYvjdmRJUMbM5G1MQC5xDZCZj8lKHylMY&#10;TTnY0uTSuEdJj+49CI/GBHDBH4Diw3B89ejre4/v3Xt079v74QUH7j99/vRVzOv42OgE2MbHJqSn&#10;ZuTl5CYlJKYkJwLc0lITk5PiYmNevnj++Nnj+9FPHyS/fpSfFltZmFZbmlFVklKaH5+fE52T+bK9&#10;tUwioptMSqVCrNUozWajalwBrqAPr04ljOon0IBtXT39UAC8gcaB2AHkoDzKFuOpXCyJxhxlkDBd&#10;pK7qttyX1fHfcXqrls1CI2eAgW4YbC4k1KbjK2JJZa9JlQno8iywZYuI79RrLEpleI1mtUavN4Zv&#10;vI1rlePqcbUKfE6tUYRlThMeMB7u6KjU/nfORVAHZdgJT0UCynLpOGeUy6EyGEOk8tyc8nxw8dRh&#10;BnvzzYe16z8u3PyL5/xPzv0vM2tv5laOV9aPdndOVpc3gkuhpYWg37vodQfc8x7XnNs1N7+8uLS0&#10;GFhcANx5Pe5Zp2M6vP6syez1LC+F0bOxG1xdm7eTuxvIrWXdBTGDNan0znxk8Stye56BhwXOCald&#10;PU0FZVlxpdlJtSW5OESrhDMyY1ID5/xzNmiwwqhb8AFEN0JrgDr4u/+dc5GbcyBzALmdzdUt0Dl/&#10;eBwCwONwbxOgC7Y9a58EKYzMoQDurZKJ5CJ+ZCwOBBCurDAXsmlI9qFZhLe7G283C/k4tOyQkh9u&#10;LIKuQQHaenCXSFeU8721SA+USADAgGeAOmAbtPggN4A62Amcg9Yf/prPMQG0gxfAs9DebQfn9za8&#10;n8ProO5CszvnmKirLIasDWpx/P0ou5h65hx3jna5qE2zg5UWRIauKW6+P3+b07bObPIMVTjwJbrO&#10;LFlTCq86jl+XzKtLZVQlUcriIUaqUql1We0FSQJyn8c87jYp9SKGnDMs5VDEHDJvZJA2jBka6CUP&#10;YYaG+jq7G6qqi2trS6Gp3V8PAMbA6iK0gzJ8WXj40+0Z7AGfg68Z8bzfPr55d7F7fbJ5thc82gof&#10;HDhEYK5nu+tHm6sX+1tvDvbOd7dPtjY2FvwTGjWHQh0lkBhE6giBikfhu5vam0tLmrKTW1KfMqoS&#10;1G2pwLlJRLK2LU7WEsupiyED5/ITTAzi32+Of7nY2QzYVxccExMqm9NgnTFabAa7cxqcPrS8HFpY&#10;3Fpa3l9b/3QN4DvaCQUjCxRE1laF7fX58ZcPbyNLFvz51y/Awo3g4vXlwazL6Jwzrfj94YX53CH9&#10;qHigorI96clo7WsVOn6alDQ1EKPtfCWpfcnMi8anPO1OfdCc+qA28Xs+tsE5zlqZ0U6P81oqcsao&#10;BLtp3GlRzxiVO4vzF9srG16bf0YPOyGlABlyWjUANhAjs0oE5AOfVolYwL+I4U1opaB0U8Zx3+z0&#10;vH3KMWWBPMyoUZq04zarEfCsEI9BjYWd4f7Td0MLIEvTKsODuAUMEoSQOQwyhOtpaq0taKjIFrIJ&#10;oaWZk13/e6Da3XXLq5OV69MgcA58DmQOAmTup+udn2/2AXVnWwvn24ufzvf+5cfrz5eHIa/DZdW6&#10;p/UK/ohVKwQeA+cgd1nzu9zTU06LGXzObjLMTVgW5sKoWws4XDa9Rc3TcskzSk5o3rjrn9xwGVed&#10;mmWHastnCcyoLfK7NItNHcb0Vufn5yWllGXlUPrx4HN1JUUl2Sl9nU0qMXNSLwWfGxfRZ8xy4JzN&#10;GB5UYFGHr5R67JAcTILMjUskQk54oRUhlwUJARwNQN+8fWLObrYYFDOTOjA5z5xVrRhj0UeAaiz6&#10;KEAODIHLZIHeRRZTBbxF1gcHwhHv5rS8m+irt7u9raOlFXwOONdc19pU09He2EPCj7TUdQDnGmua&#10;IpyrrawIzx+EaBruaxkldAPtOMN9ECBzVGx3b1NVbUFGQXJsdV4Gtq15BNdH7Onqqa/DNHWUp2S9&#10;jPoq9/lD4NxIe2F/RSylKRFX/IjemCRCFjOasjrTnpY/+aY2+jE6NxFXGAO2M1CZ0pYTXZz47NXd&#10;WquPHj357v7j+49fPnoe8+xl7KvXcTExcQlx8eFVjlNS08OilpSSEH8XsZGIefks9nU44qKf3sVj&#10;iPjoxznJMYXpceW5yTUl6XXl6TXlKZUliaVF8dkZzxsb8jgsokEnVqnEoHTTUxNGg04ll2iUMtCE&#10;qGEqBwLTTwaNE4jVQokGOEeisGHnCFM4xBAOUBlcNmcQ1c7ub2/Jfl4e/TWrpyLic8y+xt85N1T6&#10;ilgeh68t6G+umZDwHbpxo1w6qQv34wdpi/TaHweqqbWa8H8qUEuIyFO/oy5COwhAHXieVgNMDj8F&#10;AeQb44lopJEREpVNoZbkZEErn5SU0NWHWzm+Wrv9s//qz3Onv80f/eI//Ly8dxsMHS8vb68Gt4Fz&#10;ywtrC/5ln2cBUOdx+T0gcrOugM8fXF4B2s3POaenLBA2m215eXNz42B1cW3V6/NPmRtzk+DXBc6R&#10;6tNp7bmIwhcj3UVW0aCGh2MPtnbUZlfmJtaX5vS21Y8O4TQSnsOijfgc8AkSc+Dc1npwe2tjbXXl&#10;jqnu/845oBoQFSC3t70OZTA8oN3J4Q7sdNisIHNgS2tLfmg1rHdrV4LJwUkCySA0HEC7ptrK7LQk&#10;Yn8f6B00KKGVhdCKf8Xn3F0NT2ISufF2h7fV463wmDAoQ4MOjX5kT6R9B3pF7slFxA7UDVAHO482&#10;VyCAeV67FVAHKfCd7c1vrMzub3o+fzx9c7a1vRmwTajryvMffBUV9/ArUldNQMsT9lSO95Su8jFm&#10;RJ6HUHGhwJyKkSeS3hl0rqw2WlYfR876YTD9+6Hcp+TC18OFsbicV+jsV7iCOEJJEq40rTE7jj2A&#10;nNVJHXqpRkiXsoZETNIYgxjuX4DvGcB2DxP7qMO49vba6upCNLL14jAE3whYDjwDtoG0vb/YvzwI&#10;XeyvA9uAeQB1KMPOn9+dh2e+vzPaN0choB3gH56NXLDdWvYfbgSPN0MQQLurw/11v29Sq5nW6qc0&#10;Bo1EOUoewXajOmpqmvMzmpOf0auSxttTp5DpEc4pW+L49XEjVfFtyY8YndV/Ot34tx8v3h+v//z+&#10;5Owk9AHa48ONtY3FhUUP1AHPrB0aQafJ4pqa3ATdXw547lZgAPUBk4NqA784ZDZgcvAQNB1eAG4H&#10;5Y01v9s7ubDggDpye3S571nTUViEsiJk6mNu/SszLtlFzZjGx2g7XkprX7DyXuCTH3Qk/dCZ/bQl&#10;44mK2mOT0f1WhV5AA871NFRMaCQBpxUEDjgHPrez4LzYWTrZWt5e8UAVihxVyGyAGcA2wB5ADgIK&#10;kzqZVsqV8UaEbCqTMgiuyaZTeMwRiMjldMDelFkfuUUHMgf1E9Iy2K8bl6jF4X8oZlOAc6Okvr6u&#10;euBcxOeAc4dbnpuztXeXGweb7ovDxcujpd/eH/z6bv+Xt/t3JrcT4dxdHL472bg5CN0ebb7ZXTtc&#10;9R+tBa4OQyvu6UWXFQh9J+v+k+1174wNfkewK+BcGHWThsV5W2hxdsVrc9vUej7VwCcHHdr9hemz&#10;tdmL0HxwVrvpNS85dU6DxCTnKLkj1P6+1srKipy8moIiQi8K0dSQm5yYnxZPHUBP6CQQwDkxhzRl&#10;CM8cDZwzjUun9Kr5yQmXbQpAZlSrZQLBGIs1xmZIBTw4i+FQgMzNzViBcGa93DFtWPDa7VNaEZ8u&#10;FQruxg0L72axF4xSaZFld7B3o+IgAHLwEAIK6B4kCtHd2doCPofs7Olq7W6qbels7g1PkIel1JQ1&#10;QHS2dNVV1laUlDbW1rQ31bVUFfQ0Fg8iG8DnAHKgdMxBNIeEpWIRrRUF2XEvAXVdNZXgcwNd7V01&#10;1T21DY15RbH3vk29/y2hvmC0swQ4R21KIVVFU+viR5vShyoSG2K/y/suqurlw/6iFFTOM1JV/GBN&#10;cl95UltxUnbso5cPvgVcpaenpmdmZGRlwjYtLQUsLTMtMSs9KSU+Oi76efTzx9EvHyVEP0uKf5kY&#10;8zzm1cOSgvTiwtTi/JTiwpSyorTK8qy6qrzG2sL68pyGspzG8uzmquym6sym6gyIxpqM8qL4mso0&#10;8lCPVj2mU4s1GqnRoAGVMunUgDpQuvB1S9wAFcBGZwo5fDn4HJnGjVzMpND5wDkCjcnjcPE9LWIy&#10;CnyuIuabMUzdln18WkzhD7RTOsuHm3KINYmUylhydRKyJLWnulDNopkkYwoeRyeXykRiuVwZxtjd&#10;euLAOWAbgA5kLrzUqgY+SLiXSuTq5e9UEwllsNWoDRHmQQjGJAw6ewhPogwOj40yyvJywnPjJsRV&#10;NbX6d08jnJs/+4Pr9A9LZ7+unnxa2z4PBnfX13bXVrdWg5vBlQ2I1SAgZ3NtLeT1+hcWFpaWlrxe&#10;t91um56edDrtXq8XOLe1eQh+NTdhFVIHu8tzUGXpqNIESlMWtS2nO/8lA1k6JSWpONgRbH1zRVpN&#10;QUpXQzkFj5LxRs0qCXAucn9uddG36J0Hzu1srO1sw7svgTj+nzgXuWi5u7W2vwMk9sBDAB6U4dmZ&#10;KbNzZiJ8bXPRB+1d5M4cpIFiPlvIZQLtoPonRL/Iz0qDVgbaR3gZcG53Y3U14NpdXzjaXtvfWDrc&#10;Wj3bD53ubeyFFrdXFw42l092QyfQKGytRp6FMrAtck8uInZ3gwfmYWdkIB3s8cxYXNMmgN8dDNwr&#10;/smtkAs4d3Gysb4ybzXKGivyox98RUW16dlDkv621oT76PTHFlyNl9ziIzXIq17Jyp5O92SN18Vq&#10;mtOm+0opuU96Y6NoJXEjFamUsrSB4mRieSa9qYzdXktrq8Y1Vqh4IyuzExAOg8KiGNNJOeGucbLw&#10;imU8FolBHyCT0JXl2TlZcb09jR+vj+76kqwAsd6e7ny4PHh3vgeEA6hDM30H9RXAHuwHCsILdlY9&#10;BxsBoN3l4Trsh9eAyML3Pd5aO90J7a8FweQOQ2vAuf21Vc/UlEUuN4plwlHuILof0dwBnGsrzmlO&#10;e06rSlS0pU30Zk50JwHnxlvjxE3xrJoEQnE8oSL9dsXxlzdbt/tLX97ub4d8Fxc7V9cnp2d7xyd7&#10;b86Pbi7CU6Z9fvPmjx/fvz07vjo7uDjeXV30LHicG8FAcMG96J11TpsdU6a9zWDA7XA7p4wa+fb6&#10;0tnx1v5+cG9v9er44OPx2d6cR0saHirLxmY8lLbEOoeylpj5DkKivv25ovY5v/A5IfVBR/J3qKLo&#10;7vzXZk6/iT80M84VUjC1hantVUWgbms+h8dm3ArMQoQ800CO87sjBscNjipkCVAAMYpcw1ycn4JG&#10;fH5KDwINr1nzO/1zUxP68PSVUCGBcFAncSgEBGkAC2CDagnABkJDlhapwAoxTyvl361kHRZ0Mh7R&#10;217TVlfYXl8k5ZOAc3uh+cuj5evT1d31ubP9wPnBwi+3e8C5X28PAHUAubtbdLAF5h18udr/AtZ+&#10;dfTpfB9Qt7/iXfc7PlzsXZ+EQgtzkNzsBBfA0YFzALk71IXvv86Y1G6bOeibgfA79ZMytpYztGLX&#10;7Pgmztfnrrc9CzbFusuwPKv3TaltOrFGwORRSSN4PAXbT8XhB1Hhi5bAueKsZN7IUGT8nHGcxx3p&#10;B48EzoHmgszNmLSQxMxPT86YzPrxcQmfz2cyQeYUYgEkrCC+U2bttEVnBSjqZNPWcA8U4JwuvF6H&#10;HA4nmBxADqxusB8PGgfqFrlcCXijkoYhwOeAeYiOTkRHO3AOCmgECpDWWNPchxjgMyVY5GBpfmVd&#10;RVNvF6q2oqakoLClob6rtbEyP7WlImsAUcej9PGpOPoAYnQgfItOyiTTcD3IxmpwwN7GOlx7S19L&#10;I/gcqqG5p6om7rt7L6KiMJU53N4qYm0KtSmN1ZpBqU0g1yRSa1P78mPqXv9w53OxmPznxKqYweoE&#10;Qn0avim3Pj8+K/FJUXZiZkpcekp8UmJMQsLL+Jhnca8fxb56GPvqQVl+alFecklucmlhWk1pNsCs&#10;qaagoTavsTq3rjqrriKjuiK1tiIVGFZfld5QndFcmdtamQuQa67KDEfNXdSFUQdWh0bWjitYeq1I&#10;IeUrZUKlVDRlMQLnoG5GIdGD7V0YBlsMGgeoA6ujjPBoo2PwkMmVRq5bshhMTGeDcrS/qzCmPvmB&#10;Yqh9c0YJnOPh28gdZaTGbPhi5IqY4eqE9tyYtpIM+ciQTsCSc5kGJdiZUqczhEUtPBwuTDuAWRh1&#10;KnU4NOFVyyNdUf477XhcoVymimicWBReOQH2UCmjeNwgeXBYyOGUF+XXVJYkJMUXVte6t49CH/4a&#10;uPmXuYs/zh3/unDyc+j8y/7p+6PTt4HA2sJdLC6sLi+tA/DW17Y2Qju7O4eh0KbPFwCHM5vNk5NW&#10;t3s+GFzzB1Y2N/YOdw6salV3TekIqqkx/TmuKpXWkkNpze7Ke8FCVdhkFCUTQ0bVNpSk1Bdlotvr&#10;uDSiTjY2oZXbzRrg3JLHGeHccsC7u7m+u7MFnPP7wrn8gtcV4VxwyQdgA4GLcG7BNw/MO9zbhD2e&#10;eTtwzj03A5IHXjgzYYpkxBHOCTgM2CI7W7/7KgqMVsRjQWtyBG+zHAhPhLiyGAbYziag7mxv++bs&#10;4PJwby+0DPv3N1aOtzeOd9b3Q9COLB1srEH5d85FxO5uLO1chHNge1CARgFSYIBfmHNBj9dlDK3O&#10;/vjh5Ox4dWXBYdVLWmoKk198b1OOMdEt3XkJiIyXWVFRqKQffHQkJjYK/TyKkXVvvr9cWZ/ELnyh&#10;aMlilMSJmnOknWXSnhphVy3gTdjbpqMSLEyqZmSoq7yAT+6362Q2rVQ9NipkDLGGsdAggs+NDPUN&#10;YjoH+7spQ+jW5vL21kqNkv/2fBdwBZADnwO8QesMDRw8hIYYGAZbMFd4ARAOttBA74f8EHvrvt01&#10;QLv/IBS+QgtqG/TOAWqAczsrS3urK9vLi9Ay0gcGqOi+YRSqt6Wjvqy6uqi8ubyyozS/LSuGUp0k&#10;b021IjOsiCRDW7y6LXyLjluXwKxPR+W+PHSM/+Fk+dPh8l9+vDjaWXr39ujkZOfgcPPkeO/mzen7&#10;y7Ob48Obo4N3p4fvLsOc+/z+6vbNCRTeXh6fHmxB4edPbwFs765OD3fWj/c2AH43F0ehVd+nD2fX&#10;lwdvj/ff7+/uOWx6EpZSnorP+F7bleCj5oW4xS5iiqHj1Xj9S2Hp86HMB325T4cbMgi16fPKUYtg&#10;2Kbk8IZ664rSkI2VDrPKZzfPGJW7S679Fc+aa/Jyd/lgPQAyB1SLsA0OUYRzXrt5xQNgsEYuXYLV&#10;TWil8zaT3RpeLthwt1I2aBzUVUjLfPMOwBtswVMBcmAwENC+G9ThWevA58ZGh1jk/iFsJ7KturOx&#10;BNFSrhBSNpbtgLfzg8U3xyvbq87TPT/Ep8uNz1fhy5UQP16Gb9R9PIft5o+Xux/Otq731y+2V673&#10;Q+9Pdt4ebp7trIDPHW0F4DNDurPimQWlA6/yO+wWVXiBAvC5acO406pbmJ9Yck957VqnRqjnDYPP&#10;bbhMh0s2QN28SbDiVIPPBWzaKY1QRB+i4THAOcbg0CiBOEIYJPT2lOdm15bkSrn0KYNMJWbq5Gwm&#10;uQ+sLnJ/zqpROCx69/TU7KQVOKdTKsU8HnBOxGOrZOLwKOZw95xxCIAcBNDOPqWfnTHM2c3AORAD&#10;AZfHHmWAyQHeejq7AGnIrm6gHZ1Chf0geQRcP+zpaGntamvtaAmvFY5B9nU0dwLnBvqGxyX63k5c&#10;QVZJfWUzBomtKa8uystvbWxAtDeX5ya3VmaT0M0SJkFIH6DiOimYLu4wDnyOju8dHeijYpFgcgA5&#10;CGxbK769A9fcHP1t1LOoKGRJugjbBBk/pTGN3piGL3k1WBbLbc9ntRYhs15Xvfyh6tW3sJNY9Xqg&#10;MnaoMZ3SVdRTnVqdF9tUmQWtRGNVQX1FXm1lXgOYWXV+U1UueHxDRXZDVQ4U6iqyakpTq0tT68pT&#10;w0irTGuoTm+sTm2sSWuqSYNtY3UKPGwuTwdOt1ZmttRkttZmtdZmQLTUZSDaCsoKY3u7ynVqzpRl&#10;XKUYG5cLoOYB6tQKafj+HKgbOJxArAaZA879884cSxTGHks0QOMNjXKGh0j0QTQT24qpSunIeTlQ&#10;m8HtqwPOMfsa8Q155ObcvuKXpLLX1Lrk/prs5sJUJq57Ris1yATjojGgllAoDt94AzMLx90MJ3Kl&#10;QhYO4F9E4CIBDyO36KAA28hdOlA6kDny8Egfuh+JQHNG2QwKhdiPKS/JT05NSsjKca7vbnz829qP&#10;/7H86T8Wb/+xcvWn7evfrj7+8csvf93dPV9aDLnmF9yuRdc8VHjXrNPj9y35vIuzs/NTU7bJyUmH&#10;w+HxeAKBAAhecHXz6s3tzOTUIAo5gkOQEXU9xUnwfVldRX1l8ejSBD6u1jxGkNFR2JaSytz46rzU&#10;3tYayOxM42KQOVAf/5wtMq5g2e9eW17YXFvZCK0B59yuuRlbuIcnWNrG2lLkzhyAbWdzFfZEOBcp&#10;zzunIXxuJ+yEv2PSguSGl2mWjHG4DBrn7lpGakLMt1FRdZWlsHMjuAioOz3Y2QkFI6u3/AIg2t/e&#10;Wls53NmYt09DW4PqDi/zqJQI7xbwfLO/tX6wvXEUhuosIA3a+hWPA9Rt2W0HhwPmQUQML7Lf55gA&#10;pTvcWlr0T+3vBW6udm6vd8Hnln22/PSYp99GFcQ/a8yOa8uJb05+VvPim8qHUZTihODYgLAqfpPb&#10;q2xI63kRJW3IFNRndMV+O1ScKO6pHa4p6MqKR+Sn89BdVh5Tz6Ax0AhiVzN7CLvosLqnDRoxWy/j&#10;SdgUAYNk1YpHSGgirpPPJo2QMXDCpiU9B1X6cHUYuT4JJAPI3V2hDYDMAeoiAdgDwgEF/ykoe8GT&#10;neXDzYUw7dbCAfwGpdteCeyvLwPeFuec3plpp8UkYbNwnZ39bW2Y5paextaO+pbG8vra4pLmwtye&#10;4rShsgRBY6IFmenE5s70ZRi7kpQtccKmRE5dCiiUbqjl10Pfb+dr7w6Wb8+3DnaWb25Oz04P4Oc+&#10;2N04P9i6Odm/PQFc7X68PnlzthtZXeH0cCMybwvE9cX+p3fn766P97dXVpdcu5tL729O/vzbx3/7&#10;28+A9rPQ0sWqb1Ej5raUDuW9EFa/3uI1rTFK/cOZdkyCqStG3fhaXhcnrE9iNKYj8l7w0dWLxjGv&#10;QaDnk2l9rWVZcZ01JcC5uQnt/KRuZ3EeUHe06tledJ7cHUBA3d2RCRcAckuu6cDsBODN57AszE3C&#10;QyiAuBhV4qm76SdA1yJ34yCgskE7Huk8ZbMaI4NhIneU1XLh3cR1TPhBR4cwJFxXP7K5t72qu7ls&#10;0iBc9lpXAxMAubfn68c73quTlb3Q3IfzdUDdp4vND2chkLnf3h2CzL09WgWZ+/xm70c4Sud7H053&#10;gXPvjrdvjjf313yXh6tQAbZXPPCDrvldTovZYTZF7s9BwEk6P2X0OkyBOevivMmuGrMp2Ofrrl3/&#10;JHBuf2HSoeMmPo7KT3oioGIDdoNFIaDg0CQ0GjjHGhom4/q7Guoy42PRHY1wyusVPI2ULeNTxkV0&#10;8DmAHODfoBAblRLzuNKkUmokUkV4IDAfUnMxnxPxOTgmJq3CalBZDAqzXm6b0Ppc00t+e8AzIxWG&#10;+54Az/AYLEAOAIa9Wzd1eJDIoI3wWGzYAvDCHSw7OlGInj5kT3N9XXd7R1crQK6J2E8ScuQEDLm1&#10;vru5tr29MXzTLjxgvLyioaa6p6NlANlC7G0c7muhD3Rxhvt4FCyHhGVC2z7YxyJi6Hg0CdU1hOym&#10;YlAQUOiprcU01j+JCnNuoK6Q0VlObsgmVicPlERjC170F70iV6cymvOHq7LaUp8XPozqSP0OmXu/&#10;v/zVcGMKqTUL35yFrEtvq0zrqMnpqC/obChsr8tvqc4B8oXhV51TU5zUUpvd2ZDfWJVRU5JYV57S&#10;VJUKYKsrS6irSGyoTGioSmyuSW6uTWmtS26rT+2sy+msze2qy0M2F2I6SjDdJX1dxb2dhRAYZAVp&#10;oIXNwMjFDMiAx2U8qYANVqdTKegUUhQIHE+gjIwuAMhFZA6ABxG5PzfM5JFJw4whDAffga1Obc18&#10;hipNwFSlzSoZk2KqbBghwNTiK2LxBU/78p8O1Ge3FqfSUC0mKVcj4qrEApA1hWI8bGwaYyQ0cGqo&#10;DdpwhNXtd5OLyFzY/ORqKMMWNA5QF5G5YRINONePJfA4/FEqhYDrKy3JT0hNjE7LsC6sbX3518UP&#10;/3Bf/4vv6l/Wb/968P4v57e/XFz/uLCw4ZjxWcwzE1bH5IRzcsI+Y5vzuBcC/mXXvG/GNjsz43C5&#10;PIuLi6urq2B4K8HQ7u4+fGYKvk9IIwDakSUA71Q+shI4hyqJF+IbLYIhMbUX21LaVJZRkh7XUVfK&#10;HMbr5YIZkxrUx+ucWnQ7gE+gYqHg0tZ6MHJzzjU/67BPuWftIHOry34IABuYHNAO2AY74SGUoeCa&#10;tYHSAeSg7J2zQzMRSYdB41gjZOrQAAbZ9fzRfeBcTXnx1try5ckBbHc3VgF1NxenbueMXCjsbmtu&#10;qKpqa6zLSklJiH6Zm56ekZxQXliIRnTCKQcwvTgKT6sRWgqv4BO5/Qb2Bt4WmdkdHkbu2EU457Vb&#10;w70uQ4GlwPTOlu/qcuvDWzDG8OTg6fFPn3wd9er7qJzXD4piHuY9/jrj26j0r6MweXFe3uAKH7/C&#10;AQAwWgAA//RJREFUxYwUx3bFRIma8li1WW3xD/DFyYisuMbkVxXRT+pS4wiNtYJBPBffT2hvxbQ1&#10;UPp7oPF1WtTKsVG1iAVtIp9OBKUbQLWS8N3sEfzwAKKjpSIx+qF9QvXzu/PwkPC7O3ORLpfAM2Be&#10;xOQON8IDBKEQuV33/mL/49XB+8u9m9Oti4M1aA3v3MUDR+Bkez08PNzrXph1BJx24JyIyejv7sS3&#10;NmMaG7vqGsKDCmqaGyuqG4vyW3MT8cVx3Jp4Q1eqvS/bjsm0ItN0XSnjnWni1tSuxK/5XfnvVib+&#10;7Xbn1zdbYB43Zzvv355fX56cn+xfHO+/PT/8dHn8+fL448XR9eku4A0g9zvnIlOXAfmgcHUenkIM&#10;tj++v/jDz+/+9NNbaL6BRuuz5jk5U4quY1QmazqzV1lNm8yaNVqRbzBzBp1k6oxVt8QpmhJFTanM&#10;pgx0cYwQW7dg4AHnNJwhUk9DSUZMd13ZrFXjsRkh9pbd4HOnYLpB19EG/OhQJeYAbxuL81vL4V6p&#10;8BDwFplnB6wOAh66pg0zFg34HIDtruEODwwH2kFAGWRu3j71O+fUd4NhNAoR6JRZJVIKGFwaATiH&#10;7qwDn2utLZgyioBzQb/18mj5v3Pu3enqx4sQcA4ClC7CuZvDIBxVCIDcx7PdCOfCSneydby5CJyD&#10;Hx2+xdHmamjBM2u1AOSAdjaDbkIDHJKHL13OGMDn1vxTkzL2nFZws+M/XnEcLc8sTivcFjG1r761&#10;IkNIw83oJVohi07AAeeGUH347h50e0d7bXVBWgqxr9uqkSmFoyL2MJuK1Ss4NpNsblIH+Aefg5jU&#10;aqxatVYqU4rF0rExULq7m3MiyAnuDpQSOBfpbAkat+R3Aufcs+FB4hGTw/SigHPoHmSk1wllKDJg&#10;nBrpdXl3xTLMubamRhA12IPq7m1v6qAOjYh5SiKO2lTTAZzrbO7p6UC2NbbWVlY11dX2drXxaAOc&#10;YdQYDSsaxdP6u3oaS3Ed9WPUAZC5uy6X3eQ+xCgeS8OiEXXVJWnJ3TWVyJqqF1FRKfe/onVUs7qr&#10;KY055PoMcnUKsTyOUBo3XJVCb8yl1efgSpK7sp63JH7dmfEtpugpoSZ+qDF1sCkT25AOqOuqTEXU&#10;ZiHq87rrcjtrsiG66/IQjfktleldTfm9LUUdDdkdtZndzTnotgJkey62qxCDKOxHFOGQxQPIkgF0&#10;6SC6lIguG+lvpuFaIEYGWlikdi61g0NpZ1LaaMSmEVIre6RHxCOopAy1gquQsMRjo1IRT69Wise4&#10;UeBtYHJsngwKwDwyjQvbCOdoDAGZLSGz+MA51jBOMNSDr8toTH3Ulv2isyAmYBTAmSMmdlJa8tBF&#10;L8gVMZTapMHG3M6KDFJ3vZJDVgnYGqnIGL4Zp9MC3rQmjcYC27u1EYy6u4hctISH4Rf810A6EDvY&#10;gsmJRXKRUAbB54noI6whIoXJ4I4rVDwWkzJEqK+rzMrPjs/KMfuD+7/9Z+Dd3xxnv81f/mn9/d/2&#10;3v958/hmaXXX4fBbLE6dbspkAnUDqrnnXf7AQtDlDszOeeyO+dk5l9cXWAmuhTa2trZ3l5bXvF6/&#10;XCzi08kGMZtH6ALOYatSxJg6VEkscE5Oap8QDXMHO1ANhV11RUWpMcA5FnkAElWnVee2mcHnljzh&#10;3gTry4Ht0Cpwbmkx4HHPz8065mZnfK7ZRb8LwBZc8gHYdrfW1oMLfs8sYA/kCvbAs+65GdgTeY1j&#10;yiIX8aV3072LeKxRyhCkeYC3Zw9/iHnxpK2xdm3JPzcz+eHmEiDnd80CChtra7LS0p8+fPDiydPk&#10;+Ljnj58kxES/fPosKy3cten182epiUnd7W1mveH6/OR4Zx3ABhoXuVC5sehecs0A5wCAsAesDp4F&#10;zsH3gtdsBT3LAfvGuufydPPLxwvAnlLEjHkSXqwg4cl3xakxVRlxxfHPMx99Ex8VVRb9iNNVu2cW&#10;GfobEMkPu1Iej9RkYwsSaqJ/aEp5VZPwrCY5piEzuaM4b6C1kd6HoqCRuPYWXFcbBY+CjBtCK+Xf&#10;TVRNh5BwKTI+Tcojc0f6SbiOof6OhorsnVXXz+/DnSohAHgQALxIT8vIvTdo7yJeAqgDpQP+AeQ+&#10;vPkn7SIXM8Fl4cue7W5Am+h3zIDPAeomtWou5FJIRH9LA+Sz3fWN4HPtDe3tdY0tpUUtOUnovGh6&#10;eXRkaIEDmwW0m+zLtqCy1N0Z/Zn3hsujg3r639+s//3D0a83B7+8v/jx3ZuPb9+8v76A+Hx7+dPN&#10;+c/XJ1/eHJ3urR7tBQ93V04O1i5ONq/OgW2Aui2IG/iob49/+Xz19798/o9//PrHX27fne8tOUwr&#10;No1TOiLorSKXx4kbk/yUqqtx5PpI6QqpwNOfMY1M1nckjLfGy1pSRG3po03phOoUCb7Rr+O4dfxx&#10;JmGgo7o4PbqrthSSiYXZCYjDVV9k/NxxyHd11z0VMoCIzAHn1vxQPWyeGRP4HHAu4nbgc7DHbbe4&#10;7RPOaeu0xQBtN4gdRIR5Lsc07Ae9gz0aheR3n1OLw2sFwA8KnBvCdgLnEC3lPa0VMxbpim9ixWc5&#10;P1gEzp3s+q9Pg/sb89eHS6B0kf6WwLlfbw8+v9kBzn042wrH6c5d/JNzt6fbl/trb47WDkIL8OHh&#10;N91c8gHnZowG2E5Bc6OQQT46qVMA54K+me0Vp0XMCM5ofzxZO1ubf7PpdhkF/ilZcFYbmFEvO42e&#10;KY1BwuVRSayhISaRBEpXmp1TmZ9blJFGI/QBs1ViJlRLMYc0qRe7bOFxF3eo00IAXKcMugjnZAIB&#10;oE4uGlPLJXBAIDOYMKrDS1Ra1I5pw6LPsQF27puZmdRxGHCKkwByYHIAOVA3MDkycYg5QqeGR8n2&#10;A9vA3jpb27ra2gF1ALne7q6hAUI/GodG9LFGOAK2DIscvBsq3ons6EN1o9ub2hpqaoGIkB9T8T3g&#10;cxRsG62/o6ksK/7JNwXJr4fRHeBz4SlRUF00XC9vmMgk9HdUlae9fNZWXtJanB9zL6os/gUH1TzS&#10;VjZUm0mqTaPWppIqkwZK4iGIFSmU2ixqQz6tKbc16RvgHCr/UX959GBN4mBDGqExo78pE1Ofjm3K&#10;6W8tDM8c1l6C7ygldlcP9dYQkdVkbAMV20jqq6Fg65ikVi65Hbac4TY2GcqtXFobn9bOp7cJ6O2C&#10;kS4xAyUcQY1RkUI6UspCy3l9EFJ+H5/RzWciBWyMZGxQKaaNS0YVolHgHJ8zqpJLwtctAW8MNrTo&#10;Yc6ByUVkLnK7DnxumCUmMbjDQyQOBS+hoIlNOQ0pDxtSH9WlPvbp+fMa7giiClr/3oJnzIYUVmvW&#10;UHNub10OsbNaSMOrhRydXALKplKFL04qwdWUBojI2ggqhU6lDA+eg4jQDiICuchFS4BcZDKUyFg6&#10;LkfAYvKEAun4uHqUTiMO9jc21eSXFsZkZY/P+fb/9D+Xfvy32Td/mrv448Llb4tH72cXNsyTc3rT&#10;jF4/bTAA5OadzoDbveTzBYFzk1OOadusc9bt8S4sLq0EV9dX10IQwLypqSm5ODxX8pRKwMC0dBXG&#10;4qpTI5zDViTrRtFTEgoV1dBamtFenV9XmIHtaoyMKPA5JsIzo3tnVwPhNRU3gos7G2sbq8s+r3vW&#10;aYdwu5wBzzyQLNIJBcAWWl0Eb3POTEDh94c+tzPifPAyOCUAb0IuE2g3xh4Fmetork9PigOZe/rg&#10;ewoR/4efPoE4Lnjm6GRidlryg+/ufRMVBVRLSUjMSElNjk94+vARYC8pLj4vKxv2QCH21euHP9wv&#10;KyqeNptByraWveBqoDXbKz7gHAQUju6muASlW/XNAueAOuEO2YuulQXn+qr7/Hjj5x/f7IUWh3Dd&#10;T76LevB1VHrM88q8jKbS3KbinKrslNSn9xMefFuZ9FrS3zFUnYUtTiLV5uGrcloyYopf3s94+HV7&#10;QUZvdclgeyO1t3sEi6ZiUKReJPjTQG8XmPTshBHIahoXQ8oMzaJWypWPjUh5VAFzkDGMxvU09HZU&#10;FOfErAVmgFiAKwjAG/gcGNuHy4PIlCgRjIHYRawO2m6g3fXJ5u35zqfrwy+3J6CAd51T9t4cbh1D&#10;whFwr7jn1/1e78y0gs8dxmIGEd39zfWA4b6Wls6G5pbaFuBcR1VlV3E2Kvc1peSlrDHW0pPqxGTN&#10;9ufYcbk2XJ66K5lXFz1c+lyFrznzGv52s/fXj2d//nzz0/urz+9vIKDw0+3FZ2AzfNTTnbMD0Lh1&#10;INz1xe4t0Pfm6N31IRT+9Ou7f/njx7/9+cd//etPADkow2vCt5TMCiNzgNlRTK1JknakzZPKNtg1&#10;u6zKdXLBymCeC5M50Z2iaUuUtiQKm5N5renU+lRKU5Z8sGVeOQpnq5zej20pL8uKa6ssnJvQLs1P&#10;Lc5NAuRA6c42Aqebgb1VX+TCb+S4gcxF1M1tMwLeIjIX4RzsX/Y6oLZDSgf2BqiLQA5qLATkXpHB&#10;BrAHDAaUDiLS31Iv50NIubQRIqof2RxZ8HN2Shn0wx+0nO4Fbs7WYPv2fO1wy325F3h/tvb5zVZk&#10;UMEvb/cjnHt3shGO4y2ICOQinAOluzpeh68AcbG/BZyLDJ4Dn4PcRS+TQOZkM6r8s5a1gAM45zbK&#10;3oQ8n45XQ/PG273Akk0ZmJbvL01vL0wvOQw2nVjFH+VShkbwYD8DEOW5eXUlRRV5OXQiFtRQIaAD&#10;6gxKrnNi3OeEc2TyrkuqAQLeFzinFksUIhFwDkIhFmgU0gjnpsxam1Vvn9J756dCQe92aME7P6FX&#10;i6mkIRC4ns4u4BxQDRwOCAcBkgfAA8i1N7e0NTVHOAeB6UUODxIAjcC5QRyRzxIwqfyOJmRdRQvI&#10;HBY50NeDAc411dVDakvAopgkzCihm03qZRJ7UC0V1fnJ3XWlPHI/+NxIP5KC6QGfo/djRnB9mNam&#10;+sK85pL8+rz05If32vLTuegWQk1OX3E8tiR+sCx8SQNbEI3KeQHnQn9x/HBt1mhrQW/uY3TBY2zx&#10;M+AcIdzxMpFQnwqoo3QV0ZHlLEwdq78pHPhWUAUeqWuMjBDQesdoCM5wB5/aKedglDyclNUrZvRA&#10;SFg9UjZSxumBkHORci5KycbKmX2iUXgBUsZGKfl9SgFGMdbHG+2C4DN7AXViLkHCJ0nHKBJeeOoZ&#10;gFx4nDiLK4XgjilgC3iDiOxhciR0lmiQPjY4wgLOcakD8hEsqSUvwrnSmG9nlQznOIvRWztYlwFf&#10;iV6biCt6ASDEtRQNdlRxSeGJhUxqmVIq+a9x4hq5XAehCIdGKQtH5LYc4O13woVfeWdywDYOewzY&#10;Fp7ClMFljHJG6Wwmi8fh8NCQ7nS2VlaVZBXkPE5IZOoswLn1X/+n/8O/zl3+yb5zaw3s6KZcSo1V&#10;MW7V6Gxm6/zdYj1Bb2DV5V22z/oM5qlJ26zLt7AYXF9Z31xe2wgsr/gWl+bm3SaTwagbn53QW+Tc&#10;gdayjvxoYmMWH1mJLo0j1mdZuPgJEWWgvbw6O662MLWnoZyKR4J5uKZNADmQoQjngD2bq+GLlqvh&#10;C5FzDrsNfM7rmVv0hUeIA8927sbMRe7G2SZNYHLwcG0lEPDOQYDJQQDzoHXgs+gQQDvWCHkQh66r&#10;LH355EFC9AtAHZwT//mvf4UGJS8zNS0xtqG6gsdiD/QThGMi9bhGJBD39qAS4hKTEpJTklKh8PD+&#10;o9cvo/Ny8mNexz578ryytGTSoAotuABpgDdQt527MePAtt85BwgEzs1NGoDiQf/s6pJrC1qQk+3P&#10;Hy43V/xN1cUPvo16/P1Xr5/cT094nZ2cUJSVXl1ckJeWEv/iWVr0i4acxBFE3ayS49YKJSTUSE8T&#10;rrGiIjUOVV+B72ge6UexiQN0Ao6ICkMO29WBA9Shuyf0444Jg04hMIyHr3FpJBzuyMAoqU/IIurk&#10;bN4IpBZFrx5GmVVcgBbADAKodnu2e3M3fhn0DmgX6XsJ+8HkIm4HbV9kUMHbs+2w1b05vMPh3vXx&#10;DrSJkP5f7O0cbaw7zMYRAh7Z0oxpbUHXlA+2NmHb2lqr6qpLqhsrartqapBVhaj8GHLxK1FNNMiT&#10;HZ0BnHP059lwOer2BAs2d6wpgVj22jyK/LTl+ceniz++v/zy9vKndzc/v3/75d2bT1cn78523x6t&#10;Xx+s3pxvv32z9/H2+MvH858+Xfwe//GPX/63f//D//hXINyHH9+fHu8H5x1GjZjBw7XjSpKRmQ+F&#10;rSkBZu2usGGbWbpJzVslZi/0ZzmRmaaOFEVT8lhjIrshcbQplVybzOoqUhBbp4VDDiVTQsWgG0tq&#10;ClLqi7IcZlWEc7tLrk2/83jNe7Lh9/6Xt0WQtjg/FbktF4FcaGEOIui1wwtgC3nP2oJ7a215/W7+&#10;cbNOBVYHwIv0tIygDspAuwmjNiIxkDCBCAI4zSoRf3QwPEd+Vy26s8Zt16wGphbdprsR4mtn+wvv&#10;LkNH257zHe+701WA3O9KB5x7d7J+exwKx9EmxLvj7UgA5N6d7VyfhCIjI+E3hdzFZtDf3ZwzTmhU&#10;JqUc4ASfATKGVb99zT91vub50/XeSdCp45NOgo4dn2VxRglhljOsCo5ZwdWJ2CIGjUkkjuAJEEN9&#10;GEJvT3NlOXUArZHwxhhEQB1wbn5aE5gzR3KCCOcArhaNalwokguFEc4pJcII5+Ao2SeNzmmze3Zi&#10;ye+ETwk+NzOpEfHpd/ObhAeD9/dhAHJwOvPZHA6DGbmS2dHS2trYBHiD1+Du1hAnEwdpwyRAY18P&#10;epTCEPOlZMJoS10X+FxvJ2YQO4xBYlsbWprrG1CIbvJgP482IBrFC0ZwgDrWEIpPxQlHBseoAwRE&#10;C3CORcSBzxF7uiAGEZ3hoQXVZW2leSWJr3H1JWxkM7okrbcgrifnFSYvGiCHyX8NnOvJCqMOV5JI&#10;rE4jVScOVcVDECvjiJXxwAVCdRK+OoXdWzaGrZUSW+WUbhmlR0xBiIZ7RBSkgNItofeKaD0cYht7&#10;sFlA6RTTu4W0ThkTKWf9MxTsnkgoOSjtGF7F7VeyMePcvvExjFqIGRf2KcZQAhZCyEYK2SgBu0/A&#10;wglY/dBWCNnh+bLB54Q8dpRQooEYE6kAdWB1QDjYQgDwaAzBAI1HpLMpw+G5XGU0zGBjNnCuMe0x&#10;tjp90SyaFFMHmwtxlckDlXGjdUkDpS8JDVmEjjJ8W9kIrsOoGIMGSy4Oz4fyv/pcOMI+p7ibuPm/&#10;dUWJQC4ic8A5NotPH2FRyPRhEo00BLkOlc0Zo48y21qbG5tqgXO5xfkP4uNJcvXOb/8j9If/Y/nL&#10;f85e/NG6dqGZDWom5jTmGfOky+5c9PhCgcXt5dXdlbU938LajNM7NeOacwcWV0JrmzurG9tAO4Cc&#10;2x+wOx3AOQCP124e51KQ1TndRXHU9gJWZ0l/VQqtrdDExuk5BGxTSWVGXFVuykB3M5vcD+YR7oHi&#10;nAxPlOWyA+rgzAefW1teALDNzzmdjhnX/Kzf51ryh69GAtL2ttdB6Tzz9jnHlHtuBvYA6uApgBwI&#10;H8gc8BEQCL8Tm07hjIanfwWqobrbywpzH3z3dXLca+DcMAEH79JSX50U+2pcKvz5xw9nR8cGnVEh&#10;U4bH4qu0NMoI4O3eN9+9ePYyMz0LaAeFyKQDcTHxzx497m5ugDP/JDzeLjyJM+ANUAffBR5GBpb9&#10;zjmv3bricawveg531t+cHr69PF5yz+WlJz75/ttnD39IjHmZHB/z8sWTVy+fZ2aGR8nExSemJyfV&#10;FmRMyLi/vjn46Xx32+vY8NoXZyxyNpWAaCMgOyg4NHOYMEokkDDoASRiANVDxKAG+3qh2syBbGrk&#10;Zo1UJWIZFGNmtVDCpcjHqBN6gVJACc8lH3ffbVMDrq6PtyLXJIFwUI5wDrYAuchwAoAZ8O9ifx1o&#10;F5izLnumQ4uz+6HwaHrY/+Hy6Mfr07enB59vLr7cXB2G1iDrB9y219YgG+qRlSUDzXXYlpbmihrg&#10;XFNNQ2dtLaKisDcvdrDwOafiuao5ehqZOovNBNTNYHP0XYlOUqkGmY3NfUBpSN+aUf3lFtTt4NPV&#10;2ee3V19urz/fXn68OIIW+fZwHbzk87sTINxvP13/4ecb2P7y+Q3Er1+u/vjL27/84T3svLnc3Vr3&#10;AuRUcg6fihmsKxgsTRK2ZAVYzcfKrl1uWYictTuSu4BJdiNTpzpStU3JwvoETl0SvSFxpCmF0pgm&#10;wdWqhjuMLCycrWNDSERNfkNJRkV2ss2giHBuKzC75rYdBt3AuaONxUjfEwDb/JQeAk6ECO1gC6iL&#10;QA6eDfNvNty1OLK2xrx9CtQNUPc751yOaUCdc9pqnzTPTJjuwjCpU9iMymmDIjzBDXOIjEeAzAHn&#10;fLP6tYXpwLzhcMtzfbp6frD4/s0GMC/COSDch7MQBADvy9Xup4ut3zn3Fn76Q9iG4/poAw4scA7E&#10;HXwUEpfFefuERg0yB9QBzpnHFVN6pdtmXnRNLsyDleo+HKz+cr65Ytew8O1rs1rg3IpT7baIPZMK&#10;l0VhkLKg9Uc212M7OkYJRNEok0cbGcb21RQV4JHtSgEL6qRByQ+PELfrgXORg+awhGNKp9UrZMA5&#10;8DkIpVislkv0KgUcIqA+QM4zO73oc0DiCD634LXrVALaMA7dgwCeDWBxtGEyl8kCyLHoo1BGdHQC&#10;5EDmuts7gHCAPerdAIOhATwR3w/+h+3FiHhiEU8y0DeMaOtrru3sRw1SBunAuabaRvA5LKp3lDI0&#10;SkRzyWj6QBext5ExiFTyKMC5wZ4WEqqDPYQV0IaYg1gyGjmM6qFiUMA8SEZxLTUdpXmUrvqRjlpU&#10;cWp/Wfod52JwBbGgdGGrK4zFFMSgC2IxxXG0hgxqfQq5NolUnTBUlRBGXWUioI7elsdBlkkJLeOU&#10;LgUFKRnuFhK7eIQOQB34mYyB5g6103F1zIFG/nD7GKVNzur9/+Wcgt0LhFOw0PAsMC8sc3yUlI0Q&#10;MjvV4n6VBK+SDCgEAyIuboyJ4zP6+UwQXJpSKgpftxTLdAKxGoInUP7OOZC5EYYgMu8XmcVn0EcF&#10;o0Oi4V5sdWpNwvfAOW5f3dq0QsvCoyrTEQXRfcUvWY2pzJb0gfrMwc5yVH3+QFetQc63mbUquSwy&#10;SE6lNqhUJpXKolaZIDTjEAC8u2EG/9UJ5XfUCQVS4ByPKwTUgcYB7WALSieWKJgsTmtLE3Curr6y&#10;uLL0YUICQazY/Pnfgj//J/ic/fRXa+jSFNie8gad3pXF4N76xsnG1tla6Hh98yi0dby4su2cD3j8&#10;wcDS2vLq5lJww7e4Mu8NzHn8814fcM5o1NunLZCXCaj9PVXZmKo0BqJ0tK1wqCGL2V2mpqJkZHR/&#10;S1lTYXpjSTa5r2uMTjSrJJAkgvGEFy922YP++cgKcwA577wTOAeQ83pcEc79fisOkOacmfB7Zne3&#10;1mDPxt1ideBwIHnwGp/bOT1hvJsVMDwUl0LE3y2iXQ3qFpmx+9XTh5EJc4tyMyFD/I+//+X/8j//&#10;x5vTS4tpUikHyOlnHa6piRlEV29udsHL59EZadlFBaWJ8SkP7j9+/TI2JSn91bPn8S+eDmEQ8LEB&#10;bBAHoSXQO2gIgHDw8P/EuWW3M7Tof3O0f3t+era3PT89mfjq+csnD6OfP8lISczKTI+JiXn49Nmr&#10;uMQX8YlPY+ITUlILM9ME9OGAY3LBObURcAFU3l8cwluwyIPkfjQJ20sn4VlUIo2II/WjhvHoEeIA&#10;4HzaqPM4JqeM6injuE7Gs2okVq1YxqdxKFgWGUUjdJGwzRX5cUHvxE/vTiMYA6pFOAfA+3R1FPG5&#10;360OXgAsBO2bMSvtlnHnRLgnwrLbtr3iAca/Odw62V6/PTt8c7DnsU1xKMPo9tae5qa+lmZcQ/VQ&#10;exOutbWrvhnR3oNH4zDt7a1F2V3Zr3DZT+hFD2V1zye6k4Bzc/hcBz7HhsuyYDL1fTm0ytf40thZ&#10;KfULyMfhxofz4x+vLiOc+/Tm8MPF3pfLvZ+u93798RLw9qdfbwFpP/94+fnDGWAPCiB5t1f7F1Bz&#10;170Bz5RtQiUXMzjDKAmmZYLUucxHHShQh5L6TUbuGjEpiE+cbX8x3RJtaIiV1cTzahOYDSn05tSR&#10;lgxmR66e2qmjIdQ0pJFHZGDbWkrSgXOlGQnTevmK2waoA5kLzk8drLhONwPw2eBwwbEC9131OUBQ&#10;IniDLQQcsQjqoOy2Ge1WLWh3cMELdRlgppaLdeMyqIq/027KrI+Y3H+FSsYbVYyNgqPDVsgiMclY&#10;Eq4D39u04DKtL9r8c7qDzfAslxeHSx+vt052fRe7/vdna58uNt+drL09Ct71RtkD1L072fidczcH&#10;G9f7oau99cv9NchTro7DCQ0kMcdba65pi1Ehn5uwOsymyIxuFrV0dkLvdZhcNqCRbHFKE5o1+ifk&#10;Gi4xDDm7CmRuwaZYsGvcViXoTnlWUvzTh2VZWQMIJGtomD5IRLW15CQlIFvrwOf0Ch7UKJA5n9O4&#10;6LL+zjm7WQd81UjFGolUJZWqZTKtQmFQg8lp4JjYrMa5GeuCx7m27F5f8SwHZh3TBhGfhsd09XZ3&#10;gZzRKVQg3F336pHBfjy6B9nZ2gaogwIB108mQsofhhwUML1IXPjqFrja8LhUNUphdjQh0d142JLw&#10;1FEyGzhXV1nbWFvX34eGjFnCJosZAzxKH/icYAQvY5OAc8xBNECOhuvBwT9rrMa2NdOwaMYAjopF&#10;DvV0kJFtuKZq4Byhrri3KIVcX9CbF91fGI8viieUJELWNViePFCaCJBDFcQQKxOBbUA4iOGqxOGa&#10;JHJt6nBdGr48kdaSI8DUKUkd42SkZKiLP9DOxDYLyT0qNl7DxQuGu2joWjq2dmy4XUpHKJi9d4GE&#10;kDO7/xmMHslIl2QEIRlF3PGvV8Lq5tOamcN1KhFGKx3QyolqKVE6NiBk44VsgpAzzKYPS4V8ULqo&#10;MZGSyRHBljsGGieBMgSdOUamsQeHmSQGn84TsNlMIZPCG+pBlCeVxX5Tn/aovyF7Xs3Qs/opneVD&#10;jTm4MvhKKcTqZEJdJqmjtLsiHd1YohdzwivNa9QTE1P/JXMmiP/uc4C6/1M/FEAdGB6fJxobC08A&#10;HQmxWCqTKZRKlUSqHGWw6utqamvKa6rLCssK7r961cfgb33+29LHf3Vd/cV29JNt63Y2dOHfOFnZ&#10;PtnYOd85uNrcPl9a2QOlWwrueAPr03bv4somBKBu3rNgd8xP25ywnXf5bM55gyGcezrMKv4QAluX&#10;OdSUyUaW0Npzya05TGSFmNjJI3QR2qsR1YXdtSWQ7olZ5Am1LNwDxQkJ6UzQ54bTfns9GFwErs26&#10;nDPzc3aPe3bB6wKGrQTCQ79BwoBkoGtTk6blJd/11dlGaGV9bWlp0Rvwu2APPAuSZzao6WQiEC48&#10;KQIO3dYIX7okKzUJIPfs4f2U+JiK4gLQuPjXzw+2Q/+3/+M///GXPzpm7FKxbFyhgjDqTXKporqy&#10;Ji4mMTM956uob7/56jsoR7+Ki41OSEtMf/nkxcNvv6orz1eL+aEl9+FGcHPFu+Z3Bf2ze2tL+xtL&#10;sF0NzHntk7NTwLlw8g6cuz0/eX95frCxPmM2AuRiXz6LffX84YP78fGx0bExj549f/Iy+v7zl/ef&#10;vYxOSP7m66iclMSKgtymqnIxnw34h48KB0HEYwHbBtDd5IG+0eEBCgFDxCIHMT0UAnoQ0w0mBz5n&#10;gVRILVOK2OBzUh5ZKaLKeMQxBkY0ilONDSObSpbnLL98OAeS/X7REhpoQB3s+fXDJSAQgHd7vnN1&#10;vBGZzxMCZM53N9kuKMWkTmYzqqDVc9usSy7H9vLiint+XDBG6EViOjv6Ed0DCAS5u4vagxjs6sZ1&#10;I2hDw2MsFqkP1ZSf0Zz+qifzKSnvkbDmpRGRCoSbG8ydJWR7yYXqtmhtT5q4K2OwIs7ExN5sB672&#10;1gCiH68ugHNf3r356e3pL2+P/vzh9G+fL//44/mff7r6y8/Xf/hy9eP7s3dvjz7cnv344fLidOfs&#10;KHSwtbC+YF92WzxTSoOUDlnw5Eh3UITZkvSuMKvWR4v2eSXgc46uF5aGJ7ra5/Lq12PVsayaBHpj&#10;Cr09i96Zy+0tt3JxekafbBihYg5Qe5tr81PqCjOKMuLB54KemfC6PAuzy66Jg1X36fbi1tLs0dYi&#10;HLG3Z9tw0A42AlsrrsjM1ztBL8Te3aBDKADz5m0m+IF88w6orZMmnUzIU0rC/ea1SqnmbsnsSDfL&#10;SCeUuxDcLYIfXstbJ+eOixhjDCKoPXBu0W0OLc0A5/Y3XFcnwcujZeDc6Z7/fD9we772/gJ+1uCb&#10;w+V356Evb/d+uj24PQODD90ch66P1t8chAl3sRdeguNyPwicgx8a9B2SNmh/dHLJ3NSEc8IC1Ukr&#10;CS9TPG0Yn5vQOi0qm07II3ZrOYTlmXGQubf7AY9FOm+RLM8ZTHLWjF4i5VA66kqr8rMxHW1sEokz&#10;PMwA+WluzIh9hWiugTzeOD5mVQtMau7CrHnJPbEwawXOzVp0gLpJjUojFoHS6cbloHFGTbg/KkAO&#10;EgJwXPBMaAA2VxfWl31+lx0yABadiOpuRXZ1EvEDPBZbKhQB54BkwLC7q449/X2Y4UEiIBAC9oPz&#10;YVFoeBb0Dp7iMjhapR4crqKoDtXV392KBpljjXD6ejCRQQV4TB+POSJiktgkNJsYvmLJGe6jYDvo&#10;AwjRKIFPwSMbKzNjnsY9uV+ek4FHdFBwmEFEJwnROoLqJLTWDLVVI0tAaZKoLSXI/FhscQKADVcU&#10;hy9PGqxKJVSmYEriUQWvUQUvMYWv+kteQ+UnVyfR6lLpDRmjzdnovFdDNaljvVWq4U4NFaEY7hrD&#10;tzJxjRDSkV4lE8MZbB7sLCV2l7AGGsW0btloz10gpPTucIx2/rNAR8B+JQul5mM0Y1glBykaaWeR&#10;GkSMbjkfrRaB0g3KxwgSHkHKJ8oE1PDQAqkIIorDF7N5IqEEOCehM3lkGhNihMGF/WMiuUiuko2r&#10;RGJ+d3td0ssf0l59XZ//qinvRU3agzWbZMkqgFMI+DyGbeWhmjpyY0baiwZq0roLE5DVuVwS1mbQ&#10;zc7YzabJcY1ZpZ1QaaY0Gkh0zGHIydSQgADnoDwu1yqkarl0/C4UCpkStkq5QiaRioUilXLcYjIb&#10;DTqJRCJXqYcp5B5ER0drXXlRTmJCdEZObm1X38mXf+x8+U/f5V/9b/5mXrrQzm6t7L1dWD9eWD3w&#10;Le/6l3ZA7FbWD5dW9z3+NcfcgsPhhbA7XBBOh3vW6Zmb9czN+6Zn/FYrPDczb1aO4er7K2PIjXHc&#10;nqyBhlhUdaxwuE1CQ5mEtN7awu7ynJaiDAltcGpc7J4weG0TS+4537wz4HHv7W4vLQb8Po/bBSZn&#10;B2Nb9M9B1gb82FzwHqyFx2l55+z2KavHO7e9u3F+fba1v7m8vuQOzHv8c35wS4/dNmnQqaXhCewH&#10;weTasb0IIh5bmJvzw7ffvH714t5XUenJSeXFRS0NtQQs+v/xf/+/rvo90MT0oXu1WrVcLuXxOHbb&#10;zMy0TS6VTVgmSQNDxP7BqtLql09ePX3w7NXT1zHPYtMSUuJfv4h+/rChovTN6f7h5vqSbw6+xUrA&#10;BX9tbzN4tBVaXfS4Z6YcU5D/TrrtEzenR//59z+teF1dTfXdbU1w5iglQrVC6nHP06jk1tbWh48f&#10;fXvv+7ik5PuPn0XHJ8TFxT1/+uzJ44cvnj+NjXldUV4Kde7N2TF4LbG/D4dCQI5J6EMA8MDqwCzB&#10;2FDtFZBkQNJg1aqmDDqrTulxmHVKlk45YlLRZRysjIWzyhjouvJNt/2X9xe/fLz8dHN8fbodWVgu&#10;0kB/eLP/jz++/9sv794crELz/fPt8S/vTk53l0BHfLOTAO+Lw83Loy0wbzASh9UEYbeYDEq5kMni&#10;0kZELDYU2MM0BWNMyxFqxsaUfK6US2eBhLZUV2XG12fGhO9VZL2kVSSoEJma7sQJTIIdn6xqerQw&#10;UqrqTLTR6jkdeZT2wveHK3ur3uvT/fOjvS8frv/626df35//8d3xv365+OuH4//4+fLvn07/cHv0&#10;5eb449uL27eXb95cnJ+fXlycXV+egIBu+qbntLwpAcEhGlxSEkIK5LakdUvUtMWvXWOU+wdzZpAJ&#10;ptbXhrZ4TVsirzqaXPKMVp/A6y0YQeT2VsVZBIMTEhoH36FkDIwNo7tqivuaaxpLcspz0pRjo1vL&#10;7lW/HVxkK+g83vFuBR1n+wuHW57dddfhlvficPnyKHiw4QstOnZWXYA6wN7h5gJwDmgHqNsK+iCx&#10;m5uZjFyZBGOL9DeBBh2qokGtMN0NNogYnjE8zE5qGhdaNCKAHJiQVsYZJaEAcoxhNMgcxGpgYn1x&#10;6mjb8/7NBnDu+jQI5YvDxZuz1duL9XeXIQgogPC9f7N5exGKmB985pNdfySAhRf7S4eb/vAoya0V&#10;+6TxbjJJ9aRJD59HLRGChFnGJQ6Dct6scpvlhrHBEXS1f1J0uu7wTikgn5ifVE8b5TMmyLEkHOqg&#10;UgDVYICGR+tFY7j2FlIvsqG0uDY/p7GsgEPCmsf5GiFtdkIWdFkCswafTTc/qZ236GYMmknI5WUS&#10;yAO040IAvFYpnjCqw/fknFOe2Wm307a25N/bXIOcGD4bZ5SG7+uF05xEGGDRRyUCoZDHHyFTwjfe&#10;kL2YXlTkQuUolQY7oQz7YWfkLh2qu5fH5EJzShog93Zi4GRqre9Gd+NEXBmNRK+vqquvrmprqsf1&#10;9agkfIOEyySg6nJT+ztqJaODo/guLhktYxP5I/i+jprS7KSC9ITmqtIBJGIYixlC9xA7GgnNFfjG&#10;koHGYmR5ZltObHdBPL4ms7ckEV2WiKtMxlen4qtTcJVJd8OuYtHFr9GFr/oKXkL0F0UTS+MpVSkj&#10;9en44hgQO1ZHoRhbo6Z26Bg9AkIjsatwnIkCgVMwUSpOH7m3AtWQTkVXAMxE1I7/NdojWzkdAVYX&#10;YZ6Kg9YJ8XJWL5PYJGYgpZy+8bEBlZgo4w/wR/t4dPQYgzDGHgGfC8/7NSaWQfCEEoFELlWqlRr9&#10;uNagUOskCpVQqkCgMNW1NenpqY8ffPs9tK1x9+sLostS7pckfLMyKTxwaU1sHHz/9AfhjqcNqa+z&#10;f4gqfBRV/DyqLuM1Dd05oVHNTIZlTme0qXTTinGrVGEAiQew6VUGo8YUsTp4GA6FBkKl1KqUarFQ&#10;ApCTiiVikUCpkGk1KplUyGDQGRxuZw+iory4ojSvOCctJTEmMzOzvKF99+YPe5/+x8Ll3wIXf7Us&#10;X6kdG67V82nX+uTssm1u2eFenfdvuP2hWXdwasZjtDginHPYXRARzs3PeubnAlMzixMTLs+M3aEV&#10;spCl2LInI82xY+gMTPVzQlsaHFb1GFHJIjQVpbYWpnWV5XIH0JNKkcdqmLUYgARz9mn37FxwecXv&#10;97v/OZbA5nPbF/3O1UB4XBpwbmd5cdXrsU9aTEatwzm9uhncP9sP7q55V/2zPue8b3Zxye3zOSct&#10;aqWEDxgYGYZEr6O3uwOF6M5ISf4KZO7J0xfPnifGJ9RWVnS1tWJ6evyu2YbqiqTY1/V1VQMEbHNL&#10;fUFhTndXR2dHW0VZeUdbu1FjUMtV/Wh8flZBclzK62fR9795ABH74sWTB9/lZaaCYsJZF1zwQm4e&#10;GRQB4nW0uxmZYBPaMth6ZmcuDrd1ClFpXgbg5x9/+cP//Pe/C7gsk04tl0kgETEYDMXFxQ8ePEhN&#10;TX3+4tXjJ89g++DhY9jz6NEj2L548aK2pooxOgKc0yhlkOODj1IHsWByoHeD6A5af1tPY+GURrgC&#10;GYjJMGPSGmSCCe2YWT1qVg1bVSQVr2+chZ2QjKIqi1169U+3Z18+Xny+Pb292API/Xh7/Pnt8fvL&#10;vbXAzMnO4q/vT//688378+2DkOfd+eb//MfP4ds2+6HzA3CFjbP9zauTvbdnxxAAVNDTCa1OMSYY&#10;G2VB8OlMFmlEyZJouDIFm80jE6j47oHeBkRdYX1+UkNOcmdeak9uAqU6Q9qZpUam2gZSZ/AJDmxi&#10;gFJg6E11jNTxuwvwdRkbbvPn66PwSLjTvU+3l3/55cOffrz686fzv348+e1y85fz0E+noQ8nm7en&#10;O9fnx9dXl1fXb69vbt+9exeeu3lhLujQrllFazr6ogTnZTdvSRo3hRUhbtnKaHFgON+JyzR3JYw3&#10;xXDLnwjq4rgNicSKV32lzwcak0b7SvlDzW6TYM4glNLxujGqaGQQ3VxFQLQhG6uLM5IkbApwbjs4&#10;HwzYdkJz+1vulYBlLzR3uOU+P1gEhLw9DxPl/GDpaNu3H/LurXsAdWHahf6Juu1Vv38uPLMXcA4C&#10;lE6vkgPhgGpQnrYYbFYj8A+28BBgY9KGb8uZVAIg3B3qOBwajjLQLWIPbSzbweeAc2sLkwebLoAZ&#10;cA7wdn2+enOxdnW2en60eHqwcHmy/O5q89Ptzh9/Pv/p48Hby9DF8dL50RK87NPt7i8fj0D73l9s&#10;vjla298MLLpn1HKhXDLmgo9o0ht143qFVCcbMyvFMxrZvEHpMckVo72j2CqPib+3OLHk1C65zD6n&#10;ecEVnmhNzGdSCJiRof7w0qN4tJxN5Q4PAOrKMlKrc7NaKwqo2G6jjGlWsOetspV546JTB5zzTOrm&#10;LRqHQQWcM8rFeqVQOz6mV4vNevm0VTNnN3vnbAF32IDvxryuQWYsFwpJeHw/CkXAhPueAOQ0ynGQ&#10;uUjHEyAZkI9BGwHI0YbDqxlE4AeGFx5I3tlDHaLIRQohVzSIHcYiIWPEN1a3D/VTBBzREH64obq+&#10;qa62vaUej+3VKQQyFk06MoRuqKD0tirYw2MUzBitj03qkXKH2GTMELZzEN01jEdTCf3DuH4iCklH&#10;tZNaK/H1xfiGIkxNXmdRUntuTFdBfG9ZEqo8sa8yGVuTiqtOxlQmosvjUWVxqKJXvYUv0fkvIPoL&#10;XgPnqNWp9Lr0gZJY4By7PV+ALleSmtUjHUJi/XBPkZDcKqS0g6LJGUjWQD22JZvQWQB7/lfI/X9D&#10;Ru9W/Bfnxtno8PpoTBSH2CIa7ZWy+lQCok5CVgqJYg5Owh0YF9O4DApwzqzXRAHVVDqjWm+CLUAO&#10;aEcdZfVi+uuaWksqqmMTU+7ffxgVFfVNVHhh8qzERy2lSVUZTxpyno0NNPIw9cMtxS05CRkPvy6J&#10;fdGaldic9LAt7WFF9L28F/e6q4o0YqHLOTsJPjDjsU57jNY5AJ5ON6FTmwxqIwTgTanQKxWwDcd4&#10;pEPKuFoslsJ/MpkMtuB3EUEBkwMedyB6CgvySgpzqkvyCvMy8/LyCiobArvXwLmVm38Dn7NtfjB4&#10;92eDZybn8oRzCSDnXtjyLu0A5+xzSxPTLpPVabd7IIBwEchFODc36wfOTU665yanTOJRUnMWuvjh&#10;aGu8CJvdU/qIhStzmfkTajabiCxPi4GWrq+ulEfoc1u06y6He8oC3uNzzQY83qWFRY/HM3fX/WQ2&#10;PLOJfSkwG1qa31j2bC4Gwgt4OpxmvQ7EyzFrX91a3z07XN4Oule8Tq8DOBdYmHe5bAatVMChM2nk&#10;4UHC3dIbLU119bHRMV9HffX08ZOY19GvXrxsamhsaW4E/imlEoj1lWWQyLW1oNVqlskkNpttampK&#10;qVSZzda6msby0qqXz2K+irp3/7tHz5+8fvk4Jv51wuunT7//Oir+9XPQp/2tdcAboG7ROw8nIUDu&#10;eG8L9oB6AuRg65t33JwdIFrr7Vb9//v/9f/8+59/AzROmg1rywt3oybmdDpdTk4O1JaXL1++eg2f&#10;Mfblq+inz148f/781atXjx8/vnfvHrhdakoS1LxFnxv+ecA9C+CU8BiyMZacT1eJaFRc66RasANq&#10;a9V5LZppBXtmnK7jo3S8TjW7TUptEhCblSN9demJ7P6+Dxf7IHMQwLn3bw6+vDv75cP5l9uTf/vz&#10;j2B1kDx8ut7/+6+34HMgdrBnf33x4/XZHz6/Cw9ie3fzt99+/svPnz+8OXfZpkDiZycm9XKFmM37&#10;J+poLObgiITOlTJGmYN92K667qbC9qqslpL0loL05ozEvqJ0clXGaE2iEpFmG8yeGUheoOTM49Om&#10;+7PslCpZXzG+NtUsJP/7H94DiW8uDy4BZqe7gOFPb/Y+noVudhdu95du9levw3OVhY73d05Pjt68&#10;efMW/ntzfrwVDLmswUlZyMTb0NGCkr4FTuOGsGadU7xAy3UNZtixKZbueE1TtKT25VjNa1Z1NL02&#10;ntaQSmpKoyIKxNR2q4y07jIszagtUibEGAXfU1+G62gC1HXVV+qk3O0VD4ja+pLjYNsDFNndmAst&#10;TQNmrk6CIEzvLjduztauTsIBSQOgbmvFBfU0MvDgcGNxd33B65yK9DSBLSAtMooAtgC2KbM+cpcu&#10;AjnQKd24xKySWDUSkDkIQB2HhqcP9SqFI9urs+CUALmg37q7Pgsm9+Fq8+352g3Y2/na1en62eHi&#10;0Y7/eM8PZUDa9Vkosv/yZOX8cPlkP3C47QMHPdzwXB+vXp+Ezg5WN1e8QFapiGe1GKC+mQ1qi2bc&#10;qBSZZAKrXGBXS+b1olkt0zZOOViwgM+FvBaHRTbGIIq5VAAkZ5TMIBOg0WeR8KB0FEy3kjvaWV2R&#10;8vxJZXZGR3UxrqMeZG5GL3KaxMtzhgWHNsI5l1XrNKqn1SqTAnxOYtZLJ80q24TWMW2Yd1j8LvuS&#10;b24nFNzdWA0u+IyacSqRiO7uBsgxqVSAnByS+zEB2FtkPhTKEAl2/j5+DvtfEzpHAtHeLROCQ+vo&#10;5FE8mojrJfS0Y9oaEHymiDPKwyBxjTUNrY0NnW2NQwSsWSMVjpC0vFEqqoPZjxjnUhTsIdXYsJCO&#10;FTDwQsYgf3SQTSFAxjmERQ/0oghIxGhf90BTaXdpRmdxKqI0vbskpbMoAQJdkYKuSAoHmFxFwu8B&#10;kEMWvEDlPYfA5b+K+BxwbrAsnlKXxmjJ4SCKxfhaJaVVNNQw0lc+0lchGemKMAw0jthdhKxLBeAB&#10;6v7/RoRzwEX4V0oWSsvHKVhoHqmNS+4UjPSMjw0aZFSVmCzm4BWCIaOKAz6nkktsE+Yo2bgG1G2Y&#10;NoojDLV19RSVVcYnpz148jzqm++ivvo2KureV19///jx08cPvv8+Kirhxbf1+fEtRXE9Fcn1mc9K&#10;Xt/ryIvvrytBlRdgaypo7XXqwXb1QNNwfW5V8rPWkhwJmzkzYTNbpgFvBsusZco9ZfNNTbmsFptB&#10;Z9aoIoTTK+QaCLlMLZWEe1qKhAA4hVQql9z9B1onEgk4HBZ1hKY1WrADxLLS4sqSguaaspry4tzc&#10;3JTsQqt3c/+n/wz9+L8tXP/DdfyrY+PGv3trC2y5FncCwf2l9SPYznvXph1gbJ5pu3dmxh3h3N0V&#10;S284nFD2TdoWrJPuabNZNjrQV5XYW/SI3ZksxOYiyh6LqI0Bu8ym55N6m0pTXjfkpg201kkog6tz&#10;04crAd/MpNdhAygsBxYCPr/L5ZqddUDrPz83s+CbDS65NlfcW8FA0OsLuEDmZvRag9lq8S8tHpwd&#10;nb+7WtlZXQot+ZY8Hv/c7OykNTylJRvOtAEsVOvwyND25payktKXz1/88N33IHOV5RX3f7ifn5uH&#10;RPQs+QNry0twbqB6ezo62hCIroaGutbWZgqFQqfTSSQym831eRe1GmN7S3dMdCJA7uGDZ9998/DB&#10;/cdPHz747qsw56BtOtnfDq0sRGbm3F5fAc4d7myAz0U4BzIHWzZtKCs5FjjxP//1LzcXJ9CE+d1z&#10;XCbdajHptGr4sdBodFZW1tOnT0Hj4uITo2PiAHXwX0JCQkxMTNjq7n8PqGtrqndMT8BfgLdY8jjd&#10;9gnXjHXBZZs2SmmELvoAYlLOGxvsVVD65MQ2LaVZTa5UU8qkhHzxQAkHXSImtFbEv+wozb863IgQ&#10;7uZs5+35LgDvp3enP94cXR6uv7vYvT3fOd1dOd5cvDpcewcvONsGnfrXP//y9z/+9MvHG8Dbm6P9&#10;0KLfbjFqpGKrVg2cA5Wfm7RZNSAeQg6VQe4jSOhsrYAnohMH0U0RzrWVZbYWZtSlxvVXFOCLUzHZ&#10;TwQtyUZs9gwh00fKnOmNnSflWwcKNAPlzM68UVT1+5O1g3X/VtDjclqdk3ow+8PNhcOQ7zjkOwkt&#10;HIcH9oUnbNsOrW5vbRwe7MFRCU9Suu479E+sWQQ+Ed7D7vj/EPbfb4mte6IvSpWWARWQjGACBAUD&#10;yZwDggqIikQDSFBBzKKiYsKcc86WpZVz1ayaec615gq9Vq/uXn169/7h9HnOPffc5/4X90vRPbtv&#10;n71783yfUe8YDIGCMd7P9zPGG/bbSq+6y45bRXvGpBV1vFdG9ZSTXUWE7ly8IxPXW8bUpmHlHHRz&#10;cWKfobS/parPLBuw1ezND2x7+5dHu6b7bM010vw0liRH1Fwrczms24uT4GS++38b08C5D6/PP7+/&#10;Oj+Ye3i6/PTh9su7fZA5CIDcy7tD3yAjZ5tne8sQwLm78z2Im7O9tXlf5wHgHBg/WNPk6JC/Fx2A&#10;7UtHgiE4QmAJq/7rljOjA75Lgv0OgNyAs8WkUxjqpL32RpDFq+MVUDrg3MXhwovb3S+XKE+AYc9v&#10;D988O3v34uLVE6AXUO3g7fNzWH3/8vLj6+uv3jyEpf/ZF3dHT6/3nj3c980wfLB2sr85MzXm7Gjr&#10;6e4YGez3DLsgv/YMdI90to06zFNdbfMDrQv9xjWPFTh3supeGHU01ZczaZEMGhZkzmio77DC+VPb&#10;aW60GerzeYkt9dU5yUm4oIB0NlOSI5DmCvrb9Iuebu9Q2+6i+1fOrU4OL3mGZocGx/u7vWNAONfc&#10;tBsgtzAz6utIsLEEH8w/IK13fNRqbKyuqJBLJE1abWdbGyix3dZaX1MLPAN1A5Ozmlpg6dc4mbQC&#10;4AeeB2VgHkS9UjXcP9Tr7FPXaGqq6qUlspI8qUqhH+gC8pnKi6WFOQUlBfmSssImg3rS3Qs+N2hr&#10;NlSWWFWVfVY9+FyvTT3oMLQ1K8HnGlQV4HPKilKlVKyqkumr5bY6mU6cUylKKubGFCbRSrjR4tQY&#10;KT9WLooDyIHSVQqooHEgcwA5sDqAnJQTWZmIgahOwqlSyXpRTGNmHHAOfK45PwGOz1aZoFOdC5xr&#10;qcmoK0kCvLXritq0RW57baNcVMQj6yv5/wlvv0ZXk/hXzvW2VA62VvdZFHZDWXNdvlVX2temGutt&#10;6u/QtTbLHGblcG9Lf1f72LBrdmockZCUHJ+QiMYRgW0BwUgf2/wRGBwQhEQgggMCkAQ8BY9Bg89h&#10;ghH8eHw+h1qQRM5l4nWFvE6VxCgpkglTqzPTnbVV3bK8YXWJU15Qn5OmFRcO2NumRicG+kd7+sb7&#10;BqcHR+ZGPYvj4wvAufGxKc/o5ADkf/2j/X0jvT3Dnc6+9rZ/7TPX3u6wWltbWlpMXx5Go7G5GdS9&#10;eWhkQlFbn5rCTeOwckU+2sXFxaGJtLahuZvv/uHqh3/eePWHlSc/LT78uPno48LBzebxrf8W3dzK&#10;AVDW7VkAmQOlm5lZAdQB54Bwy0sbfs4tzK9Pzmx4JpZHXS6LSlKeSpDz0LbyOFslQ5aB7TeXr045&#10;J8CWi0Tp7JiiFDb8B/tNhuOV2Ye7GytTnpWZqe31lY2V1cX5heXlZfC5leXFjfWl/Z3Vo/014NzR&#10;7vrS7OLM1MLY6OTI6MTCyurFo4evPrx59/nD6cPTs5uz44vD9a3l8fHBTofF0qwzGjS+eTdKSiVi&#10;aWlxWSIrCe2baxCJQ2MgoJAuzOAmJSsVNdJyiaZeq9No6+rqKqoq8wsLCouLxOXS/IKinNxCiRRO&#10;EIUoPQeNIsIPGhKMCg/HY1AUGjU+PDQkLDiAHk0Z7O189fQWIOe/dHl2uAt6BwGrQDh/A3HIzTmM&#10;aJC5//Z3f2xvaRjo7mjQ1HV3tK8tzR8e7O3tboNB2u32/Px88LnQ0DBAHSYSFx6BBrxhMBgsFotC&#10;oSLCkcC54ACEQaOCdwG4Xh7t7G8s7azOn+yurix4LE21ipKMsfYmkzizU5E9qBSM16dO6zizTdwR&#10;NcPTwOuu5Q81lEuSGYWchNcPTz6+9E0d7u8q99W/zUJ3dbjx8tHpr00xf/jq+c+fX3/95vH6wmRn&#10;u1lZJSktyMlJ5ycx42gkPBmHEaaklBUUmBubZ8YnD7b29jZ2Zsanh7sHxroHF8YgQRvutzdpFPni&#10;fE6xiAmcK+Qyc+nRqnSelBElpWPaixK6SmOnaxOXauKAc/tG3piMPqri99elQ0Uw3Kae6m9d9g5P&#10;urshwd9bn7882jjZWQSdOtxagUzi7GjfP973zcOLZ7cPXz2+fri/dr0xdTrdtdWjXjYVrTZmHFhy&#10;HzoLD82pW/qEOSXNU05yFeF78nDObFxbJqlZSJInoqrTKPbqHE+72u3QOluU7U2yaZd11mXbmnbN&#10;Ddobq8uLBEnVJXkgNMcbS49OtkHLTnbm9ze9D89XgXM/fH338m7v8dXGw9OV24s1/xBcr58cP3+0&#10;B4b05GrXx4993+DO/k73txcH4HP+m3NwhPgH+gKk+SEHhIMDBp71gxCe8o4PT7v7vsxc4xjqsvXZ&#10;TU3qKuBcf0fzzenGzdkaKN3h1uTZ/hyAFt76DSjvs4vHN0e31wdPb0+ePDq+udyD8qtnl29fPoTl&#10;s7tTeBYCnn359AIynq/f3oHNQ3JzsOmb58E92Auc800B5mvQ7+PcxEAPcG7E3uJxWKa7W7xd+pVR&#10;M3DudG1kc6a/39FQmssryxfagXB6lcPS1FBfbW/WmdRKPpMGKsxnxEUG3stMYlXmp1cVpA91NC2N&#10;93h6W3YWhrfmBte9Q8C5tSn3yoR73j08NdgHnJse75+dGv5XyG0unB/tPLo8Pj/ag7TAYTOraxS1&#10;Mhkond1i6e/sHBkcarNYgXPAMFNjE5T9ozbXyBWANziNweGgDDto6lQAP4fN3t/VZ26yqKrrgXNf&#10;xrSUOlv7BntGtHX6ssLy4rwi4JysoqzV0gycc7WbOwyqmqIsu666u0VTmZdWVZjWWFPc265vbazR&#10;1ZSrqsrU1RWGOmWjqr6xVllflq8R56qKMqsyk4tT4wqTqEXcqOJkSqUotkIYXcmnVvCjKnnkL6gj&#10;y4UUP+cq2GgIRSK2Npmo4VMBdb4RwjJjG3LohnymqTzZXpsJnLOqsqsLEsDkbOqCVk2hp1NtUeUW&#10;8ynKIrZdX/w/DKehtPfLRU7gXLexwmVT9lmqnU0Vxroiq1bc367x9Jm6WlUNqmKTVgLH1ehgD3AO&#10;shzEv4PtS9x7EBIYggxGRoSEoULDMKjIqAcPUEEPkMEBgcA5MiooI4Gal0QVxWDEqXHLvdYz77Db&#10;1NBQWlglFBoKc20loq7KTEdlrlGcY6uTj/f1bS1v7e6cLK0czC3tAUVGJ3xjlIzCMe/x+qzOPQXh&#10;Hp4Ey+/pHnLYu60Wu8lobTHZDIZGjUan1Wo1Gk19fT0swedAPeWKWkFqCj+JlcPnZKQl0eNjI4lR&#10;ZfXNZ+9/d/Ob/770/OfFx9/NXX1cvH4ze/Bo9/wpmNzi+vH4zMbw2PzQ6Bxwbmpm1etdBs75Llcu&#10;bawsb/pQt7A6P7fmmVqFj+fq7NBX5oq5uPpMfJuU3lBEqS+kjjoU88MWl11fKEjKTU4oF6Y0VZTN&#10;9jnPNxYvNlfWvBObi3O7m2trS8sLc/NLS0vLX/oS7GyvHe1vHO6twom3BUf6uHdsbGZkdHJyZn7v&#10;6PjZm1dvP71/+e7F9d3VzZPrq5uz7Z218dEB0O1GtRLOATi4xaXlskp5WYk4mhqDDA6JjEDhMZGZ&#10;fCEzLj6Nk5rAYFVVyDLTs6CAQNzH4/HI8DCACi0mmhYdG0WNTkkVwNkhFGVzuDwCIRqFIpLJcZGR&#10;lNBQLAZNQCFDUcigeBq53WIEu9rfWgOwwRLEDgwDws85gBxk5cP93bwkRne7uTQvg4hGAiQM6tqS&#10;gtw0bqJIyFfIqxQKRVtb2/y877/f2maPjaP7OYf88ggLC4uIiECjwjHoiAAEIkvEh/rx+d3Du8tj&#10;4Nz2ytzO+uL6ire7w6SuKDqaGRrRV8w3la815+yYBCu6+B0Te0YTs9SS1l+T7Gkq1+ULijnM97dn&#10;ULX98PEFMOzjixuA3Ddvn0D5r3/8EZgHdfHru/P3z26Othf77GaNUipKSyJhfWOD4tFhMRQCCYsi&#10;YCKiyQQCGg0RT43Oz8xu1jWODY7srm8/unh4e3Jxub+3MjXabqypKuUVZMQXCuKLeIwCDqOQRa9N&#10;5xdFk5qyuFO6UmterEfBXqmjL1dTjy2iaSVzvC7FrU4vT0SXJBMXh9ufX+4+vzl6dL771evHrx5f&#10;7m8vQd4DhAOHu7u9efP65Tdfffz+84fv3r/45uWjq43pndH2OWvVbGPBtqXwpK3wuCV9R5e405C4&#10;XB8/WUEeLAbIYTtzcO3ZRHMWqYqBNBWyR02yhX6Tp7Opy1zf094wPtQ2aNf3W1Tgc5M9lialRFGU&#10;CTJ3sr54fbAFHvn4Yh8Ac3G0cn228uRm++WT/c9vLwF1N2erj87XQOnevwBdPgOfA86B0vmnYocc&#10;AlDnG2Lm4mBzyTdVHvAMau2VeS8gbdrjBsL5r14C7fzN6L9AbmTaMzTS6xvjZqS3HTjX72jxzS2u&#10;U4z0tcHLgi+C1YHSne3PP77afPX44OXj49/++NXzuyv4og62fdMIgwndXBy9eX778snD96+efPPx&#10;9Xef3n54/fTh+eHmytzM5NDe+ixo/fdfvXj9/OHR/tbo0ECn0+G7czzoAs5NDw8CeybhM3S1TnRY&#10;JzuNq8MW4NyTA+/d4ezF9vTJ9sz8xMDyzEhfZxugrs1kgNMQZM6iq6sqyFAU5yZGkfDBgX7O6eVl&#10;3iH7wlgXcA5kbnPWBZxbn3avT4+sTo4sjo54hwcmhnvGR7qnx13L8+N7W4sXJ9vw+YFzkBZ8SRNV&#10;qmoZmFyHzQaQG+jq8rdAsbWYAW8GjdY/nyqADQQOCgA8KMAqlAFyDVodyFy7pU1TqwXOKaS1hdml&#10;1RX17v6Jrva+WrkKfK6ssLQwN6dOWdXT2Q45FnDOVq+Q54k6G+u6TOqMRConBp3Pjx/uNnW0qI1a&#10;uVGjtDXrbE2GhjpVjUQcF4kU0qPEAq40I1ksZJfxfRcwAXWgdFKBj3N+n/sSJBmfVJWCB9SBzAHn&#10;ZKx/VTo1L6o2laTNiDFkx+tyfRN5tlaLHOqcVnUu+Jy1Ph/wBko34qgDq6vIjoP4T3j7NX7lnLOx&#10;rKtZ2m9R9FuVvu53uvJWvaTHpnI5dGaDVC4WaKsL+hxNY0O9Az2ddpsZ4eNZONoXEZgwNBasDsqA&#10;Ot91S8QDHCE+IAB1DxESfD8IGXAvFo/K5cQVpcRmxGErhQknU4NPN+aX+7rGrZbGMklNuqBfWdIr&#10;z22X5BpLcw3lpRa12tXl8k6tTM9tTc3vTi/szS7uzs5vA2O80wvTU/PTU4tTU8uTk0vj43Nu91Rf&#10;/7Czs6/d3tna1mFqsTQbW1rMVqPJrDPo9Q2GFovZ7uhSKmtz0gUZKYl5aezMFCabHkOi0kislJXr&#10;19c//dPyi58g5u++Xrr9uHD2dOPkbnX73Lu46/Gug89Nzqx759Zn5jd+5RxAzs+5xXlfmxTAsGsY&#10;zgKLqkwkScE1FFDaK+JrMiIaJYyZfs2My9TVUsujU3I5DKmQZ1ZU7Xk9F5tLh0uz6zOT++u+7nHL&#10;8wvgc3Nzc4uL8xvrq7u++VQ3drcW1xd8Wa13en7SuzQ9u7S+vXf79NlX33z99qt3j+6ub59cP7o9&#10;v7o6OoRsf2aip6NNV6MoLyoCVysrlcqrlEUFxXg0LjQwKJpEodNoFEwkNjycgI6MJtOyM3NkldWT&#10;EzMn4IOHx8CYpYVFt9tdWFgMUnX/XhAqAksiR0NEYEgYXBSFxkBFkgOD0Sg0HvvFrXAoZI1M+uLx&#10;DZgcKB0sTw92/D53vLe1sTwP9dfoYF+3o7WqrGBvffHicPvPv/wA22+vzl4/f+J29T17+nh7a6O8&#10;vJzH44nFYr1eDz9fGk+AxRF8gcWi0WiQOVgC5OA9UcgQGpkAcIU3fXZzDpw72Fze3YDDYLDN2lCR&#10;JzyZHRpSFUzXp6+oOFvq+G0V8cQUvViHW29m90piRjX5LSXpBQkxb6+OPr969OPH59++ffzVi5uv&#10;X999++4pxMcXtz9/fvvzN+8ene8P9Thk0sIsPjeNw6TgUQRsBBGHolHwsVRyNIVII5OiKWQqiYwO&#10;Cw8JCA4LRkYRqLkZeR2tzp21raPNnWXvZJetUSHJLMhg5Ilii4T0wjR6PodRyk2S8dLyY6izFv2z&#10;eZe5IGGggr2mYS/IyNv6pFV98rSKO1yTWi8iZlIDD2d6//L9y3/643e/fPf27//4w3efX19fHD5/&#10;dvv+/ft37z9++vTppx+//8NvfoTP/Obm5GZ7dnXA5LXIPJrsWW36oTXvqj3vpDltvTYOODojjx4p&#10;JfbmY53Z2PZsPECuKZMClcico/753uzl+pS7s6W1WTXU07q5PDHoMLTUlvRbNO06WZ04T1mSDZw7&#10;31p5eLj98AurHl/u3F5CTrNydbr88Hzl7bOjF7e7/raLzx/tvn5yCFIFSvfq7vjNk9NX4E+Xe5e+&#10;qbp9Vnd3eQgWDscGgA2W4HNAO3/Dk8HeTsiK4JjxfBkkBZaAPUiu3T0dk0M9466usX7nYKfVYqg1&#10;62s8Lsf18cbt+RZAF5Tu4nDx7hLefe/pzaHVqC/Ky46PjoqJIjFiacy4aA6Lkc5PzctKrxCX6Opr&#10;jQ06dW01rMIOcCRLwFTMhunR/pX5qe2N5RnvhGugzz08ODk2OjXm9rqH5t2DS8MDi4Pds70Ob6cJ&#10;fG6oVXG+Onyx6VnyONfnhubG+0cHHMC5XmertUnrC70KwqxW5KSwYzARlLDQjMQEaa7QadRsz7sX&#10;Pd3Tg60gcxszA79ybm1qdGlsdHZkcMbjAp8DmQOTuzrbfXixD7TeWJ6FUwlMzaCua9KpHVarq7t7&#10;sKcHUGe3tfohp1drQNqAZ368wdIvcFCA3BdQ12xoACIO9rqa9U3qGk2dQiUtkcnKlZYmu6t71Nzo&#10;uzlXVS4vLxbnZWVq65XDrp6hnvZBu8Whr1Pkp7drFb0WnayAL81LVkmzhrqMTrPGbFCa9XVAd+Cc&#10;TlmjKCuNw0WkxpJzkuh5XEYJj1WZlSzL5kiFdHEqTcKnVQlo/vtzvkYoPGJFKl6eRgTUVSVFSlmo&#10;SiZKzvbdpQOrq+bi1SKaPitOmxPfUMy2ygX2+mzgnKGS16RIN9flgNX1W2QOQ4mqjFsqpAL2/ofR&#10;oS/rNVb2tlQ5G8udDdK+FsWAra7XrGwzVLbUl5k1ElO9uLKYl82LVYgz+jtM4+7+7o5233wFv2oc&#10;IjDYxzZ/BAbDlvsPkIh7EQhEWGgIOjIcExYQSAwLArwXcKOzGUR1If/V7srzreWpdut0u72jTm0p&#10;L++uLOySZnZWFlilRbJMEZ+ekBDDSmILpDKtusHe2T8FyNnau9zZv9jYOFha2pqb25if34SAwvT0&#10;CrjO4OA40G7ANeKbwafXNTjk7ut3tbU7bK3tHZ1Oq9VaVw1ZqSCLS89KpArpZEZUJIEYiQgIHt86&#10;vfr+L2uvf7v94Y/rb367+fqH7SdfzW2dTS/sjIKlTSxPeNem5zanZ9cmvSvT00u/cm51ZcvPubnZ&#10;5dHxedfgSIe5obY4rTINay6NtldEV6YEtFQmrI40zA0anY0KNjE8KyG2gp/SXiM/mJ3YX5haHhua&#10;Gx3aWppfWYDT3DM1Men1eufnZ8HngHMHu2uba7MLU0Nwtq+ubK6s7Gxu7V9cXn/46uNPv/n+/YdX&#10;5xcHjx9fXl0dnB3vQMa6vbY04urTKhU5ooxqeW1xgbhCIsvLzI0IQYYHPkhh0NO5nIxkLoNCToyN&#10;6+3ofPfy7c8//vL73/7px+9/85uffv7pu2//+pe/++U3v3UPDadwUwk4IoUcTSbRgHMANkAdnhQT&#10;Go4LDI7AE6KI2Eh/r/O8TOFjOAu31gBsuxsr/o5ugDEowOcBn4MMvaPVXFslnp8ckYkLayrLmnT1&#10;leJiU6M+JYllbG6cn5vZ2dl5/vz5zMyMSCSKpzPDwlERKAxwDh44HA4sE1AXHhaKDA3GocNB6arK&#10;S+BdwOe+XLT05eyLSzP9/R2K4qyHS6PDdXkzdfxtTdJZI+NIg3tkjdmox+w0M3pLCKN1GfbyjOKE&#10;qOfHmx8eX3z/5vGnlzfvn159evno27dPQOnePX3451++++nr93uby9trC0DTq9PD/p4O+H0gujpa&#10;C/MyAXIkHIaEwwLsSTh8FJEUR42NoURHhmMjQlHM2ISS/FKHtRVqosrS7GwhI1sYXZxNL8lMyE+J&#10;KeAmiFO4Ek5yQVzco/npPz07N5emdopZKxqOpwSzUB2z35I+o+IMyVgd4gRJYvhCl+53by7+7ofX&#10;3727+/Mv34CmfP746q//+Jdffv+7H378+dtvv/3x28/ffXz97HxvdbRzqLmqtzYHILfYlLdtzN5v&#10;Fh40pB4akvb1iXPyuDFJVH8hEUyuLYvwb5CjddXln827vnlyerE139vW3GKo6+u0L3lHx3rg3M9s&#10;lBdVFwqKhRxJNk9Zmg+28fTi6OZ4y3cF8nzr0cUWcA7i9mr95mzl7nL9yfUWxL/Rbs93i+726N2z&#10;8w8vrkFJL/bXjkFN9teAc5D0AOHA9eG493MOkjkIP95gO/gchP8WHaBucqhvfnxoZnRgarjX3WMH&#10;yBk1CndP29XR+u35jm/quMMViNuLjWc3u4+v97V11fyU5C8X6lEUAhGPQWPCI6AMSQkmPCwyAgW/&#10;HTwL2wmRWEIkChMWgo0IQSEDWYwYg17tGRuBk3Fm2js3OT075hsVZdkzsjkxujU+tOLqnO02z/c1&#10;A+eeHc2+vlpbm+pZnXFNDDnh7G9p1DhsRpC59pYGY321QVlpUsnwIfeJoUE0VJiIxZDkCNxOy/n2&#10;7NJ4z8KY08+5telB4NyGd3R9emzZMwZ1wtr8xMqCZ3N15vx46/HNCaDON0JLb4evv5BWZTRo28zG&#10;PqdzqNc3KKJvxOcOJ2ictEwMAWBraWpu0huAc0qZHNzON16zXFElkQLt2q020OYue6dBrdep9LXy&#10;upK8cl1d40DXSIetFwoAuerKGklJeU5GeoNO5Rlx9Tutbmdrv7lBWZjZrChztTX2WjSTA9bliW53&#10;T0u3TW9pqDFpa8wNakuDzqjRNtTWNNVV6+WSyvzM3OSEwlRWVXaaIi+1IoNdmhpdzqP6mlym+xtb&#10;kivTCNIUXDXf17XgV85VJfiuXgLq5EnYeiHVzzlDEcsi47ersmz1OcbqdF0FDzj3pQO4r0FKg0xY&#10;xCP/J7z9Gg4d+Nx/5lyfpcamk+rleXWSTHkxX8SNYsegyvNTgXNTY4PAuUadGnE/KBQCBO5/EMFh&#10;9wMxwUE44BwyCIkKCo5CIwXxlJK0eF4UasrR+PZg/dHyzObwwGyHc9hoHjYY+qqKx+rElsKMOlGa&#10;tqgol5uKjyDgImNCkJQwTByeymVysrIKKhW1BpPF4egcALtaXN7f2Drb3Dld2zxaXttdWd9b3dj1&#10;zi3PLCxPzy1OeOdGxqeGxzxuz7hnYhyyHahqM7mxZQJmcTJVEIvOSY6lR5PQJIp9zHv7898ffv7z&#10;wtPvj779+7Pv/27x+s3E8uHU/DbIHKBubHLZ1xBmdg18bnER4OrrV/Dvt+h81y2XZ2aXwMYG2poV&#10;2cwaIdYpo7dLoqTse47qpOkO+XCrsq5EkJlA4RDRIipRJkzTlBWUilJqSvLdXQ5I/MFs+rq6x0ZG&#10;+/v7vd6pzY21tdWFmamRibH+ldlRqHMfXt2cnlyeHp89vnv09cd3P3z74f3ru9vrg6uz7dfPr+A0&#10;gBp/dXa6zdgkKSiu/TIGeZW0uii3mMNkxRKIqYz4mtKizuYGSVZ6ZhIrX8DTVSsN9RpxUXluVqFE&#10;XNlutu6sr5zu71ubm9nx8b4RT4gkWlQ0Hk/EE6Bep8IajkjF4MgRGALUEhQCPjQQERLgm+Ln7vr8&#10;/Ghvc2UBNO7ieP/1s7uT/e1f+xUcbK9DBlotLVFIijVw2utV+voaZZUEcmpnu62yQlJWWpyXlyeX&#10;y4eGhgDz4nIpAnEfE4lDoSP9JgdWB7TDRvqUDhMeigwOZMZS4R0fnu5vLc8eba9ursx5xoc7OiwW&#10;jWLKYbgaax0UM/b1yXt15MsG0kMjeU+DPWiOX9VzpzXpY6oiaSL15fHGD29uPz+7/uHtk+9eP373&#10;5PL7dy9e3V58/+H1tx9e/fT5o06lhLf46buvhwd6J0aHl+a8iwszkxOj4rIiAh6LRoUjQ5EEHB4X&#10;6Qs8lgQB7MOiiZEoAgaFo5GomUJBhTivrICXl04vzIwrzmAWpsXlsONrc3Jy45lFjITj8ZH/9vWr&#10;q/nBxpzYqWoGQG6pjrFUn7igTp6s4fRXsG0ljMkWyXeP1v/lT59+9/np169v//L7H/70h59evnjy&#10;9ddff/78+c2Lp765cLcWrze9j1ZHrqYdI+ocrzZjrSnzyJpz2ZZ71iLarmfMV9LGJLShspiB0tie&#10;0jhbrm8Sf2MBs0OZdbs2+nhv/sXF7sXe6mC3XVVd1aTXTbr7vUMd4HM1xaK0WCyHhstLTdBUlr19&#10;dPHoeNd/3fLpta+hx4vH+xAvn+w/ud68vQCA+VAHheuT5cdXW++en719evb++cXbpxfPHvomHL89&#10;2z3dWd5cml6ZnQDOAeS8X5pWQgFQB8Dzc+7Xpii/tr1cm52cH3cvTo66nLbuVqPT0mhrVC1PuwGf&#10;28uTgDoA6t7aFFjm68cn7r52V2+XtFwSQ4vFYiLJkLARSVgMLiIs/MvvhfUvYQs8C0ugHfx44Ot4&#10;TEQkBgVHGpvNbjQ0rK2seobcCxOTK5OT88Ou6W77RId11NzQ31jdpRfP9Bt+/+Hyemfy6RnUPp6Z&#10;sd61ec9Qn2/2c6fNaAczalAPOVuZJDQNjWQQsHR8JJtCtGqVa1PDALmNmcFZtx1QsbMwvL88sTU7&#10;Bj63OTO+MT21NDE6Pzm8sTIFkLt7eHx9vre+PO3qcViadXAq2UyNHa0WV0/n2ODgqMsFkLNbLL4b&#10;6V/G/QKfA2P7tbdcq9kChAP4AfPA9oB/IHMjg0OaWrWpwait00ENUCWubmvp6O902y3dykpVnQLS&#10;UFlhTkFlubjV0jzY3wU+5+lxOBvq5Xkik7K8y6R2NCqHnY0D7Tpbo2LA0ewwaw21VU2ammaNql4m&#10;V0rLq4oLuyzGQhEvNZ6qLM6pKcqSZnDKhQnAuQphjDIzXpkVBz4HMgcmpxSQakVUQJ0i2ad0wLkK&#10;RgQsIWpSiDIOVplKNOQzzdJU8LnW2gy7rgA4Z6gSAOeAYa2aQkCdtT5fmhUHq23afw8f4b50Nuhq&#10;lDgNEofeB7keo6LfXNNvUUGoJJlFQgaPic/kUvmJFCo2UMSJ8Q1EYGkyNzeA9P8vOBfwABMcjAXO&#10;hT4IRQU/oGKAcyTgXA6TCJx7s7/yZn/t4fL8xqDLbbIM6jSD1WJXZb6ax5anJjWKxUVp6QQUETgX&#10;gYmNwDHQRFYkhYWjJESS6ZGEGAyOhifSaTGcJG6mML04N7+iTKKUK3V16kZrW1ervavN4evYZ23v&#10;gGjr6HJ2ddRVl6uq8nI55CIOvjwZn8sIz+eSkmJxkTiMc3Ty7vs/b73+eeLqw/aHP228+m330vHI&#10;3A5Abmx6DcLvc3OLWwvLO6uru8vL2/6Wlv966XJxbWFu2ePxTSbSZVLVZMfX8MNtxQRzPqqKfc9W&#10;HrPuUs316CuzmEzUfRbqQRk73lhWVFeQrSjMMtXKx/u75yfGfJ0BB1yQP05PT8/MTM/NemdnJua8&#10;Y8sLE4dbC1fH288ePXp4dnays7W/sXS6swpVxqeX1z9/ev7q0dHrx2dHmwtLU74Oy7bGptKcQnGB&#10;uFJcpagAuJSnc5NZZBKXQsjnMGXZQj6NxI8hJ0cRYyMxeGRYZBja1/U7koAMuBeDxzIoJGI4Eh+O&#10;ZFAprLi4aAqZjIdkmAC0+3IhkRSJJUJgsXjwKvA5QB1w7tHlKdgbUO30YAccDrAHDgRK55ur8sv4&#10;vMAMXhKDw4hmRpNoBDQaGQx/GIEMphB8veLy83IkEkl1dXVFRUVmZiY7kRMXz4jE4v2cgwf4XGRk&#10;pP+6pZ9ziYxYACpU8f7B0oBz4xNup9Nq0igmHY1P5/tc4oSlGuaxgXHREHX9hXOHzbGrOpZXleap&#10;yalIIDzdXfjdpxe/+/TqD1+/+eHt03e358C59898g1V+//EdsDmVw15dnHvy6AbkfcY71d/XszDv&#10;XVn2zZG0urK0uDDndHQUFxb9R87hI8n/yrkIPDCPxUzISucV5KQWZPvmLwafKxEwsllxVRnphayk&#10;kkTu6kDPXz+//XC+7lIXdBdRZqrj13TcZXXSYj1nUcefqk/rq0o05sfsu5t///Lob766+/rl5efX&#10;dz9+8+GXn7/7+ftvvv/84fPrJ9+8uP7l7cPfvTh+tTF80KuaM2Qv6YXrBsFek2C/ib+j5SzKY8fL&#10;KL0FUR25VFs2tVFEqk3B6bNi3E3So5mem62pR3uLT3zzrm1ODrt8d7br6p3WFntTbWeTwje3ajw+&#10;IzEWlK6uvOjD4+vHZweP/YNAXu89e3Tw6unh2xcn716e+Hutvbjde3azc3O2en4w//B07cXtAVAH&#10;OPfu2eXL2xP/SKGXB+s7q7PAOX+Pgl85B6uQFUHZf6POH7A686UvHUAOlM474nI52wY6WnvbW9qN&#10;urXZMd8sdzuLp7tL5/srZ3tQWFibcw9223o7nRmiTGRoWGgwEpb3EPdDQ5DxsXT/7/WFcP8xIiFv&#10;I+B9JQzKd1cYhyOIBOlqlWZ5fmFq2O3u7Jzo6Zztc060m3rUcktlflttfpum4PX50sPdqbvj5Yv9&#10;hY0FD7xvT4fNPdDVY7cA55wtDQ01VXG4sHg8Kh6HAc5xaJT2BtWGd2R5ohc4NzfiWPf27y+PHq5O&#10;7cyPb86Mbc9Nbs/OrHkn4Cs62luG/BVQt7Hi9bh7uh3WNnOjf2R2/wwGIHM9DrBHI/xq1V9mVQWl&#10;a9TpYan7MilPg1YHBdgOVgcINDU2/dr9QF+vA9TJpYqKskq9qqnH1yXdZdTbgHO1chVwrjivSF4h&#10;bbeZhl097j7HRJ+zu1lblSNQi3OtGhlwbqLf4u5scrTU9dub+hzGFl2tSi7RVMs0imp5mRhQ11xf&#10;J0xiZ6UkNUPeXZJdwmeLgXO82ApRvCKLAZyrFtJkfFI1n1gjJAPnlAJKdQoBqAYy54ecn3MAvzo+&#10;BTjXXMZpliS3yPngc+babBA44BzAzM85KMjzmTZ1wa8B22GjXV/sMJR1N1V2Nkg7DJKupspeU7Wz&#10;odJUU6wuz8hIokDwEwgZnKhsXnwKk5DOjdVUl0E+YTU1tVlM/wvOBQajg4MxIcHhoUHBqOBAGtbH&#10;ueLUOOCcUy3dHe16uDj+cHkOTvUena5TqRhRSuwF/PIYYgU7wVRRUSbMJqMoBFw8PSEjgZPP4Rcn&#10;Z5Qk8nJjWTw8OT4cQ0GiIKJCw8mBIVjE/XAEItQX94K/xAP4cIjAEMSD0IAQZGgEVJPh4oLUVm1x&#10;VQathI0E35ImhRWyUbx4NB4fbu93XXz4cfvVT4uPvzv6/Nflpz9ZJ7ZcU5vuiWWQufGZDYDc7OIO&#10;QG5xZXd9fR9Q5yccBNAOIDczPTs2PDTW74RMobkssTEnsrUQ1VoQ1iAKMGSjJs0FPZr8dFowPRiR&#10;G43TZwvsVeV1hVnNygpXa4t3eADqF+Dc+Mjowtw8cM7jGR0bdXunPdsbi2fHW4/OfV2Odpfm9lfm&#10;duYn5tw9I86W8d6WvbnBp8cr7x7uvnt0eLG9BDngUKdTLVfmZ+SX5YsrSiqUEllFYVFmUlIyhcCP&#10;JhYnxlfw2Zo8oaWqrDpXRAv1NYolo9DsGEYskZLOZqXFUROIuNhIFJNCSoqh0bAY5H1EHJnoa1iI&#10;B5/CQHUAjy92FQmcCwsOQCGDsoRpwDmgzvrSHDicv1MBcO7V09vLkwOopPo67eXF+fkZPINKMT7U&#10;C2QC/o0N9YPP5WWlR1FIoSFBoGtZWVmFhYVxcXHhEWhgqp9zEV8eftpF+PqLh6DDfJzjcdnw4pdH&#10;O7trCyCyG8uzk1OjXV2tTfWysfamN9uT3RJOfzHpxJJ62Bhz0RK9o8PvN8WtauheZdKEQlTJxO5N&#10;9P7y/umfv3kHnPvp/fMPjy9/eP/y23cvf/z4/r/95U/djjZk0IMKcVlWRqZEXA4fLDMzXaWqFQr5&#10;XG6SSCQCJDudXXJ5NTaSiAPC4SgQOCwZG0kCN0CjiGGh+EgMkRFLyxQmluRzirNZJenM8gw2+JyY&#10;l1aaklbMTRkwNv7y5vFfvnlxPNVhyyONy+KWtMkAuQU1Z7VRuNqYPq3m6QXozqrkzcHGl4feF2dr&#10;ZzsL5wfAj/Mnl0cvHh5/vD36/snRz3c7nw/Gj/rV43X81cYMgNy6Pm1Dm7ym5izWJExVRA+V0jqL&#10;4syZ0To+RSOkGYuSBhvLD6d73l1vPT7xjcL87ProyfXp5uJ8l621oU7dpKq1qKtmBqwum66Ix8hP&#10;Y5WIuDVlBY8Ot5+cHwLnfOMdX+74Wuq/OPn8/vr7z7e/fP/8u483H18B7XyTBoDP3Zyt+W6VXe99&#10;uUV3/urON0wovNHV4Yafc/5rlXCEQEDBzznYCJ4HW/ycA+b5IDftmwTO3d05PtA31GWHQ2q4u73T&#10;2rS5MAGC+PbJ5c3p1sXB6tPrg/X5MadV22M39nR35uTkRUbiCAQSnc4kk6PCwiJCQ5Gw5X8YoOb+&#10;gHJoaFjQAyQahYumxrRZrMPdPRO9vYNWs8vU4DYbuutl+iKhWZ5lVeU+OfA+OZ6/2J4+35s/2Jjt&#10;d5r7u9pBvJQVpdLiXOBcoSiVTogAzsVgIphEHJ8R1202bM95/JxbGHMC5/aWRg5WJmEjcG53YXp/&#10;cWFr3vvwdPchSPbJNkBudKjL2W4EoHXZLT0dbf1dvukL+rs6HFarUa9XK5U1VVXq2jrAGLgaBBT8&#10;nAOrA8/T1KlgFfQO3A5Mrr+7B1jYoDHIJFWlBWV1ClVnW+9Q72i7uau+2lBdUaesqq0oqyorLK2r&#10;Vjjt1pGhvtEBJ3DOZW0CzlVmpxnkJZDQL3o6JweswLniTG5ZHt+oUepqZXVVUkNtnbZaqZYrqiVi&#10;dmx0SVZGh8lQLy0qFXDKBCyxgFGZTpdn0qszfZyTC8ggc8C5unRajTCqJo0EVJOzI2UsDNAOAjhX&#10;y/N1FTeVclokKUZpCvhcV1OprT4PONdSmw0wA5NzNpaBt6nLU2ALwM+iyoWNfs6B0tn1pf6JDhx6&#10;aWdjlbNBZlIWVeUm53CoqfGRwLnkOCyTHMaNJ6QyycKk6NJcHnDOAdLc2/W/4NyDEFRwsK+9ZeiD&#10;QHRoQDQOKaATilJihDGoSiGjqSy9R1M5Zml0qqq1RQXNJQV90kKziFNEipQmMEwSaTEvAzhHpbBJ&#10;ZE40MwM4J8qXZRcrRHmSFFFBYnImmZZIoCSgcbHICAqg7n4QBiIgGB0Uig1F4SOwZAyBgiPTSLS4&#10;GAaLnUivKEic7q6xVrGr05CmAoJaGCFODMlihpOxwTWa+pm9i71XP559/ofz7/954fbn9smDvvG1&#10;4fGlkckVsDrgnHd+a3Zh0zdHz8rO0tLW4oKvC9383MqM19cS0uMe8Q3KZ2/qMZTZZVxHCaGjILyz&#10;ENlRHGHMDDMXUSo44QIioopLa5fkdlYU2cR5TZLiLqPOO9DtG+nHPTjlGfHNaze/sLq6urS0AMaw&#10;u7N+frJ7frK9vzG3OjvibjctDnXsTg8sD9sHW2paawsho+zSi6c7Datjzs3JwfHejuZ6dVG2b5pE&#10;lUIrK5UqSsqKhcJUWhSPgqtMY1kleT2qcpe6atykNorzmBEhkB0wCAR+ApsVFVWUyinlJYkFyWV8&#10;bm5SQmpsFJMUGY0NjyNERhMxZByagI0AtmHQYf6IImEJmHAI8Dl/A8u9zVVgz9NHV+dHe4A9oB1U&#10;W92OVkg/Wxp1N2cH71/c/fDp7c/ffPj9z9//7R9++8M3n57ePtzcWBOXlYR+eZDJZAAe4I1IogDn&#10;0BgsQC48PNxPuzBkKBARhQxBBgXkZggApecHPrtdX5heX5qZmRnr6Wlvqlf0m3VvD5e6ZaJGPnrL&#10;KNhuZB1ZErYNUXtGuq/3mDxhSp5WTUeNttR/fnz+m7dPf37z5JePr757/fg3n97/9Ond08vzn779&#10;nJ+ZmZuZBfmG2z16eHh8enpus9lub28ODvYuL8+3trbsdrvB0BgYGASQ+5VzEMC5SAwZA0kYkhgU&#10;5Bt9hp/MKivgleSwi0UMSSanODWxNDVFnMbPT+KoSwsfH2z80y9ffX2zPqLJcMsTRmSMGRVnRc9b&#10;0adCrDWJRpUcayG1tTxxpc/w4mTxzc3uzfHm6fbi6frMs+OVry433u5PX43b1myS6XrBhCzBTziI&#10;FU3ygoo7pWAPS+N7SultBSxdeqxaGNtWkT7r0B7N9l1uTJ5teB+dbAAqnj86e35ztb++6upwNtTU&#10;q6sqIGef6DZO99k0kpwsTrysIH2greV0Ywl87vbLREWPzjaBcx/fXPz07dM//vbNz988+eb99Vev&#10;Lz68PHv12DfsFvjc46utq6NVIOKLR8fPb46Ac6B010ebu2tzq3OTgDRgm/+2HATADFZXF3zjpADn&#10;/HfmYOmn4MzI8HCXc8LV7+nv9bqHPAPd3a0t20vei33f+JkX+2u35ztAu8WpwQFny3BvW4NBV1oq&#10;joujA9tCQpBYLB6ABwxDoyMhMJCz+UYh+HfO+S5gwk54IuwGuUt4GCY0JByCgidbDA1rk5MDZpOx&#10;qrxHWzOorzVJsrQlKVM92penC7cHMyfrvrG7FiZdk+5uz3CfzWSIJWOpeJRVr+IlxCZScVERITRU&#10;GJtCzOYmDtpb9hYnl8Z7NmeHlie6l8a7tuYGdxcBcqPAuYPl2ZO11cO1pSfXx1dn27u+UewG+7ps&#10;HW3Nne2gca1Qz0D0dTrazEZDfb1KoYDQ1NRYTS1gaQM9vX1d3cBmMDl/a5QqiVSlrAGwWYym3s4u&#10;t2uwo60doKit05QXi8VF5S2N5pGBcVe3+4vMqRXSWrm0GjhXUSbVq+t7u+xj7gHPYBdwzt3eoizM&#10;rMhKBc4Ntjdszw/Nuu3ekY4YfCgNj7Q1qjtbTVqlvFFVb9LqgL7SkhI6jVacnem0NDerFKB0ZSJ2&#10;mZAhFcZVimJlomiFgAqcA58D1AHnQOnA25SpRCUHr0jEAup8tGNjfBcts+NbyrjAOVNFqr0+22Wt&#10;bNcWNspFppos8DagGkAOUNekSIctgDrYAtv9kPNzzq4ts2vK2zRiS12xoTJHnpecDzBi4AUJhJyU&#10;aH4CiRsbmUwnsqMjk2JxeUJOl9021N8zPT76X3IO6qLQiCCg3YPgkMB7GCQihhAsoGMLUyi5LGxu&#10;QmQ6NSwnLlKSllCSRM9jxlULkq05fJMgUUwjVrCYhuKyAo6Qgo6Kj00hkpIocYKE5ILUzHJBnpSf&#10;XQacS+LlUGK5BGoSmhCPxNBCUVFITBQykhqGjQpBEZGRJBSBGkmOwVFjyHGMGFZSUlJ8TSl7w13j&#10;0nAaspBOMd6cg6pNCy1JCo+OvJ+VLXIMTRy9/Onpb//l8MM/jOy/t08dD0xu+H3Of93SF9PL41NL&#10;c3NrMzMr3ukFiKnJOc/Y9JBrBA6vLltzR4PMrsxol9AdhRhn3oPugqDesnB7IUrLDylnBmgzaB6D&#10;dLJB5izNbMkXdetqRjqsiyMu8LC1Oe/u5trBzu7WxubFxcXZ2cnx0cHe7sb6yuz0xKCry9pp0c73&#10;Wrfd7ceTXTtu25RN2VmbY5HyWspTqzPianI4hor8Brm0sqi4MKtIUiyvlamryyoVRUUFyZxkEjY7&#10;hmAqFk01KZbb1fABhlRl6oykxIgHOAQiOiw0DoulhIbSI0IzookSXqIsPaWQy+THkLhRWG40nhCM&#10;wCHv4ZCBuPAH+AjfvfrI8GBMRHAMhUAlYomREalJCQfb60C4k/1tYNvO+vL+1ppf5kwN2pREZjyN&#10;nMxmCLgJmTwORFG20NJsONzZ+Oar97/89P3Q4IBCXhUbGwucCwwMDAkJAcJFx/hG//ovOAeC+PD8&#10;+GR3/Wh7dXF6bG3ROzvr6e9pazHUtxnqHu8u9euktWn44drkhabkXWvKWiN9x8ReqWfMyhlzMq6K&#10;ieqtl3y+O/vhxcOvn1z96dsPv//67S9ff/zxq7f/+Mfff/PxHY1INDcbx0Y8vT0ug75ZDcmvTNba&#10;2pqZmVlVVeUfKLy7qz+aFu/HGwEfBYHHUXHYKD/n0KiYoAfYiDAMh8UoykktyU4sFjHF6YkVGbyS&#10;1JSS1LQMJj2bk+Dpbv329eVv3549XnBM6jI6S2LmNLxda65P7NSJh625O5acIRmrtShuwiR+fzr3&#10;z7/78L/97vNP725/fnEGGvf18ezjOfuuo3JRn76q4+03C9fqE9fVSav1SfN1HI+c1VsW314Q3ZIb&#10;q8ugN+Sl2OWFk636/an+qy3vycb05rznbH8V1OHZzfnjy7OdpcWB9nZDdU2duKy5pryltmS0o9mu&#10;lwuY1OYa6avr0yen+3en+zfHW4CW6+O1Jw/3gHO//eHF3/7hw4+f775+d/XpzeXnt1fvnp88Ol87&#10;258/3Zs73V24Od0A0wLOvbo9e313Di54vLMCnPPbG1TkQLhfY2XeN5+498s84/57dWB1gLqlyQlP&#10;f9/s6AgAbx4SkP6uTqtxZ3nmu/cvznZXnl4dvnx06hnosDTUQFRLi3p7nG63e2pqqre3t7y8HFIo&#10;OLTgWPJfG0B/efivh/svUQD8gHa+rAVPJhCpEKDj4Uh0AOJ+Vpqg32Ybtbc562ts8nKHotxRXazI&#10;YpyvuW53J8/WR5+cru6ueHyN9IY6Rwd7zE1aZjQJUGdQVrKoBOAcJTw4Gh2eEksrTReM99r3l6YW&#10;xrrA59am+8CKgHP7yxMAv8OVmcudtZv9vav97Zuzvb2t+blpyKA7B/vsrt52MMWeDps/cbQaG/X1&#10;tUA4XV2dzWjscTiGB1wgaiBzcNwC5MDhahXV/j7jwDkQO+AfQA5Y+K+37uQ1leKKeqW6p6N31DUB&#10;L6yra66T65SVKplEAZyrrlS0NDW6+jo9Iy7gHKTRow6LWpxfW5wJOdB4j+VgZQx89HRntqo4XVqU&#10;PtTV1t1ubtaozHoDfCp408pyCZvBzE1Pt+i19maDTaMERoqFCRJBvIRPq+BHyXgUGZ+k4BEgVBnR&#10;EPVCH+rqUkh+1IHYVSSg5FycNiOmqYjtGxO/hG1WCDobSxz6IuCcUZkJ0ua3uo6GUjA54BwsQeZ+&#10;hRxEm7bY73OWulJVqbCYF5eRQADIZbBISVQUj04QJdIKBKzstIQ4YjidjBLnCSdGBmcmPYuz0/8L&#10;zgUjgXO+mis4EBEZhogjBQuZ2IJkUmVGbFkqOZVwnx6KYKMD2eigJGx4MT1al8K0pnNr2fGV7IT6&#10;3IK8RD4VExMbzY1npjM4eRxhGT+nKr1ALiqQCnPL+VklHF4BPTGDFJ0UgYsNDiffC8YiAsIR95Ch&#10;GHI4joohRWMpsXhaLCmWHp2QmJgYY6jirPaWuurjbYVh3aURbflhplyULDUiNRpZVpw3PLXw9Lu/&#10;vP2b/3vv1d8ObbzunL10z+z5788B6jxTK2OTy57JRYjp6aWpqUUgHMSXbnwT/b2DcJy52o19Jnl3&#10;XUaHJKanBDNYinSXIV1lyNacIFC6ljzKqCZ/2VbTV5HdmEY35/Lnu9rmh3vXJ0e3F2aOtnzdoXxD&#10;s+7sLiwszM56J8bHBuBMdljarA12s67LrLmcHzwbd2z26uesVZ6G4hFdwai+cLSxxCxOESeTizix&#10;lVkiaV5RRbFMWqLMEhQoSspriwpKU7kiKr40IcohyZxqqJjWly+bq4dqC9UCupAQFh96PxYZFBMe&#10;Tg0N4WLDipgUuYBdmcbMY0alkiNikIhIBCLyHgITgEA9QKCDEVjkPXxEIBEdRIgMpeBRUYRIHArJ&#10;iImCuun0YMfPue8+vYfqSVVdxYylhgQgKHhMOi9ZU6sgR4ZBhksjoMEO6dGUJGZcQnwMjUy4h0AA&#10;wAgEAoVCifrywETi4Mj5n123jIAjKygA0tSbixOA3OnehndscHVhenbaDbmGw9JkUMqOlmdmemz6&#10;Qk5jQdwkVP2tohVj0q6Zu6xhzsvpK9XchiR0X13Zb1/f/fLuyae7s7//4dOff/jql6/ef//+7R++&#10;/+50f78wN29merbFZFPX67NzClX1OoVC2dLSAjVmTU0NmByslpZIgoOQv0LuS9AAddhICgZDw0Qm&#10;hCKpEeF4ekx0Jo9VlJlYkp5QIkioyhIUp3LyuUlCZrzvFn15zupM/+enu394sbXVpeipYM3qRUf2&#10;kq0m4YYh5dyet9bAW9DzR2vS3JqsHbfxm9vtP3/74o+f7v77949/OJu5GDXu2Ct2rQV7Ldn7Tfx9&#10;Q8p6XQKEb/jKSkZnUXRLdpQhI0qdEddQyHcZajeGuw5m3IcL42dbc3cXuy/vzm4uD57dXr579vj1&#10;7c3Z1tZUf79Vo6kvL7WpK8x1pSOOpj6zWphAa1JKvnv99Nn54dOLI/A54Nzl4cqji63Xz46++3T7&#10;u59e/vmXd798//zHz48hAHVPH24D5462vSc78w9P1p9c7QPn/F3vAUjXJztr877u4YA6CD/q/FYH&#10;q1AGzvl9zt9tfNrjXpvxTg0NLk9NLk6Mz42NuDrsdlPD3urC3fnB1HDv5oJvvH9pYUauIEkuzuEl&#10;xXOSEqhUKo/HMxgMWq0WqoCwsDAcDudPm/yo+4+cA73D+a6WE9EYfCSWBJyDXxYVhkWFosMCgjIS&#10;Ewet5vnuDmtlqSab31qV3yQVvr6Yv9oYfbg7BZJ9fbTsG2C6p7XbYXXYjPo6uUJSXFGQFYOLiMeH&#10;++/PiViMqvwc72AXIG3W3bHudW3OulanegEY59vzF9tLV7urj0/2np2d3p4cHGwuLs6OjA51AeTc&#10;LicEcK6j1QS545epSOqAc01abVtLy2BPz+TIyNiwu9Pu0Psm3PH1Cvc3s9TVq1vNFgCbrcU81D8A&#10;6TiU/W1VlFXV6pr6dovdPTAy0DVsMljrqw2amkZIkYFzlWJZvVLVbrW4B3uBc2OuTvC5EbtZKyls&#10;kpd2t2gm+2z7y6Mgo/Pj3ZODjllP33B3u0GlMBu0HWYLyFudorZCUpnGSS3OzW1SqzrMTQNtRq0k&#10;X5qRKBXSy3lUKUCOR1EISSBzCj6+PjMGQpMerRbR6tMovh4FSTjgnIpHUQm+DP1VyjGKuY1iTouc&#10;b9cVdBiKG2RC4BzwzM824Jmfc4A9/0VLCL/tmevyHDqxtbZYU55RKqDz4zBJ5NCUaLSISeBGY1jk&#10;8FhcSAIlghmFoUaGZCTTO60NviNzzvu/5lxIGCooJDgg4J6fc/HkECETk8/Fi/mUSlF0dlwYA4mI&#10;/xKM8AcZZEwtK9qeLdClcKRMZm1mXklqZgwunohj4kkcYjQvhpWdwC8GpePllPGyStOyiuPZ6dT4&#10;NHxUIobIxBDpIHbhuOgvVkeJwNN8MhcVR6DRKXGsWDaHw4npbspc6swcUkV1S8K7i4LacwM6SrCK&#10;1FARPcJq0l7cvvz6T//y+pf/c+fln8f3v3It3U4snUzNb4/PbADqxqdXIaZmvjS5BJnzLs94FyFA&#10;6cY9XvC5/q4Or8vh7dSO6HO6JbTBMvSULHKyMqK/IMAqut9VSnBXp8wZy5bNikFZbmdhmltZdrU4&#10;fbjkPVyaPVpf3ltbXlmYnffOzEx7wRTa21tbbZZWm8lpN4OjeAad827n6VTnfp9+rkU6ps5x16WP&#10;a7Ommgq9prIJo1Sbx5ZlJCkLcspzCmRl1UqZoThXIi8W1xbmlnLZGZTICja1R5Yzo5eM1+Z7NSXD&#10;ilydiC6MDIoNgC8/mEMkJJPwXFSwkpdgKs2qS+cUJ0QVMMiZ8XguKYJLQbEI4dHoByTkfTzyHhEV&#10;SMWFxpAiQOyAYXh0WByVBFn52eEuBDhWu8VYkp+tqBADiho0dQPdHUaDRl0jzxYk8zlMLjMGgk2P&#10;AdTF0SiMWFpSIis+LgY4B9WNn3Y4PDEsHOXn3BfA/f+1QwkPDQLOaeuqgakHm8vnB1sTw30r81NT&#10;465up6Wv015bKVmZmjhZnes0yCoFFHdT1mJb7pKZt2Pjr+oSV5TMzdoUSwqmrSLzjx+e/vnr1x8f&#10;nfz5m/fgcz+/f/Obz199fvXSbrH4bubrGhh0Nj2ejcNRBcIsoG9sfBwrkZ3ISWIwWTGx8bToeMj9&#10;8YQoCAIhGgKPp8HOkZFUDDoaFZEQgWKgI6KIeBKXScsXskvTEwvT6GV8TlFKUjY7IZvDFrJieKyo&#10;hvrSm8Pp3z3fvpw0T+iyJzWCLUvucWveiTUTYl2fvGESLTZludXpw4aixZ6GowXX7db418fe67Hm&#10;ZVPRSmMWQO7QKNzRsNdrYjfr4leU9OnKmL4SqjWH0pwTYyxKNJeL3M3qlYGe0wXv+crc6cbC7dnu&#10;+xePvv744vWL27cv7j6+fPbh2ZOnF2frU5N2rbYqO92ikkz3mSd7LF3NtUWCJEVR5tnmMnDu9aOL&#10;Z1eHD4+3Lg6WL49X7643AXVfvb3402/fgtL5r1u+fnJ4c7Z6sjsLnNtfnz7bW7w+3nh0tv3s2oc6&#10;4Jx/3C9IjyD8nQoAdQA5f2sU4BwU/A1SIPxNUYBwwLmV6Sng3OTggNNssjZoDjeWn175ptF5cnl0&#10;vLXs7mmbGOz0TXq3Ont0uOvs6sjJy6ZGR6EwEcGhQQEP7t8PvIcMDw2LQIajwiLQ4bAdg0VH4uC3&#10;xcLBBr8mFkcOj8CGh+Ox2ChQc3Q4jkFjBCMQuMAH2rLSqXZrZ51MnydqKha6LdXvHy4/P557frbk&#10;6TFODLYte4fhVAXOtVuaBrvtlkZNUgyZToqMiUSyKDgWmZCTnFRbVjzn7t1dmJhyta1ND3wZwXng&#10;ZGPy4cHKw/21m4ONu+Pd28ODi93NlVnP9Hg/4G2gp62/u7XHaQHI2UyGRq2qSVdvbjLYrS2QXvd3&#10;dkL0dnSAxvmn3an/MiQKEM7U2OSfpqe3swsI1+PstBhNAD/wPFiqqusszebB3qER12hnW2+D2qhW&#10;Nmhrm+qrdXJpNaBOp9J22ttHh/vH3AOjA86Zod6hViP4nKWuwtXW6Ok2g4YCpAc7m+fGeoBznVbf&#10;EDAmnbpFB5SvrqtRFReWCFMFULY06OHHGrS3tOmr5bkpVRkJvq7iAqpSFF2bSVVlUOtEZHVWLIQu&#10;MxbUTcOnqlLJfqVTJhMUyXhAXUNBQoskpaUyzVaT7tAXAucMVQLgHOANls3VGcAzgFyTIh1W/Zcu&#10;/diDLQ2ydK1YJM/hFqREixg4XgyGHxvJj8fz4nAiFhWCFYWKJyCT6eQCEadFq9iY/3JdYWbKN75l&#10;4IPg+0HBQcH/mXD+CImICAwJvn8fERSAwCHvM0hIEQNTwMEJYx5IeaRCNoYdiWCi7sWhHsRCVYtF&#10;VbLjW4ty64X84gSmIidPnJEfQ4xHhUcRyGxKHI/OzUtOLxPmV6QXVojyJIIccYqwMIGbDagjUNnA&#10;ubDI6EAkHvEA0i+S3+f8nIuKZ8clcpOT6dN9yqXuvBEtfUhJ6igIsmUGdpaSqjihicQAV4/z009/&#10;883f/r/Ovvrr6uM/TJx817vyeHz9cmL5cHxhZ2xua2xmfXL+X5uifOmxt7Ywvw4xP7cG592Ie2q4&#10;b2Bh2L7Qo3XrMtsK8Z15yHFppLsszMK/35aDdCvZX7Ak3u7UHXQ37bXrDnrNX53uPT7YvNpeO9lc&#10;XZqe6O102Kxme3trX1+Pb5qFge6pscG12fHd5an9pamjmcE1h2rTVrliEi80Fc415E9qs0frs111&#10;WZ2KzLqsBE2xSCMuzuMJJPnlNmOn09qtKCxR5GbmM6NTMUFSBm5YmbdhUSw3SWZ1JQtNVZ2SjIKo&#10;CA4SUUAnqbJ5mlxeY17Kbk/zy5WRtQ6dtYzfXJTaVpXtUBaqcrjlPLooHpeAC6FG3KOiA2MJ4ZD4&#10;RIYiovERVHw4O468vjB9fXZweXIAjvX2xRMowBKqKl2tzDe0q6ICUu/EWDKTgoMzPyuFnZ3KSWXE&#10;JsdHp3MSo7GQQ6FjCXh6FJkG1QsyNDIsLIqAJaEjCBFIfHgoARUKLkjBhpMwUA5Gh94Le4Bo1iof&#10;Xx3tbyxcHG56BntWFiYmRrs77c3D/d2K8rLZ0bGXlxdT3bZiLmmwMXehPXfZmrbbytvQJ6zWxu+o&#10;uG1pWH0G6/evHwPn3l4d/Objix8+PPv+w/O/+enrP/7wXWZKsjgvHwusDcekcHlkUnRwSDg3TYAl&#10;kvxXU6m0OFYCxzem3b/JHJFAhSAQo77UlSRAXRiSFomhY1CUyAgUnUrIEySWZSXnpTLyuBDMLBaz&#10;kMctSEukE8MK0pl7S663p3M3884FW8VAdbJXwz/rKLnsKNxuSD6zZx9YMzbNWSvmvDlz0YxNutqn&#10;OZ20HPWr9+0Vh21ll87yq7bCw0b+noZzZEheUybMKZju8jh7Aa05L94kTulQFw+01K24+5bdrqXh&#10;gdXJkbPdtTdPr18+eXh5tv/q+SPwuSc35y9g6ePceKNczqdHywqE27PDY10WU11lbVlueTYfarqv&#10;gYjPHr2+Pbs937k4WD3fX7o89nWbe+YbVfL09mrjdG/2aNd7uDW5tTK2sejeWBpZnx/ZXZ863l44&#10;2VsCOj59ePTk8uDqeBtSE38sf7mA+R85549fDW920jM/4Zn3jI0P9APtoDDa293aaDDrNMc7a3vr&#10;i3eXx0tej6q6oiBbKEhN4CezSgqzVPXKuYXZsfFRdhILcQ8RjoqIjo2BJTI8zI864BwaHREZiQaX&#10;g4AMioAjQkSER4aHYXBYMvysWAxkMWRsSBgxNDSdEd9cKR5s0jmVUk1u2lJ3w7sT79c3ay8OZ3kx&#10;YaVCBnxdS56B8YEOk0bRZWnSyiXhCAQoOx2HYpNxSVRyAS9FXVG6MNq/PeeZ6AfODe4ujoLVHa97&#10;faO17a1d7qxdbm+crq/tLM7OTbinPANwbIPGdbaarEa9tUnb0qizNOh8c1o52kcH+6eG3UO9vW3N&#10;Rk1NTVlBQZ1cbjO2dLa1OVvbIVdzWFu72tv7nF1ej2d6bBy21FfXqBQKtbK2pkquV6k72zo8Q6Pu&#10;Prfd7GhUN2mVBk21Xlujq5YqFRJFo8YA+Bwb8vXTH+nvXBh19VkalSXZ5vrK4faG4Y6G9em+zRn4&#10;vwx6ei3tzXXgQK6u1iZ1XXlxgUwqqa9TZ2fmAOfMjY2dNkujqrq/tRkAWVPIB95UiehyUUxtVrw6&#10;h67JjqvLiqnLpkOochiqLEZNepySHy1LoUi4pHTKAz7xflZ0qDQtSlXANkjSmuXpoGvt+lJdZXqz&#10;MhcKsDTI0o01OU3VWfoqUYM8o1mZDauwNMiFGim/vpxfmBYnoBNYRGQiNTydHZWXGp+ZREuOw6Yx&#10;CBWFwhpJbm1lYbtRMzrgmPG4fIOvzkxMTY5NeUYQ9+ARcP/Bg2AAnj/8hgdxLyg0GI1CBMKzD8KD&#10;g9EPAliEiGJudHkKpYyDESejC5IiqEgEDY2Aio+MxjKpcUIGIzc5KTkmOj0piRFF5XFSiXhKRASB&#10;TEugxHHiWIIkfh4/V+zjXIEUCrDK4GZE0VNwVBaKGI/E0UJQZEAdcA5FiCZRmVExbBJwLjaBnSzI&#10;yU2fGDRseOq765OspcSOEnxLJsqUS67mR8WiHjjaO5599cvdD/+8+PR3o5c/DZ1/37f/bvnR156t&#10;666pja7x1YHp9dHZTdC7hZX9mbmt1dXDg4OHEAvzu4PD82Pjqzvru5tTvTMdioF6Xr+cMVFLn1LG&#10;9JXiTenIroqEAVXG0Xjb5Vxfn7qsQ5595m799nDp2ebS0bz3YG4Gjuyzve2NlcW11cWDw52lxdnD&#10;vc31BV/7qxcnWw9Xpld6rAcD1hWTZLWxYE6dOa4UTtVnzxhKxzRF3fJsY6lQmuqb6EcsTCvk801q&#10;/dzYzOTQWElGBhheCTtGhHugTaN6tUWrRsmstqijJHmltdYhTc/EBdYkRy2YleeDLddu86Wr6f1i&#10;92NPy6hSZC+gT2rzNx3Vi9aqVXvdhLGqPovFI4Yk4YLZBGQcNoRFjiCHIlLiMEgEIofHPN1ZPj3c&#10;ON7bur2+ODvaf/X07ur0cKCzTV0lbqiW2DRKc22lTlpUlMaWZQskwuTqLEEFj8vDY3T5ORJuYgE9&#10;NpNKzoyJyoqlCqKIrMhwelhQKjGcjQngA4zxwbQQRFYCvrY4rZAXzSQFx+DuOy31z29A5ybmJwf3&#10;tha9EwP9PUbPkH2go9Ws0U31uX94/vbN0Z6lIsMuYy/Y+Ie9GfttiXvNzMNG9ro8vjeTrGCT/89f&#10;vv/L12/ePDz8+v2jX35+++zx4f/7X/5ub2U6GhMqZMZ3mYzdttbl2fn19U17Z088i0OLZ1NojKgo&#10;ejSNGUtLiCbFk3FRyKBwKpEWH0snE0lIZGgoMggdGU4g4XGRRGIkCY+JJGIwDCpZxGXl8bm5qazM&#10;xPhiAVfEoEHAF5IajVMWCd9cbv7pw9Xffbh4t+eZaREPyDnLzZmnncUn7TknbenHrYIDm2DXIti2&#10;pe+0Z+92Fhx2lR62lxzbik8thafmvLPmnOPG9H0df6s+bVUtcEsTzTnR2qw4XWlyS12Rw6JydVsG&#10;O60jvQ7vSP/q3Pjh1tLl6c7dw+Nnd+d/+O03n94/e//67t2rWwAGPKuUlCDvITK4CRZNTVNNlU1X&#10;l5HEqCzMfnN7ebm38ehk+0u3+punl/vnu4vgahf7C8c7Mw/P1s5PVk725nY2fZBbX/Fsr05sb0zt&#10;rE1vrEyuL3pWFz1H24sXJ5snu8uri+NQic9NuyFB8Q1R7QWYjcxNjS7OjG+tLm6uLMxPw8bJzZVF&#10;KIwPD6/MTM+63cuT4xuz3tlRd7fNCorQ32FfnJl6/fwJnDg2q0kml0oqyiqqykulZYXFBam8lISE&#10;BN/8vaiIUIBbOMo3kS8W9yAoJCgkOCQkJNTX4SAkDBkcgQxGI4OJqHBIrcgYFCQpRF+DYl/vOoAg&#10;ytf3JoyMiqCgkLx4Wku1tLepXl+aPt+u2h7QH7pbhg2lcj6tPoc9Yavf8XQPm9Vum8GhranKEqTS&#10;yEwsio4Jj40IZZMjMzn06pIcYOHKxND23PjMUPfugu+e3Mn6PBDu9mjn8fHB1c723sI8/E/HB/rG&#10;Bnrd3Z1drRZbg95s0NqNTd1tNvi/j/T1zIy4YWlrMNRWSqvFZTUVEmAJwM/l7ISl02J1Ws1Q9rj6&#10;J4eGYc8uW6tJp9EoqlWySm21bwjKTnOrd3hsxu1xGG0NNRqztglCXVXTrNLXlMug0NvqmBocGevr&#10;H+3tg7dz93SM9XbUS4vsDTUNsnxFfsruTN/BvGuyu2nWZRvtNsIp2dnW4GhtKivOwaCR1VWVmXx+&#10;jkgE7+vqdDgtzU6jdsRpGTBrNGUZpSmxUn6sMpMhF0QrhDGaAk65kF6Zw6kp5suLeEWChLR4PNQz&#10;pDAE1DDYYEQYAoEKQGRxqVpZnrYqV1kmalAW1VVma6sLNNV5CrFIJcvW1xYqyoV1VRma6hxDXV6D&#10;Kl9fm6tRZtTLM+BZeWl2nbREIy/T10pMOpm5EUhfViVNNzZWOjv09jZdh73JOzm0sjw3PeUZ97gn&#10;Jzz7+7vjnlHE/fv3AwMDgWTw+M+cCwa4oRAPfBQMDw5F37/PjIwoZlHFHFJZElqcjALORSERVPR9&#10;diwNhyFBrcGIjUtJTIijUVOSEmlR1OTkZCIhKiISTyDHkqMZsSxeIj+Hn10GkBPkSVOzyjiCfGZy&#10;Jo2ZRohOxFDoYfjo/8Q5SjSLGMUAzrG4/Iys9CpxWk9LiamCpcvGNWdhG/hofTq1jE1IjY1y2LtP&#10;n397/ukfZm5/C5DrPfu29+hD9+rN4Pr16Mb10NIhoM4xON03MjvhXVtZO5qcXJmeXtvduTo+fbay&#10;ej46vjnmnlwcbveYyztlHEcZbaCcOiAmt2VjtMmhkw1Fy52aZ1tTj9YnBnRVgCVXXdGwtuLlzuqz&#10;/Z27vZ3zzbWDjbXdzbXtrbX1jeXVlfm97ZX1Oc/e7Ojt+uzWgH1IXek1VGy0VKw3Fs6psydrMwFa&#10;XoN4UFVkFWeospIrRUlVGfxiQYo4M6OntW1x0guHtTg7uziNm0+niJk4a26CV52/0iT2agscJcke&#10;Xbm1mJ9HCa5Loazbqp95zDeD+psh7YtJ03GnorskvjkV1V+esG4uPexSrrfKppvEmky6gBDIxQcn&#10;EcIY2NAkMioWhWDi7sNRWFXIh9T+4mT75HDn/Pjg7Ojw6e2j04PdPrtVU1mmryqz1FSa5CWqYiEb&#10;HxQdjEgIQ9RnJjvlJYqkOJ2IK6VT8ogRacj7qaH3RNjQ/GisOCGqPIlaw4uXcaMUadScGGR8ECIj&#10;JkRVwKrMjqvKpRenx3r6mj88P72ESsLT7x0bGOpvH+xtdvdbetstNn2Dt2/su8dvvjo7HW6qapPS&#10;Z1q4B928Qwf7oIVx3JSwUR03nE8zZiRez03/8cPz//3vfwuEe/Xm7MP7qx+/e1EgSuy3Nf7ttx/+&#10;P//4D//HP/7Dv/zTP54cHzY2GalxTEibcMRYHI5KwFIJaEpkKB4dhOLGJxEx+CAEIjw0KJFNz80T&#10;pfJZBCKKhMNQcDh/v/F4CpHHYmZwfZOUpsRF5aQk5CQzshPj0hkUYTypQ6/4w4e7+b6WvUnnxqBp&#10;WF/YV82bb8retOYtNyTvWXgH1pTjNt6ZQ3DeKYI460w/c2Y/G5Q9dJQdGbN3tYI9jWBfK9zRCNfr&#10;ReOV3M7iBFsJp09b6u0zz0/0TU8OjI729ve0TYz2ba/PAd6+evf0p+/e//LTp9/9/Pnty0ePrg4h&#10;YPvZ0Sawp0pS8GXg9QcMMpEWGZHLS66vLJ8bHfr9tx+fX528uTt/9+Ty9e3p4/Pdh0drt6ebTy58&#10;Y4BBrvDpgy8+vL1+8fT06nxjZ3N6ecF9tLe0vz2/uTq1vjyxtzV/crC6uzm3MON2uxzjI93eicHZ&#10;qWFYTo+7vOPDgDoQuI3l+dWF2eU57/ri4iyIuss1Pz4x0tW1NOHZXVxcGPe0m5q1dcoue+va0vzV&#10;5bnR2BQbHxOGCY8kEajxsYn81Jyigtz8PIFAwGCySGTfHd8IFMY3MGEEBoDnY154eFhYWHhYKAoZ&#10;AgGcI0UAzMIpaBBwNBEb+YVzIHsYCoFIiMRgkaHI+wgqKrS2ONtpqGmW5ugz40159B6ZoFsmaMpj&#10;qjPi5ckUASGonEOTC9gVvKQMOjUJj2bjMUkEfCIRy6ZgROwYeVHm6uTQl/4DkyB2pxtLJ+uLF9ur&#10;jw52AXKPDvaPV1fWJie8w4Pw/+23t3e0mFobG9qaGp3mFlgddHZ43cPDXZ2wUS2rUpaLtQq53dg8&#10;9GUke3d3FyjvSE83lAGHAw77WF/vhGsA/tCi18Ge9VWVhhol0LHLanF39np6XS57p1XXaFRpWw3N&#10;Fm2DVqY0VNeppLLGmvpBR5d3aHS8D3TNNTfmm6PfM9hVX1Vi1cmbFIU6adbOVM/iQMuy27Y43Ppl&#10;ZNQ6e0t9s0FZmCckk7ByqViUmprFS21Q1fTb2zpMhvYG9UBrk8dptqmkypwUqYBZIaDLBPHKdGZt&#10;LldWmFaYnsRLpDJpkVR8GC48IDwI8eAeAhmEiIwICHuAiAhBpLKolSXpumpxa2NNXVVBVWlGVZlI&#10;UsQrzEqUl2c4LLWjA+ZJdyvEhNsy6jK6unU9jjpnq7LDWtekqQYVbjMZHBZ9p72pq6PRYq6pVxU1&#10;Gav6B8z9rraOTtOAq3PMMzw9M7W5vTU7652cHJ+ZmUYEBAQAzv5rzgUFhYQF+dqvx0WE5tNJxSzc&#10;r5yjhvk4lxgXjY8kx0WzaGQKmx5LJRGTEphRZAqXyyURqSgsAUugEanx0cxUP+eE+RJeTnlyRklK&#10;ehE7LSeGxSfFcrBRCeH42BAMJSAMD7RDE+MINBaBxsRF0cmxbAZHwBcKUlh4Z2NZtybbUsqwFFDN&#10;OVRLIUvCiUqLi25usq2fvzz76u/XXv954u4Xz91vvU9+t/Pmj/MX71xLp92TG0MzO7Prx4sbRwsr&#10;u4Nu38zmRqNdKq3V6m1zC7sHx0/A56a7IbMraS9LtOWQndm4jkyMMTlUSQ9YMlfdzfb97vHZVyeb&#10;C23NPdWljvIMtYA139F2tb786vLsYndzc3EeOHd8tLd/sL29tbq/s3qwvnC1s/xwddbb1ghIGNWI&#10;F5vK53UFE7XZntqcKX3xVJO0uzpPl5dakcqQZaVV52WVZQhVUunUsHvOM6lT1kly8zMTGSWcOEMe&#10;p1vCn9bkLzWWTakLuiVCnwUWppbSIxVJxMWWypfTrZd96mce0yO3fssq7iqO1yeHt+VELTcX342Z&#10;lq0VEw2lwDkh8UEKMZRLimDhw7hRmARCEDEEQQhFmHXyh8dbV6f7F6cH+3tb11cXwLnDnc2+9lZ1&#10;lUQjLTZUlmjLsxqlwtwEVDIWkUkNGqgv2us3DlTntRandkvSLblJdSlRMha+mkPSpscb85NMxcn2&#10;igxrmbCxgJMXFx4TgEghIJS58WpxsjQrrjQzztmiuDlZgep1erS3x97i7msf7jf1w8lmM3UYW2YH&#10;xj5cP/725npv1GErj59oSNp18o+d3BNb4okxaaeOPilmNqezz6ZG//k3X/9vf/j29uH2P/z1p7/8&#10;3fcHu3MHa9M/vn3yy/sXJ0sLm95ph9lEjSLjCPg4JjsmnhUTw4qDzCk+MREihsWm0SODkVCPMmlR&#10;KYnMTFFKenoKnUkJRwWS8GgqERdN8AWLFiVIZGWlJKVzmDkp7Iyk+Pw0Vm4KM4WGzU6M6WqsO1ka&#10;V+anmhW5jto8U3myTcx2q3izBoG3PnFJx95oSjy0pV4406+7My+7M86cwhO7aLuJf2LOu2orPjVm&#10;bapSF2WJiwruqjpjoITZI+YOqQoWuxp2pgfW58cW5zwLC5PbG/Pnx1uvnl1/++kVQO67z69B4J4/&#10;vrg62z3cXTk5WAfDO95fm/eOyCuKghEIULpQBAIKURiUo6Xx6nDn1e3F0ebSi5uTm5Pt8/2Vy0Nf&#10;U/5nDw/fP7/49v3d2cESsO35k5PPHx//+O3rbz89f/n0/OHFzvX59sXJxsHO4vb6zP72wvH+ys7G&#10;LHAOIDfl6ZuZHIIAzoHeTXuGZiZ8veW215bWl+bnpsYXvd6Z8XHwucXJqa2FxeWpSU8/VJXNNdIK&#10;hVRqt1kX5mcPDg5UKlVMXCwtLpaeyMKSiYHhoUh0RAydEUWN9s9iCAGog4BCJBYcGxcJCIMHCmQv&#10;LCIciQ6DnCUcwjcqt2+0FF+XA3/fA1+nukgMPhwZdg8RFRGkKs0dsjX06Cv7arI7K1IGlBludX5P&#10;dUarhFfLj0lGI7jo+0JyhJAamURAMVDIeAh0RBwKyY3GC9nUqkLhxszwzvz4LljsaN/V7irEo8PN&#10;J6f74HOn6yvrU+Nel28+8R6r1WEyAs9gCaACtgHM/ORr0Wp01Qq9shqIBVv8MPP09wHkYAm79ba1&#10;QkABVl0dDsCkH4oauQzKsH1y0AWuBsbWojE01WksusbWBiOU9dV16qpqrbzGZmh2d/VNDAzDEmJy&#10;cAg45+pqVVUWO5rq+y2aIZv2YtWz4LIu9JvHOwyDVk2vRdNjMbQ21etqK6vKSyrFJXwuV5TM0Srl&#10;vW02Z0uDvRH2MUx220DpjJX5VelsCS+uOotVl50oy2TlJMcmUCMxoYiQL8deRDACOIcMQCADEWik&#10;rxD+ABFLCuNzomqleaO9tnaTqkUvb1BJairyinM44oJU4NzW8oh3zD4xbHP3N/d3ajvbau0WRVtL&#10;ZatRMdjd5psst7djED5Aj7Wv22Sz1mnUZVabytGht9i0DmfL3PzU6triyJi7p693YGAgIyMjLS3N&#10;x7nQ0ND/GeeCUBGIoADgHPJBMGT9tNCg7BhcASPyP3KOhglIio8hAo5iE6MpUX7OcVgJVEoU+ByZ&#10;REPjiJF4KnAuJiEtSZArzC1PL6zg50pSMkvTMktA6eicdCojFZQORYz3cy44guTnHJ6agItiRsUn&#10;MTgibhpPlEqfcZlWXc0D6lxnOccpTu6qECl4CZyoKFWdYX7/Fnxu693fTTz6efzRT4sv/jC6/9J7&#10;+MK7+3hs9XTQu93aM1Yu1yRyBenp+QWFZRmZedExDDwphi/KbzA6xt2e6S7bWENFlyStPSfWkUFo&#10;E6Cb2Mia2KCecuHD8d7fPTp9vbW66rR5mzWjqkpLYYYuP3vC2f5wd+vR8T743Nba8u7OxuHR7t7u&#10;5uHe+sPjnbvjrY2xfnNVsSqD2y5OH5Bl9Ep5nWUpTglvsLZwSFNmlWYpROzyNHZlJl9ekFsrEXeY&#10;LfNT3qFeV2WZtDgzqyxdoC/NdVTlOSWCCVXeQqN4UC7qk2e1lwvNpaKq5KiS6DCXPPN2tOW8r/60&#10;p26nrXJOn9cnTmhIRWk4SFcF97CzdsEk9eiLIV0FzqWRw1Kj0EmkiNRoXCLZ1+ZawCJ73Z0PT7cv&#10;jnevL44B1U8e3949vN5cWexqtQDn6sqLVOICVYmoW5s/YiocMxZ6jIVHQ7q7Kct6a6VXm3fSU3/U&#10;VbfdJls0lc01Fc82F3v0uQO1mb3VuW0SkUoYJ8AhaPcQXByiMp2qlSSnJ0RkJeGUpbyFia67s63J&#10;4U5LY934UOf4cHufsxk4B0Y74xp7fnT27d318+3p9irOqJ670c476kw7t6eegdtpWICEQkLQlqv7&#10;t6/v3t2dfHx388vvvlpcGtHUS/NESfmpbEEcLR7tG42QHU0NgKOXFuWr+NB4DAqHjYgkRmDJEZFR&#10;KGwUCkMJC0vnJFYVFxbniJixFEzEAySclkgEARMOnIunkBhUcjI9LjstpVDEyxekFgqS4/HhHKpv&#10;kJG0GGJ5OtdULVYWpsvy0upKBLX5nAp+lIJHsJTEuetSvJrUqVrGooax2ehD3aldcN4hBLE7aRNO&#10;VEZPVMbOyhkb2tTD5qxdfcZMZVJ/fmwnSIaEN6oTT7Zqh9oM3a1NE2NDB/tb714/+fT+2Tdfvfz6&#10;44s3L24eXuzvbi4sz49DAfh3fb4HSgeo21jxqmsrIImG6gY4hw4KpGExCxMjH188fn13/eH5o6/f&#10;PH356PTufM/fVQACOPf9p2fvXly8fnH+7tXDb7569stPH/74y+ff/gg0fQG0e/749OZy7+xoHeLi&#10;ZBOYt7LgmZse+hJu4BzI3ORY/7jbF9Me9+rCzOykZ9w9CJxbW1iA2N/c3F5aHncNOlvbB7q6FqZn&#10;Dna2ry4uHz9+fHt722Zv56alUqJppGgqhogPBzwR8Q9CkQ+CQiBCQpHhEWgf27B4P+T8nMNgMD7U&#10;oSPQESgILArtwyAG5xstJZKIiSTAz41G4VDhQD4MFbYig+JwYarSbFeLplMl9uhLxtQ50w1FI+o8&#10;cyEL9E6TwahIisqghGdQMcA5LgmTgAmjo8NiI8Ko4SFp8URRYlRlgWDdO7Q1N7I955kf6b3eW31y&#10;ugvhg9zGEkBueqB3xGl3OVodxiZAGuAKCAe5HMCp02K2GvR1FVIwMygAwGZHRxYnxqeGBmEfWILP&#10;9bTawPxgCc/CKrgd7AkOVyuVAOqgDEYIe86MuD19g22NJoNSBXizN5sBdY21aog6qaxZpe2x2WGH&#10;sV7XYEe3y9E13N2zODNptzZXlxf2tjWPdVk6m2qGW3WWmhJtiahSxC5NY0rSueXpqXlpSXn8lLKc&#10;rNLc7GQWi5/EVskqum2W7taWrpYGV6tx1GH2dLQ4dYq6fB6grr4gFWSuiEOLjQzGIe/5syvUA0Rk&#10;KAITgogI8mVaALnQewhQOthICEdk82L77IbBrhZXp6nTpjMbFOB2wDltTfHUSPuku210oGWwu7HP&#10;qQHUubr1gz36oZ5m71jfpLt/uNfe1dbUbtXZzCq9tkIuy+nsauzpbWl3NPX2t8/OTbpc/eVSSRKX&#10;QyQSkUgkn89HBAYG/hecexARDpwLCUGCzwHnKMEBmbTI/8S56MhADj2WhKcy4pL+43XLaCotJSUF&#10;OAc+hyNGk2j0WBaPI8wT5Ukyi6vSC6sAdcC8lIxCVmp2LFtAjuNiyIxQDDUASXgQTkKT6EA+kDwc&#10;lRXD5iWkZCUl80tzs7anh3c8nX2qImthYmtxslOaJUtjCxMS9HrL4t7jozd/XH36u5HTT2OX3yw9&#10;+5339N3B85/WL983OsdSsiXwLmyuKIWXrtU11tZp2u0d095ZS5sjTZiRnlPQ5eiY7myfbK4bVOT1&#10;FHO7AXUikpmL0yZE1rJJW07Li9WFZaejS17VJZP2V4nt4vxKfnJ9aeFQu+1se/3po+vL06OtzXXI&#10;JoB2+zvrN2cHF9vLfS36slRGXjyxIjlGLYxVC6LreLR6UbyphGetyFUXCIpTmLJsQUVOurykyNrQ&#10;6PVMTHumTM0WSYk0M5XfWC3ra1YDDptymC6ZcKwut704yS4WmEvSLJJMOS8uA3fPkB6756y/cTdd&#10;uvTAm/0O5ZZNOlrNb82hDUiTN9qqZhrLRjRF9elxIlIQPyqCH41NjsLw44hMIpKARKhlRSc7i1fH&#10;2yf7m8C5m8uz6/OznY31EVefSaepkYgVpYU1pUWa8gyPpeR2oeH5iul2Vv90xnAzWnfaU7HfVnw3&#10;XPtqUv9muuHZhPbOU/9oTHXSV7lsKxmoAfPmlTEiE0MRCUiEkHKvlIutzo3PSYzMTyWX5zAHnPqz&#10;3bmRvjZIVsdcHdNjXf2dxu52M2S4kwPD19s7n28v356tDTYUehqFiy1p+w7+hVN0bk091idtqgW1&#10;iWS7XPzNk4t//tuf/vj7z+ubXpVa2thY02HWWzQ1/S1NzfKK6qLcRlV1nUIqqyjLzRRlC4XpaWkC&#10;TiI/IUGYwMxks3OT2Kba6vryYrC0aGw4JuQeNuw+FhWICQ/EoUIhg2NGkSFr48TFCDkJ4HMZXDaL&#10;goPTgRhyLyWWyKZgyrPSmhXl4Hb10kJlWZYkMzE/kVDARCn5hHYxc6wuebKWPatiLmmZGw3sgxbu&#10;aSvv0iF82Jm9b0nvK8Cp4+9Z0x6sqlJObSWzyjQzDztUyQdl71Lkd2mqWtWKFp1qsK8bkqcntxdP&#10;Hp0+vjm5e3h8e330a4DhPbs7f/n0CtwOUHews9yoU6KRD+BDAuqAc6SIsI25mWfXZ6B0z65Pfvr0&#10;5jMkB0+vXt2ePbnavz7eeHiyeXe19+3Hp29eXD2+Obp7ePjmxfX3X7/64y9f/+Vvfvjhm9dQ/urd&#10;4xdPzuHZR1f7x/vLa0vji7MjYHV+zvmVDnxuaszXi2BuyjPtGZmfntjb2NhYWpoeG5udmJgYHfO4&#10;R5bnlm5vHn3z+ds3r15vbe2MjIyp1dqSUjGDnYjBEyDIMTGk6Gg0gYAlknyj6vzbA6gWHh4O9ZW/&#10;X8GvnVVQGLTf21ARWKCab2BnIBxkMhiCb+xylK8LuW+obtgl6D4lLKAiK7VNVWEUizokqb0VydP6&#10;/JmmkvYyrlpAladQiumRuTEYEQWVQggHn+MQMImEyEQink3G8eik7JRoWZFg0dO9OtW/vzwBwLs7&#10;2Xh+ASa3ebI+vzblnuzvHO6wDdotA3Zbj80y4LADwIBYXVYLqBtonFFdD/ADjMF2cDXQOAi/xvlV&#10;D3QNdga8wZa+9jb/5c36qkqQP3jKj0P4E9ihy9JmUuuN9Tpni63T3AoFnaIW3A4455e5SZd7vH8I&#10;UAcx0tu3u7HarFfJywuGuuATmqpyeHmcGFEcoSqdk8OkpJExyeRIBgZJCECQggITCAQRJ4kRQ01m&#10;0hXlpe3NjU5Lc4+ladhuHrG3eHvbhmz6pqp8dZFQUywUp8WzcEFwRhBCA/Ah99FBCNR9RMQ93xId&#10;iCCHAybu+4IQQEH5btfF4gNqK7LajHVdrQ3WxtomdQVYnUycrpBkdrdrgHNjLvNwb7O7zzg+bPZ6&#10;2mfG7TOejtEBByidw9LQrFXo1ZUNukq1SiyrzB0cavPODI56+qy2popKcVxcTGDQg6DgUICcQqEY&#10;Ghry+VxISMj/jHOB4WHAuVBIpuBvvnAuKxpblPDv1y1p4YgY7AMuI45MoDHjOYnMBEEKhxkXy0vm&#10;xkbHpKam+jlHpMRRYpjAOb/PAecyi+VgdRkFFfyc0iR+nl/pgGp+zkEA54gxSZHUBGIMl56ckSgo&#10;SExOV1bKtmemlvs6WisKGrMSW/JTOqR51aKUDE5yc7Njaf/J8es/7L372613f9n9+A9Hn/+68+w3&#10;s/vPZY09EbTk0Mi4kirV/MrW4+ev3CNjXT3dZqtF32CQ1yhLysWFYrFUIu43Nbq0yn5FaW+ZqKcw&#10;0ZEZZ+HRDMk0eQJ1sd2yOzRkrqiUJCWVsxOqk1i1/OR8VlwiCZPOZva0mR9dnr16+fT66mJ/f3d/&#10;b2dva/3R+eHl3sZop9VSK7UpxTZZoYQTVcEhixPJ4iSqXMiqyU2tzEjJT06oKckHk9MoqvucXWuL&#10;q8ODozVKtbisIjs9w9VhH7Ob63OTgZGO8pSOsuSWvISG7ISm4rSW8iwZP06ID5AwUGP1+RdDjSf9&#10;uv0u1UF3PTjcrL6gq5TdI07yGoqm9MVDqnyVKDadHCykoYVx2LRonIhBicOHMigRfQ4jyNzZ/jpw&#10;7hxk7tH17uba2LDLaNBWS8SSwjxJfq6i1DcAwXKX9M1aw2Ov6sl0zetZ7eNR2cuxmkf95e8n1d8v&#10;N32/ZHw3pXoxXvtisubhcNVuh3ioLqe1jFcSG56KQuTFhBSxUHnMsOIUnCA+NCMRnZNKaVaVzIw6&#10;+xxNLTolHMRTo50DXeZeh7nP0ebpHzjd2nj/6Pzlydq6q2HaWjTVlLZtE146sy5t/LNGzn5jRn9F&#10;Rk0658fnV3/++ePezvzy6sT17eHr17dPro/FWYJ0Rmw+h8WLJZdmpCqkeQpJvlJSohQXA7YVxbm1&#10;xTkGaUlrnay7od6hUdaX5ArpUcRQROQDyDcDiREP0KEIIhoZR8QD5+JJhDgSlhFFYFIIcYRIcphv&#10;uDVaRHBKDIkaHiRgUrWVxYribFlpXnm+qDg9qSA1No+NK2aj6wR4ayHNU8eZrE2YqWMs1tM3Daxj&#10;c8qVXfSoO/emt3hRk9SeEaZNuGfkPugtiJqsTpvV5B31NEwYKrpqy/oaVL3mpjZjk7PdPjbq3tlc&#10;2tmYh9jfXro42Qaqff7w/OfvP3x48/jty0cQfs4d76+1NNVjI0IwoUGQWQPq4H/x+Pz07eNbiNuz&#10;QxC7r17efXxx+/7Z9ddvHv/mm9cQ33549t3nlx/f3sGLgLrB6wDVPn94+tN3b//w289/87tvfvfz&#10;V99+evH+9SPYfnm6ubU2vb+9sLMxu7XmC/hUe1uLe5vLO+uwXIWAWvX0YPdga6vdbC7IyoKDmUyk&#10;MJms3Nx8mUwhFksSEzkREeh79wICAoNI5CgGk0WLi4+NozPYLBKVFhAcFEWNJpPJBHjgsXigFcY3&#10;30VoSFAYMtQXYWEAPPC8CBQGhY4EvAHSwn2TchC+BAkiHE30cQ5D8E16EOarxGioII04e6xV7zJI&#10;x/VFrqrk0RqB11AwXJNlL0+DM0vMwhcxCEJyRFJkCBsXnoRHJ/jaoWDisRE5qfSqwjS9omhhrGtp&#10;vOdyd/50c/b5JZgcQG5uZWJoos/hhxxEf7t1uLMD3At8DljVWFcLAajrtlkBVPOeseWpSZA5v8AB&#10;2GA3i14HJINVIBzoGigg2BtonKqyoqG2xm5shp1h+/TwkF8NQeOAbaB0/e3Obms7lLXyGtA7dVU1&#10;kA8INzEwDMupwREAnrund6ivu7y0oKq8aKzfOdLTppYUVWXx64tzdOICeQavhMPKT4gXQFYXEcFG&#10;RaZRaQnUKBoJz2XEVxQXGDW11gaNw6gfclgneuyzA05QOrtWZpKXqEvTs+gENGRU9xBoAFsAIgLh&#10;C1wQIg4TmEQJy2STC1Jj8tJoEIIELDEMgQtF8Fl4i17h6jQD59SKUpNOplYUy8VZtubq8aG2kf6W&#10;4V7jSL9pYtg2NdrqGWpx95k6bHq7WddiqDGoKhu0MnNznbGpRquu6O9va29vLJcUstjx4PII3+N+&#10;aGgY/KPRaEZGRnztUIKCgv5nnAsIQyKCA5HI8IgQpJ9zObH4siRiaSIKOFfIQfk5l8yMpxCjE+jc&#10;/yfnKORoNI5IioonRzNojBRmSkZaZgkQDjgHtMsqqhLlipPTCxJSM6MTeKBuoVjaPST+HpKIpiQQ&#10;YrkYWiI5nscSFHAzxYmpOc068+b0/ERbm6kkvyEz1ZjHayvPr84QsKmxGo0ZfO7609+/+P3/9eJv&#10;/u/9938ZO3hVWOdIylEERDIRYdSSSs3hxd23P/z25at3BwcHQ0OuiiqpQMQvlZa1tJot9ja1WlUv&#10;KW8oKzKV5tqKhK15XEsm0yiga3nMKg5jzGIcarGU8YUpJEoiBpMUFiok4WLCgqBaxIU+ECQxm/Wa&#10;2ZnJ87OTJ0/uLi7OQOkujvchfd6a9RwuT5+veuf62kDz6/P5ypwUiTCxXMSpygGNE5amC6rLSmyN&#10;TXaLrb93YGF+ZcA1IlfUlZRKa6prl71Tw20meUYiCJxDwmvKindWiuoz6GZppkmSIxMwcqJRmaQA&#10;rTBq3ihZMlcC0ty12QMyfmsBQ88nNmdQneWcMW3BQF1uHXAuKiQ9Bp1Ox/NjCRkJ1FhcCD8pZsrd&#10;dba/eryzcnmyd7C9end9fry35R7o1SoV5QV5xdmZxZnp0oI8rSRztVP6dln3cKTy1azq81LD4yHp&#10;mzHlswHJp3HVb1aaf1lteT9R+2y46slwxVlX0VJTRk8FDzgnYUbmUh/UiqIVQkoePbSQg0nEI5Io&#10;99LiwqX5SbZGmb2l3m7SjvS2jwy093e2dHeYe9ptI33dZ7sb727Pb/cXHm24l7uUozreikl44cy7&#10;bku/aE4+bM5oL0wSs2lHM0PjfVb3UPurNzd//49/+MMffvz5mw9ZHDb+PiKTHp2bGJ9EicAG+66W&#10;MInhCfiwBBwyITI4hRSWxyQrs5KbynNqslNUBfzKDK4gDh+F9J2ovnM1EEEMCwGqJUQRY/GYKHQY&#10;BYUkhQdjQ+5HRYTAORSPRwlZMUwSOiWOLCvMVIoLy/Iz8zN4uQKub1yGRLIoBlkQF1KdjO6rShys&#10;pI9UxUwpYpfq4rcN7BNT8nmr8LAt48iRt9mSPlge05gc1MANG6pI3m5Tnrtbl+yGSat+ytk2ZG9v&#10;azb2OnuWFhavzo8Ab6eHGycH61D4gqJLwNubFzegdBDgedfne2dHm+3WhigCZNUIiGAEQshN+vDi&#10;2e35yc9ff3V9sjfS3zkx3OMZ7Joa6bk82vjl+/e/++HD6ycX3356BdT8/c/f/uaHj5/evYAX97sj&#10;8O+3P34A2sHSf9/u9fPL6/PtZ3en4HbwSeAdz4+3fJ/tYOtodx2O/KPdzaPdrYvjg6nRUUFyciDg&#10;NvBBYGBQaGgEgRgVG8eEiI6hJ7ASBcL0OHp8bHwcOYoSgUaBpRFIeFhlMuk+h0P75ubFocMJkSgi&#10;Fk3A+KZNwoT7wndbLiLCz7kwNNY3fWYENgxFALaFR5LCMZQwNNm3+kXysCjYiiQiA3mxvkZDa8OO&#10;mXbVolncL2V1ldAHKrkd4iRLIasxm1HFIZWzSOkUFAcbCn6TFkVg4dAx4eEUZJBWVtRtUQ20G9am&#10;B0Dp7k7WrveXb4/Xj1ZnViYGPT3tQw6z29k62gUFa7fV1NtqBRq1NzcB3vwAG+vrBbZNDrrmxkYX&#10;vwxRAX7mNLfAsxCws59kfv7BHxpqlAA5k0btMBlhTyCcn38AS3jNpnqtWd/oaLH2tDk6rW0WQ5O+&#10;RqWWK01aw0BH18Sge6irt8/udDm7u1vtzTpddZU0U5Qml5a1mQwtOsChRFtRZlMpy/mppdykPCYz&#10;KyZWFEXlESkCAiWNQmOQSAwqRchNlJUVN9QpAHXwKiOdbdP9zvGetqHW5p7meqehpqGyID2eCGDD&#10;BiIiA3xBDrnHjETyY3H5HFoZP66UFyvLYVXlsBT5SVV57DQGihKBiMHd18iLPQMdPe1N+lpJu0kN&#10;qAPONdSL5ya6vWOO6VH73ETn4nQ3LEHv+jr0liZlq6neZlRB2G2GLoexvdXQ1KAsL8/jchmBDxCI&#10;e4iIiDA0Gh0cgoSjAmjH4wna2x0+zvkhB4//J+fuI0P9nEOBAiIQUSGBefHEci75P3IuFheUkkCP&#10;IsWwGMkJ8fQ0DpseE53G5QDn0tLSoigxGDwJfI5Ijfd1LUgScIUFgrzyjCIZcC6nuCo9rzw1s4iV&#10;lhXD4uNpbD/nEKGECEoCPi4VHc0hMvmJ6eLU3KokXpHV1LU2vtjfaNbn5WnT07QZKY0F2ZK0FFI4&#10;tlrRsLB7d/fNP3742//vk9/87z1L18IKEzNDRuMWhZE4xFheo7nr2atP33z709HxqdfrTUtLgWTR&#10;bDWOTY2Wy8tZaZwSSWmWQFAiEsqzhOqctIYsjiGDqREmKAXsrHiqpVaprpQlxdBpGCwxNBS+Qmpo&#10;gO87wYRQsWGh9xHIoPu5ORnjY567u7unTx/v7mxtr6/4Wp3NeB4ebT7cXxtsN7Zp5O1ahUkprS3L&#10;rcxPlxflgFvISooqi0sGunqGXMPd3b2TU7OuwVG5UlNYJHbYu/a3t7rNjfJMzoC2vLc6W5cRN9Yo&#10;1eVx7HWl/vvAxWxyKhqRQ0TYxcnX47bdHq23uXxImdlZntIp4Y7UZi6YpCPq/P7anFphDHAuIxaT&#10;zSCK4giZLFoMPiybz5r19O2seo+3Fu8u93fX5m7O9l7cXs6ODxvqlNKi/JKsjHwhH1BXWySYNuW9&#10;nde+nKr9edv646rxpDXn1lny0F54ac15P6z4wav7MFrzwlX5ZEB61Jo9Vcu15NBbChKr2NhyZrix&#10;KFGdG1/ARJakRPKjA3lxIeksTGkGQ1OVa9ZXdbRoe9uNA52WXocJONfRahrqc14cbr55fHGxNfvu&#10;an1twDCkFi00pZ87C6/as86M3BOjyCVNq+XHDZlqBtq0//TX3/yf/9c/3T05//Dhxeyou66suDiZ&#10;nRMfVcqNlWexs9j4/GRySVpMEYeWw8ClU8MyqGHFTKwqM6FFLOysKbRXF2jyUzPjcbFh98jBCBJw&#10;0ddCJyAGFwEO9x85hwsNgOoSfnp8yP2MJEahILkkPaWqIEtamFVeXOC7NCpIzuGxBUxKIiGYTw4o&#10;TQi3FjEdRTG9JdThctpkVcxSDX1Lw9rWJx20Z2/aMtbMmWstOavG/FldrqsSEhTOiEYy1qzyjbYz&#10;0OM0mVp0DQve+R+++/67T++//vgC7A2Q9uTR6cOL/cvTHQAMGBjEs7vzm8sD4NzV2W6P00KPJgHk&#10;UEHB4HOxJEKnzZLMpIOgM6jk0Hu++yV+CqYlxpkbak16ZV56irQ0v83cvLW6+PrZo2+/evPNx9ef&#10;378EZYRX/urdYxA7ULo//vIZ4qfv3nx8e/vu1Q2gDt4ODPJwd2V3c2F9aWZpdmJ5bto7PjI3Nb6+&#10;NG+3WIgYDHDOZ1R4YlBoOCIwOBgZEYklwioEgUSMiorCYjEkIv4L72IIeEwkJpxExFJ9g49HkrAo&#10;iChcBJxoFAyShAoho0NJGCTeN0ar79IloC40AgMBSAv7d6XzyZyfc3gsgYLD+dScFJnLievQVY23&#10;6e1VGePqzOGqxBlNxoqxaFDBt+QxDJlx1anU/Gh0KjYYfE4YS85hxwvjYxPJZCYB67I3bc4OAeR2&#10;F0cXPb1PzrYudxfB5NamhqcGnANtxoG2lrFu+0Sfc8je2mFqtOg0Zp0WZK6vvc3rHl6fndlamN+c&#10;nwOMTbgGXB0Of1NMEDXYwU842Gd7cQFACG4HhNNVK0DpwPbAC2Ej7AB/OOCwA/Zgu1GjtzUa7SZL&#10;h9kG0W40A/lqK2RQHusfBM512SDhaYbQVtcW5+ZLSkvy87KAdiX5OezYaNC1BBIR/mtFqaklyamF&#10;LE5WND09KjYzKlZEoHKxRA6NBsdMYaZIJatoqlcC55wtTWO9HeO9Ha5WY2ezttek6zcbzLVS+Fbh&#10;lEki4RJwkSw8hh9DLkpmVIrYFQJ6WQo1n42TCmgV6THy3AR1eVqJMJpJuEeOQPBYtE5rQ3drU4Oq&#10;oqu1oc1YryjPrZcXuTpN/c7Ggc4mcDjPoHWop8luVjZpxNbmGodV19Xe2NthHOixQbTbGvUaZUgI&#10;IjQk4H4AIuTLaPJfTO4+Mizi3r2AiAh0ZaUMngj5L3zOd90SEtsIdGRYBJzY8ShktSipKAEHnCti&#10;I4u46Fg0Igp1j5eYQI9lxdISUpI4wDkum8Vm0NkJviEp6fEsHCmKnpBMi2eTYhKjgSeCfOCcqKAS&#10;lpkF0ox8sTCnLC3D1/CSykgNJ9IDIyj3wqOAcNGcnNi0ArqgODFLys2tSs2UDg/MLo0t9zSYm0vK&#10;6kVpdQKuoSCnkJMUjaegMNE0dm6ddcy1fF3XPsnOV7Gzq1npssgYPiKYEo6ll1eql9f237z96tOn&#10;rykksl6vHRlzNzY35BXn5xTlpWbCL+uboY1GpjAppKI0dktVvkmSoczm1uQLeIzoOCoZj/fd2YZv&#10;AxkchAl+AFUefCdY5D0aLpwI2+4jHgQimHSGRCLZ398Hq3v96sXN5Rm40enexsn2yu7y9MbsxNb8&#10;1N7y7P7K3Prc1Ghvt0mnkZWXO1rB5Pp6u/vc7tFp77zRZC0qLldUqwaHxrxT0w5jg16ap8njmoqT&#10;BzUl1gpRqzzPqakwV5dVZXGKkqjFLBwIU0oYojGXcTJifrHUfzjQsN2lnjdXjNTlTDWWtpZyTAWJ&#10;hjx2BjU0Mxpdk5tayI3jxeHY0ZEcOsFsUBxuzp1sLZxuLz652L8723107AtPX5e0MCdfkAqoE+dm&#10;Kwt4S63ld6N1D13yr5fMT1zVI2Uxs5UsTxHtZbf8o1v9zbjhw4jmxYDyqqN8oyF9VJbUXZ7akEUv&#10;iwur5ZE7ZMJaESUr+n51Ji0nIYxFQKREBxeJYqqKUg21pT2tjQMd5oFO22B3W6fd1GoxjAx1nR6v&#10;v3hy/uLhwY+vry6Xh9yGInct77it+JGz4MqSdmPP3rFIlFxydAAimYo0Gao2t2aeP7/+5tObNe9E&#10;dV5WLj2ai36QhELI+LSqjKhcFtJQxE3DIWLvIbhhCAEakU8NVIuirKVcRwWvTSpUZTGyoiNY4Qh6&#10;OCIuPJASeo8QjCCHBdIJaG4MOZFKoKJCgW0QEQEITBCCigln08icWGoKnVYgTKutKCvKyclOFwlT&#10;ufxEhiAhGr7hZGIoB40AzDdn0XrKmAOlsWPS+C+TpHPmlfTlRt5EfdKgjDEoZ42rhFOGQo+2eKi+&#10;xFKWaakomul2HK8sTg4MtjQ02a3tI8Pu53cPv/v82n+hEsAGGue/Vul3Oz/5YAkbx4a7gXNAF2x4&#10;ODrU122fFBk5Pz3x8sktHJANmrrUJAYFj2LEEuUVRdVVJWR8GDLIN0NTeMgDYiSqWa/+6dtPf/+n&#10;X8Dqfv+br3/89h281+vnVz988/qHb169fHr+5Pbg7ctr4Nz58cbGindzdWZtacp3i258eHlucnVh&#10;Zm1xdnFmaqDbWSuTJbNY8BkCvlxNwpKiwjE4xL3AB0EhADn/xSUwMyIhEosKQ4eHkHFoABg65AEZ&#10;EwFso2DDgWpkVBA5LICMRJD+LaioIMAe6F14WGhwcHBQcGhwCCTyvsGdfQ1PfO1RfLfoAHIhwWHI&#10;4JA4MpEUHhoXidSW5w20qLq0lS5NyaRKNKVM9ii4I/LkIXlqVznXlMfQiOKqeTGMEAT4XHp8lETE&#10;y+cmxaLR1UX5G96RhbEeINze0vjF9hIQbnvOszo57AUzHujy9DiGHW39NnOXqakD/KzRYNPr++3t&#10;oG6AN4ilyQkQMs+X9pO9ba3+ppgAOWDYvGdsd3npaGMdOOe/XKmWVWnkMijAniM93VNDgwvjHngp&#10;+FvQO61CDggEgWvWGdpaLL0dne1mq0qhVFbKGjW6yZExm7EFCj0O53DfgLXZ5BvES17dbNA3NzVY&#10;LS0tTY3lRUWMKCoxDB0dSUgAC0HhmRG4NCItg0pPJ8UKcNQ0YhSLTE5mxlcVFzbUKjXyKpO2brCj&#10;baTb3m1tBpz3WJomex3OJk1NaU69pCCFRogOC0mOIhYmsyozUmSixEpefGUaTc6nSbhEMZdQKaDW&#10;5bM04rTKHEZydCg2CEEno1p0yg4z0FplMdQatXJrY61KVtisqQTOTY92jA9BhdDU7zT0OnROm6q3&#10;o8HV3dLnbF6YHgTIQUXR7bQRcSgkMgiJDEH6ur6GfYmIf42QcFjGxjAQvkPkf845X7+CAAT8pf/+&#10;XBqNrMnjFzKxfs4VJ2P+C84lstj/iXPEaHYUI5mVmp2WXSrMrxDmlmcVVgDnRLliXmZxIi83OoGH&#10;piQEoqn3UFR0bGp0Sl68oIQhKmNlVyZmV3HSJa6+2ZnBeVuNXpmRXcFhV/O4xrIiqUgYT44ODsUj&#10;7mER98lYVkGcSEZLLaPzyyNAdaJSI3AJIRHRBBIzK6ukwWDqdPYOuQb1Wl05PKSSjJxsHIWCCA5C&#10;BIfGJ6a2d/Q8vnn4w8dXn5+cro45NZKsnFR6SX4mX8ijc5JprERydFxEJAYZGhgWisCFBxAxD8iR&#10;SExYEJzG9xCIgHv38Xh8WVlZb2/v1dXV+3dvnt3dnBzubK3Ory16fdPO7W7dnp88v7m6g8R7c80z&#10;NASQG3WPDPT1OxyOzs7unp4+U4utwWDscPZOehemprzNGlVNUYZClFCTHtcuz2qRiDrqxV2N1Za6&#10;iqrc1NzEqDx6ZBblQXI4QohDtFcI1jrUF2O2u5nO1XZlhyTVIUltF6f42pJlMfLpmJy4yHIeXRiL&#10;58fj8aGIeFK4RlG4Pe9+fLr+9Hzz9fXem4eHP79/8s2Lm6XRgeqSnHwepzhDUFmY21BZ4DWVPZ80&#10;vJwwfLvc9mGy6bqj8sOI/s4p+3qs8cdp8w9TLW8G1TeOyiNz8ao23SNPNX4Z/qcsJrQiIbw5n6Hg&#10;ETJp94o54dnMUBEjNIeDLeLTyjJZekVBX6vB1WGeGva11uvvaWuFVZf94GDl9cvrj69vfvrw5NP1&#10;7u6geUpfvG8ruesqubKmHjVyZ+r49SkERhAChfC142Ix8Pk5fGVFaWdzQ3kqR8Kh81ABUQhEYVyQ&#10;sZTeoxIC1bLwCF44IhuPyIpEFJIR1SxkLTcCxNchTTFk0fOikZwIBAcTmIwPY2GRZJ/S3aOhQ1iU&#10;SBYFR0MjwfAg4FwIv4+AehM4x0uIz+CyxTkZdVXSsqLCwtyc3AxhNj81MzlRwKAlkcITUPdE5ECV&#10;IKpbkjxUyRksiR8pjZ2TJ65q0vrKoy35OHUasiohQM4KVfFIxnyOrTy7TVZcmy1qlkmn+vvWZ+cW&#10;vbOjgyNtFivwA46aT++f/fTde2DPt59eAfBePr168eTy9fOHUADO+ZulTI+7BCns0IAAVhydFIkD&#10;o3J1d//87bf//a9//Zf//k89He1DfV0L3onh/s42c6OkNAc4FxuFZ8bScBERDxCIsODAotyslXnv&#10;q6e312cHr57ewBt9/vAUrO79a4Dr9esX5y+fnb1//ejmcm9nY97XT3xmFDg3Ozni97mpseHRQfg1&#10;B8eHh9taWnLT0wFkUL0ggoIQ9+4D8O4HPICaJzj4ARCOQsDGUUl0KoFJJSbGkuOJYM9IJgmNQ94j&#10;Ie9TwgNpqMCYcEQ04C0IQQxExEIugg1iklDx5EgKHoONRPtaWWKwkIBGhAahkKEoZBhYXiTaNxcr&#10;vK+vEyQ6PDI4QMiM7tArB02q9toyt148XZ8+U8MdlycB6tzytL7KNHsJx5jP1mazUyIDgXOpUbgC&#10;LjubDfVXdEtt7dasZ3nctTDavzg2MDPU7XZa+2xGCLA3wJuzualVp7Wo1RCtOl2rwTDe5xu0etU7&#10;vTE3C5ADIQNpA6q1NTUC3rptVn/3AIDcr/uMD/T7brxpNc31KoAclMHeYAd/lztAIwgibIcCCLqr&#10;u7fb3gGQG+rt72p3GPUNkBIB26CQn5ktSuVVlpVDQKEgK6elqVlcXKRRqwB1ssoqYaogIZYRS46l&#10;YaPiiTG0cGIMEsfGUlNJsUC7NDw1jRwDPifkJtZKy02aeq1C1lxf9+Wmo33I2e7pc/a2mmBp09Xl&#10;pbEzOUwKMpBNRKfTqWJ+oiKLW53OUvBjq3nUWjC5pEgpB1eZSvFNzZrLKuVHQ2JKDEVQ0MFGjbK7&#10;FZRUa9bXGGorYKmp9nUD77TpxgftnsHWoR4ToM7V1djXoR8bso4MWF3dxlFXW5fD2GrWV8skvkEE&#10;AXKhfsj9G+G+BKQ4DwJDcVgSHHW+x3/FucB7QUEhwfcCwhEI+Mmby7LBHkrYEcC5kpTIuP8fYX8d&#10;HeexLnijLWg1MzMzMzNI3aJWi5mZGS3Jki3Jsi0zU2wnthPHiWPHQQcc5mQn2dl09oF9BtbMd+83&#10;c++/95/7tHXOmTOzZs2n9axyNchqqLd+z6/eeqvICA4BYVLJgXNigfLfOKeWy4BzWq0WOEdn84Bz&#10;PLGSwVeyxBqJxq61B83epNWb8ITTnkDS4U9aPTGdLShW22gCDZomKSCJKBKzxBJROEsU7pTCW650&#10;lyltyf6e+fmh5ebiTInJGlPJ0gZVY9gXNurVUiVPoEEUMnKck/rM4UaNu5Kn9BcRxDSuni00Esii&#10;/EISGk3hckRatWHz4FZNttbt8rs9AalCiyMzHf7o6vbe28+++dPf/vMPP/146thWb2N5RdgWc2nC&#10;XqPRpBHIJFSBiCaRsiRSMoeJJWIw2HwysYCMz6MSixhkLBGHKshH5CPgY8MwGCyNRpfN1mxvb4PY&#10;vfnk4f1X77z04o1b16+8cOXi1Yvnrlw4e+3S+RtXLl+/fOnypQtHdrbA5sZGh6cnp0aGhkdGxlaW&#10;Dhw6fOTE2csr65vVFaVlQUfSIg7KKHU+dXPEPNKYHm/PdteWpXxmr5rvllHdAoyNjtDhEV4eulQP&#10;8uTY7i1frPX3hFWDCX1fVFtp4lRZBVEVPaxkhbV8HYtgFlLlTKxdza2MWmd6ao+tjBye6VkZbNqa&#10;7nly68zD6ycPT/dXhd0hoypo0hZ77a2p4KGuktcPdT/e6nt8uPf1lbbXFpufbva/OlF7rSNxb6Tq&#10;4UzjyxM1NwZKL3TFTzYHDte4Wm184FyxBJeUYusdvBoHp9RIybi4JhbCJcP6tTSXmurSsiqi1rGu&#10;urXZkbbazNTo4Pah5dOnt164dfaNxy+99c59QN3LL1x4eO38yan+ibTjcI397lj0wbjrpQHrpZ7A&#10;QqkhKcOw83KTuAgohJBFgI4ybNCYaKRynaRYSvFQEJ0+9m5/8M5m03ZHdK3Ot9UaPN4VOdzo2mlx&#10;73UEDjc6lioNC5XmHr8sIsAYCQgrA+0RUB18hhRMApvPwuaJKBgZnSAiYzl4FATu+Z+jYAqlHLpZ&#10;KXcb9UG7NeZz+90On8sOnPPbrR6TwaaW6gXM3FX5WISbg26yi+bSlvWK3GXg62nNoYx+NCLo8jOr&#10;Tfi4pMDPRgQE2LSWl3XqkgZlSKuoiYbHujtX52aObG4eWl8bHRwAJi3Pj125sPfOm/eBc/tjmBDg&#10;cGB1QLv9k3O3b5xfnB2x6JWQe3GZLAIGy6Yz3njw2pM3Hp7eO375/JnJ0aG25rq66opMeXJksAtC&#10;r5GCS9GJRDIWL+EJQL/ABQF11y+de+3l27euXXjr0cvAuQcvX3/5pUuAunee3HnwylXwuVfvXYPX&#10;A5DbWJ3d2ljcXxXl1LGdAwszY4N94HNb6+vw+qdHR5vqaptamhOpEl/AnyotyWYzAb87HvGPDnTl&#10;TmqatT6j0m9Q2hR8KQXNRiF4WARUVCycSQC9J80jpbiEWBu70EhDqIgIDb1QzyVoBXQFaASHyYIf&#10;Jp2EyocsBPIPFhFDw+WCQSbwmDQhk4bNR5ALEWU+29po91xHdW9F+EBryXrWcjij2azUHKzUrWbM&#10;SxXW6ZR5KGnuCBl9QrKBilVTcDYx36WQhc2WlbHRU5vruwfmQd0WhnsHmuobS0vqSopbKso7stm2&#10;TKalPNNWme1vaJ7rHzo8t3z84OaZ7SNAr+ObG0ApIByYGXBrtLtrpKtzH3JAwdM722ByUB7bOLg/&#10;uwRIBgEk25+rCQG/C/yDEn4XUuD9C8ZLwsHiSCzk84f9geJYHCIZjWUrKns7uxQSqdfpigZD0MEl&#10;ItH66pryVNqsN0AlFgoH/YG6mvqBvuG66iad2oJHkSWc3OrHLCxdSGQrKFwlha2j8808sV4s9llM&#10;zVWV/a3NjZXlYHUTANfRgeWp0aXJkcmB7gMz4511WRU/58qEPIRLKQwbpWVOTbVHm3XIqiy5jQvq&#10;rJxSFbFUQynVMVIGdkLH9chpGhZWRMwNibXXVU4PdY/1tnU3VddXJDobKpurS2rKIv3t2YWJ7gNz&#10;fcszPfuxONWxcWBoZb5ncbp7pK8BONfd1qCWSzDIwufTkvbZBv3y/xQF+WgMmoAAvP0fOIfAoBFF&#10;BdBxQ6Mn5uUFtMqWiLNYz4ko8cC5mJEKnGPjEUalTCJUSIQqo1Zn1qn1ahVwTqNSA+dkUtW/cY7O&#10;U9AFSr7cpDB5DK6YxRMHnwPOOQPFoHRGZ0RmcLHEJjxHWUCV0OR2uaNY5SnPQc6XkbnLwc8qKzoG&#10;WofrEqWlTkexXpHUScudRqOICykbnSUuokhwHKMpWOsrbufKAwgkh0BXkhgKKkNOpUsYjNykOQaV&#10;RyUx4dWqFXqtxsJiSRAIbCGGUVrVfu7aK1deev3izXsjo+N2k07FpZilDJC5eMDGYlOLQN+K0AUE&#10;EoHFJsBhkztjWYDFIPBgdSQkh0li0UlEQi6LpNEYQoEUk3sG0WyxdfR0bx3dvnnnhbfeeQx69/D1&#10;B3fvvHj92pVLz6dlQkBl7/jRxYW5w4c2Tp86cfjg+tbhzfOnTx09enxt61jf8DhYQkXEk3Kq3CJ8&#10;hUPSHLeONJXlVu7JppJ+q1cr8ChZATnFK8J5+Dg9CSFDI1zswiavbKzMNl5qG0tb23yKMj2z0swP&#10;K2gRFTthkugYGBmlyC5nxF2quF2e9qha0s4qv6bEKugsdW6ONB2Z6phurayNOFMuQ9Siidr09XHn&#10;ycm6O+utr272PFjveHG24XJ/6lx7/EjWsZk2X+qI359ufLDQdGei9lJfydGmwIEKW7tDWKmkRAXI&#10;UjWh0cmrd/Mb/aKeUoOegbAKkQ45zqkke7SsmFM52Fxx/tjGvetXX3np5os3L54+u3Xs5Nrl63uv&#10;vPbCkyf3//Djd99/+P7NQ6tL1fHtOs+NPu9L/abbvfrbQ8FDWXOFCi0oQJDzEEIGUi2kK9hkO5+t&#10;J6I6fcaljHe92vHCbNkr61X3ViuvTpS9NF//7tGhj04MPTnU+vZW2zvb7XcXKk+0u3fbvOMxVUJQ&#10;ZCMiAjxSiUoYU4scEraMigOr4+ILxRSshIoTUXPr1tMwSBIyD3pVPo2ok4ggz9PLJXIRT8Rlirgs&#10;MY8t53OVQp6Sz1VxmBo2RYItEBYgrJS8do98vdp/oNTab+c2qLAlorxiWUGJAlOixMfl5KCE4hcz&#10;3CI2QC5mMWSioYby0q6m+p3N9ZdfuvXK3VvLcxNry1NnTmw9ePmFJ2/cgxLwBsy7c+vSyy9dBZ97&#10;5c414NzFs0dHBtq1CpGYL1BJlVQiSSWTb28eqslUQacAoVFIi2Phgd6Orvamns6mxrpKuYTLoBIw&#10;BchCRD6TTAfUwSEPkS1PA+qAc6/euwE0fX7x3Kk3Htx86/GLr92/9torNx6+evPW9XNHt1fBIIF2&#10;O5sHVhenV+anF2cm5qfG5ybHFqenVxcWDq2uguMtLMxNz07NL84d2T18+NA6/PXejqbzxw/1NFVl&#10;475MyFEdsof0Qi0dLcMhZHiEhlZk5GBcYlJISUmqaAkFISLBBoUoKx1hZRVYeVhAoIZPE3NoYIRs&#10;GklMQqvpWCOfahIypQwCA4uE4FLwUEJeAplKe0Vyc7J/prO6LxNdbEospVUbpTJA3Xa16VC17UDG&#10;OpO2jCRNbQFtQs010nDAOYuQ61KpahPJEwcPHj2wsjoxPtndBd7WXF5eFYtVRRMNqbJsrASirrii&#10;PVM/3tG/ObN8fuvkjdOX9jbAxJdXpiYn+/sGwfaej1ICq+DOzcUFiN31tbO7R4Bz4HNwJzwET4Bn&#10;QgUgtzw5cWB6CmJ/AgtwDkyuOlUS93o0IiGuMB9XhEbm5UPg0BgSDk8nU6RCkc1kNun0ALxMWbla&#10;rlBKZRXp0qa6+kggCPcsziyMjYxbTHahQJFO1wwOTnd0jMilJh5bxiTyOCQuj8gSEBlyGk/PF+lE&#10;IuBcW012uLMdIAeVyf7e+dHhhfGh6aFe4Nzq7ERvc6OCz4KPFz7kuF2VdqmrvNpqt6LaIay2sGrN&#10;zAYLo1yBL1MR0ypqTE7xCMhmNkHDwCvoBAWX3tNcBz433NUMnGuoLAHOtVSnq0vDXU2V08NtKzP9&#10;B2YHVmZ7/yXmuxdnOgB1/Z3Vi7ND0HieL4WTgxz8+78QDgKLIRUhQfJxuesK/k+cA0NBFYK5QIvH&#10;IRAGLrPCpq6wiUNybESNTZjpEgqChUPAQQ7kkIk18Pla9BqDRq1RyIFzOp0OvI7B4UvkOr5Elbvu&#10;W6DkSg0SnUNrD5tcUVewxJ1b7Tk3dAk3lWYvV2YlCbRFDDlT5QKTU/krVf4qpb9a5slIbcXhaFVn&#10;fUddsrjUbU0YZHGDKOO3uLRSHouNxtEReRQcU693Z+TGYgxRjUBycSQpGsuBIFNF0OdAz8Nhihgk&#10;DqaQQCPzGDQxHscpQrGxRAmFqaVy9Gpj0Gj2G9RGq1qVsBtCBplNynbrZBq5mMagF6CxhTgijkwj&#10;kIhYOHJQCOAciZDHYmBZdAIei8xDIFDIIuAcWCyDySUQqRgCEU3AccX8dHXF6qH1Gzevv/zyy0+e&#10;PH7//XefvPnoxds3T508Bgf89ub64uzUsZ3D4HnHtnNrbJ/Y3VpaWphZPtjaO1CcjLdWp5tKvCE1&#10;M+vT9GZCEx3VAy0ZSH/iPqvPIPWo2T451SshuvhYM6MAUOdiI5u8io2usq2esqESc0dAlbXyq6xC&#10;twDnFhKjeqGcmE/PR/i03OqouS5uro8a+jKe9qS5LW440JmeqAnONiUGKgJNMVttyFpi1yWsuibg&#10;3HTdTl/k3GTF/c2O1za7Lo+UbtU6jzS4b4xUvLbS8s7h/jfWO25PVZ/siixXGIfDkjo93UdF+FmI&#10;Jhe/KyTPWGhlJnLWxXWLCpySIpsI7dczozaxU8OpT/mvndw+vLy4e3hjd3f98M784eOL56/vvvbm&#10;nY8+effuzZunNjcnaqqH4p7thtDFLteNTvUrQ6Z7Q97TzbZuF81ERNDzcqdtRBQk5IlhhTAqZh5p&#10;q3h4cODJZudnp3ofHUxfHLRf6Au+NFn+wZHuT08MvLPZ8PZmLcSd6cTVwdCZbv9kXJ7kI730/HIN&#10;r8FpKDerE0algU8V4Av4uHxQOikdJ2eR1DwGl4RjYFEUdBGHRFAKc+fqZTwODQ6rvNwk/v3AFuSR&#10;UUVsAk5MISqoeE4eQpSPiAjIrTZZm4WflRLS/KImK6fZLeiJaier/EutpYutVSPVZe3pRMJqjNrM&#10;SZ+nLBruaKg9e+LI+++88d7bD4Fq9168AuX7b7/23lsPoAL4AeCB0r358C6Ubzx4EZTuwpndsaFO&#10;h1nLotEh9aJR6M2NLQeWV9ZX1wb6e1eWF/v7usrLSkxGDZmENZu0Lc11tbXlHS2NUX+YS+MWIgpx&#10;RVgWhQZHPY2I6+9qu3/nhReunjl/+siFMzs3rpy4++K5V1++/PDBjbu3LwLq7t6+DOgFyO1uHTi0&#10;tjg/NdLb0TIzPrx1cBUa8+G1teXZ2fnJyfnpqa7uttm5iY3NA4cOrcDTWusq+lprzu6sHBjvaUh6&#10;68K2rtJA1q2JKFgJNTuuYgXltIiakTZysnZes0vY5hF0evkdHl6xFBWToH0irI2P0/GIUjYJUl0+&#10;BWdk4zxCYkLHT9sUPjVXQUNzcAUCEoqGQsgZxNKAfbqr6cBw51x37VhDeqzSOxUVHSwR7lRpjtVZ&#10;tmttKxXGibi2N6SutUtKjWIri2hkUdwKScBg6K6uObVxeH1yZrStE7ytvqS0rrisJpGujkOlojZR&#10;CVFfnG1K13ZWtQw29kx2js30T8wNjY339gy0tYKfgYcBveZGhoFeZ47snDh8CDwPbG9f5gBygDHw&#10;PHC++dERcDhwO6jAnUA4ICVgrylTCf0ShwTdCppQWFD0fAprPiIPup1/i8J8SL6xXDZHJpG6HM5I&#10;KKzX6uhUmlQsAduL+MNqmao4kd7eOrawsGG1h+3u+OziYaXWKRQb2Gw5iy5ikdlMPJ1PYSm4QhmH&#10;5dCrmqrKhjpb2muruxrqZoYGFsdHFyZGp4b6Z0eHVuemx/t7LRol6DJYXalPn/Epq73yapc4a2PX&#10;mGh1BnKjgVKlwFUqiGk5OSQk2hg4AxWnpZLVTLrboBnsaIboa23obaltzpZ2NWYaM8W15dGOhvKJ&#10;gVbg3Nr8EJRLUznOAeSW5zrWlwcmh1sPrc92NNcXIBAUPPn5um9kDObfR45z6Nwm4XgMmvT/cF3B&#10;v3EOlZc7J8FBFXiEtKxLHpTlOJe0MKTUHOd0MjFwTi7R/nvOadWafc4xuQKxTCuQqtkiDUusAc6J&#10;tXaVJWBwhB3+pNMbs/tyYXbHVBYfV2mnCI0Ytpql9SndZfuQU4Zq5f4ahTMdDJe3N7bWJKEj0Hll&#10;jJCWA71/RdyrUSsxBBoin8yQOqz+WqEihMbL6UwDGsvDErkUmpjJlFLJPDyGTiOwBCyZXKilEPh4&#10;DIfN1IklThbPTqQYcUQVm2NQySx2jSVisaYsBgefoaXhPEqxRSnnszl4HBmHJ+f2ciTgqVg0DZ9D&#10;HZVcyM0JHh4yYWhnGBSazxML+FK+QMoRiMkMdl5uzmoBlkERqWWBSDiTyQwO9q+vr4K6Xb1y4dbN&#10;ay/evnH5/JnzZ/bgnxdvXLpy/uSF08cunNzd2d7cOXV+bu1QV1fX5EBnd1UC3m82oO/NRmb6Gnub&#10;q7KpaMxrCVqVPh3fLaPYeWgnH29iIE30QhsTCfZ2uDdzcbZjqSE8Velp8SvqXDKPMPcEK58kgXyZ&#10;XLDYV7u3MnBla+ra9uT1Q2Mnplu2BzN74zWLjeGJrLc5pM04pBUuVcwgjpmULcXO+dZAo582VqE8&#10;O5l+42jvw63OK+Ol99ea39zqfrLd82CtBW4e6/Cv1ZrHS6S5JbZVRDcZkZZix1KmiXJzi09QrMZa&#10;2QiPuNCnxFqFKJeKEjELVSy0WUab6G7aPrBydGtzZ2d1bmmwvr3EHdVKdVy2gKlVqqQ0tqgIExMy&#10;D5Q7gXO3enSPppz3Bh33RqMnOlxNbrqKhKDkI3iQdbEJZhquRMq6OdXxzdnFZ7s9X55of3uz5OVZ&#10;/52JxP2Zik+Odv94aeSzY20fHK59byN7fy5xpd9zqsM5GRanhcgSAa7dren029J6eUgtBjmQkFEQ&#10;IHYSGg4sQcmh8Mh4NgFDx2I4FKJKJDCrlQqxgEXCk9EF4HlwzAPnoBsC1DFwWBGFwsdiBJgiJQ5p&#10;JqE8NFSJkNTtUCyVe1td4hoLv9zAyVhENW591msusej8GgUIRFum8syR7Vdu3QCXAld79Pqde3cu&#10;A9Ig9q+Z+/zZOx++98a7T14F4H3xybtvPXp53+euXTq5t3twuL/N7TALITvHkxQy5fDgSHEimc1U&#10;VVVmmhrr21qbhwZ7Z6bHa2sqY9GAw25is8lKhSTijbgtHhKGjM5Di7lC0AVAnd2kB8mG//bsye2L&#10;Z3euXTr+wrW9O7fPgs+9+MLZl1/Krat59eKJk8c2dw4try3NAMAOriw833NuCVC3e+jQ/vqWU2PD&#10;hzZXz5/fO3Pm6NrK9EhvK2TuY11157aXzm7MQBZV49UNlPvrPKoSDatczylW0tM6VpmZU+cUdgZl&#10;w3HlRIlyLqWZK9V0udi1ZjronUeINfIIah5VzqMrOWQHGxXioyqMnKaArsqldIqpSlqRko6D1Cdk&#10;VE601x+eHlzub1nsbcoNXSYtM1HhZongeI32eIPlcLVlPqUZCso73OIqI6/aqXTyqC4xN2LUhs3m&#10;3tq6jem5ya7+1ora8mACoiqaykbLMuF0VaQMCFdfXFOXrK6N19TEqquj2WykqjJS0Zata67KtGSr&#10;gHMTfb1ArJ3VA4C3YxsHQeCAdhf3jkNAHUgGRITnANv2wTYzNAg3weSAcFDWl5eZlQrInFDPLxSB&#10;BgY+h8md3yxCP5+EAyXU92OfeSwG0+fxwvduNVuYdAY4n0wgCXvCfldQozaXljdubp8ZmVqX6z1S&#10;jYcnM3MEGjZXyaDzSXgancQQsrk8GlkvE1aVxIBDnfW1/a3NcyNDEMvTE/PjI8vTkxALE2OJgI+C&#10;RTt1ivKAIeOXZb2SrItXa2fWm6kNBmKjnlijwmWVxFIpKcwn2ZlEI5Wko9HUTGbEZh1obwKlg+hv&#10;q2+tKe9sqGqoTEIG31ZXOtrbtDIzuL4wvDzdtzjZ89znOjdXBw+uDKwvDR0+uJBORIBzRAwJIJfj&#10;HBoSgOfxr5wrLMDmOIch5/Yr+D9xrrAAgX5+1Uth0f6lfyp8PnAuIMUA54qtQA8EE4vQSkXAOYVU&#10;Z9YbrAatUavRKhXAOb1eD14HnBNJNUKZhifVc2V6vtwk0tiUZn/uAgNPxO4J2bxRCOCc2urnqRxU&#10;kQnH1bJ1foWrVOnLAOdUoXpVqFHjq3T5ku2NzfWpZNSiMnIwFj42G7GUx1wsJjUvJ6cUltxl9laz&#10;BK68Ah4BLyeSJGBybEhNuErgHAZFoeBYYraCiGYh8yiYQg6dqmUyrTSWXSJPeLwNdIrSpfeX+RL1&#10;wWhnNFznMMcV4qhGoaTTWTgSGUWkYHPrRdGxODYWwyWj8RgEhYrkcAgsFgmLKczPA70jy6QqHlfM&#10;40tYXBGdw6fxeVQBp4hCyA0D5SGQqCISiSAWC70eR0tz/cbq8qXzpy6c3nvhyrnrF05dOr179dzx&#10;s8cPH1lfPLS5Nja/0j0yWVFRUVOeiNtVGmZR2qXsq02Md9Y1ZBKJoDPoMkXdxrhdEdQwHSJcWMPS&#10;UfI0RISJmhcU4ScyvktzHafGGo8MZruiupaAptQssHEwMgLCyMb3ZmOfP37h84dXf3jn1k/v3Pzo&#10;xd2Hp+aur3Ru96Tmq729MU2pjpHUMivssmKzNG3X9FUGppocSSM0APxYpfzKQuV750buH2p5/9TQ&#10;g4PNd5Zqzo8kNlvsyzX62YyqP85rdFKq9eSUBNts4w4ldCMp/WyNszMq11MRehoCGk9AQ7JIsEED&#10;R83GMDAIq4IPGWs6Hrda1Ww+Ph/3nBUYBIaAYtCYYhpfgaeGOMypqO5sq+OFLtUrg7pbnfqXBrxX&#10;hsKL1aa4hiDAIrhohI6BkSIRIRb+5ljTN2fmPtlu++pY4/sH46/OeK71ui61ux8tVn57pvez3ea3&#10;DqQezsfujQUudtlPtVmnI6KsAlunYQwEzQ1WDTBJRUFJSIVSMkrFxKuYRCEZzSOiBGQM+BwEE48F&#10;toHJ6VVypVgMzOORsXwSmoXHgOrhkQUkdBGLQBTRGHRkkZxMMjAoGjxKi0GE2YQet245E57PhgYS&#10;lmqrJCxjOLgkI4ukoZPkVLJeKOhranr66OF//Ps//vLjF59+9Oanz9786IOHj167DdIGYIN4+s7r&#10;Hz99vD8VBW6C57108yIg58qFvUPr8w01pVIRVyIQ8rmicDDS0daZiCXDwVBJsjgRj/p9HqAahN1m&#10;6uluW1qcAaVra20UMAVijgQyehwSh84vggabG8hBFV4+dwr+5+eDoicunTsCnLv74hlA3d3bF158&#10;4dztG+dvXDkNSre5NrcyP7m6OH3t4tmTR7c3V5cPrizubGzsr/u1u7V57tzx06d31g/MjA62dTZX&#10;1pWF+xpK91bH75w51FbsqvWqpmvCnRF9BsCvZwGxXKy8oBBVpiY12tl9Pu5wiDcW5A0H2TNJRZeH&#10;W6omuPkoMw9nFFL0Uo5NxvTxUGE2okxNafcrm3yqsIJuYGK0LKyMUhTUS2e6Go4ujh8YbFsdal8d&#10;aB5I2VfL1EczihN1+mO1hoPlmqmItM8rbneJsiZ+W9DkE7OCKkmx3RwymToyVaNt3S3lNQA2yL/S&#10;3nh5oLg8UFIZStfEqxpTdY0lDfXJutp4XTZSnQlVVQYzZcHS8kiiMhFvrKwYbG8DjdtdXwOBA7yd&#10;3DoMDnd298j+abmD83MAM7A9kLnpwQEg3P6ZvOHOjv1hzP7WFr/VAjkTLj8PTA6UAziHyUNALw8+&#10;Bw4HbAONI+IJEHjonZgsBo1ekAcdEgIq8L1DSIWiQkS+WqKOBuIBXzJRXFPbPOhP1ODpMobEQhXq&#10;GQItS6ChscREEp1MosN/wiYTFHxWScjb2VDd3Vg/1NE2MzI43t8zNzYyOzq8ODM5PtS/NDNTl8nw&#10;GIyox1oR0mf80qxXVOfhNzpZLXZqi5nYbCA0aPDVCmKpmBjlk70cqo3FNNDZShrLppCDJnY31QLt&#10;IBozqbbaCuBcbVkMrG6go3Z5emBjafTA7AD43Op8P3Bua2NoYbp9++Dk8vyYSassyi/4V86BetD/&#10;F86highYDAWPo+Vm+hYVoZFI1L9tzfMcclDmogj3nHaIfGwRllSEwiMQXCSi0i4LSLBRFa7UwlKC&#10;zwHnJHyxUCaX6cw6k8WgN2p1uUkouR3jjMA5NkcolKjFMr1IphfLTUK5WaKxqwwenSVgcYefBwAv&#10;ZHWGtBaPQGWhSYw4no6pC0rdlVJflRQ4F2nQRBoNwYzR4m6pr2mqTMWdBhUDLSIivHqRQy/jclg4&#10;MrMAz2ZKrTpnmidz40gKJtvAZKgIWB4OAzwTc1gKKKlkIYMqQ+ZTaVS5WGgDmRNLPTKFXyDxstiG&#10;6tKmkZa+nsqaWl+wNxkfr0g1+dxxtUJFoQnwVDaBxiWzOUQ6FY2jIpF0bG5LbgYDy+FQmAwyGlUA&#10;rQpZUESlMOk0jlyhlav0BCoTyJaHxWFzJskk0Gg4Um48GT5yLBbD5tCNBk3A7w76nNWZ0vKSaCLs&#10;rS6LA8AMSiE8JFFqBXItkUjkUPF0VG5n8LRLPdVZ1VtbUhF1+iwqv1VdGrBWhsxJm9SvoseMAgUp&#10;38TGxPTcpIHTXeLYHWs8OdNxfrm/LWZsjhqb41afkgE8CBvFd89v/fb5m89ev/rV4xvfv33zo7sn&#10;P7i5+8aZpd2hbF/SVGMXRqTElJ7bGrM3Ru2tCc98Z9mRqXRjhFbrJdS4cYe6Xe9eGH6w1fLoaPcr&#10;6403l7JnRpKH2z0Hmmwz1bqOEKtUg6w1kiFaHKwqA7HeQTvUHVntCDn5eUoCojmuzAblLgWxxKXw&#10;6XgsNIKGyl3shSrIzw3E5MNHicjDInA0FJPPLshH8Rl8MYGiQOXX6uh7jdaXR+yPJ51PF2NvTIXv&#10;TsYvjiSns9a4lqqh5mlIeRYKMsrDXRqs/vL09BfHu4Fz98cdx7PsU/XarTLF7YHAV3udXxxrfXMp&#10;9WA6em8ifKnXdarDPZOU1etITRZ+T8iUkLHokCoicvuwC0hILZ+m5lIEJBQdjaBiEFwSlkPGMohw&#10;DGG4TJpCIhTxuFQCFlInOhaiiFRUmFu+tiCPgsYw8QQBiaThsrQsmghTICpAGImFTjrGSinojJrr&#10;PJqYimOkYeDIoiIQtHwEE42kIvNBGVNB94HpoWtntt9749ZPX77989fv/vTVBz9//fGXH735+P4L&#10;D166/OZrtx4/uHnv1vlXXrx47fwxQM5j0L7b17YOLqfiYeCTVCDhsPgauZqAw1NIZPhcqRQSlULg&#10;81gKuRgansNuNujVMugChfyKsvLqTD2PIcKjyFQCHYkoImGJfDYHmYfY2Vx79ODusw/efD678vDt&#10;F069cvci0O7+3Ss3r52+fvkUcO703uG15anluQn468e2N08d27lw+sSls6cunDp17sSJs3t7Z08e&#10;X1tdHBnpaawrb6vPzSBvyUSHmkrPH5x448J2V9LSGlBvdZUu1vhG4rrhiKZGT0tJMFV6ardXMJNS&#10;r2aN69WG9YzmQLlysUzZ5+OUKrEuFsLELLDySQ45169kx0WoBHBOim12iRs8ipCMoaWjVQw8H1eo&#10;4VG7s+kj86Pro+0bI22HRlsnq9w7ddZTDfpTDcadav1isWIkIO71SNo98lq7oifp88v4Ia2i2GHz&#10;G42N6fKWTE06kEx6YsWeZGkgDZH2p6pimZaK1s7qrrZMe0O6ORsH26tK+StKPGVJb0nMHUyFwvXl&#10;FSNd3etz88c3D53c2j5xeOvGufNXTp0+tb1zeHllcXxiamBwsn8ASsDb/hV1+2fyIHITr+tqgZFe&#10;s2nf5ChoFKkICcCDg4WAweKeB0AOenQyHkeEGqoQlZcHN6lEAg6Ngi+9qBCp02hB5f1ON5fOzEcg&#10;8Xi6RGGW610cqYXIVePZSggqXw2co7MlwDkSkQY6yCCRoAFFve7W2mxXU/1wd8fUUP9QV/tIT+dz&#10;2g33d7UfmJ3ua21Ti8QVsUAmqK3xy2p8wkavsMXDbXey2mzUFhOlQUeqVpLTEnJMRPELmS4e28iA&#10;vweApddXpEDmRrrbBjqba8qLm6rLG6pSVelobUUcWghwbnN5bG2uf3W2b3NpcGGqFXxudKD28Mb0&#10;5GgPnw2HIIFMoO/LHHDueUAFIjeYCWJKJTHhCQg0CleQD8qGQxZiC5EQ+5BD5kN/gyrAEwloDLag&#10;ELIHMDv4iIvsMl5NwBBXUKJiTFpL9YvxHBRCyqJYDRahQKbXmQFvJoNZo9HZrC6xSOF2BUCEORwJ&#10;n68UCFQqlcVk8glEOh5PZbIFNVafwR10BMK+UNTrC5hsdonayJDpUXwtzRhj2sv4/mp9aYcu2Sz2&#10;lur9qUAwHHY7Yl5Hwuv0GbQqPlvMoEk5XAFPjMVSESgyninlKGx0uQ3P0+JochpZwSGpeDToYbQ0&#10;iopAVGAIMjRRQuXouRKbSGXnSg25hVxUukAk3lBX31RZ3l6eai2JtcTDPaXJkUxZWyKSspjE0FUR&#10;yBwChUWk0YlUCp4MXQC0JCIWzaSSRDw2n83CYp43qSI0i8WRiBUSqVIsUXIFUjqLD20GgPe8ZADf&#10;CrFYEoMhkEilSoVCpVRplEqlnM1mcjkMHpdJIeMgcpMCcoNG+QwmG/4hY4q0AkZt3Ls9299VGc4E&#10;jFGTGKIqaKqPO8q9upRTAXc6lazahDNslpT69FNd2aaU58HV42/fufDqlWNAx2MrI3N99SZRbsO5&#10;kbaqr58++OGTx8+e3PnwjRc+f+feF2/dffLimVsn1q5szbal3NV+faVbWxeyNEWdzTHXYFXxgf7s&#10;+bX6g0OemSZtSptXa8eutVq2O9wPj3SfHyu9MF5+cjB1oNHbF5PX2BjlRnK5idjoojY6iSWKvEoj&#10;MizOW+vyjGV1Ni7CLc5LmijzXSVeBaUmYtVxiFIShpyPIKDRaBQSi8rHFCEKCnLzz7FELFsoJNPY&#10;Ar6ER6NwUQgTHnG01Xu5w3Kv3/z2lPf1Eff98eDdmfSZgeRo2pDWM7xCrIODNGARu12pd48Of7jb&#10;/cP5gRudpklbwXqCv5vR3Bsr/uxo56e7Hfemiq/0eq8NRo80WtdrzFOlur6Yuj2iybrkVh6emodg&#10;EQoFYHJChkbCFDPxdCyCjEJAScfmUcEdabnzstAU+AK2TCGl06nQHihYFHxZEERsERmHzk35gzyL&#10;jNMI2Tohk4svZBYhlHScXcxwSJhVQXOl32gD7Ucj+Lh88EUGJg9QysTmwzM1HIJXxY4auCVWQUtc&#10;P9YQO3949vrJzVdvnHjz7gWIN+6cef3umYf3zt+7eeLOjROv3bv6+YdvvfP49ZG+PqVYyqYydXId&#10;phDNZ7JbGuoXZ6f6e9oTUZ9awRcIaJBMQHOlUYlsFgOOWZfDq1LqLRYPnS5EIokEAoNGZecmsKEx&#10;dBrlzIljb7/5+pOHr7z75NXHr966eHrrhct7d2+eu3rxOHBu/+L0qxdPnD25ferY1smjh0HmVhdn&#10;ZydGF6YnpkZG+jo6xgcHN9dW62qrx8dG2psbaitKBpqrW8pCPRXhm1vTNw+OLtWFhmPajTrvbmto&#10;JqkcdLOno9LJsGQppd3MWrfqbBtZ3XIFEE62WKGYSIpGi2U1ZpKPg3BzkC4uxieiVBj4STaigpfX&#10;qKN3B9RNAUNII1QwSWDeAhoFUhAFj9paGd+Z7dmdaVvvqdxoj+40WI7W6c53eucTsm4ro8sprNFx&#10;WtzaJr+9ymGJm/RBvT5gMoWdrqQvlAoVB63BsD0adydLQ+XVJXVt1Z39LUMjnZPpaFUiUBb1pmK+&#10;dHGoIhmugErAES0Nl6QCkWJfqLq4dGZg5MLRE7fOX7568uyVE2dOHT5yaGFleXx6fnh8dnB0qm9o&#10;rLsfUDfW2zfU2dXf1j7Q3jHc1T3e1z81OLQ2Nz/RP6CXyYuej3HgC5G5k3P5+TQKFQQOep7cnENk&#10;Ph6ZT0AiIMhFuQpkWqh8BLqwAIMuAskjEfHNDdU+t00g4NEZuR6piMjAM8U8hYXAkhHZcipbyeQq&#10;uFw5lyXkMnhsCptJYdGIdOid+7t72hrrOprrp8eGpkb7Jwa7x/o7FyaHJwf7VqYmAc8xjzdiNTSG&#10;zE0+ZYNb0ugStbiErQ5+s4XTYGTW6OkZLbNUzYjLGX5o+XyGhUvXc2hsXFHIaeqoz3Q117Y2ZLvb&#10;mtqa6zLlyaqK4qryeGtd2dRQKxBufbZ7c673yOrw9trIwRWgXdfm2nQk4qHRSdBDkkkMAp6ORhGh&#10;tyjMw+FRVBqOTcezqDgaCUPCofD4IjxwDl+Qj0UWEAB1/wvnCnMrOKOh496/H4VEs6ikkFkDTTOh&#10;pMXF2AotLSjC84oQMibZYjDyBRKD3qLTmkxGm0ZtsFpcIqHc5QzSaTwBTykRacVCjUZlNRt9YqGO&#10;w5LrDB6NLaD3RNyBSDAc8vu9NoddqTOxVUas0EQ3JxjOSl6gTlfapUk0ST0pgy/uC/iDHlvM504G&#10;/QG7wyBXqUVyrUwr5knhrRagKDi6gCk10uRGnFCDYysIODGLpOQxDWymnkrVEmkaMtvEFNoYQhNH&#10;YpSorWaHJxKLlpUWw4ebTYWb0oH2smBXWaSnPDGcLR3MlNb63QGFTE1niMkUHp7EIlJYFAadygKv&#10;x+EIkCYzqRQRjw9pLyRS+5xjMtnAOalEKZWphSI5kyOm0HkkKgcaFo3Nx5CpRQQSicXhSSRCuVws&#10;l8lUSrVWo4KPzKDT6TRiSAkEbDaLBs2XzWaDcbNo1Pb6mhfOnbh97th0Z21zwgUQKrHkNjmsDerr&#10;w8Yyl7LcraqJ2aIORSbuLAtbZwaaTm8tQHn7wpGPHr90/fShIwfGr5w4uDTW4TWKIS4eW/3h87c+&#10;e//B+2+++O7Dmx8+ufP04a1Xrp+8dHT11OZcT01xJmhNWJTlHmNtyF7m1MV0kqiedWOn49hsfHsk&#10;2Jfmt/qpzW5yla5otc726MjQ5cmapWpXT0jW7pd0BOUtAWmDh1djw5fp82KyvAY3rlSfN12v6U7y&#10;/OK8hA7dldKdWuyI6FhlTrWeTdCxiAIcmgypKQaFQxVgkXlIRG5YBoPB0Nk8+OjYfFFu2Sc0Qk9E&#10;7Lb5L3XY7/XZHo+5354JP5qJ3xqJnOoOr9S66l0iB6fQzi4wUxEdAemdA21vb3c9Wat5dqju8VzJ&#10;pzvt7603vjZT/uJo4qWx5O2xxMWewJF625FWz0q1fbzM1J/KzcQptopUTBQROEdGsek4HgvPY2AZ&#10;hDwK5l9WW2fi8+CmiEMQ8WksJkUg4gplIiKZQMDDgYUhYVEAOShznMOj6AS0gE5QCVnQz7IISBY2&#10;X5Kbz0LkEYtcGqHPIFayCaTCnM4yMM9XeUcjonZdsUsLSUxTzFLjkSfVlJAIHZHhDWy0XUaLWkRV&#10;YX1rhWewKTbRUz47VHPv2u7lU+vrC6MDnY2pSIhDY8CxrRQpCxGFAhYPSPPZR09//fHbj54+fnD/&#10;xq0Xzq6uTHR3N3q9VjwOnZM8MkMh1XA5ErXOTmWKUBgqlkAnkRnAORQqN2UbEPX6q3ffeDV3dvDR&#10;/dvgjrevnLx55cSNKyevXdq7cGYXuLY0Nzo62NHX2dzT3lhdkYY+a2ywb2Z8ZPvgwctnz57c3Z2d&#10;nEiXlLa3ttVXZxsy5aMdTW1l0e6y4NW1se2eyvWG0GrWebjetVXrOFCqOpBSbFbqDpZqD1eYd7KW&#10;nRrzRpV2pVw+lxLPpMSjSeFosaTOSgkL8kKCIh8PFeDjM1pWMQNRwUbUKElNdkmZWW4VskCLGQQc&#10;h0bDo5Gg4Gm/ZbG/+uh0y9ZA5UZbaKvOtFNjONXuA6Y26Wl1OnacTy5RCqrsZshuo0ZzwGD2mWwB&#10;uyfkCUS8kbJIZba4vjnT0VHb21bXW1/ZVpGsBbCl49mSaKY4UgmRiFTGQuUhH9h4POIMpvyxbKKs&#10;u651dXLh/JGTl4+fPXXo6MnN3SMrmwdnlpfHZhdHpucGJya6h4Y7egY7OoFwoEdQjnT3TA8NL09N&#10;r88vAOeunD4Dpd9mJ6MhCczRDt4U2Bseg4a3RkIjadgiJr6Qhy/iEZDPB9iLgCJAdyKqEFuUO08F&#10;JWAv6LPW1lQazQYMnoCh0ClcGZYuZAo1ueCr6UwpjcKnU9h8yMO5Eg5NQMRRrSZnU0NzW1Njd0fz&#10;1CjoVNfEYOdoX9vsSP94Xye45tzIcHkklgl6mwPWVq+q2SlrcopbnOJmh6jJwq81cbJ6doWOlVIz&#10;ogqGX8pwCqkWHtnAo0ioOKOclwp72hsy0GCa6rPV2XJ4edlsujpT3NpYMT3ctj7ftzEPnOveXgKr&#10;61mc6pqf7F1eHDUalSQyMAtFZ3Ceb4TMJhGZBCwNjyThCwiEfByhEMcg0QRsvlauRjyfuQPZAPjc&#10;/4Zzz7dgRRWhcEUoLLoIA5wL23SD1Ym4mh6X4Ct0zJCYAJyTMkhmvYHHFwPhDAaT1eIE2kEJObjT&#10;4aPTOGKRSi7TyaUGncZuMfklIj2bKVOobFp7EDjnCUZD4WgwGHS6XRqjla+zEqU2lq2E5a4SBBu1&#10;6W51vFHiLtH6Ym6/L+hzRgPeZCQY8fmcZqtFZ7LpbRK+jExiIVFULJkL9k0V64giDZGvwlFEdKaM&#10;zdUw2BoSQ0FiKllCs1jp1Jv9NhtYZLQiUdJUVtaSTtZF/JVuc8ZrqA1Z2pLevoroeE3pUGVJtcvm&#10;EfMdYpGGxRIQiBwSWcTkQLcGMCMSyWQiCSAk4HB5LDZ00dBlwMdFozGAc88XhNEB6rgCOZ0FRsKF&#10;zprOEWAoNBT8IpvLl0rFSqVCo9YaDRqdFt6KxWJSq8EC+RAcyEhy4xFYQN30+NjD+3d//frTOxdP&#10;REySSo+u3KkstYgrHfKGkK4uoClzyKq86paUuz7trUq46ksDZ7YXb57b3l2dOLY+BZyDygtnt4B5&#10;y+OdxT7D+kzfsyd3v/74jWfvvPLe49vAuaePX3zvtRdevnbiwpGVY6uT4+3Z8oDZKWeHDJLqkL0+&#10;5q4J2rJ+1VJP+MRi6e2jHTujsYmMtiPArjXhFyrNn11ZubvauV7v7/KJas30rIleZaRV6gmdQVa1&#10;pajSkD9QzOuKMKaqle1RVomhsMpNWe6O3tgZCqjIHilFQytSU4toBQgOhUghYClYJAlTgC1EAOoA&#10;e5B74sh0NofHpBCYKISBhDjWEbzc6bjTb3s8EXh7IXl3NAy91XKlYbHG3RZWu/hoJw/lEWA8nLy9&#10;/tT9A02nWp1PN+u/PtF1dyx+rt2+GGOPuYlHqtWvzJbdmSrdabDttHjnK0wjKeNwuaMtZvarmEJc&#10;bkVaNgnFImMY+EIaNjdcycTmrqLhEHJ7UXFIhXI+RSXjigVMiVQgEPGxADkiNrf0Ii635+d+UHFF&#10;gDoWMYc6HgWzf+GzkIJh43JnWXiEAoAcdEw4RG5FzeeymC9lE61ynkfDL3EogXOdSUtrSNXgFte4&#10;pZDWVPoNaY+qxCUr8cjTPnmxT5b0KWRspE3H9ljkbovKrteIWWwOmaGFTIsjLI8XXz51+otnH3z0&#10;3ptvPXr52QePvgR5v3P5my8/vHv3RjqVgDYMqQU69xKQbLYYEjIMnobGUnB4CDIGg0MVFY4PD714&#10;8+rLL77w8ktX77949YVLJ25fO3X+5KHjR1Z3Di2uLk1OQK/cUd/amIGsvL2pZmV++sTu1vlTe7uH&#10;N9aXluYmJppqajwOe0VZZXNjU122qrU2O9hSVxvzQNJ2ZqF3ri40V+WeLDFMJVTrlaajjY6trHEh&#10;Lj7Z5Dle596tscHNHOfKFDPFovE4byTKG4lLmmy0UiW2TE0pllOSUmqDVdSqo3QaqZ0OAXS1xTqR&#10;gUsTkPBsMpFBgry+kIRCmKWsjnL/xlD2yHB2qyt2uN6+U28+3RWaiinrNLS0nGojFdoYhIhCGtSo&#10;Q3pz2OIMO3xRdzjqi8b88c66ntZsV31ZS2W8BvAW95eCw0U8JWBv4HOJUHk8WBb2lgTdyZCnOOJJ&#10;VqeqWqpq+5rbJ3oH12YWjm9sndrahXJzYWV9dnFlcnZxbGp+ZGJ6YGS0q2+gtRMI19PW1tvePtjd&#10;PTE0tDQzc2g1N5FnY2XlxqVLF06dAi0uSybVUikWiYSjg4QuomLRHDJOzCCpuFSdgGoW0i0imllI&#10;NQopOi5VziIJaQQ2Cft8IK8wN0MqDyEVcJKJCPS3JBoTgcST2BIyS0LjykHmgHNUao5zPKZAzJNw&#10;mCI4HCEHKkuXtzY29Ha1jg/1DfW2L04NTY/kLqQb7mqdHR6a6Ost8QfLvM6moLXZq2py/W84V6ln&#10;pzXMmJIZlNJdIppNQDXyqTo+Aw4KvYxfV1nc29FSU1VWVppsbqqtqSmrzabanl9asLE4sLXcf3ih&#10;d3OhB+orM/0bKxPL82NcFhWLRRPJJAqVCU0XIEUi0mlkFg1Pp2EobAKNT2PrVGqtWgMB+TKYHPZ/&#10;M25ZhCyEKCwEQYGMAZlbn70QiyqyyIX1cWdcw4xKc5wLSAi5cUsGYZ9zZrPVZLLYbW69zmwxO/g8&#10;scPuBc4JBQqFXK+QGfVah90aUsotPI5SprD8q8/F9jnn9noMVqfE5KYoXVxnGcdb+6+caxK7Ulpf&#10;whUI+APucMQfjYQigaDX4XGYnTajQ8CVUSkcFIaOwjLwdBGJp6IKtVSRmiqQUbgSElNIoPPx0OaZ&#10;YgZHzucrpXylTWOJ211xo9kn4jsZ5BCXXqzgVVrlFXZZrUfXmfCMZZJjmZLWsLfUpCs26O0ioZRM&#10;FpLJCh5fJZEJeEIqZBFUCptOA5njMll4LC53TriwiESigMw9n4hjVKkNIqmGxZVQGXwSnQ2oQ+KJ&#10;4HMUDk+kUKggKbBZXT6vxWbNMV6jYrOZPD5LJOaBzwFFEXmI3v6+Tz/5+LOP3n9879byaJdFRIkZ&#10;BWENq9jIrXYrWiL6er8m45LVB7Vd5d6xtsrextKRjiwI3NWTGxCAtMd3L4HMPXzx/N0rx3dWxjpq&#10;ko/uXPzd528D5L766OEHb919+7UbgLoP3rgNzwHObc4OtFdGk06NV81PuXRdFbGJlqqlvubtqfak&#10;lbozlX5wbmJvJjNaqe8MCXrCkgN17g9Ozb63N/Xqet/J/rLJtLHVzYeAhzZanHNVypFi/nSVYrFe&#10;t9ZmHUyLys3oUhNmpsl5fKbOKSwMyElxI8cro7GKEBI2hU0jABXAewAJxCIEYIPFYpHIVA6HA5xj&#10;YxAWGuJUb+xaj/vugPPxTPTecGC3RjPkobY7WT0RZa1HFpBTrJwiOwdppSNmqpwvLjZcHIjdnUq9&#10;uVr1+ED2xnDgaK32aJ3upYnEmwfrrw7H5oula9WWkZiyL6oZLnM1howWHpFZgADuAnio2DwGLp+N&#10;zxOSC2UMjIyGFBAQYmoRh5ADklbClQnZUglfJOTj8VgqEZfj9L+iDsp9zhGQCDoOCek2wJKORgDk&#10;oASw4J+jDjQO6mByDFyBnEsJ2nXpgD3l0T+/FEndGNS0RnSdMV1H3DhQFWov89Un7XUJS0PK2lRq&#10;rys2Z+L67rpYe0006tHqpByjQqyBV0OlcSl0FoEoZDAdOm3IZQ+6TFXl0eH+5rGhtvOnt9947aXV&#10;5RmRkAvJGRaDgxRMLtOg4VUT6DgcLXcaHwvpGJVEIKJRyP7ujutXzt+4fPbi2aPXzu9dObt7/eKx&#10;o4cX15YnluaGp8Z6h/vbhvpagXaLM2NrSzPnTx0/d/LYhdMn9o5sDfX0JMPhkmi0vbmlr6d/oG8Q&#10;Ki012brS4qTD0Fzivbw+vtiUWKwNzlZY51K61XLDVo31WIP9eL39UmfkdKN/N2vdypgOVxkOZjSL&#10;KflkXDgY4AyHhW0OZr2Z3mQXVpu4VXpur189X2JaSOrH4oZmtzys5KggtyBgmUQ8GYslYIqAcyIK&#10;KmYWjdWGDvdndvvThxtd243O072JqaS+WssollJ1uDwdEWNhMe1iqV9niTr8CV8sGSoujqZKYum6&#10;iuaqZE3SVxqwhj2WcMARBdSlIhUhVzLqLQbahb3JoDMBZTpaVZWqGesdGu8ZGOns7W/pgADaHZia&#10;21peW52eB8gtjE7ODI5O9g0B5Ibau/vbOuGzghjp6wPILUxNHVxe3t+97/SxY3s7Oytzc3D//OQk&#10;lKWJhFos5JJwMibRJOZ4NZKwURozS4stspRVGtUJIjpBSC/0a4VOhcAoYgMF4ZnQ6mio3MAmk4gz&#10;63XRaNxgdmBJDAyegSWySDQ+gy3hcqU8rhj6ITqVxWYIyQS6WCCPReLN9XXgc8N9XWOD3ZNDXcM9&#10;LSBzvS31Y88Xqg7bnXGr+V85J290Sptdkn/jXLWBs8+5uIoRkjG8YpoTeCygm4RMNq4QSJzwO9rq&#10;q+qzFdWZUuDcvs8115eNDTQB23Y3Jo6sDG7M967N9S9O9m2vzi7OjuAwhdAyQQNweNBaQBxbKlYY&#10;NSaH3uI2WHwWK7ivUioRiQRMJhOaOBGM9jnq/p85B/24hEmNmuUxNSssIZTqWH4RETgHn2Bu3JIn&#10;BsgB6pxOt9GY4xyPKwLOMRk8+OAUcq1SYdDrbC5H2KBzigRqqdysNHs1zqDDG/YHIoFAwOVxG20u&#10;mcVL13gFnkqur04Yat7nnMSd1vqTjkjEB0+MBgOhoM/nczncZqNNozRA3gGcw2IYhUUUNI5FYIjp&#10;fA1DpKYJxTgWq5BALMQR8BQ6jcVlMdhw/JvEsojBWO1y1lrNlTJxhYDdKBd2WhQNdnnawEtpuNU2&#10;eWfEPlAS6In5W4OeBq87olKq6TQJhaIRiAxyhVQoyu1oxWRwGFCyOAwmAc72rFoAAP/0SURBVIcv&#10;zC8oKEDicASQOZVSp9GaAHXAOTZPSmMKyAwOlkQDzmHIVIZAJNNodBaLw+MORnPDtpFYVK/XCgQ8&#10;tUYulQmpFAKNRnG5va+9/sZXX37+5NGDmxdPjHfXVwZMYBtuET6hZdZ5Fe0xQ3NIW+tVtEYN/VX+&#10;qa7qjYWRvUML92+eu3P15FuvvnBya+mlKycgnr19/427V168vHd8c/6bj9/83Zfvf/7+699/+vYH&#10;j+8+vHP50b2rH7zx0pv3rp7eWprsbSz2GONOXWXQ3p0tmWirme1u3JoZunpkaWu26c2bB798fObd&#10;FzZ2RzONLn6HT7TTmXh9c/C9vZlPzq9AeW+l49JE9eXJmhfmG67PVV+eLt3ucE+Vyw+124/0+8Yr&#10;pMXqPL8or8HPHKw0eMQFrTHNUldpR7HNJqaouBTwHj4JzSehOPtUIKA5DCr88LhsDhXPxyIcLMTZ&#10;wZJr/f6XBrx3Bn3Ha9RTQVaXndJopZcbGBEl1SujqMgICSa36XmNlX1mpOKjM5OvLNW+tlz19qGG&#10;l6Zjt8cjb23Wfnqy643V7LFmG/Sbk3F5t1fQGVD0Jq0ZpyonlwgEA5lb9IRcCChCyqgYHYdoElA0&#10;TAy8htyFWRiEkIxWCehyHlMu4smFQgaF/O85BwEVeP0QVGwBn4aXsIh8KhZ8jonNy63WiCvYn+QC&#10;NwF4+AIEBZOvErLSYVdbVUljaTgbtlZ6NdVeZVNQ3RHVtkX14HOZgL4ioMtGDA0lOdTVJIxlYXXA&#10;LAjZpQYJTczEO3WKdMhXlYzXl5d11ddWp4pLw36fVacRc1RipohDKEQg+GyCQSvhsSkkHEapkKkU&#10;ahyGmIcoRBXhCEQamcSAbgGOegKOCK0alHpiZBA4d+7k7pHDKyd21k8eWTu3d2hjeXJzbWZ1aXx+&#10;emhmon9hZvjggZmjW+unjm3tr/u1NDs1OTIIJldRUjLQ1XXi6LHpyZmxkfHO1rZMOh11O2N2A7Su&#10;1y/uDlX6exPGvohqOCTrdjA6TQSQuYtdoTPN8P26tsrNm+X6w5XGQxn9apl2MaUcDvBHQqIuJ7fN&#10;zu9yi+sMnCoVq9utWEhbZpKGHr88pWaYGBgBtpAOGodG4tFIBgHLIWIgq9BzcJUe+XR95Eh/+YEa&#10;x1qNbac9OhjRlCrpYSFViclTEjAaGsMilPr0togjFPFGg754yJ8IB5Ieiz/gCAPSksFUcags7i8O&#10;uxNwT9xTnPQXJ32pmC8JZVm8sjXbMdDWP9jR29vS3lJdV1VSmo7EKxIl7XWN432Dq7MLS5MzM8Nj&#10;Y70Dgx3dA+1d+2sxj/b3TwwPzIyPwEe3cWDpyKGDJ3a3z+wdvXjm5PGdw8tz08N93WODfYfWVuDm&#10;4eVFDZfmkHFiJnmFW1fj1dV6NXUeVb1PWe2UQ2Rdygq7ImmW+dUCu5RtEtAUNKyWTZSQsZTCPDoW&#10;o5HJHDan1ebicEUUOg9PYlLoHK5AKhLL2RwBiUynU7gMKkciVAT9oaa62vaW+udXRg621lU0VZf2&#10;NNe11WaGn6/SGbDYIiZDY8ja5FM1/CvnwOoarP/CuSo9p1zLKlYzI3KmX8pwi5k2EVPPo0noOAkd&#10;b1VJSuPB5rpMa1NtQ22mqqK4sixWk0n0ddQA244dmjy2Nro513tgsvf56oBTs2MDIOjgcxwWG5Mb&#10;SMuHADxhUWga9nmaVpiPgtwRi6aQ8UwGDYHF4vcXAYMAyP0r53LxL5yDxo+CX8fnF6CRBUU8Sm5q&#10;U1jJCorwKS3TJ85xTs6iWI0GkUgCfgKcc7u9ALx9zrmcfg5bCAGcUymN4EVed8xi8uZO10mNUr1T&#10;bvGaHT6X2+/xeBxOt8Hqlln8TF1Q6M3y/A3AOV1pjybRLPNU6MOltljMk4h44mEQO4fHa7O7dVoz&#10;pBtUEptCzHGuoIBYgKTgyXwqO7f8CpHFRJEx+Zh8IDiJjIMeU8SgSaik9nTxQGnxdEXJWrZsO5ve&#10;TEfmfeYBm6LFJkkqqUEeJiGhVJskLW59h8/W7nf2JKLlFqOVy1YxaLk1vKUyuVAMbBNyweQYbDoD&#10;mEfEE5AFhcA5NBorAazL1AqlTibX8ISK/XFLIo2FpzAwFBqJxeHLlSBzeqvV7nYFImF/MBBPJqxW&#10;s06nsTvMoHRoVIFQyD9x8vTv//DbJ88+evLo/tmjG9mku9yvD2qYISWl1MJrDKhaI5rmkKYlrO1L&#10;20fqIi2VoTNHDrx848w7r90CgH367gOonz+2DpD7+qPHcM/7b7wE8APOffnBGxDfPnvy9NGdB7cv&#10;vHrr/FuvXH9w89zOykR3fWldSaA64W0qiww2VEx3NWxM9t85u/vNe6/+5z9+8pdvH333/q2/ff/4&#10;/ZtHOqKarqDy0mTjqxtDDw4Ovn5w4PHhkbePjkM82hq6v9H98mrLa4faL0+UTqalu92erU7nSFqY&#10;kOfFFXlpA6rWwygx4mebAnszTT1pC7wvg4guZZMg6ZZQQJvymBhEbqCPjAW5FXCYHDIWGONk550b&#10;Sl3pC9zodR+pVs/HuUNexkCA3+TixxRECxtp5GDUtAIOEuEUYA0kRGdQ9vbe+IOD7feWqy8N+k+0&#10;my4PuN84WPXO4fpro+Gt+twsvgEfr8sn6gyq20KGhE4oJxTREbktC4Bz8BqUDHxu+3UuySGiGlg4&#10;ERahY+A4RQghoVDLo6v4bLWQrxTyWRQ4pp5vGfOvkKMSMEwSFl4/eCqYn0Ul1Es5UgaeRywCkItp&#10;OC4+X8LA5sYwn2/BjEYguBRs0GEEpUu49CVOdYlNWm4X13jk8F3X+RWdpc7WUldrmRuipcxRlzSV&#10;B5RJl7gybBhpr1gYbp7srhtoqqqK+nJbQps0JinfLBOEbbqSoKM4YM+mQ83VJZWpgMeqthjk8Iqx&#10;6IKi5/Nb8ViCUq6ikhk0Kit3+plIwaCxz2ero+AdHVxdvHXj8smjhw8fXDh6aGnn4Pze9oH1xfED&#10;i2OLs0NzU4MAubXlqZ1Dyyd2D50+vr135PDO5hpArj5b2VhdvW8hIwODI0OjvT2DDXWN8WDQbTZU&#10;xAIbk4OvXjq6N9PdHTcVy7B1Bup4VDpfLF8slm2UaQ6VGjdLdKsJNcRaifZgWr+W1q2ktZNhyVhI&#10;2uMUdDoE3U5xpYJcIiA0mfhjUW2/T1alY7hZSBUhT0Qo5BKg40OTMSg2mSCiE4XkIhEeYeWjGwPq&#10;pabIRKlpIqVbqPbU24Q+LtbGwIkKETIcTs/iW6Qar8HltwbcVr/V7IOwWwNee9BnC/rtIWAbBFTg&#10;JgRALuFL7kcqlM6WVLdXt/e19NaVZ2tKK6rT5ZnidCocSwbCUGmrbViemt3fMQfYBpCDAOBNDw2P&#10;D/UD5FbmZw6vHzi2fejUsSNnTxw7B4zbXF9fXoCAhxZnJsGS4c7NhZkc5PTCrFvTFDK2BvUtflWb&#10;T9XuV3aFNNCYW3zqereyzCKOqNguMdXKJQaVXBkun1+EUNIIXAwS2hsJhXbZ7CaDObcQMZ1NpDLo&#10;bB5HIGbxhGAFVAqLwxSI+DKPywuca2msaW2omRrt722r62zKDrQ3ddRnQeY66+vsaq1DJmkM2pp8&#10;mgaXst4p2x+9/B+cM+RO0ZVoWDElE5TOJ2a4JEw9l2wUs7R8moJNdpvUjdmyzpaGmqoy4FxFOlJZ&#10;Em6pS8+PtR/dmNxdG12d7Dx9aHl7aebg3NRkfy+DTCDjIa0kFuQVgr0wqTQ6mcShU6RspoxNFZCx&#10;NEyBjM+UCbkQwLnc8pdIJOrfce5fohCZu/AQ2AZ3FmEISDQezI+KzS3051OwPUJiMsc5MheFULCp&#10;TrNZKpbpdAaTyeR2u82AO6udzxd63AHwPD5PolEbtRqT0WDzeaM2q1cs1HD5aoHKJtI7dOZcTuFw&#10;uKy2XF1q9v1PnEv3aZMtSn+VKZoxxxOu4rgjHrH4/Ga31+rwgjPxuFLIm0l4Fg7NyHs+GoTFsal0&#10;GZ0lJpOJdAqGScUySej9k7RyCtbIxI9UxGcy8QPVxdv1qSM1yYMlrnG7tF3N6PUpqgzMtJxca+L3&#10;Bg2jCc9EOjJVnhgrL6nzOLxikZbJ0HC4WqFQzuPzmUyJgA+cA8hBkAhE+Ljy83NnNOEtCwVSgVDG&#10;5YmpDD4kSlgCHUOk5oJMpXL5Eo0OIGeC9+zzhuMxt9cDnHM67YA6h9NCpeX2y8pmM59+/tmvv/3y&#10;9Vef3bl1aaynKWiReFXMiI4FXV5zSNUe0bQEFc0BRVdcP1rlmW4taSzzXz9/9OG9a+89uvvNJ28/&#10;vv/COw9fOnVk9dtP3/nq4ydffvTmx+88+PHLpx+9/SrEZ0/f+OLpo4/fevWtV2+9/tKV129dun3+&#10;+MGZ4Y7qdE99RWumGMoD433nd9Ye3Dj/00dv/19//fm//P3333/82t2Lh354+vKv7987M9+1N1z/&#10;wlLfa4cnXt8YeW09h7rXN/peXe+5s9xyc67+1bX2R9u9r6w3H2p1XJsrW200DhbzmjzEaju21FhU&#10;56V3Qnc2ULIzXtUUgZxU4teLTFKOjkfUsLAKaiFQjZGb91HEohIFbHpuQxYMwsrMO9lfcq7Te77D&#10;MR1iT4R5QKkmG6NETfaJ8UYWfMUFKnqRlJQHdQkKYSYj1loib+yOwMt4erLr6V7r02MtT7br7swV&#10;77XbD1QoposlPR72YEQ9kLA0erR+CVOKK2IVIFjIPD4OaeTRXTKumUMxsAhOIRXCwMSY2QQhBiEj&#10;oWxSLoBEJxYqeFwGAUd6vjDDv4xYEqBR4sBBuTSCjEsDnQLO2TRieIMKYDkVu3+WDipsXCERicAV&#10;5GaNk9F5FrUk5NCn/LYyvylqEgfAMxSUiIIckBGSZl7KJakKaeoTpsZiC0RTibUpbSv1quuK7VUR&#10;S9gsMYmo9MLciCiUpOdDozkrLfgXNxXQsEIm3qjge226TGmiPJ3QKmUUAp5MItAoVDaTk1v7GHo7&#10;CpWIxQECSTisTMg7ffzI3VvXgXPHdtZOHjt4+ODc7ubi5soUQG5+egB8bmVhfH99y62Dy5urC/NT&#10;Y9NjQ91tuSGokb6+w2tr60tL/d09vd19ba1d2Ux10Otz28wNlenZgY6F/tYP713em+7oiej6gooj&#10;LcHro+UnWn2LMfGkmzfjE80FJPNB6VwoFwsxxUJCMx1VjIXkvU5Br0vc75HWqGjlYmKnXTQQVLY6&#10;BAkJ3kDMLRsG+iKmEZgEDIuEZ5OwQhpBQsNBoxKgEJCgd8Z0g8X6vph6OGUuVtINhDwNHslBIMRY&#10;vIkvtSlNPpPPaw3ZLcC5gN0ehgS9OFIaDySCrpDP7g84g1CviJfXpKurEpWZeAVEdXFVfWltY3l9&#10;U3l9Q3ntc8KVVJWkqtOlFYlkcTBUFovXV1RODgwC1SAm+gdGe3rH+/pnhkeWJqcWJ8fX5meOHFw9&#10;dWTr/N5RiDNHd07uHN5Ymp8ZGYSHjh/eOL27fe3c6e21lZriSFjNr7RKITnrjVt6o8bukKo3pAY3&#10;HQire8OqzoCq2S3PWoQpLTsip/tFFCsDHVfyvIAwaB4IhIoJOSURWp0UemoB9Gh8DjRjDpfKZtM4&#10;HAaHT6OygXNMGtdstLQ2NoDP1WbK+rtapkd6RvvaJvq7cpcEdHX2Njf5TJagXguca/DpAK7/C+dq&#10;jOyskQOcS2vYSSUrLGcGZEyvlGnikQHVuUXaaHi9hJeO+BtrMvXZirqq0srSaDrmy5aFx3oaDq+M&#10;Hl4cnBto3pwdme3rbMuU16ZLWNBiCQQcGkPAYKlEUm7tjudpJZ8CgoiTMfByJqHYaw2YtUaxIMc5&#10;+MlxLnfx3P/COQwGjQHOFRSiAXKFKEJePgqVl0dCIlwytktAimuYHhEJOKfk0FwWi1wq02g0RqPx&#10;33PO6wlCjy8SykFeIExG+z7nhHwVgyXjyEw8lU2ls5vM0MXbzRaH1ugSG4FzYeAc11e/zzldcbsq&#10;UGNKZE3xYntJ0h6PGf0Bk8dndfm0WitwDoUkEXFM4NzzgxqHQTPIVAmDzueRiWouBT5HyMf5GAS3&#10;AKHCIZxM7EiJe62h+HR/zdneqiN1kbVSx0aZfavGv1zpGobWH9YuZ4MneqrPDbdeGOm+MDE4VZlq&#10;9nuCComBzVKx2CqeQM7lCVgsKbQOFhNSCQgykbTPOVA6NovPYQtYbAGVxgbCoTDkIgypCEvMK8IW&#10;YPFkNlemM5idTofPBzJXXJoORyNlFeV+vxdQB5yjM8hWi+HC+dN/+MPvP/rwvWcfvg25c02Jt7U8&#10;EDXzIzrGYKV7oMzendA3+qQNXklnUj9VF1rsrhjtrH797tU3X7357ht3fvrqg5uX9gBmV87s/O7r&#10;DwF1v373DG7+4x+/B8h9+v7Dr5+99dl7D7/84PEn77wGqHv1xvmrJ7bWp4d6GyprioMNpdH5oU64&#10;85cvPvjz95/9/PnTH56985ffff7b9x/dvXL8k0e3/z9/+eH/9fOnf/vkzXfObd4/PPXhufUfbh79&#10;+trht49OvrLadX+j9/Hu8ION7sc7/e8cH74+X/Xm8d6Vej343FytptaJB861RniL7b7TCw17s/UD&#10;ldb5znSpTx80K1wKll1CNXGxwCoe+BwBySDjuQxK7hQXCmGiI3Z7U3ttnhPN9gE3bTIh6/Hxw4IC&#10;ULfcOTkBATjHwyL0HBxYnYlZIClCNHokn9/a/uDCzAen+76+PvLphf5XVsrO9rp326wrlarBAKfP&#10;x59MmcfL3PUutYtPk+FR3CIksyDfIeUnLOpis9oupBkYWEiKo2peSMG2c4jS51bn10jdGrlJIpSx&#10;mSANRCyK8Hz6yT7nci+bRuAzSGBpuSmXArpVLXJpJUYJGw5FgBwFmbt0gY7Np2AQVGgaeTnOGeQC&#10;j0mZcJtSHn3YIATOpcy8ep+iKawpA3cJKGpjutqYAWhXGVBlw9q6uLmjwlsftyVt0rhFWuJQ2cRU&#10;ES5PTil0yhgcdO6aPC4WQUfmaEcpyh0hVEyOqVRckVYhspt08XDuUjoqkcCkUnBoFAGNhQoVj8ci&#10;8yFBdloMV86ffvnF66f3Dp87tXPp3O725gJwbmttFirAvM21f4kDixPTYwPDfR2LM9AHtvW0t4Cd&#10;LE7DfQO5iRUjo4P9Qx3tPTXZ2qA/5HM566oqmqrKvDr5+Y35qxvTu8P1AzFts4nW52aNB3hDDnqP&#10;gTRkY054+JMe0ZiTP+riT/qk02HlZEg15pf3OkRDXtl4RNtu4TXp2BMxYy98OBauh4OUFiH4KISE&#10;jOKTsAQkQkinAu2gDt0f9AM0BEJDRJSauAMl5q6otjdhDkvICixCgS0EAIjxRKNAYVdZfBa/3xn1&#10;OGI+TzISKU+lqsO+aEmkpKa8tr2hvbetr7+jv7+1r7e5u7exu6exE8rhtv6xzuGRlr7Oqpa6VLax&#10;IgucK4vG0pFowucPOpxQwj2D7R2At5mh4dmR0dnhESiXJiZX52Zy695trJ3d3bl0au/yyT2A3LGN&#10;9cMHlvYObQDkdtdX97Y2t1aWgIJwf3dNecokbXQrID8bS9tHkibou8bi+qkS81BQ2R9Q9Pjl7R4p&#10;wKbWKqw08sr1vHINLyalJWSstF4SknOU5CIuOk8ADRfEDouSifhKpZwvFpGZuSt9SXQWk8Fj0XkE&#10;LEWj0na0NHe1N2VKi1sbssM9LaB0w12twLmZocGFsdH60vK2yrL6kKPBZ6h1q+tciiaXvMkhbbAK&#10;9jkHSpfR5U7RJVW5WZegdLmJl2KaQ8LMDajS8WoeLWDVZ0sTzXXZptrKqrJkScRTlvANtNWszw2t&#10;TfeOd9aUuEx+rVJEJqi5HHxBPpNApOBwComYx2AIOUwJly5ikgRktIiC0nAIFhEt5TBGdQq3mI8o&#10;LMwvyq17kNu4AI3B5hcgEfnIQjQWhSGi0Dh0ITK3CzASm4/E5SEJ+UhsUSEKl4+QklEOEaXcJo3q&#10;eGJiARtXxKdToaMXiURisVAiEclkEoVCoVKp1GqtRqMDv5HL1AA5l9MPYTY5FHI9+BxNoGHJTAqN&#10;1WiyW8wO4JzB4lXaI8A5jq1CHG5Xpwa0qT51vEUXaTAlqs0lZfZ0iSuVciZKLP6w2uQQSXUcjgyL&#10;YVDJAjoZ2rNIJjFZLSGFyk7FM3U02mp7U1vYPVgSKlHyVUUIRR6iTMWYLndvNsVPDmTODVefH81e&#10;GKs6N1i+15VcyXo3GyNH2lN73ZnLIy23FwZuL45enRmZzaTbQv6oWmXksBUMJkBOLZJqZAq5WCQT&#10;CYVcHuS/WAx8OEiAXGFhEYPOgaDRORQqC0dkYHBUJJqYj8KicKQ8DBaJJzIEIqVeb7DZbC4nKF0k&#10;FgXUBQI+h8NmMuvQmML+vi7QuC8/++in7z59/81XOutLa4pdQ43FKbuoKartTpn7Si09KVPWJcg6&#10;RYvtxSfnOpZ6M7ODzccOL7/76N73Xzx99t5D+MW3Xn/ppetnv/v8/S8+evLVs7d/+vojiM8/fBMe&#10;/fwpEO71L9979O6rL75y7dzV00cOTA911JW3VqezJaGd1dmPnrz6+28/+fWbZ798/fEfvv/sTz99&#10;+c9/9/Offvnyu8/e/eK9175998GfP3v7//27z/9/f/n+v3/3wT89feW/Pnvtv33xxh9ev/D1zZ3f&#10;3rjwnz9+8YOzs59dWnh2fubWcu39Qy2LNbq5au2ZqZIDrY6WEDNjJw5XGY5PV1/d7H3x6Ngr59cu&#10;7iweWZ6ojTlk5HwZEViFkdNzc1LUMhGHTqbhcysVKEmIuRrvC7M1KxW6ibi0w8WOCvJLlHgLDaHA&#10;I+ImIfyuglbkU3OUlDw9o1BNQPgEqBtr/b89PvvJlclnF/rePt52dxm+bvtCqXQyLpwuUS5UmoeT&#10;BsiIq21yCx0vx6HUZKKUgPWrJSBzThHLLWX55ezckcklGulFbiHFyMTZBNSYSRkxa1QcJg2DIqNy&#10;U7fJubEFHHCOgEFS8BiAnJTH4JCxbBKGR8HIOGSzjAuog7CrwKwKySgEBZUHCKdikVgwMEzuTJ7L&#10;IA+YVRGbOmqWRg38YiM365QA5+rC6vqYtiGua4jr62O6uoi+IWZsjFtaiu2VXlXKLil1KpIWsVdB&#10;d8uoYR23NmxyyyhQiZklMnIBG4XQckg6Af35zM9CTH5uuZMigCsBI+KzNAqpViE1apQuo0kpEQqZ&#10;dDwyn0nEDXd33L1x9dr5kxfPHr1x5fT+0idHDq9sby4dWBzbWJ0+tD6/tjw1NzU4OdozNdo/OzE0&#10;Mdw/Ntjb39Xe3lTf3ti4P4EQfK6+tqGluaO2prG4OJWIJUviMZfJwKcQuNj8lqR7ui4+VmbrcPE7&#10;bbTJkKBZWVQnKQS2zUeUI6BuJuaIRzQZUA57JIMu8ahPPuJXDrilnRZem5HdaRN0eyRdfkVYjFVh&#10;EFIIPIKdm3aRB4RT8rk0bBHo7P5Cz7lFoiETIiEaPPKJrHe40htW0EVIhAiVLyXguWichiuxKExR&#10;dyzojltN3lCgpKysLhpJ+b2hynRFZ1NnX0fPUAeo2OBo19BgW89kz+hkz/BE98hE58B4++BYa+9o&#10;S99oS89ga+5C797Gxs76uvbq6uaqTFNFRUNF+VBb2+L42Pby8s7qgd3V1b1Dm2d3chvUXTi2e2Hv&#10;yKW93Usnj148fuTs0a3T25sntg5eOXkM7j95+OCxzdWzRw6fO7a9MT892lLTm/INlzjGSl0zGe9S&#10;lW8p455LWyYTukGfdDikGgKr8yvB6rrDoK3m/rhlNhOcKvct1sQPddcc7m2YrE01hO0pl86jk0IG&#10;Brgg4NFYPCZ35RSbjSfTwOdoZBamCA+iD19Wd0dzV2tjV2v9xGAnxORAN6QzYz3doHQjHV2jbc39&#10;VcmOuHNf6Wqtoio9p9bEbXWJ68xcqGQN3Aodu0TFBM6FZYyAhJFTOg5RxyIaeXQVm6LmMcIua1dz&#10;LdC0IhXLlsYiXvNIVwNwLuJQOdU8Hiafi86XUQgGIU/J4/AoZCmXbTVomUQ8l0qSsClSNklAQgqJ&#10;+WYhucSqaPLb2/3uBocFgSzKw2IxebmzePmFRUhkEToPiUYU5AI07t84l1tVq4gAJbIQgy3I4+IL&#10;DVxC0iQKqjhCfG5HLjaZSMBjSUQ88XmQSAQSiUTO/eT2haJRWaA4YHXPZ6PoZFK1UKBg8+Rkjpou&#10;NkqVFr3BCpyz2ty5i8edSYYmss85VUm/pqRXE283xJpN8VprqtKRLnWmyp9zLqoyOgUSLZMjRSLJ&#10;uQvyNE6Dzi2TmulMWX4htGqkmUo/1Nw4HA2OJULVapGHVGguQqRFhJGYYbnae6QreXyg7NRY5YWZ&#10;2vOztafHM7udyVO95ad7Mye7M2d6a88ONp7obdxsqhmKR3oSsdZYvDoUTjg9do1BJpBw6Gw+m8Om&#10;Q+ZDJuFyVwFgUGiAXF5eAfn5wjkkMgMix7nnE7XB5woxeAQShUBjiUy2UC4H/1XptFqjIRqP5VAX&#10;DrrdIHRm8Lm52cmff/wG+PTbD8+undrsb0oN1Cf6qvzNMV2NV9IaVbfHtYC6rhJzZ8p8oLdib6Fr&#10;bbQRGsT5E4c/fPvBt5+99/TJfQAeoO71e9e/+fTdLz9+6+tP3vnxqw8BgZ998PjTp4++/vjtHz9/&#10;+u2Hbz166dq1kzsntw7Mj/Z01lf0NFXtHVp+85Wbf/rxi7/96ae//Pz1H3/35d/98s1ff/vhr3/+&#10;3R9//90v33323afvff3+o6/ffvD9k/s/vXnvP3z29n/87M3/+MnDH+6ff/PUyicv7Pzl6c1/+ujF&#10;Z5dXvrm58eWNA/c22j68OHV1MXN6MnV6Kn12vmK0StcaE632JW7vjrx2fvnR5YPv3D7x7v3rHz58&#10;6e657aX+hmxAr2MWgYVwSDk9YtHIgDo0AsFCIvrS9jNj2em0DiDX5RMUSzHFCpxfjLPz0AE1i1mI&#10;MPFJYEI+JSO3zi8Z4RFg5hsjN1Y7Xj7U/HC76cZcaq1GPVUsWKpULpQpBwK8qZS+3Supt4vTWp6V&#10;iddRcXo6WYxDWQRMm4jukjDdUgbInFtI9gjIUAZkTL+CVWyRl3vMPq2MS0Dj83OrKFAJuSmXYHL7&#10;PsemkSDHVAjZMi4NMk0+FQshZxENYhZAzq2TCmg4OlgdJp+GR1Ig/ynKcY5FxmolXLOSn7u6TsML&#10;athRPasc8mKfvCakqI2o6mMaoF1dNBf1UVNj1Fzt15Y75SmrOG0RRDUMn5QEZdYjCykpBlZezMBu&#10;iJmTZqlDSnfIWBo22WtQWJRiOY/JpuCI2CJsUT4WlY9DwVFM4FPJci4nt4YZhcQgYLVS0aED85fP&#10;HL9wchc4d/3yqUvnjh3dXj14YGZ9ZXprAwg3MTs5AITbj4nh3tGBru62po7m+s6WRkDdcG8vxD7n&#10;Otu7GhtaS9OVoWDM7wu7XB6NQski4SF9ISEQKgJiuTn+0mrXkRZ/7sJtI2HYzV0q1i2VGIfc4m4L&#10;Z8gtGfbJ+5xiiF6HuNsm7LILwep6nLnodIkbHKKokmKk5UlxCC4qN3Kb4xwODZwTUIliGsEoYJj5&#10;NAUJKQfOUfKgzbRGdH2lzoSOq8IXgseraVQFlSmhcpQ8mV3rMKttconeZHS6HGGVUu+wuUviiaaa&#10;hs7m1v627tGe/sm+kfGegbHOgcmu/qnuoZnuwbne0cW+kaW+8eWBseHmlqGWlsHmZoiBpiaI3L50&#10;jY07S0sXjhy5dfbszTNnrp88+cLp08/rUJ66fe70SxfOQrx4/gzcvHFq79qJYycOrp7cWDu+tnJs&#10;dfns1ualoztQXx/tyzpU9XZJozO3a/940rxQ4VzJuHPxvAI3Z0od46WOiXLPVKV/OhOYywSWqgJr&#10;jcmd7szxofqDHZW9aU+ZQ5F2aYo9RrdRIeTQiAQMkUygsZgsNp/DFoLPQYuWiKTVlRXDA919na3d&#10;bQ2zY31TwznIjXS37S9L1t/cOtjY2FOeaIk6atxaULp6p6LGIqi18Bttguec4+wPXabUjISSHpPR&#10;Q1J6UM6y8UhmLskioGs5lNxZOoOmOp2oLU8D6jIp4Jy1t6V6aqDNruZL93ei4FGlJCw1H0FHFar4&#10;bLtWbdWqWAQcl4IXQ07JwAsJhSJCvk1MrXSou/2OgYCrx2NDgDrkxuNpRBA7RB6iCIXJbWyfm6uC&#10;KijE/A/OIQmIIhKgDurowgI6GlJmdEDF8cpZfGwetQjBIOCwWDSgDk/A4CApwKFya9Fg0ZjnP1gs&#10;Hg/4I1Ch9wfmgeuAEdNZYiJLSeZrhVKDRmMBybPZPRZHWOsqfs65jCjUoUj0qYv79MVdpkQrcM5e&#10;Wu0srXClM454yuCNyg1OnkhLZ0qxWCaVKhSJdDKZicWSFSDJCAQOjcAaCNSFsvKhgLfPY2/Wy7Ny&#10;VjEHWy7Gg9TPlNlWGwMbnbGt/tTeZPbEbO3JyerTQ1UXhqvP9FXttqY3axMrmdhYzNvmsmZNhvZI&#10;ZLKheaF3ENp0S7apJJYOecNquULI5ZDhPSPBipG505lIFKAOiyHisMA+yvON/BlYAj13fo5AyXGu&#10;MLehK57O5IhEfKlUKJWA6gbDoUAoGAoF9sct5Qrx7pHDf/j5u5+/fv+3L58cGGkYaYov92e60tae&#10;tLnSzm2JKBoCsoEK+3J3+kB/Zmuq+dhS78Gp9r1DS7eunPnsgyfffPr+2w/vQTx779EHb7329Sfv&#10;QXz3+Qc/fPkRVD59+ubnH771w+cffvfs/S/effzazSuXj28f31iZHerpa66d6G3/9L3Hv3772d/+&#10;9PM//PGnP/7u619/+vJPP3/zp99/97e//fkf/vGPf/nj7376+tmHjx/cu3zq/MbisZmhMwujb10+&#10;9v2jW09fOPbowuZvT+/8X7+894enL3x+6/BnL6x9eXv94d7gkzNjm92+lXb31lDszvG+A73hySbP&#10;xc3eD+7tPXtw7tmD81+9fefLd1/7/Vcf/fbFux8/uHFqZRjshItF7I9b0qhkCpkI/oFFIJwiYm+x&#10;aTCpa3dz57K2zqCs0sSKq2luET6kZjplVBOf6FGySmxSMwetxCHcfFRcSWpw8g40OW4tV1+frxyL&#10;C+r0RaMx/ny5us/HHU9qGmyccm3uCHRwiFYu2cSmCrGFkGlaBFSQOYeIaubgDUyUjYPziEh6aqFb&#10;Qit1qNNuo17IIOYjcHkIHo38/Nw4BloDBKBu//wcj040yAUqIUvEwLOJRRx8oZiGA9SB0in5NB4V&#10;UJe7zI6CReHRhfCLoK0ARTmXYhSzHAq2X8NNGPkVNnHWK80GJNmQtDpHO3V9RAtRFzI0BA2lFnGF&#10;XVbhkBTr2T4Jzi/FV7lEAxUOKINyfMrEaYmZaoPGUocqZpI7pDynSmxXSQxyETCYz6LQiBgcJh9T&#10;mJtxTkEVsPBYYlEel4STsGkhp+XqmWNHD63sba+dO7Vz7dLJKxf2Th7bPLJ1AGJvd21lYXSgp7mn&#10;o35sqHNmoh8419/VAnf1tDf3tLdMDA/MTUyMDQwM9fQM9w9Mjk8B56KxEp8/4nIHNFoTlyOElNCp&#10;1wrwSH4RojtuWqr11WvxvTbKgVLNSql+tdI6V6zvcwnbLdw+t6TfLW8387tsolYjt0nPbDFxel3i&#10;Ab+01yNqdfAzFn7SwLEL8CIsgpqHoBUhWNgCJq5IRCeDNSrYVCskEAKmjFAgRCEUOISOlBu9rPer&#10;/FKKBIUQYQq0DLqJLxQSaEIKV8VTyPhyHkMkE6tkYg0OQ0QXoJhUilws0crlJqUGxNdvcfitttJQ&#10;rDIcq46WNCRSLanKzrKqnsq63kztZFvHVEfHTFfXXE/PQl/f0sDA8uDgytDQjePH71+69MaNGw+u&#10;XLl77tyds2dfOnPm5okTt0/s3Tpx9Obe7rXdrYuHD55aXTq6MLMzO3liZWFveX5rGtjZM93RMtZc&#10;350pa44HizXCpIKZlFLL1cwWpwTS95m0fb7cMZ+2TadskyXWyVLndIV/Lhtdakyvt5Qt1YS220r2&#10;ejN7A1WnR+qPDdaOV/jKTIJSi7Tcq4s5tGohg4ApQBXlg6VwONCiWXgMuTAPDXlCTaZyfKR/qLdz&#10;oLv1wNzYyuzoyvTYwvjQ1MDzweiGpu7q6p5Mqilkr3KoalyqJo8aAFxnBcjx6i08QB1wbv/qgqSK&#10;EVfQInI6WJ1HQHEIKE4xw8ClyegEg4gfdJhrylJVqWRlSTTmtzdnU+31ZToJi4VFeNX8iFGsZRII&#10;CAQ5HwHpWsRpVgk5bEJuyVkRFS+iYAS4fAmhwCVn1nmNg0HXWMA95HMgMNhCFpsKDkEi44BzefmF&#10;aBwxHwn13BxLTAFwrgAcLsc5FAkCHoIOnYTMzWWCJNcjY4LPAedoOAwOjaLTSDR6LnLshI6JQqI8&#10;/wHSPY/cUll4HKgflUJmkqg8EltF5ut5Ip1SaTQabBaLx2QLKW1xujrHOUGgTRrtViV7Tel+a0mH&#10;KV7vLKt3lVW5SjL2WNrgCkt1dq5QQ2NICAROEXQUGAaFJsITuYhCYhGOJRWpkxrjXEXlSDTWbjMP&#10;+p1z6cBY2NztlIDRA+fgiFpqCCy3hDd6SzYHSjd7SnY6ivc6S4+2pQ7Vx9eqoovl0aGot9lhTcik&#10;Db7QeEPb8tDU/MjM+MDEUP/U8MB4Rao85PMC7ahEUmF+bn1LgBwa/S/vFJvb34CSIxyehsFR0Xgy&#10;KB1ALh+Ly025BMjJ5SKZFDjndLscLqfX6zaZDBarwWY3Xb1y4Q8/fQWQAwDMtCVHanxrvaVdKX29&#10;X1zrFfaVmhqC8rG6wNn1gWtH584dmji6Mrg83n7u2Oa9m5e+/Pidbz97+tbrd99542WoQ3z17F24&#10;ByAHqPvio7eBc3DPT19+/O5r9z569OqTe7fuXj579sjmHCTjXS0HFyb//Ltv/vLrd3/+5Vsg3O++&#10;/+znHz7//e+++uWXb3/86Ztffvvxr3/9/T//45/+9pff/+mHr3738Ttgde+8eOnPn739//27H//D&#10;jx/96cs3/9tfv/qvf/7s09fPfXH3yPuX5r+5d+j9K3O3NlrqvbTBcuWF1frbR/u2JyqPzNS9+cLW&#10;Lx/d+/79e9+9+/Ifv3rvh2fv/PL1xz8+e+vbd1999urVndk+nw7yM4RaDl8x5FgoNAp0OLfOZ1BB&#10;HS2390SUg3F1mYYYl+MzdmFYQXEICQmzwCkhu6SUSrfSQM8DzuVyfDLCRkdUW0jnJ8qenBg+3htt&#10;c9LabJSRiGgkLh1JqOqt7EoDo1jNcPGIkGMC6iQEpElAMQvJFiHZyMapqPkKIkJFRmhp+To60qug&#10;p5zquFWpYBEBvfhChIBJphEhu8nJHFTA5/avE2eSsDopDxQNqCak44BzXAJSxiRoREy4X8KlgsCR&#10;cbl1wvYBCbQDzQIoavg0lyo35FjuVtT4VHVBZcYnqvQLqoISQF19RJNDXUBf69MW63kZhzTjEOdg&#10;z0fGFPi2sGKuIVDj4sY1hJSR3hzRdqUc9WFrwiS3CFliEgbkRsqiybgMKY8h4JDZdByLjKFhnp+D&#10;IOLIRQgQILWAFXNbL57Y2T24dOzwgVPHDwHkbl47C3Hl4omL544dOby0MDPY19UInBsf7pqbGpwa&#10;7R/saVuYHh/s6QCZm50YXZmbA9TNT06urxxYWlgGzoUjyWCkxO2LShV6Gp1DpzIgS9bxGZA0d0aN&#10;/VFNk4k8FRUB5xbL9HNp40hY2WHnt9r4XW5pu11Sq2U1m0UNBm6dntVoYrfZ+Z1uQZeT2+TgZZ3i&#10;EovIKiCwoUcqROS2UmIQ2AS0kEYSkPAyOskkZMHbV9NxCkKhhlRg5yDjakpcTTdQ8zkIBK8AoaHT&#10;7GKphMwUU9hyjkTGkQiYQoVYKeZJCnNL0SGIWAygjkEhs4gkHpUmZrLEdKaCyVGxuDo238SFvy51&#10;ihQeqdorV8UMprgRTNqasjnKnO4Kt7fKF8j6g20l6YFszUhdQ18m254qbS1ONUTj2YC/KRqGaIyE&#10;6oL+Ko+rzG5NGvUxncbKZTsEPAgLh2Vg0IxMOlTsPGbGpivRCaJielxGrTbyO3zqoYhhJGbqC2ha&#10;XdJGm7jRKWv1aFoDxq6oa6DEM18dgFT++lzrhfG600PZY/0V05WuShM3qqQWG4SAEEitmAQUtqiA&#10;hMMyaEwwOWQ+Jg+BZDHYVeVlA70dnS0N7U014wMdM6O9wLn1+an1udnlyYmZgaGprq6xpuq2pDfj&#10;1FQ5FY1edaNb0WAT11tymy0D52qM3CoDu1zLBKUrVuZyyoiE6hOSPaJcKgn5h5xBVHJoRpkoFQqU&#10;xSPlyXBx2FuZDGWKgx6T0ihmeFXsYqvEp2BJSPkaNjHm0AfM6txis3gUl4AWEDFCAoqPyZfhkQEV&#10;vyVoHw67xoL2Qa8ZgcUi2RxKpqpUJOblFrxD5OdOwAHnCnBoNAlTUPA/OFdERqDIUAFlISILuNh8&#10;q5DmlnOk5NzitnR8biFRChlPpuDIFDyFSoDYpx0E2Bz0U7kFRMg5pcuN6RFpeBKbxtdRBAauUCuT&#10;GXRaq9Ho1Bq9EmOIpgpzbFV8f7sw2KmK91nLh5xlPcA5d1m9uzTrLK6yhlN6Z1iqtnMEGjpThsIw&#10;kCgagcSjsaSFWDoiH0vmyqLR9PrE9N7U5KG+nsGS2HJj5vRI+05bxVSxfTxhAqk/UBtYqvUv1wfX&#10;2+IbHSUHWxPrdeGtxvihxuRaTWw1mziQTU2VxnsioaRSVesN9WcbR1v7+1sHOpv7O9tH+3snBvoG&#10;u9vbqiszHoeTz+WBwRYU5E7REfAUCJA5iH8ZtMSQQOaQGPgY0QVYPJXLFyuVUrVaplLK1SqLzWq2&#10;Wlwuh1arNpq0sXjo9dde+eW7T354evfFo2MHeor7So3zTYGBUn1MiR4sM800BjpKDIvdZfcvbbzz&#10;8rkXL+0c25xanOy5eOrIyy9e/+LZ+998/tE7jx+8/9ZDqHz92YdffvL02y8+/v6rT6D+2UfvQnz1&#10;6Qfff/Hxu/fvffbk0YcPH7z2wrVTWxuTfV2zI/1Xz+z9x7/7w19/A5P79vc/ffMblD/n4pdfv/v2&#10;hy9//PX7P//l9//8z3/5r//xH/7bf/qH//s//OW//+1PEP/3P/7+v//t9//l777/p98+/y9///0/&#10;/OHzT59c/fje9juXZ798+dD9E4Nn5qsGKtXHZssfXJi8eKjrzHrn3fMHvv/g7t9///TXz578/rP3&#10;/unXb//009f/8NuP33/89kev3/ru3ftPbp/ryBbTsIVsFgNPphWgcSg0FjAA7Q3Y0xzWzWTdLS5e&#10;xkCdrfbcODi00ZcptwqyHkWlQw4OVOtXWzlFVlYBINDFyXcwED42AvzvwZGBN3aHjvVEgXB9Qf5o&#10;XNHh4VUZaVUmVlrHcvGxVh7eKaJoWViLhKrl4uVUpISIkBERchJCSkCIcYiYkQeymHJpgkaJgk0i&#10;oxBENGJ/T3kiFg32KWDTuQwKBY9hwLHHosi4NLWIrZdygG1AOD4JDkskl4wG+MkFLEib4ZkETBEe&#10;U4RDI7FF+XQCmk3CwP8MnCtxqquDhhzPAopKr7Dcy4OyJqRoimqbo/qGgL7GA/kcp9IqLjPzQmK8&#10;l19YZqB2xVRjlRYXBxGVFdW5BZO1wfXezEBFyCNjQ0cgwCJ5eDTwjEvBsylYGglFxheSsYjcRbsk&#10;jJRGZOYWJyOq+EyXXrmxOHX++Nbpo5snjm6cPbl9/fKpW9fPXTp/4uTxQyBzMxO9o4MdIHPT433A&#10;uemxgfGhnpH+3ADXcF/30uzU+tLS8uws0G5zbX18dKKyojoQjIWiKZcvzhdr8BQWFQ5aocCqkoA6&#10;V9mls1Xu7ZbAXptvNMCdKzeOpXU9IVmrW9jmELc5JPVGfpmMWqvjQaXBxK3LrZ1IqzWSm620Fg+/&#10;MayNmoRKWgGjECGjodxaiUMtltDxehEHZE7JogLnnDK+U8pxCphuISWmosVU5JCM5OBijTSMmUV2&#10;CvkemUJFZ8uobDVHrOJKgHZGhVYllKHzC6H3Z7NoYj6Hx6JzqWQBAzjHENPpYipVQqHKyFQ5maog&#10;UVXEXKgJVAkaK8Vg5FicAodXEYgaEllLpugoVLhpoNEtLDbUlXgCPEFUhGIhEHIMWoXB6AgEI5ls&#10;odEgzFQqhI3BcHE4PoHALxR6eDyoJFSqjNWccRjjGqGXn6NFqZYHCtUbNvZFTO1edaWeExeTASRh&#10;Mc0rhCcwowpWd0Sz3ZW8Pt98YaJmr790t7t4scbbGZAnldS4ihHW8NxKvhYaJIVEx+HJOBIenVs1&#10;DBqmQWeEjm50qLelvrquqrQxm26tq+huqh3qbJns75sfHVmZmDo4ObnY095bHqt2GzJ2Zb1LnbuQ&#10;zi5pdgDqckr3b0OX6X3UqZlhMQVeObw8j4RhF7N0XJqKTVPx2S6DLup1paOhskQoGXCmwq7GymRz&#10;eTSsYyfNvGKrCL7lsFHsN0rMUk7u+hwcCoJPwAjwRTx0npxQFFKK2iOuoahzNGLvD5jA5/LpDEJt&#10;XcZs0RFI+Nx+BUgsyBwCgS0sxP1PnEPlOPd86BI67AJ6EcLEo3oUXAUNC0cFg5DLZIkEDIGIIZKw&#10;YIcQOeDllA4kOCd2NBqDwcgNWtKoLAqZgScxGUITcI7F1YjFWo3abDA41Hq3UOenKUPAOZ6vDUIZ&#10;63VkxjwVg9Z4gzvd4E5VuxIZSyCls+U4B4xkshVYPAdL5BKpAiyFh0CTcQxhSW3rifNX7968fXXv&#10;+At7u3Ndzeu9LVuDzYu1iV6/eixuXK5wbdSGDtaENusiO63p3fYyKI+0gcyVbtQn50p9ozFXX9DZ&#10;ZDOmVMq4Ul3tDfdkGgdb+rqaBhvrexvq+5ua+gb7h8aHhyZGRns6OlPFJRqVmkDYX1r0X87PEUm5&#10;EUvgHBJNhG46rwiLKCwCn6NweBKVSqbRAOcUGjVwzmg2ud1OpVKuN6iz1RUfffjej18+fXrnxOnZ&#10;uoPd0d5i5VSVaaRUF1MgV9rDc83Boaxrd67tw9cufvH+Kw9fvnjpzOGtjXlItF9/5UVg2HdfPvvg&#10;nUfPnr71w9efAtuAdlABzsFDwDy4Byqff/jOF+88+fbpu8C5e5cv7BxYHOtu31iceef1V/7TP/zp&#10;T7/+8PP3X/7y09e//u6bH3/88rvvPvvu+8//+NfffvvLr7/96edff/8jPJR7wjef/vz1x3//67c/&#10;ffH0l28//Ovvv/rTL5/9/udPvvziyRv3zz65vvbGufFH5yc2h2IHByJHZ8peOTt26kDzzb3x165t&#10;fP3u7X/46cN//uWLP3/36d99/9Xf/vDL959/8o9/+uWnT99/9OKFD+5ff//+tfXpoZDbWlRUxBZI&#10;iAxIxZAF+QgytpCDywOv6o7pwOduLHX8/PDcXz946ZVjswNlztFsoDVqyLgkZRahi4/2CrGlJm5A&#10;hLHTEU46AuTvQIP/1Z3BR0dHTw2kptO6oZii3kYv1xIqDbRSA9MjxDpEOJ+cbhaQjEKyjIni4XLz&#10;FcUEhIqKUFJywPMpaS45zSql6gRkOZco5ZLkYpZGLoSOAXJhcDI2jcShk0HpQObEHJqATpDz6AYZ&#10;16wUGMQsQB1YHQWNkHKowDkhh0En4XJLbz0PLCofehcqtgAOYIeCDTStDZuyPk2ZU1Th4ZV5OFAC&#10;51oThraEqTFoqHarSnS8UiM/oaR5eIUJJa4tJOtPKlv93IyJ0J+Uz9R6NnpKj4w29Jf7QVW5KAQP&#10;vA2LZGKK4K9QMPkkDIKARZAhWwWNwxfJqDgGCiGl4ZUcik7MHelsvnL6KMSFkztnTmw9321199iR&#10;jbWV6aW50aW54eX5sZWFcQioLM6MzU+NjA/1zU+NrS3Nry7OTY+O9ra3N9fW1lfXZDMAuajNGXB4&#10;olqLj8qRYQhgwWyXw+m16B0yTmvUstYcO9wYON7iX0wpF6oso2XGnqiq3Ze77rjOIixXMxNiUpWW&#10;U2PkgR9kdNS0AlemxjZYKK1+YUNU51Yx+DiEiJQXMElrkr5ir9UgZlvkQqOIa+CxICx8lhVoJ+L4&#10;xIyIghyVE0o0DOBrndcI2EgaNBGNRk1nKmksLUek4YrkLKFJrtaJ5cQiVFE+Aro4Fo1MJxMgs2eR&#10;CHwyWUAiGQRCI09g5PKhLzPQ2ToqU0dm6Ek0I4VmotLNEDSGBYLOtNKZUBpIFBuT7eLwrAwWPArP&#10;0eKJksIiA4FoJVOcdIaXzfFzeQEeH8r9CkSQL4ASHrWQyB4WOyaXxrQKKzQhTIESi3BzSRmzrC1g&#10;7I7aqsySoIBkoSCtdKydTTAz8BY2zS9lpFSkoaRquyO61198vCcXW63hpaynTE2JSEk+EcUr59ik&#10;PDmTQcdg8YWYAgQSZI6Ep4UC4fnpqdXlOchghnrbe1pr2+orGyrT2VQ8W1JcX17WUVM30NQ4193a&#10;Wxmv8ZuzTnWNS1XnkDY4JC1uaZOF32jeVzr2/oV05VpWbnkUGR1Q5xfSvCK6W8KxiDk6PkvJY2lE&#10;ApdJH/E4M6lY3Aec88yNdB8Y7yp3y1IWbsomKPPK4zaJVUrT8MgmCZuDLQTOCfEYIQ4tRBUo8OiI&#10;QtIWdvdF7YNxa3/UikBj8ggkZEkqEk+EXB6nTCHHEWn7nMvLw/zPnKM+DxJwDluQRypAaNlEt5Kr&#10;ZOCBc/TnK9hScyaXi32ry9EuNyEFTC73A7ADnwPeUam5s3RkGpfGNxA4GhpTIRCo1CoT+JzG4BHp&#10;A1RFEDjH8bRAKKI97upJf9WINd7kKq53J6ud0YzVX/Kcc06+yMjmaqhMKQbPLsKxWCKtI5runJi/&#10;cOfBsx9/Pnvt6vaRQ/fv3dxYnFgZ7hypK+mImGrNguGwYTHt3MgGD1UFt7PRY/Wp4/Wl23UlR1pS&#10;IHNLlcHhkLXDoW+waMtV8pBAWKIxVnuiHZWNfU19Xc3DTY2DdfWD9Y19LU3tXW2tQ339k6NjA339&#10;mYpKnc4AbxAoDkGmMP9tHgoKQwaZA9SBzxXiCHS+ECAn12pB5iAAcjqD3uGwicVCpUra0Fjz5Ref&#10;fPH00UtHJ89OVUxXGQaLZQt1Vijbg/wjw+nBCstEQ+Dq7vS3T+99/fHDt9+4/eq9ay/evPjmG6+8&#10;+9brX3/x0Tdffvzh+29+/sn7P33/xVeff/j9N5/+8O1n33717ItPn8KjUIfK0yevf/bW408eP3z0&#10;4s1bZ0/tba4tjQ+f2tn86qP3/vnvfgOTAy7++N3n8D98/fWzr776+OvvPgWZ+91vPwLn/vJ3v/3D&#10;P/zhP/zTn//zP//5v/7zX/7TP/zhH//043/4x9//7R9/+el3n37x1XvvPH319s2jd8/OnFqourTe&#10;eGg0cXS2/OSBulcvzpxabXvv5WM/fXzvn37++J9+/fzvf/ryrz9983c/fP/7b7/56tOP//Dzd19/&#10;9NYbty++e/fKW3cunTq0MtzXxWJz+RIFhspB5FbtQe2fpXMrmJNV7kMdkd+9evK/fHH/p9fOv3x0&#10;ZiLr7Smx1vtA6UQeASYgwUeVFCjDUpyJhHAxcqirs3L2Bitf3xm5tdwKx/xStWMwoWxwsGttnCob&#10;N6qmhjS0gIqmY6MNYrKKixPTCgREhJCAkJIRSjpCzcxTMfLltHwRNV/KxOjlrKBbX54K11SlLUYN&#10;m04BIaMRsTwmNbcgJwnLoxNFTBIgTS1kgNIZJWw1jyqkYOjYfCYBJeHSZUIui0rEPl9vN4c6TCGh&#10;qICMzuNRMDYFt9Sjq4uYMx5V0syp9PL3OVcblrcXmzqKLc1hE3AOuulKMz8qJQaFqFaf+EBLcCZr&#10;rrYQOoLc1TbPVm/xod70Zn9Ve9xmYeKVJDQzHwHGQ0fngysz8EVMUhGTiuZS0bQc55BSCpaOQkio&#10;OAWbrOBRO+srdtYWLp7YuX01N2J5/dKZq5dOXzy3Bz538hhI3vre7sHjR9Yhjm6vbm+sHFpb3Fxd&#10;On38yMmjO1OjQzUVFcnnM6zsZovL4TaZ7TojpLMOnlSPZwhxVD6TI2Yx2BXx6IHhzldOrN3ZGN5u&#10;Du02eg5WmyfKdD0JVbNfXO8A4eaUP1/zPq1kVun5FRpWSkFOSrHFcnSFHtvooLYGxeUeiY6Hh7zE&#10;pmS2VEQGW6tqikNeg8ImF/n0qqBebZMIVFSChIDSUPF2DhFaiF9YlNIym4P6jriz2m1KGtQxnUZL&#10;Z2roHBNfrOUKZHSOQSKDoOEw6MI8ChnH59DhCwMLFzJpUhZDSqfpeDwDBIdrYHGMDLaRzjLTWCYq&#10;00imQpjJNBOFBiUgzULJYc9EotqBcyyujcGy0XLw0+NJskKUCUewEokuGs3PZof5/JhItB+lKhVE&#10;lcHQ6HA0u1wtbnd/LDZdk20MBYMauYKAERYhLHR8mVHeEXUNpQPlBrGDRVBhEToiykAnwJvVMWke&#10;CcvFQpRrMAMRyVqjc683ebK/5GhXbKs1WqokhAUYLxefu3xbKtBwWSIKhUuioZ4PWiLzMRqVtqmu&#10;tr+nvb+rbW5yeH8d58GO5s6G6qZMZXWqJBNPVkbC/TUVbSWB2oCl1mesdatrbOJ6u/jfc25f6Spz&#10;yzqzS7WsMh0/qWQFxQyPkAacc8oEJjEPOCfnsk0KmdOoq0rHkwF3Wcy/uThxcLqvKiAvtbGTFlaJ&#10;XRAycEwisoZHBM6xsQXAOREBJyZgROgiJQETlkuag87moLEjbmyPGREodE7p/AFXtqayubUpHE+w&#10;eVJEIRGBwBcU4J/PQylA5iQPOujc+TlEEQ44h8oHDCJkTKJNwZcyCLmsEJ/bpIZGJVKoBCAcKB0e&#10;n7sGfX8qCg6Hy93A4CDw8CCJQqexc0thsWV4ppTIEHH4CpXKZDB7tGa/xBiiKgIcWwXf3cBx1Smi&#10;Hd7qSV/1qDnR5EjWuRJZe7TS5EtprBGJ2s2TWNg8PZmpRBTRMER+sqLx4q37n//8x4+++/nOm2/P&#10;H9wYX5h99ObrJ49vrc2NdmUTdSFLg0cFdj9d4jqQCaxVBNbLgpuVkY2KyHLaP5FwjBU7h2L2nqCl&#10;N+waKo70lyTbo/GsJ1QbSTeWNjRk2rOVHaVlHanSjnR5W27h9YqqmmxtT1fvxMRUf/9gSXGZVmci&#10;k3KQ219Fm0B+fmkBnobGU1FESj6OgIEMViyT640qg0Gh0UJodFqlWmU2Gzmc3OKWDfXVX3z+7IPH&#10;d88ttV1ZrIXeaiStXG/z9sQkC02e4xPVDUH5RFP0lYubv37++OuP33jvzXtP33nw4fuPAGyffvz+&#10;t199+vUXzz58/60vP/vg5x+/As7lcPXt599+8THIHNALPAwqb73+8qO7t1+/ef3FS+duXThz9cze&#10;sc1VKL/59IO//fUPOc598+nvfsgp3ffffw5K9/vffvrltx9//8ff/fkvv/317//417/7w1/++Ls/&#10;/vL9rz99+e2XH0J8/cUH7759//79Gx89e/OXP3z94w/vX92bGW3wHltsenB5+eEL63tr7U/u7Hz9&#10;/s0fP37ln3/77L/89Ye//Pjpr19/+pefvvvtu2+++PDpf/qnv/7T3/329cdvv//aS88e33vz3tWT&#10;26ugCF6vl8Jgg8xRmBw+n1+AQHDI2N2l0V/eefGti2u/vXPj17du/PDo2m9P75ye76r1Kipswkq7&#10;yMxEpAzsKofIJ8KkdHQr+BwN4aIjKrSUxSr3xfHs9ensxZH02YH4TqtvLCnr9vNbvYKMlVNm5oVV&#10;VAUZYQerk9N1QpKEDgkjgoNFSMgIDRtploDqkbQCol5G99tVdZn4SG/z3NRgV3uTy24CaHEZFJVU&#10;KBdxBEwyj45X8Bkybm7Ss5JP1YuYOhEtt18BBU1CIsQsqkrE51LJADlIK/EoFOH5tj5wTAloWIeK&#10;WxEwNMYtVT55sYmZ9fErvNwqL78uompPWTvSjtxkS4+6KWSsdknjCkqxmjBVab0wnT3c7qs1YY0Y&#10;RGeQdaDZs9OfOjZW35kw6ygFYkxuLmJuija+kE9CCakoEa0oFxQkH5snJ+c2bGOhEHIaTsUhg9K1&#10;VqfHettO7Ky/evfmo9fvvXr/zoNX777x8P6jN159+c612y9cuHrp5OULJwF+Vy6eOnf6+MnjO7tb&#10;m5fPnzm2s91cX+dxOCEigWDAF1SrDGqdVW2wSZR6KkeEp7PonP8/Y38ZHUea5ou+KVamIJmZWZBi&#10;ZrZsyZIFlmxZZsksM6OYmZmZLLbQYtmyLTDbRV3VPT17Zu+z717nnLvOl/uEsrum9sz0nFvrWVFv&#10;RkaSlRm/9x/wBosn4N+9c31ioP3Vi/6pluLClKNXD9g/jHK5GqxO9OQdcmHusyb7qyheMrKnhByg&#10;ZO+3FkJeCRQTPZj6HgydQKFxpAYX70yL9xB4qxkCgj7LXNfHQXnpeGzK2YSY0AAveytHtTzEzTnC&#10;z9tLoxYTsTRDlMDcWMMwt6MbONB1vYW4MBthmK3EW8pyFbK8FRI1jQpo2fAEKhZXQIS/Fx+co5ib&#10;QrrBm6MBOQjrNJwZE49l4bHIBZ1JJAmJJCeSAUg1iWpJplmTaBoy3ZpAg9IQ6VA2JIYtGSk7CtMK&#10;T7GnshxobNAOoY5MVZnjhPoGlmi0Axbnw2SFy+UJdvbJnl5XAv2v7wtOCQo47+N1zsv7oq/fWU/P&#10;BAfH484uyQF+OVfOJkf4+Sk5tjQTDwEhxkV+OdzjTlxQgqeFr4isxumpzPVlJvosXRRdByXGoJyo&#10;KE86KkJlemO/Kv+MX1FyYFai95M4t/1yrA/PxIOH9ZEyPeVCR5HQQSRxVlpZSSwoeKoeStdQV0/M&#10;5dpYKH3cnRPjo47HHTp/KuHO1QtP7tx8ePP6laQzidExUSFB0f4eER72EW6aGHfrGBdlhC3vkIZ9&#10;2J4bY8OAQvKcFeJcGDLcJX2fkhFuLQhSsZCjUfZ20TlKWJAm5SwKlIrPthDzwgO9gr2cw/zdnt25&#10;cjMpPtiRF2TL8LWieVrQXZV0WxEZnBPC1xW+zCZGPHMMFAdtJDQ3cRXxojwcDrooYyDYeKpRpmbG&#10;sOL18vE8GHXIxsEZbU5Cm1J1jEjIgb46ZoaGxkaG+vDf3sULDHUMDJGrtBsaGujrmqINaWSciMvk&#10;sWlkvDnEeTzOXHtBWyiIcDhzLBQei8NjCQQckQi04UnIPmcihUKiQpEpe0NhEelYKoPE4rL4Uo5Y&#10;zZJY0SQ2OL4NTuREUfnyHA+q/BOtQ05bBpxQesWoPEJt/A6oPUIcAiJNaXKpxpcrdTUw5aJQBBfv&#10;yMLy9qHxxcHxub7RiY6Boca2zmeZOeXVdZeuXK6qLH9y/7avk83VU/HH9/tciPBP2ud6PsT56n7X&#10;S0H2Zz2U530sb4a7XwpxiXVQnvJzPh3ofkCjSvD3vpl44tTBqDDP4GDPEG+XkH1B8YfjLu8PO+Pu&#10;HRcYmhgekRATc+zs2cswjYo6evnyrZMnzwcEh2OxVICNTOPSmJCPqWgTEkwhE+ubElFoLIEpEFvY&#10;8WUWPJlSprYWy1USqRy5JpFExGYxTE2Mnz26PzrcV5X3pDH9wo1DNqf9hIk+gmenAq7HuGRciCi9&#10;e+JIgFXls8urY23rkz2zg20vR3uXXwzPjg/Mz0zMz71YWpxbXXn5anXp1driK2isvNzeXN15vbL9&#10;avHt2vyrpenV+Ynl6dGXk8NzE8P97S3N1RXVxQXZTx+lPbjb0VC782bj4/ab3bev3m6svF5d3Fxb&#10;2nqz/mHnzddPO18/7kJ9fr/7aXcL6sv7ra8ftr9+ePfnn79+3NnYXJ9/s7GwsTr7YrKvs726oaag&#10;t62soz6/q7FgcrDhzfLo7ub0+svnL0ba3qxMfny79P7t4sd3yJGcawuTC1MjoC/g+vP33YWp4ZG+&#10;lobyvLmJ/prSXPDjfNJJtLEehw2/VuRiPfbWyu6Wmv/v//Hbnz6u/7K9+HF1cmth+OPy+Kupnqr0&#10;G8fDXL2V9ABrVgD0HO24sW7iIDXFmWUIkc6NYezFwrjTUcdsaeVnfOvP+ZYes2u/4lN10qHoiOZZ&#10;hDLtsGNagtdJT5k728SBZWonJEsYZkouXsnFMc1RUGCetYikEZNFVGMbKd1dI7KW0YM8bK4mHbl/&#10;PRmSzcnEw+5ONliMgRlaTypkcGk4NsVUxCSIWHhATsYhAHJqPtFCQIFimhtRMUZkDJqKjJ2MMdEz&#10;hMKj94YeNtZhEYxcLNj73aX7nXmhjoxoT/5+G8pRH8mJIMtYL3mEu/xwgH1csHOkj42/Ne9YgI2H&#10;0NSVoZN32nci90xlsteDA6JwsU5KEOfZEYecs37Vd+Izzx086CCQ7O1lhHU9dGaJOig5SV9J0rOg&#10;GvqqmXYcnAOPYEk3E+L0BDgDOc1cQsexiSYCJlHMYwDhEZEHLl25+Cwztaqutnugp6q6tKWlpre3&#10;ta+3o72tsb6usrqqrLqqoq+nt7K84ub1WzFRsQF+wd6efm7OXg727la2niKFvczSQaxQ48kkgZiT&#10;dO5od0/19FT75PP6/ua8/rrsvsr0rMuJR71tw2y5xwMUMZ7cIDumq5pmJ2faSjn2Mq6zhOktoXnx&#10;zXw4hvvEmHg76ikvQYI7J8yO6a5kmaFQbpaSZzcvgc3RYcExYaGuDrY8Js3HxSn17u30e7fOJ8TG&#10;h/rbCBhUfZTQGCVGowKVzCA1V47VcxPTI91trNkUGRWnYNJUHLaKx5NxuHwak44jE0zNTYz0IaOz&#10;qEQGAUsxN6FjzZg4c5a5mZBIlFOpVgyWhsWxZXJsGGw7JseeybNnSOyYMjsmTLUlQoolsKZxrKhM&#10;C/Je+CPTFHiSyNRUYGQIzoWJxBe8vG8EBl7387nu63nd1+O6t/slV8cbfp6XPVySnR2TXV1POjqd&#10;8/B8eiQy+3z4rcMORzxY+62w0faU8yHKe3FuTxP9c5LDTnorXGh6LjQDbz5Wg9exxuketGQdkJof&#10;UpjEWeHPevAexzoUnQ/KSw56dMQ9WGa234KGbBWwkQYopc48rhWVISPSFByegEYnmZga710JCDkE&#10;DGMMQdbeWu3t5hQVHpp0MvH6lYu3r6fcvHr55qXzFxMOn40MPezjEuakDLcXRzsKYx24UTa0OEfm&#10;YQdWjC3zkA3zoCVzv5oBSS5YwfRT0H3kNG8Z1V1KdRFTHUQUOyHVRkBTMfHwh9aIWZYC+kE/1ye3&#10;LqXfv3YuIcLLiocMhmAjdFUy7SXI0chqLklMNWOYGVAwugwzQx7RjG5qRMHoWwpY4b6uB7zsoYJc&#10;rFDmOBNznJm9s5NvYJBYYYHSM0HpmqF08fCJ9I2JBoYYQ8Q53d8LbmoLghqQxeWy2WwmIIbFmhEI&#10;hN8x03r2O2la6rTa/X4viUTBkchYMhlLpYNzDKGMLbViyTUMmR1JZEOSOtKVXgL7/ciZcwGJKt9j&#10;Us8oh9DDNgFhGv9wx5BYqtRBbBuAY1oTObbnrmZUNAy/WNgamVppae+rbWypa2qubWzKzSvKyy9+&#10;+PBxfm5edXnZmYT4AFf7E5GhyTH7T4R6JvjZnwi0O7fPMSnI9qSvOtFLFWEvi/dyPB7geWZ/0PnI&#10;sGP7QsK9fA94B3k7eoWHxIYGx3n7RHv5HHbzOuztn3jo8OXAfTEJx89du/no/KVbl6/ee/gk+8q1&#10;+/EJZyXwKdgSKHAObYoMB26KpekamuubklFoPJEtEVvZCxUaoE5uoYHfvNpCo7JQc9kcOo2ilkvq&#10;qso7musz7l0uvX/yYphlorcoOdSi8sHxp0kH8m8ea869eTHWvzbr9up419uFkY3p5+vTI69mx1Zm&#10;Jl7OvliYn118Ob+89HJjZRGoA6XerC9vv9oryGer85tLMxsLU6szI0Dd5HDvcF9XZ0tDRXF++pMH&#10;eZmpE88Hfv3x6+/OwcOhtjfXYQ6Q9u3Dh6/v33/Z3f28s/MZcQ6Q2/72cedPP3z6sPUKnHv76iXU&#10;4tzYyGBbb2fdi/H+qbG+6YmBpfnxV6uzUHAXzAQOwcX3W8gZC1Awc+7FMDQ+v3/949ftmcnBob7W&#10;5vqyhZmRhpri+7cvnz4e6+ZkRSeb6gNyGnlfV+Off/n8affVL193fvz05tPWKqj5+e3ywmjX/cvH&#10;nOR0dyXjeKjz0UBrV5GZDV3PiWvszDF25RirTSHS6bhQUFFK07Qo65ZLvi3nXRvP2Pde9e5K8a48&#10;6ZQT7/A0xumYi8CdibahGStoJgoOzlHFcVDCn9NMyjS3ElFgjopH8LSVxB3wggpwUYf7OVw7ezjj&#10;QUp5cVZBbtrTB7e8XO3h3XKZBCYJkMALGFghEydh4aRsPDwWnLMUkq1ENLa5MQ1jREX/zTlTfSNT&#10;fTQebUI2wWCNUOCcs5qx310c6srd78KM8eJFO7OPeooTfBXg3EFPVZSfTWyQ8+Fg51BXRZy/tRsf&#10;48XTK70QvFR6sffO/qrTjjnxlg1X/NvuHux6emSo4GLV3YQz+zQBljR3McFZhLOiGFpS9BzZaBuq&#10;rj1VL1hJ9ZZSYI1jx8VLSUYighE4B5EOnKPikBMPDPSRg6jQpibmJAKDx5OqlfsOBMYePph87tSd&#10;u9dT0x7n5WeVl5fW1FS1trZnZ+eeOX0uJPiAp4cflIe7v4uLn0LtamHrTaLxDU1M3L2cn6be7Oqp&#10;mJ9t72rL6mnP7qxPH2wtmO6t76rIKXpws/j+5bLHZyrTzlw6FqQU4Gl4Y3tLqbuNWknHwvsMlhIi&#10;VLh4G9JpN94ZH9Exd2GEk0BMMBCRzY+EBec8vv/w5rUbVy5ev3L5cGz0SeQ4wei7N64+u3c77+nD&#10;+qKch5eTEg/4ufDILB2UDdV0n0ZsTTdXUTAuUo41hwpPIqTgBFQyj0JmEogk6LSjTTEGaK1zHAri&#10;HNUMcY6NRZwTEQj/0TnwzIYusabLrenSvYK2xJohsmYIoCxpHAsaE0pNpUMKFAKWxkYWxugDQtFF&#10;d/ebAX43fDyvebvc9IRyuu7ucNff/YaX20U3p8vubmecnC56eqfHR6Qmet6NU185ILywT3AzUp16&#10;wr3oYkjZtYOlVw7ei3U96sQ7ZE2L0bD9BWZ+XLNER8G1QItbIZZ391s9jLTLTPTIT/J/dszjWrjm&#10;sCMbGUHQXRVuJ/cUc+zoNBs6y5bDt+LxxXQ61cwUuXjb3s4CUwM9rLEhzgRNxplxmTQLhdTdzSns&#10;QEjC0cPJpxLvXzx3/Xj8ybCAGC+bSCdZjJMozpV/1I275xwj2o4BzoVZgXOsECUrUMn+g3NkVzEZ&#10;Gd9AQLIXkh3EdCseUUhAK1j4YweDSjMeZj+4cRTCnbXIx1ropuaBcDZCirWQAgvwSGg2zphmokfH&#10;GvEoZkyCCR2HUYvYEAT3+7oEedi72ypRRDIBSiSTQpjjSxSGaALKEI8yJKN0iAbGlD3n9gLd3/+D&#10;m9r/0Gg0wAbKsVgsEomEwwFi8B8ZCgCDIpOpFApNW9qzxbU757T756DwUGQajkzT5jlwjiOzZits&#10;WAoHutyRIndmqDx5tvvkHtFKnyNSjziRc7hNUJTQwVPttc/SO4xj4c5Weeibi5x8D88sf1nb+mVp&#10;41PnwGRxWW1haUVNQ2Nze0dFZW16Rk5xcWlmesZAT3de2jMelXDQzyMxLDA5Zt/FmJBT+93jva2j&#10;XGQR9qIDtsJQO+VhHzdPmciWy9rn6OCsUFpwRZFB4W52nhEHjkSGHwfn3D0PgXO+gSei4q7EHkm6&#10;dfcZ8HbnflpqRmFOfsWT1Lzb91K9/farLB15QhWFLoAwB86Z4xl6Rlg9ExIKTSBzZTIbJ4naTqS0&#10;VlrZSpQWCqWlQqWUSaQMOtXPy72xtio77Unq3SslD86cC7eO9xJdj/eYaMyoeHKu5FHSQF1mzt2k&#10;9vKM5fHeD+vzO+vzrxdeQG2uzC/Nz7xcmEOu4/Nyfm1p4fXa8rtXq5DPtjaWoPaOGVl4uzL3enF6&#10;Y358bW5iYqhnevz5UG9naUFO6qN71WVFa4tz//zbz1rn4LFaJrder33Y2kTS2/v3/6lzP+3tzwPn&#10;3r1eBK7As5ezz2cm+1+vzQF722+WoaCxsTKz8nISzNvaXPr68Q1QBw0w7+XsKBTc/P753ZcPm5Oj&#10;vf3dTb2dDbBwV1tt+tM7925d8nKzBeRcHCy62+v++z//DAUi/unHDz98gWT56vP22pft1Tlw7soJ&#10;FwvO8YPed5Kiz8X6Bdvx/Czp+2zZ/iqKhxhrTzeG7m2EJe2oA/1aoKjugt/I44iu675D9/eNPols&#10;vByYHudwJ8LuhIfUV4i3Y5pZ8fCgmtY2Nl4fqLOVMYAomPo7q4LcLA/42F1IjMh9fLW+OLWzvhhU&#10;bm+pnRodyMt8GuzvxmHgzYxQcgGNRzPj081FDHOtc/AM1mKqRsLg4TF0jDEFbUzBYH53Dos2IaDB&#10;OV0m3thRydjnJjngzg9358R68xO8xXFuAkioh72UUV4WYR7qSF+7+H2uMQF2hzyV9gw9X6Fh+aXQ&#10;1eqr0znHnz8+1HUzpPtOWMvN/e33YzqeJKQe94t2ZPvJCScCNGdDHY/6WEU5Q6dbFKqmh8jIMQ6i&#10;/TaCACuBi5imoptKyRgpHclzHLKpmEMhE0yMjfSQQ7KhdPcK/h57N/UNkM1CZAqexabx+VyRSODi&#10;4qZUqmlUFg5LIuCR4aPoNA6NxjPDMkk0ob6RiVgqKSzJfre9NLfQ191Z2Fyf2t2a09mY3d9SONFd&#10;N9hQ1l6WD9POyqc9dam3L8ZLOHhTQ5SlhOtro7RhYgOlpEgV6bgd/bwH/5y3+LibMMqes8+GSzNG&#10;BXs4Pb11rSQrIy8jozA3Lycr++7duyVFpVevpDy6dz87NbWtpmp5amyovbGhMKsu/WGki60lBWtJ&#10;w4nxaGsu2UejdJQLIBZwiFgmHkvFmuFNTEyM0cbISWV6/4VzMgrFks4E5wA5KFugDnIbVWRJFf+9&#10;oC2ypIFwPA1TaM3gWTHY1kwO6KgkU0XmOJExRpvnLnt63gr0v+nrdcPX7ba32y0v56uudrd8XFLc&#10;nM452190dTnl4JDk4vbo0L70Y55PE+2eJdg/S3TMOumek+RbfCG45PKB6mtRxRcPPohyT/ZTnfVQ&#10;IoNvqRinXSUPwx3TD7vmJfoUnPIvSg6EhTNP+YKIyYHqM0FWRzwtAlU8DRWnxJpqaHRXicxGKJIw&#10;GDRzM5yRIVBnqqerDXbwl4fSg7YuyswUzaCTZVKhraUyOsg/1t87xtclysM6wkkWbsc9ZM887MTU&#10;Ohdrj+S5cGvWAQv2PhU7RMkJUDD8FFRfOc1LCj9PCkKdEDlXzUFIs2TjBXhjGQMfHej17PrF28kn&#10;wn2cfW3knlZCewndgoOHJGcloMICEOa4BBOKqT7N3JBLNkUu9EgwkXFpLhqlu52FvVoi59FRNAYV&#10;ikxnSJVItmDzFQSaCIPlogyoKB3sP3LOwMAApmZmZlQqlU6ng29a5/5Tz0A+7c0/ltY5IpWBp+xt&#10;t2TyGUIFOMdT2LKVjkylM03uQlO4s6wCRY7hUtdokVMUzz5U4hpMltsq3EJkLsEiG3+a1JnAtrn9&#10;rGJ66ePU4u7g2FJda39JeV1ZVW1DS2t7dxdMsrPymxtbigtL+rt7GqurrSQitYBjJWR7WMlDXTWR&#10;3vZHQ9zOHgpIivBLDPHc52TjY22JDP+MQoHzWH1jMUMQExbn5RIQEhAVEhgbEnT0QNgpv4CjHl6H&#10;94edeppaVFxWD8hBpEvPKs7KLQPqMrJLDhyMs7H3EIgtyDS+dqMllsDUOqeDIVL5CpWDm8LaSWZp&#10;p9bYS1WW0G2ytLZycnDksJmhQf45Gal3rl9pqylqzr91KcY5zkf2MDlsa6attzqtJuvm89bi4eaS&#10;kfaqxbG+969efthc2Vic2Xg5BxqtLs4vLS5oqYM2OKfdCPlufRFK6xxEujfLs5uLU69evpgZG1ye&#10;nx4b6ivKzQRZeztawLYfPr/XOgdPCJEOChrv373+tPP235Dbc+7rhx1A7vun3e+ftrc3V8E57Zl2&#10;QNr68tTa0iSYB6FNG920pMEy2tgHzn3YXgcIocAzIBDcArRAyucD7YDZ6FDn2tKL4f62wtxnORkP&#10;lVKOgQ4KZv7f/+ufYTF47D//+fsvP3769nl75906oumrhZXZ582VuQ9STl4/GwNrf18b/kEPC8i+&#10;8QEaRwH01nXdRURbqqGvyPyACh+hxNw/KO++d6D3/v7hp5FTOQmtd8JzT/nkJO1POx12Icw9ztc2&#10;OsDR2YIHYc7LTuqk5gJv2quxu2tEh4JcIgKcTsWGtFXlbC4835gdXJ0Z6umor64oBOdmJoaz0u6D&#10;yiYGKAmXzKWaAnV/dE4jodlImUKSGTKgPtqIhEETMSZmBsYmhhhzNAZnjDY31KFjDW0k5ABHfqi7&#10;IMKTH+MrOuYni3XhRbsIkSMtfa2DHCWBDtJwL+uEfS6hjkJLMspLYASd9IWyy0tlFxYLTy0VnX6R&#10;eWTgYfRw2rH+Z8efxLlF2dAOWtFuxfg8ObH/Tpz/5TCXq2GuyQE2CS7i4x6qSEdFkI3ETcqwYuGV&#10;dHM5Eydl4AV0HJNkTsDuXUUWb2pqbqJvbKSDjB5haAoxx8wYA0kHo2+MRgrWFrBy0NXVNTAwMjXB&#10;7Q2Ax8Cak8xMCTgsGY3Go1AGLBbn4aO76+tzrzdn+3orqyuftjZnD/eXD3SVdjUW9DSUNBRnV+Wm&#10;t1UW1hQ8Kcm+c+Vcgqudkk4w4eAxdnwKrByj1PR4C/IZe/plD16yuyjahuErxtvzcbYS9tXkUyU5&#10;mcjlbPILCvOLMjNyc3ILs7LzU67cyMrIriwta6qped7T2d1U29tQtTM/3VVacP3YEWepkGqoq2LT&#10;fO00NjIJC49lEHBQFFiXmWNN0MhVpg309DH/wDkhHq91zpqJIKeBMATUMbkamtCKhuyJsaKJkaIL&#10;94pvyxbbQNqDYvM0LC5EOjEWD85pTEwjpLLL3t53Q4JuB/re8ve46+9519fthofjHT+3K+7OF1wd&#10;L3kgee6sq9uDiOCMRJ+0RMe0BIeM466Zie5ZJ72Kk0Nqrkc330louXci98S+6/vsrwXZX/LXnHVT&#10;nfdW3QnRpMe4FJ8MKD0bXJIUCAvnnAp4fNTr8n5kg1aYNdcevqIYAwnG2IpCdRKKwTkRjUY2wZgb&#10;6GMNDWCK1kGcwxjoQhnr60DPRw8ZXwQpkI9goC/Em7nK+AedLWLc1REO/HAN9ZAtJd6JBdSBc9E2&#10;rAgrcI4ZijjHClbSgxQ0fzndV0r1ElOBOjchxUWEDAYG1NkLWRZssqOUt8/NPsLXLdjVJsBe5WEp&#10;0AjICoY5clFZARX6YZDk2ETEORJGl44zZuAxVHNjFlG7U5wIDRL8CFkcJhSNxRZKFZa2zgoLJzJT&#10;Ds7pGTNQKLN/5Bw04KtsbGyMx+MpFAoEO61zWCwei1y/iqQ94JCAXIgUKRKR9sciEqhQBCKVTGMT&#10;qEwshUVk8Gh8GUtiyZFptHmOLHEkiZ1oCm+OJkRgf4BvF8a2DpI4BTPULta+EUr3UIXTPrrMxT3o&#10;yOj87szyp+EXG539U02dg/VNnTUNyEbLxtaWjs7u0tLytpb2ro7utqbm7tbWqxcu8OlUtZCv5LGg&#10;XC3lUUFep2LCDof4+jlqHJRKHoUqZnFFTB5G1wiHxrnYeRzcF+PjEerrHebrE7EvOCEoOMHaJtDe&#10;8UDc0Ss1dd3lVc3nLt68euMhOAdVWFJ772FGWES8rYOnUGKJ5DlT8h+d0zUhMURqa1dvS3t3pcbR&#10;0tZRprYSimTgnMbKms/jnDx2JDczLT8rbXPpRWdFanKU+2F/i4wbCd83x+cG6/vr88d7ajcXRufH&#10;ehcmht6sLkDeAqtWFma3NjfWVpdXlhchzP3uHHAFPgFy2jynLaDu7fL05tLM4vQYBLiRgZ6S/GwI&#10;c/A84BaQBs7BdHtzHdjTOgfPg0S635Hb2dkLcwhy4OK3j1s7b9aAMcht4Bw0NlZeQH1+/1orHDik&#10;LUAOYIMphDCYv7o4pWUPHvXbz59geUh7g70tHS3Vs1NDcC9ku5oK+Me4b2sl9fV0gBj319++wXPC&#10;dHdrAzkW5vPu7s6b1+svV5eQsLg4PTw90rW5ON7XVFKWeft5S+m3V9NvZnrbip+UPU15evFIkIbn&#10;wjM95MBKChBnn/IYSI8fzU6YKjg5X3FhIOtk69PE0Yr7M8353SVPqjNul6TdPhYVHBfud+vi8cun&#10;Dx/wc/JxUge4WZ+KO5Cferu+NLOnqezdytTnt4vrc883Xo7PTA7WVhV3NNcO9rTBR7hz44KVnEvF&#10;Gf0j5yR0PNMcDc4R0YhzWCPM785hDfXhp6vgYD2smCEu4Jwwxkec4CuLcuHHuIsTgjRx/tb+dkI3&#10;FcvDkgvOQXK1pqJ8ROinCe6TBeeWK68slSRvlJ17mXt8Ki1hoTB5Ojc564jHUTvkfOoHMV65SRHp&#10;J/bfjfZ6dNjvdoT7GXdFvIM40lEVYC1xlTBteWQrDknJJinYZBmXQieY4s2NoedujsVgTNB/S3LQ&#10;n0dGlkAZGumamMKqAEuhkJhMJpvNFovFlpaW7u6eXl4+FmoNaGduRqCQkas/og2NTh9PeLW2sLgw&#10;0t1V+XyorqerpLY6daCvYqi3urO5uKO+rLYkvyIvpxm6DHnpJSU5T5/cjwgLEbGpdIy+HRN7yIqT&#10;5Mw/a0NOtiFfdmGfduYdUFKcOOZqJvbU4cjstKf52VnpqWlFhWUZmXn3H6WXVTbcuP0o4XjS02eZ&#10;NTV1jfUN7c1NtRWlnfW1PTU1c319Lzq7H12+4qhQMLF4Np5IwxLIplgSDk8lkigk5OKHpuZmRmhj&#10;WOf9F85JyWQLGgOcA+SsaUxkux+Ta8sQaxjSfyumeK+E4JwtG6ZCO67AlsNXUxkic7zAEGOFxoSL&#10;JRc9PW8HBdz094Y8d8sHyuWuv/ujEJ8bPh5XPF2v+/mcd3c/5+EJzqUd8b4fZXU3XHX/kOZZrGPm&#10;Ma/alIjeZ2e6H55qv38q91jw9RC7RxGez2L97x/wuLvfKTXCqfCYV0VycOnZwFzkSEv3+1GOKaE2&#10;F4M10Q4CN46Z3ExXgtZX4cysqRTIphYcLodAAN6QLZZ6ukCdqYEecggmCmWki0KDdkbIoFmGBjqg&#10;HXwpkAv9oFDWbEq4i8VRX5tYN2m0E+eIK+eIMxuo0+6ii7RmhVmy9qtZoSrmPiVjHzK4My1IRvWX&#10;UL3FVE8RzV1E1TBwblKWm1ygZhBFeBMVg+KqkPjZqv3tlO4WfEs+RUr/35zjUcwYOGOKGXLhfooZ&#10;mmBiCEU2R5NNDZHTZoxQKC6fw+XzxHIFOKfWOEoUdmhzFoQ5QxOOjj7hv8hzOjo6cNPc3JxEgsQG&#10;+YygPTdOW8h3msKEolFZ2sH7taW9qb2LQmVSGVwijQXO4Wk8MkdK56uYYmu62IYitMFxNVi2hiBw&#10;oit92NbBPOsQjlWg0C5IYOdv4XVQ5rJP5hBMlTglX89c2/ltYeNr39hyY/twfVtfQ3NXZW1DZW1d&#10;U0tze3tnVVVNQ13j2Mh4c2PTUF//6NBwkJ+/Uiy2ViodNRoHjaVaJpYKuHZqpb+np0qqxJuTBVyJ&#10;VKQ0wxCVMutjR5MSE86H7Y+POnTqYPiJAP8YO/tgidTFxzf2wcPCqpqOtMyiE6cvpWZA37EanCur&#10;bDp55vKhmERXj0CF2p7JkWr3z5njGfrGOF0MUc+UzJZa2Xn62zgDda7W9s4KSwDOTiqXkQhEtUpR&#10;WpjX09E6NTr0ZWutIvtObLBN4kG38ozrXzZn1qb71qb7F8Z7PmwurS3AOh1Ran355cL87PLC/OtX&#10;66821tbXVoA6SHVrSxCeVrR5Trt/bvfVEtTOxiKS6lZmINUtz04szb3o72orL8rrbGkAyf7yyw/g&#10;otY5ZIPn6zWgDqbQBuq0wkF40zr37SMkud0fv3z48v4tOAdRDASCAucgz4Fz2o2K4Nmr1VkIZ+AW&#10;UAQFtkEg0+6ug0cBbxDv/vzLZ2ByaqwPnOtqq9UuPD/9HMBoqCkG5G5dO/d//s9/ggfCS/w//9e/&#10;Qoz7+GHr67eP37992tneXFmefzk3Aa+ytTH/dWftl0+v36/PvF0c/cvn1//rt09//rD2ZWP6v397&#10;U5V+KznS43FSWFPG2cHii8NFyf25idNVV1423ZmovjHZ8OjdRMPHhb610Y6FoWboT+Q+vXn9XMLT&#10;2xeuJh2JDvWKP+gP4E0Pt08OtAy0VY31Nr5dnvzwev7VwiikSfhcY897kaH9c9NbGyvggxyLPYDH&#10;6Pyj7ZZyFomJw+DR+gQ0cn1IEM7UCGNmbEJAm2KNDQkYHT7Z2E5C8Ldnh3mIor1FcZ6iWHdRvLdc&#10;61ywo8hFQbMTEaL9rANtOC58jJ/U9EaEbX/m6cWq69O5p8ceR40/PDT6MHo28+RE+qmsWKcjVoRo&#10;Jf5xtGdNypGqK/FZiaGZx/Y9jfE772URaysA53ytpK4yrrOM4yDhWPLoKi5VJWSpxFwug0LCmZmb&#10;odFoI119HVi3YUzRBgZ6WJwJh8uQKwA2ta2txsXFxcvLy9XVFaZBQSG+vv4yqQqNNoPFSQSysa6u&#10;u73N8972v/z0YXSgqaO1+MVkW3NjdlnJg56ust6uqqY6ZJxo+DYW5eRUlJU/evK4ur6upLQ86lCE&#10;mM1QUPHBCvZRG95tH9lVR/plO9IVZ9YJe95+Jc1bwfGxVac/vFecn5eRlp6aml5cUpmWWfDoWW5V&#10;Y+e1u6mh4YfPXbxeXlHb1zv0fGi4paEeer3t1fX1xeU1BSXlOUU3z6d42LkxiAyyOZlgRsTvddZx&#10;eKKZOc7YBINsttTX+UfOCXA4CYkEzlkxEOS0ztkwOHZMiQ1ThhRL8vcSQe05J7bjiOy5CHjgnNAM&#10;xzEwlhsaBvP4SW6uV/19rni5XfF0SvF0uubhcN3T8YavywVXhyQnuwuebicdHY7ZO1wN9EqN87kV&#10;qrrkK0wJkFwLUlwPUj+KdCw4GVyaFJ6XGHLV3/qMs/hWiOOTQ9739rs/DHNNi3QuSvAqPx1QeNwP&#10;Oj1PD7vdPmh/IdAy0V0WoqBqyIZyMz1Lkpktk2rDpKtoVD6RSIGOja4OSAHUmenrmRsZIJcf26MO&#10;+jlQupDwDHQwaAMsBhnllWSop6QRgmxk0W4WkY6CaCfecS/hnnOMww4McC5Kwz5oyQy3YIapGWFK&#10;OtR+OX2fjBYopfmJKd4iuqeI7iVhuwiYNiyKgoxTUogaLtNJInBRCD0sRE5Kzt7mSqyChVfzyeAc&#10;1UwfnGOTTJAkh0OubIzHIKPFIkMRmaGRi3lh0Si+UAClsLAUiBUWGhe52skAw0DpkoxMuDr6JAMD&#10;U0NDZGzi3wtuIhc22Bv4A26am+MoFBqVSt/bfsmk0dk0OofO4EIxmDwoJosPxeGK2BwhFIst0M6B&#10;u2hQbCGBzsVSOFB4hpDMllF4KjLfEsdWm9BVaKrKlKkhi91ZFv48qyBwjqHyFtkH8zT+IodAcI6l&#10;dC9tGJrd+DKx8K6pZ7ystr2qsb2usa20sqa8uqaltR2cq4Z2aUV/70B3Z89g/9DczHx2Zo5EIhOJ&#10;JHK5EgreNolEcXFxu3jpqlxlw+GpCCQexpTG4ijCIxLuPchOTS+5diP14eOC5HP3g0OOBAUejo1J&#10;vpaSXlDUCM7duZ92Oimlpr4DktyT1Ly6xq6o2ONnkq/uDz/s5OonEFsYY4iGaLwplmaEIWqd48o1&#10;jj5B9m5+GicPG0dXpZUNOAd/BUN9g5DgwJezLyZHh8GVlbnxe1dPBnuor52N6WzI31waXZoe+Ly1&#10;sjI3ioxssjwPiQ1IQzLcygpM1lZWN19vaKlbXVnaWFkE57RRbHdzFer962WoPzq3Oj81/2IchIM8&#10;19ZYC6T96YcvX95v/e4cRDp4BihowE0QTlu/OwdhDpz7uA3hb1V7IAnABnS9Wp1+vTbz7dNb7X44&#10;yHALMyMQ0bQHpIB8wBWYBIxBkvvp2w6ICFNwYmSwY3Sos7+7CZZZXpgA6p4PtPd2NsTHHGhrqvwf&#10;/+2XH79uA4f//OfvP3zdff9h6/PXT1+/ft59/25tfWnx5cyrtcUPW68AQliT/vTxzfbG3Net1T99&#10;3vzt69v//suH/+dfftx++byjPK299MFka+Zw9Z2WrNNdeWeWOp9uDOauDxW+Hq/ZfdmzPtEx01e/&#10;ON7z6c3LgY7aqqL0/PR7Ny+dvHY+sSDjfmdj2a/ftgY768rzn3U3VwBv8EeBerU0BcH0xcTQyEBX&#10;Y03ZUF/rxEjP+VNxIjbxHx2HouBBF88EZ6yndQ6LNgHnTI1NiGZYHNoI+qEUUx0F28TTirbfTXTI&#10;WxzrIT7qI0/wUx/2Vcf4WBz0VPna8ME5H2u2t4rqIcV5S83O+MuaHx6dLr/W9ziu/1bY1KPo6afx&#10;81knZzJOlR/3SnZiHLUkXPNXN6TEdd0/U3o2IjM+6OFBjwue6qMOkmhX60BbtbeF1NtS5mEhtRGx&#10;LfhMtYjLZ5DIOFNTtCEy4q2BHgo674Z64BxEHDKZKJNJrKws1Gq1QqGwsLCwtbUF5Nzd3X18fPz8&#10;/DQaW+gBm5lhqWQKzdz02e2rW2tzr5fGxwcbJ5439XeVFxXcqyh70t1V3t5aVlaWVVycnZebmZGR&#10;kV9QcvdZZl55XW5JVVLyRS8nB0chJ1zNT3IS33YT3HSk3XKip7hwjlixQpScKG+XC8ePZaWl5ucX&#10;ZmXmpWfk5hZWZRZUpeaVF1W3JKfcd/M/cOTkxZLK+v6Bkd6ewbKyiobq+p7Wnpwn2VfOXL537WF+&#10;etGNy/dCAiOcHbyZdBGFwsHhKdDfMEBjdIwMoHSN9ODj/xfOqal0rXNWVIYGqGNwbOiCvQNPfi/k&#10;CBSo37UD6mxYAhWZycfgWHqGSmPjfQJhsrvbtQDfqz4eKV7O17xdrno5XnS1ueJhf8be+oSN5VkX&#10;x6Ma6xgLy7Oejk+jPK8FyC95i24Eqa/6K47bMqPlhFgl+bK38pyr7LCSFqugnXNVXfHWQD0Kc320&#10;3zbjkEP2YbeMWNf0w+7P4jzvRbpeCrEJUVI9+TgNBW1FNrVlUuzYdAs6RUIikIyMcAYG4BwgBwUN&#10;E31dM0N9U2MDjIGudheddqOlgT4KY6iHNzQk6OsICSZeasFBF2W4Ay/Snp3gzjvqwjnqzIx3QDZd&#10;RmmYkVbMg2pmuIpxUMmIBOrktAMy+j4JPUhM9RMzvEUMPxnPmUuzZpCs4M3w2HZ8HpQNn20rZNqI&#10;GVYCuoxJkDLwMBVSzKlmBjQzZHMlA28KyGGN/za6LBHynDmaisPQCaZ7zglEYrmKK5DaOnrZO/ub&#10;k0S6RgxjUwEKBZ/xP3fOxAQZ/QsaOBwBnGAwWFBsFv8/RQ6KL5BC8fgSLk8M5mnZY3LEdI6IyBCY&#10;k9lmJA6WKiAyJSS2CsqcpjAmiQ0JYqCOKHBiKXx5FoFcy0CawlvmHEZXekmdQjVekWq30KmVD1Mr&#10;u+MLm009o5UNHU2d/S3tPWVVtcXlFfUNTZ2d3VUV1RC16usbBwaGenr6Ojt6xyemHz9J9/AOwBLo&#10;RApbIFbxJSqZ2sbFI5AjtrSw9zIn8fTQJN/gqHuPcjKyq8qrOmvr+1raRiDARUUnpVx52tgw1Nz0&#10;PC+3tqVt6O6D9ItX7nR0P8/KLbt191lzW39EVAI0jiYm+wWGSxU2RmiCroEZcnaBKRmc0zej8BQ2&#10;Tr7Bjh4BNs6etk5u4Bz8AXgCPgaNOXvm1Iftt/3dHeBKX1djUmKkt4sy9eGVieHWl9ODL0a7vn9+&#10;B6nl5dzU8tI8eLa+vrqxsbG5ubmx8Xp5efXN601IdRvrq3AXcrDl+oo2jX14u47U5sofndtcmll/&#10;OT03NQbC5WWmVpUWzk6OAm+Q6rTOAZB/dA7qd+egfnfup68fd9/CvaugC8AGtbfpcu7tq3logHMw&#10;BwAA5CCrQUrTBjLgENpzL4bh5q8/fQTnvnzY3FiZAdVgMZiCjoAcoAg3C3OfPXlwHZaBjw9TeEKY&#10;br9d+/hp5/3H3d3d7bdvN9c3lqHe7779009f//zzVxAXpPzTt+1/+e3r+zdL2+vz/8c/fX+zNPUv&#10;P+3++fPGztLw6+nWqa7cqfb0z8st76arv652fN3o+745+mF1dKKntrexdOZ519x47/rC2Me3S68W&#10;JwC85z2Na/Ojm8tT8xN99eU5/e01u68XoEDTL9urO69fwhvubKufHOl/tYLshgSY4yKDPRwtRCz8&#10;3nkFuL3zCqAfSrQQkCwEFCWfyiRgwDlQDW8Cec7MxMjU1Nhsb3cY2tQQhTdGiahGrmraPldhpKck&#10;1kOSGGB5LNDqkIcsylMZ529zwFXpqqBo2CZOQqy7BOvKN4524lTcjB0uuFJ/7WDVKffelJCBGwcG&#10;bkf03YrIi3E4aYmL5BselpkXnQjuuHMyL3HfnVDnC96WJxyl8Q7SeC/HEEeNv4060MHK28bCTiZQ&#10;8dngHBOPHEZPxplRiTgCHmtsbKinpwPIoVAoEolgaWnp7Ozs4OBgY2Pj5OTk7e0NyDk6Onp4eAQH&#10;B0Obw+EgY7kbGsSHh6xMDr6ae15XmjYxUD873t5QndHSmF9VntrdVdncXF5UkllSml9SVlxcWlJR&#10;21jS2JlaXJddUltYUnnx1FlnMc+DiQXnLmqo123Jd1zYKc68Qwq6v4J7PCIs91n6w/uPcnMKC4vK&#10;M7KL0rPBzJqMoponOWWRR8/auAUcT75eXtfW1NqTl19y4/qd1GeZd2/cz00vfPwgM+Xivfu30588&#10;yrty6f7xxEsyqR30d/EkNjIgrb4RysAAhTY0xCAbL/9T5/hYrNY5ZBfd353T0NnWVJ4lDQo59uSP&#10;pWEKtVsv7ThIwlOSGDw0noEysDI1D5PJLvr53A4NvhXoeyvA8zZS7hDmbga4IUMSO9tf8vY46eJ0&#10;1N7+gp/bzWC7Cx6SFF/lsyi3p4fczzoLDvBN/Kn6sQoq1EEhAZxLclZAXfSwTIv2eXbQMSPaGepJ&#10;hOOjSNcHkW5XQuxPeKqcGaZ2dOTEeRsWyZpFVTMQ5Djm5shFq3V0zA30oQA5NAqF1kFhdJGNlsZ6&#10;KGN9HTTob6gLeU5/b+gUbexjm6P9bORH/O3jPJUxzvwEN8Hvzh22o0dr6MhZdGrGQRU9SsmAP1+k&#10;nBYupYZKqOCcv4jmK2S4cCguXKabiOcuEdlyOQoKWUmlWXPZCibyq9GOtCCimgto5hySCcXMwMwA&#10;RTDRB+RMjXXhjWEMdLSjqJsb6UOwI5oaoQA5KIWFtUypUVm5WFh7ckUOaDM+So+ma0DV1zcz0Ef/&#10;xzI2MoEyMsRg0OZ0GlsiVggFUmSbJJ1DYwoYbBGbJ+XwkWu0aQvaUCyuBLGNJaQy+GQaF4rBkdK4&#10;ciJLbErmmFP4SJ7jWhCYClOixJyuNKMqDfFSU6qaJnJly70oIneSyJ1jGcRU+3Gs/EU2gSevPVt6&#10;91Nz/3T3yGzbwERjR19NS3tNQ3NFTX1JRWVRcWl1dW1LS1tZaVV2Vn5DfcvQ8Njw84nB5xMDw5Np&#10;2YWh4YdZQiUavrEkFltkIbVyAmv1zegUjjIo/GjKnfSHqcUZeTXltd0V1V2g3fWbaWeSbmVmVJQU&#10;NwNy1VUdJWVNt++lXrh8O7eg8sHjrLLKpmfpBWfPXcvOKz9+6mLQvkP2Tt5ECiRjU0h1GHOqDppg&#10;hKMLVHZ2nv4aJy9rR3dre2eBVCGTq6G3YILGdHXCWv45BLXRwd7n/Z3F+U9Li55Wlma2N5fPTg1s&#10;vVneerO6tDibnZXq6uZoa6uJiIiwtrZJTcsYG38xPDxSWV7xfHgQqrOjbXZq/P3Wm087b5FddFuv&#10;wDlAbvfVkpY6cA6yx8sXowvTE021lamP7j25f/vz7jtYHqYAm3aHHEy1u+iQJ9l5+3Fr68O7dzD9&#10;sgvCffjxy8fvn3a/ftjeer0CKQqg0gY4aHz58Orrx9e//PAeClSD6fjz7pnJQZAA+AH2YBmQDyId&#10;IPeXP32BgsXGhrsgz8F8WABCIYS/xbkxAKOyNKe7vQ7mwMLwQKARXmV3a+PTx50vXz59+foBEiW8&#10;6TdvN3a2Nz9/2kFO9fu0BQUuamn86TPU2z//+P6379u/fnnz66f1Xz4s/Lwz9ePW6I/vhj+udW9M&#10;N8LNt4v96zP963PPOxpKh7sat18tgF7wqO8fXk+P9qy/nID2z1/eQXTLfnbn5YshmL86P/Z5e+3T&#10;FuJcY23J6/WXs5PPwTl454/uXT0Stc/HVSNmE5BiYkUMczkbq91uaSmkQp4D5/BofRzaEGDDGGLQ&#10;+hi0kQlEOlMjI+iZkk31WTg9OcPYW8M6HGQV7SE9Hmh9KtQuzs/igJMoQMP2t+b4WbEDbXgecrKf&#10;muIhNvNT4J6cDOrIvFCYHNx9M2LqcfxyftJs+omK4x7n7cmxIsM4mek+hs4lT2neseDso0E3QhyT&#10;vSzPuluc8LDZZ2MR4eV2yMcjwNHG107jY6fRSIUMnLmIQWeTiQQzDMZI39BAD8rYyAC0w2AwxsbG&#10;HA7P3t4enHNxcYEM5+npCW34LygoCJwLCQmB1QSZTKZT8MOd9RPddQvP26cHGwfay5/31vR3VRQX&#10;PGhpLKiuzKqqKqioLCwozCktL6murckpKX9WVJ1d0wZWQQ4rKyg56OFiYap3zJp7zYV/Vom95cq/&#10;7WcRrmCG2qpvnrtQnFeSkZadn1ecnVN452Hqjfvpd5/mpdzLSDh30zUwEpy7eONxdlHNvYcZd+89&#10;Budu37r/9EnG40cZD+6l37mTdutm+l5l3ryVFXfkvJ2Tn7EJBaVjpGuEQRkaQHJBLlyNNgDnWCQ8&#10;FWsKzrGJeB4BzzA14Zmbi4lEFYWmdU673dKWybVh8KwZf1Ptj1ssIdL9fS+d2IrOlxMYAhMy38hM&#10;bWIaKhafcXe96O1x2dP1mp8bUAfCQd3wd73m437B0+Wsq9NxJ4djjo4JjtZX/G3uhTne3md3I0hz&#10;J9T+so/FWRdJip/mySFv6L4gY9bbiY9a8WB6yUtzO9gxNcLlwT7NnRBNarRn7on9z+KCTrhb+InI&#10;9jRzS5KpJY1gJ2BpeBw+Hk80NMDr64NzZrrIbjlwzlRPFwwz3qMOQU4PZbRXkOS0BW1TfQNYBqeL&#10;0vDph33t47xVEXasY+7Cww6Mw/bUOFvKYRtqjBVt78qrzAg1I1JOOaSgQoXLKPvElCAhJUBI9RMx&#10;g9Vib4nAkcu0YtLUdJqcShXiCExTNMkQRUaj6KYGdKwRzdyQbKKHM0QuxE81RwbYIyFjlRhqD5CB&#10;L6oZxhC0w5uioVAisVQsUSjUGnBOYeEEzgllLuZEuY4BG6VH/q+dMzRAnAPexCK5SCgD5IAxKPAM&#10;Cqj7vbTO/bti8xVMgYolVJM5UjMK14zMI7HkZI4anDOjSHE0pTlZYYQXm5GUVIEjW+ZOF3uYs5zI&#10;Yi+i0I0s9WAqPE5cfTr/+ktj7wSCXM9QXVtndXMrOFdZ21BaWVVUVl5dU9fa2l5aUpmZkVtT29jX&#10;P9w3ONo/NDE1tzzwfLqyoevuk5y44+dd/fZLLZ1ZIksHj2C/A7GnLtzKLKypaxusauoF5249yKpt&#10;6AfqUq49PXHqWkZ6eUV5e2FBAzhX39h7Oill34EY4C0ju6SotO7hk2yovMKq5As3YuJOevrsA+cg&#10;0pnh6Mi5iWi8gTmVI7O2cvGysHOzsHOxsnMSypTgHIlCtlCpBwf6wKeNlUWIWS/GBleWJibGujva&#10;qqAmx/oWZscrK4oTj8U5OtkqlBJXV2eZTIZC6Z44eRqQg8z64N798rISqJLiwucDvVubfzvjG5BD&#10;zhP/w3Eom4tTa3MTi9NjkyODtRUlmc8eFWSnQziDGAe5bXNtSXv4CRQ4B3MAP2T75NaWtr6+f/9H&#10;5yDMgXPa6PZH59aXp2EORKt//etPL2dHIb3BHO3hlz9/352ffg4zEYT2tluCZxDdFmZGXq/NaXfp&#10;ARXgIvDW1VY7OtS583YFHgWPhQa8yoed15DeINJ9/rS7+/7t2zcbbzbXgFxkp90edd8+b0N9/7RX&#10;e9r96duHP33b/eXr1s+fX//4cfnrztyXdxOf3ox83BzdWh344cPL10vDS9MDE8Pt1SU5o/3tyCUj&#10;3iz99sPu192N2fG+18svwDloD/c01ZblwM23e9et/fB2GYFwYmCgu3VjdX5uamR9aRbMvnPjwrHY&#10;A+CcQkCV8ykQ5pBIx8KqeAQrEcVSgsxkEDE4jC78Ps0xaLQRxsgAGTbXHI01RWOwGGOyqSETqy+h&#10;o90tGdF+6lP77A97Kw46CSPdpUcCNAnBdjE+VgfdFD4WdCuGoZ8lfb89146pF+MmrHt0aqzkZuvN&#10;yMH70UP3YjuvhzddDK465fvkgPU5R1acHHvNX50Z75d6OOD6AdfzAXbn/BzPBLjuc9Ac9PEM9/Ly&#10;trV2tVC7aaxs5VIBjWKir0vDmfOYNAaZALEMObhOT8fMFBnhyMgIzWJx7OzANaffd86BcP7+/qGh&#10;oX5+AJ8XjUaB2Odkb/1yondhpG1xrGOyr763pRicG+yqLC16XJD7oKoiu6GhrKGxurKqNDX92cXL&#10;l+JOnMqvaSmoa88urc8rqs58lhETGOjAIARysLf8LZ+G2NwPsDhmzY62k989nViYkf3oYeqjh8/u&#10;3nl49drtCym3Llx7cOH6oxMXbkcdv2jvvd/BK+TWo+zckrprNx9d+xty6alp2Y+fpN+7lwbO3byd&#10;ceNmZsrV9EuXnyWevBkcelQks0XOs9IxQhmhdTBoHUNdE4wROMck4iDdgnMsAu5350QEwn9wjmPD&#10;4IBze9Tx/7FzQjmBpXVOhTEJEgqOO0PPww1Iu+rretPfA4S77Gl/2cvhqq97ip/nZV+v0+6u8fZ2&#10;0VbyCz4214Jtz3mqz7opwLzzXhannKUXfawu+dpc9rOF6TlPyzOuylPO8jOuqvMeqrshdndDbB+E&#10;OT2K8rwf6X3e3yncUuzCJmsoBDneTIzHyWg0EYVCRKMhukE4gzAHzoFwUJDnYGpmqI81NvwHzuli&#10;dA3QKB2sro41jxbrYxfnbRFhxznqyv+Dc+RYa1q0JTVKTYeKVJCjFQh1EQrqfiklREIJENP9pGx/&#10;Od9NxLVhUiHJQVDm4fB0NAboJRiikGsGYHRBOO1V+M0NURh9FNkcTTRHPENOcvw354xwexcPgULB&#10;GlausADnJHKNVOlgYe0tU3vR2DaGGAEKRdTXxxroY/5jGRlCmEOcQxubUchMkRCckzNZfJ5QwREo&#10;WTw5kyuDrAYFDSiYA6rBXVyhii+2EEqtRDJrKL5Mw5PZ0PkqCHMmRB6eLiGzVESGAk9TEOjgnMwY&#10;KzDFS8lsDVvszJZ6mtAdcVxPM7YTju9E4Nsn38maWf/YPDDR0D1Y29FT3dxW2dhcXd9UWVtXVlVd&#10;XF4BtrW0dhaXVMIXuqy8pqOzr7NnuKd/tKm9t6t/ZHBkpntosq61t6C8PiO/MjWnDKqsvqO563lT&#10;53BjxxBUaWXrk7TCto6Rmrrui5fvH0k4n55WUlvTVVrSBM4VlTScv3QLPCsoriksqc3Jr7j/KLOi&#10;ugXYSzh+Lu7omcCQSHDOxJxKZQiRUUONsDoYIk2glNs6Sy3sFdYOlraOYoVaKJKZ47CJCcfGRp/P&#10;T09Cnluen16YHnu3ubS8/GJior+vr2VkpHdqavjxo7tSCd/Xx4PNollZqpUKGZvJOnTo0POh4eHB&#10;ocmJseWll/AkkAsXZqYgz4FSKwszu5ur26+WkcMsV+a058+tz40tvRhZmBoZ6G4H57T75375/nnn&#10;zQYg97twb9aXkdPMN9chbYFzn7a3AbnPOzvfPiDI/fT1EzgHd/3uHHACsIFzgNy3T5uQ0kA4cAsk&#10;g3AGhi0vTGg3V4JYGyszcNc//fpVm9KAQIANhAMI32wswPKwMDQANu2OPfASngcWAPlg+U+7r3be&#10;re/uvPn0/t3u7uutN+vvNlcg5H3+8PaHr7tQ37/s/F5/Nw9i6M6PX7d/+vLm+8f1j9vzO6+n3m2M&#10;bm1MfHg783n35drLkfmp/ramyuK8rJczk98/vPn4bu2XrzuftzfmJ4e2Xy3++cePMC3NS5sY6tra&#10;eLkyN45cn+/10tfd14Dx0tzk8ssX8y9GodFcX3b10unTCYdCfJ1VIrpSSFPyyXIuEfKcgoOzEJCs&#10;pDQZjwzOYdE6e86ZoI0xkJHgN4UzJ2Ix5jgMhmxqTDM3EFKMXFT0g17qGG/lfjsuVLy/5cn9Dod9&#10;1fsdhcG23ABrVpSn8uoR/9OhDhYUlCUZlRzmUH7rSPXl8NabUTXng9KjbTNj7ctO+T2LsD1mTToo&#10;xpx1Fd0Nd7kX5ZOy3z05yPmkr9NRH+coH4/YoKAIH19PjbWTUulqZQVlB18yHodFIpihDTGGeqAv&#10;3gxjijbU00WBc/p6xnQaW6OxBeecnV3d3d0h2/n5+QUEBISGhoBzvr7eTs52DCblQvKJrdUXEJdf&#10;jnWMdlV3NRYN99QOddeUFT8rKXhWV1OQkfEg5eq5i5eSIqPCXd2dfIMDS+sbcytqsoqrnmXmQwJL&#10;Sji238nWEmtwJdD+qr91spvsrI/15cigc/GxyaeSbt66/+xpxp3bDy5fuXH+0o2LKfdPX7oVe+JC&#10;aHSitYufe+DBp9llOcXVyReuXbp8/eGDpwUFRZlZOY+epd65/+TW3Wd37mWCc+fOPzp+4tb5C08S&#10;j98I2hfHEaghwKAM0Ghzc5QOCoc1QQZ12xsMhWZuCs5x8TimmSnXDDmFDpxDDrnc2265dxwKG9l0&#10;yeRAaVjcPer+tmfu785JoaxoYjmeI8BQ+UZYBcbEl8OOs7E+7eZ03sP5sq8LRLqrvs7X/V1TfJwu&#10;e7mc93I56+GS4GB3UKUMFLJPuVue87ZKsBcdUjFirTgH5VR/tmkwHxcmoRxSMg9b8Y7aio7ZS044&#10;yc+4qSG1XwvQ3N3v9CDC8/YBjyQvu0hLqQePaUenaNgsEZ5IRZvgDDFmENR1DQ11DDAGRlhDIyyk&#10;Ol0djA4y0OP/q3NGOnpa59Qc6iFv2xhvdZgt+7ALN9aeetieHGdLitOQD1vRYi1pMRZ0KEAuRkmO&#10;UlEjldRwBX2/ghEkZ/nJ2W4Cui2bqqASBThzlqkpCf759faSoiEKZ/S3whohyJkZoEyRq59iiOYY&#10;xDm0IeQw7fYGDPKbMtYWSipTyeQWEOZEUiux3E5l6anW+PNEbibmchSK8P/qHEyJBBqfJxGLFByO&#10;hC9Sg2RAGsD2R9u0U55I/TtyYrlGpLQTqx2hOBJrPF0EzmGpIkCOQJeTmGpwzowkRWMFGKwYT1Uz&#10;+Q48qReR60EU+GK5bni+C5ZtezO9fHptt214qq6zt7qto6qppaKhqaquHnwD5PKLS/ac6wLnnj7L&#10;LCquaGruaGnv6+geAur6hicGn08NjEwhjdEXo5MvX8ytDY/PPJ+Y7Rkcq25oKyiphSqvbqlt6Ozp&#10;H69r6Dl34XZ07Om01OLGhr7KiraqqraMrLKU6w9OnL5UXtVcVdtWVolsxkzPKoY8d+RY0tHE5Nj4&#10;Uxy+Am1CQrZeItc2MkcZ4wgsMV+l4UktxSqNWmMvkqvYHAGRTCrMLwCoIM9BgXPzM2Ojwz0LC+Mb&#10;sI6dHBgc7JydHcvPy1SrpCeOH2XQySQils1i2GisQvcFd7S0NtTXNjbUdbS31kCfuLIcnuTz++1P&#10;O29Bqfdv1n537s3y7KuXL1ZnRhYmhqZHB7rbmjpbGprrqsaH+3/+9gnCHyQ57aEo2mD3enUR5kDO&#10;Q7ZqavfM7e7+8OnTz98+g3PfPu7AS+y8Wfu4DbC91ToH4Gmdg/bkaG9kWEBc9P7YQ/uOxIZFRwT7&#10;eTk+eXAdkHv76uWH7fX/z3//7befPwFmMAcAA8ygDeCBbaAg3ISCbAdpT3tiOIQ5oE679XL7zTJM&#10;YQEwbxcy69sVeBtfP7390w+ffv7h4y/fP/70/cOP397/bt7f9ynuwPuExLnzdnFzY3pteXR9ceT9&#10;9uK71/MvZ5/DG64qza8qLfqw9eaXr++/7Lz6+cs2YLY4PfJpax2cW385lf7o1rv1haWZ0bdr85D5&#10;QL7NldmejnqAdnpyGPLczMRwQc7Ty+dPXEk+lhCzX8olSThEBY+kFlJBOHBOycVbiCkwn0pEm2F0&#10;oB9qijhnamxkCj9qIo6KM8cTTE3hB0w1M+ASDe1k1P1u8kh3OYS5Qx4ycC7CTRJgzTzoKk2KcL97&#10;Kmy4NrMm7XKYs9CCpqsgobxVlFvxvk33EzsfJValhN0Lt0r24CS7sRNtKWEitD9b74gd+1qY8+2Y&#10;gCvhvicCXI94O8V4uZwID0+MiIgKCPa1t3dSq73s7ALd3YI9PQ4GB9qqFHiMsT6s9fV1YIVijjFC&#10;+u9oWAcaEglUC/ge2zm7uLi5uXnY2Njw+XwLC5W7u6uHp0tAoE9U9EG5QtxQW7a1Pr062z872jbc&#10;VQPOPe+pH+qpryhKKy1Mq68pvnPzYlxcxMmT8ZGHQveFBqRcu1RZV5VVkJdTWPLgafq581fuXL99&#10;9vBhPtpwv5U42d/xerjXvYTwlKPRfs6O8OrHTyVfunTl9u27kNUuXrp27hIS6RLOXgkIj9M4+/kf&#10;iMksqMrMLTt95vy1q7cyMrJKS0tz87OepD+98+Dh7XuP797PvH4z7dTpO9ExF66kpJ9NepBwLMXF&#10;IwRtSkahDIxNzA2MDGkkPI2IpeHMtM4x8VgODssyNwPnhHi8kkxFDrmkIrV3HArinBUDKYQ6Jv/3&#10;VPdfOOdKpx5UyY852SZ7OF3ycU7xcQHh7oX6XPNzSXK1P+lkc8LZPsHJPtpWE2EhO+Fmde2AW0qo&#10;2xlvq9Ne1ofthCESUqiMsncQI3WflBwsJkIjxoZ/2ssyZZ9TSpDD9X3O10Nczno7RGsU/iKBM4dt&#10;z+Y7ipUSKgdnaAZg7R1KaWCMNkPOEDNGg3PaMKct9N5OuH/knAFKB43SgxQoZxDD3CyjvVThdpwY&#10;JzY4F29HjrchxdtQ4jRULXVQ0WpKlIp8SEWNUFMPqhmhKmagjO4lZVjRzOVkcwHOFLIyIAfcmugZ&#10;onUgwCFX+cDu8YYUcj0sXTO0HnTB8ObIhQRMjA0AOQN93T3njE2hz4gxgkIJRXKRWCGSWgjF1kKp&#10;jVzlBs6J5d5YAnRkSPp6OAN9k/9YhgamRoZm2jbWnMLlgHMqPl+OhDmhki1SQXElFrAqF8ithQog&#10;zUZbYpXtH8peaukst3YXKh3JbIUpUYilSAA5KArTgkhTYkkyU5wIYy4wJ0ppbAh/3gxJIEUcROB7&#10;E4UepgzrZyUt44tvWwbH6rt6ajo6qptbK5sawTkIcwUlpdn5ReVV9U2tPUWlNY+fZecVltXUtwB1&#10;be097R29bZ193T2Dg0Njo2MvoKABN7t7Bppb2iACtnf0VFU3ZGTm5eaWNjV19fePNTX1nDt3MzLy&#10;2KMn+Q1N/ZXVHeWVrcWljfEJZ0P2R5dWNNbUd+QXVV9KuXvvYUZTa1/yhRtnz127cPm2rYOngTEO&#10;am+sGXOIdFi6gC2zYAoUPKlaYWkjkCqYLJ6FleXI8POZ6SnIYcguupez4NyLiaHFxcm3b5dfvBjq&#10;72leWZyqqSxSK4T7gnxdnWztbSw4DKqAw3Rzsq+vrMxKS01Pe5abk/X0yaPsrIzx54MftpGdbchx&#10;Je82INJpB0MB5zYWppZfDM+PD44NdPV1IucwwHRhegLiDqAFpIFe4BxEOu34lhDswD+Yoz2v4Ov7&#10;9z9+/vzL9y9AnXbJ3537Ye9QEWgAct8/v/lf/+PPkMNsLCUqGRemUNZqEYuGDQ3ynBjpAbqAOsh8&#10;AJX23DsAEsRaW3oB2MxPPwfDIPbBs8FiYNsvP7yHhSHt7b5bhcVgzvarhY/vVr69f/X9w+u9C8Ou&#10;QQL76dvWP/38GewEk8BFeAbtdlHgDTnn7/3775/eI297d3PrzfLG2vTy4vja0uT7ndW15emZqef9&#10;XW0l+TldLS1g+Z9++PL1wzvtaC8vZ8a/vH/764+fIWdnPL0Pc4b7OuA5N9devllfnHjeB7yBc9A1&#10;mZ18PjrYnfbk9pULJ+9cTXp466KYTeDTzcVMrKWYbitjqPl7qY5PEHOJFAL8GlH/m3MYLIlIx8PE&#10;DAvOkU302HhDjZgc7CKL9bUG6iLdpbE+qiMBVuejPIrvn5lqzV/oKfvT5vi9MweZRih7vhmUl4ra&#10;mntjuT1nrORm/b0jOWeD7kbaJvsgV9o76sCMtWWc8VNfj/K6Fht4Zp/XYR+XWH+PxAMhoEjioejI&#10;wH2+js7uGlt/Z9cDfv6RwSGhPr6hvn5+bi4WEhEBgwbtDHVQZqAc2hzWieZmRLlMbWvjCMh5eHiB&#10;c3uDJeH4fK5EKrCxtQwLD3Fytl1YmFyaHZwZ65h63jLUVdvVVDrc2zjU01BRmJ7x7HZjXWlJYUZe&#10;9pOm+rL8/NS0tHv9/a1dXQ2VVUXVDTXpublnL1y5/+DphbPn6WZmtnzmrYSYtIsnTxzwD/d283B2&#10;0Ng4OLt7hYeH37h2/fHDJ8lJF0+cvnDl+oNjZ644++xz8gzefyghO7/iaVruqZNJD+8/KiooLCnO&#10;zy/KfJb1CIy7+/DRvYdp1248PXXi1qGIpIvnn508futE4o2IQyelUhsUykhH14hMpnKRLbd45JAc&#10;Mwwda8bAmbOxSHFMTcE5ZBBnKt2SgpQ1ULd3Ip0lnWnFYCHHYf491YFwe86JbVlyKCuaRI7nCjA0&#10;cE5pYupIJgaL+Efsrc95OoNzV7yBOifIc5e9HMC5024OZzxdTnm4Jrg6H3aw9uEST3paXT3gdTHY&#10;+Xygc6Kb+pA1P8ZWdMrL+pirChrhavYBJTPaRnjCU30h2CHZz+aUp1W8vfKAWuQnEbrzhU48iT1f&#10;oRGopUw5BccyNsTp6JuioAxMUXoQ7JAz56BAOHMDfWT0r73zxP+xc5Dn9GB5AdE82F4Z5aH+d84d&#10;1VCOamhHrOlHrBhx1ozDVvRoS0qkinRQRQlT04MUFE8h0Z6LF5nr88yMmKbGZAwaDz8JIyMTgNfY&#10;GLnsPho5H07rHCCHxxhBr4tghsEjF4bDYNBGgJy+no4hMmKXEdwE7aBQXJ4YKYGSL7QUSDRimZPc&#10;whucI1CsUbq0f+QclNY5fT2MqQkRUq9ErBaL1eAcR6zmy6zANpBMorbTllLjDKWwdoKSWznKLB2k&#10;FvZSC0eJhYvSxlNm5cYQWOKoUihADk+TgXMEqgJHloNwQJ0JFrk4BlfiSRcHkgRBeB7inCFRnVvb&#10;Ozi9Vt8zBM7VdrbXtLZUtzTXNDSWV9eAc1l5hcVlEOi6S8rrnqXngXrVdc31Da2Q8GBaXdNQDQo2&#10;tfR29w0PPh/oG+zu7Onq6IQwVFNV3d7aVlNVm56WXZBf0ts3DASCdufP3wgPP3LvQXZ9Y19FVXtp&#10;eXNeQU1oWGxM3MnegYnUjMLTSSnXbz3uG5xMyyw6k3z15JnL4FxAcASWwIRvjxmegVzwwQhrTuMz&#10;JSoaV8oWKSRKS65IymByYw7HIiOZzM+uLs7PTI69Wnm5svDi3ebS3NwoRLrnz7sG+1q33660NddI&#10;hCypiA3OhYUGHj8S66CxgN/ek/t3etpbRocGR0eG29taoOB5Pu1uQSZ7s778aQs5tUDr3OvFaWTP&#10;3OTgzEjfaH/ncF8XmNrT3vxyZvLrh+0fPr8HF6F+D3OAHMgH/kHIQ04n2N39/vHjz1+//umHr+Ac&#10;PGTvcJX1TzsA2zuIXFrnALkfvrwFYNaXp+2sZRYKPhSfTVJI2DwWMcDHeWFmBOLX6uIUCAQBDpAD&#10;meCxoBfcNTM5CPEOngeUgugG98LCgNY//foV2Vz5dgWoe738Ymt99uPbpR92N378+Pr77iuonz+9&#10;/fX7zj/9/PEvP3347QdkbxykMXhaZK/h+7ffPnz49uETvP+vH3Y+7LwBljZW56H3sP127cPO66WF&#10;qanx4YbqitL8/IUXM/Bhf/kOkG9BLoQPuDg7Ae0///wVPMvLfLo0Nzky0PXjl931pVmowZ62d6+W&#10;Vxanhwc6AcK+zuZnj25eu3zm/o3zTdWFVjK2gIHlUUwgzzko2dqBxOQ8vJiLB+dM0MjljhHn4LeM&#10;NkOj8VrnCOZYkimGZGLAwBlYi0iBThJvNWOfPT8xxPbxucjm3JtzXSXvplo/LvS8mWgeqklzk5EI&#10;KFSgDc+KY+IkJU21Ff243DPd8LT2wfGqu0ca7h8ruRL56Ijn9YMOV8MdLoY5IkN/BTiEu2n2udhE&#10;B/qcjok+E3ckPixyv7e/r6MrUBfs7hnmHxARFOzj5Lzf1y82/ED0gVDQTiHgYTGwokOZmyLjm0Cn&#10;WSiQ2WgcPPZOJXBwcCASiebmyGW5MCZGZApOpZYGh/i9e7cyMtg6OtA0MdwKMa69sXSwu36ou7Gm&#10;NLuqLLe3s6Gvq7G3u/75QGt9bUF1efaLie6Z8c7+nrrnI711TY3X7z+6+yTr/KUbUrFin7fP0bDQ&#10;I/v89rnZ+zjbOdnZWtna2Tu7XTh3viAnu7Sw6ObN25D/LqXcPhR7HFY1Hj77o+NO5hdVPnqcdurE&#10;6ay09Kqy0vy8zLyiZ6k59x6m3r3/5MHdB0+vXn98+tTN2OgL8YdTjh29djQ+5Uj8RT+fMFjFwccU&#10;8IQSAZdJIZBM0VrnkE2X5mYQ6cA5AQ73j5z7O3V72zD39tVZM0T/iXOGeLUZzhaP9eOy4mwtk71c&#10;Lvm6XPZ1uerrDMhd8nG86OOa5Omc6GwXbW0RqpAFiHjePMoJH9tL+z1gmuBueVAj9BdTfMXEKDtR&#10;tKMk1lEa4ySNcZDEOsuOuMoTPS1j7cRhKp4Pn+bCorqw2U48ESBnzVXLGEoZ10rM17A4SiJdjCGw&#10;ofeC0jEyRCEDfSFHUeqgcEaGBPhLGyJDovynzgEwBih9jK4RPIRhZuxtJYpwVUQ48GKdOVrnjtiS&#10;j/6duqMaRjyULTPKmhquIh5QkkKUZG8JwZ5pIicastAouglyaXsixhh4A+RMMWY4UxNEtT3nkC2W&#10;RjpYtJ72SBPcXpnCD8gYucYAOGdgYGBsbAw3oUA7FIstgGKwJTyBhUBsKxA7CmXuQqkniWajb8j6&#10;r50D5CDIgrhMhgCck0J6k1gKFbYAmMLaRalxlVs5S9QOIqWdzNIJCuYjtqkdoCDMQYlUTkqNNxRX&#10;Yr+3W04GMQ6EIzPUeIqcSJGTqApznNjElE8kKzgidzLfF8v2xXI8SSJPA4KqomN84MUqOIeEufZW&#10;cK6mtamuqRkiXXF5VV5RaV5xZV1Td2lVQ1p2YWFJNeQ5EK65pWMcAtzgcEdbZ0NdfT3MBvRqahtr&#10;a/o621rgRkVpeXFBYW5Ofm5eY30TLNzW2t3U2Hnx4q3w8Ljbd9OrazvLK9tKypoePMo5FJN4887T&#10;oZGZcxdvnr90q6yyafD5dOLJC1eu3b989V7S+eux8adkSlt9IyzGnIoyxkFBntM6xxTIhDIVkyck&#10;EKn3Hz6YeTE9O/Pi1erS3IuJtxsrG8tzb18vTk30Lsw9hyk4t7u1NjLY4WyvZlLN+SyKs51le0NV&#10;6oNbHo6aR7euz0+M9nd3DA70AXLdXR0bK4uf328DUVDa41D+tmdufnJ5enRutHdysGtiqGdsqG9j&#10;eaGhunxuagzyHCQYeGmgC8IcOKfdOYckwu03MNWGOQg6v3z79uuP3yDSgXPw/H90ThvptM5BA0xy&#10;dbSE8vNytFIJHW2VkO1CAtyBMYhri3NjkNLAM6BOm9Ver80Bfto9cDBfu00SprAwLAkW7p20sAAJ&#10;b2Vu9M3SxPtXcz9sr/z4fv37DlI/f9z87fs2clDlt61fPr/74eMmpD3IeRD74B/h50+ff/r45fvH&#10;z/BBdt9tvn29urb6cmVlFvLam8212RdjEIKLc3PrKqp+/vT1/VuIgO+/fd7+9ecvu1sbC7Pj0P7z&#10;n77NTY/mZT/raK17tbawvjIHU5gz9rz3LcA7MQR5bnl+qrOlLuPZ3RspSXevJc+M9QZ42KpEdDbR&#10;WMYh2CtYGgkNIp1KSBJxcGS84R+dQ6PNMRgCicjEm5PxpjhwjojRZ+CMrATkQEdZkIPwSnxAfeb1&#10;+e7yb4v9f3kz+Wm+a66jsKfs0YlQe6E5Sk3Td1fRFHTjA+6qoYbc76uDa/2l/SV3mtLPtWecb0lN&#10;KrgYcSvW7VqUW6KfZYSzJNxFfdDLITLAIzYs5ERszJm4hNh9ESEePoGunqHe/gcDQg4GBgF14EqA&#10;m3uQlwdQdybhSHzkQSdrSyoejzMHAIygl8/liDTW9t5e/oGBwa6urlZWVmw2k0IlmJga712K0uRY&#10;Yuzbt8sDPQ3D/c2To13QaKwt6m6vGeqDX2xpf3cTIDfQ09jbWVdfmZudcbu88OlQb/VEX+Vwb8X8&#10;7PDo1EhhdW1qUdX9tPzYI6evXb0VuT8sIijgbMJh6OpFRIQfPppw/vKVuqrK+srKipLSnKzctNSs&#10;W3cfxcQdt3fx8vAOOZp4tryq/tHj1OPHTmSnZ9RVVOTnpOYUPEzPv/ss486jp/fu3ntw9er95DN3&#10;jh+97u8dd+bEnYS4lOjIM3HRp4U8pQ7KSMgXKaUiFpVIwBj/7hzTzBScY5uYgHNyIhnZRUdGygqo&#10;ozGtaDQLOnJwyh51f3Nur/6DcyYMcM4KR9RgzbyYtMM2Fud93K74u13xc03xd7ni5wzTS75up1zt&#10;gUBw7rCDXYK7U875xOoHlwsun7gWHXQ5zOd0kFO0g2y/NT9EyYIpUBftLAPqDtoJwzU8KF8BxZND&#10;cmWSnJh0ZzbfgSez5akseNYylpVS4qxSukkVLkKFM0dhj+cqjLAUIhaHMzBATifYO0kcohXW2NDU&#10;QO8fOWeki4z+Bi6SjHVd5OxwZ1mkIy/OlXdY65wdMcGWnGBDTbChJ9gwj9gwExw40RraASUhRI73&#10;k+KcuSYKHIphjKIZoSgYHTKohjHCGBkaGRmh0SbmZiZmhnraHXJQ4Bzkub0d24Z/dE5PT29v2DnE&#10;OeSoYOTILnCOyYOiM7gQ6cA5ntCeK3TlirxIdAd9jFBXn6APaXWv/i4cxlAPKXi4AXIVPoiH5gw6&#10;VypRyWRWYjmCnIXGzdLe09rOE6iTKu35Mg1fbMWVWAkk1jyp9b9NJRqBHHFObevLlzlS2Oq9jZZK&#10;HFVOoqtwZBmABw2IdMamPCxJxhK5kHje5mwPHNeTKvUyIqtaBheGZzdaB0YrW9qqWlohzNW1tDS0&#10;tNY2NkGkKyqrzMkvq2vsKK9qzMxBsh0gV9/QAs5pzzfo6+kf6uvv7exqb25pa2pub26qKClsrK2C&#10;KisqLMwvqK0GQLu6u/qbGtsbGjouXboNzt28nVpZDWGupbi08eGT7Lijpy5fvpVXWHH69MXuvpHJ&#10;yYVTZy9Bu7Kmuays7trNB+fPX3PzDDA0NEO+LUbmKDQWzxCyJWoaV8ziiwViBZ3NQ2NMCwqKhgYG&#10;J8ZHN1aWwbk36+Dcwtry7OyL4ffb66/W5nq7mleXZsaHe8P3+WvUUg9nWx93x9erC992txamRl4t&#10;zoNzo8N9k6PDAz2dQ33d6ysLQNSrlXkoCHPv1he0VypYmRl7OTn8YrhrrK99anRgfLgf8lxJfvb0&#10;+POfvn7888/fVxZmtClNeyiKdiQUaMNbQrb7fdjZ26D39befvv/u3Pt3G59333z/tI04t7f3CwrA&#10;+/XHz5BypAIWhLlAHzd7jRyyHSAN7M1PPwfSZqeGgC4QEdpAHYQ5yH+AHMS4P//yGXiDJAfzIRcC&#10;ezATCoQDI5GjMaeH1xfGttemv7xbAeG+7qxBQbAD4SDV/fjpzQ/vX3/ZWQfhdjcXt18tbG0s/frt&#10;y09fwLmPn3e3dt6+BufW1xbX1uZ3tjeXFmfHRwZGBvty0p91NDX93//zf37c2vr2EdmrB7a9h8fP&#10;jn/9tPWXX7/Pz4xlpT8qys8A/54Pdm29WYUOBtwLf52Roe7JsQGId22N1dnpD25eTb515QzwFxcR&#10;aKcWsAhGQrqZjZQOZSkkW0qoIg6BjDcyMfr7/jnkAo1mGBMckUDDmhPxZubQV/2bcyKKv5M89fqp&#10;iY7yHzanf3g9+WFhYGe2e224drQhq/zxOTcpXkZE2YtgnYuyFeJz719YHmvdftn97dXwm6nmrrJ7&#10;JQ9PFd89nnoh8sIht1MHHMNcZP42okN+jmfjIs6fOHr22NFT8UeSjp6M3R+5zytgv09Q9L6ww+GR&#10;UftCDyDOeQFywd4eBwJ8YyBIRYVBxUaGk7BEHeTQS0M2k6exsvHz8d8XHOLl4enj7alWKeQyEYfL&#10;4PGZoHjK1QsbGy8H+pog0r0Y7+nvrq+tzGtvrhjuRwZIa64va6gpHulrmR3v62gqA+Ra6gpG++sa&#10;K1M7GvJmpweWVuc7hwarmjvKG9rzS6pS05CRvSpLCksLctKePKyvrx2ZmGxpbYdfcdazZw/u3C3I&#10;y6+ra8jJzb90+dqRxJPuHj6nTic3NLY+eZp67GhiRlp6bWVVQU5mdu6jzNwHaZkPHj+FBz1MSbl3&#10;PunO2VN37DVBl88/BfD2hxw7mZhiZ+MFkYbLElrIZBzKnnMmaDrOhGaGhuISTJmmaD7WTEYiKqkU&#10;FRSFhgQ7Bh2cgwLwoCDeaehs5ORxBs+GLrBlCO1Z/7Z/jm9C4xlhrfEka3NTDzoFnLvg63450PMy&#10;OBfgfsHPBSrJyynRRZPgap8SHpx/+Vxn9tOhsqzh8szSW8nXogNuRgfeiQs6t8/5mJf6bJAD1Al/&#10;28MeFgdshb4KJjJuJJ/kQDVxZeE9+HQvId9VKHEQKDUCSyuhnaXU3Urlo1B4C6RuUrWPtWuYnedB&#10;jVOQWKBkkukmhhgDlJ4RcmQKGmNgZKxvgBxy8rf635wz1jOCZcA5nD7KQUw/4CyPdBYecRfG2NHi&#10;7ahHbLVFB+GO2rKO2LGPOPEibJghaoqvjOghwmmYGL4JCo9CkY1RyBGVZsbIbmADQ2QcLiM0chKL&#10;HgoDpY+CN2RqoGtipKctrAmycw6cA9Xg66irizLUNwDzjAxBXaSBYlGQMbgYNCaTKeTw1ByhPVvo&#10;RuV5EFmeOIYzwIzSxeoa4g2MCEZGkFxNILYa6sDn1DcxNkIbGumgUIaGxlQqXSiSiSVKqdxOJLMV&#10;ijU8kRVfaMUXW4skNjCHy7fgCi1hjlBqI5HZyVSOSrWz0tJFYe0lUrsLVW4wZQhtzShSM7KExLYA&#10;6gA8KCxFZoIXYnACc7IUB70iqReO64TlOJgxNTSpc0Ftb9/kanPvWMfgeGvvQGNbJwgHeQ6+8N29&#10;PQNDg+UVNVXVDc0tnZDWcvOKK8pr2lq76mqbOtp7Ojt6odpa2hvqGutrG5obW9raOhobm4uKS8sr&#10;qmrrmoqKy0vLqlrburu6hmpqWkrKGyCxHY4/e/Hy/ebWoYys8pq6ridPsvz8Q1Ku3Lxx815jQ1t3&#10;z2BpSdW581dGR6YeP0m/mnKrrr7l9KlzPr5B0A9QqqwNjM2xJAZK35TJk4ikFkQKUyJVUahM7VDX&#10;EpEYZF2YmV15ufB8oH92anzsef+Liecw7e1qfT7Ys7QwDQWYQSGniu8N//H903vAZnvvFAJIEmAA&#10;kACRaG3pxfcPb96szr1amoZ6uzb7bn1ubWH8xUj3UHfjYFfDcE/Lq5WXM5Nj+dkZd25cBR3/6def&#10;f/3p+/LC7PutN8jJ36/WIBRC48evn2AOBKCyovyO1oa8rPSF2cl3m2vzMxM9nS0zU6Pw3uCd/PD1&#10;w0/fP3z/8v7Hb+/3Gjt//fWn9aX5JlilZT7NzXgG02cPb9++drGqLHewt2VvoOelD9ur77eW376a&#10;X14YA720mwFBR4Dzxy/IMSNfP7yDNjR++gqf9B3cBR9zYXoMpFyYGtxYnNx5/RISG+S2nz6/hQLh&#10;fv6yjezq21oHMrXhD/5tIAiCuz983f24u7nzbn377Zp2qj0rcfbFCKDVUFtWVV4AYv3LX38Btn/5&#10;juzhA7whTWqfASSGN7l3He0nL8b7QeKpsb6uttq5F8MwHz7ym1dL0Bepryq5de3co3tXr188CW/v&#10;TsoZMZsgYphbiulSprmjiuOk5ir5ZBbRhGBiCD9Uc4yxGXJdYuRIfRNTc5SuDp1O5/FZ8Psi4QwJ&#10;pjpoXdT9G6dfr0x93Fr+tr2yu/ZiY6bvX3943V+fOdyYdeN4SJAdx5ptdMBNyjVDHQ11muiq2F0d&#10;3Xk1+ma1f/vV8O7rsZnRhorcO4+un3iQctzbSRF7wO9cYkzSsdjE2KhTR+IuJSXdvHL15OHj0aFR&#10;h0Iio0MPRe+PSIiNO3ooytfDNTzIPzZyv7O9+lh8xOnj0bmZ97PS7qScS4RgZymRGqKQE6fc7ezD&#10;AqAz4+bl4rI/OMDPy/1ASGBwkJ+bq6NMKszOSltemuvrboLQNjbcUVOR21BT+GK8FwJcU10xlHZ+&#10;T0ct3FVVltXVVjU11t3XUdXWXNLTVffixfOpF6PtHc3FxYV5eTmFBXmFuVklBbn11RXd7W39fcge&#10;h6aGxmcPn96/dS8/O6extq6ivLSoqKC8vLSkrPjBg3s3bl2vqau9//BBWHgErBYyMnNLSyqfAYoP&#10;7qWnp0P4u3L51rmkG1dTnly9kha2/6R/QPzJU8gxKQcjk8Ijz9CYFoYGBCGbzyLg2EQ8E2dKMNZl&#10;4IyFdCwbb8gwMxCSTSU0rJBkJqbg1RymBZclp5ItKBRLMklDptpQaLYUmh2FaU9l2VPZTgyeLYVj&#10;S+GBdhZUvsCMwjDCco1MbQlEByzWh0mPt9Wc9/OEOuPtnOTretLb8aSv07kQz4eJUU3Pbo/XFAxX&#10;5jSm3+kqTu0rSW3JvPX45MEbUV5Xw5yT/NR3oz2hcSZAc8hREqDmuMuYTlK2g4TrIGY6cwgeXIIH&#10;n+oh5DqLRbZCuYUAuqC2cpGLnSbUzj5SIg/ki/wUlges7WKs7A7u23/CLyDKySVYoXKi0MRGRgRd&#10;XeTwQwN9NEQscARsM9RFRkIxQYMIBshoOSgdjC5yYKSIiNlnLzvqZ73fknHERQikHXHkxjtwYm2Z&#10;e6eKU8Mt6GE2/DB76T47sbuMoaBimBgUFUlyuvi9bZJmaENTtDEGrb1AtxlMkYNK0AamxvognokR&#10;8oqmaEOYCcghvyCMEcyBN2NooAMGG+rqwMNN0RgTYzRKwKDxmDQ+m8PnSZBDUWQuPKkPQ+xH4vrh&#10;WB4oYzbKiIrSJ6L0zFF6Jro6AJuuHgplrLs3gqeBLjLii4EBmUzmC0QCiZwnsOAJLEE1mEIJRNZg&#10;HkKdxEYstYUC5KRyeyiZwkGqcJKo3QRKV3AOiimyM6fKTEliPEOJpclhCgVzTIgiDEEIBGIZKrrM&#10;Dce1x3FsTBlqhtS5qL5/+MVG28Bke994c9dAfVN7JXy/K6srqiqrqytra2sLC4tLiisa6ltqqhvy&#10;84orK2q1zsFUSx2A2NTYVl/X3Ijst+sE3kora6pqm8qr6jOyCwqKK5rbets6B/KLqjOyS84m34iK&#10;OZmQeLGmrjszu6KgqC4tNXt/6MHMjFx4CXjOrMy8vNwieH54NmjnZBfAKyYnXYRlnBzd5AoLY2Os&#10;KZaCQhkRyCwmiw/oCQVSJoNLpzMJBJKLk3NfT+/ci+n56ZmJkefLC/MvxkemIaUN9Q/2dkF7ffkl&#10;4NfR0gg/78W56Tcbq6uL86DRh+23716vQzrZu4zqFHg2Ptg+MdSxtTEPYQJuAnIrc6MgHHSZn/c2&#10;j/a3jg20jQwig1uXFubdvp4CnWJ45p+/f/n26T14BrZBA54fXvHLh52PO+9Awez0Z84OGnsbC0uV&#10;tLQoF6Cdmx5va66DGurvWlmc/bDzBnB8v7356f27r592vnzc/uuvP//09dPegSpIKIR8CYa9nBkf&#10;f969ND8OyH37BK/1avfd0rvX8EGgXm69XoF0CJ4BclDQ+LSzCQXO/fztA9iz82YNnmRpbhJqZnIQ&#10;nkd77gHABiBpjzqBNAkCAUvgHDwnTKGNbPn88cMPX7c/wV1ba9raebe6/XblzauX8zMj/T3NjXWl&#10;3R31MPOf//IDLPkNcuHeHkd4LLyE9hCYzfX59Kd30p7c7m6vg/4EOAcFr4K83ObKzNTz6fGhhurS&#10;pw9vnD0Zl/X0NmTKJ3cuKYU0CQtnIaIJKGhrMdVOzgTnOEQzoqkRMmbgnnPovbUHxtTEGGPE5jL0&#10;9FFEookJBqWvgzoZf+DFaMfnD5tfkeFmlt+sTK7PDwF1xU8u3UuO9FCSVDQdK5aBq4Iopejl3ju7&#10;szT89d3M9pux1eW+N6/H3u/MjQw1pD+7kpF6o7u9+vH9lDs3LlxKPp108til5DPXL126cCYpIfZI&#10;sE/IwZCIk0dOnTxyMjzkQHhI6KEDB4L9vC0VEl9Ph3Nnjg73NwNC/T11vV1V1y+dSH9w+9KJE85W&#10;lmwiwVoqCXBzDfBwC/R0D/H3gUfFxxw6ejh6f2iQo4NNWWnh61cr/d1N/d0NI4Nt1eU59dUFU2M9&#10;4FxLQ2lzfclQX/PoEASy8srSLLgLFpsc7e7trm9tLu9qr5sc65uehB9BY31NaW1VcWUZcuFy+OrW&#10;Vpa1Nzd1tbU21dVWlJSCc4/uPizOL4CbZaXFhQU5FZXF5RVFULl5mS1tzeDc/oOH9n7dRdnZxbdv&#10;AXOPszLznzzOPJ98/dKFu/fuZt++lRUUfBScO5P04FD0ef+QxKi4KxY2QaZmXD6DzzA3ZyGXETcj&#10;ovUgZwtoZgy8HsMcGYlURDPjEU2EFHMlh6biMPecI/3NOTLVjkyzp9AdyUwnCsuBwkYuL07hOLCQ&#10;yxeI8FQ2BsfDIOfPuZHJ4UpZoosjVJyj7Ukvl6sHQ+4eici5fKrm0fX61FtQTdl32/IfthU+qk2/&#10;PVyTO1SRUXj92N043/OBVnH27BPuokQ3UYwdN0jFcJdSncQMWzEH2fkmZLnySJ48yHMUVyHLUSTU&#10;CGUqgVrGt1HJPOztD9rbx0jk+7j8AInsgFIdJVOEaRwPevjFhYSfCQ4/6eZ9SK5yI1GEhsZEIyNz&#10;lA50b5D1P8YIOXzfWF8HcUEfvrPIgCnm+ige1tjfRnzExzbMlhvjKDzswI+158XacWJs2dF2SEXa&#10;8fbbigNsJZ4qvjWXyMcZkYxQeAPESOze0GKmyK8BjUiHxhijTWFqgkHOHEAwM0KuHfGPnNNeSAEA&#10;1iKHOCfissRcrpDLEwpkYqmNWOEmkPswJf7gHJbpZkKxMDTnIpej0zPXNTAzNjI1NsRAJAQq0Qb6&#10;YCZ8Tj09PRwOx+bw+GIZm6tk89UQ3QQSDUQ3sdxOWxDgoKRKB4nCHm5CwoPiS+0Eciee3Fmb59gS&#10;B4AN8hxCGk2OoyugtPIBdTDTnK6kSV1xPAdwzoSuokucSpuGxuffdj2faeocbmjvrWtsA+cgjZXA&#10;d7y4sLi4OCcHgae6qh6cKyosq6qsa23pBIdamjtAOG2kgzlAHcjU2NRWVV1fBfGuqb24rPpZek4J&#10;5L/OgYbmrtqGTuRCBA+yTp25ejg+qb6xr6yiNSev6sH9p4ciY0HQ3p7B5qZ26BVCZBwbnUpPy87N&#10;KQT8gMDz5y6Hhx3y9Qnk8kRoNA5tQgDnjDF4QA6NNmez+By2gM8XQqSLjY55Ob8wO/Viamx87gUk&#10;M2QDJuStseEBKIDt1erS5Ogw/LbPnkysqyqH3z20oTpbmwC/lsaantb69oaKgc7GuvL8ltrS+cmh&#10;uYnBtYVJyHMzY/0wv7+jYbS/fXywc6i7ub25Kiv18ZWLSefOnoAVB+Qz8Gn77cZP3z9BJvv2eRfg&#10;RPLil/cAWHFBtp+3W/j+IFtrFWg3PjIA83fevZp9MTYxOri+sgCP/fXnb3/66SukOqgfv32Eev9u&#10;89vH3V++f4aC0Ln1em1jeW5tcQayJtTW5svvn998fr++uT7zem36484aUAGwQYr6889fkez1eQeS&#10;3Mft11AgHHK2wLcPYN6b9UWgDp5neQEZuBmM+bT7CjQCkwA5KO3+PEhgcBcUcr7Bzgay5fOH99+/&#10;bIEWH3dfQX0At7bWwLn1lZm56eftLdXNDeVLCxPA4a8/f/ppbzOp9ohNQBSeE54B3iEk5qy0+0Bd&#10;TUX+cH8bpDqQD14dXmJxfnJ4oHNqdKCusvjZo5vREcE9rdUQMbOe3LSWcxQ8EuQ5LtFQycVbCpFz&#10;6XhkLNkcjTVG1hTIVhdkTD0j6L9iTNEUGhE5iINsZmSAslJzpkc6/uXPn6BbAO/59drM1vr0962X&#10;o53lpc8uJx5wUlJRarqunw1Lw8O4qWjzA7W/7Cx8eDXxeXdufXVo89X4m9cTTfW5l87HPn10ZXaq&#10;v6IkMzP13s2Ui0Dd7WtXnty/cysl5fSx46eOnko8fByci4uM2+cfHHMw8typU0knE88cP3oh6Vhz&#10;fdkPX960NpaCc2vL40U5j+A58p4+Ph1/2EoiUvA4nva2oX7eB4MDwvcFQh1POHw0Liok2M/ezqqs&#10;tOD16yVwDhLbYG8TYFZXlT8x0gU325srWhvLAL/nA60ws6woHbSDmxDvBvqawLm25qrngx2jw12d&#10;bbV11SVA3R+da4Nfb1NjZWlJbmZW6qNnaY9Tq8rKWxrqi4sK8vOyKqtKqmvK2tob6+qrwLlbd27v&#10;C4uoqG7Izit98CAtOenSw3tP8/PK7t97durExatXHqallj56WBiy75ivX+zZ5IdxR1LcvGOi41NC&#10;wk5zuNY8Oo9iundGAcGMjDEA53gUuKnHxOrySEZ8MgZxjmQmZ5CVLLqCRvmbcxSyDZkMzkE5kBhA&#10;nS2RYU2AhMdx4Ig0TL6YQOGY4LkmZipTMycKKVgqjrG3TXB3OunneSMmLOPciaxLp+vS7vRBzC1J&#10;a8p5ANUJSa4iq/RhylhD0Uh1btH1E7difE57Kw7bsQ7bMQ8oCUFSrBvfzJ6Ls+WRrYUMCyHbWsB0&#10;FZA9BCR3AdVFwLYXCK0FciVfJeVpLNU+Tk6HnJxj5aoDAlGwXBmusjgkVYQqrUJdvKID9h33D0kI&#10;2pewP/x46IGjPn4HBQKVmRlyugUKpW+gZ4hctwj+j0K2FiLaQb7XRdEwuu4qzmEfm0gnySF7QZQ9&#10;D+iNtuVAHbLjQh2053vIGA5CmgUDK4RMjEE2VxKNUBCU/6NzSDDb23L5O3J/pA5+PsgvSEugoR4y&#10;GtnevkMQDgPrWiNjFCAn5vN4HL6AL/17nvOiCb3wbE8zuguBY29MFO5ddtUUnIP1sgkG7MQY6oKZ&#10;yGkK4JwuZDtTEwqDyRPKeKK9gzb3YJOrnaC0vGnrd+SAQFiMJ7HlSR0gz4ktPKRWXtCg8TVgG1Cn&#10;dQ6m4Jx2YyYypcqpEhc83xHHtcXQlOBcRevI9PJu79h8TXNvbUtXQ3NHQ0trQ2NzXUN9bW01/Jef&#10;XwjeAG+Q2MpKqwA8EK62phFJb80dEOm6OvtgCm0wCcJcZVVdTUMzPA8Il5Nf0tTa1dM/WlbZAHnu&#10;4ZPsazeeHDt+MfRAfHVtV219T0ZWWeqzrLNnzj99kg7PCS8B1AGc8HKAa2lJJbSfPE67fet+xMHo&#10;AP8QcM7EhGhgbI7suof8jcFCUcgMFpMnkylIJMq1lKtvXm9qnVucQ7ZeQsYC56bGnkOYW5qfgXQF&#10;zrU21qVcPFdTUQq8VZeXVJUVg3lQjXWVjTVlzTUlIFlvW91wT8vSzOjkcDcI92KkF2yD+XAT2oBc&#10;bVkerOnu3rp6IfnUtSvn21vqASrwbHNjGZyDNiQzMA/w29sa+ammssTN2S468gA4B+DNz0yAbVPj&#10;w9CAh0Cwe72+BBnu5x8+Q4Fw8BCkviJ78vaOzt9+s768NPdiYXoM8tzK3oUI1pen9s6xew3IvX01&#10;9/P3bbAEJPvrrz9AgWpgG7AHtft2/dtHZG8flPYaQJtrL1+tzINkkNWAMW2Yg/gFFMEUkIOZ2o2W&#10;MIUoBvN/+LIFdIFzXwCtD5ta7cC5d5tLL+fGXkwMNNSWdLTWQGD6l7/+BIvBwr/+9PE3AO8bJFok&#10;ycFTgawQRovz03IyHuZmPgLqxoa74G3AApDtXs5NQJ7r62wuLci6dvlM0qn4zZXpHz5u5qffs1Hy&#10;VAKKrYIDeU7ORoZEkbLxfAqOgsXg0EZa54yMkFFj4XcNP01ATiYX6eqiBDxSW3PJt93VP/+0/X5r&#10;BVLv+uL4zqvZXz+td1VnNuTfiwuycRCa2vExEV5yC5ZRlJ/1p/Xxr2+md9ZGP+3Mbr4aBeeWF+HT&#10;Zd+/k1SQ+2B6ohecq60sqCrNh47OnespVy+eu5SUdA46ceevgnAHQw4ejoy5eDY5LyOjqrQo/cmD&#10;4b6Owd4W+JNBBG+qK6qtyl5aGB7pb76afCr3yaN7KZfD/H3dbTU+Tg4hPp6HQoMTDkfFRoYdOXwo&#10;JNDH1sZCwGdlpD+Zn58A5zpbq/q66rXOjT/vBOe62qphJoQ5yHDlxRngHIQ8iHowZ7C/GZxraayA&#10;qD3Q2wJ/oJLCLCjodZUU5lSWFjXX10CYA+fKigoznj3NeJYK2jXU1LY2NhTkZ+flZlRVl9bWVTQ0&#10;VoNz1bVVV6/dCDlwEH7ROfkVly/fSTx29snDtJLi6tu3Hh2JO30t5WFuTtWzp8Wxh8+7e0QkJN5I&#10;OvfIyz8+9ODZ2KPX7OwDBUwhCYNc7Z1FwFFNjehYIw7JhGqmy8TqcwgGPBKaTzIRkc1ldJKcQVXS&#10;qb87t0cd1ZZEtSfSbUl0GwLdCg8hj23PRi64KsSR6GhzFhpjSSRY4sycGNRwW6uUQ+E5V5KrHt6q&#10;Tb1b+fQWVOnjG2VPr9flPGgrTa3Pe1D8JKX0ybWhmryaJ1fvH9t/OczljJ/6QpDVOX9VmIoIzrny&#10;TO2YJlZsrAWPqhawwDk3ARWccxPQnQQsW4FAzZMquGpwzsY6wMU1xsU1Tm0VLlPut9LE2NhBO8LB&#10;JcYrIMHbP8HZ45BfQPzRxGsXLz0+f/F+6L7D1tYuRDxr74Q6Ax2UvrEe2gRtagjZZ885DHLyNcpW&#10;QDnkYR3jro50FEY7CiHVRTsIImw4oRb0QDnFW0yU4g140EvAoGjGKAZGl47Rp5kYkkyMzA32Nksi&#10;Q4oao40gLWKQEbiMofv3d+f+dpDIvzkHYe6PzmkjHdoQ2bkGhRJyOUjxRciJdBDCwDmZB0PsReb7&#10;EDjuVKGTGV2uh6GjdCComoBoBvpoQNtIT1/rHHKRPR0dIJNAoXNFMpEMyXBAmhY5aMBNrWragjaU&#10;Ns8JZPaQ5wA5ucYHCqjjK1yoPGuw7XfkoH7XDkOSEAUO4ByBb4+mKsC56o7xmZX33SOz4Fxda3dL&#10;e09bV3dHZ3dbR3tLSxP8V1ZWUZBfAryBQMAPpDpowFS7aRGSHCAHBQ1QCglz1fUVNfXVgGJlHXT6&#10;egdGuvtGsnJLnqblX73x8MKluydOXYmKOdXa/rytY6SopAGcSzx26tTJpPKyanjm7q5+iImQ4Xq6&#10;B+AmPLN2S+aR+MSgwFBrjT0eT9czNIUyRGPNzIl4AhVrTgTqpFI5jcbIzsx6tb4xPz0z92IanJuZ&#10;nADhwDnQDmphZgqogylQBzlvY2UR2IPp21drywuzMB9YQq5jsPQCws3rtTloQM6AlTJUT0c9rKdg&#10;jQzV19UIa2eII3duXLh6+dyt65efPrrb0doADwfetKkOgtrWm3VgDxow/eXHLxDgTibGh4UGgnPe&#10;Hs69Xa1AI/SpqyuK4bGgYFd7E2Q7ePjnDwDJNpgHQGqPVfn+affj38/GgxC2svACnFuYGdlcn/3T&#10;j2DJ7u67pQ/bK3/50yegCPLTX/705c+/fNZufoQ5EKe29k4MB3VgPngGbgFgr1ZnIavBx4SApd1u&#10;CdhAQ3viATwE7oXFoAHsAX7whD/Cc37ZAsmgQDtwbuvN8uv1+ZmpoeGB9rrqIsgN//TbN3AO7vrh&#10;6/YvP7zXpkMQTvtPOjXW191eV1WWW5Dz9MmD63lZj7XOwT/17NTQxur829fLlSV5GU/vnz4eW1ma&#10;A2Fua2O+NPeJrYoPzjlaCBQcnJpPhEgnYpj/I+egf4wxNSaRcSYm+levnPrXf/72p69vtl/PQvaF&#10;EPx2fWZnY3p7Zbw843rJ08shTkI3OQHynI81U0bRSUkMBee2lka+7b5892pi+9301pvp1aXhqfGO&#10;sectLya6X84OQ5CCPwH8LQCwotzM29cunzt94uTRo0dj4iNCw4/HH3v24FFbQ9PL6enp8ZGq0kKQ&#10;G4AH51ZeQh9lrKWhZKC3fnaiN+Phncq8nLxnT66cOXUkIjzEyyPAwzX6wL7E+Ji4qINxMRH+Pu6W&#10;FnIel/Hk8b3nz3vguwfpDRirqchtrC3SOgcFwg33t8BdpYVpVWXZ0J6e6APnerrqmhpKwLnBvtah&#10;/ram+rI95DK1Xzxwr6ejFX7AjbU1BTnZzx49zMvKLikobG1sAucgzOXnZQJydfXlFZXF4FxFVfnd&#10;ew/CImJy8svSMotOnrwIzqU+yS4rrb1x/X5s9PGrVx7k59VApIO1uYtrWNjBM7fu5B+ITIZIFxlz&#10;JSAwXspXkkzMIWgziXiqOZqGRbOJGK1zLJwBn2gioWEVdIKCRoIwp6JR1TSyFZVoTSZAaUgkKBsi&#10;Za9oVniKNYDH4KioLK4pjmKEoRkai0xNbZnU/XbWF6MO5t+82pKb3l2S11aU2VGWU515P/P2+Scp&#10;JzJvJ+c/vPzo6omLRw9UpN1pzX9yO+HguTCPlAj3i/ts7sV4pITaJLqJou3Y/lKSExdrzcFZcclW&#10;Qiay3ZJPceOTnXh0Ox5Tw+WDc0qehURg4+J0wNM7zs09HpyTq0Jt7GMdHeMtNRHe/icORJyPOXw1&#10;KubS4firx0/ePppw7WDEmRPHrx0MT3B1DhTw1MaGOOi466CMzDD4vZMO4AZyfQMTFEpOMw91VsV4&#10;WR9ylkc7y6AgwwVb0CFoasj6MnMUSRdF0EWR9JHdcnQTPbqpAQmjjzXS/XfOIdTtOWdibKRFDiSD&#10;+p06LXJ/dE5LHdrAUFsoEY8v4PFlUuRoSancXiR3FSi8uEo/liKApfATWvqxpE5EltoYy9KFz6OH&#10;0dM1ArRBSEMDPWghF6LT1dc1NMKSqDyxXCCx/h0zaPDF1jyRFVdoiRyWIv7bXSAcBDuEQKWTUOEM&#10;vClsfLXUSSw9WWJ7PEOp3WL5xw2YEOmMCSIcxwacA+20ztV0TkCeaxuYbGgfbOzoa+vsa+/uae/o&#10;am5taQDLkExXC85VVtSCOtqtl9AA5CB+QUGGgyTX1toFU5i5d9BKfVFZZWlFLThXDuGvvaeusePh&#10;k8zsvPK7D9LBuTNJ1xMSLxaVNN66k342+UZIcJiAL1GrrCEsApyQ4bQ76gb6n8NzwutCmoQ3ABZ6&#10;e/m7uXszmUJAzhiDN0LjCEQak8XHoM2BOiaTLRJJmhubXs4vgHPLCy/np19Mjo4AadMTo6AaMPZy&#10;FnhArjb3anVp5+1rmMIccG4X8sj8DCwGxrzdWFqcQ47meDHeD+tfWPMO9DSDc9CPHu5v0x7bVlqY&#10;kfbk9qN7Vx/euXYh+cT9O9cz0x63NNZALPv2eXd36zUU8Ab5DMB7v72p3Sa5sfoyLzstNiocIt3x&#10;hMMQ4GDOwiy8wb6B3g6YAnJvXq1Ahvvtl+/aSAc6fvu4+3l3a+8EO+SIzfWl+enxoaHe9qV5JNJt&#10;v1n85Yedn79vAXLvt5Z//PoWbmojFEy1e9pgCtiAMWAYEAjOgXzAGHxGUAfWvPAxJ0Z61penQTiY&#10;DwUsaXMeIKd1Dh4LZMJTaZ379vmd1jkIc4DcyuIUONfVXtfaVLm69OK//dOPv/3yWescvBy8KBCr&#10;VRMwg1eEHkNTXWl5MWShW2VFmfA2tPTCK269Wd3cWMxOe3T/VsqNlCT4jN/ev5qb6G+uLnC0Eit4&#10;JCdLoeXeRVYhzwnpZv9ouyUWb44nIgNNhYUFrq1M/frz9r/+9ml7Y+b7x1c7mwtftpffv56df97a&#10;XPIk/8E5f1tOsD3XTmjqqiDbifBl6dfeLAytvuj96ePqzpvpr5+XP39Y2tyA2D31fhv+TWYhz60t&#10;Te5dUOIlUDcHnan+7vqq8tyM1LRHT7JT0xurawe6ukb6+1/OTK2+nB0f7m2sKdv7p+6AmAX5u62p&#10;rLEu/8VoV3leZn1JUX7q05sXziUfOxp7IDRyX9DJ+NjDh8KjD+5PiI8+eCDY18fd3s4qJzttcLCz&#10;t7OhtbEM8hwgB6ohe+A66+AmPDM0aivzIM8115eAcC/Ge2Fme2tlfW1hc0M59ELGR3q6O+obasug&#10;GusqoV811Nc92NvV0lBfUpAPYe7pwwdlRcWVpSUQ7yDnAXLFRbkNjZU1taXVNWWtbY11DfU5uflR&#10;sUfht3z3fubRo8mnTlx8+iizqLDy+rV74FzK5bv5+dWZGWW37mR6ekX4+Mfee1CccPKOrWN48P6k&#10;/QdOWinsqeZEAtqURSTRzE2R61YTMDRzA3AOSkAyUXHI1jy6ikmSU4lKGklNI1pSiZYUxDlrIhFK&#10;QyBbEUi2ZIYlgaImUK2oTAWZwTbDUdEmDIyJlEiI9HJLu3qpNutZXXZ6Tfaz+rz05qKs2vy0yuxH&#10;2Q+v3r6QcPlkVMrpqCtnY6FRkXEXIt1hH7sz+1zuHQm6EKK5Felyxlt2MdjquKcsXMPxkVGdhBRb&#10;Id1axLIVMp34VGcuxZ5L13CZllyBii9XCCxlIjtf7xi/gGMuHvEqy/1yVYitQ5Szc7ytXWRU9PXY&#10;wzcSEu+cOvPoTNKT4yfvHj6ccjDi7LGjV+MOn4+OPBMcEKOQOhrq4/dcQxsgp5UDMHoYXSTVsbFG&#10;ftaSKE/NIRdVhJPsgK0wQMV05uFUBF2uIYoMmU8HRTBAUdAoSHJUjB7BWNdMD8mCpgZ6GAMDbRTb&#10;OwUObWSIXNIdA//7D85B/Rtyezd/X2AvjyFHx6AkIimUUmElk2nEUshYjny5O0/ly7cMFlqHsGTu&#10;bJkzQ2iLo0oN0WQdfVP4JMjRL8gZePAOjIyNjXX1DFD6RuZEqkCq5ogtOSIrttBSW9DmAnWQ5GS2&#10;Qgh2cjux0kGicpSqnWQWzjILV61zWuGgIbP25sqc/p1zBKZKu9/OCC80ZVjieA4koaN2uyU4N/ly&#10;q2FvOMrmrgFwDvJca1tHQ1MjGFdVVQXO5WQXFBeVI3Gtsk673bKpsQ0a2pswf2/zfhsQWFZeXVlV&#10;l1NQnF9UXlBckZaZB5WeVXj73tPHz3Ihz8UdSYqNO3Mo+uSJUylCsYZMFRLwVBRK3wSDzc7Kh0gH&#10;pIGj/X3DRYVlACeEOch2jx+lnj6V7Obq5ecfDJ0JA2NzcA60I5LofIFUe80H6MDb2TnMvJiempiE&#10;MLe6uPRifGx6Yhz0ejE+ApEOJAPY3mysQnqDgjmA3/jzQaj56cmJEfCsc3JsCBnOo6d17Hlvd0dj&#10;T2fTxGj/8EDny7mJpYWphdlxmN9UX5GT+eTB3Wv371x9dP/G1ctJ0M7OeAzL77xb//Z5e/vt2vvt&#10;V1CrSzOfP0Du2Vqcn4SMsru10dlW7+Jocz7p5IO7N5Zfznzcffv9y3uIfcAbuAhxEJLcn376CgVh&#10;Dtpwr/Zc8h+/fPj2cQe0ewVQT42MDfVAOAAzPu2uf//8BtabXz5swBScg0j3518gtH2Exj/9+vm3&#10;nz/89G3r26fN9eWp3XfL0P71p/fwEMg0q4sTi3MjkK6AcIAHnhCEA95gCsHuv3AO9NJS9+n9awhz&#10;ANvc9POF2VFADkIDzP/rn79rt23Cwn/97RsoC3EQWAVKgTToQEA4bqgphu7Cs0c366oKQTjwePfd&#10;KgD8bnNlqL8DwtytqxfamirhRVfnxwa7GsYHWr2dLWUcgp2SayEgaYdEAef+0XEoOALWCK0vEHI6&#10;Ohr+8ht0FV7+9efdj29ffn2//mp58tvu6vvX00OtpTP9tRk3TwBvAXYcf1u2u4oa5Cia6KrYmOlb&#10;nuzeef3iw9YcIPf5w8r227nNjWlkkLMl6DMNLc2PLi+MwT8aSPxmfXHnzdrG8gJEt7nJSchwG0tL&#10;c1PjXa1NQ72dKwszG8tz0DWB/sTIYBsEwc31mcrSzM628onh9vy0h80VJSXZadfPn7lwMgHqbGJc&#10;0vH42Mj9h8KC42MPRoYHHzgQ4O/vXlFRMDLSC/90wBikt7amcoANQhsgN9DTCA3wr6Qgtbo8B+aD&#10;cxD14LW6OmrAuYbakv6e5pGhTnCutam6o7Wuu6P5+WDP2PBAd3tLaWFB2pPH6U+f5GVl1lZW1FVV&#10;wu+5sbaqID8LXrSpGX7URTW15R2dLbBagL5sVOyxM8lXr1x9ePz4xaQzKQ/upmVlFF+/+uBI/Mmr&#10;V+7l51fm5VVdvf4k9MBRd6/Iazeyky4+c3Q95Bd0Migo0dHWm0Fk4E2wDBKFijWjmKFZeBMGzoiB&#10;7KLTF1PNwRJHMdeSRZFTCCrqnnM0wt+dw1sRcFYEgiUeb0uhWeCJKgJZTaWraAwhkcQjEEQUSqS/&#10;38MrF9sqSjtrysoz07If3SlIfViRl1qU8bAw/f6ze1euJMWfSTh44XTU7SsnH988V575IP16kreK&#10;e8zfDpxLcJVcCrE54S4+H2Bx0lMW4yjcZ83xUXNdFRxbCVvDp9tzqfZsioZNs+JwLMA5gUIptgao&#10;/Pzj/AMTXT3jLDQHNDbhPr7H94WeDww6k3wuPT7+VnT01cTEu6dOPTx69FZCwu0zZx4ejb92KCIp&#10;+tC5o/FXwvafkEtdjQzoyCl2yBUOdJFdYoZ6RigUGa3jrhKEu2nCnFXBNkIPGU3DNBVjdVlGKLIe&#10;cv4ATg9ZBrn+gKkR3kgHkDPVR5kZ6v1H5/YKOZdOaxhktb249m+RTlu/O6ctQ109oA4KhSQ5pCzF&#10;YuQISZZAwxI5cOQeQssgkU2wPlaMocjNqHIjLAelu3cGmA70OE1M0KbI2ebIfyY6BsYoPUMzAoUv&#10;s+BKrH53DoQD3gA2UE1be7Y5yy1d/lbW7nyFEwgHJVC6itTu/965vR114BwUtA1xAgxNDc6RRU5a&#10;56o7xsfn31a39jd2DDV19rd29LZ2doFzTS3NkOfgv4qKKu0hIUBaRXkNTFtbOqGgAWFLOwcSGBQ0&#10;SsuqKiprM3MLcvJLsnKLrt28d/7Steu3Ht688/hpWv6d+2mJJy5Bhrt4+f7Z5JsEEh+NoeCwZO2G&#10;x2dPMwoLSiHSdXf1Q+PO7QcgKOAHL3371v0rl6/7+gQeCIu0tnYyRGOhUDrGODxFJFYY6KPRxqbw&#10;5fDy8nn35u3YyOjsFOS2RQhzL2eRrZTanXMABGS4D9tvtzY3gCCoH79++gY56/X6x513Xz7swHxQ&#10;ELxZWZyGVLG2PAsFaK2vzH3c3fzy8R0wBmL1djWXFGY9fXT77q0rt29cenjv+uMHN3OzngKBP3zd&#10;BdUgjsDyULAwPOqXHz/BE755BevKt6PDPVER+5F+dH/X4vyL/p526FYX5WdVVxSPDPVCqoPVzszU&#10;KIQ8yHYwfbW2uPv2NRRkws21pbXFueX56ZWFF6svpyGfQeraC3PbkOf++tvn//7PP0D985+//vW3&#10;L1D/+tcf/sd/+wlu/vj13futFVANwh+0//Tj7tePryGLwJp67sXgwsyINqeuLk6BN8Ab1P8/zkGe&#10;g8T29vXi4vz4i4mBpYWJpvqyqfH+f/7LD3/59SsQCIv9vLfREh4LTz452js61Akv1NJQXpyfVpDz&#10;FDIxJDbQDj4LBCN4J/AGXq0tlBZl56Q/BufgDcArjva3djZVrC+MBXnZS1g4KwkDkpyNlK51jk0w&#10;JZgYmhnqa53DYIwhzJmYmZqYYSDMPXh456efPn359Pqn728+vVvc3Zz9/n5tdW74y9bLd0ujjUUP&#10;l543XkkIYpug5FSUh5pmK8Ttc1OsTnWvTfetzg5sLI5srk68Xp/ceTf/cXfp7evZlcWRt6/mfvr2&#10;DjoK8K8K7/Dl7OjkSP/U6MCLscGp0aHx4YGp0eGVhdmF6YnBno7Rwe7F2YnZqaHnA+0QYSF+QYdj&#10;5eVYaWHq5FgHxLy81Aej3e09zXUPb1y5du70/WuXLiediD90IDE+Kio8JCIsKMDXLSDAw8/Praam&#10;ZGKiv7u9BpwD2Lraqgd7m2anBrTOzU8PQcLLz35UX10w3N8CzkHByw30NTXWF9dVF3W01vRAFmyq&#10;bKwrb2+p7elsga/cyGAf5LastNRH9+7mZKTXVJQ31tY01FS2NtbV15QXFmZWVxe3tNaWVxSUVxS3&#10;tDTV1NVWVddHRB2B3uqFS/eSk24mn71+6/qjZ09ywbnEY2evXb1bUFBRXFybfP5WdOxpd6+Dyecf&#10;n7+S7uFz1C/otLfvETeXIBaVg8fgEeeQ0WrQTIIJE49mmBkwzfTkNJyTjOcqF1pzaAoyQUnBq+kE&#10;KAsKwYKMtyIhzgFyUNBHVuIJCjxyCXILBktGo8uZTCWfl/PkcW1xYXNleVluRvqjOxmP7+ZnPCnO&#10;eVZXnl+Y9ejO1aSzx6Ogrl9KvHs96e7V05XZTx5eOKFhYaNc1ZcjvMIt6BeCrAE5oC7BRRjrJIqw&#10;F4XYSrwthA4SjjWPpuFQbZhUSyZDzeYgIw4LlGqpnUru7PP/4+0vwOLY9n1duAnaDTSNu7u7u8Xd&#10;SIghwd3d3R2CJkSAACG4BIK7u4e4TFuy15Zzrpzn+xU91zzrrnPuJ/c5387zn2OOrqqu6qpuxjve&#10;qiF2t+1P3Tezuq1jcMXM/Pb1G0EurgnOLvGhoYUA2507ET4+aQgHh6BLl7wcHUM9HiZcvuh+7rSr&#10;0/1w94exp0/eFxfVZTohwMjIQWJgxk+Y6NxNIlpdGihKXTTTOWeoZqUuqSXOJU1l4GciNI6XkcTH&#10;SqKeIFqdCHKQiWdyTCQORgZuCqsgDxeFiQlBv+V43NWbHpC5/585R0cdSVZGSUZaUU5WVR5YktOW&#10;lNdXULdS0T8jrmzJLqBGYhIiMfKTGHhIJxBcJCYqIyOFiZnMQDQiPQHIUdg5SQxMJ1gpPILi3EJS&#10;sip6Mir69JBVNfgj5NQM6UEfuBmhoGGsoGEqoWggrWIqpWwioWgEzqnq2QN4vGLq4BzYhgxSoI5o&#10;hCKgyCGgRGIREVS04JUxZOSWk9WyffLqLb1fweOG9scNrc8aWp43vWxofPmisQE/62fPnsHn4uOS&#10;S0seNTW2FuSXQOxetXZA6WBdtTX1kK30tGwQDnyC3tXWPc3OKcjMLUhJz4mOSw6LjIuITohGLSoh&#10;Pb+oKig07toN5xsOruAc/kgMjOxJJAp8DqBSV9MG59pfd2NX9KHCGl4001t4AnVpqVlhoVH37jqf&#10;PXdJQ8OARGLlFRDn4BIgRswTEEWl4cRxC92AgKCpicmRt8Njb4cnR8e6XreNDg1OH98ZhMxtrCzS&#10;ZY6YgmBpfmttGQHyYTnQhMBCxML8FGJudmJ6anRqcmR2ZnxpcWZ9bfHTx8PJieG2V02Vj0qSEmMQ&#10;RYU5ZWV5KDJQTZ6bfotCn34fb2N1ht7aHmU9/fEVYmdzASmAh/IFRgaagmF93a/bWhqGBrqRn50a&#10;bXz+mI661aXZV80vOtpeYm1OekpvR9vW8djQMAP43NzkMIpUus9B1ECyX38cfvu0/ePL7l9+/YD4&#10;6StMbu+vv3381798+eX7AQplqN70eO/7gxXk97fnkdnbAjS7j6v8rWAPCDQ11g+2gUnAJzgHPo0O&#10;ddH7tH35sINVMDOs/fJxFwBDgHA4U5zgQO8rKF3n6wYYA87xz79+/vxhB4Sj9yv4/nn/x5eD65dP&#10;iQvTjPXVlOREdTTk6UOXZRw/4ATwht9AqbvBURwFMp2VnpASH9ne8gKHg1yO9Ld1tT4F55xvXxSh&#10;MatK8yuKUvWVRaX4WNVkBAQ5WI/nzaKAc+woHtiJptNQOkDO1NxoZnbi/fudb192jw6Wfv2yA87t&#10;b0zuroxuzb2ZedPcUpPd/azwkrmiLDfp9iltfVmqhjilJDVoZrB1uKdha2l0aqRjbPj14hxxu5I+&#10;SjUgh3R9eXxhZgg+NzHSDScGoel3uelUGxvqHx3sGx7ognZD4wa62/BlwZtxtcGk43d1vagva2uu&#10;I25nluSO9bb3tTVmJkSG+bpF+Hv4ezxwu3/z5tUzVy7YebnfO2VneuGCrY6OUl1d6chID4yQ3uqk&#10;u/3FYB+ErAlUQ76z7VllWXZxfkrT80osh8lhS2RaXtY+qy+rrysD51411yNwhbs7miFziLcDvUF+&#10;3uBcYW5OVlrq07rahqePUQ97Xl9TWV5UWVn0/HlN/dOq8oqCmtpHdXXIPy+vqMEf8uWr9284uAcH&#10;JQUHxvt5RSTG5/j5hD+47x4TnZyTU1JV9TQ8KhnbGJmeve7gHRpZZGh689xFPwDgtP1NNWU9KplG&#10;Y+eSEhEToHJwMpPEedlFqSziXKzyfByaYvxGshIIXVFhZT4uDRFedWGaugBNHXkeqiYvlyYvDcCz&#10;kJGWYmVR5+c3kpMVYmUV4WB/cP1qVXHh4yrUonKT4Zgp8aVFuZlpiXGRoZkpcVVlxAN1Py+n+46X&#10;XB9cDwtyS00My0mLaqwqdrlyRorjxP1ThvesNB5YqtwzlnYxl3OzUrxvInNTV+K8luhpDUlrVQkj&#10;BTH4nK6EsJaokLakpI6sgrKEnKSgjJKcjonxOXOLq8amV82sHc5ccL95K+jOvXAXl1hv71Rfr9Sg&#10;gIzrV3z9fFKCAzMvXXB7cDfC0y0RtLt5M9DJKdbRMfziRe8rV/ysre8Ji2iSSOxMzKiucZDZyCjU&#10;gDp5IZ6TRpoXzHR0pAREyCR+ZpIghYGfjeg/wMVMorExcrESrSvhcFRmQuMIkwPkmEEs4uEcAhoH&#10;wjEzMjEdN36kE+6f4ne8/Q9BGCH9+ZyMjApCTk5D/vjJmZSCgbyahaKOnaSKBbeENrhCgpAyC5KY&#10;+UjM3MSgZyfIJBIzBzuNiZkVH4ORFRVPfDROcTkVeQ19MXkNcXktCQVtSUViwp0/aEd/Ka1MUBC0&#10;A+QUNU0UNc0UNAm2qRuc0jQ6Y2B52cz+pq7ZBXkNS7ANVke/Y/mPnDtBk+eWNhKCJvMrqRiebemf&#10;fd0/86S5u6ymoazm6aPqJxXVNZVVNY+qKisqyioqKlpb20AdMKztVSdQ1/yyDZwDgZIS0yBz9Gd1&#10;9NnpsrPyK6vq8gtKMnLyE5IzwqPiQ8JjwLn4pMzktFyisWVEInzu7n3v4NCkmLjsC5fucnGLS4jL&#10;qqlqOdy8g7cDcvSuC50dvdA4YBV7Bk1xOKz18Q64es1BU9MQ3z6Fk4+Nwo1vDZzj4RaADrKykmNi&#10;4uZQsI2NT42NT49P9Hd3jQ+/HXv7ht6jgBi8Y3EOJAPnkMFLeoBz9KDTjs42oG55aXZ1ZR6E29pc&#10;2dle295aHX7b39L8ApzLzkqtqizt7mrr7+t809c2MzmI4p5wl6Otd/trCEgP8gigDjxYW4bMEd22&#10;QLu97ZVvn49++fH5/eHO1vrSzubKITHNG9EDAfA7OtjeWF3AwiV8gIXpqfG3wwO981PjmysL9Idz&#10;U6ND9H5vc1NDINDW2jS9/9zOxgzQBYwh3d2cBdjoSJud7B/sa+nvburpADZmv3zYpNMO24NzQ/2t&#10;qPIDcqAd/b7lwc4yOLd3PFM5AuCht0BB/Mfffv7bn7/9+tMH6BpOkM51gK2vu6WrvRGQg8zhBL9+&#10;2qPbHiCH08euttZmz9ib8XOTtdRkgTd5aSERAU5kcjLis9JiH1cXL8wMI0BW+NzTx48gx2WF2aOD&#10;PcAtPO9N18uO5iers28DPe/Ji3LpKInB5IzVJWUFKeAcKrN8nGwoLmkcZMgc/qaJTgUE6ljiE2Pe&#10;He29e7e1v7u4tz3z/f369srI1uLwO8jZwuBA86OGsuSytABTZR4JDtJ5Ezk1UbYzJorPytOm37ya&#10;HHq9vTq5OP1m7G3Hwix8bhyc21iZ+AN1dM4BctBiKB0wBs4hUF0As8eGiJkC4XnQOFzbyVGCiMNv&#10;Xrc21SIdHYKE1fV2NnS2PnlSkT/e19H7qiE7KToq0AsR4Onk4XTL4dpZoM7Xy+n8Gatr185YWuo3&#10;NNSMjfXB0l69rMN+6LdA8RKQA0EBv0elWeXFGRA+fKfgH51zLxurnz4ppXOureUpoqOtsbertb+n&#10;vberDVSLDg+ByRXl5eZnZ8Html48QdTXVVaWFxAy97ym7nFFcUnO4yfV4NzjJ0/LyqtDwhOuXne+&#10;dNnF1SX07m1v53u+cTGZ4JyLs1dSYnpOblFhUXliSjY4Z2Z58dxFZ5+ATNtTD89e8LexdT5z2lFL&#10;zYSLg3ioKi4oyk/jRDENKRfjYpPkJivxU3WlhM0UZSwUZPTFRdX5udVFeNVEaKqCNDV+LjVe6jHq&#10;CM5p8fFqCwroiooq8HAr8vNfs7fLTUp4XlNZWVaanZ0ZHxeTnpZUUpyflZkC0IF2wHZyQqS7693b&#10;Ny88dHKIDPXKSInMz4h7XJbreN4W/HCw1nU+qe9kpXrXSMrZTPaekaSjgbiDnsQVHYlz2jL2mtIW&#10;ahBNGSt1ZT0pSU1JKS05JQVRWVF+aU1108tXXC9cdr1w6eFVB7/7rlFuHvGubtFu7jFe3gmB/qkB&#10;fil3HQORPnSJPHPqgYsTPkb8jRtBly/7AnJA3c0boVcuB5w+5a6nd5GdU4SRhQMiRGalsDIQ9Xcx&#10;bk4zTUUbXTU1cQFhChMfG4mfTEyOyslE4I2LjZmDjZnKyszOCtQd4w0BzrH8zzjHCKT9P+WckpIO&#10;8WROXhvcUFI1kVU2lFUxkdW0lNGwEFUyZuFTZuRWYOCUYmAXZ6QIn2DjJSYLJaZjgsbh0MQdS2SY&#10;2KnSShqqeqYyqnoyagYIWXVDhJyGEUJe01hKRU9aVR9LkFfUNlXRs1DVt1QzsNEwPKljel7f4pKR&#10;9VXzkw5WZxwNra6AfPS2JyAcgnrc6pLOOU5RLTZBDTFVKw4RdS3zywPT281d41XP26rqW6rqG2se&#10;P69+/KS27klNXW1NTVVNTc2jR1WQuYryajpvgCJ6S8un9Q1Ew5PyapAJkldeVkXcw6x5kpNbmJqZ&#10;E5+UHhWbBNQdK11SVGwK/jYiolMCguI8vMKiYjKzcythdRZW52/euOPl6Qdjw85BTey2pfl1f9/Q&#10;7Mzi9NT81OTc6MgkPA+s9XD3OXP2orGxNQjHQuZiYuUE57ho/ICcvJyyiIhYTk7e/Ozc5PgEODcx&#10;gip178gg8eCt63XrxMgQ7I1ubMhA7P7AG+IP5mHVzPT4/ML06tri9s763v4WYmd3Y2t7DQDt7ml/&#10;9vxxaVkhorevc2NzBSCcnnizuT796cPm9697Xz5tf3y/gfzXzzsIZFDCrq1MrMAAVidXl8fnZ4bf&#10;H259+Xh4sLsBkq2vzH/+cIAA20bf9gN+//Yvv2EtVv3xlO6nLx/BPkBugxiBbAKuMDHcvzw3QX/W&#10;tTQHT53cXCVUAymAhxJ5f2fu49HK+8NlFNCdr580Pi972VDR3PgIq3583f7ycf3T+1WU2hOjHcNv&#10;2ob6X6GMfjvQTuccpAqoQwZFNvYPo6L3MQBysBBkBbbpPkdHOGRuYrRv9G03ClDo3bfP+5A5OB8Y&#10;Dwoi6MNpXkZRIsAJzinICKsqSshKCgjwUBJiglHFrqsqWpobXVkYB19hqCWFWeUluZC5rdV54uHc&#10;5GBP23Nwbnt5Ii0uWEtBxEBNSlte0ERDSkmMS0NOiJuVgYedhZ+TnZuTuGnJwsJEb4ciISW+uDz3&#10;y6/f9/bWNtamcL6f9pfe786tzfZ/2Z17tzraWpvzqiYr3vemkRynpiiTpbqQqghrlLfDcNfT8YGW&#10;ubHutYWR5fnh8eFO1BXAtu31aQRMDnnE4uxbOudmJvqPpyJCdQFIa8bL8eEuoA4pPBW8wcKRwXYs&#10;BxHpT85wzQGhtwOv2pvrXj2vnhrs7Gquz06KjA3xjg7yDPR64O16++bVU9cu2bm5Oly6YH3lir2F&#10;hU59fdnYWA92CHWjdwmnwwwZ8KyuqgCcQ/q65Qmwh+V0zjW+qKx/XALOvWyobX/1vKPtRVf7y/6e&#10;trdveno6X6UmxmWmJhXkQATzKkqKX9TXvWp+0fCspq66tKay8MmT8ufPq6qqS/ILMvDLB+fwB15W&#10;VhsVk3HL0ePsuXuXLzmfPeV467pbZHiqh1ug0wOP9LQc1HRRCGTnFV+6esfG/rqV7c37LjE3bkWc&#10;Out36rTHuTP39XWteWmiHGxUEV4Rfi4ubjYWCV5OUSqrFDdFVYjbQFbMSk3eWkXOWEpMU4iHgJww&#10;VVWQqsrHocZLxLHScUmwnDCRkVAV4OUmkUzVlDPjol6CxJVlRYX5CUmJ0dHRGRlpJSVFeflZAF5G&#10;etKjssKYyKC7t6/euHrO3flOXFRgbmZCSW7q04qi2+fteBlJZ/UU3M4aO9to3DGWvmskeVNb8KaO&#10;8HVtsYuaIidVRSyVREwVxUyVpPVlpfXlFdQlZMV5hCT4xHU1za9fc/Xyjn3gEubkFuXplxQUnh0U&#10;kunhHfcQL91jwkPSfb1ivdxjgvxTrl56aG99y8Mt7qFL9IMHUXA4xzsRHp7pd+7GXL4SePGS/+kz&#10;bpIy2sRDGRK4RHTQZiKRcH1UpcS05KUVhHmFONl4KSw0UA1kYmLiZKOP0UxMRwCqsbOw0B/I0cmE&#10;DJ1zCLxkOx5s7P+Wc3+/UflP8d85J6eopaBAtEBRUTNW07RQVDcl+m6rAXXmsro2klp2AgrmHCKa&#10;bDxyrFwSrBxCzGSiDQXDCVYSA7DNzspOJTGzsXHzSiqpy2nqK+mYAmMI8AyEA9jo2Ps72KzUDa01&#10;jW21TOy0Te11zE5rm5zRMj4LmdMwPE3PKOvYyqiaweR+f0QnoIiUTjtwjiapR2KXFlYy55LQBucG&#10;Z3cb20cq6luevux6+vI1vR1K08uWpuaXL1824j9wDgCDrqWmZAJm4BC9MSSsDoRLTEhFZKTnAHWI&#10;1LQsOudS0nPSMvOS07JBu6DQmMCQ6PCoZERQSAIiPjEvJ68qLaM0LCIlwD/U1cXDzzcIO387NDYz&#10;vYC0q7Ovp3ugsaEFh4iJTnBxdre3O6Mgr8LNI2Bre05EXA6oY2ajMhL3nymcHNySErIaGlo1NXWz&#10;0zNjI6OA3NuBN0P9fVA6QO51SxM4R38yB86BZ+Ac3d7okKPfw4TnbW6srK8trW8sA2wg3P7B9u7e&#10;Jl4ur8yDm80tDZVVZcUl+U/qa+BWWIujQWKWF0c/HK1//rh1dLh6uL9Mj52tOcT25iwKWWwwNdHX&#10;39v8qrkeRczQQHf7qyZUmdtaGuamx+ZnxlGzrqooXpybJIaLnBl/2VC/sjiDPNFRYXMNrgfOHQ9L&#10;PT4zPjw/NbK6MAUAgEywiu31Gdjb0f4yLO37553PH9YAs19+7AF1M5M9HW2PgbrhwVc9nc/Av5+/&#10;7/7BufGRdqjesV50jQx2jg/3QJ7eH6wDbMjQe3NDRJCCN//nf/3Lv/31x3/7b/8GXQPMIK/wOXgq&#10;TG5u+m1P58tnTyrgcL/9/BGrfvr2DpvB7cA5+Bw4amdlyMXOCIeTFOVRlBUB7YC6qDBfFDeFuSkA&#10;Kg63fjzNQkFu2oun1XOTwx8Pt0E+fLbuV8/62ht2ViYfFabpKouDbfA5Q1VxDRk+uJ0wlUxMNUJh&#10;o49Ci4rrCSZGRmYmEzPjf/8vf/vw8XB3d/Vgb2l3a/rd1uxvX7aWx7s+bU1tz/Q8KYjte1EYeP+0&#10;mRK3jYagsSKPkSLfy6rMnYWhkd7GuYk+YAwwA5ymxnoWZga31qYgxFC6lYURBGoYx6t656cHQTs6&#10;WgCw2UmilcroUAfgN/a2E6TBKiyno45+jxF8Qjoy+BqcG+l9NYf/nlenxYYAcpEB7uCcv8e9B3cu&#10;Xz5vfdfxosONM+fPW2lry5eWZi4ujoKa2CH2gADhcFBkQNnSwrSq8pzj4S6Jh3PYP1Isf/Gs4nFt&#10;EX2Qms7XDce9xVsH+zuGB3vx8/Nycykryi8tLAAfntRUNz2v72pvaXhWVVtFNF158aIanKusKi4o&#10;zGxofArOPaqsLS2tSUopcHULJXqC2zictL1186prWEiSi5PPvbsPUVAUl5TlQA7ziy5fczx1zsHI&#10;9OLVmwHuXpl2p7zt7T3OnXc2NTkrJCBLZuXipwkI0Hh42cniPFRhDlYpLrKKIM1ITtxWTcFOVcFc&#10;WkJHmA+cUxGhKgtyKvNzqPCyq/KwQ+nU+bhkyCwGEiIynBRJTvLDG1efVpQ01D6qKivKzc0OiwhH&#10;ZAHexcWFhfl5udkZ6cmlhXkhgT43rl64fuWsj7tTSnxkUW76o6KsV89rXW9e5GYg6UrxuJ0zcT+l&#10;62KlBM456ove0hO9qiV0SonPVIqmJ07Vk+DWkxZRFRY2UlZTEpVhZyBLCsrccXALC011cQv38E3w&#10;DkgJDMsKjcr1DyKWODmHeHpExESke7uHhQYm+fvEWltcweXy9U50dY5ycYm+dy/CzT3Z0yvjtmPU&#10;tZthV66H2Z121TM8SYxWTyLaOXKycxCzFTKQRGhUaUF+CT4eYS5OXC6oG3BFlH1kCjGm1/F4Jb/z&#10;7B859w+ooy88htz/U85JHw87qahsoKJmCs4pA2+qRhIqBnJaZsrGJ7Wsb0hrn6ZJ6DJzyzBxiIJz&#10;rBR+ZkJH2EmM+IA0ChcviZXjeIpsHUUdqJuRrJYxQkbTCCGtYYiQUjfQMLX7x1A3sSXC2F7T6JSK&#10;rp28hiV9lEsQTloFUmgmKKXNK6ZO5xwgR2ceO78iu7AGiVGYW0qfR1pPQfdkU88U3efo/eeeNbS8&#10;eNlM51xj44uGhoba2sdlpZWxMYmhIZEgGWSrqbEVtENA5iB2kDDIVm5OYV5uUWxcUnpGTlRcYmhE&#10;bGRMIiAXEh4DzoVFJhCdCgKjPL3Dg0MTY+Ky4xJywbni0id1tc8AOcfb91OSM5pftj1/1pSZkRsd&#10;FW9maqWlqSclKcfLI8hO4WJjZWdEzYDEZGV1Wk3TgJMmSLRGwTU8rvhw0/hPnTrT3t4Jzo2PjsHn&#10;BvtQrX7b10W0omxrbpwaG97dXAPV6Hcskf6jydEhBxBuba7ubG9uAm0ba1tbG9vbm0hXVpbm52cH&#10;BvoeP67FH051dWVPT9fOzhaip7cdhcLYSOfezvzR4QrSna3ZrY3ptZXxuZk3iIW5oZWlUcTs9MDw&#10;0Gug7rg23d7RBjBUtzQ9GxsemCYGyOysflSCIqa58SlWlRblogxqffkcyxvq68aGBtYWZwG52YmR&#10;Y7GbJYYymSK60KG0Pdpf+fnb/q8/iKd0f/r5CCT78XXr84eVzbWxt2+aO18/Hhtu29mcXF4Y/P5l&#10;8+fvO+8PFz8eLe9u4ZK09XY9Py6Re+mPl7BDcA4BwYK64SU0Di//9PNHpJ1tL0DW//jXX97tr9Ex&#10;tr+zjHITpWdiXGhZcRb0Dsvpa+Fz9Ad4QGZPR5Prg5sWJtoXzlhB7K5etL9ywc7x5oWivNTk+DAo&#10;Hc7l09EWZG6gp7X6UVFf9yvoLji3tjSJDzbQ2TTS37axMNr0pExbUVRGiFNOiF1LTkBHQQhuJy/C&#10;x8fJRmFkIMYuonJA6RiIHqkkDy/3//q//zsqKPv76z//OATnNhdHfv28sTjWfrA8NN5VX5kZ1vE4&#10;2+migYkCl52WsJEC93VbzZn+ho9b02MDrQtTA2DY0gKu8xsQC/n15YndTfx4po67E4wtzQGBPdPj&#10;vcgg7el40d3+HOiamxoYfft6qL91dKgdwIO0DfS8RLS3PsFLIAqgAoToTSW7Wp8uTw/Oj/Y+qy6M&#10;D/eJCHgY5ucS4HUv2NfJz+vetUu2N66ddLp/5cxZM2UVsZzc+N29BbwLQb8zCZLRUQe25Wcn0Mf6&#10;opsclmMDHO750/IndcVPH5ejjoXqSG9XMy7v0EDnQG9HXXW564O7tZXllfgLLyttfPa0pfE56mGN&#10;z6vBOQCyqakGEvmoqqDiUWHTy+d1dXVl5VXFxVXpmWX+gQlXr3nYWN2wMr965bxTRGian0+kl2cg&#10;ygFALiExOSUj28HR+cyF24YmF06fdwsILjp1JsDKyuXcOVcb62tSEmoUNh5eKr8QDx9cXJTGIcTO&#10;IsHJqsRP1ZcWgczZqshbyEjqivCrCnMpC3MqC3Io8VHAuWPUcarxUrWF+BR5OGW4KJesjCuyU19U&#10;lT4qyHz+uDonJ8fbPyA4JCw7J6+wEKQrLi0uyUhPzc3M8PV0u37pvOONK2F+3llJ8eX5OXVlhR1N&#10;zwIe3udnI4lRSE4n9X0umQRfNvSyV/OwUaJ3oTunKmgly2Mmw2smJ2SmJG2goKAhKSfGLSzKLWJp&#10;bO/jFREQlHjrjq93QLJvUGpgWGZAaIa7V/TdB/4uD0MCA+LiozO9PYIjQ5MfOvmbGJ28cvFBgH+i&#10;i1PYrVuBbm4JAYG5zi6JV2+EOrkm37mfYGjuYGl/g1dQCpyDCHFQOFlOEMOAUVmZhWhUER6aMDcX&#10;Nztqc0TvGRSJx0OcsB+PdUL0kCM6ydG7EDCzEV20/wfOkZkJQP4T4ehBPu5F8D+JPzinrG4Mk1NS&#10;MVZQBumJNpAKGqbSqvpy2iYqJqfUzK8Iq1qz8quQyMIkFj4GMi8DGzcDCzsrmUZiYGFgoUDmSAys&#10;zJw80mo6agaWSvoWCGUDSxVDK1UjazVjG/AMYMMSBFYp6pkr6JrJ65hi/7Kapiq6NiAcwIaUTjsl&#10;bRu4nYSiEX1sFOANKb01CoVPgYlHkUSWBO0E5I34ZfRTCp+87p+pb+mpqm8B5140vWpqfdXc8qrx&#10;ZdOzZ/WPHz8uLS0H2Fpb2gE5qFt+XjF87nVbF4CXnZUPk0OEh0UnJabhJx4aFuXrF3Tj9t2TZy6e&#10;vXD1yvXbN27dc3L19g+K9PYLv+/sfeeel7tnqF9ArI9fdEBQfGR0+v17rqoqmlROHnExaTlZJcgZ&#10;YAakMTORj1uXMDEck4xCpnKw0zg4ufX1zU0t7HkFxInxUMjEGHHEl83G8eCB89TUzAI8a2Jyfnpm&#10;+M3g4uzMG5Q/r5qBupmJ0f3tDQgcTA5UQ+YPjaNDjh7wOUBubW0FbFtfXwXk8HJ5eXFmZqqj43VF&#10;RVl5eWl7e9vCwtz79+9AQXCuuroIANvfXQDndrfnEOAcwAbCTU30To73ILO+OoGF2Abat7O5dLC7&#10;Qe9ODmnb3lg+3NtELC9Mw+TojS07X4NPzUAdOFeUm9XX+XplfnpuchSco89sMD02CCrQ71uCc7/9&#10;9I4g3Ld9mNxP33Y+vFsC5GYmu9/0NQ70NizM9gNsh3tzf/71EJxD5uhgAeSjcw7OAc71dr5sfFYF&#10;zBzswAs3wTksgTL+7//xp6kxYizNIL+H+tpK505ZxMcEIyBqM5ODfd0thXmppUWZyQnhz+sfLc6N&#10;fv4AoSTi6GB9E4p23LBlfvptc0NtXVVRS2Nda9Pj+trS2srC4vw05LPSYmMjAyBtXz7sAKLtrc86&#10;2hpnp4bf7a7vb63gBIffdIwOvJ4Y6gQP+ttfwOdEuVmk+FhVJbn1lUXBOWUJIV4OVtR5OcgsdM4x&#10;s+JPk+1xfd1Pv3wD5w4PN//828edzanV2cHDjYndpaHPm+NvWyubq1IbShNu2KoayXGCczZaIgn+&#10;jptTXe83JufHe2Bp8zPDEFZcZ1wi2Bgu9c7GLDgHyG2sTC7PQ3a7QTi43cxEX9frZwgo8tx0/9s3&#10;rbiwg/3NY287QL43vc3gXHNDFeAH/ECgkdJbiwz1tKzMDI31vaooSI0Kco8MdAPn/D3vhvq7+Hre&#10;vXn15Pmz5rdunrG20dPTV8zLT1xeGRsf7kLVBO+lYwzU7Hj1tOFpRWFuEn3oLwQ4iuVgIfLAVf3j&#10;Evp4KPi+EMd3FDrx68pKTwoJ8H1c/ehxdVVt5aPmhheoEWItNq6tLmh8UdnQUFVVlV9Rmf+kvrK5&#10;pQGlQXFJRV5eGTgXEprucMvP1trBQOeMvdX18JDUuJjM6KiknOyCmNh4vwD/uKRkL9+g0+cdTMwv&#10;W9vfB+eu3Ygxt3I9e/bhyVO3FRUM2MkCNE4BET4hAU6qECcZPgfOKfBy6EsIWSvJnlRRsJaVNpIU&#10;URGiKglxKAmwK/JTlHnYEeAcgTo+mjAzSUdSOM7fo62+GpDLS48nRkgvLHD39gsMCgFuc3LygLnK&#10;ikdpKakpCfEeri63rl32eHAvPjw0PzX5UX5ufUVZY211alSIhpQglUS6aqTsdkYv/o595HXT4Au6&#10;PifVnc3lHQxlrurLXtKXO6+veEpXRVdWjpuZnY/Mc8rybKB3ZIBfjKd3VGBIKjjnF5wGzvkGJzs/&#10;DLlzz9vbKwLXJD4mNdA7NDwk9sbVe1ZmZ91cgwIDElxdQq/f8HZ3x4XKvHU34sqNYC/fHBePDF3j&#10;a7ZnbovLaRDTtDKwEE0jmViZQTwGBuIq8fAIcnNTKezHg3kRk+azEpxDMXg8LMIx6v7gHDMjE1AH&#10;PtE593fUgXP/TDh6/DPe/og/OKehbYUA52QV9OWVDME5ZW0z4n6jppGyoY2wigVFVJtEkSBaXbLw&#10;k9j4SCxcpBNsJ5gJFyE4x0YB58g8ggrahlomttoWpxBa5ic1zez/8DbQTlJN/4+QUNWjh7iyvryG&#10;OQQOJqeqZ4+g96ID58A8cQXDf2x4Cc6ReeVJVFk2QQ02AVUJdStmbrk7npE9w0tNnUMNr/qaO/qI&#10;WaoG3nT39LW8agXnampqKiur6Q/MQLhbDnd9fQJhcuBcSHCEqYmlkqKaooIqrMve7oyXp5/DrbuX&#10;Ll83MDFXVNFU19I3MLYwNrO2PXnh6o271nYXLl5xvHbD+ep1p9t3PO87+V26ct/AyE5CXBa6BrDh&#10;CwPJ8NXipZCgGJ1exxUWfJGcyIB8DCdYtLWNL1x2EJNUwAXEN83ETNy3xNsDAoLW1zfnZ+fAuYWZ&#10;2bcDb9aXl8C57vZXCPpgysDb8vwMeAa2wd4QfxCODjyQECa3ur6C2Nze2Nnb3than5mbHhoebG59&#10;WVpeUv/sydTM5Pbu1u7+DrYZHRusr68Azz4crb1/twrIHewtIkA15JcXR+ZnB1eXx/ASnne4v/Tl&#10;0/bRAUG1o4Ptj0dQny1wbn9n/fOHgx9fP9DH+trZXKE/vQMFF+cmu1+3TgwPLs1OwucWZyYgdsRN&#10;y4m3GyvTwMDs5AAK3++fd375fvDT173vX7a+fARKJ+dn+ibHOkAyBDiHJVvr47/9vP/rTzjo/MHu&#10;LEA4MfoaJTLKzfHhnrbm+kelOQDPzvH84/TuBNvrc3/97QtUzMPV0dbSAOHr+UBGUkBNWWppfqyt&#10;5WlFaQ4Il5ed9LimBNiDwH35uPvrTx8Aud2txb3j3nWAHPY/9rZ7ZLATJEOAoMT41411MMi8rMSQ&#10;AHe8/HC4gW262xunxgc31+YP6ZMqjEOq+qdHesYHO5am3syO9pjpKEgJsCuIcKpJ8YBzWgoiMoLc&#10;POzEhF70fuLMzMS0xSJioovLC/uHOx8/vYPPff+6t78zt78+tTzVc7Q29n13evhV1URXbVmK/3kj&#10;KXDulK7Y/fMGPQ3FuwuDuyujML+Zif6F2RGc5ubqDNGipPcVrvb2+gwIt7aEKzMDvIFzINza0tjs&#10;VG/n6yeIqfEucA51i/ZXtb1dz0aG2gi3G2ghuhC8ftbX1djaVAPDA4GaG6oBPJza2EBbR2NtbmoU&#10;OJcY6RcT4gmfA+c8XB3cnG9cvmh98bylrZ3BA6erLxoevRlsmx7vw1cGzgGW2M/Q8XwFlWXZZUXp&#10;rU21wBudc3Ttg+c1PH/09Elpw7OqjrYX/T2tx6h79aavvb6uMiTQJzczreZR2bPHdfW1NS2NDagR&#10;QtDhf1WPcgHIJ09Ki4rSSstzGpuevGp7+eTJk8Ki8oyMosTkoqDgVHDOxuqmvvZpI90znm7hkeEp&#10;EeGxCfEpAYHBPn6+MQmJCckZ9meum1tdM7Fw8PbLdfPIsz3pdeaM69lzD9TVLDjZhbipgmICIkTv&#10;AgqbOI0iTaMo8nHqiQuCc6fVlE4qKVjIS6kIcSoJUcA5BT6yMi8RKtzE3UtZDlZZLvIte8uqnNSG&#10;ypKC9ISi7OQntY9Ky8seevoEBIbm5Bamp2dC6WqqqlMTk2LCwtydnJwcboX4eGXGxxWlpVXm5T2v&#10;rKguKnhaUXL7rC04ZyHHf0FbLOK6BTgXclEPnHO1VHxgqXTfRt3BXO20tqyxvJgkF02UJmCiZezj&#10;FgBXCwoEq+LjEovcfeK9g1ICw9PBOSfXYMe7Xj4+EcmJOXHRSaEBYSH+YSdtz587fS06Mi3AP97t&#10;Ybibe4yHR4KbR6LDnfBrDqFu3pn3XVP0TW9Y2N9Q1DDioAkTSkdiAbRAGmYGEggnwsfHR+OGuhHd&#10;0ji4yew8jCxE8Ugwj5hGnx2B8pPOOaYT+FP4v9y6PO5RgBX/TLj/9/HfOSd3PNokOEfMLaCgr6Jl&#10;pqprIa9uJKdhqKRnxSGqSuKSPe5dIEgiizKwS5JYcQ7cJGYBEjMfVUBWUFKFW1ROQklbz+KUkc05&#10;fcszuuanNI1tVfQs5DSMJJV1ReU1hWXVkYopaCHEFbUllHSwnB7Es0BFQwV1c02Dk+p6dngpIa8v&#10;o2oCz5NSNuKXUOcWUeYVU+WRUOMUViTzyZ3glBWUNWXnU1fQPkViFra7cH9gdLWte7StZ6Tnzejg&#10;8MTbscmBN0OvXrfhZ11RUVGQV+jp7nPpwlVVZQ0eGj94FhoSeefOPTFRKbgzP78gH58AiXRCQEDo&#10;xg2H+w+cT50+q6tnpKaubWRsYWZpp29kqWsAAzslIa1ie/LSlWsPbO2vnD9/684dDxMTOxKJjZsm&#10;wMcrxMMtAMhB2gA5fB3QOLxk56BR2LkQZAoVXycrGzsjC0XbyOq2i4+0kg6JiZ2JTMUSKhcvtg8J&#10;Cdve3p6enBofG5mbmgbhwLn+7q6+rvburtcLM5N7u5trS/OLCwTn4G14tb21Rr9XiSUgHAxvfW1p&#10;d3cbGAPhDt7tI9Y2VodH37a1Q3AbyipKW141g3xYu7A0D/7NzI43NdUtzg9//rgJzgFmgBzEDur2&#10;6cPG3s789ubM/u7i7vY8tpkaHwAMRt/29/e0w9vAsIVZIKx3ZKgPVNtYXdhaXwLtkEEK+H399A5L&#10;Ph/tb64sAHL0KVvnp0YAucXZEXCOXuStLo5+fr/xy4894tblT/v7O6DjwMTbtvGR19Oj7UiRB9Lm&#10;Jrq/f9n8y88H7w8XD7amV5feYu3kWCf2AMC8fFFTkJP87HE5ivXP77dXFyegdHC7/+3ffzttZwrO&#10;weRsLPTtrY3uOV7R0VSYnRp6Ulva+Lz6ZUNtSWFGUX4aLtXywvj7w42fvr2DBgES8DkoEUiMspj+&#10;pArlMgrfzjaU+E3trfV4WZyfEhLwEOXy14/b9AddoMjBzuI+LvDc8Nx4/+LUINKR/jb43Obi2Ekz&#10;HSUJPlVpQTUZIT1FCVVpISFi0C8WKoWFm5NCZmMi4U+Lm0tdXfXL1w9r60t/+9c/bW8vvjtYeX+w&#10;8uPT5uxYx8pMz+HK297GkqXB5ykBDhbKXLrirKd0RSM9r7xbJZpiAnL76zMwyON+9H0APzgHJAO6&#10;kDlwjn4Dc2Vh9Jhz/evL47OT/R2v6jvbnk5PdIN5fd0vWl9WAXuoRoBzANtgXwvErqfjxbPHJdA7&#10;EA5wwjVZmBnqaq5/Vl1IPJwL9cyID0uI8gvydgLn/Lzux0f7uzrfuHrZ9ub108UlaQtzb3u7m2am&#10;BujNXsAzXFjsCsiEzAF1uKS4yLiYCDgfHBSqh++Vv4/JAAD/9ElEQVQIftb4vLbzddNA72vo2jHn&#10;OivLi9xd70PmqspLXtQ/ef7kMTjX8aq5rQ0SV1henltfX1ZdXZCdHV9cnNnS+vx1e8vTp08LCsuS&#10;UvOiY3N8AxKv3/SxtHQwN72mrW5384abh0eIu4cvAOPj6x8SER2XmFZYUmN78oal9U0Dk2vu3mnB&#10;YaXnL/icOvXg/IUHWpqWVKoIN01ITFCcn4sb1VtJPpoML1WJn0tXQhicO6uhclZNxV5ZXlXw95uW&#10;irxkJR42utKp8HLK0SjmKnIpwT6tjyurC7NLc1IfVxdXPyqprKx09/DxDwjJzilISc4oyC+prX6S&#10;Ep8cGhDiet/F9Z5zVEhYXmpaYUZmRV7+06pH5fm5b9rbYgO8eJhJyvzs2iKczif1Pc4aeZ01emCj&#10;dctc7bal1m0bvfNG6rrSgmKcZB429lNWp8MCoiLDEgP8ogMD4vwDE9y9Ip09Ijz84gLCUvyDEp1c&#10;Am45unt5hcTHp8dEJ4aHRPt6BZub2F69fCcjrdjfL8bdLSIuvtjLO+GBc6Tj/YibjmH3nOOv3woz&#10;MrthZn1dS8+KX1D2mHPMFJRvZKLhJSAnys/Py0UjEyOLUDipPBROnhPMMLljnwPnCJ9j/8Pn/u85&#10;R79v+f9l+g/P59Q0TBCa2haa2uZINXTM1bXNEGpapmCeruU5EiMPiUWIxCFL4lTmlrDmFLFk5jZi&#10;4zNl5tZjFzTklTblEtNk5pGkisopaBkDkPKqhnIqBgh6RlpRV0KO6DyOkFLQwUtZZX0sV1AzQqhp&#10;malr4lg4ormajsXvoWeprGuupGMmoqjFLiRN5pegislziSuwC8jR+NUFRQ3YOBQkZEw5OOW0dU8P&#10;Dq3OLezPL+61dw3l5JR4evldu3bDxsZGQ0NDQkyczEzGteYkc3BRqNwcNC5OGo3KzcVJZWfn5Obm&#10;Zufk4OXnwxXm4eM9d+H8nXt39XX1NNQ05WWVFORV9fXNLW3OGRjbyCrqKKsb4SoZm9mfPn3V1uas&#10;uoq2kIAowMnFyUPl4CaoRuEC54g4ZhvxkJWDi52LB4dl4+DCR2CE+IJz1hcvOwdpWl4ksXKTyNyc&#10;fCL4sgHa4uLiudnplYX5lYXZ5fm5ydGRqcnx/r6et0P9tXWVy0tzS8tz/X1dO7sbAN7K6sLO9vrm&#10;1irwhtLw97YnAN7O+uLSLNKDwx1siVVz81MDb3peNr8oKESt9tnwyJuZ2Qlss7q2uLA4Mz7xtrOz&#10;eXykd21lgv5wbnN9Ymtjcnd7hm54R4erH4/gWPtfPh5+Ojr4AJVbJfoSAGN7x4M+g2QIWN3q0iwE&#10;DsCbnxmfHINA9gKH3R2to4N9C9OjkJuV+UmkKHaBIiBhdXFsYWYQMvH5w9pvPx/++Lr16f3q5w8r&#10;7/fml2Z75yc656e6ZsfakU4MtTQ9K3panf3Lt83NpaHdjbHPhwsby0P7G+OPK7NQYhbmpuRnJxXl&#10;pb5ueUpvXYkyHZk//fwReSsz3YgQ77u3LslLC5kaaly9aA/mYfnzJxWlhRmIOw4Xy4uz3g60D/a1&#10;QXqOjkfUXJ4fg4odt+PoAQYmRoCKxu725/SbeEDC65bHw2/aKsuywoPd4Ubv9paIKRfmh7ZWRo52&#10;55AuzfRvLY0iVmaGtpcnDtbnlqeG7Ez1WEkkZSlRFWkxBVFBcV5uDjYmLgorJ4WFkUQS5EMliYGB&#10;RAoN8f/Tn779+PHh06fdD0fr7w6W8e0Qnd5m3xCm+7ZlpKvmw0q381nVm+aSt6xlb9kqz/Q/X53s&#10;2V2f3l2bWZ55C3dcGOtZnSZGHQPt+rtbJkZ6gf+1JXCO6DWP/PL8CKwXPKYTBfAmGluOdi8tDHd1&#10;PH/6pGRwoHV8tKuv5+XocOdAX0tPVyMysKvBgVdTE33zs0PlxRl4y6OijKzk6Ky06Mggr7Ag9/jo&#10;oGB/Vy+3uxkpkWlJkZfPW6ckhG+sTQ30tGInbwdfT030jrxtf9lYNTHWPTs98Kg8q7Q4rf5xcU9X&#10;Q2f7s+7OF28H2ybHexBNDcBtEyyno+0lqlOvWxs7XzcPDXS/etng7vIgNTGuvrYKPkcf5fJpXXX7&#10;65bWV40l5XkVjwqfPq989Ci/sDC9urrk2dPaF8+ftLS01NY9S0zJDQhL8glOvvUg2Mzmlo7eBdBO&#10;3+C0lc1FH/8QEM7DOyA4PCE7ryYyJt/G7o655S1be8dbd/wTU4pd3EINjE7ddwrQ1rUiMXAIC0tL&#10;iMuyMLGi+Bbk4pTg5VYU4teVELVUkDmjqnxaWcFGVuqksqwWP1WDl0NLkKbERVbiZtcU5VMT5oX8&#10;3bt4pr40v+VpbVF2al5mcnV5YVUF8UAuISHJ4ead6Kj40pLqzIwCpIlx6T6eQQ+dvT3d/GMiE3Kz&#10;C4oLSypKSmsrH1WUFD6rq64rL/Vzc5EXE2QjkfC7un/5wo1TdmfNjK0N9My0NZXExLhYWKnMLKL8&#10;wj6eAcFBUSEhcX5+EYGB0RFRaWERKd6+kfdd/OKScmMSsp1c/O/e93b3Cg4MiY1NyIyNTY+Jybh2&#10;7cHNmy4gHPwvIioTaAwJTX/gFHr9htfd+yGubrEOtwNt7e8aGV+0sbphYkgMeklmoTGRmMkMLJyM&#10;rGQSA372SlISZCYGKoWNj4+HBNc7Hg+BPrTW8fM5NhTUBJaOyXTcupIYx4Teyxsv6cBD5hhg/5we&#10;b3ziGGn03uXEexG/75CFlaRCTCxgpEgMvmygpGKgpGaIJSoaxqrqxspaJuqG1iQKP4lLksSlRKJq&#10;8itc5JO/RpW8wsBtw0A1ZeQ15RA1Y+HXIFGEmbjF4G0Ew47HaEbIH8/IQ/fFf1yCUADnjoPozKBi&#10;oEyM+0wcFEckQsdUWddMQddUTFmbU0yWLChBFZfjlJBnF5TlEVQXENRlI8vJyVnw86urqlnnFzzL&#10;SC83MrRXUzMQEZGBReFMGRmZUTVGkcHOSuFkY6eCOWRO6nEQPXHJFCEhIQqFGHKCnZPCycUhIMRv&#10;aWdlf+qkmYnpKZuTdjan9PVMFI/HiMGVwTWRkFGH0ikoaGlqGqqqaIkKS4Ca2NsfnPsdcn/nHP2Y&#10;dMKdoLAzkCkkfN3MFL1TN2/4xptedmbilwXnmDn58GMgMTCWl5cvzBPdwJfnZxBTY8Mz05ODb/pB&#10;qeaWBhALZJqaHtvb30IesbG5ArYhA+Yhllfm6RksBP929zb3D7aRmZwaRU22/mkton+gm044+sZI&#10;FxanUXzAXfa2lwA2mNzB3gLi3cESlA5l6/7O8rv9jY9He5/fH318d/T+4HB/e+Pd/hZ9zp2j47l7&#10;EO8PdwDCzx8OPr3fR/5gdwPko48Htjw3sbkyh1iaJYZdRjkLk4BqLM4OzU+/WV8Z/Xi08vP3Hbja&#10;10/roN33Dyt762O7a6M7qyPrC2+2V4ZX5/r7O56kxvl8Ophfmu7paq2uq0hPT/BrfFIAzvW0PUfB&#10;ivIU3AKlvn3a29taRFGO+PXH+9nJQQsT7ZAAdxS7lqY6MhL8oNoZe7OZiTePSnNAx7KizLqqog+H&#10;G3gvAHx4PPkOMgDAwswwCnHAbGSobWigpb+n4U1fEzIQnWdPiuqqc7s7ntZW5STG+W+ujQPSh3sL&#10;H94tbS2//Xw4/2FvZnNpcG1+cGV2YG1u+GBj9k9fD6eGusz1NPEHD/cX4+FWEBOVFRXmOp64i5uK&#10;P3di6kgaJ5nCxlBTWQyt/PKRgNzH9xsf36/j6wB+QJ3Jqd6ZqY437Y+muiuumYleNuC7aSHucdVg&#10;8e3Ltdk32+szuNSLU29n3nYtjXRuzAwcbszjIgDhI4PQr2Fcf5zd9vEo2AjQDl/K8JuOzrYXYCEu&#10;C0gG8QLSnj8tR9rf2/z6VT1SeoPbJ3XFiNbmuuGhdqxteVmL96KGkRATjG8hPNgrKS40JyM+JsLf&#10;1/MB8AZHMdBRflH/CM7d2vSYcOL+VkBueOh1e1s9gAek5WTF5ucmgKmtzbWvXz1ZWRrFmTY3VQOE&#10;2Bi1pabn9RC1XiCu4VlnW8tATyfA5vnQuTg/B5yD0jU8fdze+pJ+56Ox+VlpZXHZo4JH1cVFRRkF&#10;BWl11RD3x40NzxsbGyurHsclZXsHxjp7R12/G2B33lnf+Kq1raOuwSkDE/t7Lu5+wWHeAWHh0Wk5&#10;+fXhkUW2dk50zt118k3JKPT0C7G0vuB418vAyI7MzsfNJy4gLIEKLg+Nm49Kk+Dj1ZCQMFdROKet&#10;dUlb86ySgrWk+GlFGUMhXh1+Lm0BLlUuwuTUBHnkeDl0ZCWC3J2aHle1PK8rK8zOyUwqKcypqa4o&#10;LQXnEm453A0LjS4sqMjOLCnMr46KSPVwC3Z19vfxCk2IT8/PKykqIqKsrKyqvKyuquJpXW1ZUaGv&#10;p4e+thYKINSZlGQVUUAxHk8jIMgjrKGsdfPKreiIRA+PoJDwhPCoZG+/cERYZBLC0yfU+aFffFJ2&#10;VGzaAxefe05eXr5hQaFxMfEZ0bGZsfE5txw9IHlRMdmR0VlI/QLi794LuO3oe+9+sJt7tOvDqOs3&#10;vE+fuX/65B17mxuWpudV5fR4KIKsYBmJhcrIysHAwMXCJCXAx01hpbKzctM4WNlQ7WdlYmGk/H1+&#10;OLq0/Y6l/w+c+5/E71Q7Vjd6/L7kD84RswqoGxNAOh5bGXlVTVNVbXONY69SM7bml9WQ0rLikzOn&#10;iltI6zgKq9yiyd5goFoysJswcBmz8hue4FYlkcWZaFICMhoyKobELARK0Dh9pLLKUDoYnjHRLe84&#10;6KsQUgp6fwzrTCcfMYMPfWwwLVM1AytlA0spdQMeKWVOUTkOcXlOCQUOEXl+UW0anzoDs7iElCEv&#10;vxo3n6KlzTVJaS12ThH88lhZqbgmDCdYcH3IZGJGAJgclY1KJxzyHGzs9KedDAyMLCwsqFDIystR&#10;ebgZmJnUtDStbW1MjEyNDc30dAy1NPV1dU319MwUVXSFROX4BKXws+bhEePnF+flEeKgcMG1KX/n&#10;HF3mfn8URyFQB5MD6pjI7Ahw7nfUkalml+7fC02/6BoqoGQAzpFYOBhYiLGeqqurV5YX15bm6Zyb&#10;Hh+Zn5sZHXkLOPX0dsDDkAG0QCmkMDYQDkijB52C4BacD3gDAre2194dT0gKTD5/8eTxk+o3g70Q&#10;OPAP78XGfyfiyuzU6PrK9NHB+pdPW8d3L1eODpeRbm/ObG1Mb28AdcQglh/fHQJy7/b23+1t0wdo&#10;/gNsSL9+evfTt4+IH18/fPt8hCWgHdwP2re9tgDJXF+aIe5YTg6iVIVA0MeOgs9tb0zC5+iQQwB4&#10;B5sTwNva/ACUbqjn+dveF4Dck8rM6tJkaByWND8rxsLe13XTI20jA83dr575eNyPjQyAkP34cvDL&#10;96OttVk42dePu//nf/1LT0eTvrYS2Obv7RwXFWhtrud48wJ8Dp8E8ldfW5qdHvem9xXkb2Nl+suH&#10;HbwLgJyffnvM4/Hx4S58yPGR9q72enofvpamyqePC8uKU8A5LEQ+JTFodqp3ZXF4cW5wbXn4cGvy&#10;YHN8Y/HN0nT3+sLQzirhc+NvXlcXZ/m73ZUV4eelsOAHJMxFleTn42Unc3OQUSrx0tgFeKlMDCSU&#10;AkryEotzACcxT97h/jI49/XzNpRuYW7oTX/LxGTP1vro267qxvKoc7o857S5rhgLxXme35hs31oc&#10;BudWF6ZmRvsnBzuXR3u25t7ureLnRIw9jdOE0uHs6EpNhxwC8MOl625vBAtxWUaGumYmB/t7Wltf&#10;PunrbhnofdXd0fSmr21qfAD5lMSIitKc6kcFLU2PiwvSO9peNDfUZqXFgnBhQZ6gHcy4uiI/OT4s&#10;yO8hyIc9K8qK0Adme/a4HPLd8frZq5a6ttbHoBpohzQlKbS6MheE63j9tL/35UBfc293I9wOJwu4&#10;vn3T0/W6FQHUQePe9Hb1d3fA4YL8vIE3FPFPaiqRobdJrq159PRF3ePntU9f1NTVP6qsLKqoKHhc&#10;U/Hiae3LpoZnz16UlVeDc24+UTfu+12+5XP5lp+Z1W27k/fAOXVts3OXr7v7+AeGxUTHZ+UWPA0J&#10;yz95ytXMwsHu5J2HnqEZOaXBEXEXLt25et3Z3PKcsJg8mYOfk8bPwy3AzUXj5+IG57SkpOx1NK6b&#10;GF830DunrAjOWYgLgXNavFwqVAo4p8bPpcRLlaSynTc3yk2KaX1W96ymvKqsKDsjOT0lHpx79Kg8&#10;KSnp7h0nf7+Q7Kyi/NyK3OyKQP8YFyc/N9fA4MCYtNTcwoKywsLivLyCvLy86opyEK6ipLi+tqa2&#10;siouKvrS2YuaKhqSIlIILVWdy+euujl5eLp6ez/09/cJ9fYOjYxJjYhOcfMMQiCDgL099AiMS8wC&#10;8wA5oM4vMCo4LJ5YG5VGDHjt5OfrH5OaXhITlx0SlurqFnrxkjNQ5+uXFBCY+sAp7PwFlzNnH1y7&#10;4n7KzsHO6oq+hoUYnzRKPTKJiYOBkcrIyMPGQmVhkBLm5adxAHDcPJzAGlTkP49zKlpEwxNVbUsV&#10;HXM1HSuwTVPfVtPQRtvQXsvIVtXIStHIxvD0LRm984LKZ6T1brNLnj/Bf5KBx5aBy5yBZszIa8jI&#10;q83Io0yT1JHTslJQN1fQMFVUN5VTI9gG7AFyippmBNiUjvH2DynimIJE//TjcS/N8RlUda1U9S01&#10;TU+pmdjK61qIKutwy6hRJRWpkspc4irESJtUWRKTsKCENo+wGhuHJJ+IErRNREIZKKLxivDyCfPw&#10;CnLReLi4uHm5+TjJVC4yFxeFSmPnQnCyUzkonBQKMZ4krq2klIyNna2qphYXL4+Wnr6Vnb2Wpp6m&#10;hp6Guq6errGl5SkErI6Dg4+bW5hKFUCGnZ2XnQJ740JKZScgx3l80/J3yB1zjghOGjMIx0phJnMw&#10;c1CZ2DkZKRwnqHz2tzzAuWueUTJ6NiR2PhIThYnMQWHnfPLkyfraysbKIiC3NDc9MzG6vLQwNTk+&#10;ONTX29dZ8agkvyC7rx/V+VEsAa7AKoAKPNvZ3UCAXsgDbO8/HCCPDcA5gK2ltfHZ88ftHa2gILbH&#10;Kkge3QiR2d5ZW5yb3Fybfbe/9ukD4Q0wObrS7W7P7WzN7m4t0jn3/gCE29/f3qH7HAwPhEMQqnfM&#10;OfoMq3/43O7W6hakc3VhbXEaJe/izNjsxFvoAhACziGmxoiBFt8fLv/4uk3vSPDxaBnpz5/Xv7xb&#10;/Lg/B9qBZ4Pdz7pf1VSVJIFzC5NdcLj2l4/+9H37X37Zf7c9NfG2rb+j0fnedZSz2PN//O3nn7+9&#10;QwlOn9bgX//yvTg/DeWspqrM+dOWsAo66nQ1FZqeVyNqHhWgOO549RyqARJMjvbRzaa99RnKfYDw&#10;eJLrpx1tj1+31oFwjc/LHtfklRYlZ2dEYklv1/Pn9cVpySEQvsmxTsTE6OvZsfa2xrK6irTGJ/lj&#10;b1qWZ/pfvaiKCHhorqfKz0FMOKIsJSonIszPToHVUU6QwDky8wlonCAfF5QOzHN1uv3Tt/fg3OHe&#10;6t7Owvt3a+AcbHt5cQT283b49cHu9NTgs/I078uGwpf0+a8YCJfEP9xfGNhbmaAPsDk21DvW/xqc&#10;210c3V6ZOn4UOtDX1TzU/xpgg+9iCeAHliMgsiBcb+dLnDvy4yO9QB3Y9qq5nt5f7XXrM+SHBtqx&#10;qrQos6w4q+lFTfur5zWVhROjfYW5KfC2yFAfVDVKCzNwJZ/WlcHqQgM9sATgtLU0yEiJxv6xCtUO&#10;2OHTJyXPn5bB2OBwyKSlhINwODXo3cbaJNKJMeLe6dCbV10dL+Bz9Mn0W5teQOaG+ntAu9zMtOT4&#10;mO72V49Ki+BzL+rrXr54OtjX7e7mfM/pdlB4QFJqXFZuSnl5fk1NKTHZfVsLOFdf/wycS0zNA+cu&#10;OnheuOF5yynM2t7J1v6unuFpVU0TC9tT913dQyLjYxNzwDn/wKyz5zzAuZOn7/kFxWXnV8Qkpt+9&#10;733+4h0bu8vKavrMbDRmNg4BfhEalUuAxiNC41ISErJQVbykr3dVT+eCqvIpeVkdXqq+EI8aF7sc&#10;mVmZdvxkjosiw03xcrxRW5z7tLK0JD+zrrIsLzstOiq0rLSwtrY6LS3N7aGXp4dfakpOaXFtVkap&#10;l0fovTuenu4h0ZEpRLe6ooqCgqKsrBxsWVpSVFpYUF5cVFlWWlVeUVFCjANRWlASERwZ4B3o6+Ef&#10;5BsS6BPs9dDHw9nHyz0gPDwR0gaM3bnvAbbFJmRGx6UjA7cD5wJDYh3vubu4+UPmwDlESFhSZHQ6&#10;ZC44NIlopxqW7OYRfv2mm+MdP28fUDU/OCTD8U4gZA6cu3HN87T9rZM2V0z1beXFVWisXKykExQS&#10;iZORgT4jnY2xnoq8JOpzvDxUYmoOFqb/PM6p6dqqGdio6tio6Fn9j6mkuoGMrqmq+TleeVNuWWtR&#10;jWvMQraMQifJ4heZhU4x8lme4DFi5NZhE9QWkDdT1CM6w6np22no26vo2oB5smqmSJW0rYgxVtRM&#10;5dXM5DXMFTUsFLUslbWsVLStiaPrWWvo2WkY2GoZntIyOaltcgaQ07W8oGl+WtX4pIyuuaCiHpeU&#10;ClVClSalzswtw8AuTqKICcjoiMkb8Iupicpq0QRkaILSTGw00gkyK8BG4+fg5CZa7zBTwDkqGYRD&#10;BYKXB5Wv4+Cm8YuLSVO5eBHG5hanzl00s7I+ee6ioamFtraxldXp06cvm5nZqShriovJCAqIQeA4&#10;OXionLwIZEA7MI+LS5CLKgDUgXO/y9w/NrDk4GJkpYBz9PuWJGZWEiuZkYv/glPAdZ+4Cy4hisan&#10;GLmESKycbBw0fMtPnz7d3CB6yNF9bnZyDHo3Mz0Jk4PPxcVHJSbFjo4NzS9Mj4wOAleLS7NwMoAN&#10;eXqXcKSIo/f7SA/f7SLFe58+q2tuaZgFzLZWgTq8HfCjM/I4llaXZiFt4Bwgh4DMAXJ7O3P025hY&#10;/m5/A+g6wl63d3Y2Nv+Rc0j/4NzP3z9B5oA6bAyNA+TWV+bXlonblURvuclhBEo9oG52cgA+B0/a&#10;25oD5P70C967A8Id7s3tbE6CcO93Z452ppdnegG54b6Ggc762vLUrOTAybetoMjKbN9Pn9agfX/4&#10;3IM7V0MC3MeHe/7y6+efvh5CVmB1n462gL225vqoMF/Ph3c8XB3Bv6mx/ogQbygdymJg7/kTlAvZ&#10;n99v4y0o5V++qAH5IHkNTyshJfnZSZmpUUlxQQDbq+aagd7G9lePa6ty8rJjMlLDiCaIxz6XnxO7&#10;MPtmd2sazN7bnsaHnxpuHXvTtL4w8O39yl9/Ppge7ooJ8bQy1KCykIRp7OpykoAcmUTiIbMJoYCk&#10;sPFycYBw3FSyqBAvONfwrObXnz59+4waw8b+LtEIBVUQfB3Q67mZNzChxem+ib6n+dFOjtaytywk&#10;HMwkm0qijlbeHhIjnhDDdo+86R7pb18e791fHt9aJm5UAmD9kLOeVtgbtqFzDikC3whUD2tBetQV&#10;pifewNsgaggQDjxD+rKhtrmxbniw89mTitAgz9oqYqIcLMGWgFlqYkR6chSqFLjaOASuYXS4H2oe&#10;qFXgS4Hk2Vjo4xCjQ12oQPR0NTa+qHzV8riv5+XYSNej8mx/X6eqR7kxUX737lyKiwl4/rR8YqwH&#10;JtfUUAWP7O5ohcDRZQ6Zno628uKCiJDA0sI85JE+ratuaXyOtUCdpoYKAyNJXEZUU0fVytbMyelW&#10;cLA3VIlYe8y58vK6xNQCV6+Ic9fdzl/3uO0cfvKsm4WVg77RGW19K2MLm5t37oNz8cl5Ofn1nt4p&#10;Fy/5gHOnztwPi0oD55LSc719I89dcDx5+rqBsQ2ZnY+BiczPJ8zFSYWo8JLJwmSyppiQrbLSWTUV&#10;+Nx5FSUjYQELaXFtPpoiO5s6Hw2Qk2Bng22lRYQ+ryyryMvJTkt6WltZXpIfFxtZkJ9dV1eTlZUV&#10;FBjm6uIZG5NSWfE0PbXI/WHQXUcPP5/I5MSc/Lwy+Fxubn5aWkZiYmJ+Xk7lo/L6x09qqqqLC4ty&#10;srJzsnLx6dNTs2Ki4v28gx7cdb1x9Y7D9XseD/2iIhOTkojxC2FsN245e/mGpaQXAG8QO4AtPinb&#10;NyDSwdEVL4kxMULjAL+Q8ASA0M0jJDwyNSWtyNM7/M4970tX7vsHJkREZUZF5/r4xjvc8r1w0eXS&#10;5Ye3bvqAc/bWl80N7VVlNQQ4+NhIBOFgFYCcjCBvoIfLOTsLMhM0jomV5QQnB4XjP49z+nYqBnZy&#10;6mbS6qZAkZSaiYyqiaSqsbSKsaSqoZSGoaiGvpiGGbukjqjmWUULJ16lK+K6D7gVbnBKX2YTtmPg&#10;MWGgaZ/g0eAU0ROUNVbUtT0eyuuslvFpAnWaFoAcMqp6tjiQugHRMRwkwwZ65uf1LS4gQ+RNz+ma&#10;ncMSBAiH0LEC586qm55WMLAVUTHkFFfhEFUC5zhFVNj45MgCsrzSGkJyOtyiiryiCuIKmkKSiszs&#10;vNAjCiefgKAYN48gmUwF6jgokDkaHXJ8PIJ8vEIIXj4hMXEZKrcAEyu7uJS8vJK6krq2lf0ZHUNz&#10;XQNLfX1LVVVdYSEpIA0MgwXCzsjMQBnn8S1KGgc7LwE5LmEKhYeDnZu4h/kH5Ng4jruGcMLnmNgI&#10;zjGR2UlMLKQTTAxkCreE3HWP8POuYafv+atZnGfmFiGxYa/c+Jrq6+s31lc3V5f+iXOgWv9Ad1Jy&#10;HJTuAKp0uLO0PAdEgVh01NGtDrSD1UHjQDh6YFV3Tzs4hxQ4xMuZ2YmJyREwD3ugx8oqMZPq/s4y&#10;itTPHze/fNr69GHt/buVw/1FOARRvL7b/PCOuFFJ59z2+sbRPjG3OMD27fMRqIZA/vuX97/+9OWn&#10;bx/xEvIHmdtcWyQmw1siehEsTI9C5uh9w+FMU2O9c1Nv6INV/vbzIeKnb9tfPq4e7M6uLQ/D4RDA&#10;W1drdfOz4t7XdfC58oL44pyosTcvPx8u/Pi4CgouTfcAe5PDrxsel7m73IZPQL8OdpZ/++kDZO7P&#10;v3z6cLjx3/63v358twnyvdtbhbKAguDf/vYSymJoDYpdSAY+0r/99QfkD6sWZ0dQHKNoxoekz0sA&#10;n3tUmvmkNv9lQ0XDs9Ky4hQQLjcruqoic2igpfVlVX1dASi4vPD23f7iT992jg4W3nQ97WuvW53r&#10;O9yaWJsnHtF1Nj/2c3M8b2sixMWqIC6kIS/FR4HpM3AwnhDl5aZSWAV5aRTWE1R2VglRATFhvq31&#10;ha+fDr5/OYDSAXJEY8t3q4j93QWg7sWz8tcvq960VKQFOTywU7xnJe1kr/y2Kf/96vDh5sz22sLM&#10;9NjbN10E5yb7D9amwDn6nViAHBcBpMe5g3xLc6Nba7PI0PsX4sRx1qAgONff0/r2Tcfo2274XFd7&#10;49hwD0wOYjc51g+xc75/Izsjvqoiv6Xp8aOyXHCuKC8V1YLmhlqQEsZWkJOMugXd8LBb+DGUGrUH&#10;XGrkoWjNTTWg3fBQ++DAK4DN2FD16mU7bU1ZGpVRVppfQ03K2/Nud2cDzA8S2dP56k1vF4QMVjcx&#10;MtTe+jIjJTE00O9JTWXT8/qKkkKkWIi14B8PN+cJJhIXH5WNwsxKYRQTFZCSEjI20A7292l52fzi&#10;RWNZWW14dNrtB35nrz28cMP7+t2Qy9cDDI0v6xqcMrE4Y2Rufe7ytaDw2LSs0qzcxy4P465dDzS3&#10;vHXmnFNsYm5GTmlKZj7k5up15zPnHKztLgiKyMLnUGnm5qKJ8gvSWFl4mZiUBXgs5eVs5WXtZaVP&#10;K8gRTVFUFPSF+dX5uPTEhCQpLJIc5LOmBtV52c+qykpzs/IyU5/UPnpUUZyelpSXm11ZWQnOxUQn&#10;3LvrEhQYWfXoWXJi3kOXAPhccGBcRlohOJeTXZiRkZWSkhYfH5+TnVlYkFdSVAzI0dOsjOz42AT3&#10;h15+PoHBAeH+PsFuLj5O99yR+vmGJiZme/qEAnJ3H3iGRSalZhTGxGcAeJC8xJRcZLDKwzsELwOC&#10;YyB2kTGpWO4DREanxyfmOrn433vgiwDkIqOzgoJTnV1Cb9z0RjjeCbh7L+DsqVu21pfAOW1lPQk+&#10;MXYGopUdgp1EumRtkZ+S4ORwlZdKQX2OjYmBGAOImB/8P4VzCjo28jo20urmUurm9FRGw0JawwKp&#10;jJa5opGltJ6JnIGNrNEZm5sBljfDhdSvSxs6c8hcRLCLn2YRtGTi0TvBo8XErcbKoyKpYqaoa61p&#10;ekbb/Jya0UklPRtlfVtktMzOYglCx4IgmZ7VRYS+9SVdSyL0LS7pWFxEaJtfoIeW2Xk14zMIJX17&#10;EUVDdkFF4I0qpswjq84uKs8hQjS/5JNWoQhInmDnE5BUEpRQYOHgO8HKwU4T4OIRJsZYY8Rl4QCZ&#10;uDh5aJx8PFwCvDRBHm5BbpoAjVuAhYUTm7FT+Tl5hEBHRjZORVU9KTl1aXktfiFprCURjWLZBWg8&#10;fOwcqH1TGEhcrGxcZHYyM4XMxsnJyc/BJcRK/r9wDlglgnyMur/7HNHMkpEZPiciI2d6+uItn+iz&#10;ziHnnIJ07a8x0YTxIemce/z48fraCji3sjCLAOeWlxYmJ8Ymp0bfDg/k5We9anv5+ct7cA6iBrDR&#10;n8khkAHqjm9CEqiD2AFyyOON7R2tLa2N9CdzgNz0DDH0Jaxubn5qfGIYL+Fze9trB7sr4Bwg9+3L&#10;ztfPm3TUAXvQuz849/5g/2BnFz738R3R9hJgQ9DvVdKZhxSGB9UD5DZWF+jNL5cXpjdXcLSR6bFB&#10;oA4lHexhcfbt1tr0jy+7v/307tef9r9+2gDkvn0GU5e21sdhaQDY+GBzT1vt66aKkf5G+FxZflx2&#10;SlB1aTJkDsKHdGGyC5v1vH5cXZqNIjUzNaauqggl9V9/+wLI/fhyAJ5B1FDyAnIgGYAH/u1szANp&#10;a0uTKPdhb1CQ6XGi8f3ESC8AiS2BOnDu7UB7X1czCuXjiWNew9uePSkqLkhMig+Ii/ZBBoSD4T2u&#10;yQMCH5WlT451Ls4NHuzOrywOwUFH+hu+vFv403cAa2hldqDv9fNg7wfwORobSZyPS1aEX4KPV5Sb&#10;xkoi0cisNHYy/toBOR4uCieFxc/b7fMHKDJ0eRvx8T1Mjmhvebi/RO/aONTf+qKuoPdFabLvjTtW&#10;crfNxN3PaS52175fGTnYmN5anQfnhgeJ3n7L04OH67PbK0RXcVx58Axop9+chNKBc0jBOZw+ThYI&#10;xKUgTn+kv7+nDWlPZ0tKYlRIoFd2RmJpUfbjmrKmF3XIBPl75Oekvulrx2a5Wcm5mQkwY7rJ4RCN&#10;z6qS48OS4kJjIvxBu6H+19j/xbPWXm538ZGIG6RdzRBEpKApZNHfx0VSjFdVSfK0vZmxgbqpkSaF&#10;lWRmrAWg1teV5WQmPa5BbQOeXdbc8GxksB/2Fh0eEhMRCnurrijFy9amF1jV9bo1ISaSjZVRSkZS&#10;VkmGk4vCzMaA+ikD/nJZma5cOPv6VVvzy7aCgkpXj5DTF++fuux88abPJQf/+y5xuvrnNXVsrewu&#10;GZhaWp88ExgWU1j6OCO79r5TlMOtUAur2+cuuCSmFqZmFiVn5KWmF9938rtw6c6Z8zdU1A04afxU&#10;Th4BPn4xASFuNlYhMllPWvyUuho4ZyosaCzIbywqbCYlrkbj1ODnNpaWFCUzK/LzBrk8eF5eVlda&#10;XAFE5efASmFy2VkZWVkZhYVgWEZSYprDzbtuD33LSx/HxWS6OPk5P/CNDE/JySrNzSlJT8sB5JKT&#10;U8G5zMzM9PT0pKSUxMTknJw8+jCHeblFqSlZ0VEJXp6BtxweXL185/5dj+DAmMT4rKCgGMd77jdv&#10;u/gHRUPm6MPTB4bEAmbJafkg3LWbD0A7+vBPd+57gHNJqXnIEwMfRqY63vV0dQsKCkkIj0yLiEr3&#10;C4i/c8/32nV3h1vegBzi4rm7djbgnK2BpqGSpBwvmULnHD8rk5+TY3pUyO2Lp6UEeVggeWzEOMv/&#10;eZyT0bQE1YA6BV1bRT07ZYOTKoanABh1k7MaZmfUTG2AOm3bS9bX3ZzD8s45JbCKWTCLWjML25DF&#10;T3JInGQXs6EIm5AFdME5EoesgIyOtLqxuvEpbfMzSFUMbFQN7TVMTgJvOhZ01J0B87TMTh+nZ4/t&#10;jYAcnW2apuc0cFyTs2pGp5X17VUMQEo7YXl9Vh4ZJi5JDkF5TlE5Fj5RiqAkTVxeXEVHSFaZzCMq&#10;o6rDwSvKwMYFXIFbCGRYyNw8/GJUTl4aFdVmfhoXEZxUXg4OPjIHLweXAJ+gFJmDn51LhI1dgMov&#10;KS6rSWLgYKXwg3MS4vL8vEJUFjInEyMvC6MAGyMXA4mPlQk/ZbYTRBMmKic/J02YzM4HvWM/vmn5&#10;O+T+zjlWCucJFjI4x0zmILFR2Hn5ja1tPUKj7/jHweeuuEeYnHck7lueILMSnRDY6urq1laJPnCr&#10;i8Q0quDc0uL8xPgoyDQ6NlRUnPe6vQX0AqWO3u+DZOAZvVEJCIegKx2WYDlYCPiBjh2dryBzg0N9&#10;yGMn9LuX2AzMG3jTA9Rt76wBS3vbS/T7lnC4L582Pr5fPTpc/uO+5dEBUEdw7nB3b29rm845gI3e&#10;3oR+AxMZBDY73NuEIELm1lfm6bGxPDszPjQ21PvHHAW7m3PfPu387c+f/+VPn3583T46WALhfnzd&#10;AuoO9+boDSxnx9rBudYXpf0dT1qelyRFe8ZHuOWlh+5vjP/LL/tz4x2AHIjY2/6kqiQrOz2usiy3&#10;oiQbMvEvf/qKgNiBbUAdSPakpgQZYAyoo3sMCtym59UJMcG+ng/weVA6YxX9mVzD00rsDauQ4r35&#10;2QktjdWAHJCGANJKCpNqq3IAuYrStMK8eHCupjJ7fKR9eqJ7b3tmdektpHOw++n+xti390uQuc2l&#10;YXDO7d7VC3amfOyMNDZinmUBDnZpQQFwjpvCxsNJQcWWl8YuyMeFSm5H20tULOBzqHygkvHl0/bn&#10;j1v0fgXwuXd7S+92Flqelrx5+SjV98YtE8lrekLe53XW3zx7tzS8v07Mdjs7A+3pwzmuzAwdbs7t&#10;rE7D0mYnB4F24JzubbubCzhxcA5Kh4X0R3fHVZARuGBX+8verta87BQtdQXmEyRBPk55GVF9HVUr&#10;cwNjA807t65EhPoBhM2NT0DB2spCXDcYIQiKXUHsosP9cjLi6c0vsQRVDZDPWF+t49VzHHpqfGCw&#10;//XxDUniyV9EqI+6ijQIpyArwk1l0dNW0lCVgTI2PKuKiQwI8HWLDAsE2MKDA/KzM8C2nIxUb3dX&#10;LIHDlRTktjQ+B+ceVz/CKiw/wUCisJN5BHmR8vLTVJTlaVwUcWEBf2+vrg5iSNvs7NLrtx6aWl+x&#10;O/8AkLtww9fTN0Nb96yappXNySt6xuYmljYBodGVtU3pWTV37oXfdgy3tHY8f9E1Ob04KS0/MS0n&#10;N7/Kwyv8yrUHF684GpvZ8wmKoWYtIiQMn4OmS3NzW2uoXDNGBV9Bj4emSmZTILMqUikiJ0iKXOyG&#10;MpIibExaEmL5iXH15aUVeTlVxYXQ0NSUhMSk2IyMtLS0FMhcampqSnLG1SsO9+4+LC4kGlsCcq7O&#10;/jFR6bnZZdlZRclJGQAbOJeQkID35BL/8lNT0wG/zMzs9LTs+LjkyIg4b6+AG9fvnjl9+eJ5B1dn&#10;34gw4qalq6vflev3ADAQLrfgUXRcOoAHsUvLLILbuXsFX71x39svPDYh08c/wsHRFRSMT8rGkqDQ&#10;OP/A2Os3Xdw9QyF2oeEpkdEZAUGJ4NzlK65A3a3bPg63Pa9cvm9ve9nM2M5E11RTQVWESqPftEQR&#10;Gubu7Hf/9mlTfQVRov8DHxDHSPrP45yaySmEsqEdQsnAFqGob4NQ0LNW0LOU0zHVND+pYGhtfvG+&#10;wTmnu0G5Bue8mUXMaLKn+ZUu8Cme5ZS0ZBc24hDW4xDUZuWWp/DLcgpKy6ob61ue0TE7jdTI5qKa&#10;gZW+5Tk9i9PEwM2m9prG9uqG1qr6RNDvWyK0Tc78Y9DvcJqfvIEMG02SU0BeTt1MRE6LV0JOWk2L&#10;T1KWS0RCXEmNW0SShcovLqfGLSSF/5O5BBmJRoycYB4AxisoBbAd32nkhskJ8Ivz8orSaCIEojj4&#10;OWii7FyizGS+E2z8ZKoYF78sgoXML6eoZWhgpqagJMHDI8ZJFqMw8gFyDCQqCiZGkgiVysvJRQyc&#10;zcrFKyBJ9ETExaRPInEczCzE/HyAHKF0xGAxTCQWNkVN7auOd10Dw296RV73iXMMSDQ840Ci8MLn&#10;2Gl8JNKJmpqaD9Co4wGaiUYo8zOA3Mz0JLAEwmVlp7W9boa9gXPvjvbAuQ8fD/+IP8gH1cNapNgM&#10;YOvp7UCMjA6CcHA++o3NpeU5rBoeeQPJ29vfhHuBc/T7lgjIHOLzx3W43e723OrS5M4mOLT76ejd&#10;x3dE14Jff3yFydGfzNGBRze5P+5YbuNAmysIQA4+NzkyMDc5vDQ7jhREgVt8fr/5b3/9BsgRqPvz&#10;hz//egTI0Uf22t+ZgagBdRuLg1PDrwCz0YGmqpIkL5fL4QH3AL+//LQLyHW2VM1PdAKHXa/qMhLD&#10;IXPPHpdjz3C1b5/2EFC6rx93gdXWpsdAF0pYIBDaAXQV5aU+rSurry0tL85qaaxDyY6CuKo8D+Vy&#10;SkI4HW81jwoAQhTfbwfaejpetDRV1tcVAG/gXFF+AnyusjwjLTkkPyf2xdMSAK+v+8XnD2uHewtz&#10;071DPc/31kcPtya2loc+7i9sLY/UlGZ5Od88aa7HSznBQ2HmY2dFbYmfncLBeIIXMsdOtEPh4+bg&#10;oDCjGPzzr98/vd99f/j7fLDvDlaOh9VeQoB27w9W3u8uv+14MdFe31aW+MBaycFI7GVO8Ke57q9b&#10;M4uTA3BofK2dHa1DA50Hm/Mg39w4cc1xmnSlA9IApPcH6+vLU/Qph7AQmkV/OIfN+rpfvWp+MTzY&#10;m52RLMRPY2UiaaopysuIiwnzKcpJSksIO9+/nRgXOT7yBgSqqijEDvFe7Bwprieual5WYn52UrC/&#10;W1ZaLPiHVfBjdWUpHAj0XZwbH+zvmJ8ZhQ4WF2SmJkWrKknb25iCqcICXLJSwgiPh/cAWuw8MS48&#10;wNcjNjIsLMg/OT4GYPPzcvd86AyBqywrPm5PX9347Elbc2NFSeHFs6eYGIluQhT86XNTubg5JCVE&#10;ODnIwvx8SXGxb/oHnz97GR2dfvGKk5H5ZRObG/YXHp676nvNIfj2nWBZBUPbU1dNrexUNHXSc4py&#10;QZfYAk/vlEuXfU+edna8GxQZm5mcXhCblJGWURIcmnTDwRU+Z2N/UVZBlYvKKywoBJ+TExGW5eXV&#10;FBM6q6V5RlXZkJ9Xi8qhQGGTYGZSoXGJszAp8/HK83JrSEg8KS6qLiiAzOVnZmakJGdmpOXkEHiL&#10;jI7Cv6SkpNycQg93X1ubsyFBsfm5lbduuj50CcjLeQSfg6L5+gSBallZOclgXSp0LjMtNQtozEjP&#10;wRsz0nPj41IC/MOdnTzPnr5ma33e6b5PSlJ+empRYGDstWv37jt7B4fFw94ANvAMkMNL+oM6sO26&#10;g1NAcAw0DsC7fdctKjYlNCLeNyDc3SsQFITYRcVkJKcWZmZX+PrHONx2v+Xo4ewa/MA50PGuzy1H&#10;r0sX79pYnTM2sDQzNDfV0VcSE6MxEk1RzhrpXbe3uHvh5HlLQxVxQY4TxNR0qPMdzzNHEA6sAtIQ&#10;YBInmfIH6rCEmeEE4o+1dIz9I97o2yBF/o/l9IX0lwgSZEvNhFAuddOTSDXMTmmanqKnCB3L05Jq&#10;+rLaZrc8I+75JxuddSGLGrAKGTDw6Jzg1SVxqZM45BmoSmy8ykxUGRIzP4mRk4mDX1pF18j6rKHV&#10;GRPb8+YnL+mY2iGPMLA8rW9xStfMHku0TWy1je3U9W3UDGyQ/lPomZwWl9WWVTY0ND+nqm3JI6TA&#10;wSNFE5DR0jfVNTIVl5HnExaTVVITlZKDvYlKKUgqaEgraYlIK3MJSJC5hNlowkwUPtIJDi4uQWgc&#10;N02Am0eQRhNipwpSOAUoHELc/FJCYkrCYqo0AQUObmlObjkKTYaVQ4xPSE5WVlVXQ8dCT/eimZGj&#10;ramjle5VAyUDEU4FDhLt789Uic5zVAFWMs8JBlamE6zgHEwOVkc0SDlub8lMZmfn4iFz0oh5i5hZ&#10;+cUlzexOXn3gdsrR66xzCHxOy+YyicxDYsI7eMA5VMm2NtfnpsaBOnBubWl+bnZ6eWlhema8vaO1&#10;tq4SEvb+wwFEjW5ykDawDUs+f3n/9dvH7z8+//jpCwLMA89ggUNv+3v7OvsHuuFtc/NTH0Gjz0dY&#10;u7G5gn3SF25sLsMA9neWUar+I+eOUbcJzm2szuxtQyx2PxwefDgkUPfzt890k0MgQ797CebRZQ6c&#10;OxZEQhOx59WlWegofQwUcG51ceJwd+Xnbwd/+/OXn7/t//L94Ofvu98+o0Bf3N2a2lgdXVsenhl9&#10;DZIBchAjcA7YKC+I93W7NtLfuLs2Sm9+MjHUsjY/gM3amirT4kNBKRSyANtff/vyy/cjZAC8Lx92&#10;6A+fRoe66HcmUebSsYfiGOTDcmjcv/7lO+QGyxufVb16+QQ4RKGP4hg7xLumxyFGr3s6n0Hgml6U&#10;w95Ki5KhcbC6gtw4RHlJKoAH2r3bxylMz0x242MDckc7U7trI58OFtcXhiqL0j2dbtib6YJz3GQm&#10;OuegdHTO8VLZ4XP8PJxcHGyuTndwPX98PfqDc3+fQeK/c+7d5sLAq/qBhorHqYE3DSTumEl3lsZ9&#10;W32zOdkzPzFAjMX5dvBVa9Ps1PCXdxtby8R04aAXPYAcXAScIE4ZF+cPzkHm6KzClzU1/vZ1ayMi&#10;LjpMSlwIH0xVSZadzCQswK0kL6UgK+Fw/VJWetKbvs7UpFhsNtjbjj0gcOlQ28B3UVqYAc6FBnoU&#10;5qbAknEZEd7u96B6+PYnx950tDUCdSBZZXlBUnyEhCifnraKkb6Gopy4lLgAgBfo515fV/HiaTWO&#10;8vxJLWAGHqYnJxTn5wT4eLo536+uKIXDIej9Cp49rgHnQgP9Ll08q6mtJSopcTzMEa+oiBAzE0lS&#10;VKSyrPz1q87amqeRkannL93XNTqna3rZwv6B/Xl3hzvhjndDVNQt9KEglraGZpbhMUkZOeXRcYUe&#10;XsmXr/idPe/m7BoZl5SXnl0Sn5KVkVUWE5f9wNnvwuXbJ89c1dA2EBOVkpGSBudkhYXonDuvo31J&#10;W5PoVCAmai4tpSUkoMbHI8VOlmSnSHNxnjUxaaypqizIp3MuNSUpNTU5MzsjNT0tOjYmPDwcqMvO&#10;yg8Jjrxy+VaAX2RaSuG9O56+3hHIxESlujh7gXNQt+NHdITVIYPtMzNykR7P6pwdHZXg6RFwy+HB&#10;mVNXr1xy9PeNAuQS4rK9vMKu3Xzg6h4QEY2j5kHp6H0MomLTIG0x8Rn0dihQNyyH9t268zAmPs0/&#10;KNL5oc8DFy9Pn1DoHTgXHZsZEZX+0D0EkLvv5OfmEe7qFnrfKYBoonLpjrX1f+ecqqSkIJnMTiJd&#10;szG9fdr63nn7y9YmWtJiXIwkKB2VmfF/yjmO/39wTlmXGFhZx+ykNghkToDNwOqsvs05Q+tzRjbn&#10;LU5eUdAw1jI5edczMiSxRFLDlsQkxiVlxCKgxcSrRqLKM3BKsfMr8omrcQnKMbELQKdYOHhEZZTU&#10;dI1VtA21DM0NzG019E21jSz+Z2GlaWClYWCtqU+EloENQuc4DI1PqmmYKqsamVmcs7e7qqSoL8Av&#10;KyurfuH8FTsbWwU5RQE+QVkZRTl5ZWERSWExaQFRaQkZVX4xOUYyL4mNh8IrTqaJkk6wM7JwwJhA&#10;u+NeAQLgHI1HgkdARlBEWVpOX07FREreSERSl19Mk8qvxMouoaJmpKSobqSj53T1UkaId2VcQGWk&#10;W1nQ3cS7J4Mum5/VkBJhJThHo3BwcoBPxBhudM4Bcpwc3KjccdH4aNz8kDkOGi8nDz+BOmbWExR2&#10;cXlFQ7uzBmduWd70tL3lRfQrYOUC59g4QM8TJSUlHz8c7Wys7m2tL81NbwIRM1ML87Nwr+6e9uaW&#10;BvDpy9cPK6sLdMghoG7gHOiF5UAdPeB8IOLgUB/eBc79MQAKve8BvUEKqvywOuR39zYgXod7q5/e&#10;bx/ftCTaodDj4/t1YoSUzQV6P/H3B/vvDw4/v//w7RMBNsRxifwBKUwOkKOPkEKHHPJ/cG55bmJm&#10;fAhWB6U72l8Dh/708/tfvmNXG5+O1j+8WwEhdjYnV5fezs/0TU90jQ82g21vup7C5JCHuhVlR4b5&#10;3wXhlqZ7QDuspSPwbe+L7rbHoX6uEDXs+b/+26+Iv/z6+ceXg8/vt+EriI2VaRTlCBTr9C5xKHPb&#10;mutBO3AOLPz1x3usetNLTGIHJCzNjeIt9Ad42HJ0qGPsbcdgfzOMrbfrOWhXV51bVpwC2sHq8rJj&#10;UpOCg/wfAHjbG5Nb6xOzU4BN54e9mY/7sweb4+Dc4lRvcXaC+/1r4BwPheGfOMfHQeGnccLnqOys&#10;4iL8fd2v4cS//Pj44R0x5y1QB84dKx3BOcTR/vLO8lRv0+OO6vy84Afn1QRcrRUHa9M/Lw1MdjfO&#10;jvWhitTZ3fGq7eXa6gJ4vzAzhNMkADYzDKvD2eFMgTqc4Pb6HDiHc5+ZeAPDw2bT44R5E5xraQJa&#10;vNxcRIAKQT5tdRUeKjuVwqYsL2Ooq+V489qLeqKlfl5W+ts3PSNvuoled4OdqCjAg+HKtZWFULrI&#10;UB+A7eWLGsgcdl5ZlnvSxhjf1MuGx8+eVDe9eNLc+LSqohiwhMXqaqmaGOoYG2jDa5EPC/aLCA1A&#10;mpOZApOrKi9pel4P4BXmZrk+uAufg8MBcjWPcKzy+toqorliQW5BTmZhQU5UTPStu3cuXr50+uwp&#10;aysLKUlxQ1291qaXT+qelZfVwucuX3PRNTqvrn9Wz/SGifU9cO7OvVBjswuKqgbGFjb2Zy/cdfZI&#10;SiuEz7l7Jl256n/lmq+3b1JqZmlWXnlCajZ8Lj2zzNc/+vK1u1A6cyt7DXUdNRVVcE5GSFCCSlXk&#10;o1krKpxUUjATETITEbaWl9MXF1fm5lYV4BdlI8tyc/vff/CisvJRfkFZQUFeVnZyYlJiYiIgl5qW&#10;EZ+QBM4FBQWlpmQmJqQ9uO/u6uwbHBjn/MA3OTEvNbnAzyf83t2HQYHh4NxxpOAt6Rk5OblF2TmF&#10;mVn5GZl5CQkZYWFx9+55nDt349Spa87OfokJeelpJaEhScgDXZA2UC0xJReEozenhMyFRyXjpX9Q&#10;9J37HlgIzl26eufmbZfYhHRvv+A7910fuHgEh8XGJ2VCAbGBl0+Es2sAIAfaeXpHuLoF33vg73jX&#10;6+JFR2vrM8YG5qYGJqY6uppyMrL8xF0xEM7xlNXdMzYOJy1MlGV4mI5tgZWYOpxA1zG9ficZMws7&#10;G/l/PedUdE2UdI21Tay1TK11zWz1LO0NrU4Z2pw2sT1randBz+SkmeVFC7vr+mYX77iGiyqZAmxc&#10;4joMXDIMNCkSuyiJlecEmY/MJchG9AZjk5JV4hEQ5hMSFRSV4BUUEZeWU1TVkJJTlFVUkVNSRSio&#10;qGOJkpqmsrqWkrq2uo6RurYJPTR1TBE6OmYIFSXdU/aXLc1Pa6obmZvYW5ieNNC1sLWwv3H+0lkr&#10;S3VZOUEqt7igsIq8soqSuryciqaOsZnVGVCTKijFShORUNJR0rOSUdEH56hcfLy8opyc/CxkbjYy&#10;PxWc45cTEFaRlDNUUreSV7OUVbaUVrQUkzERENXQ1DTVVNHAIZICvZryk17nRrWk+LSneiM6s4Mr&#10;w13u2ujLcFNQGWE9wUJm42RmZGM9hhwHaErlJRpf8Qjw8ApSjwlH4eIB6hgpHKQTTKxUmoiiuqbN&#10;FbNrbobn7/HI6RAz1jKzs1Co4FxBQcGXzx+P9ncQUDo65xCgFIhV/7R2anoMoJqdmwTngDcE5Ayo&#10;A/CwZPO4VxwYBsL19HbQn8yNjA5C7OhtVUA1+m1PbHNMOKJl5rujXWDp6GD9y8fdb0QjlO1jwq0i&#10;/XC0tr9LzFyDMpd4Dvfu8NPR+++fv3x+/3sDy5+/f/rp20coHSj47nhAZyDzD5kDrOnjOMPkpscG&#10;IQq7G0s/fT0Eh3798e7Lhy0CcijE92GTc9sbE+Dc3HQvMXbzm5eAHGBGJ9mzmpzctJC0eN/XTRVg&#10;Xn/Hk+MGjY97X9cN9zVMj7Y73b6E0hNs+z/+y5//7a8//uVPX3EIHIhOOIgLSnOkyNMBhrK+s+0F&#10;BA4KglIehTtEBEsGelrhNMAbWAgqAHKwnOMB9V+CcAO9jW/ftIJ2sLraqpzqR1mwOkRCrJ+f952k&#10;+ABAbnNtfGn+zcbi4Jd3C58P59/vTn/cX5h825adHPHw7hU7Ux1uMgmc46Ww8JDZwDlOJkZ+TnY+&#10;Lg5OCisjiWRlbvTbz18Pdje+foIrExMD/SPnDvYWCaXbW16fGRtsftpZlZ/hfeuCCr//ed3BmsyF&#10;nvqxjuczo/3TU2MDg2+Ght6sbyztbi2OD3cB3vTuHDgpnDtOCmeKc8Q1QaAqgLU4cQQuCL6skaG+&#10;rtetgMcdh+sUFkYKK5Oakry0uAg4p6WmfOHMSV9Pt6mx4ZcvnhblZQ/0dtA5h1rCk5oScA6uDKvL&#10;TI2JCvPFkqbn1YAodg6xk5cW0tdWenDXoSA3A6h78bQWnEtJjBEV4gXeLp47+dD5LvLKCtJQyfSU&#10;eKSBfp5WZsZAHXQNJIsICbx94yqUrrXpRWVZcVlRPnyupfE5qJybmZaTkfqooqzuyeOsvNzc/Lz0&#10;zIykxHgvT3cfD8+uts6Sworiosrk5Pz7zoHmNjc1DC5o6F/RMrx27pK3w+3Ai1dcFFT0jcytz166&#10;anPqQnxyXmhEtsvDuKvXAm7fCQ0Jy87MfZSZWwafS0jKy82vDo8kbuudPnfd/vQFYyNzHS1tRWlZ&#10;VWkp+Jw8D9VYUsJUXFSbi1OLm0udm6bIxSVBJutKSoiRKSoiIlkxMRU5OeW5eaX5+eAcIBcTFxuf&#10;nJSUlp6QkgpO+/v7x8UmpaZkwckcb7m6Pwzy8QqvKCM6GLi5+oNzkRFx6emZSUnAXFp8QkpaejYI&#10;l5aek5KalZScER2dHBgYefOmk43NeXDO3z86N6cyJbnQxzvy/j2f+06+oBTABtQFh8VD3eISszJz&#10;SkE4uBpePnDxCYtMAvbOX7p17ea98Kh4H/+Qhx6+vgGhcYkZaZkF4FxgSKyHV5i7Z6ibR6i7ZxhQ&#10;B+DdvoMr6X7+/C0rq9PGRhZ0zukpK2rJSOpIizw4b3/T1uz2Scv75+xO6qqLUBg5SCSuEyQyw/Fg&#10;Xcf0osMJTILe/a/nnI6xpbaJpaaBmaaRORxLx9QKBmZoZW9sddLE+oyquomN9RULyyviUtp2Z+6K&#10;yumz0aTZeGVpYiqCsppCUqrEUzFObjInlZNK46ByyinIc/PycHJRubiJlwJCgmIS4lgiKCwkJCIs&#10;LCoiKi4mLikhISUpJSMtJS0rLaMoJauCkJZTlZNTk5dTU5RTR8iKK5rqW+qpGarJaZ4yP33J/rK9&#10;6cnz1meuWNic0TfQl5ET56SKcdIMVLHW3gKf1f7CjVvOZy7cEpfXYuMW55VUlVAzFlPQ4uITERWT&#10;FhKVoXDygSuMzDRWigCZXYRPREVC1kBexQKQk1W2llc7KadqL6NoKiejrq+p/fDmteq06I7ixMYE&#10;j4YIx54U17bYu+1JD8G8HF/HS8YaghRWVgZGGpWXnUzloHDRTY7GxQfOwecQ3PxCLGQORjbIJC+Z&#10;xkNiYUMw0QTAOSsHLy37m8S4X+AcCwczmRPfSEBAwPISMXUqlG5+egKcg8whALaW1saCwhxwC5Sa&#10;nhmntzqh+xm9bzgABmPDllj7dnhg6G0/NA554A08Q2AzcHH/YBtvQWAJ/ebn9s7a4d4mitRvn/d/&#10;fNsD6j5/XAfnjoMYawpl5XGziHdfP34A5H75/uPT0e+jn4BzoB0ghz2AbQAbOIcMPQ9MA3LzM+OQ&#10;udWFqXe76798+wAI/fW3Lz9/g29tfvmw+fHdGjh3uAeazmytE5CYmewG3oC66ZG22bH27lc1Zflx&#10;OanBpXmxeemhrS9KJ4ZaIHmwuqnhV0RrlOHX/h73Xrc8/fnbO0Dut58+YP///i8/4UD0Vpcf322+&#10;21vdPx7Ki/4MCYGiH0X8n37++OloC+U+yuJXL58AbNgAJEAgg23gKPTnc90dT8G54cFXSF82VIBz&#10;VRWZj8rSH9fkZaaFh4c8jIn02tmcAufWlof3N8a/vV8C6j4dzH3Ymx/sfp4U5e98+6KtiTY4R2Nj&#10;pHNOkJODysxETCPOQYYtgXPhIf7/8a9/Ro3hYHft2+dDorHl0dZ7XKKDFXpLSwJ1u0srk8MTnS2D&#10;zyoyfW5f0xKNuW3V9yi1pTR5rr9tfmIQtaKZhfmVtWX8HiZGB4YG2kE4cAingwxO7fik2v94OAfg&#10;0c2V3psCnJvB23q662tr3JydZCTExYQE1ZWVZCUlVBUVrMxMb9+4HhESvDQ3W1dVWVlW2t/d8ba/&#10;E4CEJsLkQDjUGODK6clRqYkRWALJw6FxCKQero5MJJKEqEBedlpH28uXDfV11eX5OemqSrLg3NVL&#10;Z9OS43Q0VZB3d71fX1fZ1d5SWV4UHR6SEBMZHhwAjXvodM/b3TU+OgKGV11RWpyfg/TVy4aGp48B&#10;uaS4aKLJYk52enbOo6rKkrLSuprapobG2kc1r5vbcjILigqqsjLLfQMSL1z1NLa+pW10XV3vspkV&#10;5M/jzv0ALT1LA1NLm1NndY0swDnfgOT7TlE3HUJAu6iYwoycirSsYnAuKiYjr6AmJi7ruoMTOGd3&#10;6ryJsQU4h0LDREtTS0pKU0zIUl7OQkpCl5tLh5dbkZ0iRSaLsrCpC4uIsLKZqqpW5ebmATsZmcXE&#10;FKo54FxUdGxMApwuDagD8wIDA8PDouNik/39wlycfAL8opMSckuK6uJiMu86ut1xdImJTszKIppc&#10;pqamx8UnxyelxyakRsUmRcelxsSnAWMe3iFXrj2wtL5w5tytoJDErJxHMXHZbh7hx/cYQ+Bq4FxM&#10;fAaoBrYlJOekZRZ5+oTijSCcq3sAUuRxdpevOXr5Bnn7BwWGRkTFJSamZOJYoREgX5i7VzCOAtQd&#10;W53vvQc+d+/73LnndersNUvLUybGlmaGpma6ekbqqmbqSrY6qrfsLa5ZGtyyM3W6aHfRVE+Bl5Pz&#10;+AEQhAEQ+kfOIf2DZH/g6n8B51S19FR09Oipuo6Bur6htoGJtrGpvomFoYm1vq61kf5JfR17A/1T&#10;Fy47K6qbU7gl2Hkk5dWNNAwtQEcZRRUwTECQR1RMQFJCmEoMP83Mz8cjISkiJMgvJMwnKiLESSXz&#10;8XLz8dME+HkFhXhFhAVFxQTFxUTExUUlxGXEJWQkJeSkJOWkpRRkpRUUpJUUpRQ1FDVlhKTkRGTP&#10;WZ32feB156KDjb7lKQOLs9p6J5VVTaRkZTm5pDm5ThuZOl+/c/X0ZZjymTPXbE5ekVbWY+OVZOWT&#10;ZOGXOcEpTKEKCgiK8QqIs5C5TjARjVMgc1z88nzCauIyBtKK5hJyZuJyFtJKNtJKdlLypnKyqnYm&#10;xlGezi8LknuKYlviXTrj7k7ne/cl3GkKufokxKEu2i3B7Za9njqq5CwMzESnhWPC0QO046TycHBy&#10;c/EKEE0uWSlsHFwUHj7I3PEQlxxqlhdtbvuoWl0hcYiAcyco3EzAIROLm5vb0uL89vrK3tY6nXPz&#10;czNzs9Nj428hc+kZyZ1dbSAcyi/6ncm5+Sn67Ue8XN9YBu3ogTy9Rx29tzhsD0SksxCYRCCDl9jg&#10;mJHL7w+J6dZ+fD386fv+P3Lu04eNrY3plcWJ3a3lLx8Pf3z5/PO377/++Amcg8PRh/j69H6fPpTl&#10;5toiUmgcXtI593vnuaXZjeXZ9/ubf/rp83/8y69AEejy09f9b5924HNH+8vEdDM7cwe7s7tbU3Sl&#10;A94QYBho11RfkJ8RBp+rLk1+VJQAjZsZfQ3OYYPtlWGkTU+Ln1YXLc6OgGrQONAOKTj3r3/5/h9/&#10;+xnH+vZp7+vHXQCP3qkABS44h/IdwoeFKOX7u1sQKOKxlj4g1vL8GJCAcv8Yip3Db9oG+5uHBlrg&#10;cwBefV0B/eHc8/piuF1yQmCA7z0EzgKc21wbe7878/VoEZCD0h3tzHa21EQFuT9wOG9jrEVj+2fO&#10;CVDx42Dj5qRIiQuh6P/1py/HvexXv3zcx5cC1P0j51DtONhZ3JwZWxnqnWx9kuHt6KAnle1xBT5X&#10;meC/NNS5Nj+5uDi/vL62s7eNX0hPz6vhwU4wG6czOtQFGq0uTiDFqW2vz4H0sFtcOnprTHCIIP3k&#10;8NzUeFvzy0elJamJCQE+3u4uzndvOZy2s0V65cL565cvxUSEvx3oxwatTY1jb9+Ac9ghruHLFzWQ&#10;OXqb1dzMhLqqouaGWpCP3g4TO4dDk49btbS1NAwNdEPpntQ+etX8IiE2IjMt0dXpTtOLJ8iftLXw&#10;9nB5XFPR3Pi0tCgXZgldg71lpCQCeNnpKXA7cO5x9SMYHpSO/gCvICczLSk+MyMNhX9yekZJaXla&#10;RnpZSWlvd8/L503V5TVpyVm52WUZ6aWBIakOd4NPXvAwt3MyML+tb3zTxu7OrTu+ppZndQyJZ//6&#10;JlbJ6UXuXrH3HkTefxDjH5gVn1iWmlmalJafkJodEZUGn4tPzL1z3+PcRQdruzP6esbamlraqurG&#10;mhp6cnL6MhJ2KsrWstIGfDwGgvy6wkJyXFRpdk4pDk5hNrbrdnZPiouJZ2hJyYW5Ofm5eUkpyZFR&#10;MZGxcfGpxCeHz0VERAQHhfv7hYBzwYExCXHZ+bmVURGp/r5RN68/uOXwICoyPjs7F5BLTkmLiU2M&#10;iE4ICY9BgHNQroDgmHtOXucvOtqdvHrlmlNwaFJyalFoeMpD9zAnlwAfv6io2DSwLSI6BTyDnCFP&#10;9AT3DALzgEBkADnond2pyxev3HJ+6AXOhUWBxMlAaVBolJcv9M7fxc3/oUcgIAe2IZBxeRj0wNnP&#10;xv6ihaWdqYmluZGZuZ6+qZaGrZ7mJTP9qxaGVy30wbl7Z6yQ15MWEWQmOMeK+HurSDqc6Lj6X885&#10;YXEpYUlJKTlFSXl5GQVlGSUleWU1eVVVRVUNFVUtAx1rDQVTBWl9O+vr5846WtlcEZdWpwlKcwtJ&#10;CUvICImJU2mcrGwnKJQTXBxMCArrCeiclpqyro66uLAAN41dmJ+Hn49LgIeLj5cqxMctKMAtKsgn&#10;IswnISIoJiooJSEtKSktLSknIyWrIK2oRHwCZVUZRS0FDUUxGXsj6wAXrxBXP8dzV88a257WNTmj&#10;omktKWUgJCJP5pDnoN20Phng5HHZ/sIZu3NnTl21srukaWgjo2Eirm4ipGLEJ6POysnPzSdM5RZi&#10;ZOFgYuPhF5YTl9LkF1XloMnyiWqIShuKSBkJS5mIyVqKyVqJSOorK2jaGRv6OV4rifBqjPd6Ffvg&#10;bcqD5ULvhTyPvrjbL0IdnkY9fBTrH3TfQV9FCUp3PAcCD13m/pFzFCo30Q6Fys3KTgXk6KgjsXFK&#10;69la3vRUNLtAogiRWLnYaIJgIYmB0d3dfX1t5f3B7ofDvaW5aQAPnJuZngTnnj6ry8xK7e3rBLqg&#10;aOATaEfnHLiFJfTeAuAZPbAZ3eGANGwzvzCNwH4mp0bxrj/egi1394hnb18/7f38/ejnHwffv+7S&#10;OffhaOXD0drSwvDEaN/S/AQK35++wsO+//T125cPxE1LcA5WB/mgqxsCnNvfWccSut7B7egvv7zf&#10;+/nr+7/88vWvv3779cf74xYiW/C5g52F7fXp9ZXRjdUx+vRy8Lmp8U4QDjCDsbW/fFRTllKQGV6Y&#10;FVFeEN/ZUgXVm5/oBOdge6tz/XC7l89K9jfmsE9oHKiG/YNzf/vzN6R4+cv3IwQQCL2D6r0/WN9Y&#10;mUZZD+YhULj3dr4EzLAQckO/vQnOoehHoQzvQYwOdcxM9I0NExPdvelretVcA5PLzYqGxj2pza8o&#10;Tbtz68y508Y3rtqCLLtb06D1h71Z+jjOSA82p1qel4b4ON2/eQ6c42IlceGv45hzQlROLhZmQS5O&#10;cI7Cwuhw/dLxF/EOVw+QOzpAugvOHXeeIzhH3EM+5tzB8uzu1MhM67Mk56s3tSUqw5zmm8urkwKn&#10;upsPNpfX1lYmZqYX15Zm5ibfvOnE1zd9PAcezgXAA8hxdngJ0iNPN1dwDvjHQsTC9OhgX3fNo4rc&#10;zIyyokLALD87KyUhPi4qMjYy4ubVK2fs7cC/jlettZWPRocGp8dHxt8S1wpXsq25HmLd8eo5OFdR&#10;kk1v71NZljvQ09rT0QTUwfksjHUvnjs5OjTQ2/ma3n7kdUsTMsvzM2DVxMgQangv6uvoQ1ZmpiYB&#10;bKAXIEe/OQmw0fvMAW+PSovgc6WFebWV5XVVFchjezCuuKQMPldW/igzi6DIy0ZAriorNTsxDrvL&#10;jo7KAsDAucsOQeevBZy66G1qedfQ+LL96dvW9pdRy5dXUbc7cykjp9zFLdLJJcbTKy0qpjQlrSo5&#10;vTgxNS85Iw8ml19Ym5IGEAZfu/nAwvqktpY+fE5FTsFATdVAQcFEUfaMpoadgpwhP6++AJ+usAgg&#10;p8InIMzCqsgnEOHh+biwpDA9Iy02IT87pzC/KCU1HZwLj46JTcIJpEdGRyUnJ4Nzd+84u7p4h4XE&#10;x0ZnwOQ83IJ9vSPu3/WAz0WEx2ZmZiclpUTHxEVExoI9AcFRYZEJKel5aZkFQNTVG/cBubPnb8Gx&#10;QLiYuNzA4KTjpiJ+QSHEszcEYAalS4ekHg+DQh8DBcDDecHzvP3Cre0unL90Ez4XEBIeGhkD1OFA&#10;3n7BgJzzQx9oH8G5h37gPWTuoXuwy8PA23c8LKzPmpnbmJlaWZqaWRCzJaifMtK9aWt22Uz/lrWx&#10;o63pdSvDS6Z6NhqKinxUdhKJBUGnFwsraPQH0v7Xc46PX5CXn49fQEhASFBQSIS4uygiJiImKiom&#10;QTQlklSRFFXhoUloapipqxtfunJPS8+cyivMySNA5eOjUDlZ2BhZyCc4OFmoVGYOCoOIIE1DWf6M&#10;nZW1mRE/jYOZREIqKSIgwM2JEOShCvPRRPi5xQR5xYX4xIT4RYTg8zgYoXZSotKyYrJy4nIKYsTM&#10;7hbaJuEe/rE+ITdsTp83tnSwOXVOx+C0krIxP78GlUuSkVWOndvx5CV/Jz8bk1O3bzy0P3VTU99e&#10;RsNMQsNUTMNEUNWAT15dRFoRCBcQlmBi5WRkoXLxSnDzSzNTBEgs/Bw8MkJAnYS2mKSOlKyBlLSB&#10;hJiKgpScrpLcORMdj8s2yc4XH/k7tEQ69ibeG0lzfpPs1BblWB/iWBvtnhfkdtveQpqXRqP83hUd&#10;hCNGc6Xxc3DxUbh4mcmcNH5hHkFRNg4aCxngI25mniBThZT0zS8/UDI5TSLznWDn4+AXIeaqZThx&#10;5cqV8fHRjfXV3Z0taNzO9ubq8srSEjHB+MvmF7l5mT29Hdvbm9jg/dHhu8P9rc11emxsrK2vr9J1&#10;DfyD4SGztDgLqg0N9vUPdCMdHRva3FgB2A4PiFaa+3tbBOR2Nvb3Nj+93/1GjAZy+OuPdz++7H75&#10;uP4JPndETHg2O9n/prcFBeXhztpPXz78/PXTj88fvn189+Pr0c9fPwJgwO7a4vTy3BSCzrmjg+2j&#10;/R3sHwf6+OHw+7dPf/71+68/ffr+5R22//huE7A52l95t7e8sTKxPD88PzOwPPtmY2l4ffHt/GTP&#10;+NCr2fHOscHWrtbaJ1XZ5QUJxbmxxTkx+ZmRowPNxEw3yyMLU73jg60Tb9vmxjvnJ3v/428/YG+A&#10;GSAHtgF4gBwdeMAb3A6BPA4NUYPWAGZYjiUAHkr5T0dbEDt6j2kEXXHo0oOYGOmen34zMdoBzvX3&#10;NLQ0VT4qS8/JjMpKjyguSIyN8tZUE5eT5jEzVtnemDzcW3i/N/9xf+7Twfz77Wmk+xuTjY+LAzzu&#10;3r9x3tpIk845HgobD5kVhKOyHnOOnRjHOSUx5v/4r/8KzqGK8Jffvu1tr4BzULq/c46YPoLOuaOt&#10;5b35ibGWJ+G3z13REH0S573d9/xFTvRgS92nAzj6avdAz9jE6OLy3MwkMdwa/URw4jj9o/219eUp&#10;fKFAO04ZhIPq4XwRWIhYnBt/3dJcUlAIU8jLysxISQ0NDIgKC4V5AG9Xz5+3s7Aozc/vaGlpevZk&#10;cXp6Ypjo/j880AWSgXCdLc9eN9U11Vc8qymuKEyvryosyEkc6n/V192ytjzV29UcHRFoaWYIn8P7&#10;W18+f9lQn52R7PLAMT8nfWSor76usqfzVfsr1CcAO2Ia1cS4yJiI0LDQwIiQwJBgf2CvqrIMMhcc&#10;5JeTkZqXmwm3q6muAOoK8rNTE+OioyLyCwvi4hNBu5KSksLCwse1dYX5BRlp2bFRiZHhST5+sXfu&#10;B1275X/zbrjD/ZgbjhH2Zx5q6ZzSMzwJzqlo6kvIKl6+cSc7v8L5YZirW3RgcFZSSlVGdm1Sakli&#10;akFaVmlCSn5hcV1mdvnxUJAPraxPamro6uvq6ahpWOrrWevqnNTRvmpidFZD1UhEyFBYUIZC5mMg&#10;aYqKiJLZjJSUilKSK/PycpNTkqOi87KyiwqK09MzjzkXF5uYkpiaERkVl5NdEBIcefHCDdibv2+E&#10;r3eY030vN1d/MM/PN9TVxTMyIjYjIys2NjYwOCgkNNIf8hcUCZnLLXiUm1/lFxB79vxtC6sLFy7d&#10;fegeEh6ZFhmd7hdADG5y94En8BYRnRQenhgUGpOUlJNbUJ6YmO3i5uvpGYzl8fGZ7l6BQUExHt5B&#10;1tbnwDnIIj5bSER0UFhkQHCEj3+Iu5e/q7sfNvDxCXF393/wwMPZ2cfNLeDePY9Ll26bm9ubmVpb&#10;mFlamZn/zjkTPYeTllcs9e+csrhtb3LBWOOcodoZQ1VdaX4eZjrnGCgsxK1L0OgPpJGZiBaY/8A5&#10;YjMENmM95hzLMb2YjznHdLwNUmL7vy//Z87xcvPw8tCEBASJ24wCxD1IYeBOWPCYQCISkrICIuLc&#10;AsICohKo7Jha2V644XDbxVlOXU1QSpxCozJRWFjY2Sg0Dg5udg4qWU1RVllaQkZEUISHS4DKjhDk&#10;4hDmpory0sT4uCUF+bBKTkxYXlwEISNBdK/kFxUWlZSSkpaXEJcV5BMXoAoLU8VunLoe8MA7NTAm&#10;xt3P9fzVS8amJzU07JTkTcX5DQW49AX5pdgoHCQm3/sBMUFZN6/5X70WZGJ9T177jIS6jaCKEVVG&#10;lSwlR5OR4xcVBb95+QQ4aLxkdhpox8DEQQwuykBhY+Pm4xWVEJYS4xcT4RaQFhBRk5LSVZJRlxXh&#10;ZiMpi/FpSghYKosVB7u2pAX0Zvj2Jbu2RTq8CLzyNORWdZBjnOOpW+Y6PMxMEDcaNI6Dh53Kz8Er&#10;SuYRBsDYuEXI3EJkmhAHLgMnLxeFRmOlUtioJFYamU/KyOa8vsUpEiMb6QQzlVcAnIMZj46Pra+v&#10;b21tLS4u7u7ubm3tjI2NjYwODg71Nr980dLcNDcze7hzsLe5e7B9CGXaWd+Fv+1sgYzb4OL21trW&#10;5urC/DSK86H+nuG3A4QXbq3tb29gOUzx08d3OxurK8vzQBHsBumXj4c/fUXs//Jl/0/f3/35x9Gf&#10;fhz+9Hnn6/uN3dUpRPPTiscVuQdrM//684dvhxu/fTn4y0+EJ/34ePB+d3VndX5tfnx1bgLxbncT&#10;RgLb+/D+3eHh4YcPH37+5bd/+49//+1PP/70p28///wJdETZ/fFoa397YX15YmdtamNpbHN59HBz&#10;5t32zPbKyMps39J032BPY2jgw4yksGePSypLMtKTwxOj/fOy4nANJka6pka6kK4vjgKT2MOPL3uE&#10;q/38+adv73/58RGE+Jc///jzr1+RxxJk/vqn7zjuzuYSSnCI6cbqzH/5t1//9tevR4erPV2Nnz5s&#10;7m7Pb6xNTU/27+0sILMw93Zqom9yvBfpcaZnaX5ofOT1QG9Dd8eThmfFxQUJGakhmWmhOZlAXcJJ&#10;Wx0TQwV7G+2C3JjJsY4vRys/vd/4cbT+L9/2//r9YHV6qCIv1dfV0fnWFR1VWRqFSZBGobGzcbIw&#10;os5HpbACciwnSKIiAviCDva3P308/O3X7ysrM7hcHz/ufPiwfXS0eXi4egDU/T2AvR8fdyY6m9L8&#10;nI1EqcFXbd+Pd401V84NNLe+KLt16/zJM1b6Blpnztqb6uvbW5knRIdOjvXX15WNvu0eH+l91Vzf&#10;0fZiaX5sfmYYL+em3yI/PfEGmdmpod6uts621+mpEIj4vJzczJSMmIjIxOjYzOTUiKAgxytXz9vZ&#10;PLzrONLXM9LX/barc3JoYGygF1480Nna+7qxu+Vpe1NtS31ZQ01hUXZ0SW5sfXVeX0/T9PSb0fGe&#10;tvYXj+vLL1ywf1JbPtjfgXSg93VWeoKFqV5uVnLTizp6//TXrS9aXz5ta3ne0lT/7ElleRk4lZ2Y&#10;EJOQGHP1yoWU1IRbDtcio0JdnO85Od8FAuPio/LzsmrrKoG9+ITojIy0oqKCsrKSvLyczMz07OzM&#10;jAyiHSN0ydMn1M0j3PlhxNWbAVdvBjncjb5yI/jmrQA9w9Mq6mbgnIyCpqCYzD0Xz5TM/Aeu/r6B&#10;sbgMyWnlSakVCclliSnlKekVETEZpY/qM3JKs3JLvHxDTM1QplsryytYGhgba2qYqKna6Gqd0dez&#10;11K3UVGyUVHQkxJWFeJGiFAYXa5dzE+KeVlXlRkfmxoTC58rL63Izy+Mi0+GKoEoSak5YE9SQm5Y&#10;SCIEzs01MMAvMiQo1t8vLD4uxcvT/95dZy8vn5gYICohJiYqODQoODTEPzgsOi65oLi6uLQ+OibP&#10;8U7A6TP3raxvnr/g7O4ZEZ+YG5+U7hcU7Ozu4vTQNTwiJig4IjwsLiU1Kye7OD4hFex0cnb3cPdP&#10;TEqPikz08w8JDYm5c9fZ3AyychI7D4+JxwHiU9J9AoKdHnqAxD6+QR6efp4efk4P3O7ddfH2CggL&#10;jXa699DSzNbIwBSQszG3tjAxNdHRMtfVPmNhcuOczTlL3YtWupettC9aaJw2VrDSFDWQ51GXorEx&#10;kJhPkJjotGNl4yBTWE+wMJJOkJkodNQdW9oJMvMJViYSaoSMJ0gnsD0jAyMjAzPTCSCOhZmRwBoj&#10;A5b/sRbLWVmY2IDE3zF5goS/OBoXpzC/gKAAH1LQTlRQCLQTExLGP0CIJizEKcDPLSIsIisjr6Gu&#10;YWiga2Z64/49M3s7LCHmXsDuEUyMSPGnS/QKYifzcZAFqByAnBCNCs6J8NCOUccjzs8jIcAH4EkJ&#10;CYgLC4jLSHDw83ALCsopqSoqqUuIyqkp6J2zuhzjF5sTk1kcn5XkG+J26eplIyMbJUVTSVETCV4N&#10;HjYlLnYRVjIfM3d6dGFJfqu3d66VnYeG8W1pzbNiarZ8ivpkMVlGQRGKsBCVj4ebm2gVAwizUbiY&#10;2TgYWThOMMOYUUVgZiYxUU4wcrOwCJJZBJgZuBlIUjwUQU4mVhKJnYmBg/mEAJnllp1pWZh7e3pA&#10;d4p7V9zdtvDrL0NvPPa/kut0OvSajZa4sDAXjYvMycstwMMvQuYSZOLgZ6UJIwjU0YSoxFjPfNxs&#10;NG5mThgvMxvtBIVXQdNARduYxEwB5zh5+PHlcPHy9Q0O7ezuf/7ybW19c2l5FSmwNz0zNjEx+Lrt&#10;5auXDXNT04DczurO3vr+u+2jw613v099s7K6tDg/Nzs5Mz0+PT4yMTI0jor25NjGyuLe1jpie30F&#10;8eFw72Bnc3dz7fP7Q0BufXlhc23xt58+AG/0AMa+H22921zYXp54tzX/cWdparDjTftzcO63zzu/&#10;ftj8l5/f//btCEr3fn9ze21hfWEKhEO6tTy7t3ncc2538927g89fv/z49bc//+3f//Yf/wWc+xmM&#10;/LxPtKo43IDMQUq216c/7C+Dpj993Px2tPZ5f/Hd5tT63MD0yOvqsqz7jpeiw31qHuXBBhJjgyJC&#10;PNOTI7pePx8ZbIdfLswM7W7OrS2Nvz9Y/e2nI5AMPAPqEH/65QtSOuTeH24dHWwe7q3DjXa3lpH5&#10;/GHvp2/vPr2HFc8uLYyAbfu7iwDb+Gj38FA78nTOYTkdcnTOTY51DvY39XTWd75+DM6VFiVmZ4Qj&#10;ALbaquw7t04Z6MroaknevmkfE+mRHOs72NE41f96f2ny53eb67MjNcVZfg/vOV45q6MqD87x0zjA&#10;OQrLCXCOk0JUfDjY2WAnP/348u5wd293Y2114cuXQ3Du06ddoO79+6137zaAt/395b29JcTWzvzm&#10;+lR3U433zXOK7KRbpuqTjZW7Y51et89EBN43N1WzsTM0MdU1NtJDFRLFh9OdG8ODnW0tT5E+r3+U&#10;nRFfWZ43NNC+sjgBzgGBwNvU+MDC7AiANzzY+7KxKT01KzY6DrRLjkuKjYxKiUtIT0wM8fa5dfni&#10;BVsbZ4ebgx2v33Z1vO1snxjomxgcGB7oGexu62tv6gHnGqpaHpe8qMypLU15VJTwrDa/r6dhZLSz&#10;f+j1EOR4aTwoyKOkMKOn82XTi5qGZ1UFuSkuD24mJ4QnxYdFhfshU1tV1NXeiGhurHv6tKqp8enj&#10;J9XlFcXFJfmJSbHZOel+/l7+Ad6hYYF37jp4ej308HS9dft6WHhQTm5GbFxkYgJ8KLOwMB8v09NT&#10;EQlJiRGR0SHhMe5ewW5eYQ89om84BjrcCX/gknT7XvTtO4HmVpc0dCwMTU8KiyuISim4eQemZhUE&#10;hsVExqXA3hJTC+MSi2Lii+ITy1LSK2OS8vJKawDC7IKywKBwSwtbMxNLTWVVcz1DIw11EzU1Kx1t&#10;W21NY0V5bTFhDWE+Q3lRLQkedTEeNVHeKG/XiuzUupKC1NiojIS4/Oys0uIycC4hMS00DJ8wLio2&#10;LS4mKyE2Lzw0+aFL4F1HD1dnX/hcYEBYdFSCt7evi8tDf3//2NjohIQ4wD44NCAiKjIiJjYlPae4&#10;rC6/8HFoWNbNm/4nT963tb1z9ZqHr39cQnIOTNEn0NfF8/5DL5fIyOjwsJjYmKTMDBh7fkx0Iijl&#10;7ATO+SbEp+JlUGA44sZ1R0MDMyNjCy+/wNCo2JDImKT0rOj4JFjd/4uxv4BuK8vzNVAlTszMzCRb&#10;tiXLkmzLzMzMzMzMzMxMcczMTIljduLEDnOq0gXdXT3TPfe+1+v9j1Vda+bOzFpP/etd+2zJkSzb&#10;59vf0YbsnIKw8OjwsOigwLCQoPCYqPi4mMQAv2BrMxttdR0dsra+tg5ES1VVFY/VUMGZaKvbm+ma&#10;ahNMdXBmADmynCFRQlORjyTDhpVg4+OgZWGkht4eMAyoxkBDT0/NQH2HBuHcfXpaKhpAFIK329z5&#10;F+cAchCAGQQgB4FDaKeEchcYH6J+f3BOREhURERESEBYUFBQWFBESEgIWoSFhUWFxYRFxEDjOASE&#10;OAWFeUXFBSWlhaRkBCSkoM7Cw4d84HSfBnX3HrJOMS095C41DbwUmrsoJlpaTiAcOzsfJxuU3GzM&#10;fBwcvBysPGxsUOdmZeVhZ0HauTh4BHnZBQCqglx8gkzMHOBzZgZ2+SklVXk1dXnVZUm5iT7BPqbW&#10;9uqa4HOakqLakgLy7AxijHTsKGphVpGCtLrcjDYzswglvJMM1lpc0URATptFTIGKSwDFynaXhYWO&#10;kYEB2VmViY6ekYaOGUJNxwK5T01PdZcGOg4gzryMjFgxYawwvxgrvSgHAwf9XXr4nlBIaFEoNDdL&#10;Vaz/WH7UVLYfcG423XUk3rEzzKox2Ko6zMVNX1NRWJiTjp6XnZOXlx9QeoeWiZ6Dn5aVB0LPzMPE&#10;xAXHLHSsrNRMDPcZbzdVoGcXkhBFY+8xsqFo6GhZ2FBU9zHKyvuHT25evfz6wzfwryfHR2dnZ0+f&#10;Xpwgm3TvLs5NTo0OP9k7eP385atnr948fwOcg9P49dObZ2dPT46OHz/a393Z2Npc3d9GhhKcHx+C&#10;ugHVXl9fQUlBHSgduB1wDipwePx4//Lsyed3v4/U+OmHd7/+8B7E7tPry9dXR8/P9t+/OP386vLb&#10;u2e/fHn925/e//nr6x8/Xv/y849fv3599erm8gJZogz+heunZ69vnr15CV6JjOR89+Htjz//9Od/&#10;//df/+3ffvrzr3/5y4+//PSeMvbk8/urz28vP7w6e3cDKN0Gk4M8O9483l843Jk5WJ/cWhptqMrz&#10;8bDNTo/paqsGzgHhIC0Npf3dDYC6seHOq4sDINzx4/U/fXv9l58//vtvP0H+9pfvALlvn998ePsC&#10;CAf5/OHle3ibXj6FEtr/RcEP5yd7q8vjIHOANMDb+uokHO5uzwPnnl0eHD/ZeLS/TEEdWN3u9tzK&#10;4u+QmxyD83Jdc0N+ZVkqyBxYXUdrSWSYqxJGAKsgqEWW8/WydLbVTY70z0+K7KwpXhrtm33YU1uc&#10;FeHv4W5njpOTZKGj4mRhYKGnoXCOkY4aOAd/LzPT41+/fPj29eM//v7XlzfP/vrX73t7a5/hB/Hp&#10;5sOHq7dvL4Fz19fHz18cXj1/fHa+s7M5Ndnb4GGkBpzTFuesTQh6c7BoZ6iSlRpEIEorE2WxOLQK&#10;XkmTRKK9ezfI1/3idP/4cOvq8hBMrrujHhgDhy+eHQHkQPJA5iCnRzvwsN2t1c72jvzcAuBcdmYO&#10;QC47PaMoJy8nLS0yINDDwc7e1MTX2XFxfHRjbmZrfnpvdWF/fWVzZWFtfnJp+uHCWD9wbqSrDjjX&#10;VpvT01qyNNN3cbZ1fLI5u/hwYnpodWO+t7e5obZkbnoYSAYvBmD2YKAdKgC8yDBfL3e7mMiAnMwE&#10;SHlJdk9Py5PDvZXVhf6B7t6+zumZ8ZHRoZnZiZ7ejpbWBjjRA9iAcHb2VhGRIcDCwsL81OSUwvyC&#10;ysrKioqykpKSgoKC9MyM+ISkuKTUkPC44PAkv8AkG8dQUDp37wwHl3gP7zhTC3cVVQMMlszCISgu&#10;oxCTmFpQWpmckZOWXZiRU5qaWZKUWpKSXgFKV1Tall/WUFjRkF1QVlHbnJKaZWRoRlbTImKVwefI&#10;OKwWFqungtdVUlAWFZZhZ5FgpscJ86B5maW5mLQVpRsKs3rqK2uL8goz08rzc6vBp6CXXlUDapWa&#10;lh2XmBGbkJmaXJiTWZWWUhToH2tn4+lo7xUcGANkSknOjIyMBpmLi4sDk4Mkp8C3FQsUzy8uqa5r&#10;bgTLLG0JC8+2sQ0yMPAwNfV194hJSCrMLahMycgOjQoDyIVFh6alZWRm5BUVlldW1BUWlMXHpQQG&#10;hPn5BoOcAfwAdWBmUDcyNJeVUQDxCARpTUmPiIlPSstMzcxJTM0A+wwKDo+Oig8LjYqPTcrOzIuP&#10;SrAxt9VU1dLV0DPWMzLS09fX1IZfP+CcFhFvpqthb6Zvqa9urksy1cTpk9BaODFVeX6CFJeSBAdG&#10;SkCAlw3+FkDagHN09+loqeio79De+hyidMhlyX9x7u4dCufuAtbgdu/2dv/2BhVogbsoN0o7NTXy&#10;z4IpgtOglLAqEFm0AiVoOUU5eSWIPAaLVsDCD15MVlFSHierRJBXVkVjiVAXkcZw8Iuy84lAuATF&#10;eYQloWThFmRg5WRlZedkRxbCEUI+3xMS5BeAOg8XtwAfPz8vH1S4ODjhARCkwsnJxsPFISjAwslD&#10;z8QuKiprY+2cl1HSXt9TnV+bn5gX5RnsbGBmTiSb4om6GHmSuIiKKJ8kG4MwAxM96r6MICYjoTw0&#10;KF8WbSKrYCmlaC6mYMgnTWLkl7rLyoViZrqPLIj9O+cgACEIDR0rhPp2LUrwObo7d2UFBe0NdAPt&#10;rT0tDNUVpER5WEHB4M1F3iMUsgZKYbjXaGHsSLrPRLLrdKrraJxjd5hFW7hdZ4JPtp+bDVlVhouD&#10;i56ODZ6JDtnAnJ6Fg4aJg5aZm44J2bKOkY6ViYaZ+R4DHXgkDTOKmolNWFJCUYWJVxhFx3QHuf5K&#10;7eTh8Rr68C9vnl+/OD0/eYa43PnB/vbRo43jx5tL06Pjg337a+s3T69eXd28vnoNVgd5fnF1dXEJ&#10;PncKrDt69ORw/+zoMTAMdO3Dm5fAM+AcBA6R/VFf38BdACcoL06egM99+fjm64dXXz/eAOduZ3B/&#10;QEZzfHkDTHp9dXLxZOvZyf6b58cfXl7+8u3Nbz99BHj88utfPnz9EWh7dnF+enr87OkZEA7oAhb1&#10;7du7r9/eff/56y+//fzz337+9vOPH76++/XnD7/88PKXrzd//uHVz1+uP706fXm5D5BbmRmcftgx&#10;Ndw+O9o1Ntg40Fk1Ody6tzY50FWXEBNYU5HbB/3e8pyqsuzm+pLxh10NNYWAOgjo4Ic3l4f7K7/9&#10;+hnJn78B5/7xb7/89ucf4TV8/fT6hy9voQKe99dff4BGQCDl6uXLF+cAuccHK7PTgwN9TcuLo00N&#10;JUsLI9Byeb5HuW4JnINDCucAftubMwuzA3PTPdMTXeMjbf091RTOlRQmZKaFgtvFRHpIirHiFIU0&#10;1dHxMd5hAU7BnvZBrjZRvi5ZsSE5SZHxoT7+bvYe9hb/hXP374DYwd82KJ2Roe6//e3P33/88vzq&#10;/OuX90+fHv3f//sbQO7r19dfvtx8/Pj83bunIHMAucun++cX2ydH6/OT3eM9NW4GRA1Rdjw3nacu&#10;fmu0HThXWZKIxYuzcdHS01NxsDM7WltjpKWT4yIAaeBqUILSgcNB5fnTJ5DNtVkQO4Dco71V4By8&#10;Obtby7XVNTlZuZnpWVkZ2cC5vCxE5lLi4sL9fYO8PHycHPxdnedHH+4sLRysLh6sL+2tLW+uzK3N&#10;jy/PDC9NDMw+7Jzsbxzpqlmd6Zuf6Jwa6Zgc75mdfbCyPnN4vPv85nxlZWpyrJ+yiHNvVyNAd3tj&#10;Hkp4JV3tdWB1sVGBvl6OLo4WoUGe+fnp/X2drW2NIHCVVaVDD/rGxoe3ttdGxx6A5AH54C7AW0lp&#10;AaS9o7mysjwlKTUvp7CiooqyE2lhYSFwLiExOSElHc7YgaEJrh7hRuZeZtaB9s4xULp6RNo5+Wno&#10;mEvL4RlYuRWUiWnZ8A+URCckxyalxadkJaTkJqYWpmdVFhS3lFd1ltW2Z+SXp+cUVdW35iKrUDoB&#10;5zSIqnpqGtoEFT0VFUMSEXxORVwUw8OJ5maV5GAQZLgnQE9loUkEyPU21RVlpJXl5ZQXFlLGocDr&#10;hP/CP5WclgucS0kqyM2qzsmqCA1OtLZ0szBzDPCLBDKBz8XGxkdFxSQkJKSmJkPS0pOycjKLS0uq&#10;6xta2nvA59IzK7y8480tfA0M3ezsQ4KC0zOyynMLygFOIZGhoVHBsUkxWVk5BfmlVZX11VUNQDWK&#10;zAX4I2uswFPk5hQlJ2W4ungpKapwcvCxsfP4BYVmFxTDuwcmByV0F4BzUdHxsTGJCQDA1KzkxDRf&#10;Dz8DbUMtNW0TfWMzI2PgnC6ZTCYQyES8nqa6tbGBi7WZk7mhrZGOmSZBBy9HkhPDSfAriHDKCXFi&#10;ZEVEhXh5QYc4ObjZuJjpWGju0lEhV9poIMA8ZOlL6vsAqnt3UNT3Kcb2P3MObn+gjnLv7R1gMwjq&#10;UBglorwiQUlZjRIsXh2nQoYoEzRwRA1kvRISEqyaHmWxLgWiNlqZjNcwxBC0xOTwApIK/BIYEVmc&#10;pAIRjVWVRisCLGVkMdIy8pJSaHEJGTFxaVExKahAKSIqKSgkxi8gwscvDOHmFwJfZODg4hMWM7ey&#10;Ly2tHR2ZeTAw2VLXBae4lIgUNzMHbUUish+5lIyysIg0Oxs/Ax0r1V126BOjaDSJJnVVgwUFPSYW&#10;ofJYKzmcpRhGh1NUkZ5DkJqVnY6DhZGLlYWNmZWVGVntjgncju0PzqHuUFPfp6e+cx+MTYSDw1KL&#10;HO/rmRcbZm+gKSciwHo7OoCejgE4R49C+VvqPCyKH8nwH01ymUhyGk9wfhBj3xvl0BXrWR/tH+9k&#10;pSsnznkXkT8WeloWFpb78NNhZKVlZKdj5KCnZ0c2ZaVhYkQm3dIjC6BwC0mpkLGa+rxS8lRMiNKB&#10;FptYWb368OHl61fnl8gK/69ePn/z+sXJ4x3Qj8vHcIJ6ONrXubUwf3V88uL04vnJ5fXF9c3lzc0z&#10;ULQXkJsr5PM5OFeCsSEfxb19BSWo29XFKZQAOWiHMz0Q7tn5CbQA5KD8yy8/Agl+/enL92/vgQTg&#10;Pcgk5bfX714/Bf6tLU32tCOTopbnJl5fn/3l588//vD53ecfnr35ePzsxTFyYfXi1curT+9vvn6+&#10;/vlP7/78y4e//fXL3/72w5//9vXHXz99/P7uw5cX3z5cfH1z8v3D5V9+uPn589XN+fbjzamt5ZGJ&#10;B83tDQX97VVrcw9mxrqbavIGu2svjjYHehozU6NaG8sAaWVF6aWFaUA7cDsgHzSOPuh4/xp89Pzi&#10;ZOcff/vx3/7y9acf3//lly//9lfg2Q9//vnzrz99AvL9499+gvZf/vQR8vXTSzizU7abAaEBk5sc&#10;7+1sr+7tri/IS9ramHlxdQico5QgeeBzFMjBXeurE4tzg5CZyR7KDPH6mtySwqTcrOiM1LDaquzI&#10;MHdxEVYMml8FJx4W7BLobZuTFJEU6hPh7RTm6RDkYe/jZOlqY+pkaYRFSzDT3uVgpmempwbOAfAY&#10;aO8D5/y83X748v5vf/np15++QUDSAdJ//fXrD19ef/ty8+XTiw/I5renL64eX57vnp1sHj1eGO6t&#10;7qrKslSVscCKK3PRmiqI9Faka+BECvNijUxVpdACXNzM1PfvmOrrSwgLxEYEgbcBSFYWJ9pbqocH&#10;O+AQ6kCX8ZFegA1U4M158mgDWLi3vVJZXgGEy8rIzMvJBZnLz87Jz8yMi4gAzsWGBkf6+wa6u049&#10;6NtZnjvcWAGf21mdX1+aAc6tzo2szQwvT/YvjHTMDDWN9tXOjXcsTPXNzQzu7S1dXZ8cne7PzI+1&#10;tlbDMy7Ojfb3ND8c6hzobelorQHgQQsEXg+0NzeUlxVnpadER0QENDfVNrfUe3q5dnS2dHa1LizO&#10;zM5NAvBA5vr6u4pL8quqy0Dy4DHVNeXAueSE9Kz0guKiCjiVV5TX5OUV3A5KTAuLivUNCPX0DXNw&#10;CTC19nZyj/IJTHVwjXR0CXZyC9IzspXFEJg5+FQ1dfOKyzLy8iLj42MSUxJBYrLyMnPL8opqSypa&#10;Kmo6Kuo7EzMKMnKLgXOlZdV+vkGaZB1NkpoOSV1LBf8H51SlJQmiQgRxYSlOJh66u4JMND72lt11&#10;FZ11VXkpSdXFhcC5Svj6ypra2vqq6oaS0qrMnEJAXWJ8bha4Y2Z5eGiyjZW7qbGdj1comBagLiEh&#10;KTo6Nj4+PiUlCXwuLz+rrKK0uqauqa2zua23qKQhLCLdwTEUOGdq5u3hGRcTm5+bX5OTXxafnBYR&#10;GxmTGJ2SmZybm19SXInsYFdem5qSBYTz8Q4MDoqIi00GZczPKwF3BJnj4Ra8R0UHJ0lTS5vi8oqy&#10;qmqwxsKiksysnMLC4uzs3IS4RMT4k9N9PXxMDUxA46xNLe0sbIBzBjqIzAHndMiqZoZ6TlYWHg62&#10;bjZW9qbGJppkdSV5RQkRWX4eSW4OMW52cSE+EWE+WRkJFTxOGYuXEJPm5RLk5uCnpqK/g3y0dI+O&#10;lh485f49ROaQ8n/hHNygDo3/mXNwQz69u4d8pIaSViBBFFS0FAnaEAAbBEvSpURFwxinZqRI1P9j&#10;5Uk5ZW0ZJQ1OQTSXkByPCEZAAisqS5BWJMvjb1fwwmsoKKvKKRFkMMrS8jgo0YoqlENKoFESrSQm&#10;jRGWQAuJy7Lw8Esr4sKi4+eW13cPTjo7B3Ozy4ryK+LDkwLcgC+mGgoq6mglsrwiXlRcjI0dqAPs&#10;oUHRUqHobSx9+vtXm9rm3X0yFVRs5JRNRWTUWXjEaZk56dnZWLjY2JBtddjY2VlZ2TgAdX9wjpqO&#10;5d7tipRwzgE4Md29Ky/I52ZikBkRGORsp4KWor0L7+pdBnqW+1TUNCiUqrRgR2b4g8yg8TSvsXgn&#10;8LnxBJcHsS5tYQ41QU55Pg4u6koitMjSl+y09zhZmcCXaRmQjwPpGFjpkF174OTGSEcFPy16FDWD&#10;AAavbm6nbmojqkSk4xYEpUPR0stj8cfnZ6/eICsyn548vnl+9und8w8vz1+e7ny6enK6tbg8NvB4&#10;ffnN08vXT59dn12+vX799ubNu5dv3716/fblDZDsBhlCeQkVir0BxkDaQO+enh1DHTQOUPfqxTO4&#10;FxAIh5Dv3z4iHvb5ze2ErRso/7UYx4vnT49nJofrqktaW2t3Nlduefbq7dvXL999evbqw7Ob16/f&#10;vgH/QEbt//T2L99fvb959PXdyS/frv78y8s///r6Tz+9+vb9+tsPL374cPbp+tHn68Of3p9/fXl0&#10;vje/MT+0OtO/PNMHqNteHnt3c3T+ZH24r2HyYefLZ497OmpzMmK722uG+prLizNKClLzsxOK8pIb&#10;a4vqqwu212dA5l48ffzx7dO///YDcA7YBgGeARg+vL16dX128/wE8uziMWJv+2twTh972DPY1wqB&#10;s3xPV92Dwdb21sq6moLG+mIQuJfXx8C2Z5cHZyfbh49W/4Dc2soE2N7S3DBwbnKsq6ezCiBXVpwC&#10;kEtOCEyKD4C6n7eNEkZIQU4ApyjiZG/gbKufGO4bF+gR6eMc6mEf4GYLnHOzNXOxNlGSFWeiucPO&#10;dLuT4T0UcO52UxJqHk4WO2uz/Jz006M96HD88//z27fPr85PdwBy0Hug7AJI4dzF2dbp0eqjncmu&#10;pry8WG+SKKsVToLAy+Cmg6vOiFRG80ZFuju7W5hY6Zha6IuJCkBXWoiLIz8r5ex4F9AC9gbwqKks&#10;AJzMTj0AonR31MMbAn0ouBfgd3y49eTRVlNjfU4WwrmigkKQuez0tOzU1IToiMhA/+zkhIy4mBBv&#10;t7H+ru2l2Sebq1uLM7tryIT6zaWpjcXx7cXRzYUH69O9y+NdnQ35C5PdR/uLJ0cb+/urg8PdAcE+&#10;0mhxDw8H6HCA0vV0NiwvjAPVqivyO9tqgcHwegB4AD9wu/2dZcBwWVleY0N1bl6mmjohINDHwtIk&#10;MSk2NCwwOSXe2cW+sCjXy9stIjKkvqG6qDivtq6ytrY2KT4jNSk3O7OkuKiqsKAsIz0nOSUjNS3D&#10;3dvPydXLzTvQwyfcOzA2Ia0sPac+KCLDzjHA2T3YwMReTpHEySeiY2hSUlWVCSKZmwtlTlFRQWlF&#10;cUVdaWVTWVVreXVbWW1rTHI2snFBbXNNbVNiQqqejqG6ChHxA6ySLh5vpEoyUIb+PsI5kqSokqiA&#10;CDujspRIVnx0Q2lhY3lpQUZaZXFxSUFhWUkpGCfinVWgpFXILOysoriYrJTEovTU4qiINBcnf0tz&#10;Jy+PYGAPcC4+PhE4l5SUBK5dUJBXUVnS0FRf39DU1NpVVduSkJTn6h5maeVjZe1vZx8MMpecUpZf&#10;WJeVWwKci0uOB8hl5mUV5JcA5wByRYXlwDaAHCQ8LAYgB8+Sl1ucEJ9KImrQ0sDJ7D4KdY+Hlz8p&#10;Lb2mobGytq62riHvdj+gnJw88EmQ/uiwKCtTSz1NXRtza3dHV2dbe3NDQz0tTQ0iEVBnpKtlZ2nm&#10;bm/r5ejkam1jZ2JqrKmljsXhpGTkhMVlBESkBATFhQUAcmR1VUtzC3NTCy0NXU11XRNDCyF+MXpa&#10;ZuAczX1aejr6e1R37txet/wDY3+QjAI5OOVSUEd5ANwoD6ChBtTdAdShMCq6kD8wBkiDKJEMsKqG&#10;EAUisjO4LE5HBqsNJURKEdklXFxeHepYNRMVTQucuilaWVdMTk1QEieP15JX1pDDkdFYdSihTiEo&#10;1DF4TQpHoQXulZQniMliuUUkfcOiJxfWNnYPq+vafX3D3Vx9w4Jj3B29naydrQwsTDT1TTV1jVXJ&#10;KpIy/MystHepget0NGwoFIN/QErv0FpKVosUxgiNNZNS0OMVUaJn5adhYGFiQ9DGxEzHysYIPoes&#10;1QI+xwAmh3w+d5+WGdhDR8uIbPtNQwvs5Lh/V0dRLsbTOc7HQ08FByi9i6ICRMFzMdLQcNPeyfSz&#10;7Uz2ncjwG4i06Q4yG452HIx0bPS1yLXTybTXD9BRVhNg5b2LYr2LYqMHd6Ono0OWdUbWdKZswXqf&#10;nu4uHdJFYmBT0DEydvMlmViD1XFLoGnZue/SMfoEBF+/vHn29Ozb53e34793np1uvXv++Gp3/uv5&#10;7uXW3PrYwOnmyqfrZx+vX7x5dvXmBbDt5duXr16/fEXh3OubZ6+un1IuVALSXjxFdm0FyIHSQR1K&#10;yl0QsLrt9RXIm5dXb2/A/y4/vnnxw6c3wLyffvx9W/Cd7bWlxZmuzpaBwe6T48dXzy+gfPXqBllD&#10;89PHz1/Alj7/489f/uPnt3/9dPb95c7TveGrg+FXJ9NfXq7/+vXJX346/+X7+Y9fTn58e3RzvHK+&#10;O3u5P3+8PbU23TM/1rE2O7CxOLy/PvX8fO/dzcmTvaWJka6FmQeXp7tjw53gcMA5COANlA5QBwGZ&#10;A+xdXRxcPzs82Fn8+ce3kF++v/vLr59++v4WvOfdm4s/rj0CtyDrq5OgboP9zf29jVAOD7WNDHf0&#10;9TRAWprKKsqylhdHAW+vbk7gSy7Odk+ONuGr/mVykwC5uZmh2cl+yPBAS0NNQXF+cm5mbGpiaHS4&#10;d0yET3Z6tKWppqqKrLyMAFFZ2spMy9PZ3N3W2M/RItjNFuLnYg2c87C3cLcz/384B2JH4Ry4HeWT&#10;YG83h7TE6L2txf/4t5+A5V8/vvj68fmXD1ef3j19++rk+gqZa3h+tLyx1N/TkJkcaK3MS2uDl9AQ&#10;YUvzsc2P8xMXoMeriGvo4KwcTNKzEm1tzE30dcT4uMce9H589xxQd311DFSbGO27PDsAgVtfmR4d&#10;7gbgAeEAgUC7o8ebF6ePHg4PFebDqTi9qDA/JyM9JSE+Mzk5KzUpJSaqtrSopqggLjQAfO7RxuL5&#10;/ubuyuzj7dsN/NZmdtam9lYmdpZHN2f7Vye791bHoSszOthcW50XGOiupIymZ6SGPyp7e3PKjjxD&#10;/ch24QAzqEMLoK6htqSqPK+xrhTgB68TGufmxjY3lpua68IjgqOiw8Dq0jOSoVJeUQyEg0ZLK1Nf&#10;P2TgZVCw3+BQL3AuPSU/NRFef3F+bkVuTlFaalZaenZuXpGHj7+bp19AaHRUXHpyVklZTUdeSZNX&#10;QBz4nKNroK6hjbySKo+guL6JeUVdXWF5aUlVRXFleXFlZUllTVl1PVANUl7dUljREJ2UVVhWU17T&#10;1NDYVlRYZmxoRlDCERWwZBzWRF3dSkfbTJUInMMK8CoK8GAlhEQ4WY01VNtqqkqzM8HkKgBRRUUU&#10;zlVV1QDqiorL4RVmZRcA55IT81OTioFzKUkFIUHxHm6BAX6RwB7gUExMHHAuIyOj7HagTUNjTXNr&#10;U2NTW11jW25Bua9/tJmFq6mZh4NjsLtHVHRMXkZWZV5BTXpWYWJqRmpmRnZBTm5RXnFRORAOegAA&#10;zojwWC9Pfz/f4OioBFDG+LgU4ByUigr4Oyhqqru01MgmqXdDw8OKS0ty8/NKS5HJDPC7kZmekZuZ&#10;FRcV7eHkYm1qbmtu6Wrv6Ong7GRjZ2VqZKijqamKyBwwz8nGxt3O3s3WwdXG0cHcxlLf3JCsr0vU&#10;0sZrIiFoqqkSNTRVTU2N7e3tLSysjAzNXF28kpOyLC0cZGUU6OmYaWjo6OnpgV+oOygqxOfgBt52&#10;HwK2hgjbfRoIPAzkAg6hHR5ACaAOGYpCc/ceIFtJ1RRwpUiCGEGppGqMVUN2A8epm0OkFLUlFbSk&#10;FIBwevJ4IwzBSE7ZUAarK6OkJ62kIyGvJYpWF5Ulw2PgXnj87W472sBLDPDsXyW0gAUqkHSV1ZGl&#10;ovFkE6iDFErIE0k6xhWNHWOzq7EpOebWLn6BUeHh8dZWDm7OXp4u3u4O7q7Wzg6m1vqqGhI8Arfb&#10;ctOi7tCzsoswMAmnZdf3P9x09k5Cobgl5PVEZdQ5+GRo6DkALcA2FmY66vsoBGWM9P99HAr4HJxe&#10;4JzDQc/AcHtxEi8mFOpkE+vlYkJUAYe7f7vQGvyXnZkFnM/HlFwb5TaaGdQRZF7rotXpb9EdbFPj&#10;apCopxSrjw/WUbJWFJFjuc+EQjHeRSE7RNP/C3W3nKMFcaSiu0tFS8XGTTS3MfMMUNY3l1bRFFUg&#10;sPKJUtOzbm7t/ePf/364v/PDh5ufv7y8PFzdXn5wujm+Nth4Mf9wZ6Rrur1mf2b07dmTN08vXpyd&#10;vLi4ePH02Ysr0LjnADkkL6+QAPD+xTNKOzgcYO/j21cQEDswvL2tdcoWzDfPL75+vEGWnfzxw2+/&#10;foUA50Dmrq9A9vYeHWy3tTfBOWVicmRxaXZra+Mvf/35y2dkrvdPn29++3b9j2/P/vx67/3h6OVK&#10;68Vi/clc5cli7evHA7+8Xf3798NfP+9/frX57unG/tLw9GDjRF/dSFd1T3PRUGf1/ET3wkTv4e78&#10;5fHWxtLYQE9Df3c9cO7x3vLKwijlM7mKksykuODi/JTayrymumJoycuKf/vy7PTJ5uLs8J9/+gAw&#10;+Pz+6vbK3lOA3Mf3z374+vJPP7758dsraDw6XN9cn56ZGgDUzc8+WJx/CHXg3Oz0IGCvoa6otDgd&#10;oPji6vDN7WB9UCjKYMudrTn4wtXl8YW5YfgSADCkt7O2oiQjKy0qPTk8MTYwPNg9Pto/LSlMjYDG&#10;K0kI8TEpK4ob6RH9PYFtVuFejlG+LsA5T3szFytDRwtDB3OD/5FzDHT32BhpmOiomOnvOdubCfOz&#10;uTtbvX998ebmFAhHyaf3F/+Zc0sTTcNtOVlhdhoSrG6a8vrS3JVJQYmBTrzsVMxsd3AkdHC039rO&#10;UmNTTYiPF0FBbm1x+sWzIzAnKHc2Fy5O90F8Dw/WAXvILPLdFYrtrS5NPnm0cXV5tLQ4X1ZanJaa&#10;XJCfm5maEhcVnpGcUAwekJHa197Y01yXmRC5OPHg7GDz+uTR4dbyycEG/NQebc/vb04frE/+wTn4&#10;KVcXp+VlxMTHBmpoqADh4DzFzsmSnh4PL2NhdgSgC6h7MNBOuY4KwAPhHuhtAaUrLcpMSYyoqy5a&#10;W5ubm50AURu6HXVJGY2Sl58FAhcXHwXYs7WzBNqRVPHmFsbzC9NFRUV5WRWZqSWZ6aUFeZX5eeBz&#10;udk5BaVlVcHhUZDYpIyM3OL8soaqxu6kjDIjCzdXj3BAnZaelZyiGoVz1Y2NFXU1ZTVVwLmCsjII&#10;oK68pqGqvrW6oS2vtDYqMbO0qgHS2NReU91gZmKJk1cgKeJ0iARbfX1XczNbbU11WWl5bg5JdmYp&#10;fm4eFkYbI4Phnq6clCQgHDLjARkKCjAtA86VlVXk5BYCjFPTstPT87MzyzPTynOyKvJyqlKS8sND&#10;EyLDk5KTMgA/ERFRgLr8/PyGhrrW1uaW1oamlkbgXHVda0p6gaOzv66+jbGpi4truK9/XHxiQVZO&#10;ZW5+dUp6XlJaZmZuXn5JQX5xUUlxBUAuJ7sQwBkaEgWcC/APjY1JAuxBCT0DeCJ5OSxwDkyAhZkD&#10;OBcZHZWTlxuXEJ+VlZWSkgKQy8/NK84vCPDxtTIxA4fz8/DydHZ1srRxtLC0Nzc11tPSVifpaapb&#10;mZg429oC5Jws7Tzs3FytXZwsHO3MHB3MHO3NXVws3V1s3B3tHWxsrGzg/1Y2OtoG2loG/n5h1VVN&#10;KcnZRoaWPNyCDPQsjIxAOxpAHR0dzb8A9v8n5+COW84BJgk6diR9eyz5dptT9dudTtWQzU4VVJHI&#10;4g1vY4xWMUKrmPw/JbTLKBtI4wylsHpSWANJJV15kqE8SR8s8P8pQfuwGghEoY4hGMgR9QCrSmqG&#10;6nqWvmHxYbHpDu7+wDkzS3i7nN09fO1sneEXiKympSCrKMIrwsnMzkKD7OV97x7DXTp2FIoJjdWp&#10;aRmtah0n6jrfZ5GSkNfhEcbSswjd7vHNysrCxMoEnLlHTw8/MBrKNn73aRnv0TDco2GCAHJoaRiQ&#10;tZjv3KVwTpiRzkpNpSoxxgineCvt92hpWVDw3tIxSAsL6CpJFQQ7PswJTzJQKHPQHI3zzjFWqXUz&#10;StLHemOFcxwN4611MazU7HdQPPT3kXMZLTUtLe3tNH/kBwD2TUtFA+BkFZFkFJUhmdmSTGyY+CUk&#10;FEiCEgp5hRWfPn579+r1q6fnTw+3tucfjHVXjrQXLvRWLrWXTdfkjlXnlkUHDFUXvz7aO93dvD4/&#10;eYMMpHx+/eLqxXNkOCVyQfLm6t3L36kGLYA0Sjug7t2r60/vXkNA7HY319aXFw52NgF4F8ePf/vp&#10;899+/vTvP3/+t18+/+X7++9f33x+jwxZvLo8aWttCAsPSk6JHxsbub5+/u3Hrz/+8Onjy5N//seP&#10;r4+WPp0s/OPN1vP5+hdzld92mm9mi2/mi26Wyy/mSi+Xa396PvX3L1ufni3srzzYmB+aH+t60FXd&#10;WJFZU5r6oLtud31ye3VyAbGlgenxvv7uhpaG0tGHnUCatqZy8DnQuMrSrOz0mKy0aMphoK9TY23R&#10;6+sTEL7RBx1/+fnj96+v/v7bD7/95fMvP737+U9vofJ//vEnKN++Pjs6XBt92NHSVNrUUDw7PXB5&#10;vvv0Ym9h7kF7a0Vvd314qGdOVtz+7uLL6+Orp4+unz8Bq7s836P4HHCOInPTk/1j0L0Y76PMcMjN&#10;jIuL8k+OD4GXFB8dAK5pb22ggpXCYsQU5URIeFkLE00XW2MfJwt/J0tKvB0t3G1NnCyNgHNSwrys&#10;9PfgFwMIx0iLVNiY6OH3EyDHyUTNxUyjQVDg52Dobav5+Ori/c3Z2+vjl88ePz9HtP7qbPvZ6ebl&#10;8frFk6W95a7motCMYEuyGIM9UdJMQWius2pjojs9JdjT18bJyzqrNH15c/7m5eXNxemTnc3Tw93H&#10;+2uQrva6qfEBwAmoG5gcHPZ1N0FlZnJo5EFXd0c9YGZueqS7qy07KyM6KiIjPZmyG05NeclgT8fY&#10;QC9wbnygu6227GhnFaB58WjjdH/t7PHGxcn22eH61so4/JSnHjRDn2a8t3Zlug8411JXFBMZIC8n&#10;RU1LBZyDsqOjAZ50emIQXsnYwx6QNmAwYO/hUCe8DGiBu+Alwb1gda2ttfV1lY1NtR2dLYC6qemx&#10;ufmpmdkJ6HhBDwxol1+QHZ8QnZAYU1CYgzyso6O8uDE+OgtkqLK8qaK8Hs7p+QUlmVl5MQnJGTn5&#10;+SVVReW1ZbXtJdWtkfG55rbeDs4hji6hljbeEjJ4Vk4hWye3msaW0urKqoY6oF1JVRWkrrmtpbO3&#10;prE9t6giv6wuOasoITU7JTM/PiHVxdlDXVUTIy2rqqSsoYwzIBKNVEmGeBwZLYMT5JPh4hDh4mCh&#10;p02Nje5tbwdKFObmVZWV11bXFOYXlZWUA+cqKqrykIlrmclJ6WmpuQlxOeEhqdGR6bHRmeBzwYEx&#10;Pl6hZqbWIcGR4eGR6emZNTU1bW0tzc1AuNqWttbauubMnNKA4BgbOy/wOVt7Hy+f6ODQlNT0soys&#10;MrgLfC4lIxtZVywvt6CkuKy0CnwO8B8VGe/vFxIYEBYXm5yVmQ8ml5qSBUAFydPU0KOhRmZeMTGy&#10;KSnhIiMjAW9JSUnxsXHRkVFFefllRcWp8Yneru5gckC4EG8/L0cXexMLG2MTFxsrIy2yroYqcsXS&#10;0dHOwsJU39Dc0NTRytHZxsXBwtnMwEZXzUhbzdhc387R2t3MxNzR0d7W1lZHRw845+ToHhQYCd+1&#10;saGNuZmdsZGFCl6Vn18QzqXIhLn74Gd0yHmbGvn07vY6yD2oQAvgEOyT0kh1l+b+Pbp7VLSAutvr&#10;mcgFTBROwwogRykhgDrgHBAOQzKFyBGQANVukWYEuaWawS3nkEZKKHcB8wCTSmTT/x6shhmUCmrG&#10;GFUjKBXVkf3EcZrm4HaGli6qWma8Imh2bhFOPhFuPlERcRkOTl52Nm7oUFBWG2Fn4uRi5eFiF0Ae&#10;IyiDooPfIAVHnzh7rzgBWTIdlywtuyQNi/B9eu77tKzgTwx09CwMdIA6ekDOf+UcFTUyhQ51hxre&#10;LGAP/V0qxjt3gHO8NFQGCjLZfh7u2mQFAQEuRhYuTn4BYWQEjYyEuLwgV7SjSWdKYIKxcoWr0WRy&#10;UL6VVr2XVYWriZeSSLK5Vr63vYGsEOcdFAsVioUefhr/hXPQ47jlHB2KltHA2YtoaoPVMrZw8uPk&#10;lzU0dvjx219//uGXs4NH8yNDc0OdmxPdm+MtSwMV8+35m20lS7U5q82lNfGBNSkR25ODRxtLL86f&#10;XJ4cXpwfP708p8wEf3X99M31M8gfGkcxOcqMgmfnJ4C6969vgHOPdre21pahPDk8gJPgT59e/vrl&#10;5q8/vIb88vXVD++v3l2f3lwdT40OlhXnpabEwynm/OL4+/cffv75Tz9///CPH1/88/98+tPl/I9H&#10;I78cDV2N5t2MZ7+dyv5hpfTNTM6zsYyz8ZzDsfytBzl7E2Xn2/07qyOToz1Ar7qqfODZ8vzI+vLE&#10;3NTg6uLY/PQQUGRqrHd4oBVY0txY2t5amZYUnpkaBZCDxwNLcjJigSsJMYGgdBMj3eBz8CXw5cgn&#10;cz99+Of/+fXr5xd/+fXjP/79x19/fg8wmxzvqa3Oy82GP0ifwvyk4aHW/d2FxwfL87NDfT31wLmi&#10;gpTszNiBvqazk23wuefPHr+6OTk93oJDis9tb86urUyAAgLkhgZautqq4cUU5CSmJ0fERvpBCVqZ&#10;GBsUHuyhq6mMkRVSQAvLywgScNJmRmRHK4P/zDkvB3MK5+zN9P9HzkGFj52RmRZZ5U9BWpiPnQ44&#10;9/rqCLDx9GT74mjj7HDt7HDl/Mkq5OTR0sn+9P5i+0BtXKKnnrowbYAhriYx4OPJ+u7Cg2eXu3tH&#10;a8t7c+uPV86ujt5/uPn28e3Xdzcvn5+cPNk+PdoBeIC3AVHAn9aWpwAnbc1VYE5lxVn1NcWNdaVN&#10;9WUtjVVZmakx0eGQ/Lysprrqrvam0aG+lfnJkf7OBz0tfa11NcVZ4wPtvS3V67MjR7tLs+O9c9N9&#10;cxM94w+aJwYbZ0falsY6F0baoVuTEuOfEhfk4mghJiqAbH/KyMAnwNvf3w4wmxzrB9oBzOD1AOfm&#10;Zx4C56AdSAzkg0N4eXA4NNSVk52WkpqQmBSbkZlSUlpQU1tRVV0GlfSMZGBbRWUJtDQ111GGXwLn&#10;Gus6s9JKc7LKa6paK8pri4vKy8qrS0orC0rKi8uqy6obaxu7GtoHS6vbQ6MzzWx87BxDLKz99Axd&#10;JKQJ/MJod5+g7oHhobGxupaWmqamirq6itoG4Fx9S0dhWU1cciZ0x7UMLeWxRCk5rIysgqwMBiOn&#10;RMIhg/eAczrKyjpQKmLUZKTwwgLyfDxiPNzyMtIFObltTc1ZaenFhUWlxSVgciXw38ISkDlAXWFB&#10;aVJiWlxsEjhWcGC8p1u4t2e4l0eYk4Ovi5Ovva0HgCctNbuysrqjo6ulpaWiogx8sLgkv7S8LCOj&#10;IDA43sLKTVffGjjn6Q3Sl5mcWpSaXpKeWZqRXZKWWZCcBpzLBqXLLSwCzuXnlcAThYfFgMkBPkHg&#10;QOaAfIkJaZDIiDh9PZPbTcfgzMmkqamdkJCQDoDNzASNAzuurawqLy5JiUsAjXOxc/D39A73C/R1&#10;cXe2sHG2tHK3tzXV1dLTVAPOeTg5udgBzGzdHFwsjSytTG1szR3tLV3tLFxMDe11yaaqBB0DAyMT&#10;5GZmamLpYO/q7RUE3zJATlfbzEDPEpROT9cYUCcqKs7ICOfpO4Cxu7dDCJEdre/RIXPDbkNhHrDt&#10;jzoEecC/tA+FVTVXIpnhyVbK6pY4NQvKoQLBBKNiLEcwlieayZHMZAkmMirGUsqGElh9cSU9CBxC&#10;oJ0SNNH0NqBrEBC4/zfAtj9CgZyyloWKjpWqtrWmgYOUgjo9myADuyAzlwA9CxcTKxcLB7K7DScX&#10;Hx+vkKCAmJiwjKSYnKSkooiEIhqnwSOmwCYkD88lrqTDyIvmFFNG0fLcoecFzlHTsd+npgd/YqRD&#10;Vsilp6MBzt3u5Ed/Czn63zmHuk/hHAPVPWYqKuAcx12UmqhAtKUBxEaViOYXEhESVyZoKBPUxcTE&#10;+JjpXAzU6uL8U6w1q7ytx9Ijci31Sp0tuqN8vLASgWSl8lBvL3117nu/j7pEpuLT0twuxkZL+YyU&#10;9h6yGM0dJg6X8DgFshFGFXgXhUIxQ8ftlx/+NjkwNt7VO93dvjbcuTvWvjNct95XtNVVsNdWuFSe&#10;utdZOVKa1p4dfzDz4MPl0YfrC2RVybMnlxcnz54ic8CfXRw/PX0Cfva72718AVSDEg6fnh2fHx9C&#10;BRAIkgd4A5kDzj3e236yu/73P737v396839/fg/59+9vf/304uvry/fXJ6MDbVVluXXVJTvba7/8&#10;/MNff/vlx+9ffv76+m8fj/75Zf/Hx0Pfttu/rdW9m87903Lxh4m0Hxfy3k5mnPYlnI1kHz4s6CoI&#10;6CgOPdsdAyvq6e/o6Gx+MNw3OzexuDgJWV6enpsbgdMZnHwnRvuAKD1ddcCSYH+XkADX1MQwqAPt&#10;KPIEXIF6d3vN+MOul8+PDvdXrp8d/vOfv/3jbz8C5/79b9++fXn+5PHK0EBjaXFKZnpEfm5cRVn6&#10;o/2Fg735w0fLR4er66vjvd01JUXJ6akRcTEBbS0Vx082QONA4KB88+oMNA5aDh+t7u0sbK5Pg8yN&#10;j3bDSwL0FuWlpiVFJseHJcaGxEUF5mTEF+amxEcHWZhoK8mLS4vzYWRF5KSFVLAy5sZa/9nn/Bwt&#10;gHNuNsaOFoZ2pnr/G+fo76HY6amEuRhJilIsNKjCjPirk523z48+3Jy+e/Hk7fPDN8+R9WJuLref&#10;naxdPppZeFA83BDnb4YhC92PtFI7men567vz/ubijs6qxa3Js9fH569Pz14cg899fnfz7f3Lb59e&#10;vnxxCgHUvbo+Oz/Ze3bx+Phw62B3hUIXeP8pXBnobWlrrikvK6ysKKmtqWhsqG5rrutobehqbexq&#10;rW+uKevvaKgvywfOtdYURwa6jfQ0HW4vrC+Ori6NLM8OLkz1rM8NHKyPP1pDLl2mx/lbGakZaOKV&#10;MFLIKIDbUQSCwgLj44PwjKBu8NSUCQYQ+DUA7FEgtzg3CvCDlwSZmxubnHjY3tFcVJwHYIOkpiVG&#10;x4QHBvnGxUcB/CBQSUtPKi0rbGgEMDV1tPaVFNaUldTX17WVl9WUllTWN7Q0Nbe2dHTXNrTWNnW0&#10;dT1s6hjOKmjw8E0wMPU0s/DX0XNVI9vJKejIyKnZOfmC8DW2dQHYymvq03Pyw6LjvfyDrexd8apa&#10;/MIyItKKPMLSSHdcQExQSFxcTBo4p4YnkOE0gVUiKyioY+Q15GSBcyoiggoCfEKcXFYWlrXVdZXl&#10;VdmZOUC10tLykpIy0Lj8/MIigGd1A7xIgFx4WHRCfGpkeKqvVzRAzsUpwMrCFSBnZeFMImr4eAfC&#10;V3V19VRWVqalpWRnZwLn8gsLQkJinFwCjUwcjU2dXN2DI6LSEpPzk1IKUtOL07OKM7KLgHOpGbmp&#10;mTmgs9n5RcVFFUC16KiE4KAICFgdOBxALj0tByCXlJgeE51oZWkvKiJFT8fCzMQOLx78Pjcnq6gw&#10;v74a9LO8oaqqMDs7IijIy8XFw94h0MMz2NPLw87ewczc0dzCx8XJykjfSEvDxsTIycbGwcrK3trG&#10;1cHFwdrR1MjSQNfE3MTWxdHL0z3I1cnX2srJ1NRc39BA38DIzt45MCgcvh17e08y2Vhf31pHx0xH&#10;x8TQyNzQyExNXUNcUoKFjRWxtDvIx0oQqEDuIAMTkUM6OmYwEzZWbmQYxG0LWOntgpdwEqZHKatZ&#10;KJMt8OqWUEJdSdVUESBHMMLgkY/iZAlGFKRJ442Ac5I4AwjQ7g/OAd4AhPKq5hCMmpkc0UiOaPDf&#10;Axr3RyioA73DqZvCk2oZOhM0LOSUNVXIhipkXbSisgxGCUtQVSaq4UnqBCJZBbpKyhpKSmryCmoi&#10;0lisqj6GqCetrKVANpHA6vBIqkDJyCvNwC0OsKSh56C+FVvKgFRwKkSraOkBORTO3b3PQFkPhXLd&#10;kjLeEo65799RE+aJMFBPtzH2M9QlSEiI8IvKyitDx42Dk5udntaYqFga6ZvqaFziZdcTGxyjrR6v&#10;p9kVHeyJk7WUFslwd/A1M+ClB2VD0VODX9MgVyvB5BCZ+30aB3AOraLuGhbnGZoYEJWGVzMVlyA8&#10;2b16efaur65zsq1788Hg0eTA8XjHwVDVbk/+flfeXkP2eGbYdn3+VnvFw4qsR9MDX14gm22+vrl8&#10;9fLq5avnr16/ePvq+bvXL96/uoIA8wBmlMuVFKWDQ2ikjEaBXJ4eHT3aA87tba3vbyz886+f/vnr&#10;u//vT2/+8e36Lx8uf3x98vn6yburw9nRnvqKvIaa4v2d1V/+9BlQ9+3rh79+f/fTi/Vvh0Pv1ls+&#10;r9d/W63881bNf+zVfp7M+DKd83Wh+LQ/bbc7Y6UjNz/SKTXEYXGyr7KuIi4jPbOocGhyYmlj7cHY&#10;8NDog42t1cmpkYWFiamp4eHBjuGhtt7uelAlS1MtOyv9pLhgijOBxoHPFeYmgdiB3oH2vX998cv3&#10;d//37z8B575+fPHu1dnu9syDwabiwqSsjMja6pzpyZ6To/VXN0dPL3Y21yfHRzuBf92dVTVV2TlZ&#10;0cmJQZnpUZPjvS+vj29eHIHGvbg6hADenjxeo1y0XF0en5rog9dTU5VXkJcEeIsM9YmJ8AfIQR0g&#10;V5CTHBbkqUbAAOQonENLCRKV0baWBl7O1r7OVn9wztPezNUakTlbE93/jXO0d1BcjPeU0aIGZGU+&#10;Vtrs5Ijr8/0f3j99/ezRy6d7z882nx6vnj5aONicWF8YXJpoGmlLfVgf6akvYanEGWtPfrs7/eF0&#10;My81zD/AoaaldHF3fv1wdfPR2vnF4dubp2+en797dfn65hwI9/zpky8fkRVhoL61PvdobxUCtNtc&#10;mwXM9Pc0g96Bz9XXVXZ1tvZ0t0GlHIyhKDsvMzkpLjQzKaqhMh8wDJDraCh1tjYYbK892l14tD27&#10;vTGxMjcwN9m5ONE1P9bxoKO8sTQ1JtjFxoQMnFMlKNLTU9PSIxc2CCTiwvwU8OzBQDv83OF5VxYn&#10;KPM9KJCjYI/COahAf2gKTHKgG4ytuqa89vYaJtSh7OxqbWltKL9dAyUzKxXErq29qbu7s625q7yk&#10;trqqoamxvaIcGeXR2tbR2dXT2TvQ0NzR0NLb2vmwpKorIDTD2MJHS89dR9dTTd1FVc2RqGqNxRvh&#10;iYY6Btamlk7q2oaqmvpKKuoyGOQMIIVWBsgxsvKx84nxi6GhEe7Cq6gp44gEZI8DkqqSMkkBoyYv&#10;D5zTwsipy0oD59B8fPyc3OHhkc1N7dnZubk5hQ0NTZTP5Kqra3Nz8/Nyi+pqm+B1AueCAsOAOmkp&#10;hZFh6QF+McA5S3MXBztP4JwyjoRVInh5+aSlZcTGxsbEROXn5wL74xMTLCycQOOsbb3A5CKj0wFy&#10;CUl5UbFpYHKZOcWUZGQXQDJzC7LyCrOzCkDgggLD/f1CQOkAbEA44BzlEzu4C3zO2clDlaQpIS4r&#10;IiwBnAOJKykurCgvbaytqQQmFxenJyYmREVFhYTEhoQmRUYlhIWHeHn7ubgGuLl6OTnYmhqZ6+va&#10;mZmAzCFxcPR0dQv0D7Iws8Qq4qWl5Agq6haWdqBuQcERXt6+rm4erm5e3j6Bfn5hrq7+ZmZOWlpm&#10;FhYugDoy2VBDw0BXz1hP3xhQh8XhxUSlOTn4kIHrtySjugsywUBLw8jHK4zsQqqogpZVRHa0pWEE&#10;2kEJCgO5e5cepaJmQdS0VCaZ4VRNcERTJaKRIh4gp4/BGaCV9SVxeuLKehJ4fUkVA4gUwVCaaASB&#10;CqUuQzKWVTVBq5lCMGqmyKVITdP/HgWS/h8BSskTdOVUdOTwemJoDRUNa7A6opa5ppG1mp6xEkkd&#10;T9aUxxOUCARlkroKSUOFpIUnamMBbDgNKQwRQ9DCEHWUyMaqRrYqetayqoYyJANxrCa3uCJw7i74&#10;3L+GUyIXc5EbNcWrbiH3O+fuUtHCA+6hqKAzAD7MRoUSYqDVEuNLt9TKtNQO0FMjS0vxcfAws/Ey&#10;sHLT0DHT3qPCSgglejlFWxkmWZuUeDq7yss7ycoWuNq7KKFV2JjcNNTtNNX5GRlY6ZBFYaAvQYVc&#10;qoTeBA0y+PXeXWRtGyoqEVklM2efyOT8gLA0NnbphNiCf/72z/eXnz6fv75c3tzs7d3oqD992Hwz&#10;3XL+oGSvOXWzPGEozmuxKPFRZ1V/Xnx/RdbZ9sLz092ry8PLyyfnF0eQq8uT66vzN9eXwDnKCBTA&#10;28vnTymBOgSs7tn5CdAOSlC6/e2N7fWVvdW5f/v89K+vD75dbrx5vPB0a+p0fexkfeJoY3Kyv7G2&#10;OL2+PGdndRrZ7+bnrz9///T3nz/8+nLj7U7Hh+3WH/daf95p+m2/8eflsnejGd8XK/+823k0UDRY&#10;HFObEe5jZ2phqJ2YmBiakGLi6qNv5xyclN7YPzS+tDK1vDS9OA+0m5oZHxnp62itaW0ub2koTYkL&#10;sjQmE3DSMRG+5cUZgLeSglQQu5SEUMgYaO7m3K9/ev9//v1Pf/vzF4Dcwc7ixsoEQG5osGFstG1j&#10;fez8bOPq2e6Tw6X1tdHRkVZK+vtqqqsy09NCUpIDAXXNjcjc8LOT7cvzvaunj54/ewy0299dBJk7&#10;2Fva2phZnH/48EE7mFx+bmJSQggQLiLYFxQiPiokOS6iKBekItbZzkJZQUZCmFdaTEBOSkRGXJCk&#10;jLG3MvF2sfmDc74O5h52pi5WiMxZG2n/79ctGZipURL8bFpEeYKCeEtNIZjc89PtN1eP/+DcycH8&#10;/sbY6lzfwljDXF/mZEtMkKlsqJliipve89WHr4/WelpL+webp9fGZ7dn+qb6ex92zc6NrS9PLU4N&#10;b6xMHx6s724tAttOnmx/ev9iZ3OhrroI7K2rva6qPC89JToyzBeSnBCenZEYHxdZkJ9VWpKfk52W&#10;k5kEnCvJz8xMjUmLDy/LT02LDWmoyG2rK7Yz0+5vrTx/vHr6eOXxPrIA98p8P3ButL+2tighOdzd&#10;380cWGhuoG6kr8HCzEjPQA+dPCMT49WVeUDaUH8bKB3AbHVpEgQOOAdso0yhgwoAb3bqAVLOjnZ2&#10;NAPSQOkAbzW1FXX1VVAfGOwB+I2OPZicGh0bH344Mjj8cKCnt6OpqaGpobmirLqurqGlpQ1YUldX&#10;19nd1dHZ3drZ09jS3dDSX13XG5tUam4TpK7lrKnrpa3tSyZ7qqq5qJOd8QQLQRFlJlYRNi4xVk4R&#10;Lj5xCDs3UhGRUJRCq0CEJDFislhJtJKIpJyomLSsDAY4p0vWJGCUCPJywDktrJI+TglQhxcWkODg&#10;kJNC5xeUNLd0pqVn5+WX1NQ2VlTWFhaVVVfVA/aAc7U1yNJfSUkpQUEhyFXE2KyQwCRvz3A7Gy8z&#10;E0fwOQszR4w8TkhQXENDy9HR2dfXNykpoaSkCNTWxc3VwMDK0hoIGBkZnQGQS04tTEkvSE7Lz84r&#10;z84rvU1xTn4JZeu4zJxCUEbK3HDgHFhdWmo26B2gDkowOWj0cPd1sHc1MbZUU9VSUsRrkNUy0pOr&#10;y0saa6saaiqL83PKi/Ip42+ToiKSIyNSAM7BwSEeHn5OTr5ASAc7R0tze3NTFxsrdyd7iKujg5uT&#10;o52NrbqqGj+/IKXrz8nLJ4/Bqmpo2zg4+geHxCUhOyHYOrhraJsQVQ3UyCagp3oGNmQtY1WynpqG&#10;rpaeob6xiYmpuY62oTJOTUxUlpdHhI9XVFhISkJcTlJCnkTUUlfT1dQwUCVpY+TxIuDcHAIszNz0&#10;9JzIApE07ChlVRMC2VyJYAhRVDGAKOD1KZEHwmF1KJyjUI2CNDl1sz84RwnQDoIGRqqbYNWN/nuA&#10;bX8EIIfGa8vgNKUUNaUUdAiaNkRNa6yqoTLZQF5FDY1TIWhqy6vgMQQVxOpIZGWSJo6go4TXVlTW&#10;wqnqySqpicuryODIShqGBH0rrI4loA5NMuCVxtGwCqJo2KhoWGjp2ejoWAH14FW3Q24Qzt1Cjv7O&#10;PST37iObgFPW/QLOcdHcE2Wm1xDlKrTVzzJV81VT0pAQ4WZivXOXBnWXlooWfA/FzUjvZWrgpUv2&#10;01CLNTYxFBDS5eHzJ5Ot0bIid1BaklL6OBwXHR0HCysKdRcId5cadJEGuT58Czma2wVG2flESLrm&#10;ghJ4JlYxPM7oYOPq1cnnven9k/n9s+nlo4fDj/taT/rqLocqznpzD1tS1wsjB8KdhxP9jnqqJ8oy&#10;6lMjTtan/v7r52+fX3369Ortu5tXr5+/un768sUldN5fPT//4dN7ZDHl1zdAu5vb0SiUAN7A5CAA&#10;vOPH+zsbq5urSwfrc1/ONz4czlytDz2e6dgcaVp92LQ60ro21rnwsG2ir2FlauDdi+P/89uPf//t&#10;O9Duh3fnH89mnq00fdjr/Lrf/uNu88eFsvOe+E8zJd+Wmz4ud8zWZxZEesf6+7jYOZma2jt7RziH&#10;JnolZNsGx2nZudsHRVZ19k2sbY4vLvUNDw2ODHV1t9bUIKPJAWwxYV7mhmo6GjigWmlhWlZaNEAu&#10;IyUSDmsqck8ON15fn3z/+urz+6tn5/tPDlaBc4/3lsDenl/tvX1z/PLm8cnxKhBubrZveqr77HR9&#10;bXUEENjaUlxRnpqVGZ6cFJCUENjeWgEkA7AB3l7dnADqAG+PD1YoM+c21qbmZx88GGxtrC/OzY5P&#10;iAuKiwyODgtIiA5NjAlLTYgqyE6FQx0yQUFWXFyIBzgnLy2KlhQmE7EO1qbuDhb/mXPutibOlgYg&#10;c1aGWv8b51jo7tDfQWEk+bRJGLy8aElOIhDu1dODL2/PPr46fnf96PXV3sun21ena6eP5o+3HmxP&#10;FI81hIaYycTY4lPcdPZHmr493wccvnx99vTt+d7l/uz23Ozq1OLyxMRIb2dT1fBAO+CEMsRjdLgb&#10;7K2lsSIq3C8lMSIhNgQqsVGB2Rnx1RX5AL+K0pyiwpzqqtK62oqK8qLqisLmhsqmutLK0pzKooyK&#10;wvSspPCirPiKglR7c522moLLJ+tH+wuHB3OPdqZ2N8a2lx/Mj7d31GbnJga62+m72hoZaqkY6KrT&#10;UN8DyKFQ96xtbVaW5ybH+sHnJkb7wNjA54BtgLQ/Kr8T7naGH3SD+vs6hx70QVrbGkvLCpHJ0eVF&#10;4HMAvO6edoDc9Mz47NzkzOwEoK6zs72zvQN42NTU1NbWApBrbm7u6etta+9saGmvb+qsqGlPz6p2&#10;90nQMfBU03TT0vXR0wuBkEiuBKIjSdVBRIzIwCTKximBJ+lr61vpG9sR1AwkZJQFRTH8wnIQAXGM&#10;iLSiqJQ8v4iUoJC4jLS8CpyeSGokRRwRAzKHrG9ppKKso4hRFuIXZWW1MrVsaGyD5OQWFRSWFRYh&#10;oyyzcwrA4QoLSiFVlXXAObC9iIgowE9QQKyPZ5S7a7CttSf4nJuLv621m7wclp9PREpKRkdHLygo&#10;qKgIGQQaFx/l4uoeGZkal5Cfml6WllFKkTngXFYugK0MIAdsA87lFpRCAHJpmchcAorMAVPjYpNT&#10;U7IgiQlp0A6EA7zp6kBvxNLK0t5A31QFryotJREbEwGca22sa6qrLinIrS4rhl5QXlpKTkoSCGBq&#10;dBRwLszLCzjnbW/v7ejgbG1pZWRgrK2ppUYk4hQxssj4Bm4uDjY2FnoGujvI+l23uUd1n46WmZ3D&#10;0NQsPjktOi7Zxt5NU8dUU9tCV98GSh09K0Cdjr6Zpo7h75yzsLYwtzUxttbXM9PRNtbVMdHTNYVA&#10;RVvLSIOsr6aqAwHUAQtlZZSEhWUlJXCi4jgRMSxKmWAAUcTpUKKkrAvB4vUgCioGMojDGUgTwZkA&#10;csZoNRM5deCcKbRA4C5KJFVA+PSlVRCAySlr/o+Rx2spEJC55FBiVJCHobFQMSZpO4DSYdVMCFrG&#10;iiQNeQJJVU+foK2FRFNbRUNbWU0XmXWH15bHaRLV9aUVCBIYvJSSqiROXYFsoKxvKa9hJKumL4wh&#10;sQjIULPwUdFx3KNlvU/LSk3NBEoHnAPIgVfdQo6OwjnE5/7FOWYqKm7a+wL01MqcDGmG+FQdBU+8&#10;DJGfm50OOqF0KBrGu3TMd+7eY6S9b6+r6UAm2WGV/Mhampz8qixcFlKyeqJiHCgUUVRCF6fCQEXN&#10;xMAMP0NkICc1HYVzVFR3gHPUt4uzCYnL4tQMUCgWSHVF74cXvy4Nbcx1zLRmVK229V9Pz1yPDxx3&#10;Vuw1ZjxqTHzSmPSoPK7BWS/VELtZl/NkqLk5M2qmr/Hm4uDTh6vPn19/++Hj9z99oaxf/Mu3D9+/&#10;vEO2zvn4DlD34c3Lty9fUK5bUq5YUqaNnx8fHu7vAOQ2VhafbC2+Pph5vfXwarnvZLbz0WTLzljT&#10;9ljb5ljHwlATWN2Pby7+v7/9+M//+OW3nz6+fXFy8XjlZKPvyULd272e69WGs7HCiWLvtmij1zOV&#10;n9a61tsKy2L8Q1ydfD38/QMTgqOLwtJqvVPL4qo6okoaLQNjSZYutgHhBfUtw7PzQ5MTvQ8Gm1sb&#10;6urK6muKAWzBvo56GlhHW6O8rHjK4EZAHQQgh4xc3126uXpC2evgcH8FcnVx8AxZwWT16Mnyo4P5&#10;zY3x1ZWHO9tTF+eb796ezM70NtTngsMlJfrnZEdCoBIZ7pGZHjU7PXhytAlKB5x7dnnwx0VLqKyv&#10;TgLnRoY72loqSovTszJiQOMAdUmx4ZCU+MjstAR/LxdgGwR8DkoVJTQRJ2+sp+HqYOVia/r/cM7J&#10;Qt/GWMfSQPN/4xwNdLOoUDpEjJ6qojgvU7Cn7bMnG3/6cPXyYuf5yebl4fLZwcLpwdzR7vSjzfGD&#10;ld5H0+Uj1f4RVugoG6V0T4PFjhLg3PubJzdvzi7enJ2/f3r99ebDj6/ffXj+9OzgYHMemcS9Ngto&#10;WV+Z7u9p7u1qzMlMAIfLz0luqC0B3oA/UWYXgPatLU+trS4sLc6ASE1MDI2P9A8PdnW11dZXF7XV&#10;l9aW5TRW5gGJS3LiPR1NqgtTwefWFh6sLT9YXxpame9bmemZHW3tbSqozI3NTgpOiQm0NtExM9Zj&#10;ZKBjYWWnukcbFBy6uDBN+XwOYAYyRxlsCYSDpwYew+sEt4NDQCDUBwY6GuqrmlvqAXINjTXVNeX1&#10;DdW9fZ0TkyNQPhjuHxkdgoDVrawubG2vbWyuzExP9vV2A/BA+xoa6qAyMDQInKuuay6vak7LKvPx&#10;TzK1CtAx8NbQ9lLT8NTWCjIyjCQSPXA4e00tD4yiISe3vICwkqQM0cDEwdM30tk9WFvfWl5RU0Ka&#10;ICaJ5xSQEpZSkJJDlA4tp0S5bqmiiNUiqKpjlYBz4HOGeGQoCvicODt7ZHhMU2tPeVVjSXldSXkN&#10;wKayqj6/oLSouLyktLKstApC+dAuIS7Rw9XH3zcKOAc+52jva2vt4ekeZGXhLCEuK8AvyscnoKZG&#10;jouLA8glJycGBPoEBoVkZJSkZ1ZAUtKK4xNzY+OzYxMy45MyAXUZ2QUANigBdZC0zILElGyQudCQ&#10;KChBw+LjUkDvQOPCw2KcHN2NDM1xWIA1TlvLwNbGCWiHVyYJCvCFBwdUlBS2NNQ211UX52VX3s6v&#10;rMzPK8nKzE5MSIoIjwkICPX09HFwcLGwMNZE1j/DoWXE+HjYmejpqamAa5A7IAp3kLWQqWnhnAon&#10;RMqClUgjjkCMjE2IjEl0cfdzcPaxd/Qzt3TT0bPWN7Q1MLLTM7TQ1jPW1jfSMzI2MrM0NrIAzhkb&#10;WRkaWADeIMA8qIPJAeEIKhpEZE4eQjsVPFlRUZWgYkAgmqiqmSOcU1TRwyhpyWG1FLDaGGUEddCC&#10;U9FXJBhiVE3k/2vkSMYQWYIhBCgoDaqnrCeJ00WC1ZLH6wDPMMpQ+S8lWokMYFNU0VEi6eFI+lhV&#10;fSUCMjldRFpVDg8apw/Op2lkTdQ2wBBVCdq6CiRVDJGkQFDFqEBHF5lvDpCDfwFD0JJSJGCI2lh1&#10;eF51jJqeqqGViq6ZItkATdQWkydwCEjTMPKi7rGgqJjv3me6T01PMeV79+kg8B7fo6KjuksLKKKj&#10;padct2S+T81OQ8N+/5443X1/gnQUWc4JKyXPzgztDIxsdKy8d+hYGVg5mZlZbYyMbbW1TZSUndQ0&#10;8Zx8iiycZGFxFQFhJhRKVVZeX039HgpFSw3PQk2RuTv3qSmcu0eFbD8BnEOhaLh4JO/eYZWTUlue&#10;2h/vmh+qGtjond/qmjjqHz3r7ztqrz5qKThtzz5sjN0oCTxrykjVldOkR/XE+7yY6qmN9UvxtMsK&#10;863JTm6tKBrv7tiZm366u/vu5OTTxcXn84vvz6//dP3yl1fvfnn77qe3b7++fPnhxfM3V09fP7t8&#10;dvzk4vAR5MnO1vbiws7S4tnW8vXm2Kv1gZdr/VcrXReLnSfzbY9n2vdmOlvLUvYWh//8+fk///r1&#10;7z++/en12ZujzYuNiYv1/qeb3Z+ORp5M1UzURMfaK7uq8q+257/bm2krSPVzsHWwdLB3CPILzY/L&#10;7UkqH46tHLSPK7IKz3RLLLIKjAfUOYXE1fYMji+t9Dwcbmpvbm1r6OxsrCjL8vGwJeFlLEw0MlIi&#10;8rPj87LimuqKaqpy+3rqv3x6Pjs9AGQCLIGBAerOj7efnu3tbMycPFl7/GgBQrloCUq3MD/Q212T&#10;lxNbWpzSUJffWF+QnxsXGuzi7mrm5mLu7mo5NdFHWbX55sURlOBzwDkod7fngXMLc8OUQSh1NXA2&#10;yoyPDoqLCgTIJcYi1y0zkmPdnWxE+DmBcCBzygoy2uoqBtpqjjZmPu6OrnZm/4lzyKQCR3PkoqWF&#10;vsZ/4xw1hXNcjNTAORU5MYK8mAQfS5iPA3Duw4ujL69PPz5/9Pp868Xx6rPDpfP9mePtieO1/tO5&#10;mpm6sHR3YpIjoSTMera94N3p6pPdmeOzza3HK2uPV/bOd86uDp89P3xzc/r13dW3T9fXz5/s7yy/&#10;e301OfGwsaEmMz2jvb1zZmbu5PTy/Ycv1zdv9g+f7Bw8Ojw5Pb18un/weH19fXl5cX19dXNjZWF+&#10;Ctkfp7uppbYYODc+2NZUlV9fmh3p71qelXi6t3R+uHR5snJ+uHi0N/N4a2JvdXRhvPNBV3V9aWZe&#10;aoyBJkmdpAznOOhuwl+cr68vEHRsBJFLgBmgF3gGnAPaAefA4aAdOLe6NL22PDM98aC/v31osKen&#10;twNQV1FZUlScV1JaUFtXCdgDjAHqBod6BwZ7Ho4Mgs/NL0xD+Wh3a2ZidKC/u6O9uamxtqena3h4&#10;uL2jq7yqPq+oNjQi08TSV0PHXcfQX1M3AEdwI5B8DI1jSGo+WLyTrqGfEt6ClQvNxo3mEpA3MHaK&#10;jMmGWNn6KeL0BEWUuXjRAsIKIhKKgsJyXLxiAgISYFoELBE4Z6ihqQX6g8GQFTA6WKymojxeTESS&#10;mys7PaOhsbWwoKyuvqWmujk7q6C5qaOyoragAFmaDG7FpSUVldXVNXUpqVnOzr4+vvGe3gkenrH2&#10;dgEW5q6O9j5wKmdj5pKRkhMWFNHV1slIT83JyXJ0tDcxNfD197Nz9HJw8nf3DAsMjo+KgX5ZRkR0&#10;SnBYLDKdIDM/OS0Xysyc4vTsksTUvNiEdEBaVERsbHRCQlxyQmxKTGRCaFBkgG+IqZGlOklLRlJe&#10;UkxWi6znZO9maWYL35ooP3+kv295XmZrVRmccEpS48qSYzNC/cKdbfysTaBnakrE6mExmvJorJiw&#10;FBeXOCeHACszG8196MBB4OyKfIx2B0UHJ2DqO3duwYYoHbTCufL2UN/YLCktEzjn4R3k4x/h6hEI&#10;eLO0djcxd9DRtyBrGZK1wK2NDEzMzcytdbQNtTT1SUQtBYyylCRGWkpeSZGopqoFMqeupg2QI6io&#10;Q4lstkDSJpF0FbHaeBUjNXULlBxWB7yKUsrjdOWV9RTw+hi8PnIBU8UAp47MMZAnUmbLGcooG1BC&#10;mXsgR0Dmz0kq6YphtETkNETR6gp4YKQOVgXRL6VbA8NgNQByaAU1KXmSpKyKmAxeQgYvKUeUU1SH&#10;ewF7SFR1b6N9G83/HDA8DEFDDq8ug1UDh0OTdKSIOlJ4DUllsjTwj6iBVdPBq8MzairhNfAkPYKa&#10;oRSawMAqjKLmoqLjRqEAb/R09Cy0NAx3kHXOoEtxl/buPSZaejpA0O27DURiomNmZ+LgY2Jx0yTE&#10;2xr7GOiQJMRFeQS5uYTYuES5hGRpWfjlcGQv3xB7O2cSDo8WEeZmoJPg4hRiY2OlgVMVnLCYeNnZ&#10;2ZmZ6EAU6ejuwQ2ZwkhNQ4cMhLkdC4MMTmGg4+BgFKRGMXhZ++1N7G70L6y3j202Dey29B40tuzW&#10;lm2Wpa8VRW6Uhhw2RJ53JC2UhNQHWpgIUOc76b6a6pkqSA7SwKqy0qHvoIq9vTcaW+fKaxfKGw67&#10;hp90je409D7rnbrqm342OH81ungzv/l26/Hno4svl88Bex+fPXt1cvLyydHV7u6j2bnt0fH9ieHv&#10;Z+uv1vsuZxu3+/Nmm+PfHwwsDRQsDFU2liW+utz55799++f//eXd49Xj0c7/ONt6O9+31VPyamfw&#10;/cHYSE2KpzHWUlWqNCnkaH3uYG0lNSFFT8/KxjEkJq0+JqvdP77BM6HBLaXBLq7cNDhb1zNeyzlc&#10;1yXE2C3UwjO4qX90YnGt/+HDsurymrrK8ooCHx8XEgFtpINNiPaIjnAvyo/r662eneu/vNpf35o8&#10;vdg+v9w7v9g9OkZmuYHhnR9uXt/uSH5xunHyZOVgd3ZlcXh4sKmxLr+0MHWgp2FipGugpxHsMCzI&#10;M9jfLcjP1cvN1tiADFpzfrL34tnR6dHOye1ObHCShXPu7tbi9u2awnC2HexrbaovK8pLTYgMjAr2&#10;jA3zy0gMT4sP93G11SQqyojySovzyUjwa6rjLc30TQy1rMwNPN0cAXVBEFfbAGdrP0drN2tTexM9&#10;WxN9ezNDYW4OrtvuLf39u8z0NOyMjMz0dAw09ziZaBmoUGhRPpysiKwwV1pM0KcXR9/fXr4+33l9&#10;tnlzvHa5P/t49eHqZNtUb+Voc/bjwaK5qvCSAP10N43ugpDdiYbTzYdPjxa3Nse2dqe39ubWtqZX&#10;1iZXVye3NmZ2N2cf7c1tbUwCxU9PHm9ubo+MzM3OHVw8/T46fdQ5sFVcOxaf3RqUWBEQXxKcUhGV&#10;XlHfNjIwPDc1tzk2udDbNwQ+9GCoF96Th4Nts+O9bXXFdSVZfY2VZekJ+bGRU32tj1bHTvZnIbur&#10;D9dm+xfGu3uby8H5wv1cQeYMtMk4DJqLjZWBlg568+lpKQA26LJMjPVMjvfOzQwtI8M1J1cWJ+am&#10;R2YmhyHzM6OLc5Nz02Ojw/29Pe2tLQ1DD/r6B7opQ04o6zUD20DvklPiISB5lJbpmfH5uanZiZGF&#10;idGZ8YdjD/oHejp7ujv7+vqGHoxWVDeFRaVZ2QeZWgfrmwUTNXywqt5EzWAVcqC6XqiabhBO3R1L&#10;clAkWEugtTn4FQTEVQzN3QPC0vxCUgxMPQRE8eB5GAU9ESG8pBhRQhQnLCgnJgxOh1dTUdcgqqph&#10;ceBzakqKZCUlHRUViLKkJJwcQn29yoryu1o62ho7GitbSvIqSvLL2hpb21qbm5pryyoLcgqzSqsr&#10;KxubEzKLrF2Cbd2TLF0SHD1SzG2CnF0iHB38MGhleWkMPye3noZGSkKsm5O9mKggBycLMoScAblA&#10;dQsUJHIKKnGJGcbmDn5B0aaWTtZOPm5eoT5ByG5E/qHJfiFJASHxQLWI4PDosKiE6PiE6MSwwHBX&#10;BzcLY0s9TQNdDX2snIoIn4SCDM7c0NrCyEYdqyovJGSuqhJqZxHrZBlhoRuoi/dRk/XAi7koCdhh&#10;+MylOQ0luXQleDXF+VRF+JWFeOV5OWX5OEXZGFnvIZOSIQx3UfCzR1ax+n23AeDcbZf/NnT0jI5O&#10;bm7u3i6unlHRCZFR8V7eAXr6JvoGpsYmloZG5lraBppaeoZGZhaWthBFBWU4ZzPQs7Iwc9DSMNLR&#10;IiPnuTj5REWkkGvIeDV5OSUAnr6esRxaCYtV5eWXBmHT1LFGAdgQtt1SDQSOEiWiESUYgpH87cBL&#10;NM6AEqhDfp94oGwoo6QnidEWl9MUlSWLyqiBDgLSxKRwgqIYARF5EQkl6VukyciTAD9AOHFpZSgp&#10;jZTFwABjCkRAGgVyvwcaKe2UUFAHYBNSUhNQUhdUIAljCGKKRFmcqoKKujJJ83b5aU0CSZ9ENlYi&#10;6AtJEpk4ZagZhemYBWkZuGloWBGNu0N9/3ZvUzrUHRA65BMDxJ7vQjsdLRMbK68AF5+dpnqwlamT&#10;rhb8mooLiAsKSHDwSXGLYu4yCfBIKGmZ2CoSyJy8AszM0AtHMTPQwNkK+XmBxtHcR5b7oqX+fce/&#10;f+2QhGyPRHOPMu6SlpaemY4TIIfmV2gvaj2c2N7onNptG1soa16vqFsvK10ryljOjVnKCVkvDnpc&#10;H3HamXTUlfMwO1iXE5ViTjztrm4McPLDyphwMAXjlKZSM5519j+qbtuvbDtrfXDWMnpcP/S04eFl&#10;7YOT6oFHNf279b3brQObXQ/W+x6ezi8/WVi63Nh6++T43eHx1drmydzi6fzUu72p69WuFwtNKy0J&#10;rSk2z5frHk9Vrjwoa69OO1yfGO6ocTJQb0yN/NP+0t8Plp4NNrxY7D2YaBxryqlOC86K8CrLTJgY&#10;7Dl69LiqqikgJMHCIdgzNDcmpy0yq8MnvsE9rsE2qsIivNgoIEfXM1HLJVrbMUzHMUjf0d8zPKG0&#10;oa1jYKixtaW2via/IMvTw1mTrERWkSzNjU5P8CvMi9neGj85W318tLy0PnL2dPfkYvvkbPvsfOfy&#10;fA9k7tnJ7tOT7dOj9WfQ/mRlcqyjpjKrqjwD8HZ+vLW1Nl1bmRcS4B7o6xIdFhDi7+lib2ltZkBQ&#10;RhfmpT7aW715fnJ8uAWVx/tr4BaUZR6BdmAVo8Pdfd1N1RX5makxyTFBMcFeiVEBOanRsWE+Zvpq&#10;GCkhaREeOWkhWUkBsioOOGduomtrZQyc83Sx83exo0DO287C2cLIzljXylAHIsjJBpwDsAHqmOmQ&#10;rS0onGOhvc/FSIuTFQPU6ZIUJwba/vzp5YerR2/Pd99d7r4/33p1vPJ0b+pobfhgoefRdNvTqfqj&#10;vvyBHN/KKLvuwvDZ7sLl8Ybd1cGnF+tHTxZ3dmc3tqfWN6bW1id3tuYeHyxfP390u9HB4en52fbe&#10;ydDDtcLSoejEZguHdD2rJFXDaCXNAFl1L7Sml4KeL87QR93Iy8jSJzyuoLN/emRisbG1o6amqru7&#10;ubezYWa0t7+ttrE8r7ehqqOypCEvZ6C+4mJvHkTz0doo5GB9fHtpZGq4vbe1KjUuJNTPzcXeWkUJ&#10;w0pPD4G/keT4GLC3man+yfGeqQlknRrgHMgcvP+AN0Ad4A0gt7wwPT8zPjLU393V1t7WBN7W2dUK&#10;Ppedkw5K19KKkC8rOy0kNCAyKjQvP6u4JL+mtgIZmTIytLEwuzY/uTAJjtfb09Ha0d7a09U9MPgw&#10;MibV0t5XVdOWrOuuaxyqYRCqoR+pa5aoohmkqhtC0g3EaXhg1ZyU1OykFAy4hXGCEgQjS+/QqFyf&#10;wBSyjoOIpKqImKq8vL6kqJqshLqUKFGYX15cUE5RVlkVp6quQlTHKZPxODIOWf1Lh0iAKEvLinJy&#10;yokJGmqpejs5Zydk9DX1DXcMt9W0NNXUlRflVVbmV1bnldUU1LU01LZ3JOeU2nlGW7onOQcU+IQW&#10;AY/tnULd3UJwiiQJITESDufl6pSZkmhpZighLiwqLsTOw8EnJIjsF8rNy8DIfJfqvpS0XFx8srWd&#10;c2hEvKmVg6Wtm42Dt62jr6Wtp7G5s46Rg46elZ9PoJ+nr6+HD5R+nv7uDu5Wxlb6GvoK0ooERaKK&#10;AkFeEoOVxukQdQ3JRjp4DTQPj6kyJthML87GINqEFKkjH6YqFoTn81HgcJNltZNkNhdnMRRj0xXj&#10;VhfiUhHgxPCwy/Oyi7HSc1AhkAMKMd5yDs63COfg1Hj37p279yDIKl5U99jYuZ1dPCD2Di4hoZHB&#10;IRHuHj56+sYGhqYmpsA5My1tfeAc5dDYxIKgokZ1lwakhTI3nJdHkDJ/Dg7p6JjY2bihUUxUShlH&#10;FBQQFZeQ5eKREJXEgl+hKGBTVjOlBBl1eRssyRiCTDD4VxSIxpDbFcKQiQfyKoZoZX0ZrK6UorYE&#10;RlNcXkMcjXAOAAYkExZXhADVZDGqoHQANuAcPB/cBRXAnrwScjUSWQYTr07hHJgZlBSq/efIq5DR&#10;ymqANPA5fnkCrxyRT05FUA4vqkC45ZwGlqSNJyFrTyuq6AGbVTStlDVtJZQMOUTxApIEVl4pajou&#10;FBUD1e2OAWBv91G/LyoIboese0JNz8LMKcAvLiMmZULAOelqGKkoo4WEJIQlRUTQXAJoLmEFJl5Z&#10;TlFFeYI2l7AUFS0DNS0yqBJknJ6elgqABr0pcDVkXx66+wjZEJn7I/BgsEfofDEwMLHQcdGg6P1s&#10;/Y8Xn2wNLi01jyCcK26eyy1byM6bzUieSYuczwhdLwx/XBt/3p6xVZW0XJpkLkAbpib7pLV8MDYo&#10;BK+gy0jXExb2pL7lpnfkuKH7SUPvSfPgcePwRdv4ZcPDs9qhRxU9G8VtiwWNUwX144U1D4qqh0tr&#10;R2uaFzr7t0bGdyamtsYm9qZmTpZnnm88eLHS+mq5cbTQO8xQcLMj8Xqxebopw0lX0dlYXVNRhhWF&#10;Wuhs+ueH5+fDHU8nul/uTc0P1NbkxBSnhbVUFYwPdc1MjI6PTXv5hXsGxvlH5URm1Edlt/ol1juH&#10;V9iGlBj55+r7Zel6p+t4JGg6R2nYBWtY+2haemhZOMZnFXQOPugZ6C+vLIuOCbOyNCEqy0jyMqRF&#10;emTE+HQ1F/36/frNy8egdOtbE2B1oHQnp1ugdC+uDp9fPgKfe7Q9v7k2QdkW7uFQ0/Eh0OvRzsbM&#10;YG9jeXFGVlp0YmxIQkxwZIgfEMjG3NDCWFdKnM/Xy3Fnc+H9m2fAOXA4KEEyAHJb63Nwzp2eGBx5&#10;0NXZVgs4jI0MiAv3BbylxAbDidvTyQqPkYTONBBOAS0qJcZLUsZYmerbWRo72Zp7utm7Olj5OALk&#10;LAFy7lYmjmYGtkY6FvpaJtrq/OwsnIwI2Cicg/M+0y3nGO/fFWBnUpQS5WS472Zj/PH69G/f31+f&#10;bb252H1zsf3qdAN87snqg735XsiThe79/tKT4Yrl5ozBsqiJ1uyVkdq9pd6Lo7k3rx5dXmwcn2xc&#10;XO49vdg/RbZcP3h9c371/PTtp9cvXr2cml/NL232Dc42MAtTILgpEHzkVHzRBF80yQ+t7oPW9MHo&#10;+Crp+cjirVXIjiRtJwNzz5ikvK7+h13dvQCYmsqirrba9oaKqsKsxrKCodb6vobauvyM50crp7sT&#10;B6vDu0sPtpeGV6b7HvY2tNeX+Lham+qpq+IVZMSFaalQTHTUnKwsjXWVM1MD05N9ELC6xfmHSwsj&#10;lAGWwDnIwuzEyuLM6tIsAO9Bf09ba2MHcmW7sbmlvrauEiCXX5ANFUBaUnJcQKAPZb0eEJOU1AQQ&#10;vsaGmsmRodnR4bmxh1AZHugFn+ts72jv6AkOizeycMMSTJVV7ci6/iBwJK0QVe1wglYwUTuIqOWv&#10;TPZQJrsoqtpKYnS5hLAi0qpmtr7RiYXuPvFYZWMZtBZW2VROTk9WkiwnRZYUwQvxyYoLyiqiscjk&#10;JxWiBh562XhNPLIqig6RpEtSJaDlpfj4OOjvCXIwi3JzqWHwwW4B+Uk51XmlnfV10I/qbq9ubS6p&#10;rM4tryouqapKTi/wDEiwcIr2DikMiS41tQqwtQvw9gwjYEnCvILmhsYp8TEZyQlEAk5UVFhKRpKe&#10;mYmVi42NjYWfj4uPl5OWhgra09LSAgMD09MzY6ITYqITQY9CQmJ8fEKcnLwsLZ2Nja3DQqMD/II9&#10;3LydHFxtrRxNDcw1SFp4RYKEoISCNFAOj5NRkhOWxYjKaSlr2BuYynCyGilI+xmRIy00I41VwnXR&#10;YWTxYIKAF4bdBc1sK8VkJsYMnNMR5VAX5gDOAeTQPBwiTHTsdxDOUdZBBMj9b5wTFBJzd/O2s3Uy&#10;M7Xy9vL38Q5wcfYw0DcxMkRmjkOpraUPMQS9MzKHdiVFPDgchPp2IX5ODl7KxPB74C+3K6FAycHO&#10;g5ZV4OEWEBWTRsuTQLqExBRQFLypkM3x6mYQCuqAcBSfQybVkS3wGpYQqFAWvcSqmQHk5PAGEArq&#10;pJV0kChoSmPUwecAbAo4TQjADA6BalAC8CiBOrQrKmspqGghaz2rkIFtiiQtCNQBXdJKxD8IBxRE&#10;CKdIEJdXFpXDi2PJojiyOFZNEqcuq4xctwQ0KqvpE7VNcGpGsjgdaZw+Xs9ZyypQWd9TGGsihjXk&#10;lSAwcIhT0fNQ0bDdv4/MqwCHu6Udsi4o3X06bjYeMRFJtLSCElqBJCulj8UoS0qIcPOICkkKiaLZ&#10;+WVYBeV4JFW4JLBiCmr0nEJ3qBlokcEmKGSlFWRvdxqqe8gUvd9X0aSlp4LuBS39fTpk0h6CODpA&#10;HBMDCysrCyfdHSYmFGt9Tv3Fyulc8+hy08ha7eBWbf9sdsVcZv5sStp0Sux8evR6QdxBVcpJY/Zm&#10;cdJOZVaSFs5VknsuK2GjOAc6eJZcnOtFpafNHWfNPYcNXedtw6ctQ0dNQy96Zs+bR04aHhzW9O+U&#10;d62XtC0WN88XN0wX1w9klQ7kV/QVVDXnFNVk5raWVc4Nj1zurj3ffvByo+1mobYjzlyPBzWS5fJu&#10;obkrzV+R/T7PHZQoM6OJGvH7i6dfzw4XWmvPl8amBxr6OirbGkpaG8u62hugo93Y1FJa1eDiGxYc&#10;nxuX2xCZ3egVV24fUmjhm2PgmaHrlaHlmarpnkx2jla3C1O3CaRwTsPM3j8qob69s3dwoKik0D/A&#10;y9BAW0lWWJj5rglB2t1coyo3FvxgfgrZ+O365vGzq4OLy53TMwR1lLVL9rbmN5fH11fG9ranwedO&#10;j1a3NyaHB5sqSjJSE0NjI/2a6op7OurTk6PcHK0dbcwASJqqyhKiPBamOge7K58/XJ8e7QDwLs8O&#10;AHIgdlAC8IBzw4MdzQ3lGakxwQHuQX7OIHPAOV83mz+uWGIxEuBzQnysimgJYCdADp7Cy9Xezd7c&#10;29GCwjlXCyMHQKCxrrmepr46gZuZgZ2elpH2PrANOMcCnU96OjgEn+NhphPlYWelpUoMC/jb9w8/&#10;vrt6dbH/8fnj98/2b47XDtfGVsfaZvqr5wZr1x7UzzRk7g1UbA9VrPaXHc53PtuffH2x9v3z2fs3&#10;R69eHr5+c/bx4/P3by+fXTx+cXn89s31y/dvH1087RmZDY3LJeu7SSmaSyraySl7Sil5SmF9pJR9&#10;pfE+0kRfGVUvaXVPWbIHQc9P2ywEQ7DjEFDG4A3DYzMrapuLikvz83Pzc9ILslNz0xLy0+Jba0p7&#10;GmvLcpKWJzqBc08fz+8tD63M9CxPdQ/31lYVpTZW5wd6OehrE+E9Z2eio7mLEhHkeTjUPTneC5Cb&#10;mxlcnB8GyAHq5m+XC7iVOWAewjnIzORIf3cHcAt8rqGxprGpFmgHhCsozCktK4Q6AC86JjwmNgKA&#10;FxUdBhVkIl1GSmVJQUt99XB/N/wL0AN7MDTQ2tpaXdMQE49sTUDSsCFqOGkZBGjphxI1g5XV/DUN&#10;I1T1ggiavngNT+AchmgtIqPBxi8vIadh4xwcm1xs6xwsI6ephDPS0HKURWsB52Ql1MSFlQR4pCWE&#10;0MrQyyaqa5JIWkQVbRJBSwUPnNMmEIFzqhhFOWFhMW5WaQEuPmZGNipqAXp2RSEpR0OTwqT4xtLM&#10;jvq87pZi6KLVVBYUFxcmJWf4B8bZu0S5+6YGBmfY2Po7O/o7O3gDSiWFxZ1t7csLC7PSUhUwcuLi&#10;opKyMrdXAOF/KA5WejFhHlYmGlEh3rTUhNBAv9iYqPzsrKyMzLSU9MT4pOjIuODAMC8PX0CIu4ev&#10;o6OnlZWTuZmNsZGFrpYhSVkNnkJRRlFBQl5BXFZOSFKYjVeIlYeMwXtb2yjwsZtgJX0NSeFmahFG&#10;OOBcKFk8gMDvpcDqhGaykWQ0EWc0EGPREWVTE2JXFuAAzslwsQkx0ML5EfG5uyhGKmReN/JB3f/E&#10;ORlpeQ93HwtzG10dQydHN3iFjg6ugDcAm4mxBVT0dI2gbm5mDY8B1GHkscxM7BBQN6Dd/Xt0EGAe&#10;EyMbPR0zBDgH90qIy3Bz8UtKyZE1TQFDYFkoPNlERcMUIAGh7FGgRDL4fSMeFQOCljUliCSRkVnk&#10;YHKAN3C4/xxJBS1kuWeMhqi0CkgbgA25LKmoDlSjXK5Uuv247o9gVXRwBGTfH0UCInB/XJmUwZIk&#10;MHgxOZykggqwDYAHLRCowKGEAhFN0vk9RG0MUVuBBAqoq0TSw2uaKqqbyJLMFLUc1a2CyfaRsrre&#10;HHJGwsrm/Bg9NlE8HYfUXTpeFBW8EbR3UNT01AzIFUvUXUZaBlEBMQV5rKK8soKMPEZMhCAjKSMk&#10;yM/FJyYuA70cNgEZVmF5bgk8lLzSuHusfCgaZnoWDvjq28kDdFQ0ADYk92jpqekYoUTdo0EWFLtt&#10;uU/HAI3ARTpGFkYGNmoUnZma+WLf/ObQ6lLL+G7nzHhe007t0Hx29VxG6UxS1kxSymxKwmJGwmpu&#10;4np+8nlD2Xpu8kR0SCQO3eDqOBASbMfLU2Jj+7i26aSp41Fd25PG7uc9E+cdDw8bBp51Tx7U9u9V&#10;9+5WdG+VdmwWta4WNK/kNy3lN87k108VN/blVVfEpWdGxFXmFc1NTb+6PHx5MPZmu/35VFlrhIEa&#10;Nao/0uz7YntXtEeksYaepLiqpHRGZMzR5vZod/fSyIOF0cGSkpyaxqrugc7+h4PIxqOtbSX1zQW1&#10;raFpBXEFddG5jR4xJRZ+acbeqUZeabpuKcA5TY8UNed4ol0Y0SpI3TpAy9ZPz86XqG9haueamVfY&#10;0dNN4ZyeroYUqBInvSInrRFWwk4b52GhWZETc7A19ePX5xdnYHLbIHPHJ7/vKgCcO9hZOD/ZvLrc&#10;OT5cBhyWFiVnZ0Q21BRMjnbPTQ0+6G/Jy0p0c7KkKJeWGl6Qhw04Z6inBoR78/ICTG5zbfbidP/x&#10;/trR401wO4rPDfa1VlfkJ8aFBvi6BPq6ZKREx0UFapOVBXiYQebA5CDQD+JkpZWR4Lcw0XZ1tPBw&#10;sfZys3V3sADOBThb+zpYAefA55xAIvW1tIk4DgY6ZCMLOmpgGxMtMsET6ZTS3gf4sdJRC3KxqOMV&#10;hrtbfvv+4eX5wYcXR5+vnwDnro9WgXNrk53zw03LI02b4y0zrQWPxloeTbc/me999WTx0/O9DzeP&#10;vn08//zh/PPHp58Bcm+evXh2cna8/+zs6Pr6+uzmY3HzkIF9EEbdAaPmKkt0l8F7Y0jBQrIeAjLu&#10;vFJOPJL2nJI2XFI2PLJWfHJWwvI2/NKmcirOagZ+MjgzbhGsrqlDSWV9SUU1uEJyUlx6SjwyvyIz&#10;ubYkt6ooPTc1aHux++OLnePtidXZ7keb40vTPXXl6V0tZemJoRYmGgScNPVdFBsjDVkVB28scO7W&#10;5IZXlkaXF0eBc5RZBLNTDyHzM+NL81OQybEHPR2tdbWVLc31dfVVlJW9AG8lpQWFRbmUpb/i4qMA&#10;b6lpiRAwTiBfWmpienJCUW5Wc131QE8nxefq6uqKSyqiYtOcXEN0jdx0jHzMbWNtnNIs7dKMrZPM&#10;7FJ1TaPU9YLU9HzVdDwUCBaC4qos3LJoRV03n5jouHxjM3fgHFHNQkvbQVZaQ0KUICGsLMwvL8Aj&#10;JS0qR1JGJs/pksnAOR1VgjYBT8ZhNfEqgDp1RWUlCQkhDgYFUV45AV4hBgZ2FBX4jRQri722qpe5&#10;Rpy/VVlWaHN1emttQU1pfkZyenhIfHBQkqtLmJdnpJtLkJdLAPiWuIA4Vk4xMji0tb4xPztHXl5e&#10;TFwSraBITc8ESgecY2GgkhLj5eVkEOJlj4kMcrK1tDI3CvB293J3cnGwtbe2sDY3MzMyBC3SUNfE&#10;EzVxBC1lghZRTUdDw0CDrE9QVlOSwynJKkkJiolz80txC4iwsAswMOOERa3J6moSvDZEmQBjUrg5&#10;MdxQMUxHNlhd2AfP5Y5hcUQzWUowGIkz6Ikza4qyqAqzKQuyycGfGCcbLz2yrw/ic1R3GG93q/4v&#10;nKNCQuGcoiLWw8PLyMiETNa0tbV3cHCyt3c0MTHT1zeERmNjU4ilpbWjozPcBRUtTT3QNfA20DWQ&#10;OSAcAz2cV5G1HgFyQDjgHPQhBQVEAYRS0vKKoEMYkow8EYXsIUA2oWzHQwlCuNtgVHSxaia32xeY&#10;UQgni9OTwGiKyZGFpEkQYRlVEVk1iChaHRrF0WpoJU3QNQrbKMCjqBtBzRCiomoAwZP0IcpEPcoW&#10;dwC5PzQOIAfeBpwTklYQkVWCOjQC/4CCCA5VtTBqehB5VV0Fki5wDomKNjLrnIjMYVfQdtSwC9N1&#10;T8JahvORnOiljQQINnxKxqwSZGpuORS9AIqKBXWHARkUSUVPdTsshYWeWUJYUhGtBD4nKSIhJyqC&#10;k5GWFhUXERKXklUSlsFyiMjzSClzSuKZheUF0ER6HlE6Nl4OflH4PaNjYqVjZmfk5GHm4KNj5aBn&#10;4WJk40LmlTOwoKjoUPdowfyoaCkrRzNQUUPvg4EGRVcUX/Rk9tFi+/T+wPJh7/LDjPqVoo65zLrZ&#10;lLKZhPyp+PSp+JTJ+MSxmOiRyLCx8NAGG8v93JyRkNAuL+8cPX1LVq6d0uqLtp7LzsGjpp6T5oGX&#10;Q7NPu8ce1/eftAzv1fbtVPdsV3RtFbdt5DevZdWvZNQupNeOJZc/zKzqTiuvTMwryyzqbOlaXN04&#10;Pz+4Ohh5v9f5dKJwKMnahBnVE6D/22LXbHpEmaeLGh+/Er/Y/MPZk8dnTY1tDx8+BPdq7u9tfjDU&#10;OjbSNjbWMjJWOzBS2tGf39yXWN4SWdDglVhs5p+q6xqr75lk6J1m4J2m5ZFCdk1UtY8hWIeQLAOB&#10;c7p2AQYO/iQDS3V9s5jElLaO9rS0FBtrM2UlOU76uzIs1CQ+Zh8DNUMFMR0FkeH2iq9vzs4OV06e&#10;rAHqLp/ug889PljZ3108erR2cbK9tz0z2FdbVpxUXZE+Mdp5sDu3vz2/PP9weX4kMzXKwcYYOOfp&#10;YgeQE+Hn5GKlF+RjNTYgv7jdYhvYtrE6c3iwDoFD4NzK4gRwrrujviA3JTrCP9DPNTrcLy0p0sfd&#10;EZBGT42CswlUxIW5AHhsTPehbm2uB5DzdLLycbX1ul3rCzjnY2/pbGYAPudsYQScU8dhwNsgwDkk&#10;tLQQhHN0tKwMdMw090R5ubJT4r68fvHr13cvzx99ujm7Odm+Olw725kFzh0sPzxYfnC4Mny08mCm&#10;p/LRTN+T5eHz7ckv14+/fzz/9Pro47uzt69PP3149u710+dPj188Pf/w5vXHt2+ev3idWtKu5xIj&#10;jLeRJLkoaAVJ4L1FlfzQqhFiSkFiCgHCct5AOz60s4C8s7CSszjWVUjeiUvCSgRjj9PyVVB14pPQ&#10;gL9rDQPrvKLqnILi7OxscCZAXWJceGZKXHVppq+r0cxwDXDuZGd8cbJ9c7F/6mFzRWF8emJgWkKQ&#10;iYGqIC/TPRRKRoLX0822rqZgZqp/Ye7B6vLY2sr4ytIYcG5hlnLpcgQ4R/l8DgKc6+1sa6ivhlA4&#10;19HZ0t7RDEpXXlEMyc3LBMgB6nJyM4puN5+rb6guyM8uyMmEFOZmFRfllZcVlZeXFpeWFBaVJSTn&#10;BIQkODiHWdtHOLqluPnkuXoVOLnnO7rlGVnFaxqGahoFauh7A+f4RYlMnNJKBMOAsLSA4BRVsgVO&#10;xVhTx16FYCYjpS4qhBUVVBDikxXil5KXVtAgaeprautqqGkSlCmcU8cqqmNxgDrgnLK0tDgXkxQP&#10;kwgzrTA9nSQDswg1jRIHiy1R3k1XwcdMOdxZO9bXLCnIOTnMLzk8MjE8PgpepJWHg5Wbi427i62r&#10;BkEDbFBdRTUzObWhpjY9NU1aWpaVjUtUUoaLX1gKLccEPSZqlAAvCw8ngyAfe2xUsCuAzszQ2cHa&#10;2sLYUE9TS51EJqmQ8FisvKyMlLQySVNBRUsBp46M2sOTsUoEWSkMoFSCX0SAlVOImU2am0eWm1uM&#10;iVGCmUmRm91ATsiJLBtsohJmhg81kA/WkQxQFfTAsbsqstihGc2kGAwlGHTFmDREmElCLDgBVjQP&#10;hxgHOxctMr4WwgynvHvgbn8MQvkvnAOrU1LCubq66+rqq6mRKZyDmJtb6ukZGBoaA+TMzCzs7Bzc&#10;3T1dXNysrW1trB0E+EUAZpSLlgA2KOHwDuo+iB1Y3d071ABC0ER4mDwGJySKFhSVF5PCoigjHoEW&#10;CgQdShSJuv+KvhxeT14F2WEA2WQAryetpCUmpyYsQxSUUoEISRNEZEnQIi6vLoEhg89hiQbIYMvb&#10;K5YYrAaoGyANCKeqYQIhkY2J6kaAOgRy8DB4x1W0kAEm/yIcMjHuVuOgAkoH8AMEKpK0sGo6OHVd&#10;CLLRD1igKgBYjxJFVT2MqpEkTpdPTkOMZEWyDVN1TpA2ChbS8ZMxCRfVdOdWMqMWJKKYpVF0Aiga&#10;bhQVKwpZt5nmPhUtQA68TUJYXEZcWkpUGipSIiKKsrLSkjLiErLScnghKSy7sBzgjUeGyCGBFcdq&#10;coii2QWlhGUU2XiFuQTFOQXE+CVkBSXkOYXE2fnEblskmDj5UfcY79IwUtOx0zKy09Jz3KdlvgMt&#10;KHqygtZM++Tp7MF658zjvuXd5qmlkp6lvLbFzMbF1Jr5pNK5hMLZ+NyJ6LTBoNge7+ByPdNcIrnP&#10;1Wc2Iq7bwz9byyDfyOqkof1Zx+DNwMR524Oj5oHrgemrning3KOG/p26vu2a/p3K3u3izu3c1o3M&#10;xrWU2sXk2qGIgvaw7KrQ9IqEvO7Grvml9dWDx6s7K0c7Qx+e9D2dKl0o8nbiv1NvR/g+XL9TlJ5m&#10;YixPxyLHLb44ubG2cfRwZrWms79vbunh9n7n8nrj9Hz95GzD5ELN6Fxhz2haQ29MRZtPeoV1WKaR&#10;b5K+Z4K2ezxEzzOF5BhLdIgh2kYRbULVrIPJNoFa1r561t56Fk7quqaRsQkVVZUuLk6KCrIYtKQM&#10;PzuBl9VAnDfQgOyoppgW4Pz2ePPHV6f7G5OXx5u3Srd7dr5zdLT56HZa997O/NjDtpnJ7jUgwe7s&#10;o7359ZWxseGOno6a0sI0LzdrOyvD0EAP4JyshBArA7WoABcr031LM90Pb6+21ufOT/aAbZAnjzYg&#10;O5sL4HPjI71N9WWpSZEhgR5B/m5J8RF+3i7aGiQBXjYGurusTDT83EzC/GzSIjw8rHRYtIirnYmv&#10;m42ng7m3k6WPs5W7rYmfo6WXrbm9kY6tkQ74nKkOWUVemomaCnjGTE8DQSBHQ4OsVkRHy8aI7NTD&#10;zcbU29H0z7//5dPrZ19eP/1wc/riZPv80fLx1tTR1uTZ3uz5/szJ1sTj1YfLD9tPt2ZfHK69Otv+&#10;/uHy568vvry7+Prx+fXzJ58/XL99c/3s6dmHd+9/+enX89OnbV0jGG1PSU0/aa0gOZ0IcVIIl5wH&#10;t6yPGD6SXy6AT9aHV9qTR9oNrI5XyoFP2p5fxgGtGiqnFiYk58wsaCgkZ6mi543GW9CyiNu7Bmbm&#10;luUXlyUmJ6WkJsTFRoA65GfHA+d6GnPO9iaPtkYXJtomhur62ktrSpN728sbqrK83C20yUqMdChF&#10;OWFPd+vc7Lj52SEwuY01+K2aBM4tLYws3c4WX5qfWJgdA58DyIHPzUyODPV1t7U21tZUAMAgQLvG&#10;plpAHWWngtKyQiAcZQRKdU053NXQWAOcKy0syMvKTEtKTEqMT01JysxMz87Nyc4pSM8qjE3MDQhO&#10;c/FIdHZLdfXMcfXMd3LPtXXK0DEKI2p4qel4qmm7yioacPIp0DKKEFRNo+NyXd3DMIqaOrr2+gZO&#10;ADmIiKCCqKC8sIC0qJA0dI41VTX0NDQ0SCoaKjhtkoqWirKqIoakoEjGKQPnVGRl5YW5JLnpuahQ&#10;3CiUBC0NmpFOT4w3wlwjwUEz3FLZxxDtoiPjoI1xMlD3trQMcHRzNLPTJWrpkbS1VdQN1XXUsARJ&#10;AWFQxtz0zOL8gtTkNAxG8c5daiY2Tk4+IRkFBaIqgZEF+tv0EB5+juS0+KjosNCwwOAgPw93Zxtr&#10;cxNjQ0MDPV0dLTKJiMPhNfVMVMiGispkWQxBVhYrIS4ryAOUZBdk5xBmZRVnZZXl5MDwcMpzsEgz&#10;0UnS3zGS53dUkwgwUgwxUgzSlw3SlvAh8bsosTopsNrKMZtI0euJ0+uIMZFFgXNMSoIsMrxcwuzs&#10;bNTI9tTAOab71Iz3kGHt9+/cpcjcH5yjRFFR0cnBUUtDk6ym7mjv4OzoBLG2tNLX1TMyMDQxMjY3&#10;NYN2T3cPFydnCzNLJ0c3HW0DwBvSS6RjAsjJyykB4Wio6cHtoB3cDlp0dQyhVFRSEZOU5xOS5uaX&#10;QCE+hNeCkoI6wBtgD6uKTHHDqRnI4DTRyroAOQWiIZRQl1LUBKqJolUpeJNU0AD4yeJ04C55vI7M&#10;7YdzgDHgGVANkEbBnpqm6R+cA/JRGil7sVKoJorGQihsA3ujDEuh4I0yPgVohygd4XYGnro+XsNQ&#10;RdOIoGWsooUsCS2urMcqRmCR1pLU85AxCRbW9VdySLFP6ZAyCuRUNEdxKKKohVC0AqB0d2g4UShQ&#10;OhoQXmE+EWkxKdA4MUFRSREpWQkZYUEhtIyslJSMqISsOBrHIybHIiDDJ6PMLYnjEFMUU1JnF5EF&#10;zoFrAtIExGW5hKVAPQF7UGHlE+UUkuTgF2fkELhPx0bHyMXIysfKIcjCLsDIiIz5pLnDmOSf9Hhy&#10;7/Ho5k7vwkbTxEJpz2nr7FZJ70pWy2p640pq7Upq9VJy5XRMwWBASrdbxKBrULetV5y0cgqWnIzX&#10;KjC02Sup2yiqPW3tf9E/edr24KCu+2nXBHDuSeMgcG61omulvHO9pGM9v3Ujq2k9pWE5oWY+vnoq&#10;oaolKDvXK64kPm/8wezh5c3Os+vpjcWdjaH3p6PPZmvXa6NdRO/kaEm9aCjYK8kpcnQJMbazJJsH&#10;+Ca4+sXPP7qqHpwa3HnStLhVN7deM7MGqZ3eqBxfye+fSW8fCS5qcUkoNQ/OMA/ONPZPJztHE+3C&#10;1ByicRaheKtwkk2Umm04qLamdSDZwkvD1FXX3JGgYRAQEp6WlqauRhLi59Ihk1wtDJzVcLqCHBr8&#10;bMZoke7i9D9dH90cbX56eXx9uXd5vn1+uo18RHeyvb+/DKfI8dGulcXhx/vzT8+3jg+XlxceAPZu&#10;t2wdqi7PiYnwdXW0AKUz0FaTEuXnZmMQ5GGDzq+Drcn3b2/Xlqdunp+A0m1vzFMGXgL54Jw7Otxd&#10;XZEfExkQ4OsSHOCZGBdpaqQrISrAz8POzcHMSE/FzkQrJsQpLykoxM1Iwkp7u1gFeti725t4Opr5&#10;Olu6WRr62Jt7WJva6GtaG2g5mhkYa6lhZcQZ7t35HznHwczASHuf+g6qu63pH3/++dnJo7/88OHD&#10;9dkPb5+9uzp8cbTx/Mnqy9PNF8erx5uTW/MDR9vzX15d/OnT9bd3z/705ebz+2evr4/fvbl48/Li&#10;+4+fv375dHPz6tPHH96//bG5sY9AtlXUD5HVjxPTiBAihoqrx8hpp4gRY9ilvHmAc2h/frQvP9qT&#10;X9qNR9KRS9SGXcSKVdSOV9ZDDOsrhvMUQNvwSBoLyRpJYY0EJQhRCTk5heXB4VFxCcjQj+Ag36SE&#10;kCBvy6r8qOWJ9pOdyZ2VoZmRlrHB+qmHLW0NBWEBDmRVtIOtnpw0v6wkr7OjSUtT6dLCQzC5rY3p&#10;zfUpCucAcusr06tL08sLiMktL0yvLM4A8EYfDPR0t1dXlQHAAGYlt5sV9PV3DT3o6+xqBb1rbWuE&#10;QwggsKq6rKy8KC09KTsrIy01OTEhLiEhLiUlKSMjIz0jKzUtKy4xIyomA/zM3TPB2T3F3Svb27fY&#10;27/U2DxWRd1LDmunRLTHEm1EpMiMrJJ3aLhVyWYJyUW29n6S0gQzc08jY1dBfiUZSZK4sIK4MAYg&#10;Jy4ijZVX0lIna6uTVPFKZDxWi4jXxOOIGDmCPEZNCUvhnCQPsxw/syQ7nQQ9tQQNlSgKpc7NEGms&#10;EmogF2YkE24mF2GtHGhGcNbGmyljdTCKeAlpjJCokqiEODcvVlKajFVRkkYb6egVZOXkZ+fk5xbo&#10;6Ojdu09HQ8vAzM4lJCYZGh0pLi/LzMlOy8TAys2ZkJaSmJqSnJ4WGh7m5eNtY2dram5mYmJiaGio&#10;paVDJJEVlFUl5LCCItK8AvA7LSLILyTEwyfIzibFw43m4ZLhZJVlY5BnZ1DmYcZzMyuy0xjIcjoQ&#10;RXx10QF6sv46Un6aYl4kPiclNkdFdms5ZmMpBj1xRk0xRnUxZhUhRuCcNC+XADsHy334O0PRou7C&#10;7zn9fRoqFHLF8r9zDm4YOXl7WztNsoaGOhlI5uoMnV5nGytrAz19Y0MjCucc7OzdXd2ghBZ3N+/4&#10;uGQzUysxUSkAG3wLUJeSRAPhwPAAcmysXGqqmrY2jkqKeBlZBXlFAo+AJB0TNwpD0JJX0VQmGwA8&#10;QI+UVHUViNqURjllTVE5ojhGVUqJLKushcZrQwnkk8ZqIKt2KZElFNTgXiihRQ7QRdCjcA40DlBH&#10;uTgJdUAa8mncvzzvjzEp0gokZAK4Cvn3y5K3n9LBIWXsCVpZjXIXZYgKhXOIeiprySqpySiqIiVW&#10;TVJRXRSjzi6uLKdhwyhBRnEoGAQWmETXuOUO2CS2iup4s2NMUZxKCOfu8aDucyE+h2Kgo2Pj5xNG&#10;S8qByQHngHYSwpJ8PPBjFxIQEuTjF+TiE2TlEWLkEaLnFqbjEmbgFmfgkWDkE2fil2ATkOQQlADO&#10;cQtJCEjK80qgeURlgHBcgpLcQlLQfeAXlmFm46dn4ubgFhERQfPwiPFwiYqLwrkRvTe582hk62Bw&#10;Za9rfqdpfKtmeKtsYLu4ZyO7bS2jeSWlfiWxdim+ei66fDy8aDQwe9InsdPCu83SO4tg5MYlU2Lm&#10;elTbfdI8cNk1ctE9et41ctYxetw6DJADnzuo7d2uG1gu61gsaAbObea2wT84E1MxHlE2GFmSax+Z&#10;45M43j1xfHy9dnjxYHN3fGd9afXhk82B5Z781aa0rcr4ZHUpO07aOheHFHMbsqC8OBcahWIPTCjt&#10;XT2um9ysnN4sm9mAlM9sV8zuVExvF42uZvfNp7RPBBa1uiRXmIZkGvilGfqmarnFEaxDFE0DlMyC&#10;seYhyuahBMtgVasgDasAbStfPSsvDQNrOydvc2s7JSUljDza3ETf08XBw9LIGC1mrygFnAsx03n3&#10;aPXlo5Wv10fXZ1svLnbB546frB88Wt7bWwLOPXm8BofHh6uP9ubmpnuG+utmp3oPdudWF0c7WyvT&#10;kyPcnS18PR0CfJyJOHkuVnrgHAczHT0tytPNFgj3+uYcCHdxur+3vfR4f+1gd+Xkyfbs1AOQuZLC&#10;jLBgLy93u7TkmIjwIG4uNgF+bhW8IvRL4S9WQpiXnZlaSphblI9FAy/n4WDq7Wju5WAS5GET7Gnv&#10;bWcGnHOzNLYz1LYx1AalMyATldGSwDlQOiY6ahZ6WhZk9VU64Bx0QTlYmBnpqBlo73OwMvS0N3/9&#10;8Orzm6svb5+9vz55c/X4zbP9N8/2Lg+XDzbGQOyen6x/QzZfvf726frHLy+/fkT2mIV8+Xjz4e3N&#10;+3dvPn/++u3br8+efgD1DgxKV9X2kNUKE9GIE1CNEiRECRFjhQmxwvhoIWykgEKYICZYUD6QX9ab&#10;X9qdT9KJV8KeW8KBU9KFRdyRRdSOQ8JWUM5RXMlJUtFWAmPKK0xUVDEoq2pNSM5ITEoJjwwLCfUH&#10;37UwJIT7WHTV5z5aG91fHx3rB58rGx1o6O+s8vOwCPC18/O20VSXJ6lI2VrrZWfGDPY3zU4PAOTA&#10;51aXxyHAuQVk4eZRQN32xvLW+hJwbnZqdGrs4fjY8OBAD1ANBI5yuRIqXd1tg0O9QDsoe/s6KRcz&#10;i4rzMjJTkpISIiIikpKSUlNT44HFCQkZWZk5ufmZWflZuSXhkanAOV//NGeXBBfXFGfndGPTaIKa&#10;l5yirQzGQh5rKSGjw8IpS8cgzMgiqoTT0dKx1NO11tezMTN11dK0REurSYop83NLCvFLiAlLoWUw&#10;RGW8NlldU5WgoiSvSVBWxysA5PBoGTxajohR0MCqaOPxGBFuCS46aXZ6cbr7QigUnpnGDSseriuf&#10;YCqXYCoTYyYTaiTjo4N2VJWzxGIM5TGaaFmciIgMD4+8kKAqBqOvpq6npk4mECKCQtKSkvNy8pMT&#10;U5ycXPB4goCAEAsHt3tgsJ2Pr7aZhQxQFU9QNzTWMbMgaOuicSoYHAGigCVgFHAyshhxCRkRUUkB&#10;EXGIkKAYfLkADy8vOzsvMxMfAx03LZUII7U8J6OaMJeBrJCFooQ9XtaJKOOphXYnizuTRFyIgu6q&#10;QkiI/C4EXjMZRlMZJiNpVn1JVk1xZlURRrwgg4IACz8LkwAXD+M9OnA4ahSyWQAV6u6d/8q5/3wD&#10;zpkaGkF3QQWLc7Cx9ff2cbS1g4qupha0Q2llZh4SEOji4GhiYOjt6RUYEKqnaxQSHBEUGCYoIKqM&#10;Iwb4h6iraeGwBGEh5PuCFlWShhxaES2rQCRpKCmrKZM0IShFkg6ATQ6vgQaZxSHTsaWVVKUUSZIK&#10;oFkENF4TWcpLRQdCWZQSkAaEA7pQIAeBOjTCvRgVXYAQ8IwCud8/hFPRUbxtpAAPOEcZooKMUlFS&#10;A6UDpAHY/ggcUvIH5/7gH0QRXgm8AAxRQk6FEhEZZX5pFWZhBS5ZNVZZLbxtqHtmq7xVFBvJhV7B&#10;WlzXS5BoyyylTcWtiGIQ/v265V16Bnp2Ph5BCWFxUQERMHchXkF+LgE2Fk4ODg42DnZmdjYGNjY6&#10;VnZqFrZ7zJxUTBx36DnuMnBCqBi57jNx0jBx0DJzQlj5hJn5hJh5hJl5gIsiXPyi0H3gF5IUEJYR&#10;FZV1dw3w8gy0MncyNrBUw2uHeIQdjO8cPtx6NLC21zG32zS+WzW8Xdq3U9SzldO+kdGyntK4mgSo&#10;q1uMq52KrJgMKVoKK5j0SRpwjSnTc8kgW08mFL17uHw9OHfZN3XeN3nWO3HaNXbS9hDhXF3ffk3P&#10;alnn/4+uv4COJMvSdFEXOjMzM7NLLmZmZmZmlkIKZmZmZlZICmbMiIykSK6q7Kru6Z7uuffOenfu&#10;yvW2yaujs9f0aP15cttxk4fkMjvf/o8dAN1esfvG1LbrI1uuDWy61LPhZNe6jRXDyyqHtoxtvH5u&#10;/v7TjxfuvThw+96xhfkbD248un/51untd49ufH9y+8n+up4Ie29s9HBBebwpwqKPDiaqyrpW7rz6&#10;bPW5u+uuPloBbLt0b+Xl+6uvPlx75eGK8wuTR2+M7LtUMbElt3dlcuNk7CLk3Lmt7uyW0LxOZ0ab&#10;I73VkdpiS6wxxZTqwnJUziSlNZovN2mNLq3OxOfzFRJxmNseHx4aZdXFqcWJSn6sjLu2q/5Pr+/9&#10;8HLh1y+ffvX27kdk2hwy2PL5i/mnT+8A5x4D7R5cv79w8f7ChfnZM3dunXp47zLo1LFdK5cOAedq&#10;K/OqynJzMuLBzIEJ4zHJgDrgXF9307dfvQbOAd5ev7jvezg3P3v5wd0bl84f27JxxehQZ1N9WX1N&#10;cXd3M9xr/gEo8FxWi4HDBiphldBQ8GmQsyhFjEi3AThXlpNQkBZVnBlbnB5dkZ1UlpmYnxSTEe1N&#10;jwlLjQoNtRpUQs7nfsvPnAMzh2yitbjcOpREHHrX1k2/fP/ND1+9++rt06/fPP7w8t77Z3MfXsy9&#10;eXzz1cOr4Op+++ntP/726S+/fvr5hy9//PT+++/efPc1om+/+fDf/+W/vXv3/ptvfv6//+fvr978&#10;qbVztcdbEp3SrQ7vFIX28N3dAmfXZ86JrB0CU6vQ2CQ01PG1VQJNOV9VwlMWIsNS1KVURSFwjirJ&#10;5ihzhNpciSZTrEnmikNkai9YnM6e4YHBUbALdfVVNZVF8eGW/OSQjpqcjUv7zh/bPnv5yIUTu/dt&#10;W3ni0JammrzigsTIMCOTGizkEuNjXSNDrdu3rjh6eNvF84cuXzxy7cqJO7fPL9y5sjh58caDu7ce&#10;3rsDnJu9eQXpvbx66eaNK5cvnTtz9sTBQ3u3bd+0YeOadetXgXUDY7d7z3bwc9t3bAbIgZObnpkY&#10;HRscHOwfHx9funT5ihWrli1btmLVyvUb4Lu2rlq9YeWazcOjK7p6lzY2T5SWDVVWTZaUTMTENDnd&#10;5VpjllKXojGmSJURJLoaOEekiNlcVXhkWnZWRUpyYXRUlskYLuQZBTyNWmHmMAUUEh2ckMNijvR6&#10;4NK1mzRui85p0gDkLCqlRaW2qfUurcVjMOmlHDkTr6ThgXMiFMpFQpdZpR1RmoEkkLI3Ud4Wq6iJ&#10;UBW61BlGTbxWE2PUueRiPZep43PsSoXbaAB3aFKqqkvLobnvbG1rrm8oLSyC1j8lITEpKQVZSSM8&#10;Ru0I5aoMILnJIVDqcHQOkcEDUeg8GpPH4YpEYrlCqYOmXyISczksKhGHC/LD+aNIgSg2NlBEREfo&#10;pHEmeZpNmecGsBkqwk3V4caaSENZiLzYLc63c/NsnAIbt9DOy7dyciysFA0lUU2NV9GildQwGdUl&#10;JtmERAOfKqQzhBwRHk0AvAX7odFBGD9kgnLgov7Ots9fUKOUyuAXAaSFeUJyM7NqKioLc/MgiImI&#10;TE1MSoyNy8nIbKipBc6lJ6dA0FDXCDxLSkxbu2Zjc1N7clJ6fl4xWDowLXGxScC/6qr68LBocHhq&#10;ld5md4eGx+UVV9Y1d4KfQxCiNDlBCqPD95xMqrMudiTaDK4ovRM4B2YOgIcIYpDSHAJSWULVVrB6&#10;ADmk3uCINDujwbr5BGzzCQiHzCJYXBsFOOcTEtvCdFbEvfl45vtJ4BAI52Oej20g3/w5tcUNnNNb&#10;kaEuIJ0JwaTaHAqglVnC2RoPVeXNbV9aNrLVlt/NCStmuPKsaY2muDKJI40icQQQxahgmn8wBYul&#10;EHFUNo3DY3KZFAaNSKcSaCQ80ucLAMQQsGg8JhiHDcLh/HFYPyweFIAl/1HBOBIoEE8KJJJBwQQa&#10;hkwjUNlkBofOErI5QqPBYTbYl0+t3rhm8+rpdeMDE2U55ZcOnX9y5v7z43efHZp9sufqw61nH6w7&#10;cX/loQfL9t+b3H1vbOf88Lb5wW2LtNt2vWvzlba1VxtXXKid3JfXvT6l9kj92Bd7Lv529dHXp269&#10;P3H93Ylrb49eeXPwInDu2dajjzcefLh+/43p7QtrD8yvPHBpdPOZ3rXn+tef7F23u235SE7bht7V&#10;Fw5eu7/w9ubDL47cerjz+t29txY2Hz26fe/OtSsn1412H185Prtt9aXVy/aOjDZll8Z6ksOiCxmK&#10;iOzWpStPLgztuTS0/9LUqdklp+8sOzO/6sL9NRcfrDi7MHXk1si+K9VLdhb2r0tvXhJXNeTJaTcn&#10;1znTm6NK+u1pLSBrUqMptkIZksPXx9DENiJLjaMISDQ+ncGBL41CDhmx06izSHlRSoGHR85yaO8c&#10;3fnbh8c/vX/43RcPvnp37/3be0i/5bsHr9/ce/l8HlmO8u61e3OXgHP35s8/uHvh+ZMbL57evnX9&#10;xI4tK0YGWgZ6GpvrS0oLM8I8Zg6dyGWQVFK+mMcQ8qj7dm9C2PDV6y/ePH7xdAEs3ZuXD3yu4uyp&#10;g+tWL2lrrmpuKG9tqiwvz+cL2L6VihRKiVolk4h5KrlALedppFy5gBblMVYXpjeUZFTnJ9YWJlfm&#10;JlbnpZZmJOQlRoOfy02KAUvntRmVAjYFC5ddMAWPRYTD/X1eARYT6B9AwGPxOGxwkN/m9Wt+/em7&#10;T1+9e/Xs7ldvH797sfD68a2Xj66/engNLN2v3z7/H//0/S8/ffjhh4+fPn0BAtr9+tNXP/741fef&#10;vn779u2f/vy3H3/9l7NXHrf2rI9J6QiL74jOGFeF9Yg9vQA5Adg4R5fE2SmytwutLSJLi9jcKDbW&#10;CQ1VQm05X13KVxVxVYV8XTlTVQCQo0gyGNIMtjxdoEgVKJJ44nA6x5ST39DcOjg4NN7U1FJRXlpe&#10;ku+1aeNDjCkRttLM2Jnh9rOHt585snPz6snu1sq0hNCEGJdazkYHoJhUtMOmqijLmpro3rZl+akT&#10;uxcHpJycm70A6QVYah/nHt2fe3B3du72NeDc1YvnLl08e3dhdvbOjWvXL509d/Lwkf07IRfYvA5o&#10;B8wDAfNAa9etBKsHtFu9euWWrduR3eZ27dm1e+/+A4cOHzm2e/+hDZt3rNu4Y+Xq7VPTm1paJwsL&#10;uyvKx0qKR73eSo+3Qm/KVGoS1foEiSyERFXgcAIyVYLFMCMiUgryqmOi0vVaN5+rZlJlAo5aIlTR&#10;KEwqmaaQyV02s9thdloMLqsegZxBZdOorGoVcA7ZyEdpsKk0OilPzCTIaXg5LliCQoVQMVVWaVeE&#10;ajhRPZQg64+XdMRIar3yQpssTauMVcqjNAq7hKdl05UsupbP00nEaqFIyuEWZudmJqdGeEJ1CgWP&#10;SqNg0RR0MAmHRfkFobAkFI6CLMOLo2KpHH849EPjSXQ0lhQYgEV2JQ3EkghkPksgF4qZJCwd509B&#10;o2jBKB4hUMMmuuWcGIO4KNpeFmWriLZWR5kBb5Vh2jK3ssQpK7QL8izsLAMzU8/INDKzTKwMPStV&#10;z0zUMOI0jBg1I1LJCJUzXRKaTUA28OkSNk8mVtHILH9UUJA/sqk3ChUYFIT29w9c1B+/kJEpLBo1&#10;KSamMDsbyuzU1KqSkpK8vJy0tPjIyPTExMzk5KKcnNry8sX9WjNbG5vKSsr1OnNkRGxf71B3V39x&#10;UXl0VLxErADO5eUWtbZ0AuSIBCqZRF/0c960zIKaxvbmjj4UwAMI93n4PsgHPB/z1Fbwan8X8Ayw&#10;ZwmNs4UlAPxAcOgTxAgFrcgSX58dGwTANiAccA6o9hlyEEA9Aj9npNkV5Rtm8lm+Lkof53wCyPl+&#10;SPCXGlOoUu9W6VyLIzlDTTZk+JDeDuiNAtRR5I68lsmCnpWVk9vTOla5CjoNMSUKVxpT4cbSlUF4&#10;Po7IZbFEIqGcAn6NQAGRsEQCBtocIg6DbOWDxQHkgoFzi6hDtrFbFA6DJ/mExhH/LiwpCEtABaFR&#10;wRhkCgEWmVSHI1FJZDqVbJqk9gAA//RJREFUwlTI1CqpujSvdLR7ePnoTH9LT099x7OrD56duvfi&#10;6L3nB2Yf77z6cPOZB2uO3l9+4MHMngeTO++Nb787svXuyPaFkR1zQztu9W673rnpbM3MvoKBNQn1&#10;O4v7Hq07/uP5B9+eu/fl2Tsfzsy+P30TQd2hSwjnthx5vG7/g9X7bk5svbtq//yK/ReGN57qX3t6&#10;ZPOe7lVLq4eHy/sOrj/6YPbtg6ffXbz75tDNx7tu3N9+dWHr2Zsrdx2aXLqyoaoqNzq8PT97ZVfH&#10;aFOLy+AWiixqVzpdFxdfO778+ELXllMt644M7bs4cugyeLhlp+dWn7u34vT89OFbo3sut646VDKw&#10;PqluLLK4x57epI0uN8ZXh2Z3GWJrTfF11oR6c2yFJiQXOEcRWvB0BZEuJlF5DCZXJpEa1WqTSq6X&#10;io0SjlfJMzOxNWmRv7y59+v7hz99ePTlm4WvPiAP5968vYtA7tXCi2dzTx/ffnz/xqN7114+m314&#10;7xKg7vGDK3fnkPlz61aNT4x0dLRUNtUVZ6fHGbUSAZuqVYhs8M/IBNkZ8S+f3QXOvX/7BFAHTu7L&#10;L54B7cBVnDt96ND+bUuXDIGTa2+pbmmsiIx0BwUFIDv1YzFkKkkmF+l1SrVCrJByFEKmmEMKt2ur&#10;ClKayjIaStKaSzPqC1OAc8VpcQA5QF1RemJOYjRwDvwcDYdBphYQ/oNz0EjBZYcOCqZR4LYkwD2/&#10;Yc3Kv/3l13/49ccv3z7/5bv33398+fH1g7dPZ8HPffly/pdvnv3TX5DFKr/7/osff/zyhx8+AOf+&#10;9PPXPwMaP3377Xc//vKXfzl6Zi4ktoItT4jLGsup3GgM75V7ukWuToG1FSSytYrtbWJrs9DcKLE0&#10;iM31YlON0FAp0lUItCUCdTFPXcDTFbFUOTRZBlWUShensqSpAlmaWJEiEEfhCWq7I6mxoW9ocLKh&#10;rrmkqLgkPyfEpIv3WFLCnRnRIRV5qaPdTWtnxtYvmyjNS0uKDomJcAq5JGwQisciqBX86Eh7WUn6&#10;zJK+M6f23r555ub102Dprl1GhlzevHZ+fvYqcO7Z43tQgqW7dO70yRNHbt+6Bpybm791Z+7mjZtX&#10;zl84fez4oQMH9+zYuQWYB5Zuz94d+w/sBgRC/YkTx44eO3H4CKJjx0+eOn32+IlT23fvW7lm4/JV&#10;Gzds2rd67Z6GxtGEhCpoM/Pz+sLDKqKi6iz2PLUuGTgnlnqIFDkWxydRhDgcy+OJi43OUMotDJqE&#10;RhGxaHIRTwP5sQ9yoSHIOEaDVmbUyEKdZqdJhUivdei0dq0O/BxwzqrW6ORCEZMgBc4R0PIAVAQd&#10;X2OXdkcoRuNBkoF4UUeUuD5EWmiRpmtksQqZW8IDWihoJDGFKKJTxUyGkIE88bIZTBqxjE0i4xbX&#10;FsGhUCRQoD/S/02gBEJDFIhBQ0Rl0mlsIh7OIyGLWQDxFtcEIwcG8kgUOZMmJgUpmWirmBppEKa5&#10;VQWR5vJYW1W8oyzSWBGprwjXVXjVgLcCCz9bz87QMPLN3Gw9M0NDS9PQ07SMNC0rWcNMUDPj1OxY&#10;NTdazQtXcTwyplPMsAjoOj4LkkmT0alUGMgkRnAQ/JiLO6BiCP8nzqED/CM8ntL8/KyUFABbcW4u&#10;KCMpCTiXlpCQm54OL5UXFgIIywoK2ptbmhqa09OyAWa+yeMgm9XFYvKAalDpsHtIRBrAFcjndIRY&#10;ba6s3KLEtBxnaBRKZXYoTXatze2TxuoCqS1APgR+qsVVJRUmN5TAPJ0j3OgG1MVCCTK4gHYRGpsX&#10;XpUZnFKd3bd85edFT4B2QDVA3R8554Mf4vNciP5LzgHbfPLZOIDuosu0S1QOoRyZ344stqKwKNQW&#10;udoiUVsFShNbbmYqbV0zmye2nRjdfiq7fUYVXSC2xHEVLjJHTWLJOZCIy/Vajcmg1sN1QMTg8cE4&#10;PCALS8JjSXAFw2eEQ0bxoHEEDPLCorC4YBCyyEkQsgk7osBgZKXmALR/QBCyXjMGE4hBWIjMB8cR&#10;CDgisBPeXMoRSlmClPC4FC+ktaYlXUNPLsw9O7bw8tDC8723nmy/8mjj6QerDt9fuufe9I4Hk1vv&#10;j29eGN60MLxlYXjb3MDWm72br3ZsPFO/an1658rkpiujO3+99PKnqy/enV747vrTL87Nvzs3+/bE&#10;jVeHLr7cdRLptFy99+HyPfNTO+4u3Te7ZPf5kU0AuaPjm9e1T3cWta2d3HL+1NzjZ59mn35zZv7V&#10;kbmX8CNsOH93xfHZnnWHR1bv7hpcEh+bEO52p8bHh4ZEMPhKFJYTKLCh+HZzZtOqU/fHdl/u2XR8&#10;YMfpkT1npw5dXXFydu2ZhVUn7yw9eH1814XGmT1pDZOurFZHWpMlqU4TXqIOKwXCAecsiQ3OlGZn&#10;cp05qkRuS2bLXBS2lsqW05giLnxEYomEx2OTCRwSQcEmu5Vcq4gy2Vn13399//WbhW8+3H/3ev7j&#10;V48Bcq9eLzx7Pvfk6W3fNjovn869eYY8nwPO3Z07t3Dn7OULB/fsXLViZnBytBPMXHV5TlyUW6sU&#10;aORCK+TaRrVZp9i2edV/+9vPPsJ9/+07MHMAPLAUTx/dOXls7+YNy0cGOxrrSjvbasuKs8RixMyx&#10;+TwynQYBjU4Czuk1crmEDZzjM/BOvbQwPboqL6E6L66hILEqJ76uMKMkPd7HOfBziWEus0oqZCCL&#10;oYB8nPP1Wy7mVlgsBousikpAJkKtW7vyn/7xt3/957/++tM3v/367Z9//vjTt6+/evfgy9cL33xx&#10;/6dvnv/6/ZsfPr39+eevgHDffPUCmPfjp/c//fgtfP3Tv/xfazcfVJni0TSb2lkVl7/CnbqUb2mR&#10;OBD3xjfW8wx1AnOdyAp4qxUaq8WmRRnKRfoygBwQjqvK5yhz2MoMliKdIQPIJTPEyRxJslieKlOl&#10;8UWRGKxCInI01vX394zXVTYU5xUVZebEh4QkeNzpkRGFyUkFqYnFGSmtNeXTw33LJoY6GqszkmMZ&#10;FEwgCvwclsMkmfSyqAjbQF/jhXMHHz24fuf2+fNnD546vg8++SsXgXZn79y6em/+Flg6pPfyxtVr&#10;Vy+eOX384qWzt25fu3vvzv0H8/MLtyG+eu3ihYtnfIJXfVvzgOe7fv3q2XOXjp06e/j4KSiPnjyz&#10;c++BZavWDgxPTEws37x5/9YtR5oaRr0h2dERpbmZXUmJjXFxDXZXocGYpjckgZ8DzmFwHCJZQCRy&#10;NRqbSmGmknl0spDHUrLpCg5DJuRLBDy+Ug7NqCXEZTXpFQa11G5WOYxKRDqNXQtCOGdXGa0qnUYu&#10;RqZd0olyEk4V7BfFIdU75L3hitFY+WicaDBW2BWJcK7YLM1QKYBzLjEXOCejk7h4LAOHYeCwDDyB&#10;QaIwAF3AMT8/sr8fBx0gJqAVFBzYRAGNyqLR4YrC+PsDAqkYNBOLZWLQVH9/OrilQJQAE6Ai4Wxc&#10;RrhCEquXplol2R5ZaZS+JsnakOKoTbRWRunLwtRlYcoKr7ISFCIrc0mKLfx8AztHy4AyS8dIU9FS&#10;lPQUNSNZw05QsWOU7GglN0rJC1fyQxVct4RjFTJMPLqGy5IJ5SEhsaGhcVKplkBg/J1zWOJ/5hwy&#10;x93HObg2jEp5fnoqKCUmyrdxXVpcTHJ0ZGpsdEFGWnl+bmFmenF2Zn15aXtj48TYZGFBaYgn3OMO&#10;c7u8Br3F5QzNyS5QyDVKhRbZDtARkpaalZ9XDCAUSxSh4TFGm0uuMaB0do+Pbf+lfCTT2sMAZsC8&#10;zwLgQSWQDxAo0dlFGitfaeIrjGKlVaayKTQOsFwag8fn6nwGztdv6YvBzPk493/qt/T5SwS0vhni&#10;i5PHxRqrUh8iVbslcptYbpbITFL4F2V6oUSrNrnYEq1Q61y+/cj5e29mdp/ObZ+ILmqKTi/3xma5&#10;QhOcnmi3O9IO7ylT8ZlsKp4I+Q42AE3A4MnIBHs6hcymMzjIkibkYMSwEQIR4QKwOH8czh8d7IcO&#10;hhIUiOxnh2z3AwIQ4rAEPJ5IIBKJJPgiEMl4AgVoF4g2ylRiCtOrs4iIdBGeenjd1rfXHzw/Mv/y&#10;wN0Xu28/2Xb54fqT91cevDez897U1nsTG++Orp8bWjc3uOHOwMbbfRuvdq4937r6UOXM8uTW7eUT&#10;L3ff+O3Wl19dePLq9N2P156+Pjf/6szsqxPXXxy89GLnqccbDz5YufvB0l0PpnfPje+4Nrr1wujm&#10;k2Nbdg2tm2mb6qrtP37k6o07b+aef3fxwRfH514dvft6z82nK0/ODe2+nde/vbR/ffvExsrmnoKK&#10;6ryKqujMHFtCJlZmRYnsKLqBZs+Y2H9jdMeF7jWHR3acGt99eubgxZXHbqw5fmv5oetjO872rzuW&#10;17bcndmsCCsyRFeY46pV3iJFSJExptqR2urOaA/L7vJmttjjKpSOVOAcmaVhC7U8oUoklIl4fAZ8&#10;bEH+pKAANjHIKmdF2WXHdq36pz9/eP/6zpdf3H377u6Hr5BFv168nn8KVHt0A9lh4PHs22cL71/d&#10;uzd/4dH9y6DZmydPHd+xZeMSgFxfVx1wrjg/JdRlBD/nI5zLqodEEczcv/7znz998xaCbz6+AjMH&#10;wd25q48f3D52eBeYuZ7OBjBzTfVlsVFuZFFGPxSTy6MyGSh/P3D1IjFPo5To1SIJl8oiBeql7Kw4&#10;V3lmTF1hYldVVmdlVkdVYU1+enFaQmFKXEZsuNeiU/BZHDKOScQB5wByvvGWvvlz8IY4LA6uHCwa&#10;A5zbsH7t3/76Z+DcX//y459+/AY498t377798PTbL5Cdd/70/eufv3v9y08ffvrpw6dvX3/5/sn3&#10;3735228//PLzp3fv3vX0jyn1XhSKh2GE6Lyt+qhhScgQSGBu4uurueoKrqZMoK8A9ybQl/F1pQJD&#10;CV9fzNcUAuE4yjyWPIcpy2bI0mmSRLosjilLZEoSmMI4ljBOIEoUSRLZ7BACXsui6RtrBtob+8vz&#10;qwoyC/JSs9KiYqLt9jinpzg1tRKS8fT0spzslqqKoa6OtrrqzJQEDp2IC/anEtDBASg+h1panL5m&#10;1dj8nQtfvH3w/OmduVlkn9Wrl05ePHf87KnDp44fOn3i8IWzJ5CFUa5fATN3+tQxgNnNW1eBc48e&#10;33vy9MHjJ/cfProLAuz59uK5PXsdrB5w7sq1y+cvXztx+sLREwjk9h06umrdxv7hsZb2ntHRmQ0b&#10;9uzccaK7c2lEWJ7Xk5+V3paZ0REZWW2x5+gNKcA5qTyURFVgcVwimY/HszkcGYMmpJC4Yr5WItAx&#10;KGIaSZCVkRvicckgOxPzLUZNiMsIkNMo+BatFGRWys1KhVmpWuy3NNnURo1CymNTRHSynEJQY4Nj&#10;+dRGlxI4NxIjGYkVDsUIe6IkTaGyMpsiW6tOVGu8KqlVxlewqSzwaQH+WD9/AhoLjdXidmL+ADlm&#10;IIobhOIuTlSgoVCsYOQBGx8XLCQES0lYJRWnoeK1FJyLz/CKWDEKXppBWmjTVoRYaiOcDTGO+nhT&#10;XbyuJlZTGaWsDJeXhUpK3aJip6DEKSh1Ccvcokq3uNwpLLHxCs3sfCMzT8/KUjNSFLQkOS1ZyUxU&#10;seOVnCgFJ0LO88r4ITIBGFCbkGPiMvQsqpLJVIhVkZHJ8fGZVqtXKFSj0WA7g4KCcf5+wf8nznGp&#10;5LiwUOAcsC0jIQ7YBpyDAA6hsiwvJy8tBcr2+trW+vq2lvaG+paC/JIwb5TRYAXUgb0rK63yPZDz&#10;hkZC3NHeU1FeAzFwTmuwesKjM3ILUcjWpjY30O6/lBmZoIbMVwPgAdsAbGDdkHVJ/jPkQGKtTaKF&#10;v2wIsM1HMt9jOZ+N88U+2oE++7n/0zgUMHCAN598Zk6itfg4J9N4ZEoH0FSptmu1do3GotSYbe5w&#10;jdkNP09dz+ixG/cmNh1on9nUs2xLXdtwRU17Tk5ZXGyy0+5RS5VsEhUfEMgikgiBQdiAIDB2NAoT&#10;XLaPcxQakUzDkClYIjmIQArE4/0JOD88FkUmBFOIaAoRSyXigIpUMoVGocIXiUImU0l0OpXBoLGY&#10;dDadxqZSOWSKkArZjcAolIRpjTIiLTci9sXV22+v3n9+eO7F/oXnu2493XLp0brj91fsuze97e7U&#10;prvj6+eH18z1r7rTt/pmz+prnasutCw/1bBsQ07f6uy+a5OHPp179fW5Z2/OPvxw9dmzs/PPz8w+&#10;P33rxbGrz/ZfeLb9xMN1Bx+uAMjtfDi169bg5ssDG8+Pb9k/uHZF2+Rk9/SyJRuv33l+6zHw8atT&#10;d98ennt9cO4VcHbJkTvLznxRu+py/sCOkr41xW0j+U2dGbUNYfnFGW0D4thsijMJJQ/F6uOHd10e&#10;3nSmc9ne0W3Hx3ccn9x1csmes5O7TvevP9w4tb2yf21y5aA1oRpsnD2hzp7QoPQUKT3FtoRGT2Zn&#10;aHZXeE53SHqTJbpUYk6gCa14qhwcuUxmQDrWWWzgHDCAhkWTglBaCTUvLeTlo6u//Pjqyw/3Pny8&#10;//7jw9fv7758u/D89fyzFwjqwMwB5149vvP66Z2FO+dfPL359NG1S+f379q+YvWKodHB1ramMuBc&#10;Tkas06px2bThHptJK89MiTuwe+uff/kGbBzYoC/ePAZ99eHFw3s3wc9Ba3tw39bRoc625qrujvri&#10;gnS1gh8Id2GAvx8aTaCQmVwOmUxEYwJYdJJJJ1WKWExigJxLjnFpMqLsxcmhDfnxYOlq89N8/ZYZ&#10;0d4op1kn5nIpeCYBA5yjL0KOgAnCBS0K6RRHE3B4LBbZDRiLxe7cse0ffvv1b7/98g9//uHnTx9/&#10;+eH9D1+9+vj2IVg6INxvP7395dObn79/B5YOnNynb5FdZ3/96asL508NDg76BRKwZBmB5cCyIomS&#10;fL6jWxY5LY+Y4unqkGkDcmSMCSBNoC3ia/J5amS2HOLeFNlMWSZDmkETp1FF6RRRMokfQZNEsgB1&#10;0lgaP5LM8tKYXiYrjEKy0cgmOknbWDlQXdRckFqcl5KbGZeC3NgWe1JIRH5CcmlmdklGVmF6RmF6&#10;WlJkVGZifGyEl8ugIBYWh4bPUq0QHjm07eb1Uy+e3UGmiLy8+/L5/LPHc/AnuHntPFi6c6ePnTl5&#10;5Oypo6DTx48cPXIAdPzE4bPnToJjAycHVAO8+TgHevBwwWfyAHXIvjxXL126dvP0hSsnz106cfbi&#10;7v2Hppev6uob9HFuxYotWzYfHh1en55cExFSmBxXlxRX77Dna7RJSlWcVh8nk3soVDkex6NQBCQC&#10;l04VUElcBlUgRB7OiWl4vkygGegbbKivTYiP1WkVeo0UOBfiNOjVAqtOZtZITAqZUS4zKZTg5FzQ&#10;qprsKqWcw6YJaBQFlajDY+OFzCa3Cjg3HC32ca43WtoSpqxyaPONxhSdPlwjtyuEKi6dgQvGLi4L&#10;ScLiODQGm0QWMeh6Ic+tEEVp5fE6aaJenGSQRCr40VpxskmZ7dQVeEwloeaKMFttpL3aa6oNMzZF&#10;WNqirV1Rtq5oa0ekuS1S1xAprw4XlYfwSlzsYier1M2pChHWeMVFFnaxlVNi45ZaucVmdoGBkaul&#10;ZqspORp6uoKaJKMkSCkJMkYspKEyTriE4xXzPWKeS4RAzsxj61l0DZ0io9FVcmSpraiYDHdorNUR&#10;zhcpAXKAOj//YL//zDmAXJAfYvewfiirVg0wA7yBgHNw5UDp4xz4OXiptrR4oKOtpa4uJyu3sqK2&#10;tqYxKTHNbnMnJ6UXF5XHxyX7FsNMTEgF7GVm5MJhRHiM2xMWk5BcUlnTMziC0lpcKrPD5PQaXV4o&#10;Te4wsyvs38sIMHNAOOCcD3g+2iELS/6huxIEgEF6Ne1hFne0wxPrCo13exOcIXE2V7TJFq43h1oc&#10;gL0I5HGaFfxcGARwCJV6W6jBHmJ0hCH/tDPc6IBDrx6Z5GFT6K1Kg0NpgMAu11lkWqtUY+GIdCwB&#10;SCOQ6OUqs9Zg15ucepOdL1HZQ6PADlq9cZNrt3WMLetasqZ9ZKasqjk/ryQmOkGvNXDobLhoSMFo&#10;CgbLJVOIQcHYgAAKgcigMSkkOlg6Go3BYlPZbCKTSaTTcXQKhkoKphACQXRCEI2ItFYMMp5FJQHM&#10;AGkcBp1GJQPk2CwGj8sW8bhCLkfIZouYLAWHB39eBZ1rFsjMPPmWseW/PP1y4eDF54fvvNw/+3zX&#10;9adbLjxce2yRczvuTm5ZGAMzt+Z2/+obPSuud6281L78bOPMkbolS9Pbt9Yse3vowV/vfP/q6P2v&#10;Lr74y4Pvnh2/8/zE7MtjN18euvp8z7mn204+WHvg3vLd8FaPxnbd6NlwaXDjmYltm7qX99f0jw4u&#10;37739K0nH64/++rSky9P3Ht76M6r3TeerD8zN37gZvWK8xVLL5SMHsztXpfVPJ7V2J9Q3RZaUB1V&#10;1S6OyuRHZNNtiUxH8urDt1fsuTK+4cjIhoPDG/ePbDo0uOlg1+o9tePrc1onE6sGgHOejAZnSn1k&#10;XrcntVnhLtR4ir2pbRB705rC0hpCEqstobkyXSSdYyAQxYvbmqhFXDGTjKQFAgaNAa0+CiUTkGvK&#10;U/7089tP3z3/9punX3395OM3z8DJvXyz8PL1XUSvFqBxBM49u3/zyb1rTx7ceP/23tNH148c3LRi&#10;ZnB6ogc4195c0VRXnJES6bCoI722hGivw6xtb6r5889f/8OfPwEmwRUBKqCdBc4t3Lni67Tcu2vj&#10;YF9rS2MFWLq05CgmDWCEwiADpFF4PNZsNnO5fHBdIINa7jSpxEyClIlxKJhOBcMjp0VpueFqbpJH&#10;H2FTeU2qEINKJ+bDL4UL8CMEBdCIOGjuidhgZGuewEBsYDAuCItF40gkZK4DDo9mMsjHD+35599+&#10;/Mefv/5n+Dk/vf2HT29++vD4i2e3PryYAz/35x/f/Pjp9U8/ffzu04evvn77Axi+P/86NzeXl1+C&#10;QuGEMhdfEU0Tx+F4SVR1uSxsSBoxybV1MzXlQDimLBfEVeTx1Xk8VS4XCCfPYsszmdJ0hiSNKk4h&#10;C4BwSUR+HIEbQRVGMqVxLHEshR2GpzhxJBuJZMVi1Cy6hU5U15f3FGZWpMdnZSdmpkYlyNncOJcL&#10;zFxufHxaRERufFxhchKU6TFR2YnxUR4nAYNkC+gAFJmEy8xIBif68cOTZ09uL8xdvLdw5cmT2ceP&#10;7ywsXHv+5O6zxwtPH80/fTB3f/7atfPHD+3evHHNsk0b12zavG7rto279yAbF5w6cxzZau7G5Vuz&#10;12fnbs7fnb17fw4Ewe07N27evnHlxs0LV66Dqzt78creg0eAcz0Dw919w6OjyyYn16xds2dqYkth&#10;fmtUeFFkWHGoO0+rSZRIwsTiELU6EjhHp6qIBBGNKmUz5WymDAwcoA4U5E+gEDlOm3dsZHzVqlXD&#10;QwPJSXEGrcJqVIQC6mw6l1Hl0CusGvBzcqta44LU3uKKdHj0cqmISZFQSUoKUUfExkvYjaHqrgjF&#10;UIx4OIY3HCPojxK3hSlr3OpCiz7dpA9RiqwSjoJJYqKRxf5J/ighCavjs7JjwosSoypTY2pTo2uT&#10;w2oTPA0J7qakkOakkPo4Z12UpTrcWBmqqXCrary65ihTjVtR71E2ehTNIcoWt6LZJW10iBscghav&#10;qDlM0BjGb/AKakP5VSH8So+g3CMqdvB8rq7YwS+w8HIMYONoqUpympoJTi5WQooRkWOktGgpI0LC&#10;9IoZISK2W8R1Cjg2HsvIYeqYDBWVIqbQNSqrIzQpJDwZFB2babKG4glUFCrwD37uP8wccA6PRnaa&#10;V4kEuanJgDfgXGFmek5KEhi4lJgooF1FQR7QrqmqYqyvBzhXkFdosdjiYuJbWtpKSyqBbdlZ+RB0&#10;d/U3Nbbl5xVDUx8VGZeSmpmVmQ9lW1dvN1wAA8MoZ0iM2RVhd0fZQqJdobGu8PiQ8AR3RAKUENvD&#10;4m1hCVZvvCU0zhwSa3RH+4ZfirV2udENAdQ7IpKckcn28EQ42RuZ5PREgsIiE0LD46wOr9kW4nBH&#10;2JxhFnuo0eIGQY3J6jGYXUApi9NrdnhMgDqbS29xaU02jdGuNlgg1hitCq1ZotSKFTqZWq/SW+El&#10;n8NTLa57CYTWWd0g4CIAElgIsrgj4YeHEuwdnK/R6FQyOeCHSaXQCAQQg0wAUDGJeF/gIxZrsZsb&#10;zoH0k88gCSCLY5Ih4NIIHCqeTcHxqAQejcynkqFcFIVPp4IYJDCDVAaFCt8Lb8KmUzgMKpdOB7/I&#10;I9MFBJaMIshwJz85c+/h8flXZx68OjL78sD1pzvPP9x44u6qg3eX7rs7veve1M7bAxvuDG061zx9&#10;tHb0UtfKC52rDteM7amd2FCz5MaGS5+uffjx+sevz734+szTb848+Xj87vtDd97tvf5y+8Vnm04/&#10;3nD8waoD80t335nY8XB45/zgjuMdq/b2rV03tKqhpmtwcvX8m29uPv946eEXJ+dfHr31fO/1J5vP&#10;zS85eHlg+7mGFadrZk6Vjx8s6t+W3bYiqWY4sqgjJKdB5EjWx+TJPalEsYWlDkkubh5ftWvD3rNT&#10;Ww5P7zoxtftE97pdRf0zMZWdjtx6a1YN15kiD89jmOKN8ZV8c4rUliU2paeXDjmjSyMSysNji1PT&#10;a5ITy7gMDRZFs2tC9GKjW+9WsCV0LEnE5MDHBZc7jYgVcIhbNy4Fs/Lbn7/++uOzb756/qc/fwUe&#10;7sOXT96+ffjqFWIC3ry6h+jF3VfP5iG4ffPsiWO79u3ZsHH99PhoZ293fV93U3VFfmpSJKTbUNot&#10;6ozUmLtzV7/7+s33373+4dObb79+8eGLR1+8ffD29f1HD25cv4rsbb1+zXRtVfGSicGG2jKZmMNl&#10;kaGBhp8KF4iCq0XA4rEoPCyaDJwiYPBOo05Ix4nJqHA9O9UmChMSnFT/cBHRKsZpBTghNZhHxiFD&#10;zVD+XAaPRqRy2Ew2i4bDBgXAr0kiU7AUfCAJG0wIxAb5Q0Lkj1LJWI9vn/n9X3/6/W8f//Xj/d9/&#10;++Jvr2/90/v5n17f+vbFjU8f7n/75YN//bc/ffvjNy/evfvxt7/9y//z+8HjV5WGSH+swuAsEGqy&#10;wKIxFfk0ZRFNXUnX17EtzXx7K9tQztAUUmU5ZFEmTZzFEGcyhBl0QTqdn8rgp9AEySCqEJRIFSfR&#10;REk8RTaRGUNmx0hUWXxZchDWBLkHDq+l040oFFXA1ZUW1udmFSbFJmckpUR4PFwyUS1ghVt0mVEh&#10;Zcmx1ekJNRmJNRnxRfERmRGu5AiPmEOjU/D+8Gv7o1q7mr/59uWbVwuPn9x68XLhzZsHL18/ePrs&#10;3pOnd589u3d/4frcrYuP71798Hz+65cLL+cvzV46dujQrj37d2zbuWnD5jXIuv7rlq9Zt3LNxtXr&#10;Nq/fsHXjlp1bd+7bte/IgcMnjx47c+LkuVNnz585efL40eNHjp2AEtlJfPmKNQODY+NTqwaHl01M&#10;bVi6YmdL+1REVL7BFO92Z3pcaXpthFTsFAvtIgHSaLPpBg5DTyMr6BQ5gyYBVyeTqgl4Ch5PbGpq&#10;WbFy7eDQWFtbh8fl9jisSonAY9aZlCKHVm7XyGxquUOnCTGbwh3OCKcL2YUOHJiIF66QWDkMJS4w&#10;XMxoiDb1JJuGE+XDcfzBKM5AFL87St7kVRQ7FKlGmUfCsAioamqQIBglDkZ5hMTqONt0beZAYWxP&#10;dkRbqqc52dGUZAc1xNsaYs11Edr6MFWdV1kbqqgNkdeFKuq9yoYwRXOYEt6z3iOtc0lA9W5JY4i0&#10;NUTa6RZ2OLktTna9g13l4JU4+UUuQYFHnO0UZTrFmXZhmoWfZuSm6tipGmaSmpVo4MbpuDFqVoSc&#10;GiGlhEvIEVJqpIzh4hAdHKKNSTQyyAYGBTinY7AUbBGbp5Xow+1h6VGJhQkpBaHhCUKBzA9ZlwtJ&#10;EJGOygAUOtgfC9kPsG/x/oKLgxgYZFaqSrNzcpNTYkNCizIyC9Mz8lPT8lJSIa4uLGqtrultbhlo&#10;70BmHWTnFOTklpWUNtY3tbd2APAaGpqAcDnZBZlZ+dk5hYVF5dV1zR0d4L3HugdGegZHQSizPcyA&#10;bC4R5ZPNFflZQAtryH/CGwgCkMkTA4QDtrmiUtzRqVAC7YBzztAoqyME5A6NdIVEmG0ANiccmqwu&#10;g9kBxgsOLXYP1EAJlSBkJuPiSzqjTaO3qHVmkO98rcEKsUprgnp4VWcGztkV5r8LiY02n4B5Uo0J&#10;uGh1hYWExQJZAagms92o1emUMoVYIOQwuQwqhw4ko/KYNF8pYDOgXsRlgSCAQwkLkZhJFzFoICGd&#10;6pOARvHpc82iaDwqA8SlM4FtCOHgnRcloLMkTL6IypdTpS05Ta8uPX988uHr049fHLrxct+lJ9vP&#10;3F9/dH7F/rklu+cnds6Nbr/WtfZ2/6aLrStON81c7VsPnDtQPbKzZuzo+O77h+Y/3fj43dV3X55+&#10;+vXpJz+cevLd0Qdf75v9sOvGmy0Xnm889WTdcUDm7NI9s+Pb7w3unO3berxz7ebu5RNdSzq6xlds&#10;O3jr1cdrL76+8OiLU3deHbr+ZNfF+6uPXR/cfrJl9YGS0d15/duzOjamta5ObViaWDURVdTnzW7W&#10;heUpnMlcjZfI0xEYSpk+NK8MULdjavPB/rW725ZvaZheXzG6KrNtxF3YoErIV8cV6BOKJSGZHFM8&#10;QxUht6ZpHVlGd058WmVhSWtyUole7VEJTUaJzSAyGwUGu9Rslxpl8DmhiSw8efFxaTAJhzFoJadP&#10;7v315y9//P7dV18+A9cFMdAI4g9fPIYA9O7NAxAQ7tWLhdcv7s/dvnTm5IF9uzdtXLd0cqy3u6Me&#10;PFl2RnxMpMth1Xg9ZjBna1ZOfvPx1Q+f3gI4P337EvTt18+BdoBScId3bp8/emjn6FBnS2NVb1dz&#10;fIyXQcXRyAA4FC4ARQpCMfFYHpVFx3OwAciiNkQM3qySGiQ0swjvluKiZPg4CT5NTss2cD1yHIeI&#10;UnIwEhbRpFIoJQoxT+KH8mcwaEwWxc8PhcEgzyQoeHIwCk0l0ANxwUGkwCA0SiUlXzu++bc31//6&#10;/PwvC4e/u7Hz9Zn1T0+tv7x7yfHtU99+cfeH7158/+OHN19/9df/8f+9++63gSVbTJ5ciT5VYS4U&#10;agsEmjKOupSpLKUpyujqCqa+mmdpENrrmYYSijqXKM0iijIQ1Iky6cJMgByVnURlJ1DY8RROLIkb&#10;S+RFEwVRJH4MTZCCp8eSmDF8abpQmkqkuYIwGjReSaNrUCiySmEtLKhITc6IDI+IiYg0aVUMYjD8&#10;phY5L9KkSHLoMzzGXJDXnB9uT3IZou06EgYVHIAKxvoLlJLj5449eHTz2XMka/n0w7uvvnn95Pm9&#10;Ows3b89dv3rtwr17t14/v/fy8e2710/fuXDg/uUjT2bPA/xm52/cuH3l0tVzZ86fOHLy0L7De/cc&#10;3L1205o1m9at3rBmxbpVM6uWjS2bGpkaG54YWTI9PjM9vnTZ1PIV0ytWrFi2bMXUkmVjY0uHRpcO&#10;DC0bm1w/vWx7Z9+K1KxauyfN5kxy2OMN2lC1wq1VedXyUBHPzqIZmVSdkGsBlwKcIxHYPK4Ih8MR&#10;ifj6xrpt2/dMTq+or2txOdx6tUojETr1WqdO5dLKnRqZQ6t0GTXIUs5Ou9fpjLJZI+WScBE/TCQA&#10;Hkix/mEyZm2cpTvNMpKmHU+SjsTyh2IFvdHSpjBZsUOabhRFKllmDl5FQNnYQdk2YWeaa7wocrIk&#10;arIwYjQ3tDfD2ZFiaU+2tiZbGhOBc8aGCFW9V94QIqvxSGpdkiqXCMpqtxiB3L/X17mRGigb3KJ+&#10;r6I/RNLpFjc6hVUOxL3lOUTZTnGKmZcEMvIS9JwkDTdRxU5SsOIVzBgNN1zD9ioYoRJKqJjsFRG9&#10;InKEiAqcs7OJFibJQCeraVQljSGncYRMCY1npMvcYkOkJSQlKiEnIjpFKlEhG3GiwND5ga2Hi9/H&#10;PPjycc43IpRDIofbHVkJiZnxCVAC8HKSkoFzFXn5zZVVnfUNbTW1jRWVZQUFlaUldVXVjbV1dTW1&#10;NVXVlZXV5eWVdbVNoNq65vqG1saW7rbOga7ekd6B8faegbbu/pbOXhRAzmTzgqtDtnBzhEMMNUZr&#10;KARGR5jZHWN0RuntEcicAWuYzhZucESaXNHO8CSQ3ZuAgHBxeUx4SWf1gjMDPvnYBvIBDKAFlAJo&#10;gaAGCGd3eUFwAkKvxZd8hAOkgZQaI5wDjAT5QOiTwQpmDiGc3GSTGa0yvUWqMwPeJGqj2mCTqY1K&#10;jRnMoiskCjhnsXgsZodZbzBqlIA6lVQkE/IkfI6Yxwb58AaHUgEX6qEEwaGSz1XwOMj6JYu0g1LG&#10;Ycm5bIj/KzHELDbYEQELBAk//bOgUs4RSSh8BVmycXjdu2uvH5148Pz4/ef7rz3fc+HJllP31hye&#10;X7r39sSO2yNbbw1uBsLd7N1wuX3VhfaVNwY3nWtfsb9qeE/95KN9N7+49Pr7m199feHV++OPvjn5&#10;+PuTj789cv/jnltf7Lj2ctO5p+tPPFpzdGHFwVvTu26ObbvTv+1698bj3etWNU/01A9ML9987Mr8&#10;tWdfnHvw9vj8c4Dc3kv3t56ZW3rgYteGQzXTOwqGtmZ0bkxqWJlQvzS5bjq+Yiw0p8OWVKX15rLU&#10;XorYxpBaMRQpKoguVjvyK9o3HrywZOuRjqWby/ums1oGE6raQwvq7JnlIbk1+pgcbUSmyp1sDE2P&#10;SK7MKGiPSy73hqfFx2fHR2eatU4VXxtq8IYbQyUkXqTerePKJVQOl0CnBOPIWDwdGhJMUHxMyLMn&#10;s//41+8/fnj6zVcvQN9/9wZoB4Ka9+8egQB4IB/qXj67e+fWxUP7t61aPg6QGx/pHuxr7WitiY1y&#10;g5PLSo+L8NpqKguuXzkNZu4z57775uXHD0/Az718Pjd769ypE3s2rV8GdBwe6ARLJ+KzcGh/Ii4Y&#10;F4wiYhAhswKIVAKaEoTCBfthyGiMlE1yq9mxZk6EAhctDk5RElKlhAiOf5KDIWagwixcKhZhJA4d&#10;SMAGMxlkMhVNZ2KwOJSfP7KoCoWIZREpZBwpCIvBUbB4PEojJp/YNvHyyrZ3F9d/vLj23Zlljw9P&#10;3t4zfnxt33R35bunt3/69P77Hz/99d/+1+0nX3eObtK7s7mKOI2jxOiuE2mLRboKnracrSwD1LFU&#10;ZWxdOd9ULbTV0nVFJGU2XpyGF6SQ+CkUfiqFl0LhJBDpMURGNAFRJI4ZiWOFY9lepKRH4qiR8BKD&#10;FyeQJHFFMSSK1T9YgsOLMViezRKenVUUHRkX4vaEOF1wv1BxATwKRsWlWMRMl4wbqkCG4UVpBF45&#10;N0QtjLRq4IQgf2SbR75CfOLSqUdP5x4+vnXvwfWbsxdPnD128Nj+c5fPLjycv3Hn+o1bV29cv3T7&#10;+rn5a2fv3Tjz6Na5h7fPz89enpu/fvferfsPZu/emwUiXrt5CZh3c/bqtdtXr924fP7KueNnju05&#10;vGfrri0btq5fuWpmzeplq1YvA9RNTEyMjU1MTM5MT68Gzg0OLx8cWTU4sqajd3lJZW9EbLHOEG0x&#10;RwPnjLpwmznOpIuWCh0AOSpRxWebWHQV3P0UEpfF5KHR6ODgwMzsjGXL14xOzFSU1ybEJQLnbDq1&#10;Va10GzTAOUR6dYhFH+GwR7gcoQ5HmNUcb9B4AZ5shoKAFaL9vFJGXby1L9M5mW1Zkq6aSBSPxIt6&#10;oiQNoZIiuyTdJIhSMjwiUriMUhCqHC6OWduSs7I2ZSzPO10UNZYf0p/l6kqzdaba21KsDQnW+hhD&#10;Y7SuKUrTGK6uC0P8XHWItMYjg7IKmOeRQFzrlYPDg1ehbAyV90RoukOVLR5pjUNUYuHnmnlZRk6a&#10;kZNi4qYaOKk6bqqanaZkpckYaRJ6spSJ9FJKmKEiukdA8fDIi6KE8Kl2FsXEpGroNDmFJqawBVSu&#10;kC7isBRkngnPNZH5Jok21BOREh6VLJdpgHPogEBMYAAm0C9ocS8hH+eCgwKwKL/FFZ/9cH7+IgYz&#10;JSq6qqAwOzEJzFxBWnpJVnZdSWl7bR1ADlxdQXpGQVZWVVlpa2NTZ2tbS1NzU0Njc3Nre3tnb89g&#10;f9/w4ND48MjkwPBU3+BEd99oZ89wU3t3XXN7RW0j4ucAciAwcMA2vdkDAtRBvdkVgeyb8+8rOwPP&#10;fPJxzhYaDwHAT2UKURjccr1LoXfqzE7gFsDM59V8nIMSKoFkPlsG9PJREAJfpU8+J+cTfC+8+kfn&#10;h7wJ2DijzQc5qcHi45xMi6BOpUc6OVVai8HssthDgXZGo1OvMxs0auCcQa0A1GnkEqVEKBfxAWk+&#10;zgHwfIT7zDm1kA+oA875SAYBYE8l4AHtfIIanxadH1PC5kjYPKAdcA7sIBAOzBw4RR6VBn6Oj2dp&#10;6IqLu869ufLyweGFR4fmnu298mznuSebTt4Hzk3vuT227eYAstDXJeBcz/qrHasvta282rPuVPPM&#10;wZrRE92rvr744rtbH76//v7Lc08/nHj4zclH3x578OV+xMy93XYJzNzjtcfurTo8u2zf9akdV0e2&#10;XO/dfL59zeGetdP1o+11/Tv2nZp/882FR28P3Xq07+r93Rfubj83t+HU7el95zvXH6ya2VE6viu3&#10;b1tG+9rUpuXg56JLB0wJVTJXpsCUQBbaaGKbxBBG4+tQAaQgAldtDW8dWtm3dOvw6t2tE+ty6nvD&#10;c6vCcipjiuohMESkKJ0xoQl5alOEw53kCUn1hibFRado5DqH0ZEUHm9XmTVsqUmo1jIlcZYQFVOo&#10;ZAgUHIGPcxwaDRvkX1GaA07un//pJ/BtyHof37wCJwflt1+/9KEOhOyzusg8OAfM3M1rZ08e27t9&#10;y+p1q5cA7YYH2hvrSjPTYtNToovy05Liw5YuGfr6y5fIFAKEkY8+foDg4asX88+fzj5+eOPm9dMn&#10;ju3avGF5U33Z0iUjedkpmCAUHhsInCPiAsl4FAGLImKDiFgcJgAcXhAWmI/DGMW0UA09UoMLl/jH&#10;ywJztIQMCS6EigpVBdi0gQOtWfXlSR6bKsRlRAeimEwwBTgKHcXlB/sFoLBoFB6HkvM5kNsC+nAE&#10;LAmHMito53eNv7y49u356W+vLge9PDF2/9DkjX3LVg83f3zx6M8///QP//h/3bj/sbxtlcScoQ8p&#10;C0vpNnjqBOpCqbFarK8Sait4qlKWspitKuZqSgXGcoGlnKbJIymycMIULD+BwE0gcRLI7HgiM4ZA&#10;jyLQI0A4mhdL92JoHjQdFBpICsXTo4iMSBIjgiuMFSsTaUwHZNv+AWxI2UM98YkJGR6X1+10OSxW&#10;uM7/yDmHhO2WskLFjBAp08wmmoX0EL2MgvOHT8AvEEXlMbcd2DF778b5S8d37d0ys3IJJNz9E8Mb&#10;dm47c/XS/MP7N+/MXrtx9dbNKw/mbz69d+vRnSvzN84hW/ZcPXvj5sXZO1fvzN2YvXP91u2r129d&#10;hnju7i0g390Hd+bvzt66c+3KtYsXLp85c/b4qZNHDh/Zv2vXjs2bN69bt2H1mo1r1mxZvnLr9NJN&#10;/UMrWjsmWzpnmjums/Jb7c4UsynKqPOaDZF2S6xJHyXm2+hkFYUgJxOkRLwQbn244zlsAXAO2mWD&#10;yVhQWFbX2FZWWl1TVet1uyLdDr1UbFPL3TqFR68MMenC7KYolzPS7QTOhZpMCSaDk8tSEwm8YD9u&#10;AMojYdQn2IZyQ6bybDOZmiUpstEE8eLUAjFwLtMiilUxsl3yxlTXUHHcVEXCZGnMVFHkVHH4VGHY&#10;aJ5nIMMJnOtIsbUkWuvizLVRhupwdbVXVRWqrPDIy90yEASgIpuw1CmpDFHUhmsaovSN0UBEQ3OU&#10;oc6tqHXIKqyiQgM3S8dOUzOTVYwkJT3TwM3UcbLV3CwFO0vCyBTSsgTUNAEtnEUOZVND2CQPi+hm&#10;EpwMIsjOoBooRDWJKiXRhEQ2j8Jn06U8tobDN1H4ViLfQhaYBeBs7ZHIUJTF/gxsUDAQDi54sHTI&#10;+nmQ7QX4YTHBdBweIEcKCgbOAfDcRlNtcUl5bh6oMr8A4oay8sbyCl9lUWZWTVlZY20NQK63s6u3&#10;u6evp3dwcHh0dHxkeGJ0ZHJsfBo0OLKkp3+svWuwua23tqmtvKYhv6QC4ZzDEw0leDidyY2sxmR0&#10;AefA21ncyFRuS0iMIzzBHZUMckYkWkNjTe4omxdaqhiDM0JjDVWZPSC1JURr8WhNDgDSZwfmc2N/&#10;RB1YN98hlH+EnO+lz/oMS5+lgxgqVXqzTGeU6o0yg0luNCsMZqXRojZYNEbkJSRYfB/dolRqg1ym&#10;VsmkgDef1DIxcM7n3j5DDg6BfFD66oFqADMgnK9nEmAGZs5n8nyCw8+0QzjHYotZXBGTxWcy+eDk&#10;mFQuA+ka5VKoEgaHg6WFqV0Pz9x9efHZ3QN3Hu67+XTn+efbTj3ZeOzBqgN3p3fNjm651b/+Rvea&#10;K+3AubWXWpedbVpytnXmSO3o8abJWzN7vrvy6uvrb765/Oqrs08+ngY/9+jjoYU3O6+BmXu1+TyY&#10;uQerDs8vPwBnXhnfenEIWeXrWMvKne0rpxrHhnumT1+ee/rtn84+fH349mPg3M5z85tPza4+cmNs&#10;15mWNftLJ7YWDm/L69ma1b4uvWVlYs2UJ6ddGpJLU0VQZB6SwEwRmphSK12gx1FFOLKQzFZAmuZN&#10;LCxtGqrvX1rSMhifX+NJznXEZ4qNrtDETFdkQl5RdXh4fEdrX2N1a3tta2VekU2lcqhUsXaHhsll&#10;B2BMXFGU3hKht0opLBWTrxVKachERgyDRIF0b2Sw47c/f/MPf/kWGPbLTx+AcF++f/KZc76eTN/U&#10;MV835rXLpyDlf3jvJpS+1Uzqa4oTYkPLS7JjIl1g6YoL0o8e2vnbn757/eI+4v+ez71+uQCQe/Hs&#10;Dhx+8fahb17B9i1r21tqB/s6I7wu8FtkAgbMJQ6NIhD8sFgUBu2PDUYHoYKDUf7EwAABGR1tEXjk&#10;GCffL0HlVxPG6U9W98VrGiPEXqWfxxzc25S8eU1PdWnq8GALh4VnsrBRsSahFEdnocw2DoOOIhEQ&#10;t0fABBHwFAyyaSHKo2XOH1/29a21H6+M/Xhz4t3prieHO69taz+wom3/+iX/zz/9t9/+9C+35j9E&#10;pnVao9t0oQ3G8FZ9aKvUUivQV4r1NRJDrUiHrFTJlheyFflcVb5AWyAwFNLVOUR5Ok6YhOXG4Tix&#10;BHY0kQmECyPTw4kML4EOVAvF0kMwdBea7gqmuYMoISRWNJkZiaeFsPiRIkUcjWVHoRjBaJ5EZo0M&#10;TwkPi7GY7GajSaNQ0og4EgYFnNMK6C4l36sWeZU8SP+hNY9QCYBzOgE9GIX412CsP9xvOw7t2rV/&#10;x4at65auWTq+fEn/1FjH0GDHyEj/kiU7Dx+9fPvOyy++eP/lh0ePHszevDJ38+rDhVt3796cn78+&#10;O3vl5s2L166du3r17JUrZy5fOXPq1KGz545dvnz6+o0LN25ehvLK1fMXL505fero0SOLm4jv3X3g&#10;wIH9+w9u37F3w4Yd6zfuXbZia2fPkorqnprG0Y7eFdUNY8mpVRYT4C0CBKjTKEN5bAONrABRSVI8&#10;livgqTlsMY3KwmAwwDmBSGh3hKRn5RcWlLU0tcZEhEe47JAZW1WyUKPaa9J4LYYIpyXa7YryuELs&#10;dsi14wwGI50mQgcx/FF0FMomINckWEcKwyZyLEuyNEvS5GOJkp5oaX2YtNyjLHKrSrzqtnTPVFXy&#10;strU8aLIwUwX4G2mJHws1zWY5ehNtXakWNqSLE3x5poYY0W4rsAuBuXbRHlWIQgCOCx0SEo9ivJQ&#10;VWWYpjpCVxOphxLiCq8m1yTKMYizNII0FTdZzkqSMZOkNFCqmJYmoqbxSelsQjodm0FGpxODkgmY&#10;cBwmhIADufFYFw5jxWLMWKwBh1ViCWIsiY9jsAk8Fk3O4RoFUrdIFU4Ru9gqr0gfAQ2FRGUTiDUk&#10;Ih04R8DC9Y5cCXCP43DBCPQWXR3WD+m0RGa+LwY8CjkrIb62uKgyPw/KhrJSKCvycuEQ4vb62pG+&#10;vv7uru72jp6OTgRy/QMDA0P9/YNjo1PAuaHhiYHBsa7eEYBcS3tfU2sPOLmi8uqs/GIUuDcgHJSf&#10;IQeBz89ZnREWdzQgDfDmiU4BfeYcUE1pcssNTpneAYIAUKcxu4FzPjgBmUAQAOcAUT5Q+XomfY5N&#10;oTbIlDpfRyUc+jgHeAMBAn01vtgHSDhNrjFItQaJzuBDnY9zADmtyQYv+TgH7ymTa+QKLbJLKl8i&#10;FQp8JPMJYjBtn7sroUYhFgD8QBCAfEbN92QOSgAeUM2HOh/tPnPO5+fETIAiIhGLIWTS+CxEAgay&#10;kAE4FQGeWZ5U+OT8g8cn787tuX5v19X7m048Wn/k4eqD95bvXZjccXt4043etdc6V11rWwG0u9A8&#10;c7Ju/Hj9+P6KgbMdy55vPfPNhScfLj376sKzr88//vr044/H736x79ar7Vdebbv4YuNZX48lYuam&#10;d10c23xucMOp7vV7G2dWN04u65rZvHH/jXuv7n3509mHb8/cf3t09sXuC/c3HL85s/di98bDFUu2&#10;ZvevSW5dkdK8Mql+WXzVhDevRxdTwTUlk2WhZJETOIdjqIKIAoAcna9iCTQ0joIjNrNFFq7MrjSF&#10;28KS7OGJGpuXrzKI1Ia65vaa2sa6mvqxgaGn8wtz5y+d2bO3KD66MCY8J9wTrVWbWAyPRJJoNscY&#10;TBaBSEqiSGlMBYdHxxLQfgEkHJ5Jpezfs/Uvf/oaLB3g7U+/fASkgXUDzvnY5oOcj3nAOQAV0Ovp&#10;ozsLd65cOHtkw9oZ8GTAtqhwR35Ock5mQndH/cplY7t3rIdXAWY/fPcFfMvb1wjtnjy6ubhCJrLn&#10;HABy1fLJlsaqrPQkiZAT5I8i4ILghvT3Q2FxqGAMKigYhcyb9AuAlJOJDVAzMTZhYJQqqDKKuaLG&#10;dWIi98xEwZ7mxJkil1fllxBO725IXD3TkpbgKi5M4bIJYgmtoTkvLErN5qHWbRyQSggyKQUAoJGL&#10;6SQm1h9L9ENFm3kvLqz6YW7Vx4td31/r/vJcy6tTHWfWVveXx1w+svf3//X7o3tf55dOqpwNypAO&#10;ladL7myX2tsV9g6ZtU1ibgTUIX4OzJwsjy3N5MgyecpMvjqbpckhK9LxwkQcLwbPjiawIwFvwDAK&#10;IxREZngIdDeO7kI4R3OCcLRQEiuSxAzD01x0TihHHEahm1ABLDpDYzSHhYXGW8xOFdxcYgmbTsNC&#10;mxWIYhODNHyaWyUI04jDVHzgnFtMD1fyjXyqlk+DxguH8QuE/2ED2we6N+/avHLDyqlVS2fWr55e&#10;v75veqaxf6iyo7t5YGxm/dZj568sPHn+8u27l69fPX369PGjBw/uzy0s3Lh16xJADggHnAPg3b59&#10;+dKlU3AIldevIxv6XLl46sLZY2dPHQbI7d2zY/v2rTt37gTI7dt7aPPm3StWbJqaXj8wtKK6rj87&#10;rzG3CHL8gaLy3pS0apslHggHnDPqwhVSB5uhppFlTJpSLDCSiXy414kERmAAYA4Hlk4kEVttbm9E&#10;bFxsckZaZojTYddrDDKJ26CJtBkirPowqxE490c/F23Q6+l0IRbLDg6k+qH0bGJZtGmoIGw0ywSc&#10;m8lQTqYq+hNV7XHa5jhrY4J9uCBmpDB6vDh6oiR6uiR6SUnEkiLvVGHoYIa1L93aiTycs7Qm2RoT&#10;bdUxptIIQ1GIutCjKnAr810KEARwCCqPMJSF60u8WqjJsUvTTYJkHSdRzYlV8mMUghgpL1rMihEy&#10;YoW0BAElmUeJIQXGE/wTcH4pGFRqECo9AJXhh0r1RyWig2Ix6Bh0cBQ6yBsc6A4KtAQE6AODVGi8&#10;BE3mYYFzAg5TIxDZZZoopTmJrQqXWRM0ziSR2kNhybAEZlAgIMwf7m4f58DPoYORESg+zvmez1HQ&#10;wcjIZOQpHTHG466GPCInG9gGAZTAOaBdV0P9cHdnX0dHe3NTc31De3NLf2/f2MgomDmwdONjS8DS&#10;AeS6ewbbOgfAyQHkGlu6C8uqcovK0nMKUAA5oBog7Y/6j9EoIdEgqycKvN1iN2a40REGEimNPolV&#10;JonaLNNaFXq70uDQGO0WuwcEcAJu+cwcIA1xYwAqlR4EhyCpQiuSqgBLvhqlxggn+GjnI6IPdSAI&#10;4CU4YZFzeolODyVIrtErtAafRDKlQqNXqfViiUIokEolSolYwecKhFyOb5iJz8CBfJzzBZ9p50Mg&#10;yNddCVrEGAN4BlQD/ZFzPsgtnsaQMtlg6RBxWBIOU8IFA8+QcuF8HvzxRUTmWEPvnUNXb+6+fHnj&#10;mRsbTt1auW9u+a65pTvuLNl2e3Tj9f41VzqXX2qdudC85Er7svNNU6fqx47Wj+yt6L3QvfzLg1e/&#10;ufDo/cXHHwFy5x9+PHn//aHbb/dce7PrysutF55sOH1/9ZG5ZfvBzF2d2nF+ZNPJwXXHu9dtaZye&#10;qBhYNbLu/MWFO8+/vPTkizOP351/9B44t+PswqoDV0e3n2lZta9odENa1/K4humE+qUxlZOe3G5N&#10;dCXfnk7XRlNVXpLIRuDrcUwlmizC08R0rlIggQ/ZpDWE05gqMDwoFNE/mEKmC6gsAYnKSkxKqa2u&#10;KcvLiQtxn9y1/eaxQyc2rNs42DNeVbRzpGtJbWmaSRWnlBSGujJsZhuPo6JSVAyGmErlU2lsEhUb&#10;GEwn0WxW87PHC4A3YBvADPwcwAyCT9++BrB9NnM+zr1/9+j1y7tfvHk8e/PCscO7Nq1f1t5SnRQf&#10;FhftKcxLzUqPa6wrXb9m+sTRPYC65TMjD+7eQKbNvX0IevFsbmHu0pWLJ8DqrV01PdDb1t5SX1NZ&#10;opAIg/1R4OQg3YSbMSgQhTTQwcjWx3Bz4gP9KQEoCSnIJsC4hX69ufoLa8oe7297sqd1dnXV3qaY&#10;3mSFhoZKjRZtWta2efVQZVGGTi1h0Ql4vH9sgjM20RIdq9+0ZUzAxyhkiNGRcXk0HBuHwjKgWfFI&#10;P95Y+/Pc9McLDb/caPnlZsfzo3Vn1lZ0F0e9nJ97//KHifFDUk1xTN4GmXeMaWiVOPt1kZPKkEGR&#10;pV1sbhboa/nqMo48nynKZAlT2eIUniSFq0jjaHIpygyCKAHHiyJwIwgcL5HhIdJcVIabzHCR6E48&#10;3YGl2YKp9iCKLYhix9Hd+EX4EZkuKstF5TjIND2GIOYLTCZLmMXslklVIoGYxWDiMWg0JATBCOdU&#10;XIpNynbLeSFyTqiYAZyzA+TYRJOETcUF0MhYv0Ckkcsozt1z9MC6nVtn1q0FyE2u39S/Yk3b+NKm&#10;4SWVXUNlLb01nYNTazadunj90fPXL9588eTp8/n5O7N3rt+8cfna1QsgCBbuXLu/gMy3W9yy7vTV&#10;SycvnTt67tTBU8f2Hj+05+zJY8eOHj548OC+ffv27t2/a+e+TZt2rVmzbXxyDXCuqXWsrLInp7A1&#10;NashOr4ixJsDnLOaom3mGJBa4eYwVTSyhEmXigRaHJbOoPMXF68KDA7GYLFYDpfvcodBY6VWGVQK&#10;tdNqsYAHtEDGZ4p1WaIdSBDuMEc6HT7Oea2WOIvVwhPApS4ikagBKCUdlxeq7c31jmSalmTrludq&#10;l2XrxjKMQ5mOwdzwkcLYqbKE8eKo0YLwiYJwgNx0cdiS/JCxLEd/mrUn1YxwLtXWluZuSHFWJzjL&#10;oi3l0fbSSGtxuLkg1JDn0eW6tTkuDSjbqc6wKZKN4lg1N0LGCBFSXDyig0uy85g2DtvGotvoFBcV&#10;76FgI4joGHxQHBYhXCbaLw/jX4IJrMQE12AxNXhcJYlQTiaWkAlFJHwOAZ+KxwL2vBisBY3TYEhS&#10;HENA4gtZKqnMpTbEaB0pYlO8ypmisMbRBUZ/DB3ljwvwx0CKiF+coAOcwwYhkAMFBvrzuGyzWpkU&#10;EZYSFRFut0Y4bBAXpKU0lJVUFQDecspzs6sL8+GwpaqiubK8oaKsurS0trKipaGxt7NrZGh4cnxi&#10;amoaBJAbGhzr6x/p6kYgV9/UWV3XWlXbkplXBJBLzcpD2d1RALawqOTP8kYmIVMLvHGu0FiHNxYI&#10;p7OGAMOAZCqjE2KD3QtgW5zihtQgNs7igXqjzQOI8nHOxyeAHNQA0hBKqfQSuQZiH9sgBs6JZchO&#10;b75KuIA+ezvft/sI54PcHzkn0ejEaq1EqREr1CCRXMURAODUcoWGL5DwuCKxSO7jnICDDDkRsBmf&#10;h1b68PZfjrdE4kUP58MbIM0nH+f+aObgHN+ATBmLBZKzkdMUfJZCyAaphByNkK/ji4QExpr+6XOb&#10;j51de+Tk0v3npvddW7LjxtSWWxObbwHkBtde7l5xsW3mXPPUmfrxC63TEJxsnjjaMLq7svd8/8qv&#10;j938dPnxV5cfAu2+Pnfv4/H5t/tvvN199d2eay+2nH+8/pTvydyNmd2XprafGdl4fGD9od4N6xqn&#10;eku710xvWXj0/s7rb4/NPTv7+P3J++8OXH+6+cSdpbsvDG4+0bRqb9H4xoy+VSltK1OblsdVjttS&#10;m4XObLo6hqaMYGki8FwTnq2h8Q1cqYkj0tG4yKppCpUNT+DjsJygQLqfH8HPDxewuMMhFoONDQ9H&#10;TDCZIMIHf3N39sTq6cNLx06vnPz51oV/mL98eKQrUyuJE7NTNbIQHlNHwinIBCOfK6FRIYMTMpiQ&#10;7sEfKzMj7S+/fvrzr1+9e/Pg++/egKt7+/r+D5/egnzP5KD8zDnA1asXC5cvHD98YPvBfVtBU+N9&#10;4OHAz9XXFFeW5VaV57U1V4GZ275l9fEju3/96Stwfs+ezALknjy6NXvr3JmTB+Clwb728pLcgtyM&#10;suI8uAnhVqQSkT4WTGAAAQ9WDrk7oRaH9icF+7GCURpqoFeMbU5W3Nxa/w8La98cbjs1kri/NXxt&#10;kbXRyw2VBzi0pPKs8DCbJibUDe+jkIiRjSb9UUaLuL2jLDXdg0WjyER/tVgQjPKnBNNxKIwAE1Ac&#10;qfl0Z/2fFya/v1z/Twtt316oObsi/sjSgpn2wh8/fL1+zfHo+D5TaL/UM25M3GBI2CCwj9C1bXxL&#10;D9/cTlNU8HU1SKelLI8hSmPyk1mCBJ4oiStN4epy6Mp0kjiewI8kcsNIHA+F6SQxrGQ6IhLNgqea&#10;MBRzENkcSDb5ky04mhMDtKPZSSw7lW0nMvQkuprCUvEEerXWKZfp2Cw+j8OnUajw+eCCA3zP55Qc&#10;sklIt4tZLt+wBRnLI2EB5zQ8qs/PBWP9AwmYnvHBTXt3rtm2ddW2bWt371m5Y+/g6o3No8tqB6db&#10;x1fV9E0VNvXk1bTWdw6v2Ljr4o2F1++/ev32zYsXzx49vrdwd/b2LAK8G9cv3bp+6fGDO4/uzz5c&#10;uHVv7urC7OU7Ny/cuXbm1rWzJ44cPH7syLFjxw4dOgJmbs9uAN6JgwfPbtx8YM26vUtX7B4Z21TX&#10;PJmSWe/25lntKVZznN0S67InuB2JBm0on6tGFpWkSygkLjiNf1+k0T8wMDggIACLxdvsHjKNTaWw&#10;iHhSqMvpMukTwkIjHZZ4jy3GaQbOhdlNvnEoXqczzGZPcLmdMoVBKIEmgooOEFOx6R51R5Z7ONs8&#10;k2tYVWBYUWCayXdMFYZNVyQtr80cyAmdKI5cVh43XRo5nGXvTTEOpJiGs5zAua5Ua2eqvT3d05oZ&#10;2pgeVp0SVhbvzg+35nrNmW59ik2VYJLF6sUxOlG0Vhih4oUpOJBw2HgkM5tgZOJABiZRSaXIyRQl&#10;nqDCBOuC/E3+KCcK5UWhsgnBxUR0FQnXRCF10WgDLPYolzfOFwxxmYM8RD1ceiuLWkMnFVGJWRRS&#10;BBZrx+H1OKqCzJGz5SqZ1WSMNDuSVLYkpSOZr/Eig9eQbT6x8AHisYRgf8gVEchBEunjHJNJD/O6&#10;W2urdqxbs25mSVtN1UBby/TQAJTdjfUAtpqiAkBdfWlxZ31te211WU5WcnRETXlJW1PjyMDgkvGJ&#10;8dExQN3w8OjIyFh/3zCop3eos6sfbBwQrqS8rqC4KjkjB5SSmYsCqoF8eAuNSPSExSN480T75hho&#10;TQ69xWV2hC5OdAuFWKmzyNRGhdYs15hAcAgeDk7zjQTx2TKQj2RALzB2n0edgL0DQeCLfX2SUIIM&#10;i0/1TIujV+BVqAHIwZt8NnwgmVovVKolWo3KYNCazRqTSaHTieUKvlgilsiEIolQKBaJJFKxTCaR&#10;S0RSIR/hHJ9F59ApLCoJBHgDtgHVAHU+V/cfhPPRbvGxHFzpwC2VgAd4A6oJaBTk2l98Vge08zEP&#10;gAc1f4fcIufkPKaCzwApBWwlj6Pl87PCY9f0Tp1au//A5PbtPWsPD208PbD23MCqSwOrrw6sudq/&#10;Gjh3rm36dPPk7OB6CA5WD2zKbRqPKRiLLzrePfPl0Rsfzsy9O33n/am59ydnvzw2+/7wzff7rn2x&#10;+8qTDScfrj12d/XhuRUHbi7dc3Fy28mhjQd6V29smRkp62vIa7lz6/mVhVfXnn2Y/fjz0bsv9998&#10;svX8wop9lwc3Hm9dsa9qalv+6MbswfWZ3WsT66bdOV3KiDKOOZWqiiBKPESRLYCqIHK1ZI4azByV&#10;LZeprEq1nS/ULl67YGxIWDSVhGcga7cTKGQ0BotC8fDIIj9l0Z4vr55ZVVd6e/PK33/79L+ezT/Z&#10;snJzVeHS/NQVpTn9mQkpaqkkEKWhEELVcmhC1EIBLiiIQsCjg4K3bd38y49IpyUYOOAZUM0nn437&#10;7ptXAD8QcA58HkAOoPX4we2525euXT61ecPyitKc9JTo0qLMuuqihtqSpvqyof62A3u3rFk5efLY&#10;3v/73/764d3T50/mXz2/51u4+eypw5s3rOzvaa8qLyovLjDp1OgAZI9/34456IBAdHCgPwZZChfu&#10;UahnYgO0TLyFGdCcpPvizJI/31n15cmu6yszrk5nnBlKWZ6jr3TQdTRUfpK7rSI/DplbxqbgGAwS&#10;h4Ajo9FBHC41JsYll7PJhGAOgwp+joImkwPobAyNgkL1F0f/9mDrn2ZH/zbX8f2F0l9vNV9ck7yx&#10;N2mqo+Tdsw+h4VUxKUtssSvVEWvk4evEIcsFzkmedYhj6ubo2zi6RqaijC0vYklzmeJ0tjCVyY9n&#10;8eJovFiaJBk4x1Sl0GVxBI4HQzPhqUYS3UimGYk0HYGqx1EMaLIBTTWDq8PRwc9ZQViqCUsz4ql6&#10;Al1DZgDnFAKRnitQQtJIp7EpJCoRT0DW58QGUXD+fxyHApzzCGkuEc3Go9ilbAkNB16OSsIA5vPK&#10;izbv27Vh184Nu3av3bFr2dYdo2u3dM2sbhhZVtG3pKJ7qqxzoqR9tKhlIKeqPaeipbZ9cGjJyhNn&#10;L1y+euX2ndm5hfnbd27dunVjdvbW3YXZKxfP3Ll1+dHd26C7ty7dunz6xsWTNy6fvXrxwrkzZ48d&#10;A7Yd3rP7wLatu9et27Fy5da16/esWLVzcnrb0MiGjt5VdU1LisuH8go6Y6IKPM4UMHNAO53aw2bK&#10;sRgaBk3yQ/IcJIdDo7FBQWjgXFBQUDAai8NTgrHEoEAcDouXCgVeuyUu1BPtsoGfi3NbY9z2aI8d&#10;OOexmKx6vVmljrG7zBI5l0jlUZCGhYMPdCvo8LcezbctyTOsLDSvKbGtKQ9bXhk9VZ44VpY4WRK9&#10;pDhqqihysihsPM89ku0YzLAPpNuG80IHc70tKc7CUE2mU5XqVEcZpDZIJlhknzRMkopOUFBxMjJW&#10;QkQLcAEgPtYfxMP4cdGoRfmxMVhOMI7rFwgYF6NQZhQqHhtYSCMCwJoZ5B42Y5zPmxZJVohkK0Ty&#10;lSLJWjFvvYyzScnfqBGu1gjHJMwmBr6QgE7BBUYTsCFkioVCl+HpQiJbI9I67NFSQ5QrvkSkj0AF&#10;MlCB5CAMxQ8VDPfT4kZ0iJ+jkfA+ztnt1taWhpGezqnBnpmR/iVDvaM97QPtTf1tjVBWFeY0VZZ0&#10;Ndb0NNd11Fe111VCMNjZNjkyODY0CJwbHRwaHR4BDQ2N9PcPdnX2dXf1d3T2tbZ119S3FZfVZuWW&#10;pGbkJ6VnJ6ZlxadkIPPEQT73BoHP3vkmGCBTC2zIJG4gHMhgRWZeA8ykKmT9TGCb2mADIdOxjXYA&#10;HmBPIFYA3j7TDlgF9ALI2ZyhvmGTIJ/hg8Dn9nwC4H1mHghQB+TzGTuo9z3t05ttaqNRYTQA54Bw&#10;UrVapEAgxxOJZXKlRCoXi6USCQI5H+fEfIGQjXAO8MamkUE+zgHV/nfO+cSnkn2T5ABvPgMHhEOm&#10;h1NIUA+WxdeZ+fd+SwZNwWIp2YgUXKacR/93zjHVAoRzqZ6I6ZbBgzPbdg6uXdM0talxcm/r1KGW&#10;8WNtk6c6ps+0T59qnTrWMHqoZnBrfsuq1KqZ+JLRmPweb8ZwQuGh7iWvD1x4dvDiyyNX3h67+e7o&#10;zS8OXX+79/LrnRdeb7/wYM3RuysPfTZzp0c2HuxdvbNj+YbO5cO1Q0v6V80tvL759MvLzz9eefPd&#10;0Xtv9lx/svnMwrI9lwc2HAPOVU5vz5/YnD2yMa93Q0r9tCuzXRZWyNInUORhJLGbKLQSuQY8S4Wn&#10;SslMqVBqUGis0MzhcAx0AAUXTCdgGUQMFY8m4JENitCU4EB6kD8VhXLxGevaal+fPHBz/fR3Zw78&#10;/vNXfzmxf3dJ9pL48BsTgz+dP/Hq4O4lZXkWKsHKobsVEkoACtKFxV22sUq54uqVC7/8+PGnH77w&#10;wexzX6WPc74OTB8C37975OPck4ezt66fO3f60Po102DgsjPiy4qzwMy1NFaMj3RPjPZs3bQSsLdt&#10;86qH924+un/r9Yv7b189BM4BHU8dP7B+zdKO1oa87LS0pHilVIT0Vfotci44yMc55NYMQnG5VDou&#10;kIhCCQNR+U7xvd0j35xb8unc0IvdVbOrMm8uyz7emziTqa0JEehpqCibOtXrtch1LDyXguOSsRx0&#10;IMnfL5hIxBv0KjIZA29JwOKCUUF4fwIpgCLAM9l+qCW1KX+6u+nnWwP/tND1l5v1X5+rvrY5d6ox&#10;cuVo68F950NiWl0JM5aEDcrIDbLw9eKQlXznFM86gnDO0MYxNLBUFSxlMUeez5ZmskVpLEESoI7O&#10;j6NLU2jyZIAcRRRO4jjwDARvRJqGQFHgyXIcSYElqTAkHaAOXB2GZsHSzViGCUcHGQByeJqSQJMR&#10;aBISRUCksIkEGjI8FIPFYhYXdgn2B4wB59Q8qk3Kdsm4Hhk7REQHG+EQ0NRMgoyBV4nZ4OeMFu34&#10;8iW7jh7cun/f1v0HNu7ZB2ZuYsP2nqXrG0eXV/bPFLVP5DWP5DYM5tT2ppe3pZU0FtZ2N/WMVTW2&#10;94+Mr9u87cDREyfOnD117vzZ8+cuXDg3P3fr5tVLly+cvn7pzN3Za0/u3n44d+POjSvXLl08f/bc&#10;8eMnDx44CmZu65Y9a9duX75sS1vHeHPLWG39SGX1UHH5QF5Rd3p2W0pavceVZjXFGnXhADmxUE/A&#10;sf39sP5+aGidAwMwvmVs/8i5wCBcwOKmgeBRRDyu06iLcNjCrEbgHFi6+FAXcC7MZgXOua1Wr82O&#10;LIkiUTHwFCqeyCCRqGg/m5TaVRAxmGubyNUtzzcC51ZXhC2riBorju3PR3osx/K8o7mhI7nuoWzn&#10;QKa9P8PWk25viNE1JlrKIo1xOr6JQ1DQsEIShoWD+w7lEy0QRQ1ANjEgLKaicOirAVH8UWS/v4vq&#10;H0RDBTJRKAEKBUmrN8g/h4yrZVFa6eRuBnmIQZtgMac5vOVc0QqeZA1PsIFH3yygbhMztsmBdpwV&#10;UsYgl9TEwBWSglMJgZEErJOI1+GISgLFxJc6jR6DI9ERW6R2JBIYSlQwFeUHqWyQPyoAG4zsKgxX&#10;Plw2ADkcNigjI629rWmoq328D0Hd5ED3cFdrb0s98AzUWlMO5VBnCwiwB4LTZkaBaT0DPd3IYMvF&#10;8ZYDff0Aub6+gd6ewY72nobGtorKurzCivSswpT0vKTUnNSsPDBzYOlQPsIB3v5IOIMlxDcyxWB2&#10;+aQ3OXVGh9Zg1+htap1VpbXIVUapQg+CQKkxK9QmmRJ56gaQAzIB3nxw8rk0AJvPwIEg8MWAN985&#10;Pvle9QneAQjn6670oQ6kNVrAw6kMOrlaJVHIRTJogoFrUqlcplarlUqlQiYHqeUKlUwuE4lFPP7f&#10;h/svTgz39VUC9qAGCPdHyEGNT1wyEQRUA9QBzEAQQA0Dh2URcBwS4TMIQSI6VcFi/pec04n5Oh4v&#10;3uIcLG/aPrhiU9ey6crBJYWdq4vb1hc3bypr21Hdvbe2b09Vz87S9i0FTSvSKkZjcntCUtrcifXO&#10;2Jaw5OUljcfHVl9ZvXN288FHu88823f+2c4zT7aeeLL5+LPNpx6uO3pv9aE7y/cjnJvceXpk84Ge&#10;VVs7lq1sm+lvGD128Orte+/m3nx/7un7Yw9eH7n7eueVhxtPzS3dfal/3bGm5fsrluzIn9jq41xS&#10;7ZQ1pUngyqapogliN0FoJwhMZIExmCrGUoQ8iUFnClGoLRQKD4VC47F0MpZOwdOIWBI2EGxcANHf&#10;n4FGGACc68xOvrd3y8OdG/509fS/zl76/cnCfzty8EBe9r6CvI/bNn1/5MCT7ZuOjPR1ZiR7xXyr&#10;iMfBYeCjppPwOHRgTnbmp+++8nHuh09v/zj25DPnfAMvAX7IOMnn8z4/5+u6XLlsrL6mGMwc0A5Q&#10;V16SPT05sGSif+mSocK8VDjh/JnDX37x7JuPb7768Orpo/kLZ4/t2LphenKkqa46NzPNYtCz6bQg&#10;P3/AGx6DhfQz2C8Igw7CEQLBi7DpeGR9w2CUnR40lhf2tzt7frk88+FQ64MNBXOrsq9PZ+9vjR5J&#10;1pY7hXoGWsWmyWkcNo5FRbNJaD7On+WHtDzQTgYx6NDUIOgkYgmEACITx+EQOGqOUE1Fbxss+2V+&#10;w4/X+/9pvvdvd7peHSm/vaOio9C1dnq4tmkiJKHfELtMH79ZHrFBGob4OZ5zYtHPdXGMrRxDPVtd&#10;zlYVIxulynJYkgwWWDoBstwJcI4oisHzvDi2A8+y4Jl6Ak2JI0lxBCGaIEDjRcF4aTBRFUzWAefA&#10;xmHoRixDB6fhmVoCXYWjybEkAZrACUSToX0PCsQiLX4A8h82yB84RwSXQEYD5+wyjkfBD5FzgHPg&#10;51wihhDvr2STjCoRNhjVO9B5+Mxx4Nyeo0d2HTm67eDhdXv2L92ye2Dl5taJtbXDK4o7JrMbhjOq&#10;+jKretLL25OLm9JLWvKr24tr2yoaO6qaETV0dI9PL99/+NiN2Tt35udu3Lhx+dKFKxfOAvDmb11b&#10;uH19/tb1a5cunz974cTxM8C53bsObNm8e9WqLTPTGxuaBquqewuK2jOyGuOTayJiyt3eIocz22JK&#10;MOmjdOpQucTKoIkD/QETkOoE+fkFwG/q+wpc/AoOxmCwBKSjHksC3oOpFXDYFo3SazUD58DMJYY6&#10;ErzumBBHuN3mtVvD3e5ob7jH7FALlWQseXFfFORqMghIzdme/lzraLZuSY52RZF5Vbl3aXnkcGFk&#10;V1YImLbBHE9fphPYhnRUplhAHSm22lhTfZKrKNruUXA5GGRfHgwgLSiAGBhACkAEtyHSS7hYD0J6&#10;XQAn/y6oB0EAlXCrMlAoGQrlRgdkUgg1bGonj97HpAzTyWN0yiSdPkVnzbD4yziiVRzBVj59u4Cy&#10;U0TbKWPvUPM2a3jLlawxObORQ8ijBMfh/ENwQTYc1kAgWlhcq8JocSdrPenG0HSpzhuIBZ7CPwuf&#10;J/I4gIjDQgmCW0Ai5tfV1QDnBjqbR7pbxvvax3rbhjqbepprOhsqO+orBtoboHJmpBcEwWAHmLwG&#10;OLmrtamtqbG5vqGlobEdvFtnV09PH6i/b7i9rbuquiEvH7FxyWm5UGZkIw/nfEL8nMMT7Rt1ApDz&#10;TTD4PPwSeAbyYQxKgBzQDrAnketEUg0IAjgBKOhb08vhDvMJDNxnxwagAoz50PUZWhCA4YPTQL5J&#10;ciCwcT7PB98Fr/q6K32+EIAnV+tkGo1UrZQqFSCZSqnQqDU6rVav0+v1Wq1Wo1KDdCo1oA44J+Qi&#10;07c/MwwItzj0H5nf5sPbZ8GrvnogGZuIBwHbfDyDhhgOaVg0HYdh4rEQQ42Pdj7OqdgMJZuh4tIV&#10;oEXOqfhMo1ig5/MjdeaWrNJ1HRObOqaXVQ5N5LWNpJaPphZPppUuz65eW9AAWplZNZ1cMpVS0huR&#10;0eiIrbJEFBlCiize+siUoZzybe1Dh4eWXl6+7c66ffNr9s6t3Luwct+91QfmV+y/vXTP9amdFye3&#10;nRndcmRg3a72petapoZqBntbxu/ee3/17us7X/x48uHbHTceHrz7aueVxxtO3pneebF3zZH6mT0l&#10;E1uzRjamD6zN7FgdVTqgiSlnGhII0hCswEHg2wg8I4mjIzDkLJFebwuz2CJ4QhUWSw0OImCDCZgA&#10;HCYAC/ctKRi574kBfqygAEgko5Sird2t3189/3LP1v/v0fzvLx79PnvzYU/fodSMN5PTv9+992+X&#10;L/944vj740eOTU94xQI1gyIkE+i4YBaViA72Hx0d/rf/8c/AuZ9/fP/j9+98k+eAakA4H/A+B1++&#10;f/L29X0f5+4vXPdNngOedbTWgI1ra66qrsgHDzc23DU80J6blZgY54UYKqfG+xbuXHvz8tH7t8/u&#10;L9w8cfTA6hXTwDkwcywaFbJ04Bw2CNJ1DNDOxzkWm+znh6ITgsQktArvlyijLiuM+HR6+V8uTn/Y&#10;1/BofcHt5Uin5c7GqIFEXZqKZmYTOLggAsofh8IRA+hYP2YQigqcQ/xBYCCy7pc/ChsUyGVwZByp&#10;kq9S8eVmqRQy9GOrO35d2PjLrbF/vDP0p5vdLw5XX91aU5VmhQQ2OrXBnjRiStskjd4gj1wvC1st&#10;8szwnaM8Wx/H0sk1N3GNdQx1CVNVxFTkI9sOiDPpogyaII0iSKaKk3Dc8ECqzZ+sQ1O0OCoYOFEQ&#10;jhOMZQZj2cFYbhBOEISXAeoWLZ0RTdNgGGqAHJ6pxtMVaDKczPLH0gKCCf5BPs4hkAOni0yBxwTi&#10;g/7TOBS3lOUWUO18Mvg5CSlIw6PCRycVsffs33H8wulNe7fvO35k77GjOw8f2bzv0Mod+8fX7+xd&#10;vrV9ZlNV//L8lvGsmoGcuqHcmn5AXUphU0pRfUxGSX5Na2PfePPARG1bf1VzV0f/6OTSlYeOnbx6&#10;7cbDhw/v3Z2/eOHcyaOHzp8+cfv6tSt/4NyunQc3rt+1bNmmifE1Xd0zTc3jpeV9mdktsYk1oRHF&#10;Nleu2ZIGnANIAeqkIjPkt2DmfPuC+gHoAvyQ3CQoaBFzgYtLbRPxBCqFzmEx+Uw6i89mGZWyMJsl&#10;LsQJkANBEOd1xYZ4ojyuUIfDbbVrZVoRW4wsZI0lkghEItpPwydUJlsHch3DmZrRDCWgbqbQOV0a&#10;Ploc1Z8fMZQXPpAT0pvh7Ey1tiWaWhKMTQmmhgRre1ZEU0ZkToTdLOGSg5BhPZCKUUhkOpHMJCCi&#10;44hULB5uSTzkI/5BUPoCENYvEBEqAIfyA4xTUCgOCmX090sgEyq4tE4BY5BHG2VSJuikSRp5kkZZ&#10;4uMcT7ZaIN4u5u8QMbeJmdtlrB1q/ladYK1esFQv7BLRiqnBsRhUKNYfmW9AIlipNANfarTFC/RR&#10;5rBMsycZ0iPgHHjfQP9FJ4d0j/ydc1KJADjXBn/Y9kbA22hPK2i4q7mvtQ4411Zb1l5X3t9WPzXY&#10;tXS0D0p4qbeltrOpprOlsb0ZUNfc0dLa1dEJnOvs7G5v72xsaK2qrCsoLEvPyEVsXEZ+Vm4JGLvs&#10;gpKcwtLcojJkPRSgmo9wPicHhNMYnGq9Q6VD3JtGa1IBb5Q6EARwqNNbjCa7wWgDmS1Op8sb6o3y&#10;hkWDwiLjPN4oQBeAzUc433CSzw/kQH/0c/8nzvn6LX1E9Nk7eBOFRi9Xa4BtKp1WY9DrjQZEer1O&#10;pzPqDXqtDn44nzQKpVwoFnEQzgHGfM/eQIhjW1z9y8e8z5CD2FcPGAOY/ZFnADxwcgA5sHS+eqiB&#10;ekDgYr8l/Y+cU/JpIOCcQcQ3CQRhKm1lXPp0TTdwbk39xExxZ1dcbmd0Wmdkal9c1lhKwWRq0XB8&#10;Tm9kWosnrsoSVqh15Ghs2VpbtslZ5I6oiU7qTy+YKa7d1jxwdGDm7PDKCyNrL49uvDK26cLQhjP9&#10;a0/2rD7cvWJ/x/IdLUvW1wwvqepvLe4cG1zz9PUPFxZe3vji+6MP32y9fv/g/dfbrzxad/z21Pbz&#10;XSsPVk/uyB/elNK3OrFreXz9hCurVeTKISoiMEInTmQniWwkkYkmMgmUDrM7zh2RpFTbMTi6vz8O&#10;0lgsGppsyM78AQZ0HJ4cHATpIdw50Vrl8VUzp5dNfjx19It9u347d+r3ewv/78VLH0ZmjidkXyut&#10;fz+96snU8rdbdi5s2NCbnuaAPwoeIyDhydgAsIckInb/gd3/9j/+G3Dul58+AOp8ru7Tt699qPts&#10;7HwzxN+8uufbbXXu9qUDe7esXTUF7m2wr3VksAMEtAOqgaWDUq8Rg8Pr7qhPTYqMjwnJzUqeGh84&#10;dfzQhbMndm3f1NvVGhUWwqSSfE/mAlF+wDlsEBaN7CsYjGw7GIQK8ENxSME8NEoRhIoX4KcyHJ+O&#10;Tn063Ptqc+mjdfnXl6QdaIvaUh83lGaPEuKhiefiAhcz62AcihyIggyeEByABzpgcUFoNAqHQ9HI&#10;WC6TpuCLJGyBjMuTc2hyiv+5zQM/zW78y9zyf5gd/f5i19tT3WfX1hXEW0uLKyLT2kxJ4/biA+yw&#10;1ZLINTLvUnHIpMA5yLV1cyzNXHM9z1xNVxUxlPl0RQFNmkeR5FBF2RR+FlmQThQlYFgeFFGPwspR&#10;eFEgQQjcCsTQgrHUICw9CMsIxHEDceIggjKIBCDUB1EVaLocy1DgmHIsVRJE4gHkUMHEIAwpEIMD&#10;TwOfyN85t9hvCZxjEQIVbJJZxLCLWXYhzcElWbkkAwPvG4cSjELl56SeOA14O7j9wO69h/fvO3Rw&#10;58HDW/YdWLNz/7Ite8fW7x5as7theHVJ+wRALq9hpKB+CDiXkFsXk1lpj81JLW+u759uGp4pa+rL&#10;rmgsqmmtbeudXL5276Fjt+fvPXr8dHZ27sK58+fPnrt6+cqlC5fPnTl/7Oip/fsOb9+2b+3qbZOT&#10;awYHlra1T9Y3jJSU9WbntiWnN8Um1oVHVXrDSmzmFIclETgn5OnxWEaAPyYgAP5MwLnFh7KB/qCA&#10;APB2gRgMDq53Ko3N5Ag5bCGVTGNQyCoRP8RsBLwleZ1g6aKc1thQZ1JEeHSI26zVSvlCNo3DoPLw&#10;yB4ndDqdScFjlFxCXpS6P88xlK0fTpODRjKNY/nusZLosbJ4cHWD+eF9WZ6ONHtLgrk+xlAVpS+L&#10;0gPk8iKsbpWIQ1xcWRwFFyieQmWRiTQqgULBk8k4EgGD9126QahACBAFYkCYADQIuZ5RgZCPslEo&#10;JQoVhkcXsClNImafgDbMJk4yiEtohGkaaZpOnWawpzmCZQL5KpFivUiwls9cxaOv4NNWiFnLpewp&#10;GWdEzm0T0Qoo2Bg0KhQT6CHgrESiiUTWMPl6SyxPGwF+zuRO+t85hw3yRwZ5+aPgfk9LS6mpLgd0&#10;gYcDpAHtQMA5MHPNVcVNlUVAO2AbVILVmxzonB7umRkbmBgeGBsaHBsaHh0cGhoY7Onqbmpqqamp&#10;y8zIzUjPSfMpsyA7r7SguKq4rLaksra0qq6suh6FPITzrfK1OMHgM+SQHZR0FqvNDSTTI1vjGoFz&#10;coXWBzy7I8Rm94AAcp6QiJDQSLcn3LEILWCYz4pBCSQDSgGxnJ5w30JfoM+LfgHP4KXP8lHQJ98h&#10;fPsfOQd+Tm+2GCxmoxUpDSYjODmVSqVQKAzg6BY5Z9TqQFqlCjjnezgHJPONsYQSYoAZk0L09WEC&#10;4Xycg5hNI0O9j3M+pIG3A9T5HB6g7rN89X/knIpNA86puNS/c05A1wvYZqHQI1NmOsI7MsqXV/Wv&#10;rBqaKmhrj81uDEuodkXVu2Paw5O7otLavYl1jqhGd2yVM7LYHJJrcmUZHZkWV67LWxwaVeYIbwpP&#10;HE4tWF3SsLO+b3/z8MHmsf2NY0faZg62LNnXPLWraWJ7wwRAbnlZz0hJZ11+y/p1B+48+nB67sW5&#10;Z18efvh6682H+xdebzy3sOLwjeFNp1qW7isd3ZrZvzaue3lM23RoSa8+voplTMRLPASxh6YIZam9&#10;XJVbagwHyIVGpVkckTSmaHGWCxqHJRNwyI6gcNXiMWgyDoPzQzpD6H6oPdMT/+vTNws7tt1cufzO&#10;0plzXZ1Pl694Ojb1Dyu33syuORiZtTE0ccTkmYlLG4hJcBCIRjKZjw1iYoJIGGSFLZlUMDd/62//&#10;+Odff/rq15+/BAHtfA/qPndgfrU45PLD4opfr14sPH96Bzh389rZXdvXrVg6umSif3yke2ZqEIDX&#10;1V6Xn5McHmqNjnDKxKxl08NQDz4vOSFcJuYkxoU31lW2t9Q31FYU5GZYDFposhchhwI/B2ny56YB&#10;ExiADkSm+MDvyEKhkhScGqdsMtn06eDYuy21t8YS5mfSbi3N3tEQsawotDPOGsYn2gRkCS2YiQ4k&#10;+kMGjUPWCUPhMMG4wCAUgQRNJgpPQFFI/lg0iknE4fxR4CIpaBQrCHVl9/i3N9b/9e66v96e+fZc&#10;/xenR46uaEj1mmJi0hKKR3QpU5ayw4zw1eKI5bLQSbFnRODs49laudZGnqWGZ62mawoZIGUhXV5I&#10;leZTxPkUUQFJlE0SJeM4oSiyEYWRooK5KAwDuBWEJaOxFFAwcA7LDsIJg/CKYKImiKQOosqCaGI0&#10;TRJMFQaT+QEElh+GioKmCo0PQOOA1tDo+1bjDfZHYQLg5/+P8ZYWAd3Kp9g5RAuHqCIFmQRwd4CD&#10;Qa1eMXXyzNFdh/cdPnN8z8G9e/fv2bl//5Y9+9ft3L9i2/4lm/ZPbNxfP7C8uG0cMXN1A9lVvYkF&#10;zVHpFd7UUmdScWROdXJZa2Z1Z25tT3nrUPvwsrHlGzsGJ0anV27Zuffcpat37z16+PAx0O7KpasX&#10;zl08c+rskcMn9u45tGXz7hXLNg4PL+vqnGxpHa+rHyku7QHOJaY2RcVVe7wlTlee3ZIKnNOqvEy6&#10;FB1EBs7B7whsg78UXBM++fsD7QKxGAKBSCWRWODnKGQmFo2DW0DAoJoUMpdeHe0w+ebPRbltMR63&#10;22yU8vlkPAGcHInIxOPpZAqTwWRTiFgpE5PiEnflWIdyDGOZqqFUWU+isiNF35MTOlwa25sb1pcT&#10;2pMZ0pHqbE6wVEcbisM1eaHabK/JoxLwiBi0P/gh+A8TgKUSqTwCkUYkADuoOCyyLDgYbn/kgg0M&#10;8scGBmCgDPBHZqwh2wWggtEoP0hJJSiUAxucwiRWCxkdIvoglzJKxy6hYWZAVMIMjQKcm2TxJ7ji&#10;SZ5knMEZplIGyKQ+Mr6HSuikEVppxHoavoZNzSJiotABXhzaRSCa8UQ9niSjcsHPKR3JOneKWBOC&#10;zCv4935LdEAg/A/ajc/jUAwGXWpKQk1pfn1ZPoAN8NbdVA1lY0VhdVH2eF/73z1cQyXUD3Y0TvR3&#10;AOeWL5mYmZyYHB0DzgHkmhubysoqcnPzU1MygXO5ecXFJZVllQ1VtS21De11jR3VDS01ja11ze2o&#10;z8NP/ovnc2YncM5idZrM4N6seoMFOOMTHBpNYOYcdofH5fY6nCEQwwlAJqSDUaUHyAGrAGY+u+YK&#10;ifjfOQemDc736bN18wmo5uuuhMrP/k+tN8E/aHZYjGaDzqBVa1VKtQIwp1TKtRoVSK9WGbUak0aj&#10;UyjkQuFnzgHkfDPkfJxjkAm+MSm+V30mj0UlQT0wDAjnc28+6waCwIc6eMknH+oEVLLyP3NOzQPO&#10;UYFzWh7TLOTbhZIwqS7PEduRVD6Q0dCdWN4Wm13jiSkyeQoNripbeK0zCmxcsd5VFxIL9UA1cHJJ&#10;WnOc1hRvsKQYbZlqc77OXm2P6InJWJZTvb64eW1+04qs+k0l3RuKu9YWda4s6lhe3LUkv20kq6kj&#10;o74sq27vgYuHzs0dvP5g980HO+482nj17qbL91YcvT65+wLYv/rJnUVDmzL61sR1r4xtX2bNblFE&#10;FNO0sURZKF0VKTTHy+yJCmuMMSTZGpKgMYXS2TK/QAJAzg+aNX80DodD+nMC/ZHRCIHIrvzUQD8t&#10;i/Zh9sbvf/71t7n5h5u3vNq8/UrPwNzQ+Gxr30JJ29Py7k8Da76Z2HC+qn1FfGaLPSRBINERCGIc&#10;BrwgcA4ThIqIcH336eNffvvRx7k//fIRSnB1f3xQB5z78v2TL94+XFzWZN7HuauXTm7fshpINjXe&#10;B5xbumQIONfZVltRmhPhtcklbJWcB2auvqYY7J3VpAQ/V1acV1KYk5edVl5cUF9dkZqYIBeLAG++&#10;vkrIhYFwi7kw2JUACh5aB+TZfpiUs7aheDTV3WZnf7On//2WuqP1lot9kY82VG9viG4IleToBW42&#10;3sgJlrMCufgAYgAK6weOEEmxAwP8/AJQRAoKSjwRRcAj6x6RwfEhvU8oYjBKQEA9OL3262vr/zK/&#10;/rdbK7+7MPn00PDxlZ2hRmVIWGpC2RJdxjJZ9k5u4iZRxFJ56JjEMyh0dAltrXxrPUCOZ61kG0pZ&#10;+hKWtpShLqEry+nycpqsnCotpMnSyaIoNNOGIshRQSxUEBXaRyyRiiVQsXgKGkcPwnEWOScLIqgD&#10;iapAijSQKgokCwNIvAACxw98PJbihyH6B+H8ghCvg5gb5AKAn9wPMM6j46VsklZA/8w5ZJIWn6yn&#10;43QckpCMzkyKOnpo99ETB/ccPQCc2weWbv+eHXv2btm5Z+223cu37JneuGd8w77avqUlreN59YPA&#10;uYzyrpicmvCUUm9KucgSJ3UlWxOKs2r72qc2Da7c2TG2qrJ1sH1wScfgVP/Y9Kr1mw8eOXnp8vXL&#10;V25cOH/l7OkLJ4+fOXTw+K6d+zdu2DE9taa3d7KlebixaaSmdsjHuaS05kjIKj2FFmum25HptCap&#10;5C4qWRgcSELDXyw4GNk45t85B4Gfnx/COSyRSKKh0SQMDtkQPigAsftsMgEZsMZlOtTSEIPKazGE&#10;Wg02jVop5LMoFBIOj0UTIU/G4hlYAp1EpmMxgWwSKlzPaE7VAedmCoyAurZocVWYsDZO25rubEqy&#10;NifbWlNdLSnOhgRrZZShwKvL9GhcMraYgiPAJw/eMggHDjsAx8TRhCRkICeLQmYTSXQclorGEAID&#10;cMhTZn+cfwDcsEgMdy7KD641dDDKn4ZCqQNQUVR8gZDRLGH3iGkjHMIkHbOUhl1Owy6l4YFzEzTG&#10;EJXZS2F3UVjtRHozntSAwdeCcLhKHLYEh87DoXOJ+AQcOhwTHEogOAkUA46swZKlFJ7aEGkKz5GZ&#10;Y5B5BYFk3zgU3/qWADnE1S2OQwEZjfqE+Ois5OjclOiizITKgvS60pzakuyy3JT8tNj+ttreluru&#10;psrOhvL2utKW6qLGivzasryO5obm+rrayqrK0rLiwqL83LzMzOzU1PSc7IKC/JLSsuqa2ibAW2NL&#10;t08VtY2VdU1AOxQyhcCDzJ/zRiUg8wrCYxHyhSLYc7gjNHoL0AuQBrSz2d3AM6Ca2xOm1oCDMgPb&#10;4NAbFhXqjXS6QuEcIBbACb4LvBp4uJCw6M+E83VdgiDwxT6jBiXSC2p2gHGE77L4Oi0XsQc1gEkw&#10;i/A+UDpDwsx2m95iAMLJlTKZQgqc0+k08JGpVQqQTqX83zknQnZz5ynEAkAdxEA4OgnZQ87XewmQ&#10;83EOzBzU+3opAXI+zgHMoOazpYNKQOB/PKgjE4FzGhZwjqHm0BHxGIA6DZ+u4TKAcyYO38TkR0qN&#10;he6EmqjsipCU5vjMspCoTJ0tTW3OMziLLCFQZqotSXJ9itqUqDJGSlQuvsQllIbIVRFyTZJSnyLT&#10;ZautNe7ogaTcyeyK0dTi3tjc/vj83riCzti8zrjCjvjC5pi8mvDMwrD0vNSywyevr95+dOfZG2tP&#10;XN504fa60zeXHb68ZO+F4c0n25ftqx7dWjSwMbN3TXL36qSOZcbUWlloHl0TRZGH8QxxKneqPjTd&#10;GJpq86ZorREUtnQxI0NjsES4t5HJnYGBwDkcOpiCRSNPwlEoGQ6bZtT9dm/+3x7d//3Pf/p/7y78&#10;/vL177fn/3+Xrv6Pgyf/+5p9/3P9kd/3X/qfBy/eH146GZNSpjcX2p0aElFGIQBCiNiAQD9UTk7K&#10;P//LX3/7h59+/vmrX375+u/68eOPn95/+ubtNx9fff3ly4/vn3949/SLN49fv7j/8tnd54/nnj66&#10;c+XiiW2bVwHeJsd6R4c6wdVBANatKD8tKtxBJQWHuk1w2NFaM9TfVpCbBpArg7sjMy07PaW2sqKx&#10;tibU5YTbj4DF4dAY4Bw0bos9ljjgXCACJhSdEOBUi8bri69vXtoYqkymo349sfT7g/3bi/XH2yLf&#10;7unZ1piYLMY6KX4mSrCWEahgBHHxyP0NLQ0VT4R3hrsaUnCEc1CSUWQSsk8JmxqMDwLa+XHJwSYB&#10;9ss7B765vuHX2+v+fGP595dm5nd0n1o3YJYJwiIz4oumTFmr2XFrZJl7RBHT0tBhcUi/wNnFtyN+&#10;jmur5dsQS8czV3FNVRx9BUtTxVBV0FWVNGUJQ5VNkycSBKH+FDUqmI0KJAXjKBQqk0iiIFvf4+lY&#10;HCsIxwvCS4IJyiCCHE2WBJL5gUS2P57pD5DD0QOw5CAs0T8YC0Y3KAgdBP8Fg7lB1qcm49BSHtJ7&#10;YRCzTRK2RYTsKWMXUpxiGgQKOuSFASuXjh49sh/ZZODooZ2H9u89tG/fgb3AuY07d6/esnNm487J&#10;dTtH1+yu719W3jFV1Dya3zCUXrHIufTyyIzqsPRqsTWeKLZIrLFp5e2to6ubB6eLGzq7R5f2jM/0&#10;jE53D030j0xNr1i3c8/hU2cvnTh94cjxM3sPHN+289DqtTvHJ9d2dC6pqx8uKu7IL+zKzevKye3O&#10;zulKz2hPTGqMja2MCM0OcSVrFHa40bFoMh5HxmORTA5ZgDEQsa1+YEb8kOsejyWQyVTARjAajBwe&#10;HYTsCA/NCI8GkMFrhFy7RuG1mp16rULAQ4ZWLpo4PI5CJrMxOOriVGkc/N2pGJRLRamK1w7kmJeX&#10;uSdzjc0RgmILtdjFrY5UVkdoaqJN9Qm2ukRkJnhxjC0zzJTsMfGIyNUSiEIFB2PgrVABeFQQBQNJ&#10;OI1PoXDgnyAQGMgTdODfIueAhT4FBMINhgXmQSUW5c9AoUz+qFQGuUbM7pKwhwTUCRZhhoFbSsPN&#10;0HHTdOIEnTRAIXWSSE1YQi2GUEegVuHIZRgCIjyhmIDPx+EyMdhkDDY6ODgcg/ESyW4i1YAlaLBE&#10;ZC6dDIxShlDhQIa8+EPSQAyAbA+LX3zmDTkDkh5BlsygU9NSk4sKc6O8zrhwe0qsNzctpiQ3uSQ7&#10;CbCXFhuaEO7IToqsKc7qaarsb61pqykuzU7KiI9IT4pLiImOCvNGhIZERUTGx8YlJiYnJ6dmZebl&#10;5BYWFJYVlVaVVtSXVjWUVNYXV9QVlFYWlVcXV9SgbM4wQI7JijwbgxiYBCXEepMTcOXzXg53mHsR&#10;NlACsXzdjHAOvAQ1IDjBN6ISzoFKiKGEODQ8Bmjne94GJSDNZ918347Az+w2mVwmo9NodJpNLovF&#10;Y7chK32HeWPDw+OjIhMjQREJoaExLme4ze6xWO06gx4ZWqlQaDQavV7v67HUKlUahVIjU2jlSoNc&#10;pZMqVEKJlMPlfV6Li02HksekcuhkNo3EohJBEPhiJgXSLRyNiAyqhKvWZ9d88lk6ABu85HvVdwJy&#10;Dpkoo9GUdLqKwVAzEeAB9hRMGgiBH4OhotG1TDa4umidJcMdXhyVkB8amePxptmciUZLnFofrdBE&#10;ydWgMJkyVCJ3CyUOvgjkFEs9MkWYXBUuUcQqtKkGa74ztNQbVR4WCyrzxtTGJFdGxBe5I7JtoWlG&#10;Z7LOlqSzxZrc+Tnl1Y29vaMrh5ZuHF2zc8mWAzPbj01uPTa26Wjf6gOtM3vqJ7dXjGzOaFvqLu7R&#10;pVQzTPECWzJTH4UXOxiqUH1YhiMuzxyewhTrCQyxHwYyMrQf8tAKh8UA6kB4ZMJsQAAlwF8QFMBG&#10;oZzY4O3V5V/u3PaPJ47+fuPq7/fnfn98//dH936/dfP30+e+Glk2W95+OK14T2bxmvScFo83WaUI&#10;lQrpQeDkUEwatClIU7Jx06o//enTf//Xv37/w8cff/r6p5+/QfTT1z/88PG7795/8827b796++mb&#10;Lz68efbo7u0n9+988erJm6f3Z69fPHF0z0BfU3dn7bKZwZkl/aCxkY7y0syYKAeLgVXIWEsme5MT&#10;vc2NpXU1BUsmBqvKSidGRgtyciEf3Lx+Q3d7h91soZNoyBPHYBwejYMAaEcjUsk4ko9PeFLw5GjX&#10;7bMHOvPj+ChUMj/gq8NLPx1dOp2iWZVr+/Hs+svL2/JMnCghXoVDyYkBTPjVAJzwjf4BQSg/ZAxn&#10;UDA0nYFBkFH7YbGQJaCwQSisPzIujujvTwtEJdkUPz84/fP8ru8uTf/T/Jqvz43e3dW5Y7giOdQe&#10;EZ6aWDBuy1ypydgpTtwqi1shiZzgewe5nl6ep5vn6uA4Wzm2RoGzSWhv5FtqOMZKtq6cpS1jq0uZ&#10;mhK6NpcgT8SJwnFcGzAMOOcfgMZh0UqJEHI7AgYfBLYVw1gcfikLwosCsewALB35uwcTUYEEP6TH&#10;kgguIRgN4F4ci4HBwscCTRWVSCDh0GoJTy/jmxR8i5xnlrLMYppZSAbZ5SyiPyojMRzZQG7fzk27&#10;dxw+f37HkSN7jx3ec2jf1n17N+7eu27n/pWb906t3T2yYkfz8KrSFvBzw8UtY2DpYvIbvBnlMbm1&#10;jug8e1Q2W+HQueL6l6xbu+vwwMyaoZlVA0uWgfqnlvaNT/eOLesZXdo9MtM1PD2xZtP0hm0rtu5d&#10;vf3wyk0HR2e2t3StrKgZBw+XktqSktKWlNgcE10bGlLstObYTMkGjVsp03PpQhyGBOabgCNCiwy/&#10;ILTIyKpvQcjckmB/BHvQTGMxwYA3TPD/n7X/gJIjOcx00eruslnee++9N13V1d577w3aN9Dd8Gig&#10;4bvhvQdmAAzGcIakRIoSKRqJpERKJOVJSiRFI0ok5bXm7e7d986579yzb8/7owJThIbmSru3z38C&#10;kVGZWVmJzPjiD0sWyBULGJQUyIqVSqVRrTaoVMiVkHOlIhGrXk+LTWIh/pVwS6UEPAuAJcOtVDAV&#10;sO/TrdETk/VHBxJHuvwXJ7JH2pyjPu5YSNgfUE3kvJPFcH91sDsfaS8k4j67QsowjADlCzxNuPeA&#10;Fmwl3JuQUSAUCZVikQpxHldYVcmvrCC1lBXYrYJL+gyRogkZF0G+ncXCA1zLqZjRKfcbtcd1mvNa&#10;1WWN4pJKCsKdVomOq8WHlMymjFmXMntFomWRaFYinZJKJ8TicbFoRCQaAOQYpodhOhimhRHUCwQF&#10;viAnEKQEgqSACYqlepkaZeLSbEIwbriMShQc+WwObgQyEdxVyKjVdbW1w5PNz0wP9XcN9rXWZOP5&#10;THiorxXuv7GQHO5qhsObHuzYA5M31rcy0b8+O3J0Zebk5vLmyp6lORRWB/q62js72np7uoaHhycn&#10;J/sHhvr6h7v7yCiC9p6hlu7B5q6hps7++paOfG1DfXMbC/ihdYMlzuWBJdqWVu4VggjSafUjUrAn&#10;rZCkkAPJCrVNCHOFerqJw+mnZc7hqJe+rfQtOCF2oPL7YqFgMh7LAWP56oZiTXNtsQVgy2Zqq3P1&#10;SCnkGxESyMWrY9E05Rxtk0MI1HndHrfT9QHO+W3OUju/rsw5Kr1KVuYchVx5UyUVAnWUZ2AY2PZv&#10;4ZxdLncpFCXOqakI3lQqn0aDEAhEJGo2F/z+tnS6r1gcKNb2VRc6kunGUKTo9Vc73Vm7kwpsS5gs&#10;MYMJSpqtFHU5q6PW5W0JRrriqf5M9UA2j7AvnRsr1g9V1/QkM+Bloy9Y7/FDBV+ouaG9a3BydGZ1&#10;Yn5jZvXQ6pFzB07fPHj+7taV15dP3hpYPd0weTA/vJ7uW4l0LvibJgP1I9pQndiS0PjzgUJPrL7f&#10;nazXu+N8qQH5HQuvRgUX7xX3ZV87Ll5/lOgFFWS0nKbUO3kh7P/Yxupvbqz96Zntn9y58U+P7/zd&#10;nWvfPHfi04tzz7s6n9S3X4wXTkYz29nCeirb5bAl1HK/TiZisxgBS6uFr+BKpPy33n79P/2nv/9v&#10;/w2G7oc/+fu//ru//5u//bu/Rvyv/+Z7f/WD73z/e9/65p/94fe+883vfesbX/+jr37jD77y7T/9&#10;oz/68u/85ic++vDulbOnD54/exicA+FAte3j6yNDbR6XzmlXLy+OdbbXuJ3auZmBfWvT21sHpsZG&#10;9y6tjQ2OLs4ubB89cWT/4dGBEYverJap8EICcqX+3yJECPmQWYmYSkFlOh1sr4vZRaSjWreD+dHH&#10;7//wvetbDc5eY8U337ryh29cPjVSm9FU+kQsv0Kk5ZLO6eCcFCV/Lh/4RHkWmSOBBI+MQBfy2CIu&#10;S1hF9pFVVWHnqebMD3/n3b/9wpO//tSF//CFq3/+3hHKua58or62u3P0bLrnarjndUf7I3vLVUvD&#10;OWPNCX1+y1B9FKjTpw/oE+vwdqbEmiGyCM6Vai8n1J5RpXdU4R8RujoYa53ImBLIHVU8KXJqKcOP&#10;+z1uM7EduDweT8YVqCt5ehg+Nl/BIV1UpGyBhPQ94YlRxCFdULklznH4yOIJBirIjIUMh0OmctVI&#10;nTqFz6gImiFZyCT1m8QWBcdhkOxdnv7wR95++hao9vobH/3V199779mH34Gru//82a0nr197+PTC&#10;rSenrjw6tnt/Y/vm7Ob5wcXjfXuOdkxv1g0uZroncx0TDd2zOnvCGSosbJzYufFoa+fKkbMXz9+4&#10;s7VzoSSg7vLh05cObF/Y2NpdO3Z2aGl9eHVzamNr+dju4XN3T15+vnP13d1rHx4YPtbetb++djGb&#10;Gc8kRjKJoUxsMB3vDLhiNqNdLlIIOIxcJDNpjTqVGgxD6QTPPdgGwYKQSlpuFcNjk3FgPD6sGfaR&#10;iyUqmRz7GzRahMh/UrF4JBDEJvZBti5ihGw+U8EVsNgcoJJdVSFgsyRclkrAaks5N4aKR4arD/VE&#10;dkbTxztdiwnhfFLWYRPWmsU1Vnmd31QIu1CGUMslxEEzDIv4MX5p6n9GIJCIBDJI+HM4V2IMqWEm&#10;ZMXbij9EKlHwKjXOtfKrlvSaowb9abXmkkpzRaW6pFScU0lPqiVH1KINlXCfnFmVClbFzJJYOCuT&#10;TChkYzLJqFQ8JBYPiIR9IlG3UNjGMM0CQR1fUMPj5XjcLJ+b5vPDQsaEJ4rHZ5eKd7iBoBri4BxN&#10;oZwz6w3tzS0oaM5NTXZ1ttTVZV12g0rOOCzqWMhZzES6mmumBrtmhjrnh7sXRnqWRnpXxvv2TQ2v&#10;z46uL8ysLc6tLsxCKwtzy0sLK8uLy8vLS0sri0tg4Ors4urUnqXRmcXhqfnBibmB0cnO3oHewRH4&#10;uTzYA4E6YBJYBT5RaGWqa2HUEAfJkIg49qEp2BOf0p3xaU1dM1Ssb0Ei9ikZxAzOTHlJmtbeb2mj&#10;kMPXIU7qLf1xmDlgDIRrbOhoauxECBtHIUeVy9alUzVgYTSSisYSwXAIeAPk4OromDm71RbweIE6&#10;QO5Vzlk1WnAOHo5Cji4mQMFWhlyZc7B0QN2rnCsLm7+IczaZzCmXv2/p/hXnEEc6wpDBkHG56sLh&#10;1lSqpzrfkc40RWM1Pn/G4UxabXGzJWYyJyxWRCIGY1hvCOn0iCARtIO3A+qKLm+jP9QSikLNwUhT&#10;INwZT7VF4kjER9ghY7ZBCasznysWG9vrmrrzDR21LX09I3umVw7PHzi9dPTC+N7t9qmN2qGV2uG9&#10;jeMHGicPN08ecqY7VO601peL1ffl28ZcsVqJzgXIkU7I5KXiVbH5ZFYIDp9dSdqTwTmlXMFUVikr&#10;K5UsVqCq4vW1xT+5c+2T+9d+++C+z22sfHx+6r3xwRdDPQ+7Wq7XF+/Ut9xv6XljfOadlbUrY2PD&#10;kaBbxJdXsJRMpVzKdjh0dqfO67V++tMf/z/+yz//8z//+B/+8cd//0+l8B9+BM798K+/C8j95Xe+&#10;+edf/6O//NbX/+LP/uhrX/7i73/+c1/+rc/8xkffe/3h7Us7J86cPHT+zFHo7KnDu+e2VpemElEP&#10;XqeG2vT0RL/doh4d6pybHnp0/9rz1++Dc+PDIyj7zU5OjQwMIo5QIZE6LFbkXKS/JZdXLngKhUJw&#10;jsWpEAoqkc3TDtmDPvm3373xFy92j9bZPSzWZ69s/PCTrz87PhsWsyLKKq+MTFZJKi1ZLEkVR8Tm&#10;kT5vxEExxAeQzpyVyETBOeR3Mi5LI4BvYl3YmP7h77zz97/z5MefufyPn7/89XcOUs51F1L1xV5w&#10;LtN7I9L7zNX+xNV23d60Y609Y6o5YS5smQtHjdlDxtSmIbHPGF8F5/ShOZ1/SgPOucaUrmG5d0jk&#10;6BJZGyXmrFjl5Qs1QgFZUj8bDQWdNlg6oQD5kgh4q+BpWDxliXNSbqmjCpn4gy9CrsrmwM2LYBHI&#10;D+G/nHgeeT2cvpzPVTMcs4xx66QhizJkkfuNErdWKOOwOhuzd2/u/OrHPvTGu288ePH0tXffffaR&#10;jzx97+1Hbz2//dqTq/cf7t56cPry3cNnb25sX9u7dW3PgV1wrm18o3lsrWV8b03fbKJpqLplRGON&#10;tfXP3Xz8zrlrDzZPnD11+eapy9eP716ETly4AvKBc5vHd1YPnZnf3O6YXGgcmSr2jtf1zXZP7Jta&#10;PbN59O6x069vHLg7O7/b13uwqXGpvmauJjeRjvVHAg0eW8igNor4YnBOr9L5XT6v02XS6UnTGsxb&#10;yZgAb3B5IgFeAzK2EiI2jRHKS5zTKlV6tQacc9nsIZ/f43AikTb3Eu9byWVVcSsq2ZRzPBTvqvBg&#10;sIIG4UxbYmu87kh/8vRA7FRP4FC9fqPW2OeRJxWVATErbZElHTqDnCEVfXByXC6Lw2NVCSo5QgI5&#10;fDm4/Is5R21cGXJVVVUVpS5jbharUyxYsxi3LOYzGv2OUnVJpQTnzijEWyrRIZV4XcnslQnAuRWR&#10;YFEk3COTTivkkzL5mFQ2LJEMikT9InG3SAQz1yjg1woEeT4vw+Ml+UQhRmAQ4T7hV/6UcxDuBjbx&#10;8FPU4QY6rbZYKBwNBvw+p8GgYJhKXB67ghUOOId626eGu1dnx1ZmRtdmxtb3TB5cnDm8PHNoafbA&#10;wvTy9Njy7PjK3MTKPAHe2tL86srSysrSKv7W9q3tXV/Zt7m0tr5nee/0/PLk3OLCyt6puYXZhWUW&#10;+ARQUW4BYGV/RmmHSH1Te3NbN0KKN3za2NKJOCCHTWAPooBEIugFnnlKk6HQKkpfabh3uboSorWX&#10;IB/SQThgrKbQRG0cQhg4QI4Cr6G+HYlIgb1LJvLwc5FoPBQJh0KhQCBABswBeKQbigvFqLA/EPL4&#10;oIjbF3S43SYr/BzeZOCtrJ81cx/gnOr9wQNl1FGk/SLOWaVSh0z2s5bOr9XSCBTQ6WIWS9bthqtr&#10;jETrgqG8x5uy2UEySjUKNsSDWl1Ao/WrNQgRJx9pdHGdEQzL211AWq3bh7DG6an3BhCptjnTJmtC&#10;b4pq9BG1LqDVp6LJdIY4b38o6Q9nMsWWtp6JnrH53smVnqm17un1/vlDpEvb4vGumUMtY+uM3m8N&#10;5/PtI8390+FsEyM3sTgSNqNAIQyQY8PJcUsVNRwuv5IsClxZyVYpyBzEFpEInEuKma88vvtfPvcb&#10;//Lxd//pw2/81ZM7f3zp9O+fPfa13ZN/cPnM1y6e/72TZ39lae/Vzp69mXSn3RqVCT1Sxq2VuC0q&#10;u1UZjbojMXcmE/nSlz733//rv/zoR9/953/5u3/8l7/9p3/+W3Duxz/5qx/81XcAuW/9xZ9999vf&#10;gKX76pe+8Nuf/o3Pf+rXf/uTn/gV2IJb13bPHD92eP3ooX3nTh+7euns8aObDbVZPodlt2gPbCzL&#10;xLxoyH3/ztV4xHvz2u75MyeOHNh/aHP/8vzC0YOHNvfumxgZBfPi4YjFYATq1HIFfTNpgR3GBZCq&#10;4nFxQuQRVobl4rJ63bI/fePiV+5unWwLIte4Nl3/4996/uELawVjVUJb5ZZyDHw2UKfkVslKxhf3&#10;DWcD7bgk7yPmQMSplDGVKiFHJ+Fa5QKHrOqzb1z9299/9x++9Pgnn70Ezn3rV7a+9PTQ4xNzXdXp&#10;hmJvz8j56t6b0Z5n7o7XvJ233G2XHA3nbXVn7XWn7bXb9vwxa/agJblhSey1xNaMkUVDYFbrm6Sc&#10;k7mGRKWh4nJLtUwbEJInWqZRSBMBr8duxMMvQrYpEPOEcq5IwxVqYebg5GDj6IC5KjKYUAQDIwK5&#10;OIC+GB6F3iJ8wEFYwVLx2DalOGTWJFzGmEPrM0htKp5OUnV0/8KvfOTZu++98eK9F6+/++LhWy9e&#10;+8i7j995ce/5a9cePDx/49bJSzcOnb2yb+vi0qEdQA4aWTnZPrEO9c4fbBpdjjb02UI1zT3TJy/e&#10;vXLv2dGzV05fuXXl/uPDZ3ZKkLu0ffH68Z3rh05d2nvk3Py+7cmVo8PLm22T87n2kVBNV6i6O1E7&#10;XNM0V9+2tLB8eWL6zMjw1tDg4ZGBw90da/n0kN9d4zD5zDqLUqKSMjKDWu9zeoNen9vu0CiUgFmp&#10;Cy4LkMN9gnsiwBOQGktATioUyUucw56AHGQzmXEgHiR8hCweeTqPU6pprOJWscl/PpDDqyL11XiW&#10;1FxWT859dLzx2FBuqydyuj90qstzuNk5nTI1WsURCZlG1akQqIRVAm6Jc3j52ECdAP87IrFCKlFJ&#10;hApw7ufVWxLO4bUtifyVzBxKqKSe3F/F6lFK9zntR222bbX2jFy5q5RfUMq3ZeKjctGmUrhXwazK&#10;mGUJsywSgnPzcsWMXD4tU0xIZSNiyYBY1CsSd4pFTYygVsArQY6T4HFjfCI/I9AxL6f4Krnhl31P&#10;SA+vyiryFrxfgqQ7kJBDmi1o4wXwWMwn11f2zE+P7l2Y3rtnat/89MHl+eMbaycPrJ/a3IcI/Bwg&#10;t2diaGq4d3yob2p0cG5qfH7P7Mz05Ozs7Pz8PFzd0vIqwoXFZeANDg+cm1tcYdU1tkGgV1llyFG7&#10;VtvQCrAhpPYOKWAe6EjrJKk5g3tDCK8GgIFwLi88VRAYA8yowD9KOAiRcnVocxM8XHtDfWtdbXOx&#10;prGm0FDI10Md7b1trd34tL4O5KvPpAuJeDaKY8PRSCwaj8cTiUQsFovgLxQOB0PJaAy5VSwQivrJ&#10;kD18PW2f0yll8HAUctTMUaRBZdrRFNo+RzlHLR0VBdsv4pxJQlBnl8udSqVLpXLDw6nViHg0GhpB&#10;6NVqAwZDxGJJ2GxpuwPWLWo0gWGAGRWQViacT6X2KlVleWQKv1Id1urjRnPaas/anaQy0+HK2Bwp&#10;iw2JEZ0BLMQ+PoXKo1SD7l63z+3yW8wOo8mO/4VIPB/L1hWae2rbB1v6ptqHF1qG9hTax8P5Tmes&#10;3uJLFVv6u4fnkjUtErWVVSVEgZEnkHDYpNNBqVhaiWI7r5KsFMWvrKyqIEtJ8Vgs/By3SBCVML92&#10;8ex333vxnz79a//fL336f37t8//Xlz/zXz/zqz/+8Bt/eO/KZ85uP56c3K6tH7RaqkVMUMDxiXlB&#10;nTziMqQjrqDfnEz6EwkfHu4//Orv/J///T//3Y+/D87903/4u3/8p5/83d//zd/86Pvf+/63vv2t&#10;r3/zG38MyP3BV373d37r01/83G9+9Yu/DUv3iQ9/6NHdm6ePHzl2ePPk8cM3rl7YPXeyp7NFp5Zx&#10;KllL89P9Pe14kZYXZnbObtfVZH/tV987f3q7t7NjenyioVg7NjQMzuUzWeAtFYsjhwp4vGY9IEXe&#10;UmRkEPwrMjSSQ5XKwtpKMvao3sD90zevfP7qwVOdYT+L1evkfPfX733m4daB/lTWzPcpuG6FyK2U&#10;2pUyDYNyahXD4SgkpDeKSMAXk5EZfI2UMapEdp3Ua5T6dExvje8HX3rv77769t9+8e5f/+b5H3/6&#10;/A9+/ewXHx+8vzXXkU3W5Xu7h3aqe27EwLm2x4Gue762K+6mXUf9OWfdGWf9KUdhy1592JratKXW&#10;bYl9ttiKJTxv8M/oXOMq57DU1i80t0nMDQpztVwXFEnwzMq0SlnQZXGYtTqlmFwZw/AYijoFQg5f&#10;QkYVV8CFIKNmhIxUKlHKpXgzhEqJQimVIYdCVirikY5IkJrH9mgVaZc567FEbGqXRmSScYrpwP3b&#10;u7/+6x967dn95x969uJX3r7/5msP3nnj/ounN5482L19++Sla0fOXF4/fmH50Lk9m2em18+CcxNr&#10;p7pnDnRMbnRNbxR7Z325NmuwsHXu9r1nHzl27tqJ3RtX7r+2c/Pu9sXLJcghvHbs3NUD2xdWDp6e&#10;WTk2unCwe2a1cXg20zoEzvkzHd5khy/a5Y10RhMD4VhfIj5QrJnqbFvqaJ2vyQ2R4eFGr8vqdpid&#10;OqVeLVMZNQY8DxAsWsnfEz8HwuGOAXWk641QRCUTieViCe4GOEctHR4eq9GECJ4c5OzgHAcZPekS&#10;IijVdDICAcPncfiw+6XHKe/VrfcXjo0UD3eFT/aFz/aHj7S4FvKOoZgpq+PpSxOXiOH/8PDhj/SK&#10;4VWg2CGUkrENUq1UBBL/uznn5VR0aRR73a5DdscRpXpLKj0jk51TyrekokMyUmO5IhcuSQULEpg5&#10;Zh6ck8rnpIoZiXxCLB0RywbEkh6xpEMsruMLCgJ+ls8H5KJcXphP5BUIlHwyxwLFWJlzL5FWWQXO&#10;0TgpBFSxkbfgt0Gk+y6vUi4RNDfU7FtdAL1WF2bX9sxAGwt7Dq0ub23s296/sX1gszQH5sr+1XnQ&#10;bn5yeGa8pInR8eGBifHR2ZmphYWFlZWVvXv37tu3b+++jZn5hcnZubnFJRZ4BnRRV/cq4UA1COmg&#10;WlNrV0NzB+J0T3CxWN9COQdcgVvwaiAcFQwc9XPlukpaKYo9aaUlPS3Y2dqBbKevva2npbkTtGts&#10;aIPANmwiRBzwewVyqXCIsCyeTGSz2erqaoTJZDIRi5POoPEEQV0wDNRRzlE/B86BbaW1T4lepRpx&#10;b1IhtXHYLNUCkL6UeKEpz8qcw+Yv4pxRLDKLSe2lQ6Eocw4C5yjqEIJzPp0OqAsajWGjkRKO8gwh&#10;4kgB4cqQ8yiUbrnCJZM7pTK7WIIQDAMIo/qXlZmElHri/8A/QkelmhwilTukcpNCaTebkGtbzRaT&#10;wWy3O90eMro/mSkmc7Vk7ptCS7LQGss3R3KN4XR97+BUz8BkqrpOItchaxMIJBKxgrYk4dUUcrlM&#10;FZwdeS3F7Eopn6uRKQwqjUYkLgSDMaPGUsmaycVO9rVenxp4tj73se39Hz998N2ja/cXJ7Y66+aS&#10;gQ6dqlWjajVouzy27qi/KepJecweizKb9IUCFkAOlq6Qi//R1373f/yf/8d//OefgHD/8M8/KVda&#10;/uV3//zPv/knX/+zP4SV+8qXv/B7X/yt3/3tz8DPwczdurR77ODGwfW1M9tbVy9euLx7bnZyQq9W&#10;IFvwux1Le+bwOqlk0r3LC5GA/9ih/V/98pcunj+3d3np/OkzU2PjG2t7r1263Nna5nO525tbQD6/&#10;24NMyqDRIvOi76eQzPeCX8/GfYA/g39Vs1gFDeczN7Y+dXHzUKM3Ukkqgj734OgfvHfpUw+O9aXN&#10;ITWfTKerFFnkQgWfNGqJuWyNTKZTkYXmjWQOcbXLrPbbtIB9wqNLu+RXjkz83R999Ee/+/hvfvvq&#10;Dz915nsfPwHO/faDzbtH59rSyWKuu3PgXLbrWrTziaf1kb/tpqf5AiBnL56y1Zx01JywZY/Y0ges&#10;yQ1AzpFYs8eWwDmjd0rjGFXaBkSmTqG+WWIoKow5mdrPiHQiRoos225CvizTKIUSCU/AcNjInQSC&#10;Kj5YJuMKpGQUAQo6XDIyWiHXaDQ6hUwJJwe/q1HIBdidXSWBDyw9GAYBL2zUgnNxm96rlznUIptG&#10;tLk69e5bj371V9968PjG07dff/7RF3eeP7j1/NHN1x5eunfn9JVrh89f2Dy5u3b0/OLB83MbhHMz&#10;G+fGV0/2zu5vHlmu6Z2GmXMm69uG5i/deXb1/gtw7vK9J4Dc4TPnrj54VILcleO7Vw+fvrSxtbu4&#10;cWpq6djI/KHGwbli31SufSzVPAwzF8r1+2PdrmCb1dGgN+d12ozJlPO66kKBxqC31uvKWvVOn9Mf&#10;cAfh6mRCKYTfCG4hxPOPZwm/VCER6lRylUwsYfhysaQshQR3Ula6J0o8NiadHoKxw0cwuyRDR27O&#10;E5BqTlI7ICFCoYILU0aQ41YLxuojR0ZqD3Untnuj5wZih5pde+u8S/WBdq/GzCa9mcQVLCGPcK6S&#10;C8jhP0j4knMyHThXGjb376i3RPHUXsVq0yiWXK59FstemXSTEW2JJSflskMS0aaMWZMLF2XCBSkz&#10;LxECcnuEwgWJYk4in5HIxsWSIZGkRyTqEIqaRUJALicgdZVRHifE4/p5nACf6y71+KSVk/j5KDKy&#10;Sz2WKdsQR0qp6EyGGSCCB6mKDAck/VpFQp7HYR3o6dxYgx3bc3j/5uGNjf1ra+vLyxuLSwdX17YP&#10;HtrZPn7y0Mapw+unjx04eWTz6Obq+tLsnqmxyZGBCXBuZHB6fGRmenxxbnZ5aWHvGqHd+ubG2sbm&#10;gSNHWclSd0qw7VW8UWETNg5UA+SAJYTYpETEIbRhj7a9UQPncAfKBg6cA/CAQICN1mpSd0gxCXAC&#10;cu1d/W2tXWW1tnS2NHc0N7VDhXxdvro2l61Jp6rBtUQ8E4+loWgskc5misVibW0tUJdKpQC5eDSG&#10;IjkYCDMX8QXCLq/f5nToTSalSqsgNZMUcoiAcxRsoBoEA0cFwknJbMLcV+c9oaJ4+0WcM4iEQJ1F&#10;hvK7wqFSujQozxLRSS8hj04LefU6CLSLmExAXUCnow14CBEP6vWv1nm6lUqnXG6XSm0SiVUsRgSo&#10;cykUhIvYH2ADOEFEHK4q7S9XOGSEiCCuXix2GvUhl4Osn263kwGFwVAoABdMRkAGSsv7ReK5XLGp&#10;pbO/Z3B8cGg8k87LZcjAUerjoLCPtxTPH95UZekmoFirZLhqhqeXMCaFzGO2hDyegM0atVsSVr1P&#10;KojK+U12dZNZ1unQ9Lj1HXZ1m1XZZtc0mOXVKlG73dBk0eX1ioRaHNPL0y5DddRdkwlUp+Hx7emE&#10;PxpyZhOhr/zub/1f/+//13/4hx+RHij/QDqh/OjHP/jBX33n29/5xje+/kd/+idf+/Lv/Nbvf+nz&#10;X/r8Zz/xK+89vHlt+9D+vfOzi7NTm6uru2fPbB/bGh8eCvsDeJ2QPaGgVJOrRrzUNSDqdbquXbp4&#10;6viJztaWjbXVM9snFmZnluf3gHnN9XXxcAh3aWSgP5dKOixmk04rE72smhOSpR/ZFSyASmGWSvRc&#10;lldY0R8yvTg2/+7x+c0Gb52SFeGzzk7VfO71E3/9pRdXNocKLpVfLTLwK1RclprPwbOkl0ttRp3D&#10;YnRaTR672ec0B12GsNsQceniLmVnte0rH7/1gy+//v3fvvmTL177hy9c/vZHj/7lr535zP3NW4dm&#10;mhOJQqa7o+9Upv1KtOOht+meq+GyvXjGlDthSh8lSh0yxTeN0b3m2F5rdNUWWbaHF8z+WZ1zTGkd&#10;lBq7hdpmRl0n1uQVurRU7hEIVHzklEKU6ngKCVcu4YrFbAaWkyF9ARHjkkwZhgR2RYGnQq3SG3Rm&#10;FJgUYrwujFoq18rl2FfArkChB5yTs1hOmShpMyVtBr9O7lSJgxZNMmB/ePfSRz/89N0PP3v07M7j&#10;t548fOvx9Se3rjy5dfHB3bM3bx67cHH/qZ31Ezurx84vHdqZ339udv3sxMr2EJnEebNhYD7ZNBit&#10;60439W7t3j579eHZq/fPX39w8c6jM1dvnrx05cLtu7CD4NzRc5cObO+uHT47v2+bcq5paKG2fxac&#10;SzYNxWoGg9k+mDmHvyUU63F4mnS6lFTql4qdcqlLJXdpVA6Txua2eTx2r1FjAuTIvKOlrpK4BQIu&#10;D4aD4XFRLICfU8slMHYAGwTC4TWhnFPJ5ECdUaujnAPwsInDkY8jDxcIhCXRvspilB5JIZIDv8xC&#10;YaopbDswWH+kL3uiL3V+KHm4xX2wObSvITiatGWMZD5VWDohh8x6jBIIRyBkC0T43xOL1VLi59Ri&#10;hoyZ+7f3Q8GXGlmsOqVsxmlfNJrmRaJlLv8gI9ySSTalwjUpA8jtkTFzEuGsRDgnEs4JxXtEshmR&#10;fEooGxVK+hlxp1DYIhQ1CIWlPpb8GI9PIecj4joEfCm+6X22lTkH8lEnh00q+n4RlYYq4k8mF+Wr&#10;s8NDA5MTY3vmZibHJ6bHJ8aHR/q6ujub2we6+pZmF47uP7h/ZfHw+vLxg/tOHd1PUbe5smdlfmpx&#10;dnJ+enx2YmRqfGhmfGR2cmzP9MSeuSlwbuPggaMnjhPO0WY2RKgQB+Soz0MEnyJEHHhDiE+Bt7Jv&#10;A+HspRVTTVaX0eKky+hASHeXJnSGh8MZ4P/ASJAShKPukCKzqbENbGtv64bAuUYk4nvxjek8CJdK&#10;IvMhQjybKcDFwczl8tV1pT9wLpFIRMOk6pJALhgKe/1Bt5c2zlnUOr2MLFMAvFHUvco5UA1so7Sj&#10;kBMLOCI+u8y5MtJ+Cef0UrFWxBBLJ5XYFHJwzqlWvYq6MuEgCry43R63WinqgCvol3MOskgkiJPa&#10;0VIIpME+AnvEQSoUdrkcKdjHIhIZhUIVw7dpVAGbxW+3BBzWiN+TjAQTkTAYQBoenB6Xw+31BFFu&#10;qKtv7uzojYZjeF3xpKGEJRcKxXy+oKpKwuMAcga5yKFVkvmpdQqHVu4zqv0WA4oOIafLb7VoGV7S&#10;YexIhxq9ptF8pD/mHE65hxLOrqClw2/qCjs6wvZmn7nJbe6OePrToY6kry7sLESdtZlgQyFarI4k&#10;4+7qTDgWdiUjvi9+7pP//T/949/+9Xdh4378dz/88U/+6q//5nvf+/63vvXtr8PM/ckff/Uzn/q1&#10;z3/uU5/95K89e3z/+IGNhcmxjaX5s9tbxw4cOHfq9MTIqNNqQw6FHwJPhndDLpZ0t3fQaU7fe/ud&#10;P/zKVw9t7l9ZWNy3snxoc2N9dWVtaRFsg6bHxwIe99jQ4EBPN6AoKc02i0K3EBaHxZKKFWwWRy2S&#10;gngoX+fN6o2umhcnlu+tDhxqi45FlF1eQVeAef3U5D9//WOff/vicDGYtmsMAkCOZVdJAnZTzOdO&#10;RgIeu8XjtPhdlpDbHHLpg3Z1wCILmvizXZH/+K1f+9bnbn33s5f/w1fv/rc/vPuXHz/+nY+d/c07&#10;G9cPTNbHYtWp9rbek9m23WjbHW/DLVv+rDlzrDTj1yakj+4jixX4F4zBRXNwwRrcYw3MGj2TGtug&#10;zNAt0TSLVA1CRbVEmZarE2KZk8dTII9lBOSnIRvm81mMqFIo4jBiHswGrALtyyeTa5Bvm4w2i8Vm&#10;NdssJrNUKEKOr4KVkEsAOX4VCw8J8k2TgBvRKKrdlqRN71aJXWpJKmBvq8+QVU8//Pztd589f+e1&#10;hy8e3Xhy69L9qxcf3Ny5e+vk9eswc+snz+09fn712O7y4d3FgzvTe08P7SGQ65nZaBjYk2oeqOkc&#10;6Zlauf30w8d3buzceHjp7uOj5y5cvPPg7rM3Dpw8Dc7BzB05c3nz+M7KgbN79p6cWtwaWzha378n&#10;1zERq+8PVHf7013eJKm0dIfa3f5Wq7NWq42LJU6GbxLwtUKBHu+xXmW0GmyQTqkHy4E6QA43B5Ar&#10;mY8qkYBf5hyMHahGOUdV5hwIZ9YboLKlo90xYJDBOVg6fqlTD+2/yuUw/MpKWLqETbM+0HhkqPZE&#10;f/b8SOZIq29/vXc+axtNmNsCOp+c9H7i4sGDG4TfYYScEudEIvL/IBH/Ms5VVFSVZnH5KedAOkEF&#10;6SOdV8jGHbYZo2mKEc6xeeuM8LBMulcqWpWK5uXCWbloRiqakYhmROIZkXSWkU0LZeOMZJgR9zKi&#10;NoZpFAqLQiYtECQE/IiADxvn5bJL4jjw6ICvJYB9kHOlu0E/omYOIZfMkcLikCNYCoWsvr62qakp&#10;FolmMjlkU26X32n36LUmpUxrNthz6ZqB7v71lcWN1fkDq0sH15e39q+fOLJ5duvI2e1jRw+sH9i3&#10;srY4tzAzAdrNjA8jnJsaH5sYnZydWdm3l1WGHEKKNEq4fKlDChXiSMSngBYMHAin1pnBNpAMPLM6&#10;vBCYF4lnaJsc9qF4w1H0DNTMIUINIkKQD5ugWk1NLVQoFKurC+l0NpFIxWKJeDyZSmXwgxEiDiGO&#10;fZLpFPwcCFcoFPL5fDqdhpmDZYmFwkSBEPzc+41zRotag9ey3PZGqfYq22DgKN4QIg4pBDw6ZTNo&#10;VwYehERsUs7R/ilUxNJJxcbS3CgWpdyuUbn0ZPE5r8mA0KFVW1UKiKb7DHpYOsir1ZZFazjL9ZxO&#10;pRLoAsmANNALEUDUJBLBOCI0SUgdKbwj2UdBdoOVJDZOyOgEAjWfZ5SJzAqJVSVz6FVkuVebOei0&#10;hd3OgMPmdVjdVqvLYnHbbT6XE+TDHbPodAqRiAvPwiLTn+vlEqdR57eaU0FP1GUD2AJmbdhmiDpM&#10;YZsOm069wWe1RVzOhMuecJryPktb0jdcjE41JGaaUnuaMzNNmYm6xCDIlwv1ZcPtMU9b1N0ac7ck&#10;vS3ZUEt1uD4Xhp/LJn3JqCsWciajnpDbeufq7v/8H//nX/3lN//5X/4Ofu77P/j2n//FnwJy3/3e&#10;X3zzG3/8+7/3RXDu6ZP7505uHTu4cWxz3+F9qwfXljfXlg/u29fa2IT8BdkTXiS8UchlUOiZGhtH&#10;joMXKJ/J3rp2fXRwCA6vqa5+uL+voZhvb25ori/mUvG1pfm7N69tHT6AvCwW8kMShq6bwxUzBAYi&#10;vpDLYku5PNxwj1xU6zTc3j//j7//G59/eP4jO+s9PklBx/IKWGEZ640Li9/8radvX98+ONPnkHE0&#10;XFZjMpTyO01KSSYejAZgGoyZqDfqs8R8xkzY4tIJQibu08tL3/nivZ989dFffnr3X75y6z9/5SY4&#10;98cfOvYbtzfOLw/219fXF/qa2g/W9lyKNF61Zs6Z0lv62IY6tKoKLEKawKLWP6/1zqicY3r3BAin&#10;d4woTT0yXSsgJ9M2SxR5sSwtVyVNlqzRFJHLjXw+g+yHU2r/h2BZtXqJxa4zWHVqg8bl9tptbosZ&#10;ztbhsLkdNqfdZMPttRvNeEJQDMILBScn4lTyWCyUddwSQdogz9sNdUEHUCerZCX9trs3L3zk3Tfe&#10;fufps7def+3NJ4/efHLv+cMbr925+OD2+bt3tm/cOHrh8ubZS3tP7q5sXaD1lp1j+0YXt1oGFwvt&#10;47XdE/5sY7Fj5MrDN05fvnv26j2YuZ2b93du3j13/eaZq9dPX7l2+soNcO7gyQv7jp5f2jw7vXR8&#10;aOpg58jeut756s7pVNNopDgYyvV7Ep3OQKvF3WBz1an1CUBOKLSKRSahUMuuRLkF/8UclVQNPwfp&#10;VTopQ6ocX+bCpXEFZEoEkUAlE4NzCDUKJagGwsHwlpvogDpKOJSxEIeZQ5ELbMIOAh6ZFJTNEVRx&#10;GTZfBrFezi5EbqBNzgwVY2dmO48PFfa3BM4OpI93xDYb/DNZW0dAE1ZyZBWkMU8u4cuVOFbAYvME&#10;Yny9AZwD2CjhECIO4PF5Ig6bAeRIHSGrEqgD4fgouQoECLmw65WkrOblVbZqVIMq9ZRYuocvXOBw&#10;ZysqloQwc+J5lWRKJhoR8gd5vDE+M8lIx3miMZ54kCvs4TFtPKaBRwbMZQSCCIcb5HL8XC5snJtd&#10;5ahguSvZLj4DMOMd/DeqqoK0z+GPx+N5vV7k54lkOhAI+QMRrydktcEpWPBjVSqLGvmoyqJU6GKh&#10;YFtz3ezE6MLc5OrC3P71laMHNo7s37d7ZvvMiaNbhzYPbazt37sM5h1cXz24sXf/wc3pPXNjU5Nk&#10;XAHtS0Ibz6i9o1gC3srCJhBI6yrDMTLvCQS7BrbRo/ARZdurpKQH0jioBrYBcj/lXF1jXV1DsVhH&#10;IZfL5eHYEEKgWj5fg08hUBBx7IM9ATnsAs7hpiAECZPxBFCHrI0oGAbn4OfAOZvWYFapKedoC1y5&#10;lpIyD6ijnKP6AOfKxo6ijm4iQqorXxlCTjlXRh1FGvDm1GkQAfmQWEYgEonJKyHtVdRBlH9Id6lU&#10;MGqUcyAcRE4uFunEpIIU30LwplYiNCsI5Mi3i0hvca0AYObrxAK9RGCSiy1KqU2rcBrUbqPeazba&#10;dGqLRmlWK0wquUWjshl1HovJZ7OY1Uq7XgPzlwr5a1OJxlymsTpVn02kA564xxGxG6GE25ry2pMe&#10;G8gX93qSgWAmFEz53TGnMWrX5DyG+rB1pC4+3piaaslONmdH6hL9+WhXNtSZCffmwoh0ZIOd+XBn&#10;TbyjGG8pxBuqI5moO5/055PBQioEzh3ZWPnnH/3gRz/49l9868/+6m++Cz9HUfenf/YHf/C1L3/5&#10;S59/+8Xr1y7v4Dk+fnj/ueNHTx05uLm8MD89kQyHjVoNaUrk85BDoXyIkqNGIUcmRWrnxJJ0PAYQ&#10;NhRrcql0XSGfiAQDHsA1FA36rEa8Nv5idcbrtNnNBloxhTI7IAfCQQyPTTJ3Dtep12W8rpTVkDUp&#10;5xoyj44u/8XHn704uRwXs1xVrKCElTFWXNjXfW979mufeOPPPvvRs+szQaMkatcV4r6A3eAyqxNB&#10;t8ehTwTtfrsmYFdEnUqbsipuZz56f+O7X7j1k9+/94Pfuvifvnr7P3z5xrd+ZeuPP3T8wxeW1npq&#10;sl5vLt5UbFiJFg5YE0cs6RPG5EF9dE3lX1B455TeWbVvRuOZ1rjHtc4xrWNYY+1XGjokmiahoo6R&#10;FYSyrFJTUKhTBmPW4czZrGG5TIeCPTIXLpdArpLMz1Jlsak9fpvDbTGadVqtHjbOZnVZrXaTwWwE&#10;4cwWj8NuMxh4lSylRCgTCoSk0pIDO6LiVvjl3KiSH9cK40apSyGwyPjDXc3vvfX0nbefv/Hm0ydv&#10;vP7wjdfuPX98+/UHVx/ehZk7ffPmsSvXDuxc2ndqd/XE7tLRnfn9Z2f2nRqcO9w9sa9ncl/L0J5Y&#10;TXu6sWtm35HdO0/OXLl79tqd8zfuAXI7N2+Dc4DcqctX4ee2dq7QSsuF9dOTC8cHJg52DO+r6dqT&#10;aZuK148E833+dI8z2mbzNhkdNVpjSqmLyORuociIF4XNFpPZsFiwEmwpI4OfA+cserNcJMPzIyDD&#10;P0p04rDh5+RiBs+GRiEthYRzgNmrlg7SKlUQ0sE2PI04CULSIaWSzAYiESt5AhmrSsSqEnPFOoXe&#10;qdGasDPe1qLftn+o8dR441Zv+vxw/lR3/HBzcKnGNRg1JPUCLZclqmJJRVy5XEo5xxfJJDhOrAbb&#10;KOr+7ZyDEQdjbWxWtVjUKZX3C4RDldwJVuUMm70oES3IJXMq6YRCMiISDvAFIzwhbNwoXzzEE/Xx&#10;hR18QRNfUOTzc+87OT+P4+GwwbkAKMVme1hVZhYxoB+A2S8ROFdqOKyQSqU+f5BAjqxNi0w86XaH&#10;LfaA3ujV6t1avUelc8lUNrFMr9HovB5XNpNqbKgb6O9dXNizubFvY3211KS3fv709uWdMzunTyCj&#10;2FhdXJ6f3TywsWdpcWpulgU4UcJRXL1aaQk40XY1bNIIMEaRht1AO/g2pDS1drV39dc3tSMOgFHH&#10;RmFGG/NwHkQANvopRM1cvrahthZ+rgbEypb+ECE0A9waGlpbWztLf4igXIvdwLZcvhrCXy6Xw/7w&#10;c+lkCkpGY4lINBGKUM65yOA5vVGhpJyjqKMC8Mr2rmzpfhHnqIA6GlIzZ5RLqSjqaB0mrcZECl3N&#10;x6JSIILNcjqd99mpVtG6zXKtJjF5Bn3AZPQbDdhEukOltMpLNk4i1tMOnyVPiTi+FCchq7zS85dm&#10;KVOXLhKog9QMD7m+VgTaMfB2AJ5ZJYVQUoW0EgFEfoJShpM4dJqAzZIOeZvy6e6m2p7G2tZCtpiI&#10;5MJ+YAycA9ighNeJTSjpc6UC/kw4Uh2NZILemMcccWjiTk3Wq2tNebrzoeGG5FhzZrQxO1SXGazN&#10;DhQRrx6uTw/Wp4gasn0Nma7aNFBXTAYaq2PFVLg6EfA7TAOdzZ//zV/7j//44z/4w9/702/84Tf/&#10;/E/+5E+/9od/9Ptf+4Mvf4msKvYbt29c3t46tL6ygGLa8QMba3tmOhvrEmG/lOGTGWpLneIUEjGf&#10;TepGaAiLZjUaavNZlAG72pprcoj4AbmgzxkNeaGA1+FxWmxmnUGrcFgNAi45SiLkKaRkfibE8Xgg&#10;z8A9x49tTseKfkfKpCja1X1Rxz9+9dOfuLHd4pBmtRW1Nn7GWDlcsDQFFW9dOw7OPb1yIufRedSi&#10;QsSdDjq8Nk3EayWhx+gySX1Wacguc2q4rWnT5z906rufv/Gj3yWNc//5a3f+4QuXv/7eka+9OPrk&#10;6MhAxu1RqZKhmtqGhUB62RhZdedPGGJr2uCC3D0pc47LnKNK16jSMaKy92sdgypLtxw2Tl0vVhbF&#10;igIjzQhEsYpKa2Wlni8wKRUOFIqlEqVQKBRLBDw+makCksi4VpvO7bOabXqFSmowGDwubzgYcTs9&#10;WoVGKhRp5UqHyWTV44Hi6eVSCY9MqyHjcWAObAqmwavLW5icWRxUcXQ8Vtxp2Npc+bVffe/Nt569&#10;/sbzB8+f3X36+u3Xnlx//PDi3dtnb948evnqgd3L+85cWD25s3J8Z+HwuZnN05P7To4vEzM3OLu/&#10;Y2QxmG7oHV+4cOsxCHfmKth2l3Lu/I1bZ6/dOHXlynapE8qRsxc3ts6vHDg7t3pyfM+xvrH9rf17&#10;a3uWcu1ziYbxcM1QMDvgjnc5/E1mV61MGZKp/XKFixHpATnkxoBBZSWbW8HjVfKVEpXL6nbbXGqZ&#10;CohCgYnSjuFyxAwp+pQ5BziBc1SIg3Dyl1OokR6YABvwBkBCOAksXUmkyZPDl1UJVHy5WW7wGxxR&#10;ky2oVhlEVZUetWRPa/XZmc7To/VnB3NnepMnOiL7GwNTWVvRIbOJWTI26YoilYo5AjLknNRbSjVi&#10;sRZ5EkQhBwkEsjLnKsivI5xDmQZWCZDDH4+Mga2QVpK+VH52Vb1I0s1nOlisARZrVsAsyGXzSvms&#10;Sj4mlw6JREDgIF84zBcP8MR9PHEXT9jCZ+r4TDWfTH0SFQiCfH7JyXG8bG6IKwhzBH4W18Qia+B9&#10;AGa/ROAc6RTKE+BeOpxetydgtDgtdl8gnHG4YlZnxGwPG+1Rgy2mNYflWq9EYRFKlLjrGq3e7nCB&#10;AsPDw0tLS2tra2RO57UVYG99dWn72OFzp04g3L9J/Nze/fsW15b+VT+UnxVFIMBGd6N1mxBcHcwc&#10;BPi1dfb19I+0tPeAZziEUo3SDvCjAtiQSEXJB47maupg1EAv+leglq2uDlTr7u7uKf2Bc01NTYAc&#10;sW7JZHWBoA7x1Pt/mVQ6m86kYnGCuhDpikI5Z1ZpDXIFOFcePwDRzpblmsyftXSvcu5VUVdHzVyZ&#10;cxBSwCF8RFWu1cRH2BORD/APfCo345U5B8KFLOag2YR4mXMUcgRj708ejZPjtCCoXatGiDhScG30&#10;gukVIqIS8kA7tYgP4GnEBGyEbTIhOIfQIBeZlBKrRu7Qq1xGTSroqY4Fa5KRfDwEkkWcVgiEQzzh&#10;d4FwcZ8z6YOHA+e8CZ8n6LTHfJ50MJAJ+5CDpwK2XMhWE7FnA4aGuKOnEB5tzk211c50NM51tuzp&#10;bplrr59qq5loyY+1VI+1FIabqnvqMh2FRFs+0ZyPV0d8qaAr6LLkk+Fbl8///Y++/1c//Mtv/MWf&#10;fOnLn//s5z7525//NPQrH/3Qwwe3z57aOrCxujI/s7owuzg1DsjBg9IqaPCJz2GJUUwR8hCHEDfq&#10;lEIBGzBrqK3OJCPFfDqXBuZc8Yg/HHCDak6bEZtuh9mkV4F2MjHp8S9iODic4VfhVCTOZqnEXL9V&#10;U4h4ilFPjc9adBsbPcZmj/H2/rkzs92Dccto1jlWcHfGDNON/qGCc6w2cHSmZ2WgviZoTDjUMZcu&#10;4jJkoy6/Teu1q6Neg9ciS3g0cZciYhUvDeX/9FM3vvu5az/8/NW//9LN//j7d3782Qt//PahLz7Z&#10;f3QoXedSWkRM0BmrLk5G80uOxIojs6kLzSt9E1LHsMjWJ7H2Sa09MnOnzNSutLQrDE1STVGizsvV&#10;BakqJ5Qm+UK/zZIx6oI6jUurtkklKmQrKEDz+JVkOm4OaTBhhGytTmYwqqUKIZvDUitVIB4gZzGZ&#10;kYMD9AqRyKhR2ox4fPhaKfE7wtKMZSI2qyUVODHTvtmXWevO9OacMatsqK1w/8aFD7/31ou33njt&#10;xYv7T5/fef3ZTTL1yeMLt++evn7r0IUrm+cv7z19YXX7wsrWhYXDOzObZyb2bo8uHu0a39s+vFRo&#10;Gym2DW0eP3/n6VsUcueu337VzG1funR89+LRcxcOnDy/98iZhfWT00vHh6ePdA1uNPWs5Dv2pJqn&#10;IsVhf3bAk+i2h9sAOb09J1UFxAq3WGoRMBp4rcoqTmXpT8Dmw9IJ2IzNaEexR6fUluoGSgNGS+1z&#10;Qj6v1P1EBAF45Qa5cgUmCAeY0aPogbxSf0JwDtgzqDT4CmIcOTK1OWAJ5JXWKFtqZQt1XIEctkvN&#10;q+zPhY6Pt26P1J3oTZ/tiZ3uihxpCc3XONuCWr+Gq+SjGMcSk2HqDFkaiZEwYg0kFKJ8+xJyMHOU&#10;c1wOU1VJ5v0C52j7HJfLpagD5wScSgneDhbLymLVSaV9EkUXizPAYs9L5fNK5axKOamUj8hlg2JJ&#10;n4B4uF6uqIcnAuRojWWeJ0jyeaRNTsBzcqo8fK6Hw3WyKr2sqghHkOSIgjzx/wLnqsiSVRK1xqgz&#10;2jR6m8HscXjiNlfM7IxDJmfS7MoYnRmDPaW3xZQGh0ytZ6RKSG+2RZOZlo7ugZHRg4eO7F3ft7Cw&#10;MDs7vTA/t2/v6pHDB08cP3bw8IGDxw7tO7D+clzBS/AU6mHmADNamQnIUZiFSsuCY5M6OXAOm5F4&#10;BvDDgY0tnbB0oBriwB7OA5KBc8AbPqJCyk/x9r47zBZIsxz+GnGOlhb4NoSgGsxcR0cHNhHBp0Ag&#10;rBuQlkgkMrlsKpOmg+fwF4/HU4kkUPdLOAe86ZTSV4fQIYWi7mctHaUapd2retXPlVGHiAZlPTGj&#10;EqFkRYQ4UpAdGBTSsmCeTCq5Wa2wqpWWEupsaiWtxqSNeR6j3m8x+cxGRJBIvBpODl6WxqfjtMiz&#10;EeLMermEnEerwml1MjES5QxPyucgxD7lK6FHISwLl0pYq5RY1DK7RuHSq70mnc+sDzrMYZc14rYh&#10;Am8X85C5aFsK1blIKBcL52MRhNlwKB0OZELBdDgY8/riIT8imag/G/HmIq5cxFGI2quDlqakp68Y&#10;H2+tme1sWupuX+3r2jvQs9jZNNdRO91amGrJTzYVYO/6i5nu6kR7NlYX8+fCXpwEp0oE3WOD3R95&#10;941vf+cbf/7tP4Or+9xvfepXP/beGy9eu37t4vGtQ4cP7Nu7Mr84Ozk9NtTb2pQM+nAfUFJBUReQ&#10;g4SCSomQIxPztCqx1aQOeG1+j/X09uHeruaWxkIi6hvsax/obUO8pjrhc1tcdkPQZ7dbtNjfYlRx&#10;Kln0WIVUwPDJORkeS8hnOQzSmMdQHbbnvOa8z9QW9wxkggNpf3fEOZTxDcQdEzWhsbyvJ2GdrAtM&#10;NYY6YqaOhK0xbCoGjDUBS8yhDVqVcb/Ja1WF3bqk3xx0yHNhY8wpj9nFp9d6v/v5B9/59OW/+uyl&#10;v//dG//wxes//OT5P3jj4MevzLZ5BFFNlZHhmlTWUKQlUTPnTs+rvBPa4KTCMySx9gjN7SIT1CYy&#10;NIn09TJjg0xflGryMnVWqkgLZVEeE+Bw7UK+Dk8EHhatCg+sgsupYpVWViMzdcCxVrC48AoyRqGU&#10;ILfmcKpQuhYKGGTfdFiYUauxG41um9lp1MPJ0eKUgk9yblEla228691rB967vPbhq5tXD46tDNef&#10;P7ry0befvP3WszfffuvJm2/ff/YWcHXz8ZtX7z/bvfno9LV7B3avbuxc3nvm4uqpiysnLi4c3QXn&#10;xtdO9E5tjOw5nG8ajuVb5/cevXzntYu3Hp6/dvv8jTvQq2bu+IULx87vHjx1bmPr3PKB7bm14zBz&#10;/eMH2nrX6jqW4nUTwcKwJ9Vri3RY/C06V63alJHpogptWCRz8sjSsnJGKGVEQi5Z9ZNFOcdmcXRK&#10;vcvqNGlLi+nwBQBVKS8m4wpKw+YEkAQ5w/t9T6iZg4ejkKMukBjBEucQikrtc3KhWFBq5pPITBZ3&#10;2uzLC9Q+VqWCVSGv5Mrx1TDHWZtushjebE+fHsyf6gyf7ggebQsu1Xn64+a0TaYTkVVVGQZfIOAK&#10;RByBmI/SbIlzAgEhHFWZc+wq0hXl1X4oFHXEz/GqRBxStWhksRqU6hGdeVAoGeWLllTaWYVqQq4Y&#10;kUr7peJ+EelyAsh1cUTtXFEzT9jAYwC5FE8Q4fH8wBufY2Kx3DyOl8uzlyb/S7CFjVJdvdYq+ndy&#10;js9nSgPtBFLgywQzFzDbQ7BxlHAmZxqEM7vztmCdN9ocTLa6o9UWX1xhdHDEKhZXyBHK9RZHIJoE&#10;TUYnZ7aOn9o+eXp1de/ExMT8/PzBg/s39q8fPHZgbXOVcA6itZEgGegVfH++kvIwOF9pEXDQDjtg&#10;T3AOOAS0KMwQgmEAGPQBG0drL1/WUr4COYRk/2J9XV0DwNbe3g4Dhz/gDZvwc2AbTBt4RoeEA3L4&#10;g5+LJeKRWDQcJlOi4A+RWCQaj8Z+Sb0lqAbCmbRKs05FZ/8C6qix+1lL9yrn5HwulYzHoaiDYaL+&#10;rCzKFTCmjCJADgQCkF4lnEWjBJyISt1SKOdoMx5QB9F+K+VWPSO8YMkpUnTR8yOOM+OcOOHLbsVC&#10;wjkUsREqcOVkHxxCRC8MopzDqXDlRgWpxqSc8xjxpTq4OrdJG7CbgDrYNeCtPpNqrqnOJ6LFdLIu&#10;m4YQqU7Fa1KJQjpdm8sVc+maVBwOLBf1pcOwdJZkwNhSHewpxkaaqidb62ZbG+fbmxc72te6O5Y7&#10;mxbaave01Ew356caC+MN1UM1me5cvCkWqPbZG9PRplyiCWaL9NRwTYz2Xbm6+/a7b3zms78ByN29&#10;d+P0mePHjh44cngTkNszMz7c19VcB3PlxH3GGwvI8apYIqZCoxTazCqvyxgO2FNxX3Um3FSf3TMz&#10;/KUv/mZvV+PwQHtnW+3elZmRwY6Rwa7+ntaO1rpCLg4QmvQKlZwRM2ywDWDTKEVOmx6oAwIgq1EW&#10;cCrTAV0hYimGLXVha0fS05sJAHXT9enRXLgn6uqK2nsTrt6koytuawubRmp8fdWuxqA+bpHELDLg&#10;Pxu0+iyKgEOdDFpSQVPALsuHTQGLIGYX3js7//0vPPyLX9/9/qcv/fi3r/3Nb1784Sd3v/rs4OtH&#10;etIqVkRd6VQIjSqj21eIFSa8uVmld1ATHJZ7+sTWDsbUzBibRIYGoa7IaKpl+hq5Pi/XZESKKE/k&#10;5zAevsgnFjvwSGrkWrfNFQ6GPG6nUiHhC6rANlg3cK6ikoUII+QpFDKtVq3X600Go6HUP95utvjd&#10;rkjAHw14Q16XXa/BA0bfC61IAM5Ba6Ptr52a/cTtvZ97uv329Y2bJxdfv3UGnHv2/Mkbb7/z5M13&#10;7j979/Zr79x49OaVe2/s3Hhy8spdcG79/KW9Zy6XOHd5/sjO1PqpkeVjXaNr/dMbyZqemtbBc1fu&#10;33r8xvHzVy7cfNksB4FzZ64RM3dsZ+fwmXObJ06vHT61sLE1tXRkZOZwz/D+5i6ysGOqcTpSO+bL&#10;DDjj3bZgm9HboLMWlMYEOCeQWKo4cjY8h0gihnmHW69g8Sq5lHMSgdSoMZCZTksj597vBE+mby7P&#10;+yVEgfL9wXO0lpIOQiCVnK9wrtSw95JzMFZivtCgt5tsIYU+yJY5WUIrS2CuEJqFMgsPro/FMjNV&#10;OaNkPG0/N1Lcbg2cbvMfaw2u1XtHs46GgMGu5GEfIIoRMnyhhA3U8WUCFIBLnAPeIMo5AV/MQ9bP&#10;JmvOAXJQVWmFWKCuZOm4Aj6bKXHOwGLlZfIhnWlcqZuUKOcV2gmpbFgs7hMx3UJhj0jcLZR0c8Xt&#10;VUwLh6nnCmq4ggyPF+XyyCA5HtvFZ4OU4Bz8HDjnYVUUhcpejb3N5P53co7NCCSlOyeSq4x2V9gb&#10;zLh8KZMjZnQkjK60yZU1evIWf50n3hbN92eaRqtbhlINncFcg9EXY5QmFldUycglaqPSYHP5w8XG&#10;1vHpuY3NQ0eObsHhbezfXFxb2n8E4QLrVd9WHi1AO1JCdDAchI8o5+DnACpAi1ZOUozR2kiIppTZ&#10;BphhZ3CR7oOjqOixdU2k4a2xsb65ubG1tRlhfX1tTU2+ujqbTMZjsUg4HIxEQjBvUDQaDgb9/mDA&#10;FyDTfdE/PxL8AeiX9EMB1YA3i15tNWgo6uDqaB0mLB3tePmLOAfCQVIuG/Ey6sCMsiiBqAAe6uSA&#10;ojLqypyjAsZeFVBHBcIhBP9o1xVq5shXSH/aWRShSirEleP6aZUdLp5ef1kKMaMQiYgQKUkloiIM&#10;hqUzK+Uv+6cYNECdQ6dx6rUekyHksCHjT4X8qVAgGfQnAr50NAqwFbNZhPkMiaD00VAo1FZn8ul4&#10;NhGqTgSqk958wl1IOHsakoON6dHm/HhzcbKhONvYsNDcutzWttLRtNRWN99cM9dcmG2qmW7Ij9Rk&#10;+6uTHalo3mvvrcs3Vycbq1OtddUhrz2dDjc01oxNDq1vrKztXZycGhkc6hkc6B4a7OnvaW+sy5c6&#10;6JtxV2Fhib2QCCwGuc9jSCU8NflIfW2iqSHd1lLd0VaorYkdO7L6rT//6uL8yJ7Zwcnx7tXliSMH&#10;V3fOHj9/ZuvC+e3ZqWHYOOoCgTSYOUAO9o5yDvYOYdhvSYeM1RFDXcLemvG0pFwtUUd7zNWfDo3k&#10;Ym1BW7PP3OK3DOfCC+2FqYbUWDHSEbW0RA0NAV3CKg3ohBmfsSbmCjk0MHPZqCPhN3gsonzYELaL&#10;aqP633zrwrc/e+frHzv7vd+8+IPfvPCXHzv915+89NWnh67MF2sMFTEt26OWOEw2pyvjCLXZYoOW&#10;+KguMKj0dEmsLYyxTmioFRpqGF01o04zqoRYnZCoYnyxlyNwiqQ+qz0fjTUv71ldmJ6dGRvr7eyI&#10;x0IKuegl3nhEVaAd6XtZJRaLLSZzwOdPxeLRYCjo9UFRvx8Ku50+m8WC8plaqRELkOfqxAIph8we&#10;0Bi3r/eGn2z1fvjq4rPdpdevHnjxYOf5a7eev/Haszffefjs7TtPALm3r9576+Kt52cuPzp+4c7m&#10;+Str54mZW97eXTx2YebAmdGVrf65w70T69UtI4XmkcXN7Wv3nl+4+eDkzrUS527v3roDnb95E5w7&#10;cfHi0fPnD50+u+/Y9srB7bm9xyYWjgxOHugcWG9oX6punEs3zcbqJwO5IXey1xHuMPub9LYatTkl&#10;lDq5QiMbForMZMbwGQ6PT1DGZlUJOAyfzK7FkwmlVoPFqNVhj7KfA+eAN3AOopwrt8PRNrwy2Cjt&#10;EC911HxZbwnOKcVym9WrN/t5YiuLo2UxNrYywJG7hEqbEC8om6Nls6xsVr1ZeKQjfqLFe6YdnPPv&#10;a/TP1Pq7086gGc8mmTEEHlQgllXxhVVcCTgnEun4/BLeynqfc7B0dPxcmXOwdOAcg5/KrRJWkGl9&#10;Qhxuq1g5ptBOSlVjIumwUNgrELTz+G18fqdQSDnXVils4AiKXEGOR+Y9CfHIEAInl23nVlmqKl08&#10;nquCAzOX5Ih6dI4hvbdObpL8OznHw0UxUqkCJSyn0xMF55zeJDint8XMnqzdX+MIN7hjrf50T7w4&#10;kmmZrO2aqukcqe0eQxjKNSusPo5EWyVUyA12vkTFF8lMdldTW+eepdW1jQPLe/fNrywcOXF4ae8i&#10;i44TKPOMCikfECgYjqUBRdpLhVZvQoiDWLRyEgYO6WQHOsyczn5ZqgJtKBm7uhLtEMLnNbd0trZ1&#10;1dQWAbZCobrUEyVdqpskA7/T6SSNIATzADmPx2W1mt1uJ4qlEF1wDkKpE4oHg1AsEIh5fSGny2O2&#10;2HV6i1qjkxHOETtl0DgMWtAOcVKHqSCWDlk/AUap6hJZJ0QKrSXOEZPELyWS5RfZCMmnAlI9SNrM&#10;xKQ1DvCg+yORggRso36LGrvyJhVtWgPPXkUd6Tz5vgA5s0IGM1fmHKmclBJzhuskNJUQSwfUERsn&#10;JF9N+McQ1OGCxQKuTIjSHSMXCokIGv815xTkVoBtLqMGbINoUx/kNurhkzKRYDYaToeDHosp6HGm&#10;Q+FsIpqNx3OJRE0mA85hMxUNJiO+dNxXkw431SQ6GjJdTZnu+lRvfXoQdq2+erQ2P1lft6e1baWz&#10;Y6WzdbG9YQ4mr6V2prk41Vgcqc31FVLDDYXasGeoua6YCMEXDnY1NRbS9YV0Pov/dL/HabKZNQhD&#10;fofbYdQpxRG/06JXqiUCjZSxauReiz7uc+aTwfrqaEtDuquluq0p21KXbK5PtTdmEI8Hrdcubf/P&#10;//HfPvupD1+7cHz/vlmE/+U//ujvf/ydn/z1X/z4h3+O7DgedqnlAodFjUK1VFiFzWwyoFUKsWk3&#10;q/AbY35rQ85bm7Q2pJwd1f62jKc+bG2Lu4Zr46O1Cbi6sZp4X8rfn/EP1URagpZ6v77gUsQNgqJP&#10;25Zypt0av1ESd+theSMuXS5qi7vVHr2gPm6p9iuHGoLf//J73/rktW989PQPfuPC9z6x8433Tvz1&#10;p6793rNj22PpOjvPL2VZxFyH3mA2+qQqn8KScSX6LP42vatRZamRGXJiQ1akz4g0CaEqypf4RHK/&#10;ROZmhBYRY7IaQ42FrpmRhemBkb6WZnhxlA8kpak12FUsiZSBqxOQHu9AfKljN4dr1JuigYjb7nBa&#10;LaW5r8xOM5HDbHDA4sklfrsFzw8ybjz5ZpUUwNMyrO6U/sLetkenZ++dWXzr3pm3X7vy9MntD3/0&#10;Q0/eeOPe0zdLNZbPL959fu7GkxMX7x7Zubl+9tJaqXFuaWt3/si5qfWTgwuHeib3Dc4dcEaLzf3T&#10;l+8+vXTnta2dKzvX7+zeuHuhBDmE8HOnr1w7vnvxyNnzB0+d23v05NL+EzMrZGx43+T+tsG12vbF&#10;XMNspHrEm+4H4Sy+JqOjVmvOyjUhqRzGQ8sTqAADuAcyoXIFMbI8PlnzUywQCXlkhQoBmw/OWQxG&#10;IArcAqsAOdrlUkKW7REgIpWIyGo7fAHuGFnytBIwIePAXqLu5WhoMrklzgZLJxeiMK1QKnQiqY7D&#10;6CoYA1viIFWXXA02wTmtRG7E281iecUVUzkXCHe6M7DV7tto8i01BkYLnqxLrRWS0QW4BhRHyPVz&#10;GIFQwYhVXIGUzyeLvpY4J/l5nKOoI7N/8UnHSx7DcCWcKgVMJIuV4fC7paohibyLy+8VMJ08fjOH&#10;08LldQhEnYy0gydtrhLVcZgCh8lwBTBzfh4HHs7BqYK8XI6/iu1hsQIo7oiVU67AqMEF4P1rziH+&#10;c/X+DqRfKJsRyjR6m9nmJx1PnFGjM6a1RdW2hNFX7Yw1edKd3kyXP9cXKQ4nG8di9f3xhv5iz3Tn&#10;5GrTwLQrUeAqDKxKpkIoVxgdVk9Ia3HhfHKNKZ6pGRidXNq7cfL8+b0HNll0hABQFH1/DQEI1i1S&#10;mrIS3osaMlpXSfGGncvOrOzYkqXFVOsbWurqm+tqm2qKDXmCuppsppDO5Ds7etvayUjwltbO9rZu&#10;Gm9sasnXVOfyZNRckiy5E0mQeYhjqUwcEapYIhwM+9xeh8VmNJq0Bo3ShmzaZEAZM+i0o7AJkek/&#10;SptRrzvp98W9npDD7jYiE9foJMRgoSgKyLkMOoTI2a1aFRCCrB/WjTgDDqm2FrMrEYIWlHnwdsAb&#10;GVqHEhCviuzGcAnVxMS3gTcIIQK5kj7QIbNcsQkLBdH2PJOC9HKkIm11JcDAYJH+KWolhAg9Fuch&#10;NCUnFGkI8D4YakS4fuxAqi7x1QpGoBQA2LB3MHk/R2AeWS1dKTNpVU6j3mMxeq1mn82MLyULIhvI&#10;mLmw0x73ulMBXyYUSPg8YF4xmajLpmozqWI6ibyymE6AN8mYvzYfb22s7mwtdrTUtNVnWmqSUHtt&#10;uhecay6OtTdNdbTMdLVBCwOdsz0t4211Q435vtpMT026t5jpqc12FlJQT32uv6nQWZ9tzsfbi9nB&#10;toa+1rreltrupprOhnx7XY6qozbXmI235FPYp7uh0NNYA3XV53FgZ32qoz7eWRtrLUbaayI0bKuN&#10;Ijx7bOVv/uIr//P/91/+5//4L//1n773H3/05//ww6//2Vc+/Se/96nf+61f/dg7D66dO7I40dNU&#10;HY57jTUJX8CmMcj4JgUTdhpqEv6aeDAbdtYmXLUJR23cXpdwNCaczSl3a8rTnvV2Vwe6cv7urKcn&#10;5+2t9nVnXe1xa1PEmHUpM05FyqlMOJSxUj+UqFsf85gQhmwKm5LdlnGZhSyHmPWxR+f+9BP3vvne&#10;6U+cG/wOUPeJix89O/Yn757/i0/cubk5WGMXu6WVUQtx+eC7zx3S691SiclhiTotCYc1YTLH1dqQ&#10;WOUVKdwihYvFkuqNvgqWwGNyF0LJGm/oyOTMUnd3X7EYc9g1KCExfLVMJBXxuZwKstyrRMAwyPpI&#10;dzfk1DAiRrU+4gsAcnjFdCqlUavSqeTIW0UCLkpLdpPe57QhxFvArWDhvUAxS8JlGUSs8fbck+sn&#10;7106fvPi9offefLO28+fv3j98fOn9549v/Xa08sPn5y9dXfr6s0Du5c3zl3ae/Li/OHT84fOrp24&#10;tHjk/OjSgZ6pld7p1ULHcLqpe/Hw9r0XH75478nWxSs7d+5fuf/44u27Ozdunbty/czlG6cuXjux&#10;c/XwmQubx88vHz41t749tnikb3qzZXC50DaTbZrINc96Y32+SK8n2O7wNJitGb02pJTZZSKDhNSG&#10;SIA0UEoqlgAYyPS53JeIQobLZlUAb7SDCRwbEIV7AtThU6SDbKSKUkBq/2B/KysrKyoqqFsCSxDl&#10;ssmQuNJIjSoeDCIXICQh3IpQwIhEwKNcJFIxIh0j1PGFWrLmH6MBN4W4JJyUxWIqWUm7cq3Je7jV&#10;sdXpO9IZ3Nfin847OiP6okcDz6fgsqS8Svx3kKXcGIbFZ1hcPo9PJlthBFJGIOHzhHT9LIRkjZHS&#10;gHQy+xdSCObw/41L4vEqKoQoo5A5ndnVAmGTUNQmZLoYKmEnI27nS5u5kga2pI4tLlSKc2xxiiuM&#10;8YURRhQWMlGhMMEwUVZlglVRYLG7xIoJs3XSYuuSKZJ8gYyMDSSDMwnBSkJRCuUrEb8SuShEljdi&#10;swVVHH4ll1eJsgJfJJRrtShbhR2+lCtc44o3uNMt5kijNd7iTHd4ct3+Ql+4fiDVNp7vmqkfWGwc&#10;Wm4bW+2d3RxeOtQ1seDP1QnURpZQDgk1JrM35o7mjO6oWOvkSo0mTyyYrq3v6H/Z35KyCqAC3gC5&#10;Mu0o2Mr7lJ0cbFlZ5fpJ4uEyhVwW7CoCcjWwesVGMK++rhlUa2psa6hvgRBpbmpHhIyNqy3ka7LZ&#10;6hTlHKhGRYFHE8E5p9tmNOt0WiXKlZQWyJp9FlPIYYu4HFG3E0LWnA76kUcjp0ai12x06rXABqmp&#10;K/WhxyYV4mAPEEga1WHdeAR1r3KO1mHiZYbofw/BHgO3RDgHyP1U73OO5COvdFTByaEPcA6ihPsA&#10;5CjnsImfVuYczkY593MFzgFyECAHAXKUcwDeBwhHReygREg5ZzPqnBajy2pyoxQFT6lV06rLoN0a&#10;87go56qj4WIy3pBNQ3XpJOJQTTpaW52sL6aa67NtTXlwDupuKXY114BGXY2FvubaofbGie7W6b6O&#10;mf7O2YGu6b62ie7m4bY68Ky7LttVm+kspiEa72vMD7XW4iMax54z/e1Tva1jnY1IH2iugQZbioiD&#10;iDikLGyCqb0NuYGmzEBzCupvSkJ9jYnehjjUUx/bM9SE/Pcbv/fJn3z7q9D3//SLf/j5j714sPP4&#10;xvbFE2sbe/qH2rL1KVfab4y7tXpxpVHKtquEYZs2H3Y3psNQfTLQkPbXpzx1cVdtzAna1SedLWl3&#10;W9bbUxPoyvu6qt3deU9vtacr42yNm+ojhrqQsSZozPn0Sbcu7tRFHJqQQxe0a7NBK86Q8WjzXk19&#10;UNdX7Xi4vfSXn3365++d/sjx9r/91JXvfOTs9T2Ft09Ofu8zT9/c2Ze3S1ySiohZbVWIpFyOTqGS&#10;CEQMm5FUidQCtUluNWvdWo1LrrSJ5WaRzIQMFJmmVqa9c/7C2zdvdEVDo+nYYnNdHxy402YodR6R&#10;MzyGX0WGRrNZQrJMAQ+5HlHJi+hlaq/dWRo/QFxeWQJOpUYh9TptYb/HbbfIxWSlGDGpAiEtXCal&#10;KBV0XD6z9fjOlfu3rrz7oRePHt97/cXTB68/KQ0neLx7/97JmzcPX760sbO778zO2vaF5SPnFw6e&#10;WTp8bs/+bXCue3KxfXQuXt/WM714/PKNq0+en7l559T1Wzt3H5y9eWf35u2dazfPXrpx5uL1Uxdv&#10;bO9eO3LmyoHtC2SVg4Nnp9a2B+cOtgyv5jumUdhP1I764v1+cC7Q5nQWLaa4Xu1RSQwKoZIhC9yC&#10;RVV8dhUBGBBG5lxkveRcqVMO0sE5vVqD8Gc4x5AUvgBIYnNLy41XVpD2L85LzgEnxDxVcNmVZLn1&#10;EuTIYky4yyhPCIVCoE4skotFClqCFfAQx4srFzJShhHhSkBIv1U9V+/abLIcafcc6/QfbAss1rrG&#10;kpaukC6uFTqlHDWPxbBZKKlwGC5sJkdMlpIAggE50I6scl5i26uiwCsLqIPjFJQmbLOz2TFGUCNi&#10;moRMW2npVDi5NkbSwpM0cMVFtrTAllRXSjJVkgRXFOGLQowwLBTFBUxGwNTyBPVV/Ha2YFCsGNPq&#10;+pSKak6FlZy2AgDjkupwAjkUiRgOSyQgvbqgUl5KZotlOGS9KjyMDBf3Ra3R2IzWAJycwZPR+6v1&#10;oaIx3GBOtDmquzzFvlDDYKJ9tNA70zC82D1zYGDh6PjaiZnN0wuHz02uH6nvG3Ulc1KLk6PUsWU6&#10;hdVnD1c7o0Wzv1rnSrEYfZXEJNI4WDBtEBBV9mQ0hQpIo30v8RFIBp5R1CECwc/RZjlq7PBREock&#10;c5l0Hqgr1jSAcI0NrQAbImBeIV9H4QeR+b2qC8VioVCTzVWnUkAaCBcPRWNBKJmKIiWdiSOMRANu&#10;jx1mDg8g6eUBi1ZqZ0IGDZgBdYBcOXeGEIEvCdgsyLuRj1NhZ4o6N9yMyUDNE86Dhw6oI5WTJVf3&#10;v8M5PLY4G8Ub5dzPou4DkAPYqGgcO2BPHEXNXOmEeC1+vv7XOGfWqcl0i2YDVfnm4M6g3ABLR4sL&#10;uI01iVhtKgHIIYTqM6nGQrqnvbGzrba9uQA/B9TBz/WCYR3Eh/W31Q93NI33tAFyINzcYDc02dMC&#10;eo12NAB1gBZgRomFCIUckDbSXg+YjXc1LY72QnODnYhT/kH4CMdiH6TgkDLnSh/VDDZnh1ozI+25&#10;0Y5qhIiDeaDdVG9tV21kuC27d7p7fbZ3aawNnxZjtrBD7jOLLIoqlYAsAybnsvRill3ND9lUQFFT&#10;JtyWjzdlInWJANSQCjbnQg1pLxBVE7HXRK3gXGvG01Ht76sNAXU9BW+Zcy0xY21IVx82FUOmar8h&#10;5dEnXHr4ubBTD/nN8oRLG7XKPEpOXUCbc4j607Zv/eaTP3v7xIPFDDj3xy+OHWx3nxhO/t2X3/vI&#10;tcM1TjJ2KqCXG5B9obCPUjlZfEwgrmLkXKmKUSpKzwhPoGLzFWy+TKW1qFV67Naayw0W82G5uN3v&#10;6o0HG0L+oEkPzsm4lRJkMQLSpUImFSLzJR3wuDxiUUrTfygEErNWH/J4zHoNYRinEoLdsBp1IJzd&#10;bPA44PW0+AhFcpmI9D8ED/UKkYKpOnN08+2n9589vvvh9966fuPy0zef3Xvy6ObjR1cfPjx/986J&#10;69cPXry079z51ZNnV47vrB7bXTx0dmb9xOTakZHF/R1je2o6h2J1rZunL1x//cXpG3e3r964cP8R&#10;OHfy6g2YufNXb4BzBHWXbwF1W+evA3WHztzYOHF54cD5saVjXZObdb3z4Fww2+dP9Pkj3W5/s91e&#10;bdRHNAqnQqSTASeVDFPJgY1A3i/kgz0MUAc3hjsAjCHrLxGdq5LJjVodUPeLOcdngzMlzr3v58hI&#10;Z04VWWoceTc8CllIp5Ir4AgEfPItpdpCYukkYoVErJSItBA4J0XeQ0a/veQc/uxa8XTeuq/WcLjV&#10;tdUV2uqMbTSH9uTdo2lHV9iRc2jtMoEEnKtgwYkKREKRTE6mW+cR1JH5M/misqUjK2qBtfQjvgiE&#10;o4ngHKloZbHwlYYKlp/HyTKCOhHTKOA3CwTNAqZJIGrki4s8UTVHkuWI01XCBFsY5jABHhMQCEIC&#10;JiFgcnymQ6LoFskHxPJhhWZQo2mRisMljyh9n3OcEuTwhDBcwjk+m0RKGSkX/lVEJg8ni1XxSfca&#10;hVJp1hg8GktQbY+rXCmVN2eCn0u1uQo9gYahRNt4dd9M89hK58zG6Or23P6d1eNX1k9dPXD++vrp&#10;i1P7DnWMz0RrmzTuQKVMy1EYVbaQJZBzRGpdsXpzIG/0pvXO6EvOgWRUdOQAcWYl9/Yq52giQpqI&#10;FKARKWUR/uWKVPBzoBoFGxWdlxlChMYzmVwul8nmkuAZwJZIRsqoQwQpmWwCQnog6LE7zCajFn6O&#10;2h0ISEAeDWjRDvFlP4cQnEOWjXRQDTk48nHQBTtT4+K3mkkdpk4D2OBspFjF5wJ1YrzA/07OEca8&#10;gjpq6QAqeoWUc2XUQWUPR/FG4VcWhRwO/H+cc1CZc1aDFqhDaNFrKHch3CLcK9wxFBqSpaFyuJP5&#10;WAS0A+qaqrMddcWe1vrejqau9jrKuZaGHCI9wE97/XBX80h3CyA30QtDRjTZ0waBWFTgGWhHXRoQ&#10;Rb0aUuDeILBwfrh7c8/4vpmR5fF+uDp8BMJBIByOpYcDeEihJq8Ev7r+xjTl3FhnHqgD2ODqYOYA&#10;uYaUq7MYBvOAt7hLFbHL3TqBx8gEbdKkV5sLmYpxe2PG01YId9cnRjtrJ3oaxrsa4REbUiFYutq4&#10;vyUXbcwE6pJuQC4fsoJzjWl3Zz7QVxcdqI8Adb01PqCOcq45aigGiV3LeXQZD/FzSbch6TUmfBYi&#10;twmbMZuy4NNXuxSaClZfyvrPf/Rrn7g4c7rH8Ve/dvFrrx/ZbHEs1Fr/4fc/+vz8ekvEZBGykK9p&#10;YOJYLLI4QBVHKhDLeSJISp5QIYeUjMUCkVIi1/AFonAw4rNZAiZ93KTNWQ3tAYeLXxnWqR0w8WJG&#10;I+SrRAKVXKRTyY0GDa1/43G44BzydxgaEVugFEuDbrfPZYd7Q+h3O6CQzx0JeIV8DtgGRpKaKHaF&#10;SiaGYA1gL4DhnZOHP/Titdcf3/vYr753/ea1Z289v/v4MTh35cGDc3fuHL92A5zbe/YcOLd07Nze&#10;4xdXju5M7zs+tnxwcM9608BkrLatbXRm5+6TG0/fPLJ7BX7u8qPXTt+4febGbdI+d/3W+Su3dq7e&#10;3rl+7/y1u6cv3z2xe/PYzp3DZ2/u3boyt3FmZOk4UFfdPhPI9IJzvnAXqbQ0p7XqgEJiljEaqUCG&#10;OybmII8n05aSfpIiEdiDmyosLSaHOwDOgXZysQSQ+/dyrpL07KlCrs3ATlXALVdyyZg80g8T5g7l&#10;iTLnpBKVTKKHBHyFXKaDlXmVcwYZbzJn3ls0Hm5xb3dHTnYnj7RG1+qCc/nARHWoO+7LucwOpURW&#10;GvENfMIKkarIko17iTqBuIw0cA6J1OohESkVLA6Pz+Ca8Z+Ih0pBli+oiPK5OSFZLrXI5xd5giJP&#10;WOCJclwmwxGDcNEqJsRmfByBh833cnlhHpPkCfJcYbdYPSBRj8n141rjoMHYqJAEOYRzYtxGUglM&#10;RqrzKomZA97g5CjnkJ1KGF6pRZER84UMGYrJxX+IVGpU6Vwac1jjSGi9Wfg5a7zFke301vZHWkYy&#10;3ZO1w/Md0/v6Fw7CyS0c3l0/dX3/2RsHd24c2r22cWp3/uCxvtnFWF2zxOxiidQsRseVW+XmsMmX&#10;s4WLjkiNK5JnUVtGCUfRVYYchAj1efQjGo+9P3i8TMQy5+DhgDTgDSQD7QCzLIxgpoAUArZ0HnFE&#10;8BHiqVQmFiNsgwAzgI0KcXg4JIJ/lIIgnx+mzm0n81eV4AQSQIhgk+bR8HZBu7VcjQnOYROJQBrl&#10;HAS2Uc7RdJAPdMF5XtZe8tj/y5wjXVTeb6XDCSnnKOoo7SjnKN7KhKOJlIXQByBXOhuB2c/qf5Nz&#10;IJxJqzKoSU0p5S5uDgoB1B/jHlJLBxvXkE0353OAXH9r83BPW2dLXXtLDWxcZ2uxq622u70OkIOf&#10;G+1phca6S+psHmlvHGyBgasFkMC2sijkYMsow0AvIG12oAMebu/08Nbe+RPrC4eXp/fNDC+MdM8O&#10;4KP2+eGuxdGe0Y56QGiiu2mypxlCZKyzAXAaaskBcuNdhYnuGgioG2xJA3UgXHshCFe3MtGBHTpq&#10;QtgEpVoL/t6m+Hh3zcxAw3R//VhXYbA119+c6WvKdten2guJxnQIhKtPBlur41216bqktybmAOSg&#10;2ri9JecD5IabU+Bcf124r+gH6vry3rKfy3t1r3IOeIt7X3Iu67e41YK6kDmg5gTVFW9dOvRXX3jr&#10;QLPjRJfzH3/7wZ+9c2Zvk63Dw3z7069/6MrhyaY4/JyWR1plJJwqpVgMryYVCAEVAatKyhPKRTKV&#10;AtbDbLY77G6PDQGefK+rt6HQj3fLokmoxSG50CkROlVyN+noSzr9GnWlhjetEpkvfAhpmSt1i2ez&#10;KgQsDkrZyBSVUpFBo4R1gxApT4TGKc0RA8HP6dUK8BLvBZyBVSe7e+PSm88f3bt742Mf//CjJw+f&#10;v/PizmtPbj15XPJzd09cv3no0uV953bXTu0sHj0Lzq1tXdiz/xRtnKvtHonXta+f3Ln86PnZW/cP&#10;71yGmbv44DFc3cX7jy7fvX/p1t2LN+5dunn/0u1H0PnrD89cube1exeo2zx5Y/nwhT0HdsdXTzb0&#10;L5PVCeLd7kCbxVHQ6SMKuVMmMkjxgwRSMYcRVnHJ7MmlekvgCkaLw+GRdjOxBAwrjSKoQIQOA//l&#10;nKPtc7QTCkIciNuCgoiATQbl4Z4IKtgiAK6i4hdxDq+sUmEA50p8ElLOqYWVU9XWfTXGo62eU93x&#10;0z2prfb4en10oRCaSPtHc5G+TLwY8LjwnwKrWDKjAgGpjQTYQDsgDdREBJsQhV+Zc1WVPBb+w3l8&#10;gLiytEaPpLQ+vodTBdQludwMj6wMnuUJMlwmyRXEOSUbxxa4q3iOKq69kuNmc0JsfpojKHKE3SLl&#10;kEQ7rjCNaE2dOn1OLnILqtRVZEmE0jQ7L1vmCOS4MMovaYdcVMrwZQyDJ1kiEIn4Yj5HKBQq5Uqr&#10;Cn7OGtG6Unp/tTFS50x3uPM9pMaybTzfM904stg9uzG4dHhs9fjSod2N7Wv7T187dO76sYs3jl64&#10;vv/M7uLh43B13kyR0dlZHDmrUs4SmeWWKE/plBh8xM+VwQZRsGETAAPJwDOklDmHRIRIj8QziCMd&#10;O1NM0npLEi95tbKre1UgXDpV/XLlgVI8mUwHg/5wxF82cKl0DEKEJgJ4dBOfgnyhoNdrNYFPYBuQ&#10;QImCCFABZiCzpsDzWUwgGYQIqEZ5hkOoa8EmEpGhY0/KOaAFiKK9K//XOAfIUb2KujLtKOeoKN4o&#10;4cpso3ijhHsVcjhbGWwf0L+Xc3i8ypwD5BDqVaXFHN6vBC6bXXr3aONcS6G6rVhor63prK/tbW7s&#10;72hqbyqCc8Bbb2dDf3cTNNhVUkcjNAS8tcG01fc3FZHh9tTnu2ozr4rWOkKgHQSvBs4BcgsjPfvn&#10;J04fWD25uXRsbW7//Pja1ODSWC8Ih3Blon+qt2Wmv21usAPYQzjd1wrsERPWVTvZU5zuq5vpr0eI&#10;OJgH2iHe2xAH+dZne1cnO/EpNnNBYyFmqU3a61Okd0khas0GjdmgGapNeKD6ZKA5G2kvJDtqUm35&#10;BPxcMe4uRO2FMJnzhVRaVvvLnKN+DuovkH4obQlzfcTQELHWha2FoCXjMycBOZcxUpLfpALnjEJW&#10;QCvwKioPT3X8y9e/8MaZ5aSQdX+l/v/zJ+997Y1TowllVMT64vOLv/eRe5ujzR4lV1nFklaVOCcU&#10;kLom5M0ohgv4Nq3O63T4PF6Xy2W1W8xWE4qDZLVQkyoTclb7LF6lIKQS1HnNPrU8ZDZErCafWe80&#10;6swGNXyYgE8yX9JloqKS5JVcHvwcn8UGSpE98ZBbcUhnOZJlY58S2xBBIkIkwthZjTqgjs8hxXY8&#10;A89eu/faa3cfPrrz7offfv72G2986G1w7saTJ5cfPnrJuQuX1s8Szq0c34GZWz5yfv7A6eGFzZah&#10;2cb+ibaR2YsPnsLPHb984+S125cePjl/5/6p67cuP3xy9f7DK3fuX771ALpy98nlO493bz4+e/X+&#10;kXO3wLkDp2+tHbu8cuzq/MELLcN7vckOd7Td4Ws0WNNKlU8qsUgYHTgnZ+RKRirjM6Rl6P16S0II&#10;HvFzstJYb9pEB6QBewqJ9N/OObhA2u2C1IuyqsAPSM4XKHilUYY8zs+tt8QrrlIaxSIVARL5XyV/&#10;SoY1lbXsLRiPNHsJ57rTJ9oT++tjK/nwWNQ9mgoOZ5PdqVjR7/PqdXjrgW3wDr4NXg0kA+REQhnY&#10;RjfLlZaIYJ8S5+hYQVLViv84WDoZi2WqYLnZlUEuJ8wlK6ZGuXwozBEEOXzYOCebZ6vimCvI3JWO&#10;ispAJTfDFtSxhd0C5aBYMyw39Ch0BanMJyATl4vY4BxuBeEcOT+3SsIgC60E5yRMZUnIXXkALzgn&#10;FYiljEwh16vVVq3Rq7OEtLa4xpnSeqp1wRpnrstX7I82l8zcwFzbxHL/wv7xtWN7Ns+sHbu0eerq&#10;gTNXj+xcP3nt7vbVW0d2r+zbPju592DTwKQ3Xc9oPCyehiU0SQxBsSGgskXM3iSZxxmi7o0KAENK&#10;tNT9kkKu7N4o6sC/Mh0p3uiBZPNfsw3WjQpgSyVziXgGQoTGY7FEKOiPhP2xaDARD6eS0WQigkg8&#10;FopGAkikQhz7hEO+SMDrt1uAKOAKRqSMBxoBM5BIYYYsuyx4OMo5CBHaSocMHSF2ppzDQ0MsnYD7&#10;v8w5YBIqo44S62dRRw3cz0KO4o0Kh9PT0lP9XP1vcs6oUQJyKilpCscF4L7REgDYjxDKhAKFeJSa&#10;OdDuJfAaCh3NteBc2cz1dBAzN9DZ2NVY6G6q6W0q9jXDtBEBdX2NNZ3FNJgBclB4AHU99TnaSgfB&#10;4U31toJzi6O9h5amzx9ZP75v/uja9MGl8fW5odWpvpXJXioaX57oWRjtnB1sneprGuuqA+emexuA&#10;NPg2CJCDqLHDJizdcFt2Y67v2Nr4ifWpw8sje4aahtozg23pPhi+2kh7TQghzNxIR6EpG2zNR2Dg&#10;eupJBxmYOVi6mqgHfq424aqLExE7WO3vrgn11pYgVwxSzg3U+HurPR0pa2PM1Jp0N8XddRFXPmTP&#10;Bexpny3pcyT9tmzAUQi7EnZtwipvjtg+dPPUd377I4stYV8l6wt39//9F15/a3ui3lwRFLA+dmvr&#10;h1/++NGZHp9GoOawlDyWjFspZ3gCdgVZyk6jwvMf8TijAU/Q57Q7TCazVm9Q2Wy6WNjVkI8V4t5i&#10;1NWeCdR49BGdOGrSxR3WmN3iMWrtMPF6FShVgfyXzwXnKlkVpOqSyyv1TeCAc6QmlOExvJcrQYNt&#10;Qj6pJYOlI+ncKqSo5RKn1QSrB5fnsOouXDj12pP7T167/86HXrz29NGzt54//dBbNx8/uvbo0cX7&#10;D87eunvsyo0DO5cAueUT5/adugQnN73v+Mz6id7p1drusZ6ppfXt3SuP3zh94/75Ow8vPngNh5y7&#10;fQ+WjnS5vPfg8u2SmSv5uYu3Hp679uDUpTuHztwA6uDnVo9eWt26tnDoYtPgqjXY4Ag3Wd0FjTEq&#10;kztFQr2YUcuECqVYrpcp1SIxclghnwdiUc7x+QxID4xBr3JOKcVN+oWc43B+yjnsANOGPB35O12T&#10;FxJVVJjlcpNEApDg635uPxRIrTIJGUUFi8Nmc3E2yrnRhHElazjc4DrVET3bnd7uSB9uSm7Uxqfj&#10;vn6/o81j74wE+7LZlnjCr9dL2Vwhj5i5ygouSAbIAaVwb+AcqcMsQQ7Aw0fYB4mEyFWVLA52r8R/&#10;MHhMay+NLJaLw/Vw2H4u18/lB3gCH4/UUjq5XAuHbWRX6ktDy20slr+Ck65i6qvEnTzlgEgzINW3&#10;SFRxRmgSVEoFLIapwJfRektBVRWyHaUEmQ9XyGcppTy5mGShIj4HxTUxn5ExEplQrlGbNTqX3uzX&#10;2Uilpdqd1vry+mCdq7o7UDeYahuv6ZttGVvum9+cXD+2eOj0XkBu+9rB09cPnbl24tLtczcfnr5x&#10;F5zbPL2zdOTkyMr+xqEZd7qZMQRYEnuV3CXWB2SmgNoaZNU1tjW2dFKMUXpRP4cU8IyGtAEPifiI&#10;kg/p1OFhE6L8Q2K53hKQA9tI5eT7a8gRsEVTEKUdIuFwNBImGAPYQDiIEg5UoxGwLRjwBPxuv88F&#10;Bb0uyjkgCtACoigqEFKWUGtCrRuECKiGHBy5A91EiDiErBwfYROHUM4BKmRQ2v825yjqftbSUX0A&#10;cvRT6FXC0XNSlVM+oP99zmnkEjKQXMDDRYJzuBsUcrRYgHJAyGFLB/2gHe2NAuY1FtLgXGtTvqUh&#10;11SXgRDpbCp0txRbatJttdmu+jxQN9hSB0s33NYAUaSBHAAeQtr3ZLSjgXq7geaayZ6W2YEOyrmd&#10;o+tnDi2fOrB4fH0OtDu0PHFgcWz/wujm/MiR1SnE16b750c6ypAb7cThBGy0cW6kndRhIgItjbXB&#10;2AFs+2Z6FkdbsQng7Z3unuqvneitGemo7m1MgHOt+UBHMdpdnwDkOmsT3XWZ9kIChCtEPDVRb23c&#10;15gJNKS9jSmipoynOettz/k6qv2AHO2HQjnXl/d2pm3NCUtz3NkYc9VH3cWopxjx4iSFWKAmHoy7&#10;LDYFk3Lqwbm2uPPCxvSh0ZaAkFXQsL7367e+8vzssf5UWsnK6VjvXj3yt3/0mYNTneCcXsDSCauU&#10;giqVkAzcDDptIacF8tmNTovOZtbY7VqfzxIOOwM+U9BrzMRcEZcu4dLXx5wFr6nGZ42Z9VGbOWjS&#10;29Ryi0YJzsnFDPJUmAxwDhEum0MzdKaSJ+IJkAchj5eUZseGsZMKySzGlHwUeJBWKfM4rCadGvvU&#10;FDIfevf5vfs3nzx98Ouf/Pit+7cfPXv99XfevvbgISAHUMGWHbl0bePs7sr2uaVjZ1AMn9q7NbJ4&#10;cGL1aMfYQr59aHRp88qjF+duPzp1/d7NZ29BW5euws/dev7myas3aL3lhetEuzfu71y/R9vnDpy6&#10;dvjszY3t68uHLywfvQI/V9uzoHVW24J1ZldWpQ9JZFYhoxMJFHKRUi1VqoQSKY+srUjHb5VABa6R&#10;dWEI4zlcWm8Jq0en9fpFnBOAiCXO4ebhQH4l4RyAAchJ2WT1VJBDxeH49Bq3UilGOpmWUiASwTNK&#10;KedofQ3lHEMGzpGJS0rXw1IxlQMR/UJSs7/OdbI9drYrc6ore6w5faAhtZAJd9gM1UpZo9M2WVuc&#10;bGys8fi0Avx/vZzo6wOcK/fApG6PqgIMwo/m4IrhQ6tAI3LlJdRZOFw7h+fgcV08npvPR4i4jcc1&#10;cap0+B8v9TExs1g+FjvFZooccRtX3i3U9EgNDTJVSCQ2irhypUCuFQPqgioer6IKBabSQCaxiqx1&#10;VKlVClUyMsxXyGMzHFJDDs7JRQqZzCBX21UGn9YS0TqTOl/OFG6wxltKnOtPt0/UD+7pnF4bXT20&#10;eOjkxvbugRNXDp28dvj01UNnr2xfvn3+1oPT1+4cPHcRWjl+dvbA9sDigVzHBGDJkjpZXC1LamXU&#10;TqXZz6JVjjWlyUrKzgxxpNQ2tNJqTAiJtF8l4uAZJR/YVuYcJWI6VZ2vrqU9KkE7oI7WVUYjSSrg&#10;LR5LU1eXTmejkVA8HKCKhfxwbCGfGzwj88p7XYiH/R4qxENel9tMfFgZchAiYBvlCiUKEsESpFOb&#10;QkXxVhYydGr1gDocTs+mlYo0EiFIBp4BbJRwpLGdSxw3GYv9CucQgSicKOoo4bCJxDKiyhdGr41G&#10;flbYB3vSs9ETUtHNXySKN4UA386X8wFpnpQPSP8c0f6WajLGXArC4REE/JBOOYc7gFuBG4IbhThu&#10;BeLAXsBmiXvduUgInCPGrjbXXFfdUuppCcI1FFN1hURjIdlcJJBrLWZa8qm2GgCsurehADMHUd/W&#10;21ANwoFqw211gBztVIJwvKtporsZnFudHDyyMntqP4Hcyf17tjfnjq/PHF2bPLwyfnBp9MDiyNo0&#10;zFzX/EjbnuFWaG6oZaqvYby7dnagAdYNnIN1g0A4YA8Ob2EE+GygFMQmUAfOwdKt7+ldnmyf7q8f&#10;bs/B1YF2fU3pgZYsOAdLV5fwFyLu6pArH3YDUcWYtybmAudac8H2fBhmDqhrSbuhwYYoUT2puuzO&#10;ujrTjq6MvTPnaojYGqLu+qi3Lu6rjfpqov7qSCAX9rq08qhNn3aZEhZl2qqo9+vbQsY2n/re/qEf&#10;f+H5Ry/sHYnrrCxWk1vyux+6883Pfqgz7fKoeHI2y6YUJoArr81rM7gtOrdJS2TReG06n8sIvIUC&#10;lkjI6vcawgFjImTJhGxkNs6ANesxZZymlMNCOecqzZCgkouQ86Isz+WyidjI4MmgAmTlUp6w1DsA&#10;eTqZ4AoC28qiFZhAoEYhdViMfrcDO+A8C4szN+9c/dB7bz16+vDuo3tvvvf2mx99j44ouPzw0e7d&#10;Byev3T64c3Xfqd217R2irZ3ZjW2YubHlw53ji/G6zgv3np6+/uD8ncfQzt1H0O69hxBppbv/CH4O&#10;nNu5evvc5Ztnr9w+fekmIHf07NX9J69ubl8B5+b3nxtfPTm3f6djfFPvqTa4s1pLTKp2i6UwVAa5&#10;RK2UqFQSmZIRygWk3hL5PXgGwpWakEAYMqabQg7cIvdBKFJIpLgn4ByEFAj8I7WdAobL5pERaVVc&#10;diWZ94RbWkYOHk5cWSmpIJCTwPSoVXUhX8xkBOckDE8kYiTkTwYOlQa6kSGvyJAkYjWfJ4Hfon6O&#10;w6lSMhUDceNq3nKkJXSqO7kzUNgdqD/emt1bHZ4MOqfjwYJKGmIEQ+n0QmtLg9fnVWnYrErADALq&#10;QDIhI4XANpy27OSomSP1lmz4udLvJognNaUUdbhsPZevq+LoKipMHI6DEbjFQqeQbxNwYOZ0pdVZ&#10;YeksFRWuiqoYW1DDl7aLdd0yU4NIE+UyDoHAppXprWq5EfaUjJ/Dg0QWbQbjubgDbI2CAeSAutL0&#10;wjIV7gUjovWWarVVrXdrTAGNNUI7oRhD9WXOZTomm0YWB+b3z24cXzl6Zv3EzoHtS0dOXd3euY3i&#10;zrlr989cvwvO4Rk7fvkGnrHxvUcAxfaJvbUDC5ZYM0viYPE0HJlFrHWS+S0Bs1fn6AK0qFED0gAz&#10;WmmJTeyJfZBY9nNIxCGUhdTSwc/V1TaRceKFepg5UC0SToRDcbANSiayVIgT7IVjJfqFoEQkCNSV&#10;OVfu7gUhjvKjy2Z2WU32UhdBAAx5MUUa5VkZJx/gHJCG/X9WZfIBmcjZsSdBnVxC5x8BwEC1Muog&#10;yjnQ4gOco3wiyHkfS/RKKLSosFnWq2x7VeWdXwLsfXDSzV+kMucAuf9bzsG9AXWkrlJKZgWDw8NL&#10;KONxcB7cNNwB3Ap6Y3E9uDPU4ZVRR4YWVCfrC+mG2jScXGNtGpArVsca8ommmhQd2d1ZVw1LB7z1&#10;NxWp2gtJWLf+UlMckAb3NtXbipASjm7ODXaCc4eXZ05uLpU5d2Jjdmvf9JHVCaDu0PLYvtn+1ame&#10;pfHOxbEOCKib7m8E5/oaEwPNKRAOqAPVgLSZ/noQDk4OEaTA1SGcG2xcHm+Hn1ud7lwYAyPrKOd6&#10;GuI9DQiTDWl/XZKALR92gXNQydJ56lOwdL7mjL8p7WtIkarLtqy3Mx8A5AbqIwN1pOqScg5+rj3t&#10;ak/52zOhtkykOR1pSISLsUA25COLP7js+aCrEHBknbq8S9sWcwznAqN59/c/++J7n359rTno4bBC&#10;Itbhodq//PxH/+iTbzVFzCGD2K7kBe3qVAA2zuCxagNOM5nIxqzzOwwhtznsIR7O79b73JqAVxfx&#10;GRIBczpsy4aduaAj67elPdaEzRS2GANGHThnViuUMiHDJZOAIFdlI6uuYkMo3CNbF8MQkFI2St98&#10;GDjKOQGnkno4ijqdSm7QKJ1WE15GpIiE/MPH9t9+cPPNd188efHkweuPnr379tN3P3Tztdduvfb0&#10;6uPXAa3tq7cOnL+y9+TO6onzqyd217YuzB84Pb5yZHLtWG33WO/0KoHc7Scf4BwgRzl39f7DMufK&#10;4woOn768b+vi3mMX9m5dWThwfmrfGVi6wfktT7IVnkBlDIoUNkakEwrxvMPPyZDnKgSMDKAiw9wq&#10;uRVkohDk/qAeGeL2/goDsG6AmQREFEt+Ludg6fhI5vJ5HDL2C2ZOUAEPVwFOwBWpeWxVVYW6ihXR&#10;azoTkazViERiXxiBWCxG3g4/JxLKaW6B7EcsUnE5IlwGMZkVcGRsjYg9mDLva/Cc6kvvjBQvDNfv&#10;DjWc7CocrE/NxXwTEV+1QuzlVDS7nfNNTYOZdMxkJtdQaoEjdZEVXMTh5F7lHEUd9XOk3pINP/tT&#10;1MHPclgV4LS0gi2rqNRUsU0CvkNKui+ZBWwdilk8rpldpWMR1MHSWSsrI3wmL1bUizWNUl21SOnj&#10;Mka+QC0TSdRivpwhNpf0NeXCTpYK1oxWIdKrRUCdTkU4h3K2WipFyUMrV2tVRqXartR7NeZwuXEO&#10;fs6WaPUUesP1A3BmLSNLwwsH9mxurR07s//EzuGTl46duXpy99bZK3dLa1mQRTBOXrt5ZPfaxplL&#10;c4dO9S0cbJ/a1zi8lmieBC8rZDYWT8XiK1mgFAUYQnALrALY4MyoaBwhMIYd4OcQgmqUgvRYiAIS&#10;At6AOjg5CrlQMAaBc3RcHYwdrcAE/IKBqN8bSMWi6VgYSoJzoZeTxgbcDq/DCnnsFsI2k55WtelV&#10;cqPy5aJuFBuIUKRRnCCD/gDnwDAIOfi/RcgIcH6tAnaHTJpVqk1+WXX5Ac4hRBzCN+J7y3wqXwa9&#10;PCoKMCp89HNFP6UnKUMOoiT7JSqbOQiQ+yWcoypXY5IG4RLn5HyySgO+/dULLt83FAi8ZmPU7cyE&#10;AtWJUD4dramOgXC1+XhNLgrVV8dh6coTl0Dwc1S0HwqcHCAHns30t9Nh43BylHDYROKeoS5w7uDi&#10;1PF98+DcqQMI50E7ijq4OtBuc35ofW5g70wfjB0F3sxA00RPXXddFJwDzEAyeDgIERAOgs+DmcNH&#10;EOJIIfuMtcwNN0721o50VPc3p8C5ztoYVKqf9NcnA7B0tXF/MeaDwDmkg3MNydJQ8bgdnOsqBPvr&#10;Y5Rz/bUB0kRXGlcAzrWlnG1JX1sq3JaJUs4VwoGkzxNz25NuR9pjTzlNUaMiZVE2Bs1DWf9kMbg1&#10;Wnd5qbsvpK21MO1+9Wxj+OL62J6uXI1fl3SqEi5tNmwH53xWGDhN1GcjkLMZwy4zHF7Mawm69V67&#10;2mWRBd3asFcf95tSIXsm7MqGXZmgOxtwRaymkNkAzrkNGvg5cA7oIpV18HHElRDeIX9Hti5iC4Rc&#10;vlIslqMMBK9PUcdFBkkmyyaujlsFyGmVMpNOrVcrkGg26a7cvHz/9ftP33r+2tvPn7z1xpN3Xjx8&#10;8cbtp0/vPH0Ozp27/eD45Vv7z13Zd+rC2vYFcG712C44N7p0CH4u1zpw+PyNrYu3Lt5/tnP3SUmA&#10;3OMy5y49eHztwaPLt+/tXrsDzsHM0XHiB09eXDu6u3L4/OrRS+Dc9PpZcG5kaTtS6FXZYjKdm5EZ&#10;+IxSwEhFDFk3R4o3hRGiFEg5RxDFJ702wB6JSEqGGQjIdMyUZ+L3Rxr8XM4J+JCI4TJEHJ6IzROz&#10;OcTMsVhGAd8mhBMS1DitvelYzqSDnxOilMDnCoVCfJdUopSI6fxFSrXSImQU7KrSMjqlekuBgKeT&#10;8oay9vXWwOnhwrmR2nODxTP9xeMd1Qcb06uFxGTU36BTeStZEREzlsssNDcXvX4JmR2FzIRCqmNZ&#10;HFCNtsl9gHNUZOAcCPdTzgGvMLJVPBapei3VuHKNQqFDJrGJBTouS8Vi+QR8D59rqapEXInfyK70&#10;iyRphSYj0eRkuoRY5RaItHwBjD5PzGPBNLIq4Bl5FVUiHk8tExs1MghOTinlwdIh5yTVSHw+DJ9C&#10;JFNI8Tw5lYaA2lIaUeBK630FS7TJkWoPFHtjTcOF7un28eXRpQMLB06sb50+uH1+6+y17XM3Tu/e&#10;ppw7e+3WqWs3t6/eOHT+yqHd62snL46sbbVNrtcNrxYH9tb0Lmk8GZZAw6oUEz9HzVwZV9SZwbFB&#10;1KshERFamUlRRzlHRQ95eVSp7Q12DSSjhEOcVl1SwsG/IT3gj/h9YXAuESGES4QDZcj5XXZKOLIa&#10;iMVoM+pMWhVKASgd4BmhufCrUKGoo3EA4wOce1WvMo9GYOxgXJCV01o7h0EL1KHQUZ7iGXijDXW0&#10;0hKcoDaOcg4plFL0qsrXQC/j1Y/KAKOJPyu6A92Hco42+H2Aah/QT2sseVzol3MOTxjAhriIzGpG&#10;ErFJv4WKYPV9S4q7h3tI7TLuj99qhqtLR3xk+uZMGDYOopyjfq65kGotZqifA94g6upo/STYBsHD&#10;YZOOLiibOaCOts+tz44eXp7e3iSE+1nUHVwa3b8wDNpt7BkE8IA6WLqpvgaQDAAD3mDXoPnhZlg6&#10;JJYFMweBc9TqAXKzQ2REwXh3zVBbFpauqy7eUYx21iagjppkeyHRkos1psN1iUBt3FcTcxXjTtoP&#10;hUyGkvP11kaG4SCb4gR1dUGgbrAY6C/4enJO+LmGsKMh4m2MB+piwWIkmPG5oy5HkAxrM4bMuqBB&#10;GXhxejkAABjASURBVNRKYgZpwantijqHs96hhHWzJzdd4x1O25t9qqJDNlkfHSyG6kLmar8h6zdl&#10;I9aEz+SzqX0OTRzGzmELO+0Rty3itsDk+e0aj0XuNEsDLhVQF/WaErBxIXcmTKZNyAT94Bz8HFDn&#10;Nenseo0GbxGfgA6ZL4/H4XEI70ie/oqfA+Rg6WjtJbV0EKngqiL1lqAddsBH2MxVp2Dj7j178OD5&#10;k9ffffHsw+88evvNe2+8cf+NN28+fePS/ddO37h/7OKNA+evbp69vA4TduoS/Byc3PS+4+2jiy1D&#10;s5cfvrl95W6ZcyXIPSZO7sFjqMw5+Lmzl26cvHD9OLKzU5c2j++sH7+0emQHnJvff25i7dTc/p2B&#10;PceiNX0KS0iqdQikWvwUgUAiFIgALXBOIxEh96D1luCcADATKxRyjUKm/Nk15AjPfgHncG8gMekT&#10;L5TyGBmPL+dylVyOjscx8NkeCZO3m7qiwfagO6oQKQCPSlKkYBhGLJbKpCqZlPRAwVurlJsEAlll&#10;hYDwiayhU8kwfKOCmWjwr7UGD3bFD3QkDrWnDrdlNhsTS7ngwebCYi4+FHBFGY6RxWp2O5Zamlpi&#10;USUjBrCBNGrTQE2ADdh7lXNlcbh8QjguRV0lq6q0pgFZuwIArOSzKqRsrlYgMIoERoat5RAPF+Dx&#10;InyBh8fXVZApVHS8KodE7FMqAjJlWKYKSFVOsUwvFstEpLdJJWnVrRJyybAB3HOFmNHIhRAgp5Bw&#10;CeqofyDNiqAdihcylc6lNJHh4YAczJwhSEbOuTKdkYbBZOtIbf9s19Ta5MrhlYPb+4+fPXLy/Mmd&#10;G6cv3Dp76c75K3fOX7sNzlE/t3Xp5pHLt/advjy+vt0yuV4YWKnuW63pX4vXD6ntUZZAzQK66hrb&#10;gC6gDgLGIBqHKAIpz6h7QwQ8owIIqeGLvj9/CmVbmWTUyeVAQbjDaAqJHnfA6fC6nD5EwLmQxxPx&#10;uKCw2xl02n02i8dicpkMCN1mo9Oot2rVRqUcj6mCESAT/6nReT9HBiQAlTJjPsA5hGXglSFXxhsE&#10;vLlK/Qw9JoPbbPgA54A3oA76uZDDp/jGV0n26mUg/MCn/7eco4SDXmEPIdkv0U8hx+VIeJxfxLmy&#10;hyP9nUqi6WWmUmOHOP0VuIf4CRDuJG4XtXTJkAecy6VDwBvlHEKYuZbaTGN1An6ut6k40FpP+6GM&#10;djRNdJMx4MAb/NxgS7G/NJaAjvKmo7/LtZdzg50rEwMbc6Og2omN6ZP7Z08f3AMhcnx96tjeiSOr&#10;Y4eWR/YvDEKb8zB2sHTtc0NNi6OtEDgHwsGuUciNdeYhWmP5Em+DjXuGmohGmgjqBhun+upKg+cy&#10;PQ0Edf3NOai3IddZTLVWxxtSIfi5QsSdCVjyERsgB0vXnPW2lQaJDzUlKecG60NDDeGxxuhoQ2Sw&#10;6OvKeZtj7qaYH5yrjQaqA96EyxmwWDxGfdBMfFXMYkjbDXmnsd5n6o65wLkD/bWbvfnxavdg2tmf&#10;tHcn7NMtyanWdFvKXQia4Ocibg2ZG9OlBcYiXnMC7tDjBu3g6nwWtc+i8lkUPpsy4FAHnZqwywif&#10;F/d7EgFfMhBMBYIxmy1qMwN1fovBZdIbtArYNTquAPkv9XO01o6p5AnYdIQZqagsi3IOpX/kYTQC&#10;+CEdtJueGX/+zou7zx7defr4tXffevaR98C5+y9ePHj7nSuPXtu5/fDEldtHL1w/sgPdPHDu5sbp&#10;a/Bzg3s2Yemq24b37N+++vjtnTuvQbv3qAC5Jy8h9/AJHVdw6dbd81dunbl4HWZu69xlmLmNrfP7&#10;T16lnFs6tDu17ww4N7p8MtcyKjf7JVpbiXOkI4YIkBMSD2FQyJCHwEnA14BzZEQB/JxYIZeStVLp&#10;0AKQDEijePtFnINBhCQCMSQXkOpQlUCg5fOdUommkuURC7pjoaFMLK2V2tksq6AKfg63GN8nFIrh&#10;515yjidHMZLPk6C8AT5RPwfO6RWC2fb4UmtwscG7p9azVB/Y1xxfqQlNxZ2H22o3GwurtblGs9bE&#10;YqXUirFcGpzTiGW0QQ6Eo5YOHAfnKNgo7crCDyKEe+nnyMRllRXcqgouhwVxyADKiipZVZWCXaHm&#10;sODnrGyWj1WR5pM5LS3cSmUlSymoIss1S0RGsdgoFFlFMotEri+tw4eyARmwV8XTw6OZrSaNBpyT&#10;i3gKMV8u5shEbPg5ZK1GjdKgUumVauxG6i31XpU5orEnde4MzJw50ggz563uSbSMZjsnGocXeuf2&#10;zuw7svfoyUMnzx07vXt299a5C7d3LuGRIJw7d51MJnCa6P7hSzfXTl6ePnC2d3GrfnQ917uS7pgn&#10;E+XU9WhsoX/FOVANm3QNHYhCDnYNMAPDaE0mInThAsRfnQyTzocJmMGxwcwBaT5viKKO2jukAG9W&#10;i9NktJlNdkQcNqfdSGAGsCF0GHQ2ncaiUZnVSrteizggZ1Ip9HKpSsTIkU2/nxdDZc5RtLwKmJ/L&#10;uQ8YOOCtLHCOymnUGRQvV2EFzEAyCjMKOcq5cqUlRSBlGC6mLHpVuJiy6EVSvcq2V1U+vAw5gAf6&#10;ANVeFa2rLEPul3MOkKOi1ZVIobT7wJeWbyy9clwY7h7umM9iAucSQXcmHqScgwrZCML66jj8XE0y&#10;1JRPdjcUgLpehA3gWe1wWwMlXG9DNe1g2deYH26rA+FAO9rxkrq9mf72pbG+vdNDR1YnQLXtzZkP&#10;cO7o2jg4B8Jt7OmH1uf61qa7lyc6gC5aUQnHRq0bdW+AHDVz4BxtrqO1muAcVOZcydKlgToCucZM&#10;V226FeROh2vj/nzYXR1yVoftNTEHINeU9oFzdFxBeT6UvqIfnJtsSUAj9cGevL83H+3KJVpTMXAu&#10;6/VG7TafyeTWv+RcymEp+h2NQWdjwNIZcQykvf1J53DaOVrtna6LTtVHh6p93Wl3a9LVkfXXhMxR&#10;uypolUdcupjPGPUaQm5j0u+Luj0Bm9Vj1nmM4Jw6aNdih4BNFXBogw5jyGkhM5uj+OgLxbyBmMMO&#10;zuGrfWa8ZXqzQa1VymRSIfVzH+RcFYdkg6X8ElSDY6OQo7WXtCYTnFNKSWcWvVqxffLYay+e3nv+&#10;+O7z1x69/caTD7398K0Xd954cffFmzBz527eP3751rELN49furt18Q44t+/kFRBuaH7/xOrRfPsI&#10;EnfvPrv04Pm5W7Bxr124/3oJcq9RyFHOXbpz78INYuZO7V49sXP12NlLlHMbJy4vHTy7cuQiBMgt&#10;Hbk8u7nbPrIiM/nEGjNPrOSWJgcpcw55iFospJwjU5awuTwuGV4mgtEq9aX8KeT+9To7v4hzMkai&#10;EIhUjBAGSMfwwDlDFSuoEPfGgx1Bp5NLOuL7pIwUxpfHwR+fz4hFcqmE9LTEy41iMI8rhp8Dn6qq&#10;yIg2/I+oJZyxxvBsk3e23jtTdC3U+Vcbo0vF0FTKvdlYfaCt7kB7w1gilFFKkyppk8fREPKrRVL8&#10;Ck5p7mYQDv91OOEHOIfNlxIwLzmH/2B4vyoUW3i0PCMg86LxhBUcEe2BWcnS81geATfAYlXzhBmJ&#10;1MZnk6GcTCV+PFnfAbkKlw07qxaK1PDGZJJoPhmtweY7zfZkOOp3Og1qRdnP4VkS8lnIObUKKThn&#10;1uptBovN7FIZfEprVOtI6bx5Y6DOGmuGmfMX+jIdk4XemdbR5aH5jbmNY+tbp4+e2jlx7tL5Czd3&#10;Lt7auXQbRR+4/J2bd3dv3Tt/5/65248OXri+vH1x7tiFsf3nO+a2CkObud7lYvdcQ89UMN3wcj4U&#10;6tVonNZM0gpJCjmADQxDCMiBbWXOIUJXrYMQAepovSVtmQPnvJ4gUIc4Im6X32H3WMwOg96iURto&#10;pYFGJtPJJHgKUeCCEMGmFqAqbULYpHUOMgEP+Xg5Iy5Drhyn+fIHOFd2ch+oonwJtvdH1+FTUplZ&#10;Wr+U9kOhju1VwlHIfYBzr0LiVVTQa6OizCiT4+cKh7x6Kgq5ksciMPsl+inkOGw8eb+Ic2AbIFf6&#10;IXQVdT4ShTyyrt4vEq4HF4zbiFvkt5rBuXjAlY4FMslAPhOGcqkgVMxE6nKxuky0rTbb11zb31IH&#10;yHUWs9111f1kjAGxceAc7XWJOPAG+AF41NXB0sHPzQ50LI/375sZPrA4dHh15PjG5KmDs9D2/umt&#10;9Ymje8eO7Rs/uDy0vqd372z3vrkeRKhg4yjqIPCsLOANAvB+WmNJLR0gN9QAyI131wy35wZa0uBc&#10;b2MKkOuuT5UmtwzXJ4OlSkt/XcLfmo+0VAebM36gjq5a0JrxdObJJM7tWXdH1tlfG5hojk+1Jkcb&#10;QuBcRzrUmgzXR2Dm3CmXC5gJ2WxQxGaFqUrazbUBZ0PAUec1tgWt/SnPZDE82xBfbs+NF8JdUXtP&#10;0jVYCO/pqW2KO8G5pFsXdapjXl0yZIoHDLBrYacjZHf7rRYynN9iCNi0UYc+4kJEA/ltejJDgs3u&#10;c3j8Dn/I6Yvg2wE5vcapU9n1GnDOqFVp1HIYCplMIhVLYHJIC5ZQpBBI5EJk34wMT/77gvkrC2BT&#10;ycRAHVkBUCLE5s7umXtPHz1463VA7v6Lp7ffILr17Pm1J69dfvT0/J2HJ6/dPXH5zvaV+0Da5qmr&#10;S4fPjS0fnlk/0Tw41zO1dubG43O3iJk7e/NRCXIvOfcSco9egykkK/JcvXH6wrWTO1fAOfi5cr3l&#10;wv7Tiwd3yn5uat85cE6kdwgUejYjI1ME8wQCPpnMHw8/MhAUlGm9Je2Hwq4qtVpVvU+194VNUP8X&#10;cY7WW4JzUoG4zDmjgK/nctxiQc6ka3RbEyoRLJeZxfJKyFxrAgGZM5rD4eFCxCIFciy836AdlyOq&#10;QhECQOLySztUyZmKmoB6sNo03xpabAntqfcv1AUXa0N7CsH56uhaY/VaQ365sWamJtvstmX06oLH&#10;iWughAPGgLRyb5QPcA4pRAJhJZtMPVnJJpNQf4BzwkpGVMkXsyrBOXkFy8Cv8An5YRarni/JSWSW&#10;KtKtFIaQkfB5YpQi+Dx+afCAUKISykRkwR9GLJTg9GatMRYIBVwuu0lvM6qNGhn8HP/9+S1RtpYK&#10;BCqJDLtRzqmscZ0zCzNnCtbb4i2eXK+/diDXNV3sn2sfXx1Z3D+/f2vzxNmtMxe2z18G54gukqng&#10;dq/duXD77qW7pDV35+6TQxdvrJ66PH/80ujGTtvM0Zrh/cWh9UzLeF3XRK6xl5Wprk9V16Vzdel8&#10;fTbfkCnAwNXFMzXRBPCWLXMOAthoN0vadPdzOReJkpEDUDgcJZbOFwgEQojb7U6Xww3Bw5kM4A4M&#10;CYPnCY8gnj/SOIv/ebJWDlksDZt0UWwq+owiBwfnkPmWCUeFTcoVSpEPcA7fRJ3cL4IcCIcdsDOO&#10;AuQoz6iNKzs5mgiVOUd3AOfokDuyag+vtExdaUYVJJL1eoSlHsQiso6PRiKkK9K9jIg/GBLC4ahX&#10;1r0D5ErzkJFelL9IuCf0tkCAHNHPEK4ssA2QU5GFW4WkNZj0+q2il02Y+v73kqUbuGT1BsRxb2Fw&#10;cZd8NnPE5Yj53HTluWwyQBTzQdWJQCEV6mutG+ttmxvunR3qGetuHSwNnhvvaoF7o6LNcmXmUc7B&#10;z8HMTfe10a4oG3Ojm/ND8G3H902SqssDczB2W6VKS4QHl4b3zfSsTnWRqZnn+vbPDxxYGFyb6oL2&#10;TvUiXBnvWhxt3TNIRhTQcKqnnrTSleZMQZzQbqhpur9+oqc40lFdhlxPAyIAMxk815yNNmUiCFur&#10;k235xGBrHju0VUdqY85cwFwdMjXEHW0wdml3U8LWkrB3V/vGm6ifCyNe8FuzHmvKaYrZiRIue9rr&#10;yvo9UNJFPqoPexoj7oagrT3mGq2JjhXC44XgYmtuqi4+VoxM1sdbo/aGoLkmYCqGLfmQFV+aCZig&#10;ZMAY85i8ZpPPYgXngnZr2GEJO0xhpyHs1AN4fqvGZ9V5zUavxeqxObx2d8DuClnMfoPWpVGS8XNa&#10;uVmnMulVBq3CYtabTTqzXmfUaoxqNWRRayDkTf//ys78KY1sj+IIrSzNvm8iYljFFUEUFzZ33GA0&#10;BhF1NC5jNKMxJm4xxhHEJbjrJJN5Ve9Vvb/znds95cvUzC9Dnbp1+3Z3QTdwP99z+y4VJj1kMerK&#10;wUWD1qzXQFqlzGo2GLUqmDm33YYU2tt/X7y7evzPt6///Tcs3dnD3dmXh9PHx0+XV4XHr4DW3tn1&#10;XuFqr3C9dXS+/PZweuXdSHZ5aeuwoTMx+3pn5+QGkNstkGAcB/+/xfLuDsrd3+fv7g/PLp7M3LvD&#10;07cHhde7+ZXt3Mr7k5nVD9m1D1OvDlI/vv1hbms4u97enxZrLAKZkieAMxHwKLLqEGp6sBk1sgim&#10;iiIjuykujzyXgpEibX1kkAGvhFtKceFuy0rJFCfIw+uSXpVAHVliRyASIkPGFYiENFlJRwgbhf8s&#10;4ZyG+Dkh2FBt0HW4HfV6tZFLenAADBa6DGE6XA4wBpAR+0graJFSwJciBefAWsInGGnmJRZyKuWc&#10;eJ1mbqBhIeHPhKtftDqm2qrn8NvwOadDdVPBurW+yO5Ectxf61NKQjaLAgaVB5eNTwigS3h/5hyD&#10;aZrBNDv7JU3QVsphUgr3B4AkvOeSZWaFPBF5Rsuj6BKOjMvRiqgqWuDh8EJipU+m0DIjEOD3wTmB&#10;lC9TS2mxAG+pkSkg+DkEASqZHHZfLpYwSxiabBVGp81sMSJGKtGrabUCXhiVPvlSJLRcrzWVW91q&#10;U43K6tPaW43uDrM3Zm3sdbaMejt+aE3MhEfn+tM/ITCa+3l7bftg6+AXxDofPp0Rzh2fEc6dXsDu&#10;567ucjckSNrKF5f3T6Y3j0de7oBwzYnl9uRqfWQs0D3e3vec0xiI+Frjdb6OhmC0OdQdaO/xt8Tr&#10;myMN/nCDvwOog4GD4OQgsI0V4MfS7qkBE5AD6pwur9PlAd6Y5b5J6nG5IafjmcNWiUgQ4STTqYQ0&#10;JoATEmZENitsPgl0eWIJxCKHAO+7tjWWcNiECC2+4xwI98Q2lmQs87BpZyYGQ3WADDZxGKCIs3Au&#10;gESeY/2dniJc5KWk9Y/0vYbYZsB/KoJtfHIR8YXkosRCIAru6q8pezwLKralEYVk758Z9iR271+F&#10;Xd+fDsIRlXLZQrwXNsWlPOwCMtkSfEIEGVqyVKzCYtCSlVerrPXuqlpnhddejtTvtbf5vJFgQ6zV&#10;l+qPQaO9kZGe8FBXx2C8fTDaloiECMn6Y5OJLqRj3Z3JWNtoNIQ0FW9nhcKJvujUUM9scmB+fHAp&#10;Pbw6nXy3mN55Nb2/OvNuObPx49ir7OjWwouN+edv5sbX58Y3558j/Xkm9VNmGLsWJwfnng9kk/HM&#10;SHxyODI12oX87BgZe4B8ZiQ6ORybGo1Np8jYO9J1ZbATSg+FoYlEONUTGo62xJtrmYm+6iNNtbFA&#10;PfxoXyiIDMq7WmqQkt6Yjc5woz3md/W0eHuD1d0BZ3eToy/oGgp5h0KevoA93mALukzNbuuTgh4y&#10;KwrU5Cj3Oy1Qi8vSVl0ZrrN3+Zy9fueLzsZMuHEq4stEfemwbyxUOxTw9Dc5YzW2SI0tXPuss6YK&#10;x+OsgN3ksxMP56ogcltNcG+eSiMjPQgHET9Hyk3uSgvksVqI56swQASBFl2VWVtpVFsNKrtF/6xc&#10;ZzNpsAmh3FGud1aYqyxGVnar2VFZjgzQqFfJKoxatYw2ahQmrRJ5/H/rPI7Hh5vi7eXl/e311y83&#10;3367+de34u9fz798Kfz6Kyh1eHmzd3qxmzvfOTp/s3e8uPY+83Itu7LZNZ6Npqbe5j5vHp/nHn/b&#10;vbjaL179cn9//PBw/HjP6Pbo/vrTXfHTdZGsV5C/2Ds+3/pYWN8vrOyeLG0XFnfOZjePZzZy6ZWD&#10;sYWdzMrH9PJeqHdSZ61TGyokUjksGSpydnFRcIsM6mJ63CDPQI682NZCMt4bYnCHlEsmxuKWlpFe&#10;/vArfHYNArKOHDt9lwC0Q4VO+rbQYthfRuQpnVGhtOr0FrVKAbfD5aoEAi2csZBfbjBKpXK8F/AD&#10;PyeXqWVS1FsySPjdinEUkAMq80inR7eOO9zuXEx2Lo12ZuO+sVZ30u+cCFang96ZtvqFSHCtt3Mj&#10;EVsfiC73dxng5ziUkCOQUDTFofhcgVyq4uAieMA8LkAEAvJE4lKxtEwiE0jg1kpwyfCYUphSoZDD&#10;wZ2gJHCnpB+pCHeJnRemtIQ8hVUJhTbSYinSUBRAjqOFFBn5LpUISf/bP/TH0z8SEAjKcBthGWkx&#10;X6WW6nQyjRJso0QCDh8n0nyJBNAVUXyalmuVhkql2aW1B7WuDr0naqiOmWt6bL5BT2isMZoJDczH&#10;U0uIXTLL2/Mb+6s7R5uHefwMjvKXucJ1/vw6//n2pHiXK94efb7+eHEDP7d9evv6sDj7Jp96uR+f&#10;WA8NvWrqW+hIrgQGZkKJ7P8AVnmjwGmCwsgAAAAASUVORK5CYIJQSwMECgAAAAAAAAAhAP00ORV6&#10;AwcAegMHABQAAABkcnMvbWVkaWEvaW1hZ2U1LnBuZ4lQTkcNChoKAAAADUlIRFIAAAJOAAABTQgC&#10;AAAAeUd3kQAAAAFzUkdCAK7OHOkAAAAEZ0FNQQAAsY8L/GEFAAAACXBIWXMAAA7DAAAOwwHHb6hk&#10;AAD/pUlEQVR4XuT9B5AkaXqeCUakDK211lprrVVqrbXWqjJLZmVlaa1VZoksXV2iS3RXyxEYAQwA&#10;Yo80ECR2uQAJkCBvqZZc7pqRd7tnd2b3/eHVOYXqrp4eYOzMaGf2mpuHR2RGuPvv3/O9v8Rp2SQ1&#10;kwDSsIhqBknJIMqYJAWPKqRX8qnlSg5ZRC0XUUrMUpZLxfVo+H4t36fhuZVsl4LlVbF9Wq5bxXSq&#10;GE4l061me9V8j4rnlHKsQoaFR7ELqW4x3SWmuCSEgIqctwuagrLOqLozqvy2OiKK71RPRPnD1V3U&#10;e/8ZU3tY/p167+u+LfhMW0gGag1KQe1h2IcdSUtA3OwXN/lEjV4xqM4pqrELqqyCnImbMbDTelZa&#10;D1t2UsdOaNkxNSusYHjFZCe/0ikie2X0oIoTULJ9CrZHxnRImDYR3SqkWYQUs4BsFVHsEppNTIUd&#10;2LrkDLjUIL+GG9ILIkZR2CAMaHkeJcslp7tlFIe4Eq6wV052SytBUS2tyilq9MlATT4JqMWLSQTC&#10;fu1vIRcf1OQWgJo9QuyffFA+YYuP3+RHavTxGjx8UL2bB6qysUAFKxuUN3NAORO7YGJWm1g1RnpO&#10;R8toKCkVKaEgxhQkEFxAdBkNHFDSwE3oOTEtK6xhORV0KGxWKc0kIttkdI+G41KxYN8gIMJxkEVC&#10;9Wq5KZcqYpGYhASPih7UsGJGXtzES5g4cSM7ZWJnLOxal6DRL4Jb2R6RtIWF7RFRT0w6kJb3xoRF&#10;id+RFNQfV/bFoDQqOqEYeEVNLn69nVNjZeUsnKyVk7Fw02YO/OekkZXQs+I6JvzaqIYZUTHDSkZI&#10;wQzKGQEZwytjOMUMu5jlFLEcIrpDQHMIqE4excknewRkJ5fg4lYExJS0hlUw8gt6XkbNKmg4VRpO&#10;XsXMysl5OaFOQ+q00gbczAk/60Cd+lSb/lCt6Fi9aGPAcHvIeK5dcbbXOhdjtajxp9oN14fdJ1vV&#10;D+Yi+/PcU63qMx2G9QbVdJQz4mdOxUVTacVIVDQdl86nZMt59d46/VqL6WCHZb3LerDbtr/DvNpu&#10;3t/laHfTUjJ8vYlc0BJb7Ix2G6XLRul1gMgDLuqon74Q4+zM8g/VyY40Sg/X8FcztIMF5rE6zlqK&#10;NOssOdcGP495vIF1pVe8Nam5N6u9P6d5uMNwZ059ro93bUx+c0p3dUT10S7fy9XYyT5znYFmIuB8&#10;TFyYheuylF3os57rUp1o4JxoZB+tZx5rEp5sVx1q1s4k+A36Cr8AB3fWoWD4tay0lR9WEjx8XLuP&#10;eXIi/mCteWtv9bWV1MauzNb+6owG3xujnZn2Pj+YvbvgvDFlfbjsf7aa+Ghv/PG+zLNDDavtppgM&#10;b2HiglqyWUKQsEsFrEpSBa6yDEcox5EIpQxyBZ9BErPICjZZCaIRdCySiUU0UEt1JJyDRcjqJV1B&#10;U3dY1+qTNjjheRF1BGUQjjpC0mavAEpOd1jeFZJB+flGYnirzimpcYir7aKCVZC1CNJQSo38uIEX&#10;1XEiWnZAzfIqGBANzAKSgVupZVeISaV8YhmfWCKmVChZZL2QYRAx9UKaTkA1iGhWOcutFfiMQpuS&#10;qWCXcQg4iN4ScomcjFdRcCZGmZNXEZJSUmp6Xs/M6RhZLTOtYSTUrJiaGS2WVbuAaOVVOoQUv4IF&#10;MSqsZKX0nAanaDCq2FFrONXv2pr3v94f/XIt8HROvdFN+3rV+nuHfb84Hj/fxj1az7k6YHm+s/pU&#10;m+3uTObOTPKz9ab1WuGvzrf86lz9P7hc+8eXqv7B1brfv5T/1cXcn9yo+oc3s3+0Efvj65E/uZX4&#10;h7eSf3g9/svz0Z+cjv/8dO6X5xv+5ErnP9jo/6O7U7+8Nwv66dbkj25MfHVj/Ee3pn+0Nfv17bmf&#10;P975i6d7f/Xq4L/5h/f/xR/furjasDoZO7FSd361deto372DnadHA8sZ/nKcCc/Id6BOziIr+TQM&#10;dXBTAXViaqlVDgHlN6AOIg5wzq3kwpNs5tOsfCqgzimkQWR3S4lhLa3aJW5FHPpu1H1I75LsN+rv&#10;gLr3Pvae3qMdqCMCdIQ/RMBrCUiaEe0QTgB1tQ4hoC5v5mWNHAjTGQNsOYA6KCtxDTsoo7mFRJBH&#10;SvPJGR9CnYlPsggR7WAL5Ru2DindrWB+CHUuKRlQB1d4G3UJA7PBr2jyy0HNfikInr2ixKD3Sfab&#10;hAjn5oNaPIJWrxDU5hN9SK1+kKDVzwO1+LiAvWYvD57zJg+/zs4B1dq4oBorQIJTbeFWW9g1Znat&#10;iZHX0wF1SSUJFFeSEioyZAygrImXMXJTRm5cxwZyhNRMt4LhUjJsUopFTALsBfSoBBoFlSomzi6j&#10;+nUcUNgkSNilXg1LzcIH4A8N3KSZDwLOgYBJAKcmv7QFOBeWAeo6w6KuiLg3IelPyT6Eut6ovCeC&#10;4hScZrNb0ODg1tnYgDpgdtbMzphYaSMzZWAl9cyEFikOfC2Gj4iSAVlOSE4PShl+KQMlfxKmS8Rw&#10;iWjwdADqXHyqS0AB1Dk4lQ52mVdAjCmZGT0/p+cC6nJaDtAur2FlFbSsnFSlJDbrSJ0W8piXsVar&#10;Odli2J/nr2U55zuUmwPGi12ak236KyO+TgN+0ku81Gc712W4Meo+1ig/1aKFlyc7zUsp/niQOZsS&#10;z+eVE3HJcpVmd41+f6PlYKvtUIftcJcNULfeZV7rtOzvsKx1Ozs89LT8Lepa7ext1PU5KYNu2niQ&#10;sZTg7c4LTrZqIaitFzhHarnrecbueOVqgnC8lgGIOlJLPdXMujmqeLRofLSoB8iBNsbkl4elNyb1&#10;18b018dNnxwuPF6JDnpIQTrOx8A5Cbh2ExHi1KlO1Z0Z275s+blO/uEG5vE2yYUhx94GXZ2uMsTD&#10;JVU0yH4iJl7UwAkoCH4Jvt5B39Ppvr3adGOlcG9/3c1d2Rt7MistCicDd24ufHUp9PJQ+vas5eqo&#10;7sEO36uD2Y8P5O7tTt3amW20lns5OK8I51dTlMwSKbNMyCBU4HDlOBypHAecEzBJEjZFxkGcUwPh&#10;OCQ9s1xPxRupOBeXkFJxm13qvoh5IG6AQNQVgtKiHEhoB5O63qiqMyiDLRyBnXa/pM0nfiu/rN4l&#10;qS3SrsomzFmFGSioUHqN/JieC7QD1HnkdMh3IRQYeQQdp1JBJ8joRDmDpGJTdAI6oA4EnAPaYZxz&#10;ablmGV3FrZAx8VIGXsUkKBmVanq5kV3hEpBCcmpSy8wbOFVGdsHAyunZWR0rpUXpOMSomIbrkzNd&#10;ErobyqqS45Ox3EKqX0KJq2nVBmqvj7WrRn5l1Aqo++nx2Ju9lntjgufz+j88nfvxwdS5NlkVB9dj&#10;wI+5mYN21kJUvTNnPtUZPNrseLGn6cvDrZ+u1f75/alfXW372aWGX1yq+/3rdb9/LfeTS9HfuxT5&#10;5WbisxPONye9X54KfXU28dNzVT+71PiH1zr/4Mbgr+7O/PL+wi/uzf/e1syPbkx9uTnx9c2pr2/P&#10;AOq+vjP/B0/3/dGr9X//jx/+6Y/OnF7JHZgMHZtPX95Xd3139bFBz556+d4q4YEq/lqO9R2oU3Io&#10;KgF9G3ViWoWEVmZTcD+EOog7DiUdEiug3buoswtBVHiSHUKSR0aKGZh1XllHXPPfF+pA27QDfQ/q&#10;6l1iQF21TQioQzEa0Y6TNXKhDKXBlGg5UGJcAgIYOz8koYoPos7II0Kx/jbqAGw+NSeo4wPtQIA9&#10;OOiU0ZwSklNCgCvsU1Aw1EEobwmrP4Q67Nf+QIFRwyD3bc61+8XfJWFbgP+dqGtw8uod3HoHMI8H&#10;KjKPD9t6y1tXl1aTMdSlNNS0lgaXESUNRdSBq0OWTkUPqGhuJQ0Ih6EOIBcy8j1qpoFfoeOWOeS0&#10;iFmYcsrjNolPy7ZKyAZeaUjLjuiBcNyYgRXRMSDliutpKRO9Fe5gRNYRlXZExd1RSU8coQ7UFxcV&#10;JcE41xMV9cC7UQnKwQMiuAJNLh74OeAcqNbGzpmZ76IuoWPENZi+A3UBCCLit3KJaYh2IipEE4hB&#10;bj4JXB2gzs2rBGMHtEtqWBktGwS0y8FWzcgqSTklGDtCi4Ew5GasZCUH69SreeFqjneySQqcO9ep&#10;PdGivTLoOd1hbFPh92R4d6bD+7LcjRHXhR7LtRH3+X77/jrFUka8s1q5p16/Uq1ea7Kut1gPtdmP&#10;dNqBc4c6rWsdxv3tBgx1B3o8GOoaTLQqHRlQ12Ylb6NuyEObCDF3JPl7CsJzXSYMdUfreAdy9KVg&#10;Cbi6az0yxLkWxpU+wZ1JQJ3+8ZJha1aFcW5jUndjynxpxHhj2v1kb+54uy7NxvmJuAy/PEbH7UhJ&#10;T7RpDzfy78wad2dLz/UJjrZxjnUqj/VZx5KyiAjv5ZTlzVK/kpqwcMM6cMa4uLZitt58aalma3/z&#10;7d01myvph+u1F2eDYT5uKsc6M+l+sJq+u+x5ssd3b9FxfdLyeE/s81Mtt5YT81XSiBAXluADskoD&#10;C8crxwnJpUIakYjDEUtwdCJeQCfKuBQFj6rkkDVskpZNMLIrNVSchoizMvBxBb3eKmrzKDs8iu6A&#10;rDck748o+2Iq2HaHFRje3u74ZK0eSYtb3OKWgpo9yNUB6sDVfRt14Or8KqZbhip4IBSY+EQjn6Tl&#10;UDRcmpb3FnKYn9MJKCYJ3anheA0Cu4oFnBPTcIA6Ha9Sw4HYXgm/1i4gB2QMKFRZHRsRTksHIUun&#10;YURVDKzuASKSX8lzSzgeKTegFPplfCiikJ8BHZvs3L4gb6kgPtmjebjo/HTV/fEO3c0h7rUe7tfr&#10;sR8dyj5ditTwcDkOLsXE1cuIdTJym4E36lXuzDvmYuoDdbaFuOTWbPrhntzD1eTHR/Kfna379Ezu&#10;6eHgo3X3k8OeT8/GPj2b+OR08tXJ9KsTuc/O1P/kStcvbgz9bGvqZ/fmfn537qd3ZgBygLqvbkzC&#10;zo/vLHx6bfwPnuz9w2er//FP7//yo31HJiPro77Dk4FzC7Fjo67lGtFSmn2oXny8Qbyaon8H6lRc&#10;KoY6HqVsG3UOFf9DqIP4YpNT7fJfo84hYVsEdIeIDqiz8ymAOjAcSTOnMaDoTGg/hLqumOo79S7J&#10;fqP+Dqh77+veE/a326gDbXOuWIf5FnXgfgB1YOwAdQULH0MdcA5DXcbIS+q4vmLtpV9KDapY34O6&#10;D1VgwhZoB4QD2oGlw47YJRQMdXCFMdR5ZMSsldcR1zcHFKCWgAwEyWNREtC7JPuNQnWSHkGbhwdq&#10;9/I7fAJQp18I6gqIvi0EA+BcgNPiZ4OavRxQk4cLanTzQAC8b5jHxZhXZ2YC6rJaakqFOAfAy+jo&#10;OQNzG3VpAyeh50TUjKCCik5TSXcpqDYJEeTTMKNmvlfNAKR5VHR4mbSLa4LahE1kEVWahRWYpQPO&#10;gS9M6FkxLSOqpSUAq0Z6MYORd0dlPTFpf0LenwDrJu6O8PsTYtC7qOuOwHFxqxesLbfBAZBj1ViY&#10;oFor6y3qTIyMkZ420FI6ehL+v4ZeFCOupseUjKiCHpHTwjJqSEoD1PkkNJ+E7hWDqB4RGH0yJheP&#10;6OJXgpy8CthCaQFMgrdLablZHScP0jBzKmpeRarREBt0hC4reSzA2JmRrNcqDtfLjzbITjQrT7Wq&#10;D9XJz3WZHy+ll6KMCWf5yWbNWpVoc9R7fdiNoe5om2F/o2q1UXOgxXiwzXK43fFWHYhzBztMwDnQ&#10;gS7rWqcVUNfpYWYUJRjq2hycbdT1u6gY6pZTgr1VorOdxmPN8sM1kEHT9ybJe5Okw3namSbOqUba&#10;jSHRvWnV1qR8a0rxcEEHlu7KkOTKsHxz0gScuzLuuD0fPdZl7jTig0RcioHLMHC9RvKJFsv5Hv2J&#10;NsG5Hv7hZtKZPu6ZQdnhHs1URlhrpkZl1KhCkDbI4bYmjbSwqiKiKu2Ny05OZ7fW2jZ2VT9Ya9pY&#10;Tt3enRmNUxJi/I2V2KlR28dHqh7u8j5fDd5fcd+acz7Zl3h+qPZApyGjwvu5uIS60isuV5JwEiJO&#10;SCxhluKYZXhaGY5DLgUzp+HTtHyqlkvUcypNnEoDDaen4Mw0XFBUWW3itbtlHR5Zm1PQ5uL3BiUj&#10;CfVwUt0XkrZ7hO0eUZdf2umTgdp9ijavvNUja3HLmlzSRvBzRcgVrIKcmZ828aCgAuQwzgVVTC9Y&#10;CMnbrBfRTkDWcsg6LtXAp2PS8ygGPtUIpkLBdkFMULEtEqqGUy6n48CbarkVOg5RxyKYuUS3hBpV&#10;s9I6DqAuraanVDRQQkmLKCiQhxVr1+kQi1xitlXIsos5HoXQrxD55RDBRDUOaVxOqDMShwK01Xrh&#10;1rT568OhX5wK//iQ52o358GU4ceHc18drtudEdRK8HkRvlXPzIpIVXJGv0fT71ZFWbhGNT3NwzVp&#10;SXX6klZ72WiCtbtFcahff3zUeGHOcXNP6MYe/+19kbtriXsHUg/WC0+ONnxytuvLayNYdeXv3Z3/&#10;ydYshrovN6a+2pz+2d2lVxeG/uDRrt9/uPM//A+331wZ39ttXe21HRq2rvXpdjVJlgqslSx9f569&#10;nmOuJanfjTq1kPEu6qT08u9BnV1GtcooNhkydtuoswqLbRJCqo1HtguIEIVTFm5TUNmd0v93irp3&#10;aIc4V7R0f6utrsGN6jCh4H4bdVkTH1DnFZEcvIqAjBZSswNK5odQZxPTgHNOGQPMHOzAFiMcHAEb&#10;B8YOOAcv4SAcsQE+v0EdpLcY6nI2flfS+CHUYT7vBwpcIIY64Nx7qOsOir9LwlYfghzinI9V5By7&#10;0c0BgbEDNbqQvdt2eA12fq2JUW1421AHAtRl9Yy8kfUu6uI6NrJ0cgoyr++gzq9lxSwCQJ2eWwJ4&#10;Cxu5GZesPmKAg1o2ziQoz7vkaasgYxPkYGvhJo0QFhkZEyNvYyJ3HpUC5/qS0sGUfCAJbBN2hrgf&#10;Ql2Ti9PgYAHnqs30ajMDBKgDY1cwfQfq4mrYfgfqghJUHeSTUIBz4O89IopHRCqijgiE8wiJIOCc&#10;nVMGW/CCaQM/oeWkdby8gZfXg7Gj5VSkKg2xXk9o1JZ3WUnzMf7hJv2pdtORBuWhOtnxRtWeFHdj&#10;yHN7PAgateG7NXgwdqc7DddHPZcG7Ke7zSc7jUfatGtNyvUW7bEuKzJzHTbEuXYLcG693Yi5ugNd&#10;trVO+zbqGs3MKi2lzcFrs1C3UTfspU+GWYC6fdXiU226s13aY/WilWjlzmjl0Vr2iVrWarL8Qjvr&#10;8Zzm+U7z7QnZ9WHh/TnN3TndpSHJtTHtlTHj6T7dtenA7cXMRITtIeKCZFy9AB8px+1OKi522y90&#10;ay8PKPZVV5wb4B/tZl+aNq536xrthKAQnzGI8jZTSCmqcUtSJmJEha930XZ3eW7vb39wqOPaSuH+&#10;/sY7+6pOjTq9NNyOGt693YkHe1MfH8p9cTJ/f4fjxqz1xcHMZ6car8wEen0kNwPnZuHiSrgLZTp6&#10;CYQvMbGUgsMB7diVOBG1XMNDNYR6PlnHAYdUYeGWGag4KxMXEJXmdLQ2t7A3KOvxSTrd/DYnYzAi&#10;nspqJjPq/pC43c3r9Ip6Q4oOr7jDKwXUFWmnKKJOVu+SFiyCvEWwXXsBRR0gF9awgHN+Bd0lpdpF&#10;yM9hgjwYxWo2op2OS0HikQxg6UQUt5oDERhrw9bzCVpemYqNV9BxBi7BxCHY+CSAWUrPy5l4qMay&#10;yLmkihZT0SJKOvg5P8RzOdMlY7tkfKuAbeGz7CKunc+28mgeCQMKYcHAarYzhvz0lRzn0oDqxR7n&#10;1we9X645nixoNwYEPz6S+XQtdWnYnhXgClJ8HSSsMlJexZzOelvtcj8DV6fj1mvZIQ4uoyDEpPio&#10;BB+V4sNifEiMz+rwzZ7ynih1slq42mc5Oxff3Fv74Ejni7Ojn12d+nxz+qu3jXMz4Oe+2BjHUPfL&#10;Bysvzw38/oOVn28t/ttfbTw93rXUoNoDqV6fdrmOOZ+j7K1l769h74gRdgYrDkH2pOOga6diVCrp&#10;FUoaAVCnF7EAdXIuRcQgwD2W0Cs1PHDHTOCcVysA1HnVXOCcU45ajwB1NikFXB1cZZeKBZxzytmA&#10;OlSHySU7RKiKBnN1GRsfUNcWVXVEQIgcP1Bg/L9TvVHVt9VT1Hu4+n71JDTfKezdbdRtoxG17nzj&#10;6r6NOqwCE+uWkoIipWMB56IqBiTpEMWAc6ifgoYDxi6k5gLt/EqOS0K3CKhmPhVoV+QZC/AGfg60&#10;XXVZrKtErg4sXcQoAgHwwNUB6jxyql9FA845xYhzSTO33ieHS/0h1GFHvi3sLN5Ts0fY6ua2uzmd&#10;Xl63X9ATEIJgB9QbFIG2j3T5+KBOP78jyOsIctoD7DY/C2HPy2r2sJvcLHBFLR5ek4sHxqjezi4K&#10;4MFtsLLB2OX1yNiBYKfKzKmx8or9elhJHSuuYWCWzicluaVEu4gAdPcqaAE1E+RXMeAKuKTkWr8m&#10;ZuQ1hPSNYYOZV2Zg45MWYdYhzTsldR4ZJM5RNTWiolTZ+cXzlXRHFT0xeV9cBn5uKCEbSkoGE+LB&#10;BKq9BNQNJGUgeAtQ1xkStgf4gLp6O5g5BgggB66uykTP6Sk5AxWU1VPSWlJKQ06qUUMjkpIaV1Bi&#10;ckpESvpGFACeX0ICQXnwiYmQ/XiElRjh7NxyEPh+l4AA/AMQAhH9UmrKwAfgZQ28nJ6T07HyWmpO&#10;TcypymrV5XUqfJ+DvDMrW6/X7a+Sg70DP3e2Rb8SoR+rkz/dkbnUY+tU4UfsJffnE9dHvJeH3Wd7&#10;LcfbdSc69Kd7zSe79Yda1Ost+oNt5sMdVhDiXKt+tU0PqNvbatzTYjrQ4+sN8LOK8ioNKacid3nE&#10;gLoOCxko2+sgY6hbSvB2ZvngGi/2GQ9WcfemKMfr+ScaeMeqmRfbBY9mNQ+mFfen5PdnlQ8XtHdn&#10;VFeGxKc6ebdnbUfaJDdng8/WGubTIh8FF6Lj6uWlaTJuzsU912K/2I06pFzoU5zpFa630E8MSM5M&#10;mAeidA8PFwN3a1GGVIqIWgIZRlKLD8nwB0ciN9daDw75bq82PTrafmUhcXe1kJbhC0r83Z2Rh3tj&#10;G9OOi6PGxzv995ecz1bjb47VbC6ERmP0jBwfk+B9fJxPVA53xCmkgbOxCTlKCpGBwwFXVBwCmDkD&#10;1rIgIFjZpWYGzkDEudk4yNL6w4qxhGYgLOnxcLrcjNmcai6vnM4oRqLC4YhwGHKpoKjFwW6yc9vc&#10;YszSNTjEtVZhrVVca5eihNjEA0sHW6xNOgSlWkEPKBluCRl9HajYnKFjlyuoOD2XZORTLSIGyCyk&#10;G/kUE0QPIcUhY9hldKsEDF+FmoVXMnCw1XHL9JwKm4AMWXVSDzSFx4qNCCcjJZXgjElBKTEgRRWb&#10;WBMdhCAjl6agErQsmlclCahlDiHbJWKkdIKwhFBjIPe5qbMx2rEW0f1Z0xdr3h8d9nyx33prlPfx&#10;TuvzPd5XB7MLGfZIkNHn5zRaWeBiWz3ytIrh5ZSA4hJSRklPKuAJQv+t+JhzwrISvwj8dClswSLb&#10;WTjYaXChWh/Is+8cGn55efL1tbHPbkx9eXv2q1uzX96c+eL65GdXx395f/mT80O/d2v2X/303P/4&#10;6eHbe6p2Nap2N0gXC4yFHHk+RZxPEHbEibvipN0xyp4IGaEO/BygDolO/DbqpAwC2HazlPVt1EHk&#10;BdSZRUSLFPWFQ811crZdCgaFaRHQLTyKs9gmAaiDQJxzCFvC6vYYWLrfTVvde5DD9DtEXXdcDcI+&#10;Az9jG72/LeqgeGGog6cIUBdVswB1YOw+hDqXnAlmDko2lG94ifIJNQe2QDvYAuG2KzAxV1cM+sVG&#10;LCnRr4SUQtAIkAupfoeo6/Bwt1G3jbe+kPg92iHg+bndIS6gDvQu6kDAuWY3F1DX6ETVgEXBDmqr&#10;w7qlfA/qwNJhqPNKiPD8A9vA2wHngpD8algY8OoCWgBbU8RY7VWZuKVWQUXGLsnYhAU7SvwLNkFc&#10;SwXVOPmtQWTKv6m6lIKfA84NJcUgQB28LAqhDrxdd0TYERS0+QHSCHW1VkQ7VHVpZQHq8kXOYajL&#10;6MhpLaVIOwqgrsg5clRGBsiFJUQQoA4EwcUvIYB84soi7QggAB4GORDquAQILNIOFNOwEzpu2oBq&#10;CPIGoB0jq4aQUV6jqczL8Y0a/IiPsTuvANodatQdb9KdazWspXlHq6U3hz2AusUIfdJD2JcX3p6N&#10;3ltM3p6NXBl1XhyyXRuxn+/TrzfKwNutt5rA0h1qNx1oM2yjbrXdvKvJsLfd2elhZ+RltXpaXk3r&#10;dIsw1HXbyH1OCnz1VISNoe5cl+l8j/5QNW9fmgqoO9nIP93A3exX3BgS3RwWbI2JtyblYOyujohO&#10;d3MPt7AujeivTTpuLkSPdds6baQYDxfl4GJMXK+m/GBGcb3PfaXHfLJVeqpDcqpXerhLeKhHtlDL&#10;a7CVRhX4FMRrozSmU+VsmoyemNbgh9OCM7PJ+4c7bu1vODsTv7KcvbtaPZvnwiXaWct7tj/10Z7o&#10;1oLn8rDu3qLr0Urg47XU432Zo93GThchJcenlCURWYVHUOYX05I6cVglNrIosspSKbHMwKMY+ajm&#10;EB5JMFh2Ybmdg/ycnY5LyMqa7aweP28gyBsK8kZD3LEwZyrOm8mIphP8wSCz388cDPEGQ/wuLw/s&#10;XbtH1OZFTXSNTkm9XVxnk9TYJFDC4XS2exrHtJAEM4FzLjHJKSI6xGSQTUwFS6dhlsopELEBuoA3&#10;GhAOg5xFRLVJacA5VMEmIRsFlRp2iZqF03LwRn6ZTYiqLsNKeJS4qKOclgl+Li4nJxQoCQuISaiO&#10;ATJsKQPiD/q3fIaEVCYilJj4TI9c5JBwPRJWQsODkpxREVrMxIkwbb1ecG1Y+3zF8eUB9+f7TQ9n&#10;BPenxV+fiHxyKH5u1DCdYg7F2Z0+1lBKM5oz90S1TW4J0B1UZxN5BeSERuDmkxzc8oCU6hZUOHkl&#10;HmG5kY7TknFWNs7GxoUVFHg0IMPbWBv7+Orsq+sTn2xOfX5zGvTFjWlA3RfXJn7v1vxXl8f/4O7i&#10;n786+MvNmfNjgR158e4a8XKOtpgizcUrFuOElSR5T5K6K0LZESC9RR1Wh6lmkFRM0jbqxEwioE7G&#10;JOoEVIuMDajz6YQBnQCrwMRQ51Gz4cqaxESLhAq0A85ZxRC46SYe1SagQhAvNr9Tgmp6lVvSHtN9&#10;T1vdh/Qu3t7Ve5DD9DtE3bbeBR7ot0UdBCkMdaCQggGRK6Llfg/q7BJk6eC5gvINePNruAA2rNIS&#10;mAfaNnnFGk4KBP2QlhnSMCCfiOgYVW4ppBRIQQWoNSgHtQcwSUHvEW5b77XSYWrxilANjIfb7eP3&#10;BoT9IfG2II0FYfuQt8K7oJ4gvyfM6w5xuoLszgCrw89q9zHbPCxQiwsTp9nJbnZwm+wcTFhbHRAu&#10;p6OBCgbGu6hLaJkxNT2kpAXkFAx1cJogQDsIzjqiY8UMnLiR2xDUNIa0rTFj2iowc/E+BaXKLYP9&#10;nFUAnIObktYzciY23KmusKIrIu+NIks3GJcOp6QjSZAEhICXloEGU6j1DiwdmNRWHxcZ03dQh/VJ&#10;qTYzCkZawUgF5Q2UnJ6cBdppUB1scdQEKS4nRcHMSQhhcSVsI2KgHXg7YqiYTaOEGpiHgFfUNyDH&#10;YhwKc0ISShMVjIiKCUEQsn44i5yBmVWTM8rKOgOlSlWaE+Mb1CUTQd56g+lQk2lfXnqxzXSqRno0&#10;Lz7dqL7W6zjbadoRZXVq8ef6bHcXEo93Zm/NBjcnHFvTrmsjpqMt0vUW9YEWPWi9TXegHembtjrb&#10;cr12qc7UZKWlZeUNJmZBQ+9wIlfXaf1bqNuR5APqznebwdUdqRWAqztWxzvVJDjfIrw9rLk5ILkz&#10;Kn0wrbw3rbo9LgdLd65XdKpLeHZQ/XBv4vyou9NenhDg0hJ8XIALUXH70tIrXZatMe/lbsPxJunx&#10;NumpXu3xPt1Kg6TOjI/L8XkLPWvhx/TCtEVT5VKlVPhmRxmwDbSxu+r56d7T05Ebe6tu7MyEuLge&#10;V8mTtcwnh/Mfr8YfLnmuDmvvzbuf7Yk/25e9OOaejLOrNPikHJ/RkhIaKuQcERW7xqFNaCVqYom8&#10;DGfjYm0KVKeYBsDwiAluQZmTi3OycUl5eauTNRQS9XlZ/R76RJS3kBHPp4VDftJkgjmdYA36yZ1O&#10;QreX2h9g9QZQvghZI0rv7Px6u6jOhnpr50w8yOSwLruoqGtZETUDOAeuzswptQsqXVIqCLN0ShoO&#10;UKdnE0EGDsnIJUPcgHABoQACAkQDh5QKua9ZWKHnluiKnLOIKqH8AOcg7CR1aOxTWsNAVZdKlIpt&#10;o84jZYAtAXAWGwIp3HIc2Fk5jWATc51SnlfCjai4cRUzKi4ryPFDHsqeHPd4s+j2mP7NPteXa/pn&#10;S/yrfcSfnQ5+ctD34lBsZz13Is0czQomazSTNaa+lLY9DFFICvGkxinOWaTdcU+z3+LgQT5HC8iY&#10;XjHVzq20sMpgG1KwvWK6D2IguzJtkN4/ufPF9cWXG1OvNqdfb0y+2Zj6bGMKVWBuTP14c+pnN2f+&#10;+M7SL69PP9hVWG1QLiQ4uwqC5QxtMV45FylfBD+XYe7NcFYi9FkP4deog62GSUK1wELmNurEtAo5&#10;i1TsxsrZRh0YO4+KA6hzyRluFcskJHwbdWY+zSFCPVYx1EE8qvXJOxOGrqSuK/a2bvAH6j2Yfb9+&#10;h6jrTWoxwf67Du+3RV1Kz4ko6X4JBRRWMuJaTlTH+x7U2cRvLR2UXQBbSC8IG4SwBTMHtMPKNNg+&#10;rBnPKUP1eGEdC64wxH1UexlQQkrRGtH8rlDX4UE5Kca5wYh0KCrbFrwEvcu8/pCwL8zvjfB6wtwi&#10;7diIdl42aBt1SE4eQK7RxgYB56oNNAx1sMVQV21BYxNTOiaqvVRSwdL5ZWQMBkA4QB2QDAT7cOIJ&#10;Ew+QBpzrTFlboga4DjZBGcCvxqvImHlZMxcEkMubOXUuQVsIzJxyu+oScS4tG01JkdLikZRoLKsY&#10;zsjB0vXGxJ0hPhjTJjer0cVsdLIx1IGAc2hQXbEOs8pEA31DOwrQLqOhAO2+E3XwMqYgReVEEAAP&#10;Y16gKMA56ncjowLtgHM2YaWFjwRJvU/OiGjZGTMfNeoYORkNLa0k1JtpdUZSXobPCHEdZtJKTr1W&#10;Z9iVEl9sMZytlR/PS041qDb6XZujvgM18j4rftxHOt6uvz0XujHhvjpkujVhvzVhvdSvP9quBcit&#10;tWhAwLn1jqKla9MD6haqlVNZVY2emJKWNZm5VRpWm13YbqUB6nrsqK1u1M+cjnIAdbty/FsTgY1R&#10;B7i65UjFkRrOhQ7Z1S75nVHdvTHlwynVo1nNnUnV5rD00oD48pDiyrj+2pTt5lJoLsuLcHEh8HMi&#10;fFyEbzMRwR1uDhg3Bs3nOtWnO9Rneo0neszr7caBEDMkwEWkeLiJKSMnbuDlHKq4npHV4FcaZR+f&#10;aL+2kjo57r9zoP72/tonJ9oWa0VhHu5Ev/HH59pe7k99up68P2+/OWF6vjv+cjV/dyG+t07ZaipL&#10;SvEJeUlSTUpqUafZlEGYNko8QpqagNOTSgMSpkNIcSIY0JD7EYHzK/XycX4BDtA1lpRNJWVDfsZI&#10;gLEjK9lZJZ1NMAe9pTMp2lKBM52kDwZIvT5Sv5/W52d2uBmNdnqtmQplBg2zMfPhVkJ8wCAH5TwK&#10;qVsxpfNIKVAGTOwSDHVgJTHOqeh4MHbAOR2LAALaWUVUiBiQ+3pVbMh6AXV2KQnwBpADWcUVLikx&#10;oeOC0JAnSLs1zJSanlZTUypKAjJjBSUoo/mldI8EWTo9l6JiEkQkHLMExyrByagV4PAsQpZLzA7J&#10;ORk9P8QvSYrwvQ7KQpy9N8M636F4sWz72SHzxwucq13lr/Zo3xzyfH4yeXxAMZWjTxYE41WygbS0&#10;LSxsi0oGcobxOsdorWu5t/rK/tlbR1cag8acXZ6zK+MGkRtMkYTul7NTJllYzQ+pBC4Ro8ZtfHn9&#10;2MuN5RcbUy+uT4JeXZ96c30SUPejjemf35r9/dvzP786+fxA49k+x86sAH7VSoq9nKLORytmgpWL&#10;MeqeDG9vmrcYYow7KhDqtGwScA62WhZZy6FgqFPwqBIWSUKvVLDJBhHdruS51TxAXVCPaIehDq6y&#10;U8HYrsC0yxkOGWu7AtMpRqbYJaIB6qJ6dgPqk2L6/0PUQSHDUAduPapmJfW8mJ5frMP8btRB8cUs&#10;HWQSYOawljmMdoC6Yvvc256ZxVLO2EYdXOScQ9Qc0UJKAa6uNaQEtYUUoI4gJhnoPcJt693eKNtq&#10;9Yk7vbw+H28gIBgOi0ej0rGYDBPsYxqJSEDwLmggLOiP8Puj3L4wrzfE7QlyuvysTh9Sq4vR5ma2&#10;uzltLnark9NsZzVY6PVmRpWeCgLIveWckVkcb/cWdWDpwgoKxjlMfiXZKyd5ZEQQ7IORBcBn7cLG&#10;kLonawPSw3H4AFyKao8M0n/gXAackJFV6xAC76F49MVAisG4fCgBkJONpeXjGfl4VjqelgDtAHXg&#10;6oCC3RH4PPg5JnCu3kF/F3VYKyNm7MDkVaP4tU075O1ASSUaDl+kHQEIhyAnQ0IIVBJBwLyIghQG&#10;5ilIQRkJjTdXo3QeIh3gzSogmHkVBm65kVcBL+EuA9Gx08nqGYDSvIZUb6TWaQhZEb5eWTIZEe2r&#10;NR+s1Z2tU5/KiU5Vy691Wm4Oea/0u093WI+26hvk+PkE82yf6fKQ6UKf5uqgbmvCuDVlP9VjOtRh&#10;KKJOdaBdc7BTt9ah39eq29dmms7IRuKSvLo8KXmLulabAFDXZaO8i7rllABQ93gpdWvSs5ZjzXpL&#10;wNXdGjHdGzM/mrY+nNQ9mFBvjcqv9ovPdXDOdPEvDyk3p21bi759TeK8HB9g4lJyvJ+DyyjLD7S7&#10;Lw8YL3VLzrSJT3coLg1YLw17D7XZ57Kqah0BUAf5UI1dEFFR0pAPucQ+MX4kybm+FL6xkthYiV9d&#10;jt/Yk3t6sv3UlD+rxM/k2J+faX2xnn20EvjicObOhOHRvOvLQ7XPdhXOdDtG/YxqFT4tx6cUlXAX&#10;ADZVdlnWLHHwCMA5M7XUKyD7RWgcCNgO4JxPTATO+YUlEWlpSlk2mpBPpeWTMf5IgD4dY+8uiHdk&#10;uCPessU0ea1VcKJPfbBTvrNWsJDnTaW5o3HOQASSP06rG7VS19pQCYf0Cwp5xshN6dlYSgflHIyj&#10;Q0gAyMEWMh7gnJFTpqAiP6dllUFkMHPJBuAcq8LMJYIV88pZPgXLI2NAIQEkOyUku4hgFZTZRRVu&#10;GcmvoqWNgrSBn9YhrALqin0vKUhqekxFCxcHPnlkTIuIpmGTJLQyMg7HLMeJqXgtn2wU0Aw8il3A&#10;AAjlTZKwAPnvTjN5KsBYjNCO1UkeTpj++IT7kwXeownm5gD1i8PulwcCN3Y4F+vZU1WC2UbVfLN5&#10;oc25ZzB+akfL1bWB6wdGrhwY/b1nl/7yj14t9KTaU6a6gDptE0PxdqNxU5SgmuuVM8NaQUDFbQha&#10;Xm4efX59x7ON6Y+vTwPqXl6b/PT65BfXJ7++PvWL23M/vTL+8lDL9YnQ4Wbtnix/JcHeEWMsxWlz&#10;YeJMkLQQoe9M8XYlBfNB1pi92FaHIMcmwY6eQ0Ude95BnZRBUHLIJkhtVHwMdSGDCGjnVXMBdche&#10;yOgfaqsD1MGdsPMpThE5ZuA0hlSAus6EtjsOQuT4geqLfbfeJdy2foeo2xb8BuyTf7cKzISWHVbQ&#10;gHMhOR0sXcrAjxsE34M6cHWAMbi2kKwB3qImMQhDHZg8DHXbH/Br2H4VI6RlAurAx0Bwb08YAXXN&#10;IdXvCnXdPn6/nz8YFALPxuPyiYRiMqkEwT6mbezBB4aiosGoYCDGA+Bt0647AMBjt3tYHV42gBPS&#10;4TYXt8nGrDNRq/Wkgo4C+jXnTCwMdcWclwmpLmAA83MgtFPkHNbXNKCCLIqZtvIBbA1BVWfKnLEJ&#10;XJKKuJFd5ZYC/woOYc7CS+nogDowqX1xTX9SA6jrjUmHEorhpBzj3EROhpSRAvDGsvLBFBp48I2l&#10;YzQ4kbZRV2djAecanWh0HUa+GgsNgPeutwNh1ZhJJWbvyFjrCOxjHU2LvVfQYPmokhRWkkFxOFkN&#10;M6hieuRUeOYBdcA5PacMZBYQ4CAkNGmgHaDOyMkZ6FFxCdCuTkcqyEtrFCX9TubuKuOZDvexnPho&#10;inOmRnaj17E54D7bYbnY574zlx5wlE2FKfvrxOd6dVeGDNcG1DdHtHdmbBeH7cd7rettmgOtEJ11&#10;h7r0GOqW69VjcSHc0JyqLCEubTTxCmpWi1XYYWNiPTAH3LSxAGsmxl1JC3fnBY8Wk1vTPnB1i8HS&#10;083iR7Ou5wveFzu8z+edj6dNt0dUl3tEFzoFF/ukm+PG2/Ouc4P6TjveTcZF+LgqXUlMiu/0C68v&#10;FS4MqE+3sY42sQF1qB/NgH+5YOxyCtJSUlZFr7MIq0w8uGhpI73WzauyEs5P+x8fyB0fMGztSb0+&#10;23H3QPW1nekmJ75Ki9/ak/nVrdG7OwIPFr2frkYfTJo+Xg58dbjpxnhkOSVuN1VWK0uzKgIkJREF&#10;GVLSGqcioeOrSThFGc7DJ8TlDBcXdYv1ismoJ5GowscvjUjKCzpys50xmZKPRrmjQcZEmLGQZC2l&#10;2XNR2ri/7HSv4vq0+c4O78a86/y49cSgAa7qrmb1cpN2sUE/VdD1xWXNHmGNlVOwsqus6IaiPsYa&#10;BmqgkpIAdcW6a4JPDiaBBOmOho44B5bOyCPYJTQrH9EOdaoUUABRwDnUzCZErXrAueKEErAPdpDo&#10;A98GIQh1a+IC6jJaVuab2ktQSs2IFUd8+uRM+A9GPlVBJ/BJOECdgIzTi0gWOcMkQqiDYO6TcbIG&#10;UVRCgpLQrCcOOyizfvp6Xni9W/FHRzxf75R9vUt1pZ34yar9yW7nkwOxg72q/T36EzPRq3uaNg/2&#10;bB0bfXh27tG5hTunZq4fHvz5y9P/+Z9/vdgX7choq3zCqJHpV1M8CoB0hU9J9yoYSYs4YRa1Jeyv&#10;bx15enXx6fUphLqNmZcbU59en/782uSXVye+uDT85EDTlYng8XbjgRopGLidcdZylLEQps6FKXMh&#10;6kKEuRjhzkW4M372uIf1FnWwBRm4ND2P9p2oc6oFgDq/XhQ2ioF2Pg0PUAfX3SalfaitDhtsYOWS&#10;7ALiNuo64kCO/z5Qh3079hkg3N+5W0pcw8JQB6UK9S8wCgB1xea6D7bVwYWFHQAbEC5mloCrA86B&#10;w8NQV6y3RLUWcCSk5xU7aNDDWiagrtan6EhCPmFoDCjawipQexjYrOwMYZKD3iPc96vNL+nxC/oD&#10;3KGwYDQmnkjKptIK0HRGCY86vASNJ6SgsbgENBwTD8WEg3E+ol3R2wHqeoLcIu24qNOKXwC0A2PX&#10;YEGcy6krcxpSXksG1GGcqzGz30UdpLoBKYIchAAMdX7IVWWkgJwUUlJiWkbaxEUdT1ySRr+yJaSJ&#10;auheSWWtW1rnkSUNbKxDCqCuYGIC7IczxsG0rjeq7IlKhpPKkZRiPKOYyCqmcnLQZFYCqBtJo44q&#10;25YOUIdqL9+pwATUAeeaXPyisWM1WFn1VgjBtFoztcaIJpXAfGpBR8trqVkVNaOkpBVkUEZJQy81&#10;FNSepwHaEQF4MRUZ6xqKzSVWHEqF0luLkAh+DminZZXADkQxuMsJPQciIxSwagsbvAiE6RoNEYxd&#10;naqsWV85GRYfa7IeTPKOJtin8+LLLYarPfYL3fZL/Z5ro6HDLTpA3WSQcKJdcXfGCZZuc0h1a8y4&#10;MeU7M+Q43Kk/2K4Fzh3pMQLq9rZoZ3LioTB3OCYtqAlxYWmdnp1XMTHUddup30bdvdnok5XEtX7j&#10;wSrW+Xb5/SnHRzNORLtFz+Mpy+1hzbV++fUBxcao9uak+caMcyxclpbgfQxcRIRPK/HtXvauNv/5&#10;qdjZAdnZHtbpLsH5Pu3ZPsdqg3XAKy2oGHkVq9YgqjII86jZkhHXERv8rJUu6+OD1Vs7g5emHQ/X&#10;c4C6zd3phQZpRoM/3G/+9Gz7pyfqn+yNPd8derRgf7nifrUceLacPVyv77MSG1SlNaqKtLwS4n7G&#10;AOCRpI0ij4iko+CsDFxYTo7JKW4OPiBGtXxBCdknKg+ISlNqYqubO5KUT6ZkQyHGRIS1IydYznJn&#10;o+SVFPNQs2Rr0flwj/fxvsCdnd6bO3w3dgSuzAROjrpPTYROTkTXB0Kz9ea2gDhvpKUNtLwZcl9U&#10;h4lqL+VkcHUgr4wKnMN6poCl0zFRvaWBW/l2QgkRoh0I4oYfjVZi2QRk+Az4Pwx1TgkBzSkhJwe1&#10;NDQ9kA610qXQXARvUYdVrccV1LAMHi6qW4KGOWlYRBGphFGKOKfk4kxSskVOt8BbYrpDwvZK2TEV&#10;LyGnp6WEWkVlt4E47aHvTQtO1vA+m1f/Yp/2J7u1dwc5dyfkT3e5n6zGzk/YT036bq7WPzkz+tH5&#10;mfsnp++cmLp9dOraoaGbJ/o+f7Ty7/6nZyPN+ra0JO9lhPQEn7rcp670KCoBexEDM+cSp+2Crqz1&#10;83vHH12e+ejaNBi7l5uzr2/MAOo+uzrx2aXRu3trzg37DjSo9lUjzi0C24IUoN1sgDwfZsxH2bNh&#10;9hRAzsee9PGmg8Ii6oqc03EpiHMC+ruokzGJKi4FTYCpEW6jDvRr1Impel65QVhpEpHNYqpZTINE&#10;ABIEPZcEgRvyDguXYONXwGMMPqM7gQbVYSCB/PqHbEH9H9B7kNsWhrofvv3O74Ut9i42Sq8rjAYb&#10;YKjoDMtAHUXUFScf+W7UQQkGziV1LKwKLiAlA/CSBm7GJEwY+VjPlO9AnRSNNHBIqeDiwbHFDKKY&#10;WQTboI6LrD3EQVRvTIOtT82K6AQxo+Btk5WaAZG93isvWmdDo09WRB3i3Deoe/v734PZ9wueSYDT&#10;QJA3HBYDyQBvADnQTFYF+2+VkE7EQZLxGHxGPBwXDcX4g1HeQITbH+b1hbi9AfB2QDvAHr8nIOzy&#10;8QF19WZKQUtMKxHq3na8fMfSFSyoJQOuHqAOS3Ux1HlkaOAKdspA94SJh/pYuhDYGnwKkE8KH6ts&#10;DqqBdoC9eo+s2sZPAXhMTLiJozkzoK4nIuuOiIFzo2kloG4yp5xCAtQhbzeckvbFJV1hQZufU6y9&#10;pAPnUHPdW9TRi6hDXUmx4eQNNgZom3ZF1FHeox0mNCoOpCFhAtph9g6jXbFXAuPbqNMzy0zccghk&#10;fgUdwlbGCBdHgCaasfAgRShoyPVGOgAvLytptzJ2ZNT7EsJDGcGhvOhIjfRCu2lz2Hupz36kQXln&#10;NjITJHbq8IcaRU9WYo8WA9eGjFeHTHdmA5dH3Se6DIc7tEe6DEd7TWsdxt3NutGkAO7dcEIGtyku&#10;wtfqWHklvdUm6nCwOh20Hget30MfDbBm47zlDJot5d5s+LOD1U9XIhe7VBe65BtD+s1h3b1x48Nx&#10;/dag8lq36EqX+Gq/Cr700qDxTJ8pJcDFeLiMDA+uLizAzdaoz89lVzt054cUl4Ykl4c1F4Ythzus&#10;Uwllg5GbkFDrzPIasyyhZOQNnAYXNw50DNLvHKz76HD+wpT15fHaJ0eqb+1KnRhxtDvwI1Haz66P&#10;fna67cas5+sTdZ8dTN4cU3+xHn6+4rsx5luMCxpV+DpVCVy3uLQsoaTWOiUNXo1fwdAzcBZuWUhJ&#10;A/YEJAQXrwR4EJHTojJySFwZFZfBzR0IyZZqDDMZ2XiEvZgRrDcp91YL5sLEA7XCu/Pex3v8H+3z&#10;Ptzlub1k31py3dsd3toZvjYX2lhKbi4Xzs6kV1qcrV5hXIlqTRM6RkyDvgtCRFBGCsoo8NXF8Ugs&#10;uN3gzxDq2KUmPtEqogDqDFwChAtsFiqPjAExwadkWPiVSgoOjKBLQsDmSwIFFISYjpoxseJqWkpN&#10;B85ltcyshpVS0uMy1CElLAGrSvGIKHYhxcgly2nl7Apk6XQQzMXlZgnBLCHZZcWqIwXLJ6GFpGAH&#10;qRkZMS8uaVJVgE9aSYhWk8xbnZxf7jN/vqT9eFZ1tpnyco/n/pL72ozjxLDt+kr2/tGeu0f6Ng8O&#10;3Do6/uD0wkcXFj+6MvXZ/R3/+h/f76uRdWbFtUFWxFAe0JQ6JXiPvCRhZsaM9LSVB8xrixve3Dn6&#10;4OLM46vTzzfmXt+c//TG7Jtr059dHv/8wsj5scBqg3Ipxd2dESzHWeOuiik3YVeSN+mnzUZZCwn+&#10;TIQ95qGOuMjTPsZSlIfT8yhKNlHJqFSwCFo+zSBmGWRcbA5MkAL1UmEYRHS9kBYySYNGSVAvxMYb&#10;uJWo+zuYDKOAaBKSTHAnxFSThG4U00AGEU3LrYR3rYIKB7+s1iXpSxmK3FIPJLT9Ce23tz0RyLVV&#10;yLHFNdgRDGmw/1sJGT7M9v39thg14VehYelhBeq2F5IXp7ZTYNO2Au06AlLwPa0+aYsX4xxqSkkb&#10;2RkTJ21GkTqupbuFpT5JOaTtST0TLAgIAnTcwEuZxREtH40fF9HsYoZLxnbLeR4FF4pyUMMCFsIW&#10;/F/OKcvaZCE0qpSDxpBJaW4ZBU22AmZRw4FHAo2tlqKWhgavvCOqawtrQL0JQ3voraV7dzggCJu0&#10;+geqPSjp9PN7/Lz+kHgoKhlNyMeSCoxw099oJimZjkunE2I0g3BcVCQfODzxaEw0EhUNR4RDIVF/&#10;SIgqQkPiwaiiNyhpcXFqTJSCjgxKKklZPaPGyqt3CCGC5+ASgSFG02Sj6ZKDCtRNA2u3gCTXLaMl&#10;rBKAvUlQ7oen1yGF65O2iQF4OYfYr6S6ReURNS1j4YLgXhRsvCobioxwIgMp7UTBMlEwjaQ0/VHp&#10;YEyCcnPAdkE9X9DM5lTTGcV4WgbHe8PiroCgzcP5pisNq9XNbrTTG2y0OgsFeAZUA7w1OdBb2PF6&#10;K7XWTC4KvVtnZmwDrwoo/o5qwfnpKXkNKaMiZFREMHk5SGPhrA0cQB0EuGJiTgG2QYAzsivMbAKq&#10;GuFT3EKqV0yNKBlZg6DGLkLTO+kYBS18Efxbao0BqV5PWsyql3LSXVWKw83aMx2Gi526ix3qy+2q&#10;49W8r9er9qWYtQLczenw5ZHAg521F4c8F7r1W+POa4PWQw3SA43yE3223U3aDg9lOCHui4jg7NKq&#10;crA+tTpGk5nbYGL2heStTlazjdoP+XKMP58UrOT4+2qEj5bCz3fHX+1PPd0VvjPrvD1tf7jke70v&#10;dH9MfqWNdr2bf2NAdaVXtzUdOdPrbtaVxvm4rBSfEOETYnyfn3JswH5xxn+0V31pSH28XXC6T3dx&#10;MrBSb4JkyCMorbJJ00ZBjUsGeWRYVpLXly7UKa8vJh6tV704WXNhzvHyVP2Tg9XnRlxzSU63Gf94&#10;pfpHp3o/XW94vjsJv+fRsuvugvHBDsPTvd7ZCHXQTWnRl1Qp8TlVWVZHyhpZ8FTCZTdySsBDW0SV&#10;dinJKiizCcsDckpITIpKSDExIS6pbDSzxhKanbX2vfWWuaR4R1ayWiNbrRLuiFN2xMkXenWfrmdv&#10;z5m3lkz3VuwPlu33dzjuLTruL3nv7Qjc2xG/uzN3tM/b4WZBlgOxosYhhocXUASKqZCzh8QO8jNI&#10;iJMmgYaKA69mYJXrORU6doWWXYEG9gkpTiHNK2OgnooysH1ohmHwEmYu3i8jWbk4Cwvnk+LjGkJS&#10;U5FUl2Z0FVk1qdbEgnICp5CQQykVZTR8O7MyJGP50VysNMCnkl4io+HkrFIVt9wmJ2u5OCO/JKBj&#10;hvUMu7DEzsWFJBVoxj5ZRVJSmpGW1KorexzM6bhib0F2vUvydFT24z2OJ1Oq8820B7O6ZyuuvVWU&#10;032a+/syL8/0Pj7ec+dw/8PTsx+dX75/evbB6Yl/+Ob8X//qXkuQO5DXVLvoUW15RFMW1lTGDaSg&#10;kuiVllc5RS5Jxe7+6mdX9j+7vuujy/NPLs28ubH0kzs7v7g6eX9/I8a5vdXSlQx/McqaC9Fng7TZ&#10;IGM6zJpNCkaCjJkEb7VWPh+jd+vxYzb80VouTsunAurkTIQ6DZ9mlLAx1IkYBECdkkPWi5gmCdMo&#10;ZiDOGSVYD8x3UWcWkS1iikVCM8voCHVSul5M04spgDqHnAaocwnL6l3igaRuMKYeSqjeI9O2ACpA&#10;F8DM9pG/G+qwv/r7C/OICHhF1CHaFVHXF1b0oh008y+grv0d1L2teS9OKJwysdFMVDq6R1Til5ZF&#10;IH/X0+E4CKHOCKVZBKwC1DlRFQGap8Cj4APqAGYhNRObMQGImLVJUmYhJPvwMqBkeGWokx7sIMhp&#10;EAzALIZkaB2AZp+iO2boCGsBct0x3XdyDrQ9b/UPEeC8K4BGzg2EJcMxxLnxlBKrw5wpai4tm01J&#10;ZxMS0ExcCALsTcWKDi8qGo2IRsIIdYNBYQ+4w7BkICLvCYibnWxAXV5LyupQgxbEekBd3TfrQgDn&#10;QNhSBlg3DYAckpTqktNDekFxqCw5CBfHpcy4EOrSNmHaKghpaEEFGdxtzsYH1OUsvBqnsMbKavLw&#10;u6OyoYx2LGcYzepHUirUJyUufYu6vAZD3VQaTlDWFxZ2B4UdPt6HUUeGLew3O5nwVpOD1minAuqw&#10;t4rvwsdoRdR9m3bUOgOtRkcC1GUx1GlJaI55E+oIDpAOyGioB6YE9Uwp9kEgmFhEC5NoZREcXLJf&#10;TI+pUKtJwSxESx+AwzNw4M/BE6P+q1oyXNIGK3ksJd3TpF9v0R9rUV/oVF/rVF9pk13rUNzs01/u&#10;0i4EKYP2io/Xu86MJK5PJTcHbY8mnHfHXee7dAcbFXtqZTMZUU+INRAXdUeE9Q6EOohx1Tpqk4UN&#10;qGv3CMHCginv9jAnory5JBdQt79O+HhH6OO98ddryWe7I/cWPVtzzgcrgdf7Iz864HmzYny94vhk&#10;b/iT1QJAaGde5yXhqhQVkGrHBLgOB3FXvexEv/HUkPbkgPJYh/TcgO7csGO1zdgT5mV0qBUTUpmE&#10;kZ93igtWds5A6PYzDvfaHuxOPz2Yu7M/cXctubkS/uxs+6E2bYMcf6HX8XJP3RfrzV8eany1N/No&#10;0Quoe7bPs7VkOD0g6XWWtBrxtSp8QYWv1hNrLIy8lZuy8ExcvIaFK86kSvGoGQ4Z2SZBU6iDn4tL&#10;iHFxRU5J7HGL5vPGXTWmpaxyIsRazgh35fg7EvQ9WcaFHs2DeR9gFeFtxfpwxfZg2fpg0Xp/3nZ/&#10;3nlv3vNwKXp9OrTaZGpzMqDYozmVLOKoGrmuhIoMqEPMKw48gIc6pGHo6DgDu9TII4D0XCSjkGoV&#10;0yAVdksgqtDsArKVVwke1MTBmZhoRJpPXJLQEqss5Fobqc5KqDLg8xp8TISPCHBRAS4pLU/JsWZj&#10;RkLNRdOxCqlQwLSsMjULr+WU6vilRmGpmolzSisCKrJLWmbhoH8blOBTakJchk8rynLKiqyiPK8o&#10;bzRSh8PynQXVyTruvQHpj/f6Xy2YLrYybo/Inq84LvXLbs+7Xh2t+eJi3/NTfQ+ODjw+h1B398Ts&#10;w5Mzf/rmyl/8dKvVL+jPaKod4GvLo6qKiLoypiWGlQS/tKLgEHrEFfuG6p5d2vf44o4nVxZeXlv8&#10;fHPps6tTz452bcwnT/XZd1cJVzK8pRgTIDftp4CZmwowJkLMqThvPM6dirGnI9TpQMVCoGQ9S7rQ&#10;wkOoU3FIwDkAnlZAN0k5eilHwaOi8eMMgopLAZ9nliIhzhnE2Lg6j4qD5gaTM0AQdxywBQOnYJil&#10;DAx1OhFZxyNgqIMf3eiRAuoGoqrfiDpgDOwPAhfh80VuYfs/XNv/8D1tM+wHCnm7b1C3TTvQh1BX&#10;YxcUwEyYOJilA9ShjgZaGli6oLwipqGkDAwMdcC5mIGTMAq3UeeUstxyDoY6n5yBoQ5UNH/CmB4O&#10;ohncgXCwA8LIB0LTiMgoUSUVnpy2oLonbuyM6AB1nRFNcVaa7Ylp0NSdmN6D2fcLUNcdFPchSycb&#10;TSiBc5MZ9UxWBZoraj4jR0rJ5pJSyHNBH0IdWDpAXR+w0ydstDOrDG8r8VBnQiMLQx1Wb/ku6jC6&#10;A+2Q5HS3ggGySSmwjZqEaacUySbOOsRRPTuqZ6aMHHhOCjYBatOycuvc4BTZbQHxYFozmkecG0pp&#10;iq10qndRN5eHk1JOpuAcpV1+LnCu3csFvG1zDtTkYGDuDZC2jbricQx1QDgS9hZwDmBQbUCVmdUG&#10;2jtCU6DVggMroi6nJqLB4EXUgbFIaBghJZozDA2tK46mQv2PBGRAnZFWYaSV2TmksJyd0glyRnHW&#10;wKuxiKrN/GoTD81PX1wCCf03FcHHwXX5mHuajAdbDYcbFafbVFcBde3K2wPGowXO/UnP+U5TtRB/&#10;ZTx2fTZ/dSJ+Z9xzb8wGx2+Nu4+1aWfirKEwYzwt6kPjI7lw1hl1BaCuSktpNHHqTcw2twDV1prI&#10;nS76SJA1GWEuJFm78uwnK5EX+xKfHEi92Bd/uOwHK/N4d/j1gejPjkZ+eTzyxf7g5weSf3Cx9/WB&#10;1oWkLEjD1WkIQQYydrtq1ZcmfCf6tAc7xGcH1QdbRFfGHacGbINhZlZTmrcw6tzSjJkHXidvF9Q7&#10;uJ1+7q4m3Y2l+Iv1qo/2p68s+J4crdvak9qYDw/7K4ddZZ8fbn5zoO7V3sIXB2te7Uvdn3M/2Rl4&#10;vR6/Mq6ZjJQ06/B1KnyVHF+jLYUTgeIBD6ZfSVbTcBDlzcIKn4YZ1HN8SrgFRK+kEtiQlhOBc41m&#10;5nhcvbPetlzQjYc440HGzpxwZ5a3GKMcbRI93RV5vZq6PW19ssf3cLfr4Yrj3pL13pz17qzlzqz9&#10;9ozzzkLoeLdlKi4AQ5w3UFEbhx7NeAf3HTgHSmoZ4OwBdX6grKDMyCo18yqwqS+NfCSwdDYJHcKF&#10;TUABr2/mVCLU8UpsXJyNgybkzJvIwxnlZEE1nhVPZAWjCVa3j9jrpzSY8PWG0hY7pUZPDHBxPh4u&#10;q2f4xRUOHs5Ax+kYODMf4c2lrHTLK+wiXNbKqnbwgD0BaUnWQM4bKMC5iBB1ka3WkoB2CXFJVlHZ&#10;6RbCg7+apm50Cr7eG/hir/d6j+BKN+/pDtuLff5ne8NvTtZ9dr776cnuRycGn56ffXphx/2TM49O&#10;T//Z51f+0ScXWnzcrri8YAPAE2LqyqiqKDUppCBCkuoTV66PNjw9v+vJxaUXVxfeXF94fXnq0ZGO&#10;awvpE3229SbljhRnKc6YC5InvcRxN3HCQ5rwUScCtPEw2E32WJAy4MDPBMqON/I2+hQbvZJfow62&#10;OiHDLONuo07MJILPA/jZFFyrnIM4ZxCDpcNQ51KwgHNOMNFKJsipZNmUTIuMCajTiahaIUnPJ6LR&#10;+4IKn5TQ4lcA6vojyuHkr03bewKoAF2AMe9Ba/vl31PbX/QDBT8G03u0+xDqqm3891AX0zLCakpA&#10;VgmpSlxLTRuZGOqAcxCXY3p+SI0mwIQ0rWjpuIA6AF5xekyEOiAcZLJAOyAfhD9sDgVwOZilw1iI&#10;oS6pZdY5JQC53oSpaOzUSB9A3Tc+7wepMyzrCUn631o61URaNZUFA6QGzRe1kFUgpRHt5lMS0IdQ&#10;h43A6/aL2lxcCDEY6lIQ7rXUgoldXOWA/7aZs4g6iAJYj0Q4ZczLAurQ7LcytLKBF2Bv4MetwqQd&#10;ca7glvkUJEAdcK7GLclb+eCtcxY0kK7ByeuOKsYKxolq80hG1x+HQqgcz2q3UTeNTgfVXk4kpSNx&#10;SYeXDX4OhBFuWxD0wdhhqIMt7BcpyGx20oF2DTY4iNxe8V34GL3GSCsKdrbFrDXQa3QUiBcFIFyx&#10;xQ4S/JyOkTEwYypkSb1iNIQcOOeWoXGTDhHVwiGa6OUgl4CS0IDxlRfM4oyeW2XiIaGlWBiAOvR/&#10;iv8QYlmtsXwqJVlrNhxp0RxrlJ9rVWz26MDSnW2U3Bi0bAw7d6S4jWr8R/vbzg8FHs2Gbg2Ybo/Y&#10;H8yFLgzYZ+KM/gB1Ki/uCjA6A+isAXVJWVleTWowsgF13QFZi4vTZKN3uRn9HtqghzQeIM3HKU93&#10;Rl+uJj9dT7/an3iyO/x4Z/Dpvtgn6/GvD0d+dTbzcpf33qzrzcH623OpyRC/QVWaEeKSPFyvi3J6&#10;wH1zIXy6T3O4XXhuSAPMOzNsX6lX1BjwYSm+2s5u9MngqYHcpdbJh4dutlp3djz07EDtq/XC/ZXI&#10;9aXow/Xaj480dTtLusz4Z/uyrw/kPz2Qe72afrk38WQ59GhH4ON9iUe7wmsN3CYNvkWPr9fgazUl&#10;dUYi3KasnuIRlWhoOB0TZ+CVuqTkIOQcwBslFY1mkRLi0opqLVrSYTAonsvpdtaZFnPy0SBjIc3d&#10;Uy1areKt1XKuDBlersZf7IlujOs+2u29v9Nxd9GyNW+5Mweybs04bk07r014VqqkHQ5yvYlYbWYA&#10;2GJqNDMAOLm3qNMzM5AEaxkuYYWWhjOxSwB1ViAcWr6nOC2ZkAKuziqkofHjbCKkQU4R0SkodQnQ&#10;2kM+IW4sqzgxHjk5Hjw6aD816jg9Yl3vVB7rN+xuli/WCOerxeNJXquTXGcmNDgZESnezcOZ6Dgr&#10;B+dXlCRN5KSVmjASgT11DmadjQFq8wm6w1K4Sn4eLi5Bri6rqkjJywF1aUUFsH/Qy94Vp5xv4rxc&#10;dH65Grw/rrncxX0wa/jqWOr5vtDrI/mXx5ofH2n96Pjg84vzzy8tPz67AKj7p19e+/mDQ61+XnsE&#10;HlVqUkcC2gHnQvKypI4Sg4fCyArKSSdm2j46s/TJ9ZXXV2afnxt9cKjt+lL25KDjQKNid16wkmIv&#10;RalzQeKkp3LcVTHmIgDwxn2kcT8ZCuSot2zKV7a/wLzWp9oa0W72SRHq1FwyWDrYgoGzyHk6CRtD&#10;nYRFAp9nVfCdaoFDxUec04u2ay/R3GAyhDq3igVyqdgY6gwSulZI0QiIBgHJKiFb+OXwAIPP6AeY&#10;heQjqQ9WSGKogx3A0lAKsm89hihs/++vd7/rh2jb271LO9CHUAecQwNliqjLWLiAuqiGHlSiJAVS&#10;laSenjGxsOOAuogOtcYB1QB1aKC9nONV8jDUBVWoGx5gLGkSpC0iQB2wDTwNhjoQ9i62ciOgLiSn&#10;5ky8Fr8SIAeoA2PXFdUC6oqz0mxPTKPY1nsw+379DlEH/6EviOZeabIxUUOd/q2rQx1SzBzgHBi7&#10;7YY6EHAOzg6jOxhZDHVI4PNUTEi9QRE9J2UVVbll1R65W1QONrrGKa52iOBSQ6oOt6PajmbS609q&#10;JmssoO9B3VRaPp5AgyWwQRGYYB/U5gYrw2xx0pvBwNkoDVYybGG/1cWAd4vHKU12KhzH1GilgerN&#10;mBhIJua2IG5iqEO006IReIC6tJ4B1jwgR5OBvYs6p5hm51NsbCJYuoCMmTPJ6pzqGpvs7ZSYejZW&#10;e4n0tucnqkRNK/HNFuKuGtWxdvN6jeRYnQRgttmrv9ylOdeu3BhxXR52V0nxh9qtVycjL1ZSd4at&#10;N4esgLrNKd/uWvFQgAJWoN1N7vAygOIZdVlcWoqafAzo93f6JGi+GzsDQ90AxJcAaTFJfbYrBqgD&#10;V/d6LfnxavzZ3uiz1fjr9eTXx9N/crX5zXpqc8J+edi1MycGytYp8SEars1YsadOfWHEDTbu3ID2&#10;bK/sbL/q0qR7d5O60w0OFZ/WlgPqal2igo1X7xZ2hKQTOd16l/vWYubFgZrnexO3Zr0fHai/t9qw&#10;3qHPSfEne7R/tNl/Z9716cHE54dSDxedgJnne2JPdydO9+jGvJW1Cjy4uiZdeYOxst5EBtsdlVea&#10;mTh5Jc4hqvDIydgEBWhWcSnBLyeG5BUJaWm7nTmRUMzlNVDggXNzGeFUnLlc4O+q4hxuEl8eMtyb&#10;dz/c4YKvu79of7AMBs56c8Z4a8a8NWe9M+8AS7cx6T7aaRgNM2t1pdV6hLq4Gs2zjNYxUNOjKhps&#10;k8UxuEEF1couVZJwRhbexC218CtN/EoDt1LPqTDyCEXaMQ1cmolHgRQZUGfl4hxcVMfYE+YeHfbd&#10;X6u9vTt5bd5zeyVwd5dvY952ccpwYRJVDh/uUZ0YsJwe9ax1WsD2pRT4kAjn5eOCUnzGVFnnptd7&#10;GHVOKNiUaj38yNI2J63Li4o3lO12NwcsXVJWEhXho+IScPnw8NboaY2Gyp1J5ola1u1h7eud/hfL&#10;js0Byc1RxZu1MGQ5r49kXx1rfHas9cmJgefnpz++tPTk/CKg7s9/vPn62nJxPWQJkDVtIKPGRTUx&#10;LC3FJk/PGegxFfnScu+TU/Nf39z54tzwrX31F6ZjJwdch9q0e6uEK0na7gxzZ4K2ECJOeSvGXeVj&#10;roqityNM+StHnCXT/tJDdbyr/ZqNAc21HinoLerA0ml4FKMEcCXAUAeWDlCnFzHtKqFbKwIhzunR&#10;MAMMdc7iEHJ4GjFX51AwsQpMvZgGqFPzCUYh2SImAeoialpnRIM6ngRlo+m/hZN3BUTBLN27fPo7&#10;oG44bfhOYeD84cJQ9y7tMOB9CHXYstrAOUg/MaShphcFKaIixbVkiLxoVTMMgXp2WMsES4cN3kRS&#10;cAF1XqUAUBdGk0EjmGVtkrxDBsYOwj3EekAdHAeBpdte5iOsosMDU2MXgaUD1HVF9YC6nrgeLviH&#10;UPeNz/tB6orIf1cVmPAfevyCZjsLDaczksHVFXTkDER8A6Pagtau2x5gAM88oA6eedCvOSelQPQH&#10;BvjUrICODZzzwLnrOcjSuaQZmwBQlzAwgXMQFsFAA+0g+ShY2b0x9XDWgKFuLGfAKjBH02pA3WhK&#10;MZFWTKHTKdZexkTDEQE83ti4CEzI5LmZQLVvow6Od3jhLVqLkwrhAHsLQx2YngYLJiaSmfVWFmaV&#10;hoikI4MKuuIEK1p6SofG834bdeDq0NqtAopPQo9reWDp6lzKaqsYkpuMlpnVIz8HkAMVjKi+FHKI&#10;Tr8wJcdn5fjxCHd/g26tWnK4TnK1zwAwu9CuOtuh2Rx1n+42H20z5CX4yyO+j5eTj2a8dyZcd6Y8&#10;t2b9J/vM4zFqlRrf7Chv81Ah8GU15TFJSVpJqDYw6sxoRrQ6C2J5t4c55GeMBWmLKfb+OiGg7sW+&#10;BHAO9GJ/Amj3fH/ixXri1YHYz87X/+hU7Z2FwHqTosdelhfhq2X4jAA3nwQb5z4/aD/Zpb4woL4y&#10;rDrdqzg1ZB+Ks7MafFaLr7czG1zcOhev0SsEaw6cW+10X5iM3V1OP92VerwU2Jr1vjjUcW0+l+Lj&#10;lnLcX20MAGKBN28OxT4/HH2wCI7K9tHOyNUx10yU1qrFtxlK61T4el05WKsaAzmlqPQJUFcOAx3n&#10;l5FRAqpjAeTAKvkkFREFKakiFDRlgyHecq1uuVYzlxbNJvnzGd5ilrMjy9hdxTjTrby36Hm84tma&#10;Nd+bsz7fCz/JfGPKeH0cLcW3Nee8Nee6PuG4OGxfyPI7nQS4sFU6VOYTGiAcA1wdbL9pokMTvYKl&#10;A8iBq4OthVuGzZhjZFcA6orjDch2Gc8kRCO+AXU2bomOggNzVjCUHh5039yZfLKevbc7fGPecnuH&#10;5e6y5daCYXNed2vZurFgOT9huD7vvrM7eWLIORpn5yGTUOABeAVdSaOD3OpntPjorW5Ki6W0xYDv&#10;sJb3ualNpvJqDX48JT8/U5tTV0LGEwQ0inBpJanYNkzNK0qXYsxD1ZxzbZJHc/bPV0P3J7WXe4UP&#10;501fH8t+fab2q3Otb851f3y6/+mZUVSHeXHh4amJf/Z7t2Dbk5R3xmTVDkbOjOowMzpySFKCLeyF&#10;zSh7a//Q01Mzr8+PP1hrPj8ZOdRl3N+oWK0R78myVuKUPWk6bAF1M77yCXfZuKdi0kuc8hNng+Uz&#10;/pLVDA04d3fCcr1ffbFLfK1f8WvUwY5JygGwacUsDHVSNvJ5DrXIq5eAEOd0wu3aS0BdsVs8GkUO&#10;sskYWLcUQJ1GQMZQh0aX88vBknfHdBjqxjIfrEh8F3UYnL4fXR/SSMb4nXoXYz9E2K/aph2GOtCH&#10;UAecA9/9HuogMYxpKAkdBYLvNurgcQppwJyhVesw1AHnfCo+hrqi22OAaSs45TUeVcosBMhtcw6j&#10;IFg9EIa6uIbV6JEXzZy+I6wF4PUljXDBi7PSbE9Mo9zWezD7fgHqflfdUgYj0k4PF4wOetT1JKAd&#10;hGaI0WgsnZWHoQ7VXn6DOl9xbpS3VZfFqZKwzhp+Fep9CgppUW+FWp8ybxOFlKivNlx8oD5aFtzI&#10;Aj9X7wCnyBnOGEfzpvEq00S1eaJgwrqloPHjaKqUt6jDai8BdUNhfl+QB+oPoZ3eABfI1+6itzqo&#10;kOTCttlGbrKSYQv7cLzTw0THnZQWOwWOY2q2wceoTQA8kIVRFGtbH0JdXA2RDq1m8LYDjpRql9Ds&#10;QoqNj6YKDCs5KYMwb5YWrJK8SYBN/Zw3siBoYqjL6eG/keHC1lhoOS0ho8A3GSunovyDDdqTrbrj&#10;TYqNAeuFbj3oUp/ldLfp7lKyXY+fCpLh+Edzwcfzwc0x++1p39ZCZHe9JCvFN1nwbS4SoC6nKY1K&#10;0JQiVXp6jZmNFuozU8HV9fk5oyH2VJS1qyA81q58ujMK/uklOLm15Mu1BNAOUAd6tpZ4eSj9+Ym6&#10;O0vh2SSjQY2vV+HB2E2EGYDbq+O+s32Gkx3yi/3qy0PKk92K2Zyg2UlKq/F5Y2WTh9sWEHaGZb1x&#10;xVhGs7PFfn4ivrUjd38peX8+8Hje92QlsbVYWMgqGjT4B7uzf7jZD17qxX7fm0P+l/tdH+/1PNnl&#10;uzHp2J0XwMk2KPG9dmaNqqzRSIabkteS/HycjYEauiBP8kqIMS0raWAHZESPAB+WlqfVZLiSnS7a&#10;VEq0q1a9XC2fTfPmM5wded5KnrUjSzvWIb0xZb236Lg7b70zZwLdnTffmjZuTuivjek3Jy3AuRvT&#10;wHIrWLpeN6nZUlmtK8vriMAJKOeANzS/BDzCOtQyHVLSnGDgmN9Ajltm41c4hASbsNLMqzBxyxH2&#10;hBRAnUGEUIdGpHBwNiau1kJYrFfeXklu7Qze2eG+vWi+Pa+9Nafamlfenlff32m5u9N6Z9mxteS6&#10;Oec+1W+YTjDqtfhqBb5Gg28wVrTayFCGUSF3UtrthG5b6aCjZMhF7LVXdlgrBwKsPa3OS/MNSXl5&#10;VFYWFpdGZBVoJgQNNa2m5pQVo17qvhzvSL3o5qjpiwOJx/OQUXE2h2VfHIx9fSL/kwstX13sfnG6&#10;D4zd07OTL68A6sb+8he3bx8eHMpre5LKOhe32sJMqAh5PT0iKW/xCEF5A6XaTH98dPzjUxOby9VX&#10;pqMn+mz762UrGe5yggqE2xUnLUcql0LlM77SKU8poG7SR5gNUuYj5KVQ2eFqxuVuOfi564OazWHd&#10;jTHzzXELQh34OaDdu6jDJsDEUOfUiH0GKeg91DmKlg6eRquECrJIaCYpGmagE1Ex1KHhB0XUxXXM&#10;3oQBUNcdkH4P6oAosAXGbEPr74a60SyEs+8Q9t9+uLZ/FYa6bdp9CHWIcwYwE29RlzSywiqqT4Za&#10;6ZJ6NMAlZ0EVm3AcUBdU0wNKpk+OUOeVs74TddVuZZ1Pk7aIsJY5jHPAPHgLrB4IQ11Sx272KXsT&#10;JjB2bUE1oK4/ZYIL/iHUfePzfpAglUZL0/kFxcEGYOwQ7d4dbACcm0kC5MSg6ZgA6QOoA1h2uDm1&#10;RkpeQ0AR2USpQXMl095DXVLLwFCHjaUDwmGcAwAA5+wikkdORUPmdawYmh1G3hhSZy18hwAfVVPz&#10;Vm6NXZAzM/MWVr1b2OQW1drYE9XWsYJ5rGAE2k1Vo8EGYOkGYrJvo24kKoT8fSAsAA1G4AcLgHbd&#10;Pvb3oc7LaHNRMdRhb/1G1BXUBAx11cX+mRjqiqvcve2Wso06rFuKmVPpFVNjGjT5QNYkxNZhSeux&#10;AYjsKhMdrmFxNjJiVlMJConxtSZ6jYGUluK77OTDbdZzfY59OcG5LsPNCfe5bt3RJtn9heipLuOl&#10;IVegErdW4N2b8ny0FLk6BGHa/fH+/Mk+Y60a32jCtzsrWxwkDHVxRQUEI0AdGj7vYLW7OYMhPprI&#10;v4i6o22KJyuRZ7ujL/bFX+1PAOpAwLmn++M/vtT68kjhk+N112e8nVZ8kosD1NXL8Se7TRcHHZdH&#10;HOf79OCNLvQpLvTLTnQpALEQuwsmQpWZ2OhmdUclwxn1aE49XdAc7PbcXMo92lP9YDEGHvSjhcAn&#10;q4VTvT4wiOeHAl+d6ry75HtzJPnpoeDrA+5Hy4bPj0Y+PZQ+06sbcJRVS/DNWtKAW1yvRw1vrU5e&#10;TkOyM3FaEs7CxAWkRAe3NIqm0WKH5cSACJ1vQUOu0laORrmLWfFyQQK2bC7NBs7tquKs5Bl7qhnX&#10;Jy1Pdgdvz5k3xtX3Fk1bc/pzvaJb06bNceO1MeONSfvNGc+1Cc+JHvO+Jk2DAd9gIdSZSVkdKa2l&#10;QKyAm4gmSVHRYwZOUs/zyWkAOTUFoQ5NCSaoxAbYwBaYB4HULiBCkbCImToB1SxCQ8UdPFxEhp/K&#10;SW/tSj/cm7gxa706prw5rby3oL67oLi7ILu/Q313yXBtSnNzzvLRnsiNWc9Kjtemw1dL8VVSfIOm&#10;FC1S4WJ0OZjtVlqrhdRuKh+04odt+G49HkzwSICxr8W6u8U1mtZCuYrKK4udRclRGZrHNammFLTo&#10;T1YyvIO14quDxs8PJD9acJxrZV3rFTzdYXu9P/LlyZovz7e+ONnx6Fj307Njn24uPTg1/M9//9bm&#10;ge6xGmNfStvgEcBDmlCRqoxMQB2E006fuMpAarBQn58cf3l67GiP42Sv7XinYX+tZClKBbYB4XYn&#10;yLPekhlPyYSrZMxVgixdgDQbo+9I0HdESq/2yR/MWC92y062im5O2h+vhO8s+nBw1dC4OjbRKGbY&#10;lAIQoA44h0Ya8GlmGReOoFnBtCKvVoCk5m67OqytDnN1VindKKGi4XSooY6sERDtcoaeV+6UkGrd&#10;UvAZaJzc93ZLeY9M23qPZL9R7zqzH6LtPwS8YUfe/VXfRh0AG25Gu1/cEZAA6tp84ganAE3zY+GC&#10;n8hb+aCslbft6hI6WtbMrLLzCzZ0MKajA+qgcIfU7GIHKlJIww/rJcVFEblRoyyq4/kVdLB0bTFL&#10;3iEDnsX0XKBd0iQAJwecA8ER2MJbETWj2i5pDagBdX1JM0a7zggaV/e7cnX9UflgVAaWbjShBM5N&#10;pAEMaAj5bEYJwlxdkXMi8BAgQN1kVDwaEYLGEfMkw2ExoK7RQq03gZUhAeogIkNui/rim+iAuoKJ&#10;DQYlq2egVFdDj6mRgHNo8ohiBSbQDj3zElSHCdckbRXUeBVpKx9sUKNf2RbSWlg4wCRc/2obv8qG&#10;1sFqcPK6QnK4m9N1jskaG6BuNG8Yy8GN1g7G5b1hcYeX3RcWjiakQLvJlGwsLgbUgYrDAdHOcEQA&#10;Ap+HqdfH6vEyuz2MLjcdBDvw8puDNOw4OIAOJ7UDcmQHtdPJbLPRWiy0Nhuj08ltt7MhyObQajhk&#10;ELJ0WlJWjTrmJJXkqJIUU9H8MpJbiKKbV8HwKRkoj+STbHxCWAl5kjRnESd13JiaCZauzimBKwYR&#10;E0hZZwOnxUgXOQd+KywpqTMzm2zsrLK0WgXmiXuk1Qy0O1AruTHmuTsbONOpOdai2Bhz35z0nenS&#10;1wvxp9tUV/qNPz3VAtS5Nm5/uppea5b7aLjBEHU4zvOycTEpvtrM8PBwqKOsjY1m6LdQwQ2AqwNz&#10;Np9gAuqe745/diiPemfsi391ovrN4ezj3eGn+xOfHK95dbz20Wrm2YHCeJhYJcbXyfGHm1UAubPd&#10;uo1x+8a47VSn/MqI/uKgajxYWtDiU5qSWhu5PyEdL2iHM8qRtGwyp1ztdB4f8J4b9l0Z8z5cin+6&#10;v+r5cuzqoL1eht9bZ3y0p/b1ofpnq4nnq8EX+z0f77M/34smqbo4qJmJECG4t+kJ7QZmnZpWq6e1&#10;OQWNNg5YOhMFZ2fjimsqkbImXkBCCAjL0VTIsvIgD1erJU0l5Xvq1CsF0VySBZZ0IcMEzu2p4eyt&#10;Yd2YcW7OWG5Om25MG25M6zan1Dem1JsTmq1Zy715980px5Uxy8a0Z2M2dLDDNBRiNFuIDVY07BIs&#10;C1rpSUvLGjkFK3qoA2qmSwz2vcLKKweBnzNzSoFwUPKhMMBLKP9JMz+qZhk5ZQYBSUzGuZW0mIHp&#10;4uI6fczLs7GtHZH7S96Nce3VYcnWtOzenPz2lPDWpODOnPL8gPQWGvgRujhkWYgz4FI0KfHthooO&#10;I7HbSu93cgecgl4bt8vK7rGzB5yMKS+xVY7vNuBHveSFjPjaQs3hgYSRhHMLcC5BiVtY6hWX+8WV&#10;QSkxIiXChSoo8JNh1lqd7HiLAszTFwfir3a6LnUh2n11OPajk4VXh/JfXup/fWHo4fG+l1dnbx7q&#10;+ld/cv/EXBW4OggvTW5BcW50YkFHa7By29zCNhe3xcGEFHMqp9zbbDrSYT7Spl1vUOzJcZdilPlg&#10;BaAOLN20u2RvijoXQGyeCVOWs7zxEHXQVXpz3Ha1X3F1SHN72n5t1Hx5xPLmRMvffH3kLepUHJJJ&#10;wgSqWRX8vwPqbFIauDoMdcXul6hbCqDOwK9wScl1Hhn4DEDdQFT1Pd1S3iPctrZR9AP1rjP7rfQu&#10;5zCLie18G3Vdfsm3UVdl5aGeKZbi0DozJ2FgAuqCStQh5V3UxfVo3ZmoHlwaC6KYlU/eRp1bzsNQ&#10;B64OUNcaNWdtkm3UYXh7F3VwEFLCWqesLagBzvWnLMXul9quqBZyi9+Vq/v7oG4sCt5ODK6u38//&#10;EOrAKFRBilBEHZpdXo0mj4go0YIp2xWY4OqQvZPT/SpGwSVF46tckpSFl9Czaj3SGqfYLcQD5wBy&#10;1XYu6shgYzd7hHCzoPxM1drHqyzAuZGcfjSrB9SBpesJoe4nvSHBt1G3rW3UgdUDAdW2abfNuV4f&#10;A9P28SIIGZ0uepeLBbTrcLBAwLkWC6NOR6pSVb6HuqSKkCjO+xxRULC2OnSyMhqcLNZW55GiNQ6z&#10;ZlHOKkwbuGB5IUSiEZx6WgGtq0AHl5DREvIGUrWRWG1EzZ9oWLoGXecaTXmng7pSUJ3r9x5vN57r&#10;MV8etF0ZtFwaRFOWXB2xbIza9lfxOrX4R0vhi326Tw/mUeeRUfPVaWe/t6xWh+90w4/E+7g4bHYP&#10;uMhwbb8TdU93Rt8czCFLt4pQ93o9dXfJe28l+Gw99+RA/qO13JP9uT4HvlGJH/eXXR22XRu1nu3R&#10;nuvVXBzQnelTn+pR7qmmt1nwjdbKRju1K8AbzymnqjRjWflkXr6jQXdhOn5hKnxhzHdtwvfRSurV&#10;vqo7U76jjcqFBP/qROzLE91fn2r99FDm9YHoJweCL/a5X676bk4Z99ewBpwlrfqSdiO5Vc+sVUMu&#10;IoaQCrHVwcKZ6Tg3vxRbNRBSjZC4MiwuTytJWUUl3KkBn3CtyT6NRmhRpsLk2RhlOcNYreUdbpEe&#10;75R9CHV3Zu3gJK6NWq6OOYBzlyYCK3XqNhdqx62zQIGn5QzUjJGOaoAMaJk6eIohs7GLSBY+GjwA&#10;wMOYh5wct8zELnGKK5MGbrVTGtexLbwSKQXnVtFdMoKJiWuwUY4OeG4txjamHFvT5s0R+eaw+M6U&#10;DLQxyrs2zN2ckG1MmCF9Oddv3pXj91lKG2T4JgW+20jpt3P67bx+m6DPygcB7QYc/GEns8+In/FV&#10;9pnw02HmpYnErmZ7TF7ml5Q6+XgHv8QlrHCL0JpTGOpissq4GN/npi1lxGt10s1Ry5fryS/2+++O&#10;yTf7Ba/2uL48kv7kcPbNmbbX5/o/Pjv08vIkoO5v/of7p5eqR6sNEF4geGJzcmaUlGodvc5ER0+H&#10;trTFShqLC/fUa/fXKfbXSvfmBctx+lygctpbMucrXQyWjdnwsD8brFxM0hdT7CE/aakgvrszc2/B&#10;B5C7Pma5Om69uRD87Ezn//zm8H/7swcIdcA5NZdslrKAasC23xZ1wLlvo04rJNlkDKOg0iOnNvgU&#10;A2kzhjowwhhRvq138fau3mty+416j3y/Uds/4D22fQh1PUHZt1FXbWHXoBHQPEBd2oh4FtXSAHUR&#10;DRpjkLOwMNS9RWCx9dsP5RsSAiEVUBfSiYudMAUxkxxQF1QxAXVNIUPKLATUQd6HqFasxgTIwUvY&#10;wj5qw1PSGr2qzogeODeQtmItdj1xeGkqzjW6Pd2oalvvwez79fdH3WhENBAQ9Hq5DWZKnZG0jbqc&#10;loDaloy0WgtasgeMHaAOWToVNayghORoinfvO+u3AfBCWk7cxK/2yCF5yphR3lDrQlNcRpWUmIoM&#10;fg44V2vj1ljRdMxwgwaT2skqa5FzpuGsbiijRZYuqe6PSruDwjY3syfIH4lL3nd1UT5oJMIDDYe5&#10;QyEOpn4/WmmzD8DmpYNgBzsyEGD1++nb76IPeJhFsfp9nH4vr8fFbrPQG/Wkei2xVkvYRl1xwhQi&#10;oC4uR+sboNV85GjxXjhT8K9IMoZXzoxo0SIsqPbSIshbhGA+AHVorQY9rcrMALOF5vvQEastaPQ6&#10;qhk2s4vLKVRU6anVWlK1umw4wD7Ubr045DvUpDreqro55dqadp3rVp/vVd+b826O2cfcJStp2pVh&#10;08d7Ei9Wk+tN/JcHc+eGbVkpvlaPr7cQ7ExcQIQDzw1f/SHUfbQc/uRABjgHtAPUvTqQvD3vur3o&#10;fbKWerg38fGhwrP9qRYtvt+KP9oiujvn3hy3Xh4ynOyQAeeuTtgOtIr63CV1WnxvkDUYk0xklTNV&#10;GoDcZFayq0l3Ysj7YH/9zR2pK1OBGzPhj3blPlrJnO0yL8WYx9qND1YyX55se3Ok9vne+Md7Ix/v&#10;CTze4XqyM3C8VTziLAEf02Gs7LLQmg2MWh2jN6BIq6l2Os5Cxbl4JdjSuEA7SDVicnJSTkjLK2s0&#10;xF4naymjOdrqHPeRpoKkuShtR5q5WsU72iK90K+HSHpr2nFzeht1hs0pLdKEDuLsFcgkBsw3pv0b&#10;M9HDXbaRKL/WVNlgoxXMiHM5MxOrAcro0JSB4NisIoqRh2b3BtqhiZuLKxuA9AycmYWLapj1bgWa&#10;WkVBsbBxWiYuYWHZuPDjcWvdzvt7q66MWjdHTTdGNZvDstuj0q0Jxc1R6ZUB/sUB3tURxda8/2y/&#10;bUea120urZPi6yT4di1xwMoe90iGHaJ+C6/PzB2wFjnnEADqenT4SU/ldIh2pNN+YSoLeBbjcSEV&#10;GShr4Zej2a+E6IqBAwbURaWEsBDXZKWMR7g7c8JL/YZP9oa/Xgt+vGDYGhI/mFZ9sur/7Ej22cGq&#10;V6c7Pr828fHF0ZuHO/71/+3B2Z11E3VmCC9gEmIyVLFRrWfV6Bk1Ogo8Iw3Gih4PdTYr3t+khV++&#10;M8VdjjPnQ6Rpb9mUp2TGVwpmbtZfNhciTPiJE2HKdJIzEmVBOXl0oPHqlHtzxnllyrExH/zsfM9f&#10;//Tc//WXr/8//+orhDqsoc4q5wDVjBL2b4u67ba6bdQVRbZK6SYhAdLw5qB6MGPBUDeW+TXb3tN7&#10;hNvWeyT7nQv79m+D7XtQB8auyDmEulavqN7BrzKzAHXYxGAJHRpOB4pq6Gg9LTM7b2UD50BZKw9r&#10;qwtrmZCtO4Qkl4QOqAtqRR4F168Wxc2K4mp2CHV1Pg3W9yRpEgDnwOrBFo4kjPxt1EXUjLaQvjtm&#10;xFAH3g5o15swQG7xIdR94/N+kHpiyt8WdVMQpyIiDHXAueEQ4hz4G+BcreEt6oBzoLyWhOrfrAAn&#10;3jbqIgpyUEYKSNH8ziCAHDYrmF9Bj5uEOaeszqNo9CshY4Ar2RJUpQwMNx+Xt7BqHDzwc9UWJqjB&#10;wYG7M5TSTRQsIznjUEY/kFKDEOfiSmzer1YXozvAG46Jx9G81dJfu7oi5DDOYagbDLJBRaS9jzo4&#10;OBhkFoU+g31swM8pigvnPhwU9bo5zUYKmpRZQ2gwkBoMlHdRl1BWwqMekqE1WtEc1go0ZB5rlXQr&#10;mGEdN2NFc2KljFxAXZVNWGUXAufiGlLBxMzoyOAS2nyCjqCg1kbN6yqRtzNxUsWFWnI6Wk5NTMvx&#10;zSbiRJR3dsB3qEV9rF19Y9IJqLvYq7rQo7w9abs8ZLo56YFk/+KA/t685/FyYGvW9fFa6tHedJ+3&#10;rM6AT6vwbi4urCiPqCgZ0wdR93hH6PVa+sW+OObq3hzOPtwZ/GhP9NWh/MNdkdeHCy/XM11G/I5E&#10;5ea4cWPMALo1ZQPOnR8ybMx5Vup49UZ8qwM/kZHO5DWL1brZnGIyLVqolp0c9tzdnX+8VnNnJX1r&#10;KXFvJfNgOXdl1L9arZgMUC4O2x/uir06mHu2J/54Ofh0V/jpSvDujOvygGEhSm5R49v1+H4HtdvO&#10;aDUzmq2cJpvQyyvRE1HVZUCKliyAwB2WUVNqRkZDyypJBQWh3USbikhW0uodSdFSjL0zzVmtEqzX&#10;SY40yc50acGPbs26i6izAe1uTBlBm1N6pAk9OJsr/cbro66thfiF0cB8Xt7ioNSYSLV2VtZUnOLZ&#10;gtaTgliRVFPcwlJgG3BOx0YTgFn5qEHaKUIz4UGSB3TxSUnVTnGTTwlu3sHFW1hAHXgL7xPixrPS&#10;O3uqb8+HT3fKt8YNt4aVW8OKO2NIG8OyK0OyqyOqzUkLmODVBvWAg1Ajw9fLUEXugI057OCNukRD&#10;dn6/hdNvYQ052MNOzqCd0WclDzkrOvT4Q63mq3P5br/AwcW5pZUmQamOW6bnVZr4RLSsuZAIxi4M&#10;tJNBooaWTuz1sWfjvBOtikezzk92Ol8umR5Oym8MCJ4tW98cSt7fHXlxouXHN6efnR+8daQdQ91k&#10;o7UrIs8bGSFRWUZJqzdxq9TUKiWxUU+EJ2s+I95ZK99bJ5+NMBYizIUwbS5IBrs54ysHb7cQIS1F&#10;qStZ9oC7vMOOX++2PTjUdnut+exM/MK07+KUc2NH7NOL/X/x43P/z3/x5v/6m5/+l7/4AqcX0gB1&#10;2Ip0VgVfL2L+HVBnEaMJMDHUFWcFQ7OloKnCRMSQlt0W0Q3nbIC6wZh6AvX2fr/mENO7ePv/peCr&#10;v5N2H0Jdb0gOtHsXdXV2iNRM5CpsfHB1gLqgkoSGGahpEI6LkONgqMvZ+GDsUO2lmg4F2iWmeOUs&#10;QJ1fLfAqeUGtJGlVAeoAY4C6KpcCM3Pg7TDURXUcwB4IQx0ooed0xcy9CVR7CQLUFRvtgHymnoSu&#10;qOLU1Qn1tt6D2ffr74+6wQCvy8VqtVKBczV6IqCuoCViqMtBrNeStl0dJLlosJGCDJzzSwhuUSUI&#10;nnkQGDtwummbtManRjM7+xVwkcE9twRhhwbpLXAO7gJADjX+melNdg4478G4cgRSq7SuP6npjStA&#10;iHNReU9I1OHjtTjpXX7uUFQ0htZneB91235um2GYb8M4hwk7ApwbCrG+UdECBnkg4BzqkhMQdjtZ&#10;8PTWqMoAdY1G8ruoSysJMXk5pMZBaSWGuqAcjZdH8U5C8arYMaMg71BkTEJAXcYMtlUEqEvrGREl&#10;AfxrTFFRZ2MtNrmX2zzNHnZKia8yoaXIaq3COpsQvEtCVp5Tg0cpzyvwq436o52m8wOWiwOGK0OG&#10;68OGawPKc93Ssz3a+zuihxpFQ46Se/Pui/3Kn51tvLfoebQ7fnrIMhSmueio70PewnAKS6B4fw/q&#10;Xu1PPdsd+Xhv7OuTNV8er3pxIPnmaP7VwezdJd/Hq/HPDqXnwyVnOoUPFuzne8QXeqW3piyXRoxn&#10;hoynR6xjSXqdBS0+t1Cl3lGtXyioplKiuYxwvUN/azn56cm2m0uxWzviD/bkP9pftzmbWG82LmUk&#10;O3KiBzvDrw6lPjuSe74v9mx39NW+1EdLkY1h50qCNWDBt2nwfQ7yiJ/d7WJAIWxzccPicjMdZ6Li&#10;AmJSVMVEayaLyHEVE6FOSckpiQ068ohPsJxSLUYEQ5aKPRneal5wsFZ8tFF+ukN9qd90Y9xxd9Zz&#10;e9oBqAba3ZgygzYnDUjjxquDho1h653ZEKDuULul20OrNlTW25lVNlbGBIWWDnGgzgVZCyemINi5&#10;OHByei5By64AkBQXqiTD3ceKvVdCzJr4LQF1rUPsF1fYWDivsCSkwMNOd4h1dSF9azF2fcy2NWHe&#10;GtLcG9E8GNPcH9ehEdPDmo0x041Jx+aMd7VBPh5mtOjwtUo01qLfxRh0sXqtjF4bDdRnpw84GUNu&#10;xqCb1msndFnKRvyUhYzozGhssd5kZ+GsXFzUzFezy5ScchWHoOMRzAIS/LZfo05ByWqpYOxGg4y1&#10;GtHGgObpnPHTZdOLec1mH+fRrOblvhCqxz5W+/Xm+McXBrdOdP31n2ydWCyM1ho7grKMjhoQlADq&#10;Chp6SlKZluBbzZS5tGRfg3alGqIKfdSDBoZP+ynTftK0jzjtq5wLEheilBF3+UyUNhSgrDSof3pr&#10;6X/7s6d/9cubP7qz8vnV0cfHWl5dGPoff3z2v/31F//1b3787/7Zl3/zT94g1Gl4FGyZHkCdhk/7&#10;bVGHJsD8Fur0xSMWKEwGbmfcOJK3DyR1Q3HNZN74Lt7e1XsE+jtrLGf+rbRdkwm/4V3mfQh1fWEF&#10;oK7Y/RKhrsUjxFBXsHCrrLy8lQ9RGDjnkxHCKiqgrtohqLKjeYdBebsgY+EC6gIqml1AdEuoARUX&#10;UOdTIYX1spRNDagDpAHqsjYJWBmAXMYqxpgHli5tEQHq4AOIc0Z+3ibqSVgBdUC4d4TGG3wIdd/4&#10;vB+k3rjqt0XdZFS8jTqI9WBu2u30RiOxWkcAvYu6LHgODbgQ1C0lZwCP8hZ1mKvDUAd+DuSRUuD0&#10;sw7kdAF1VU5RcTIUNMUloA7ifrWdW2cHZALq0NJxLU4eOG/45X0xwJsagN0VkXZHZYhzERk2lXOT&#10;ndrhZQ/C70SLEL2dnxqEmbn3/BwI83M9Hlq3Gwl24GWfj/6Nq8OAx0F/G+KDMEfb5+G2WagNOkKt&#10;urxeCxnrr10dWK6UorLYgbvcLy4LAuBlJGxiMOCcR04PaHlgZKEYAOSKqIMiJIACltLR4ZThfNM6&#10;UndYenQsf3K6ajijLOgrwNXF5OQGh6zJJQPTEJVWoFpiTUWEhxsOMA+3my6Puk93qU91yG6NGW+O&#10;aE80cc/36a9PuJ7tSY57S3amSc/3hB8suh/vDG4teJ/sL6x16P0cXFyJr3Vy7XxcFvWV/Q2oe74n&#10;CpwD9jzZGwXagbG7Pet4tMP71dHsyRbO3WnDowXrpV7RqQ7ulWHVhSH9wU75QjW/K0Bog4hWJd9R&#10;o12u0iykpfNp4WqT6up08OODtV+cbr027bsxH3q4t/BoX82ZQd98RgofOzfse3U48/nJ9GdH0vDL&#10;n+2MPNkRv9Jn35cRDpjKunX4XlPlsIc5GuB1u+gtVlK9mWKl4yx0nJtXHpFDyWEEpNSghJpQMmJS&#10;ckJKrNKQe1zc+YRiOSmf83NGbIRdCc7uJGdvln+4Xnquy7Ax6tia9t2Z8d6ect6actycctyYsoI2&#10;J01I4+arg8bbE567c+GLQx6wJo2myoKe0ODigpnLIXGq7HzIzLImRlhabuPgkKvjkww8tLWKKGiE&#10;iYiE6gl5FRE1o84lbfQqUjqmm1/iFZalNCRI7KqMJcdGfFs70ye7NPdm3T9aT232SB6OaD8aNzwc&#10;N94ZMd4es96a8l4d9Zzqsw76iO1WfIMG36TD9zgIgx5an5PaYSZ0mYmQBAx5qMNe6qCH1O8qG/CU&#10;DXoqJqPsjcXC7haHl4cDEjvElSpWqU5ElbEq5WwC0M7AR/WrXlEFatqUEEIyUlhaCRlVr4sC9vdM&#10;m/jBuOrNivnznaYHo6J74/JHO+wPd4eeH6n69GLvi4tD98/0/MWvNtfGY31ZVZtfktbSQvyyrIJW&#10;o2XWqKhNBup4WLTaYDzYZlwpCCeCpEFH2aibNOWjAu1m/KSZIGk+Ql2IM4c9FTNJ9nqX9dW5of/4&#10;jx79v//NT/7rv/jqv/7VF//pzx7/+Y/O/JMfn/vf/uL1/+vf/8F/+Oc/+qt/8sW/+cufIdRp+VRs&#10;mR5AnZpH/W1RZxaRQSYRxSCmoDUNJPSiqIA6q4QcN/G7k+bRggND3VThg91M3iPWtt4j02/UeN7y&#10;Wwn7FqwyE/slGHo/hLr+iBKMHaAOG2wAqIP8Gmx4FgwcuBObIGVggasD1IWUlISBWesSVTsQ55Ac&#10;QggWgDq/kmrlVXplqPYSBJYOjF3UqEjbNYA6QBqgDqj2NsTbJNucg31AHWbpAIF1HkVv0tYTR/OB&#10;gYq1l6aeOGqu601iwtZS12zrPZh9v/7+qOvzsiGbrtNVVmmRgHMgNLSoiLqUmojmtUItTwwo9KhP&#10;ihI11AHtgHOe4mADkE9OA7pjqKtxSTImTt7KhZCR1NIg7qM+QWZWk4tfb0er6jQ6uZ1+YW9YCuoK&#10;SXqjwDl5R0jcGZYAGOBIp5/f6mY32ijtHtZAGPVMAdRhnMNQBxF8JMgCNoCG/AxMfW4qPMw9TnK3&#10;gwSCHXgJB4vv0mELH4a/Ao2G4D9w4ToM+ThdNmqzvrJRi9SkIwDtvo26kKjMJyqNoJU5CS4BSufd&#10;MlpQww4bhODqIKEBzqVNPEAd6vFkZCc01KiKWGVmtAXE8w3Ok1M15xcb9nT7u4P8pKo8q2Pl0EzQ&#10;vDRanAxNjIlqjFX4ajV+uSA5P2hHqGsTbwypbwyrT7fyro5Yro07b065ro6Yhuz4j1b8Z7pFz/dF&#10;7ix6H+5JbSwlO73UsBSfMlKgVKP20Q+g7tFSEFAHlg705nD2ye7wlTEjCKj5aIf/0ZLrJ8dzG8Oy&#10;+zPgOaTXB8UXuoVne8Sn+lQrNdx2V0mblziSE08WFAh1eTU4tj21iktjXuDc5yeanh/M31mO3lqM&#10;oDrMxcx6m2UiIVprcz8/1P7iUPz1kdCLteDjFc+jxcDtCd9aTtajxnepS/sMxAELrd/B6HczITWp&#10;N+JjErydifMKiEA48HMBCT2iYEXkjKCImJBTcypql1Mwn9Itp9STPtaMl7Erzl/NigB1oMN1kiv9&#10;1rvT/ruzgdtT7m+hzoI0br4xZr0z5bs24t5XI+v3UAB1NSZS3oL6puVsXMjSID8rWNkJLTkoxjuB&#10;JVKqRUI3CykWUXEkpYQG8DPzysDfF+xi4FzOzA9IKoFzYKGSGkKNuWKlVQf35fKE+1yv5qN596c7&#10;A/eH1PcGVQ9H9A9GjffGbPADNieDx9rNs0luhx3fYsO3WvAdtpJeN6nfS+5zk3ucxB5H5ZAP7iBl&#10;KFDZ6yzpdZWMR0oXcowDbaYjff4mB01PwXlkBJOQwCXh1GKGiEWQsIgKDhE8qI1f4RGWY6iLKOnw&#10;89KKig4HeTZCPVCgX+vifTyr+sle66slzdaoaGtS83wt9uxw4aNjTa+vDD++MPDnP7+yo8fdFhW1&#10;eEWQ4GKoqzdwuhziybhmV41xtVG/p1a2lEYdgpClC6L15xYTnB1x9nKCvSvN21UQ7q6RXpuNvzk3&#10;/I8/Pf6f/+z5f/lnb/7T//Tm//xffvZ//s2X//s/f/2f//LT/+Nf//Q//6uf/+u/+Mlf/88//7//&#10;q3+AMwqpej7ZJmMCxmwKroqHljIQM4vLGgACvwN1/CLqOL9GnZACnEOoE6FxdUiIc2hQnUNMhEe0&#10;N2WeqHKAWxpKqKarzKNoqJx+NAVQ+Vvb8Qwgx/itrWkiiwD2w7dTeetEwfrDt8W/Qt+CfeNIxjCW&#10;Bubph+KAOs1gDFCnHogC6gByiHMQ+iGGdgbFfxt1LIjXBQu/2ibMGNghcHWSCtiCw6tzi8HYQWgG&#10;ChbsooxNGEGTyTLMXAJacUonCGj5HiUbUBczybN2VUT/FnWANIjyYS0z5xDDNmlGHg5KP1zSmJYV&#10;17Fhv9mvwtrneqJaNMYgpgPI9cX13XFtfwKhrj+BUIdq8JJoAW7Yvrsm32/c9iXUvyXqhBDiiyPq&#10;UO0loK7Xx26xUKp1FeAtCkXUAedAqKOgipBUERDk0DK2b4cZRJSoWwo2bQRqrpNSvMWVHDDU1XrV&#10;tU5JXEuHSwohIyQjZIz0Nr8sq6c0e4SNbh5wrtXLB6SBnwMD1xEQdYeBc2g1Iox2sG3zCZo97AYb&#10;rc3D6ocfGZcA7TDOwS8HZzYSRBoOsEFDfhZo0MfscVJB3Q5Kl50Mgp3iEfKgjwYa9iEcYrRDqAui&#10;itwBD7vVSKzTVDRqin5OR6rVktAiPgZaQUfLqslxOSEiqQiKKnyi8qiK5hMT7VzU9c4nh/PlAeei&#10;Bj6UFrQOhhm5OuAc0D2J+m2CVyBN5rWHBsInxhLnZlNnZ+Kz1bK4FF9v48UV1IiUlEfThrFjMrQi&#10;YLubF+XjgEzHusyn+/RnOpUX+xTXBhWXe2V3Z30X+4yX+g23px0X+9WDDvzjnd5b8/bHe6NXZpxP&#10;D9bvazP6ubiIFF8wMdNaSq2d1YxQR4cMBk5zIsSZj7OPt6oeLPiL3S9jL1bDr9eTN+dsB5t5q/WM&#10;53uDn6xFX+z2/t7JzNaEGjh3qoWxMazYGNWe7pYd71LNZhk1enxXgLrYYhrPyVaq1St52XJefLjd&#10;8HBn5ifnO7881XJ/JfLxoQLQ7sZ85PJkcE+DZjLGPTEY+tmViaf7o6/Wgx/v83+07Hu8FLw17t2b&#10;4DUK8L26imErvd/KaDeSO2z0Tg87ry2z03B+QVlUQQ/JqU5emVdQmVCzEkqah4Or0tKarezppGat&#10;0QGWrt9UPumkHK1XH2tQrRUEqzne8Sb5jVE70PTenPfGhO32tP2bCsxvUDdh2xiH44FbM5GTXZbJ&#10;MKvVVNZsIdZbSGlNZd5ErbKx6lyo3GZMLEhWIL9xCku8ChqaLh9BjuKSUsHQ2/gEC6ukyiZuD2lb&#10;Aypw5x4emqMkIi0Ni3A7GtXXl2JXpr3nBo0Pl3y3xw2XOgUfL9o2+6RbQ5q7o6a7k857s+Hr48Hd&#10;BXmrEd/jqux1E/o8xH43sc8Fro404qeMh6gjHuJUmDwTJQ/5Srqt+B5nyVyatNYqu75UyKpLHGxc&#10;wkA3CcrlYOkkLCGLKGCSREwiWtaNB6aTsI26tIELWVpaSWi3Ucb91KUI8UQN486A5Kf7fV/tdd0e&#10;FN8YkX16EE0j8Gh/6ourA88vDP2Tn1yeabE1+nhNbkFWSw3xS7JKSpWa2ueVLBeMu+sMCynhaIA8&#10;4i0bD1QuAN5Sgt0F6d5qJEggVhuUa826k8O+n28t/bOvLvzpZ2f/5R8/+m9/8/P/469/9r/800/+&#10;5T/66L/81Zf/j3/7B//pX/7ev/5nX//NX/7s3/zVr/7mr/4QB64ZsgngFgAMtpBfKLkkMbMCAK4W&#10;Uo1SpknGAtQFTPKAXurXSbxqoVvJdcq5DhkLrSMqY5mEdJOECb7QJKGbRDQgH9w2dP/4ZREVpckt&#10;GUoap/KWyaxhIqWbBKSldaNp7WhSN5LSYNuxlH4so4MtHB9PG2B/ImMcz+onEedM4ykjsGcijWg0&#10;mTFP5izTOUQp2MeO/MDtVNYCf/vtLfqWnAH7RuzbsV8yHNcMJ9UjCS38QtgCpwfB0iHOCfvikv6E&#10;HOJps5tfa+HUmLm1FkGdRVgNNDJwU2pGvNibK6WmQxyvtfHR+j52YcrISZmFaYc8bBJZISEQUl0q&#10;blAvBqPsU3MjRlHaKs/YZQmzIGUVxAwcb3FGvoxNUOUAvHGxWYyzZjSLcXFyDQr824GMCZAGGojr&#10;/va2aEm/a4vsKWZSf8AWAD8QUwDqhooajklHE2j8ODZbytvF6hIY54STEd54hD8SFoxE0Up1AwFB&#10;l4vVZKU0mCn1ZkpWVYH6BxppVSZa3kBJa4vLGmgpaM4IPQcTIDykpPllqNelXVCJWTpQSM0EC5uz&#10;S1MWPrJ0Zk5az4ArkDbQ6t3CloCsySeqd/PrXNwGF7fFxwek9cSkoO6orCsEkncEv1lNNyRqDgmb&#10;Q/xGH6fRw2gPcAfj6KSGwmgFWmDzcIg/FOQNBrgDfk6/j93nZfV6mD1uRreLDupy0kCdDiqow46w&#10;1+ekDPloo+DtvHTY73fRAADTcelQkA8Rtk5DqFYTGnW0JiOjXkfNKokZDfxyehhurgR1RQlCNiOj&#10;QmoMnPMIkQIyWlzLSRn4CR0aZOLTMBMOUcED586NKtFSrvVmRruLPRjiHep2XZ6KnBq0nho2XV/w&#10;nhzWTqToKTm+oGVU6zlZDSujZhb0nFqzoM7KL2jIkHAMBBjrHfrLY/bzg5pzfdJrw+pbw7Y7w84H&#10;U957U65THbKVPPFIJ//ebv/tnb7Ls47nR2oe7CsMBWh5Kb5ZW5ER49Oq0p6YvMsvATCMBJVjAdGU&#10;n32i1fDRcvSzg+mX+4NP9rierQXu73LfWnA93uP/4lj4+W7T61XnmwOerSnVpV7RpX75+V7l5SHj&#10;kVbldIzeaS/t9VOm87K5Ws14RrDapJpPMPbWiO8uxb482fb6cO2z/blPjtTdmg+8PIh6YVwcc07H&#10;aauNsl9eG4PP/PhUw9NdwfsLnmc7Q3cnHWs51oQVP2bBT7spvYbyfittJq4eiqgzSoqThbpcxlRU&#10;yEGD0krIk+JwO1TEjLIyIy/LSvDDft5yVjUdZA1aKqZc5F0J7lpGsCdBXy9wTrdIrvZrbowbt6bN&#10;d2bMd4sTo9yc0l0d1Vwd1V0Hzk07rk/aL424HuxpONjlhoSp3UJoNpTUa/D1+hIAXoeb0eFFhhjs&#10;eESFan188DO0tICGahOVWng4tLCqqBLVWyoZTR5Nk0sxkrZVGxg+Ni6nLk/J8Bklfj4v3ZgPXp12&#10;XJmwXJ0w3Jgy3po13J4x3JzW3JrWb07o7s27n+6ObY67ltPcAVt5v43QZ6f0O6gDLuqwizLmoU56&#10;SdNe8oyfNGjBT7jLpv3lI86SQeBcnHqwWX5myNVgRmM9PQK8hVcCdADnoxQwxTwGSMqjKfk0g4AC&#10;vhNQFxCVBrGKd3FlSFSWUxJ6bLTluOB4veJyu+rxhP3hiOHr1cjJGsrrXe4vD0ae7Xb97HL7myvj&#10;f/rFlc4YWuC6wcmDZLfRxnFQcMNR5URCMZOQTScgkjBHA6QRb8Wwp3R3lXAhwVnK8tfbdIc6DHub&#10;lOtd1vOziV/c3/XLxwd+cn/tjz8992//6ef/+7/8/f/wlz/7X//FL/7Xf/HT//hXoJ/9e6Rf/Lu/&#10;Bv0+CGcWoApit4LpVaFFeQB7Si6hiLpKjYgGnDPL2duo82khLgtdCl4RdRyHhG2Xsg0iplHCxlBn&#10;FtIsQtTSEJBTnLyShIrc6pGAjZsBrmQMUynNZAaeRh3QbiwFtAPUAecAb2+PbO9PZIBzBkyAOsS5&#10;tAmIBXACAepA8PK3EvZX7wsx2IR9EXzpu79kOK4aSaixHwk78HIQ9byX9kUFfXERWqg6JGly8Yqo&#10;46NoYhHXmIR5HTetYiSVVLRir4aW1zPr7AKEOivqRJe0iJMORcgggZTCIKI71YKAQezRINRFTeK0&#10;Da1Hk3PK8i4U08HJRfXMvFNc65Hm7QLwMQC5nJkJyuppGR0VfMxI1gQA+62EVcn+YKnhrH8r1CE/&#10;FxOPRCT9fn6bk9FoIdcawcqQshpkRKrNqNtIzkAF1KU0pKSOglYw+Ga8IER2MHBg4wBv2AADbALM&#10;yDczgoKjjaqpQHpQQkPNmhgNHlGzXwycq7Ixa52cBi+3JShsCws7ouLOGAAPzWsDqOsMytpCMkBd&#10;c1DcFBKCGvyceg+rNcAB1I0k5QNh1IMGUAeIAsH+gJ/b7+P0edm9HlaPm9ntAtoxupxAO3qnA2hH&#10;67BTu2yUATet2OABW9qAmz7oYQz7ueNhUbuV1mQg12iINWpSg57ebGLVGxlVOmZSxYRYFpSBhyN7&#10;RSS/hAL7YQU6EpBSQfBuSs/LGAWwhRP3aph+Aytq5iTNKMUBN1xnoMBX767TnR3ybk4HLwybzo/p&#10;Nxetl6a0+1uFdfqynIoMaXJOzchpAXjcDEjLzmvoWRWhwUycyQqP95kuTVgvjekuD6rvjdiutqkv&#10;tSi3RsGROM70Kfe3cPa1sB+uxW7tDN7ZFXm8L3dhyNljwtfwcYMuelaNb/by6szMah19OKCaCqvn&#10;wuJjzYYnK7HPD6Verwef7rM/P+B/sMe1teR6uhr66nj4kzXrV0e9Xxzy3xxTnmrnAecuDhiujrn2&#10;VItQK5GHMhbjTaSEk1nZYo1iZ61odzUXrCcQ7kdn298ca3i+ln+xXvV4T2prMXR3R2Q6SlzJs+Dd&#10;2wvBZ/vSz/emwFDemXbeGLOeaBTOuksGdPhhE37CSRhykEZ9vLGIstUhDgmJDhbBJ6KG5OSwkhBR&#10;Aucq4wo0hTFQJCvFt5tJ80nxrqxs0kuZdJNXs6JDBclKhL4rTjlax7s2oN2aMN6c0G+Oq29Oqrfm&#10;tDenVRuTqusT2mtj2itjxqvj1usTrquTgcO9gamspt1BRXizEtstFR3mClQH4KF1uuiNVlpWRwor&#10;SV45ya2keNU0l6TcIca7RKUuYZmDW+rilqVUQETVQMSYU1GzCrhllJQEH+Li+v20s6OeiyOmS6Pa&#10;y2OaqxPajRnd5qx+Y0ZzfVp7eVx5Y9Z8Y8Z+ple3u8Cb8JP6LKUdevygnd7vYAw7/r+0/XWQXFea&#10;J35XlgqTmZmZmTMrqbKymBmymLkklZiZLZYtsGzJLFuyLFO7u9129/b09PDu8EzvMM/+dvf9931O&#10;XjlbLdsNGzERT2Tc4qpbmedzvvceII/ayZMO0pQTP+fEz7vx0/ayGXf5mLV0QI+b9hP2tMj3tSkX&#10;kkLokoaleBe/wsCukNMBArwIkOMyBWy6mEP7duoqakRV7TrKpIezPSk+VC+7MWh5ecz68rjhar/w&#10;1pjs/R3ON9eMjw8lf3Bn4/NXDzVa6cNxJXSYXIySOi2pyUAZ9qN722MB9qiPCrlz2FU54iyH2tEg&#10;XqhhLqbYuzrUh4asR8fcF1cz944O/OD+vh+8deg79w/+6P2L//DfP/zPn33xD3/y3X/80+/968++&#10;/Je//vyf/vJzcO7v/vSzv/njj3/23z/+6z96UgIyQQhzyuhAHRpj8hV1IkaVSkAB56BQi6yXQKQD&#10;6pxyLlAHzgFyv5K6GhW50yMZq9FOQ6hKaKdrVEAdFuzAkmepKzKDHRepm0oh54pcPUsddvzr1895&#10;e7bSxqmUoUjds78G8FakDgqoGw7LBsPi/iC/L8zrDfE7vfxmO6fehCIdRl1Wx02pGEBdHNKYkgrO&#10;ZbRUtLm2lZcxcqGZBuoiZrFXzQfqIArblTyPhg/UeZTssEEI1MVN/IxDmnGgBUEg2EUhwdgEWbsA&#10;qMuY2RDp0LLfBlpaR80aGR1e0VjaiA2l+fXrWfaera8hh9VvTB26ehkWjAQE/W52q4Vcr6tGS7lr&#10;0M25rI5QZ6SizTB1QDUBtEN7dqi+2pCoMH0Co85ZWAwMjrHl0CJaNjiHUecSlIflBDSxTEdHO4w7&#10;+Y1ObtbCiIOjFnqLl9sRhOjGheoI8oG6wl1VMVRhX/Wn1DX5uA1uRr2DVqRuwI9G0DxL3bPO/RLq&#10;IMwBdQN2EjLPRRtx04dcjEEno1ZampWVA3X1KmK9lgLONeoY9XpWWEIG1UA4cA4yXFE7EA7Ag8eI&#10;klGj5QB18Ij4N7BcKkpAQ01b0I7qGR2pxUyB6Hl82H923P/ChPvsqPH0uP7CjOH8jPbUuGEkyM7p&#10;yDFRJdhWp+cklYyIlBKVkXM6dlqBT8pw7ebytXrhmTHLhUnTyV7pzbzxXKvkVLPw+qjp9rzr/Ihu&#10;RxNrIUU4N2m+uxm/uuC7uRJ6Z0/TngZxkxA3YKmsN1TWWylpFb5OTYJUNxtWLYTFu3Pye2uRRwcS&#10;D/YGXtthe3239+Xtzpurrjf3RD44HHy8z/md47EPDgReyEsPtbJP9SrPDhqO9ejHPYRWNS7vo86n&#10;JRh129p0cwn6gU45kPbgQMPjY20YdeAc2PbiUuBgl6LbiDuTN31ypgey6b1t8VfWwvfWQrfn3Se7&#10;5Wvh6lETbtSIm3JUjlrKIZ/NhER9dn4NuEIvdbCr4Qx7hZUheTVar0RRHRJviQhxQF2tDDcTEWxk&#10;las1wgknYSnIONqqPdwgX/DgNxPUkx2Sm9PWuwu2a5PaCyOSF8YkkKIujIpfGAft1JCuzo3qzyKB&#10;zGdG3eNRfoed1qirBOqwi95Pr3jbKc0mYlpdHZZW+CQo0rmkRNDOwiv1SvEQNO2cLTbmFoj4dUZ+&#10;m0Pa61W6aCVJaXmbleSll2QVuIODjmsr0eODyjN5+YUJ9QvwoycVINzTGlNcX7CeGdEuRIk9ely/&#10;CTdormxX4Yat1CE7bdROHXOSp5xkiHTzLkTdgh8/66kaMeOGLbhttfzTQ45t9ZIGDc7PK/EI0L0D&#10;PatcRMKxiWV8BknCZws5DAmXLudSdDwSmm/Ar3Tzy338CjQfVFgF1MUE5Y0K/KCZshBgbavhnmlT&#10;3Bm3nm/nv73sONNGu7+geXvDfH+r58s7q9+5taPeiO/2osXfg5ySditzPCIb9vKgjzjkpgy54DVV&#10;PeapnvDhJ/34fR3q9ZwI6tCA+YWF2Es7m945PfbZne0fXF//8PbO91/a9b23z/zsdx/+219+/+/+&#10;x3f+/o8/++OfPPyT333057//5K/++0d/8yef/cNffv+f//rLf/2bH5ZApLOKKOCcW8EE6vRcAkad&#10;mFmtFlJNMpZRygTqPDoxunqp5AN1WKQD5CwCullI/zbq4D+X1tH7ggqgbrJGB9TNJNQTNUqgDhMF&#10;C09F2zBgsGMMua/qqXDFwpR67p2/smbS5m+ojKn4g57TDnMO+yXhAN7EqBsICcC5Lj+v3c1tsrEb&#10;zNx6E6/eCCWo1ULLQgfqkipAjo5WdzQwGm38Ogs3beCgcXQmYcgodCk4QJ1RzHAU9osA6rwqTsQo&#10;SljEMSOaOlZj5kUhvmgYER2jprDMWI2BCZEOXb0spDpwrsnO6wsrxjMmbBDNr1/PyVesZ9l7ppS/&#10;KXXjYQFQB320HgcDIl1WXZHG7tIV1r2sN9NzJlpGT3mOOshz4ByoVtzKAB7hnWEN2sOhxsivtUtT&#10;FlFMywLqINxkzRzoQORsHKCuzspM6tHi6BDs2gMQ5sTgXLOHBY9F6tC0EJ+o1Sto9vLBuSJ1rR7G&#10;YFg4EhVj1EG/EpD7tkj3jdTlPbQhB7HfhuJd3sOAl2u/ndZuJMV5JSlJaU5JqNeSgbqchpxTU+u0&#10;DJ+QUHQOow7iHbwHkAvJaWEFPapixtQsiHTwGFExa2wCv54eMTByTkHOxqo3kiGAbm81nZ+MnM67&#10;Tg+bMepO5FWnxhXnpi07uyx9Xl5KVgWpq8nETWsYcRkFnpb1Jg5EsbSiPCPHjfhIB3q1p0fNx3tk&#10;VwdV1wcUt8YMt6asF4a0B1sEe5oFh3sU23Kc22uRu+uxK9OuNzfTr65GV8LEFLuk1VpVbyHU60nt&#10;VjZQNxWQz4dE60nB/fXo+weT7+0PvbnT8dZu3yvbXXe3+h4dSnx6LPbkgB8e398bQvfnukSn+rRH&#10;u3WzIVqHDtekwo35GGt1yuU6xVKdanubdjnNPj9ufWtvHSD39r4cHAByt1bDoB34N2Ar3WzgwTtf&#10;3Z6AqHdt1vXqegiouzZh2ZNjzbpKJ22lc67KeS8RxJoLccd9vEYVyc/GORlbPHxSUEL1i6ui8ir0&#10;3JNXhkW4mBjXoKnqtpG35rRrSfFckDkfoG1P8PbXS/fVijYi1ONt4otD6lszllvztutT+hdGFRfy&#10;0ktwqvOS86OInEtTpouTljPD+kNdqp3Nij4XpcVMAupaDfguK6Kuy4xvNVR32sg5bVVUUuoT4Dyi&#10;Co+MgKgT411ArxLdonZwK+C5UW8WdrjkLRZBWkFMSiszyrIoHxcX4Nab5Dc20mcnbWdGNZDnLk6h&#10;x9N58Ykh4clh4Zm87NK07tyodmcDd8RRCmEOIh2E2n5DVd5BHXXSxhyUcRdl2kWZcRNn3XioBR9x&#10;ylU15aleS3IOder3duhHPOQIr8TNKXFyt1g5ZWpGuYhSzqNUCphkSHViHkvKYyh4VA2PjC4EFqgD&#10;FD1CNJ08IKiMCiuy0uouHXHCRVsOMfem+dcG9Rd7pI93BE+30c50UB/tdN5ZMr93vPvjaytNpmro&#10;YaRluE4rdSqKnBvz8/JAnZM87CROeIlzEcpSDWMlyTrQo4M8d6DXfHExfm9/57tnRj+6tvL9V3Z/&#10;+vKe7712+ON7R/7b48v/9Mef/u+/+fE///n3/+kvfvCff/+Tf//bH//r//zRP/3VF3//598H7X72&#10;Pz796//+SQlEOruE6kHBggXm6Th4KbMSqJOw8Fox3Sxng3YYdejqpZLvkHGAOnAOkPuV1OXMnOGY&#10;biKpn4hrgbrZpAaog4MiJ1hhtmHMYMeYPdNpfaGMzxXCL2V47p2/skC1byzspzynHVTROayeXsOM&#10;SIC6niCv3cNucXCAukYLD6jDUl1GwwbnoKB9yRlBQVTNDiFaxqkwBRioC+j5dinTICBbZGynGm0B&#10;CNT5NbyYGd2oi0A33CqKGjgQ6bDBCHEjO2FE60djd+nSRjpUvYXd4ZUMxTVAXXEu/K9Zz8lXrK8h&#10;h9VvTB2kOuxGHTyJIdLBazWlKAftINKh7bktDKhaAxXbpyOuIYWUaFsiLM9hzmEFbwJyMT03bkAD&#10;7oE6eESb2MmJcD5b3JJml7jBwau3czMmWlxDiKnxdVZGZ0jUHZFg1LX6OD0hbAZkYQCRV9ji4QN1&#10;jV4OVL2LnrNTMeqGI6J+Hxds+yWXLr+NOohxgBykOniVjngZEOm6TMRGdVVSiKuVlzeoSQ065FxG&#10;SULXFeUkN1ps4qlzReqgsMuYQB2kumJBPyBlF0Qt7KSVnbWya43oCth8RnV6MnpuInRiyHpqyHR+&#10;3Hxm3Hh0SH54SHZy3HRmKjKbUTUZSVkNPqcv7NqqotTqGCk1tdHEqNcSoX1pN5SvZIRH+03nRwwX&#10;eoQvjchenTXenTGf71MdaBQcbJae6jMe69Key1tfXat5eSnw4ozj3V3JF2fMXXpcgx6XUuMajaQB&#10;j2DIKRxx8OeCorWE8N5a7PHB9KODEYy6+9vdr233f3w8+92TqSf7Ax/sj7yzGbgyZjg7oDnRo9+s&#10;E7ercV2GMjhvEwHWcka22azfaNIuZURHe/WvbESfHGt970D9GztTb++pfWt3Bt7z0qJvex0L2vGX&#10;18Lv7s9dmXY82Ff3wrjlxTnnCyOGvTnutKt0xISbsJdCpBuzVgBa4z5Gp5FQI9jiY5UE+FUhEQUs&#10;icjQTeK4ojoqLoNIV6sq7/cwF5LSbfWaaT9j0kPeSHA3k9ylAHlrlHG0WXJ90np13HhlXAd1bVJ3&#10;ZVJzaVwFyL0wDsFOeX5Md2nKcmnafmJQt1HLyXvwPQ5yh4UCzkF1WojY/d12E6HFQIBXQQicg9j0&#10;FXV2EQGayoCU7OFXOzkVNUp6h0fR4ZZlVNSYuKzVQgXnfPSS2RT34nzg7LTz6LD6/FdhDpwD5E6N&#10;iM4WxL0wrt9WR8s7S4esuBFb1aC5atBEyNsoYy76uJsB/Ey4wTlE3ZyHAAXaTbvxG2n+iX77gW7L&#10;oJeSkqARql4+zsrC6eg4Fb0M7QTAo0o5VBGbKuMzFXyGkk/T8ilAHbq/wK+AcgvQQj8hMT4urspI&#10;q9o0+LydvhBgrofoJ1pkr8zYH2z4ro1INmu2vL/LdXvR9OqOzGv7u2vluAi3pEGJmwjyJ0OCATt1&#10;1MsedlD7rdUjDvx0gALIbc/yN+uFO1uVe3tNF+bjrx/q/fDS/Kc31j5+cdvHN3d8eHvvp68eefLy&#10;oS/eu/i3f/DkX//885/9wYd/+fsfAmx/9cefQf31n3wX6md/+j2sSoA3p4zuVbEx6rTsaqBOSK+U&#10;sgl6KdOq5IJ2ReqcaEwKByIdCGcS0Mx8Gton8Nupa7ILxpImNLQkpplO6uZS2vG4Ag4wUZ51DpjB&#10;Dr7mnH62FmWvr1hCaP2/UQff5xur+IOK2mG/HiYc9kvCwdNgF5VDsINI1+pEg/0aLRygrsGMUl3O&#10;wE+rmdCDrlFQsnpmk5XbbEcWYru2JrRMoK7GLPJq4ATSgTo4qy6N0K3mAXUBLT9ukQJ1YR00aqKI&#10;ng3UxY2cpIWXMHNTZg6apWBAS67UmpF2jTZub0iZT+rHvpos8etXcXbHc/VcyPuqVL8pdfkAd8jP&#10;6XOx2kykOk1lWrEFoy5nIDWaqeikWdEEOLQS4FfUPeccHEBh1y0TJgFU2ioG6sA8n5QU19IbHcIO&#10;vxy0g1SXtbDSRmqNlgiRrsnFBeog1bUHeOAcgIeGXHqFHR5ULR4BUNfk4WHU5Zw0oK7FTYe+y7PU&#10;gXPPUlfk7Rupg7Zs0EVFXVEXBY3VdDPhc1p0+DpleU5VVafGQ6Rr0FFzWhpQVyOpjggrXdxKTLgi&#10;clhBsPNLKBh18Pg03mmhr8NKWNkpMwP+xpQG3+1hbW8zvzATPzfuP513nBu1XZyynZs0nxjRHh5U&#10;HBnWnZ4K7Oiw5kO8Bn11SlGZVKCtxTJaakhUkdWSG420rLqqXrVl2EPd1aq/MGa/0Mu/1Mu6Oih6&#10;aUxzc9J6adB0uFmxIy28v1p7pE19fdLzcHf25qz93rLz0Z7whVF1ox4XEuKy6rJeJ7vTwOg1MuZD&#10;4o2U+O5K5P0DqQJ1rrd2ue9tc72xGfjOqfrvn8p+eCD6eF/8jW3BS6PGU336vc3KCS+1SYEbcdIK&#10;O/qKl1PSzUY0xHwlLbi7kXh0qPGjE+1AHTgHqgFpr20mTg1qWxQ4eESbjy8H7m+vuThhvTplh++5&#10;r5E7496COTfjqZp0Vg1ZKhYi3F4LMSXChdklEUFZTEaKSCkBYXWNgpCQV8WlFVERLiEtbTUSJyLC&#10;rQ26hTh/3EOZ9pO3p3nrcea0q2Kzhnk1b0a74k1ZXhhRXRhRXZnQX5vWX5rQnM8rLk3oQJcL48YL&#10;E+YzedOeFslUgNCuw3VY8NDJ6zAT24yQ6sjwRILqssEToKJGWhYUbfELy7xitAicW4pGF8P/3c3D&#10;OzkQjEhZA6/dKYMsHhdXNBqIzYaqELukx1Z+ZSn8wqxrWzP37KT+zJgceDs+KIA8d2ZUch7EnVCD&#10;uHtbeaOu0lYFbsBcOu4iD5rwfXr8mIMx4WFOeOhTXtqMhzrrocx6SHMe0qyXAAfLcdaBduPxIc9C&#10;Rp6Q4dzMkoh0i5u/xcwqVVFLlPRyUE0rZikFTDGHJhegA5WArhNQTQKyVVBYuo+PVsoOiElRGblG&#10;SkhK0XSafgtl2suc81L3ZHivLQXuzltfnTftyWy5v6R9ecHwxu70xdlQDa+kVYvLu8kjLkq7pnzc&#10;yxq0kXvN1T36siFb9UyQulHL29UgRhvUtaiOjfnu7mn/6PLCF3d3/uDunk9v7/rw5p63L297+NLe&#10;h7cO/ODhlX/848/+z9//5N/+6ot/+asv/+7PPv+bP//87/7yi7//qy//8Wc/+ue/+fG//O1vQZXY&#10;xFSXnOFTczDqNKwqjDoZh2iAPKfiWRRoF3K3VoSuXhbGpPya1Dm4Za0u8VStdTJlGIuqMerGYvIi&#10;dcXCeMOMwY4xe2YyBqi5rGm2FqCCWAa8/dwk7KO/fmHf5OuFfbT4nYu/RtE5rIrUQbAD6prtTEgn&#10;QF2Tld9o4ReoQzfqohISUAeRrtUhaHPxWxzcNreoMGKQgZbrNYs8arZZSAXqHCq0ESBGXVAnqLHK&#10;gLqQlhUz8tCW/0oqUJey8rELmLU2PkQ6NMLeys6Y0NXLgagGnEPa/eK0wl9Zz4W8Yn0NOax+Y+qG&#10;vKwBL6vbToduLHSZU/JSoK5WXdVgojRb6c121EWoM9GfpQ67bgkve+y6JRyDfFBRHQeSHDYgJWOT&#10;gHwuaKp0DKCuzSttsAuwjAupDrRr9QrafMKOoBC06wjyQTt0u87H7/AIitQ1u3lAXYOHDQXU1dko&#10;GHVDYWGflwO2fWOk++XU9dpIQ24aNpdu0EmH/nuDqjKrKGuFCKsj1amJdRpyvY5ep6FDWxAQIOow&#10;5KCNw8ahYHO84D2Q6rCrl/AIVaPlpAzcGgOz1sZOmagxZUWjmbiQ0xwZ9p0c9Z3Ou16YcL8w4UTD&#10;KUeNJ/OGo8Pafb0qdOt+1Le93djjoadVZRkNvlZPSargaUmo1VCajIwmA6VOXtGkKp8M8g91aK7m&#10;5ZcGmBe62VcGZUDdSxOus13mPbWyC/2uEx2Ga+Oud7bFX1/z3Zk1vL5mendveDZJTSlxWSWuy0Jt&#10;VhG69bSlqAxS3Z2lyMMD6Yf7o2/scELd22p/azPwvdON3ztZ950j6U+PZN/aHjs7oN/fJF+u4bdr&#10;t3Tpq/Ie1nJKua1et55VrtfK9rTqTw3anxxrf3Kk8dGBunf3Zh7uz763r/bNHTWvrAXnQxWLkarX&#10;tkVfXQ+9vOJ//2Du8oTl+oz9dJ96PUYateCmnFuWw+SFEHnSS5z0UadDnEblliCrJMLHJeT4qJQY&#10;EhNicnJCXg3kxMSl4Bx0xbod1IkoH2LlkIMwF2asJbmrMea8n7gWox3vULw043hpxnZ9yogtZgaP&#10;lyeNF0G4Ue35McOlKevlKfvpEePuZslMlDLoLOsylbYbKuF5As8ceIbAwaAbdfuaTWRIkDFJeVRW&#10;GZFV+yR4jxgPjaRPQnHziF4uMSKh1hsFrXYJOAdPmKwK324h5lS4HlvlgR7d9ZXgsSH1nk7BxWkD&#10;5LmTw4Kj/TwAD92um1Af75eBc5M+QKK0R4/r1eMGTJUQ6UasVKAO1Jn20Wa9tFkfFfiZ85IBOeRc&#10;jAPOHelzL6SV0CuC7ouPX+IVlZqYJXpGqYZZARaouWiaNQgHeU4lZEGphQy9EJp9NP/PLsCDdn4J&#10;KSyj1ihpcXnhDrGksk1LBLcmPdSNGtblvPnGhOmVBfPVUfHZbvqdBe1bO2teXAz1GHF5V+W4hzBs&#10;xzdJcVM+5qCF0AunTl824iAsxTm7GuX72zR72zXHx/03drQ8vjj/+cu7vn93z2d39n1y++DHdw59&#10;+srx7715/rM3Lvz2Jy//21988X//4af//Off/4c/+/5//v1P//Gvf/wXf/TZT7988NkHtx/cP//K&#10;i0duXt5XYpdQ3QqmX8OFYAe//XPU2dX8Z6lzfDUm5dekrt0jnamzT6WNGHXzaR1GHSbKs84VjcGO&#10;MXgwhIA6TLuiSdjnYG/++oV9n68X9tEidVDYb1KkDn5JeIQ3v6JO1unlQzSpNwN1vCaroNEswKhL&#10;KunwiqpRkOpNLHCu3c1vdT6lLq6mA3WAmVvFMgkoQJ1TXdgI8CvqEjY5fDSoYQbUDIcY7xBVhzSM&#10;uBHiHT2qpUGwS5tYOTsfcgxQ1+zgD8V16EZdjfY5yX5lPRfyivXsxcxnSv2bUjfoYfa5GdCNbdbj&#10;0dVLeSm6eqmphkgH1BWu+iLq0jpyUkME6oIKNPYEhAPnsFl0z1GXsoiwMSkhNdPBr4xpaPU2frNL&#10;XGti12jJST211kzPWhiFlayl7QFBQTsBFGjX7uVh1LW7IdJ9M3X9Qf6vpA5rtr6Rum4zEaibCHFH&#10;gzz4kmZDNUQ66MK3wzNETynseYbW96vXs5JyUpE6zDmfGA1RgYJjoC74zNjLgnP8rEUIXZx6J/zT&#10;qXFVeZ+ffWDYe2EmerjffHzIDM5dmLAd69cc6lUdGzYeGdTv6lDs69FfmI+emghNJAT1BuhhEBos&#10;tKSa0Ghl5YzMJjOz1cLOKqpi3JIWNX4xxn1xxnBrSnIlLz7fJz7fo7o8YLk24r0+EhpSl14Zct+d&#10;C704YX2wPfjaqvXqmPDVDcvpCXO3q6pRi+uxkJvk+G4jdTEuX4hybi6F39ufAupe33S8sd3x2prt&#10;nc3AD840ffdY3fdO1n95tuPBrtTxbt16UjDmpdZJcAM2Wr+VOh+X7m237WrWraVER3tMb+1q+Ox0&#10;F/AGpL21MwEHb+9KAmxAWoMIB8d3VwO3Fj3gHPbRK+PmQ82iaVfZgA43661ejTOmfKRRFwmcy3vZ&#10;KTHOwyiJS8ozanJIhJYnzmihw1ERFxeGosi3tBjx/S76eJA1HWF36HHraf6+RtmsnzDlqjjYIrkx&#10;6Xhx2n5xRAth7saMGerShOFCXo9q3HR6SHd5xnFtzn90QD9fQ++z4qDyXlKHsQqePMM+9HTqtTP6&#10;XJxWCzUpr/BzS8KS8riSEFWSAkCdsMorgv84xccjhQSUeqNoKGjs96tRr0iN77JT6tW4Zi1ub6f6&#10;+lLoQI/8aL/8xpL9DPRLZtQQ5iDSnR2VX5rWnc1rdjayZoKVXTrcpBc/5aV0a3FtctywhTTt5U64&#10;GDN+KOTcrI8MzmEFb27Lys6NRw8NBFrMJDerJCqviqmJJlaJklSiZWzRcwlaLlHOxIuZBAWXrpVw&#10;C9QxdEImUGcUUsxCCrTzoF1ATomqGNCVh2AX4pdDgIZnV4cBP+alr9Sw4TReGTPdmjU+2u3bmdxy&#10;a0b1yqrng8MNO3PsUXtprxYHMRp+4REbYcROGjDjocZ9tPVa6f4O05E+68E+261d7e+dn/n81T1f&#10;3Dv46a09j6/vfvLSwY9fPvn41vH3bx+/f2nfa1cPfPTmhffvnb5xbuPisaXlyabZ0fqJvlRfW6g9&#10;68zGDUm/MuKRoguYgFxAy3NIaXpOtZpZKWFUgHMaEc2k4Di1QpcO7csK+QNdvZRzi/fqADkTj2rg&#10;UVQcMlBnFDN0AjLaBl5CdYjJNm45UNcXVk9nbaNxzVRCP5cxAnWLOdNU4mlseq6eE+6Z4KX/L65f&#10;Ee+gMO0g2I2gdfElnV4hxDXs6iVEugYTH5yr03OwsZdZPVKwzkhtsjF6ApJ6C7uwEjQvYeD4VUyH&#10;nI4m4MuYcFZRsFNx/XpBxCgOG4QRPS+sY7tlFI+cDKkOqIvqmZDq0PDLwgXMuJYKzrX5JGjyXEw7&#10;kkDaFa9AQjLD0HrOtuequEwM9ib2JfC1xTfhGJCDSFe8VzcYhNchVgLQbiwiHI+KpmLiiYgQmngo&#10;oA5qAq0zwuqxUzqspCZddU5VAdRBsKvTogWZmiw0oA67gJkzP71dB6+umJYFzpnY5dCXtHAr4Tig&#10;pINq8CY4F9agj2YdMqAOFIxqmJDqclYeUAfgJXQUwBKoA8Y6AmIooA4K8hxUq48D1LW5oPhQzW4+&#10;dq8OG5ZS76IXR2COxqXwp0HzNBYSYFecMO0w8IrmfVMBe6RBLz0f4EKj2ayrgjzXoMG3WWkQ6RoM&#10;1AY9rU5HSynIUVG1j73Fziix0HFAnV9CAd4c3CobuwLYC8lpUGmjoNYsAucg0mHHST07piHlbMyI&#10;vDSp2bLWYoDEdnTQemHKc34M5Qlw7kiv6nCf9sig8XC/8WC/YX+v4eiQ48iIe6NF0+8H3qqyRgI8&#10;FeuMtKyBCr8MhIackpiT4+tk+HoZblcD7fwI78UpzcUh5fk+zY0xz8tT0Vvjkfvz6V4p7uXpwKvz&#10;3hsTuleWTO/ssF8YFb22N3Ekb+00lddJcWNe4bCT22+h7MipXt+se7An9ehAzbt7Aq9vWIHGJ/ti&#10;v/VCx5dnmj/Yl/j8ZPvDvXVrSU67GtdtQk1hp5Ew6uNuzen3tVt2N2n2Nitfmgt9dqrn8YFcYdWV&#10;yJubsSeH628vuh/sTqZZJeeGNPc30D5B99aDr66hXRTurvhOdMuXgtWTjtIZd+V6nLkSZead+GEn&#10;aTYucpNLYpDnZOUR0ZaAYEtMho/JCGHhlnotMcwpCTBL4J8F/7WxADvvpU74aUtx1ma9CLAcsZau&#10;xsjXpxz3VoMXRxBy16b1VycNV6eNN+ZsN2btkOQujFmvz/mvzvoOdmpGvfguI27IXZ33EXqtlWM+&#10;1gA8WyxkcG7Iw+9xcLIqQpBbEsOWCyiMzg9KiQEJwcUrN9NKAjxynUbQ5VT2uhUtZk5OQ4I+Yred&#10;VCfDbWuUXlkMnJu0HOqRnBiQnx/XnB1Fd+nOjknPjytfmNScG9Ue6BAuRAkDFtyAGY267DeW9xsr&#10;Bk34vI0y7mROeVgLQfqYvWrcVrUYpCyFqJDnlsKMnTnlmXzgyIBvukYBp8jBKvGIqpyCChW1RMeu&#10;0nHwqHgktJaWgKbiMyHYqUVstYgJ1EGqMYtpFhHFKkZNPQRTABuCXURKikpI0J/LacitelKPhZR3&#10;k/c0SS+PmW5OG19ZNL44Lt6TLXt9q/fB7pprU9ZZX3mrBAfajdiq+gzlPfoKiHfrGVWHvnJ3q2lP&#10;mxn6HxcX0t95aeO9S4uf3Nl9flvnR7cPvndt35GFngPz3TMdNZMd8bHWyHBTsDfn6shYGmq0dRF1&#10;witNBRXZsLo2osYe62O6xqQRUedTc34ldVC/hDq9iPl16nxi/FBcP5tzYJMNZtOGmYR6rlb/bdRh&#10;xmDUYfZ8FbwgkP2XFvopz1EHhf1WmHlAHXa7DlJdf0Da6RW12PmYc9jVS3Auq2PXKCgQ6bJ6OlCX&#10;M1GaHfRuvzBnRltjP0edXc6CVAfUeTT8oFEUt8hiZknUwAfqXFIyUBdQ0SI6NCYFqINIh27Xmdk1&#10;OhpQ1xGQ5ZPG0ZRpNGWYqDU/yxsAhtZ/KVSRtOfq2Y8WqSt+BzgA6oq37oC64bCsmOqGQ8J8RAzO&#10;TcTEEOkmo6LJMA8KWy0FUh1GXbuFiFEHzmXVFTndz6kD556jLq5jQaqz8qpAO3iESIdRBwkPeMMW&#10;/ATqIOE5hAQ4hxkzF6grTFWEAESBytlYrV7hc9SBc1+nDkt1X6cuH5MUqXv2Xl2ROqivIfe0+pxo&#10;fwPIsmjWFFrqs6Jeh28209DOW3pqTk+v1VDg9Q+pwsPZ4mDioHUD4bArluCclVWO5bmwgg4xLmMS&#10;YmMvsWOgDl2e1RMS6rJuD313j+30VODUqOPsuP38uBWj7lCv5nCf/siA6ciQ9fCA7diQ7XCfdU+n&#10;cbleno/yOpwUCHa1BjSjsVZPyWqhYaVmVcSCdoR6OW4qWLa/jXFlynBjxnZl1HZ1xPnimO/2RPju&#10;dOxMu75bgntvR/LFSeOtBeOdJf3NBePdHdHLC/7ltKBZVdqiquq3Mif9/OWk6Pp86P5mFKPura32&#10;B1sdH++Pf3Gi4cuTTY9313x2ovXRvob1FKdNg/ZG7zAT4ZTOp5SbzcZtOeXuRvkLeceb21MfHmp4&#10;tL/25WUvUAcHoNr7B7IzvtL1BBF7JxQ4h0F4ZcK8J8da9FUseKrRqEIfcT6E1tcfcdNbDdWAWUyE&#10;rhmGBKUhcVlSRUrDP0JRnRDhIO01aSsHnZDnONA/mwmzFhPc7TnhSg1zIURcT9COdymuT9luzTmv&#10;T1tuzBqvzxqvzRSWRJkwX5qyXpl2AXJXZvwHu3XLKe6YnzLkwvfbq/psFQMOPPz0ETdzxMUadLI6&#10;IdlrySk5HpyLSPAQK73CSq+wCrSDcvMr3JyyqJBUp2a3W8Xt0GnWQZirbDcRBl2kxRTnSL/h8pzn&#10;hUnL6WHNC2O6y5P6F8ZUIByEuUvTBshzBzvF62napK9qyFo6YC4dMJUNmCoGTJVDZkLeRhp30ic9&#10;1Dk/ZdqLn/Hg5+D8+EmLIfpmVnq0x3Z80LeQVsETNSqr9Iqr7cIqI7taxagA5CDPQYFzGj4NSi1E&#10;Vy+BOq2YBU29QcyC1t4ioUPZxFTUN5WSQbuQlBKRUuIySq2a1qinNmqru8wV6xnemUHt1QntXaBu&#10;Srq/vuqVJcvjA8nX1gPbkpR2Oa5LhQaLdqhxgxZiu6ZyJizutVL29Xi2t1j2dLnuHxr+5Nb2ty8t&#10;v35+cakncHylZ/toQ2tQ3xw0zPfmprtrR1trenO+9pSlNWlsSRvbas11IWVLwgD4jXWG5wczG1NN&#10;e5f7Dm8bQvfqgDq/hgtEAXUaVhVGHRp+qeQCdW69GI1J+VXUmSRMoM4koMD3cUoodl5FTE3PJ01z&#10;9c6JpH4mZZxJ6Sdjipk0sIcuEn69MGkw5zB+5uvMhTL+lxb2s76uXfEXK1KHXcDs80vQjR87H7tL&#10;V7h6iWbUZTTMpIqWUlNzaL80aNDpLU5Gl09QpK5Gzw6oWUXqbAouUOfTCcNmSdKuTNoVNWYRRp1X&#10;QSlcveQkzFxURrTXa9bKTejpQF1XSDGZtU7n7OAcpLqibZO1ZqiprAVqus5afP9zhX0adoxph1VR&#10;Pow6LNgNxdBU+pGIdCQsgQLnihcwZxMy0A5dvYwKZqNC0A5ajbyPCSmnzUyARh9etMg5bVW9ntBo&#10;JBWpa7Aw6kx0oA5NJNeSQS80UVpMsvHR7nTewl5FwFtEy05ZRDVGPrZOCnyCXYDPOSSNLglQhy2Y&#10;Al9ea2Y2uXjtfnG7X4QKOccvUtfm4X6duq+PwMSmkAN1o0E+Rt3XtYNg94015Gf3exjgXKuJAC/v&#10;el11g57QYCBj1GW11KSKEpORgsIqL6fcySqFVGfnoGuYTl41OAfaYXfpIkpGUs+DMFej5QB1CR0X&#10;tEvp2fUWZlRe2mwhrjRpjuY952d8L0y7z+QNF8bMZ4b1R/vUQN2RPiNEvWPDbqgTw669HfrVOulc&#10;SjiTlAxH+K12akJdkdERMjoS2sROTapTUaByCnK9sqJZi5uOVp4c0t1eCd9aCF0csV0adtyaCrw8&#10;G7wx5hrR41aj+NfWQ5fHda9t891edr604n55e+yFqcCImxpnlXTqiUsJ5UyYfWrIcncjhFH3znbn&#10;B7v9n+6vgQLtHu6MfOd4y6P9jRsZQasWhxaasZHzIf5Go3GzWb+aER7qUL+5PfHp4cb3dsbf3oze&#10;W/W9sux5f1/6re2RK2OGFjHupRkbvP/ukhsO4ENvbgu/vOg61iFcDlfOubesBIjzXgJkl5kgYzkt&#10;7rdTfYySiBAXlZRGxWVB0ZaYvAoxb6BmNXgftaRFUzHm504GuXkPbdxHW6jhwC+2WSecADL9VSf7&#10;1Ggbv3HTC3n9zXmIcYbrc4ZrM4ZLU6YXJswXJ4A6z/X58KlB+1KSN+wkjgdoUN3Wik5z2YiHMuwk&#10;T/i4kwHBgINZr8bHRWXgXEJJDonxkOT8YjxQh5DjVwSE4B8ho6A3aFktRm6zkdGkI4BzI17afA3n&#10;3JT73ITt/Ljp/Jjh4rj+ygRaYBMdzFiuzlpfmDAd7pauJmnj7qphW1lhyGVlodDYy2ErPm8njrso&#10;E27KtAe/ECAsBEjT7mrQbjMjPNZtgUi3o8XUZqV4eSVovWYl3SggKujVKg5Kck+LT9MK6FAaERMK&#10;nIMC5xB1ErZZyoKySuGVS/FJSQEZmhKKhhDLqAkVDXpUtarKejVuIkDd0yw6Oyi/M6+/Pac42kY8&#10;PyB4f2/s8YH00XZRvx7XocD16HAd6tIeMxGicI+NPuQT7OoJjMcVF1faPrm+/bN7+9+/uePlk/ND&#10;dZbVgfRES6QtbO2ocaUd2oagtSfjH21LLAzVbZ9vP7Z79NLRhXduHn7/lZOfvPnC5w+v/bcPb//O&#10;Z6/+jx++8+c/eYju1YFzUBDv0PaAhRGYci4Jow5FugJ1UN9GnZpLgT8eqNMLKUAdpEOMupSBM5oy&#10;Q6qbTBnmay2Q6qbiyvmsAcwrJqdnC6TBqojcQs5SKNN/aWE/C6MOqiguIAe/FaYdRh2abBBW9Pok&#10;7S5IdcImq6DJIgTqcgZ+rZaTUjFSanqtjgGRrsnGAufa3IwOLwea9ayZU2tCU8iBOqeC4ZCxHAo2&#10;NtkgaJRELNKUQ1Xr1iStkpCW5ZZRfEpqVM9OmHkpKx+oA+eiWrSPOZbqeiKqmXrHXKN7MmsZ+yql&#10;PeccFHb8bVUED4t3xSpqh92rA+oK43Fk+YgUCpwbi0nBuemEbC4pnwHw4iKouRhaBnPczxz20DvM&#10;BGj0gboGTRVyTleNnDOR0dVLCw2cqzfT0RYEhsJEch0laeSCan4Ful0HBQkPow6Qg/ej3RsK2Q6t&#10;MCsitvrVrT45dB1iaG1oInx5vZ1biHQSjLqCc3xArsXLhnqOuiYXt9HNrXezoLARmMV5ddhqKdiu&#10;Q8U7dkXtoJ4Trlj5EK/XRWsx4nNayHPVhVXQyDkdGZxDly7VaM3lsBjv51d4uOVOToWdVQGpDqMO&#10;zINHn5iMjbfEeMPu1UGhN/XsnIkWleLyUcHJydCpMe+pMfuVWaBOf37MeHpYe7RPhVF3bNBxbMgD&#10;dbDLsr1euZAQzCSE8xn5RFLa7WNmjfiUtiqlwaOd35F2iLoGFb1BQ0hJ0HLAa/XCy3OBWyvxy+PO&#10;C8OmF6ecUGd61TcmHRlWyb5G/r2N6KtbY7dWfNDO3lkPvr4zt6/dlBXhWtXVy0nVTIR3ctDyytbw&#10;+weT7+70vb3N8dGe4Gf74x/uDH95IvfuZujTY42PDzZv1ImaNTh4hgB18CxarlNt1Ct3NsuuTbk+&#10;Opz73vH6dzeDb24EHu5JgmRvbA092pvq1+EONnPur/lfXfECe5fyOjh4fSN4cUS7PQXNd+m8a8uS&#10;Dz/vJU65CdMB+rifXa8qsxBKYtItEWl5uDASJFnY2C+tJaYU5VFWSZ+VCM/YcR+j31o96qEsxTkr&#10;SfZciDzmLt9IUS9PWO4sec4NqU71ya5Pm8C5K9NalKWmTFdn7ZdnXBfG3SeHHWsZyXiAPmAnAfmA&#10;U58dDzXmp416aJMezqib3WWkZmQVYT4uIqyMKyggCtpLQUL2CvBObpmLVx6REjNaZqOB3WJkt5iY&#10;bSZKt408HmSt10n2d2quLvjOjhpPDKjOj+gwdy+M6C6NGW/MOl4YtxzpVmJLogxatgyay0dseAy5&#10;IUv1sLUa3hx14MechEkXfsJRMe+HSFc95apYjdKPdRrODLoO9TjzAW6tusrNLXEKqkABLZ8iZ5Fk&#10;bKoKbCuEOUBOh27OMTDkdBK2XsoB5ExSDpRZxoVCjZjkKXVQ/sIaCFElFS2IqIfnWGmvvXoxTt3b&#10;zLo+obq7oDk/wNqZLr+34vjwcOZS3jDlLutW47r1pV36qiZV+YCL22KgjMbUC/X2hAp/Y1f+s7tH&#10;Pryz74NX9t88uTja5Nk313VwOX9u18pLJ/e/ceXc+3ev/eDRvZ988tZPvvvGb3/v/u99+cYf//jt&#10;L9+/9uPHN37rgxfh8UePrv3w4dX/9v51eLPEKaMHtDwIdhYhGbtKi1GnkzAsKh5Q5zFI0FIp306d&#10;Bh7FSHigziykooVXpFQHvzJr4UOqm87aptLGpZx9IWueTWpWGq1zmaekPVdYtCoit1hv/arMiw3G&#10;/6qqx4LjU+0w8J7Ndph2QB26UReRD4bk3R5Rm1PYbBNg1DWY+Nh6YGi9QS0zZ2Q3WlktDla7h93u&#10;Yba5WahZN7Gfpc4pZzuVHDhjcFbDZhmkuoRNAdSlbFK/iuFV0AJqeszASVr4GHVxPdrWHCJdTEOB&#10;ENMbVQN1sw1OiHSjX917+zbwfkk9Cx5W2Ld6NtgNx7Ghp99MHbbcM6qYaDrMH/XSB5yUNiMe2n2g&#10;Dmmnh6YfD861WNCYFKAOm0IOzkFl9JSUgQanBTwD27Ap5FAQ8sIaFrwTkhywB5EOPmRil8Nxe1Db&#10;4pVB1yGqJAF1aSO9ySWASAfUofUtC0tctvp4mHNoap2b0+5GzkFB+Gt0chpcnJyLCVXnoBZHYBan&#10;kOcDPIw6TLuvZ7uv15Cf016YHVyrKq/XoT+20UjBqKvVoAvayDlBlZcH1KExKR7+09kF2DhMzDnM&#10;NshzwBtkOzjGhmKm9CxIY3W68o0205XVzIlR+6F+aHat0NM/m9edGtIAdYf7tEf7LUcHnIf73Yf6&#10;PBtZ5UpKulAjWkhK59OyyaR0IMiFXldKW5HUVkFzD9pBsAPtcmp6TkMuzAbB9brJe7sMl2eD0JRf&#10;HDNdmTBfGNFAkrg6Ydley6jl4+5upK7MRV7dlgHqoNF/fWf25kp2Oizs0BGmgsLFhPjSlO/+Zuzh&#10;/pp3Nj3vbNif7PJ/d1/s091AXfadbf6Pj9Q/OdK8vUHcqMO1mas7nZSplGw6KdxokJ2bcL2zO/nJ&#10;4dqP90cf7wo82h17Z0cMMhyQdrpXNmzCwTHEuDsLzuuT5ltzDizSgX9zvtIpV+miu3LGUT7nISxH&#10;WGNeaoOiNMQu8bFLkHPSipiiOqkhQpxNqvE1ssqYGC0ANunnzIYFeQd5yIqfDtCW46z5MDXv3LKW&#10;op8eUF+fsV2ZMp0dVpwfVl6Z1F6b1Z6fkJ8dVcBf/eISSO872mPayMoGbETo24GsvYX1UEC7sTB7&#10;1M+YCXBHHYwuPb5RgeaZ1UiqIbqFxASfkOCXUNA92gJ1Pn5lQkltMLCbDHRo31uNaKDTSIABcfxA&#10;j+70qPX0iP54v/Jkn+LiqAGEuzCkg7oyark4aj3cpVpLsie9eAhzABtkuCEzAatCniOMOqvHXFVQ&#10;E67KUVvptKts1lMB2W5vvfj0oPVQp3k+LoQOQb2eElVSzJwqFataK2CohBwRUFcYZllMciAcluQw&#10;4QwyrlHOgzIp+FA2Bd8pRsKFFEyooJwBFVYy4moa2t3MgO+wVIx4Kpdilaf6+C/Pq6+NibfGt1wb&#10;V763J3Z70b01xejR45qVuHZdVa20bCgga7dxx5Km3pDKQCm5vmfmk7vH3riy/eHL+y/snxxqcB9Z&#10;G718aOt33rj7008ff/nowW999PCnnz788advf//9lz95cPXJOxc+eefsbz25/nsf3fjDT29C/cEn&#10;L8Hj//junT/5/t0SF/xyOr5XxTYLSEAdtloKWuhZwrCq+RDpvEapzyAF7X4JdVieNYioFhENqHPL&#10;EHWNTgmkusmMdTpjWm10LdZZ5lLatWb7fO3TC4bPVRE5zLmlBluhLEuNpv/SKmQ7S1G7Ir1F8IrU&#10;DYdlA0FZl1vY6hA120A7IUZdYT0wNKMuq2c3WdFqYW0uTpef0+ljQrZDbbqRhS0MBtS5lEyXguNS&#10;oQ4RnFigLmAQRk2SjEsNqc4jpwY1zDC6S8eBVJe08GpMHKAOUl1ERYqqyRBihpIGcG6qzgbUofom&#10;56Bm6+3fWDM5G1aYds+BB9/tFy9jqn/JBcxiqpuNCieD3CEnGV7zLfqqZgNyrlmPbzISmk1EcK7V&#10;WhiTYqGBc+imUYE6dGZMjIgawQYBrqgdRh28aeFWwpsQ78A8h5AA5rX4VDm7ELt6mdDS6qzsFg+E&#10;uafrW7Z6BQXnuJhz30hdvZNd52RkHXSgLmslN7toxXl1ANuInzv81cJgz2Y7qOeEw6rXRe92UJuM&#10;+Kwa3Zis1xOaTNQmE73egO7SpdTkmAyNuoQ85+aUeXlVHj7KcNiNOqDOW1jxEkgD3rAwhw28hMeQ&#10;nBZRMoC6eiMZIt2RvP/SUs2JvPVwn/rsqAGoOzmogi7/sX71kX7D0X7boT7Hvi7HrlbbYlyyAoEp&#10;IVtKy+dS0rG4aDDE7fKzMvqqtAGowxe0Q5cxs0pyrYoM0RMMqNVUjMe4hwaMF2cdl6Ys6J7QmOrK&#10;lO5wh+jFBe9SDWPYhb++mL29nn1pyX0+r7q5FHxnb8fp4eiohzfsZC6npDeWau6uR97aGXqww/ve&#10;dtf7252f7gx8/0DN9w4nX1uxPzlU+8HRFghwzQZcp43Y56NPp6ULWcmhAfO9zeSHR3KP90Uf7XQ9&#10;2esD80CyJwezoNqgAXd73nFv1ff+vjSEPAhzGHuQ7bYmCBOO0hln6bK3esZRCdQthZl9FnyIVeJh&#10;lKSU+Ii0IiKrTECeg6eZjhSTV8ZlZRll2XyNbD4mmPIxx1yUKTQahbNSw54NkmZDhKM9ypfmXddm&#10;LOdG1BfHtdem9ZenNBenVWfHpBh11+bd50Yd2+plYGqbtjzvYeS97HZ9NeIzzIMYnYe/y8/pNxLr&#10;JbiMEJeV4+EMw3MAeMPG2WJDbf0C+PVIaQ2j0cSq15IbtdWtBny/mzpXw9/Zqjw6YDyTNxzoEJ3o&#10;laNNdIG6vOHisPHSkOGFIdOhNvlGmjvhIUCYgwyXt5GGLaRBEzhHHLYQ83YiynPIucpRV9m4s3TM&#10;XjrlLF3wV29mWMc71Ue79SsJQaehKi7AQfCq0TL1zEoRpVIt4GgkIiGHqRJz0W05EefZJIda+EKM&#10;w5AzKwUmpcCsEtuUAreUHoTnqood1nCCKk5AyQ4rWTE1vcUpaDCROmzVfY7SEWfp3gbKi5PyGxPS&#10;I22Us4PCV1acb2yPnuzV9JtL00JcnaK0Xo0fCip6/Iq+kDZj4uppJTcPrz65e+qtG3s+euPEqd35&#10;nqxj//LI+X1bP3/vjd/++MPvP3j7e++88Z0H9z579y5Q96NPXvntH9z/wx/e/+GDc7/98MLvvn/l&#10;959c+f0Prv3hR9f++NNbf/a92yVuoLhAnZFHAOoMPCJGHZo//utRp+XT4ERAw41Rh9YYk1EhFHcG&#10;NZNZO6S62axlvdkDqW4moV5tssEB5spzVUQOc2650V4o63KTebnJ+F9W8HMRdb9EO4y6fBStBgnU&#10;dbpEReqaraIGk7CwHhgjJiXXGVgtdn6LA5pXbmHxMFazo9CgfxN1NgU3aFYAdR4NN6DlY/fqXFJy&#10;RM+JGjhAXQ0EQXDOyAbqYjp6QIav0dHafJLxOlvh6qV1otY82+Ao2gZ0YYZhpM01OL6xnjWvGO8w&#10;8DDtnqUObWb0LcNSwDlssgGqiGDMx+q3ETuMVc26yibQTo9vMSDnWi1kcK7NRkc36sxoAUygDvIc&#10;nBaUd81Mv4wMtgF1wBvkNow67E0rrwreE9Nz7QI8yNfk02RtooSemdTRQbs6CxciXasXW9wSLfpV&#10;pA5zrsnNbHGxgbp2N5rj2OjkNjjYOQcLnKu107J2CkZdf5BfnEJepO7r2hWvZD5bfW4G/LE5bUWd&#10;phLqKXVmBhRGHfTovbxyF3sLlJtXhTV50Ng5uFXY4BQgDYTDwhyYB8cYdUAgfAio6/byd/W6T09H&#10;jo95zkw4z01aTue1Z0bUx/qkx/rkQN2xQdOxAfuBHseOZst6nX49qVpLKJcTiqWkApI3UNfnZ7W4&#10;yFljVcZYndFXo5t2aigiWsBFQU5rWQkVLa3Ct9tJK/WiU+OmSzPGM6OSy1OqixOq83nNmWH9vR0N&#10;TUrcgW7vxenEq9vCV6f1Fyfsr202vLqtY3u9acBGm43yry3Ersw6X15xPNoThEj37rr1yVb3l4cS&#10;cHxzSvvenpoPjjXt7VC2W0p7vdSxhHAmKz8w4r6zWfvgQO7dvbH3dnre32n/YJf70a7IO9vDb20N&#10;nuwULAVKPz5U+9qq9/09NY92xx/uir29LfTipPFQE3M5WDrjKp1zly55qlZ8pAUfZdSKB2DC7JKo&#10;AAe2ReVVYQUe3c01UBMqfFhSVqvF97hZa7WamQB71E6e8TNW4nxwDiLdTJBwsFV6fsRwbdr2wpju&#10;7LAKqAPpL02qwbkLk4qLM7oXpoynhvW7m6WzUeaQA21h0WUkNKnKWzQVfU7aRJQ/HuEMuSkjdkqX&#10;urJWgEvxcRkFPquh1yhpfhGaUuIWkp1cFOgjUkpSzYCecYOe0awngnM9dspElL2tSXGwT3d0QHus&#10;X3mgQ3hmSHlhRHeqT3G2X31lxHShT3+wSbIcoc/4aWNOEjg3YCQMGImDJqCONGQmozWdHaRxF3Hc&#10;XT3mLh91lY45SyddpbPe0u1J2rFOxclu7dYMb9BaVS/DpSS4qKzSJazWsasVTJKCx5ELhVKhQC0W&#10;qCUcrYQLBc5BjMPynEXOg/rKORE4Z1ZJ7SqRR4ZiXFTHi+n5ES0/qOaG1OwYPKm0tKyuustB6HeU&#10;9VtwG4mKi0OCq6Oiq+OSIx3MF0YUD/akbi2HJgLklBCXU5e1mpkdTmGbS5rQsDwiErQDd8/sfnz3&#10;zKNXjv3ggysnd4/11Dn3r4ye2b3x+btvff+9937r449/9OHjHz5597c+ffC7X7z3+z96ANT9+OMX&#10;f/aj1//+v93/hx+/AY9/+8P7f/PlK/AIxyUeJVpTHx4x6ox8koJVreSTjVKmXc1HVy8L1EFh1Nll&#10;HOtX1Bn5VH2BOnQiZGxsBKpHTvPISC5+BTb8cq7OCoqstzjmavXjccUSumBoLPL2bH11ufJpnsOo&#10;W2myrTRbVppNv3lhX/UrHwFXTDuIldgolafDMovaAXXjhSUxgbr+gLTNKWyxowuYX1HHr4X/q5Ia&#10;leJzRma7g9fuZHd5OJAVUBNjg2adljZyUyZ4KnCBOuhboF171DzQLmKRA3XwJnQ1aqyyuEnoEJPj&#10;Jj4gB9RBxQycGj0ak1KjY/il1SkDrSeimmt0zje5JsGnOutSi3smB8JZ55FwtoV6+3yjY7HB8Use&#10;4XPgM+Hz4avgvzNdZ4G+CDxC+J6sNU2ha5iGcTSpXDsa10CBc4MhATbT4BcmG9RIpmJiVHHhVBj6&#10;s8weK7FVV96krYBq0Ve3GPFtJhJQ126jt9sZiDoTvQ5tFI7OSa2BXmdiZs08jxjt0QOwPUtdVMeB&#10;corxMQ0bToKTj08auZ1hfVLPjkIDrSXlzIxmND1f0O4RtmPIFaoQ6YA6DlSTmw0FnwPVWqCu3smp&#10;s7OyNmbWxqizMnIWKsRuRF1IOOhD6zsXNhB/PthhhWBzsb5eEBQy6nJwrjDQlNxgpDVbmE02dlZP&#10;T6gpITEe3aJjlTrY5UAd2AYvY/hzrGy0zbSrMPYypuKAbUBdVMWMq1gZAw9e7UEpMSQj1epo4wnJ&#10;ufnI2ZnA/l7tC7OuGyteoO7EkOpwj+xIr/JIv+74ILp6ua/LtrXesJhUbtab1tLqpRr5YkK+kJFP&#10;xoU9Hipao9lUlTNW1emrswXq0ipSSonmgEZVtJSRnTGQ603V4zHW4SH9xWnLmbzy7JDk7qrz8rjh&#10;zKD2+mzo6kw8J8Zdnoq+jUb5u88N619aiL6zv+f4gHfIQR73US/O+M6M6G7MGh/vC39yIPL2iunR&#10;mvXLI8kH6+4rI8q3tkc+PNqyv0vd6yjPh+lzdRKIdNfXMx+dG3z3YN2r6+4Hm64P97of7nC8PG/9&#10;4lznxREtYHZv2fnStP57x3OvrTgf7gw/2B64M2s+3srdiFTOe0sXfVuW/JDn8Btx3nyI1azERVkl&#10;NRJcLbbmnJIQVRGSGnJGR8bWRmm1UOdTSki9I3bSoLkKvmQjJVyI0NB0NH/lxTHz2SHNqQH56UHF&#10;2WHFuRE5qjHlqWHpxWnDtQXnhQnLvjbZXIyed5OHnaSZCC8nxYXoJc3q8okQdzzCG/RSB13UbgO+&#10;SVGRFuBqBFtSckJGRU+oGGEZLSCmQI53sCs9AnTrDk1JMjAadJQuC7XfRhrzMVZrJQe7daeGTCcG&#10;tUd6pEe7RdDPODuoPtDMP9omvThsPt2pWYvQx21Vk07ytJsyZiP2a6u61OW9umpwbthCGbaRx5zk&#10;MTdxwoMf91Rg1M34SpdCFfubBBdGrEe6dPCfalCiOYVZLdnKLJGTSnQcokHMlnEZYh5bI5doJEKN&#10;lA/O6aQ8vYRXoK5wW65AnVXBtyoEFpXQqhZZVRK7SuhToAsw4FzcIIjqBJDtoqjHxvALyxKKik4n&#10;ZcBF6DHiFiNVp3rFLwxJ78wb9+aIh9tYj/YnH+yvXU6z65W4NjOhw8HNaOlpPddEL9UzylI26f1L&#10;B95/+eR7d/Z9/v6FwzuGO3P+A1tnzx/Y+eMnj754+M7Hb977zrtv/OizJ3/2hz/+l7/9o3/92U/+&#10;+nce/eGnN/7nD27//Ze3//HLu/D4d5/f/pvPX4JHOC4J6oVQTjkT7aBW2PddQMKp+WSrnGNX8pxq&#10;ASDnN8qwSWAQRArDT2ggnI5LRo8CuoJNtimFZvCfR3bKqOCcX4xPaSnQjIIcC3X6hTptseZzenRN&#10;8pcWJDkkXJNttdmOqsW62mKGWmu1rLdZoTbabc/W1g77tk4H1PYuZ6HcqDq9zz1utLk22h3rrc61&#10;VttaiwN926++eYE901KjYbHBuFBvgF/yOfNAu7G4ajiswGYatHvErS5hs0PYaONnjayEmhST4Rss&#10;zBYrq8VCb7NSBvycybh40MPMqqtiGhoYlrRKogY+tn0EWolNzQ3oBDGLzK/lY8uQRowi6HNYBYSA&#10;kpk08LNWCegYUTMiSmpcS0/qmNDED0Q1iy0egGoqa15sdiy1OGfrTPP1loWGQi+hsXDJtwl1EeAR&#10;5VT40Lc/zuUKEbaucHsyi/of2PFUBl2zHU9iS6Mp8jHJaFQEwo2EwTlUaCPTqCgfEaLLmCkF/KVD&#10;fk6XndxuIXaYCfUKHFSTurTVUN1to/Q4GJ0OZquVAc6hNRjRRhDsWj1aFBRNO1Ux0N5GWlZYRQ8p&#10;aUEFFQ6iGrQgFhygjfq0LDuvzCcmNrtlHQF1So+W0KzT4xvN5G4vtzvAb3Ux21yc3rCk3YsmjCPt&#10;PGikJVSjm9vo5jW4uPUOHhSagG/n19kEOaugwcqD/N1sYbXbWQN+wXCIP+hjDfuZ0GCN+jhQ2JZ1&#10;GHX9bjYU/CHgPXxyh53R6WQNBkVdLm5aWZWUw0u6DFvks8FEQYNuDNS0hhISVUWkxICw2sbcAs4F&#10;pGh8mp1bZWSVmXnlNiHeISa6JdSgnBHXCtIGkUdAbnGpciZBgF8VlxPR8HRRWYeTenzScXLaeGba&#10;dHbGDI+nxvXH89pjI7qjQwYIeRemAyeGXTtadCu18tVazUajcalWvZzVwPFyRjEbF4z6Gb02Qoex&#10;ottOgn8QpO06LSGrRojCPwKScVxPiRtINTp8Rl/R4SAsJgWnBix3FsJX8+aXxq13JuxQt6dcl4fM&#10;ezK8cVvp25s1D/ekzw1qL4yYX9lIXJsLHunRjXsrbyy639mXfHdv9M2tzse7PZDP3t+0fbI38N7W&#10;0JURw2tr0bc208d7DQ1y3FodfzUnODXqePdoB0S626u+h/trPjqUeGur/Z1N37t70NzwCVfp5THt&#10;433Rd7Y7X13QPNnteW/D9mDNdm1IuiNaMWsrXfSUr/gIMy7CdGGRGghGaSnapiAsKa9RoZu4MRXa&#10;6CqlIaaV+Fp5ZbOWMOrjr2e0i/DstZNnA8zdDcqNNH/YtmU2VHV6GM1RuzCBhp+cH1edHVWcycuh&#10;zuY1p4YN5yZc5yfd+zs1s1HGgL1qEA0/ofZYKls0uJwM16LFQZgbD7KGPZROK6FOWZmS4xNSfI2U&#10;kJCR4zJKVEIJi0hJJcPHrfDzK+DMt1jZ9UZyk4kMz6sxD3PKS1sIszfrxEc6lCf71Me6pQfbece7&#10;xVAQ6eBUnxvUHW6Trsdok/bKCWv1pBmfN1YO6yqG9BVDxupBE2HYQhowEwdsxLyDNOqhTHjJ4x7C&#10;iLNiyFa6Eqva18Q61a860KGairCbdGjv+7Cc7IVkIqDquFQ1h6rh0zVCdmHmHFsrAeew4hqkhRty&#10;SiGkN2jhLWibbh7mgksj9OjEPp2wxiSBJitjk0y3xurdSiunrNbMg1YRm9qR06Lp8N0WQre5Yjkp&#10;vDTmOtstfXfDsz225c2t3luL1pc3QgPuipwaNxCURWUkNb4koRe1hk0pp/TNawfevr7jwztbP76/&#10;e/da70hfw9rc9KUTx7549/5vf/D6j5688Z3Hbzz++P3f+9M/+l//+x//8S9+8pefvfxP378B9Y+f&#10;X/vnz1/8px9c/5cfvPTPX9z41y9u/suXLz5PnYZTLSJu0fB+gToo+MOepQ6tjYaVgK7iUr+ijuiW&#10;Ub0SfEBUXqcjF5zTLqHSLORQzeeAOu1zsD1b6HLlNzhnBeS+0TlA7mvOORFs31TbOjxYbW13QyH5&#10;2lzrbfbCt4XvD5o+BW+p0QTm/VLqhAXq+A1WTtZIQ6t+KKqgL99qZ7ZZae02KmSCyahoyMWo01TH&#10;dcyYWQKhDTDDto9wSGkQo4M6Prw/oOUBdfCep9TxSUEVq0bHT4OOBn5cwwTqokq0N1tKSxuMqZda&#10;PHMN9uk6E1C30mKfrTOgYTuFeu4EYsffVtgJLybaYqidrdXPZHRTKc1EQjVeoxyrkY1GMeqeOlek&#10;DmoyIZtKysdi4n4fu8NOaTEToHfWqMI1KeH1X9Zpqu6xU3udzG44LTZmk7FwZ8LEqTNyoe+W1KLZ&#10;YyjH6FjYpqzg3LPU1WiZkOHgz3cLKuERqGv1yCALAnINxupWG6XPz+0L8DpcjDY3qycoAOfaPNyv&#10;nCvcmQPnPLyck5d1waOgzsHP2YR1VkG9mV9v5rXZRM0WToeNA3qh9al9jCEfA40s8KGFNr7anbWQ&#10;5wrU9Xq4/T5+n0/Y7eZ1e/lQ8B9Pqaqg6wrUFbcoypno0JZBmAiKqkMyok9IsLPKHNwqNCRBjKjT&#10;s7YY+eU2CdEjp/rk9CBEOp0wY5QmNLxaHR/tMCenJGX4EB9Xq8ZPp8UnJo2np1VnZjRnZnSnp/Qn&#10;xnXH8vojw7qjw+YTo84TeffBPtv2pqfUrdXrF7PqxaxysVYxlxLPRIFt6qCd0Guu7LMSu0yEFh0+&#10;p0HUZbRUaI8yZnbCQquxUGoM1UlNeYOhEprswx3mm9OR6yOuW2POO2OO22PWlydsN/OmE82C9XDV&#10;ngzt3moQwHttW/Slec/FCev5cfNspBLEenQw/XB//J1Nzwf7/B/u83yw0/bpgdBnRxpeWfC/tS31&#10;zo6688OWdg1us164o1ny6o7Mo2Ntjw7Xv7kz+tbO0Fubgbe3ex/tq/nwRMt6mraRIr+y4vzRhaYP&#10;9/nfXNU93mH/ZLf7/pzmZBN1zVe64CgF51a8aFeaUQ8HXnQZRRW27BY4F1dTYhq0oyF0uJMKfI14&#10;S5MGP+rhzYbFU15uYRkR5kpcsFrDg0i3XEPb3y48P6Z7YRJK88Kk+vy48kxednqkUHnthXHXiSHn&#10;vg79Wq1oKkRHW6m5SSMecp+tql2Pa1bjOkxbALlRP63fQWjSV6IEKa2OyUhxORmtKSGjRMTkkBD+&#10;oVURYTUkaZT7zbRGE6HNTobe1YyfsRrh7qoVH21Xnx3QA2wne+VHOgQneiRnBhTnhjRn+tVH2mU7&#10;MtylEGUWEpupctxYNWaoHNaXD8OjCU0tGLERALkRFznvpoy4SMMu/LCretSFn/BW7sjS9jazdreI&#10;ltLcbgfiJygl+hUsp5RnFnI1PLaSx1AL0BhLrZipETEgzOmkAqAODorUOdSignMch5zrUvLdap5X&#10;K/BrhdBfj+qFATUraRbOttcMpR1eUXWNhp7R0+AvhZ/VbKTDq2bQzRtwsVdrtRdGQ/dmPW8s2I82&#10;UC4Oil/b5r257N7dIWsxbUnIyr28cgeHWOfQAHVpl+Ttmwce393zyZ2V79zf3LneP9jfvLIwf+nk&#10;iR+9d++nH9z/8Yevf/zk9Yff+egnf/4n//6//+2f/uKnf/vpzf/87Mq/fu/Kv3zvyr9+/yrUv31+&#10;7d9/cB2rb6BOTCoDw0A1jDqvXoJRB2/Cn/osdTroFAgZ0CPAqDPySS4p1S2qAuqgCw+t52JOt4xK&#10;u1iPaqFeB/Vcm/tcFZ2D4IUKEhiqnzuH8VasonOb3a6n1eX7xtrR7ccKjn+OX6cLvnxrB8CJgWcp&#10;hDx0YRNr+lHWKVA3GlMOhZ5OqitQx292cOstzFoDFXqOCRUeIh1QB13+LicjH+CNhwV9TlpWU500&#10;ctD6ljY5YAbCQYAD2LBbpPAev4aLLUMKx/Aem4AcUrOjatCOm9DzINNAKx+UEvziqpyZM5LQAXXz&#10;jY6ZnHmxxQbUzdebMLQw54pn7+cn8Gv1tA/RjC4OY+cc+3JMO9D916RuokYK1MEjxLteDxhPaoaW&#10;FBDSlbdpt7QbKqErh8ZuuFg9DtbXqUtoWEBdRMmIadBtuWBhs7oideAf9A3hb/eJqsNyUq2J2+QU&#10;N9iFdSZmvZHYbCF2uZlDYeFgWNjpZkKw6/AWptB5uFieK4xA4aI85+Zi1IFzqKyCrAWcQ9S1WoVN&#10;ZvZz1I2GWOAc2jcLRbpfoA4+rcfNAecGAuJev7DFxqiFxKCuTiork8pyoK5Wiy/sxod2E4QGF6gL&#10;SPBeAd7OKcdmFHhEFCuvysAuMwsrwbkAGo/Diep4SYMYqGtyqIIiYlhEqNMyIoItQV4JtBH7+p0F&#10;6tRQp6Y0Jye0x8e0R0d0h4f0x0Yshwct+7qNO1q1G/Xq1axiJaOGSAfOLSDnpFNx/kSQkfdS0Y0l&#10;G75IXZ0aX6smQKc7o2egu8hWVsbGSJkoNWjBUlyPlbiZVVwYdF/Pe26PeW6PO26OWm5PWG9PWC73&#10;q440cabtpZfyhkd7ax/uz16eQItA3l4LTYfKX9ka+uBI9v2DiXd3+j46GPr0UODD3Y7vHAz/8Ezb&#10;21tjD3akH+zKXJlw9Jpw+9uVp0ftH5zsfnCo6dGhxof7a19d895f97y/N/Zwb/zKpLVRhrs+a4X3&#10;fHgwBgHx0abj7RXjR7u91waF20Oli87SVW/lWoCy5CZPOyl9Fgp0KGNCXES0BU0qMNATWlpYTkCt&#10;rZock1QkJGW9dtZKSjsflfbq8T3aypWYaFtGNuWlzASIh7sUl6etQN3lGeOlaaQdlurOjsKj6syo&#10;Dqjb266bj7NHvaSxwroqeS9l0EkA2LotlZ2m8j47fthDHfBQ2kwVtQpcWFgalkIuJydVtISCFpOS&#10;w4LqALfCwyxNKymtFjY412AgtljJfT4mPN8gz+1IC4+2a84NWC4Mm84OaIC6Y10icO7CiO7CsP5Y&#10;p3wzzVkIkNH+Ox4KynPGCkBuCA4KzhWGohDHn4Y50oijatBaNuwonwmQAPKDbeKdDfy5GL3bXp1W&#10;lQXFFT4JxafguhVCi1SgEaIVvzRijlbC1kpZGmjeZXwoQA7KKBOYlQKIdEAd5DlAwanggXM+DXIO&#10;4AgZRBGdIG4SJkyCpZ7MtqFcysCBHh78F2KSqhpZZZOBBk/jYa9g0M1ZSqlO9LneXI3eGFRe6Zfu&#10;z5Ee7IlcnTPf3Ii2mEpN+BI3uyRjEHWGrC0BA1D3xo29H97bD9R9em/75mrvQF/T6uLC1TOnf/zo&#10;td958lqRut/+iz/9j//z70Dd333nFlD3bwXkMOeK1P3HFze+gToJGS1o/Sx1aEyKWoBRZxSj5T4x&#10;6tCVTBFTK2AAdSYJG6hzSihOQQWczTY7B+WMev0KKt1SA6rFBj0UGmbyi7xh9Vwbvd7qRFVIXV/P&#10;cEXhisjt6HF/Vd6ias/Wzp4AVnCM4YfA63IXvhV8Z6TdL6duMCjr9YnbC/eH2tyCJjsHrfpRmK8D&#10;zRyKdDZ6p4Pe5+VA0zkS5HXbKFkNPm3mA3VYqvOq2OAcFNgGeQ5iHPYeIDBsEMJ77CISNH8hBT2i&#10;YiYMnISOFZKTobn3CsvbPeKxtHG51QN5bq7xKXWLjU+T3LeewK9VUTvMRexrMeqggDoIdtNp7WRS&#10;jbRLyDHYvk4d5DmgDg4GA9xuFx2jrtlQBWGu01TZZcZ328jY/a3CBUxWg5GOrpgZuRkjN6XjgOIQ&#10;6cLKp4MtA4V9fNAfrmagSKdnQwLzSwhufnlCy2h2SRodIgAvZ2blDIR2B2UwJACGhyKibi8bqEPl&#10;5rS42GjmnJNTGIHCqXdyci5OnYNb6+SCc1k7D6MuZ+LlTNxmMx/oBeoGA0KMukEvfSTAGHYzoQY9&#10;WP2cuuGQGP6QDgd7KCQF6iDDwSs5rcIDcilVBTzC0yBbmEEBkS6mIPrFePjHufhVTl6lu7C4s0tA&#10;snCrTdwymwQPzkUN3BojZHdh2iDKmiQtdoWHWxkV4aE77KaXpJVV6y22ExPBk1OW09NacO7EuAY5&#10;l9ccHtIeGtQdGTLv7dZtbVSuZmVrdcq1OjVQN59SoDyXliHnQmhD5xEPdPPJUIN2tFZTq54AqQ6o&#10;y6DtDugpPSNpQstJZ23MpJZQIy1t1FTMBNh769VX8t6b455bk84bo+abY6ZbU/BouDig2JejH2rh&#10;XxkzvbEZvzbtQJsM7EiM+0pf3RYG6h4dqHmww1ugLvThbtcn+4OfHEq/vS387q7kOzuTVyZtXQbc&#10;4W71vZ21j4513N+Vee9A/bt7M3eW3A92xZ7sT14Z1406SremKZ+darm35n5xUvlgK/Ly3XXrvVn1&#10;4RwRnFv2lG4Nk1f8lDkHadpNb1BsScq2AHVxSXlKiUfXzTTUuJIAT5WYvComLms2Uicj0qWEcsLH&#10;7TcRJt30jZRkPSma8pHWkuwLY9YXF91nRtRXZk0F6nQXJgpXMicMF8bR5MUjPSjPQZjrt1VAYBpH&#10;pxRFuiE3ecBJhOp3U6A6rYScChcV4oKi0qgcn1RR0hq0SzPkOT+n3MPEwX8Wda3svHo9Kaev7nEz&#10;RmP8sTBzLcnd1yA52a0/22883ac+3iU71iU53i29OGo4P6Q70a3cXSdYClEnHfhxW/WEgzSgLxs0&#10;lKMFnZ9OFSeMOQtDUTykCS9xzI0H5AYtuHF31WqCtadJerBTvZrhA8wZZWlIvAWelh4p3SnnujVS&#10;m1IMAU4t4eikHL0ciqWTMY0KvlEhBOS+GmzJt6uEDg1q/x0qbjHPgRphoxjatJhRkHXJgbr1/tqT&#10;ywOtPjlaa1RPCwvLo+JyeKa1mGhtJkq7kZT3C7bXa14cdZ3vkNwc1x1qpN1ddVyc0r+5P9tlr3BQ&#10;SgKCLR0+TXfE2uBR1Toldy9se3RnF1D3yavbtq/0AHXry0vXz539yeM3fvfD13/rozc++fCNR599&#10;jFH3z3+JqPtf372KUVd0DpDD6huok1IqIK7BH1b42/jgnEcnhgPAzyJjFxYAQ/MN4RGjTidkWuR8&#10;gwh9h8Lk8TLo1ED6QY1vo3ENlWGlCRU26BGD5Ov1VYCzFXizb7Q7oLZ2ODHhisg9y9uzyO3s9UDt&#10;6vPu6vN/Y+3s9UEhCHu8m90edA+vUIVv/jTVYfftCmM+i1f2LHNZtH1rkbo2Fx/UwahDG2pDA6cl&#10;wdMXGsF2O6PHzRoKCvIRNE+r3UyGD2UsaNeCuEUKmPnUHDQsRc7AqINIB8jBMbwfPgpvwgmEVBeQ&#10;oXAD1NVomdDce6D3IMUPxrRTdVagbqnFudBsXWq1r7RYl786e19d6X169qCK5/O5gk/DvgT7M7EZ&#10;F9gsQ+w+5WxWO51RT6VVE0kF1LdRN5NWjsclQ0EeRLoOO3RXiViq67IRuy3VEA567BSgrteJkm6z&#10;mYFRlzVw0gYOUIemjinZIQUTaA+oWX4V06ekA3jAHkQ6+NvBJB+8LAUVWTOv0ydrsgtqDWhxUUh1&#10;PV4mGAy/W5G6Zge92cmCQjPnHGzknJ2dc7CzDhZGHThXa+PC94SwiFHXaOQ2GJkYdaNhAVA34KEN&#10;+9Ee4lADbqwKMw08HKgidf1+UYeLA7ZFxWUZNSGprk6oqpLqwiB+PSWtI0OkC8nw0Ka4+RXgHJo/&#10;JySDc3YuEaizi6o9CiKaT2LiQgORNPDRcpdGYUbHCYkJCRkxyMc5aSjSHRuvOT4eAOpOTeogzx0b&#10;1RwZUR8e0oBzB/v1B/r0m62K5VrxYkq0UisH6pbTKjTTMSWdTojHI5xRP4p0eTf09CmjHuqIi9Jv&#10;I3UaCY1afFaFqEtraEBdTEdPW7h1Nl4W8qiyKqco7zETp73M0z22K3nXSxOuG+OWF8fRMoa3pg3X&#10;xjRneyVrseo9OeYbm7H7WyO3VnyvbIssJYhA3fuHah/sib61zfNkf+jjA4H3N20f7HI/2O57sBl6&#10;tC/x9s7YxTFTToLb3SJ6eLT9zX0N93dl3zvQ+MZm4uUl3wcH6t7cCM77S8edpZ8cb360P/n2juAr&#10;C+b3d3o/3R/5eG/oSD1pa6h0yV26LUrcHmfMuoljVvy4k17DRUNRMoqqtBJfI6uKyioTSiLa/d/M&#10;hqY2La8cC0sX0qo89Fps5LkQdyMpW4xwZ/y01QTnaLfu6oz72pzjwrgRLYYyqYN4B8LB8aUpC7zz&#10;zLB+Lc2dCzPgNA45CMNOImg36CT22apHvDQszPW5KB0WfIO2PCVF+71FZRUJNSmto6e0tJiM5OdX&#10;+NhbvKzSZhO308Fvs7Cy6qpGQ/VomDuXkczEOXtaZEc65Cd7NSd6VUe75Ic7xMd75KcH1HCujvco&#10;d2R5i2HKtIc4bidChiusFVnWbSzvN1UOWfEjDsKoizDuxk948HlHxaizAptjMOmuWIiSdzYID3dr&#10;tzUoxyO8RgM+LoVmhBCU0zwonAm8BpVNqzAohRoFX6/kGlQcg4plUDLNajTqBMIcIGdFVy8FTjVa&#10;A9mtEmB5LqATIOdMoqhJHDNLgLqcS5HQ8+bbY0fmutoDSqAuIquOS9FNwaS8Cv4FGVlZVlHRZWPM&#10;RARnuw3XBvXXhzVnegVHO9gXRpVv7U1va5bVa8pikvIun6rNp21wyRoDipunV9+/vevTl1c/fmXr&#10;1qWu/t7GrasrL71w4adP3vq9j94oUvfTv/yz//y//wHU/f1nt/+/71379wJyzzr3n1++CPXN1IFh&#10;RerAOSg4hkhXmDyH9ivCCo4NYpaGTzdCv0BAx6izcbfEFPixGi0KGU2mdVTG1WZU2OgPrJ39ehXb&#10;6K+EcxauLqILjEXknrWtWF8J593d7ytU4BvrOfBAu0K5wLmvX8AEA7AbYEXq8lHFQEDa4xWh3Xnc&#10;6HZds50NkS6jwed0xCYTucuJ4kuvh43Ns+7xcOGdGR05aUH35OBpgeU2UA14A/DgGCIdHGD37SDh&#10;wYdcUmpQxQjIKRBukkZOTE13Ccp9osqknjqZtcw1OZZbXSvtTnBuqdUK1K0W6MKQg8LOHlbF8/lc&#10;YZ+PnfMidUXwQLu5Ot1MrQaom0wpfwl10yn0oT4v/NXUdhsZUh1o12pCW1N220kQ6bod6EYdnJYW&#10;C5pnVmdgoJtD2NVLHRddt1SyAkpmUIPmYPiUDCh4s0gdGsQlIUQU5Aa7AKMOvjxnojdZKENhPvyG&#10;8OsNhoU9Pk6bmwXUNTmYUOBcvZ2Vs6GCpFJrZ2btnIyDg1EHzkFBsoRqMHDqDYx2K3soKMKo63dT&#10;B73UAQdt0Envd6F6ljrsAmank9NuZzWYKAlFBaQ6oC6lwYN2QF1KRyxs14CWcQlIUKRzcCvsnEq3&#10;kOgVUx08gpWNB+p8CkpQS4tCPwaoK0ynS+l4cE5ickpKTU8qCAFuSUpeBq+dM3OZI3nPqWnbqUnD&#10;8TEdOHdoUH1wQHOgTwfO7WxXbTTIltJAnWQ5o1jNqoC6+RrIc8KJKHc8yIJIBw00Rt2Elzruow27&#10;0DLELQZSToNWCAMPgLqoBjpVbOhPwOnNqkk5Fb5FU92lr9qWkR7v1F0dc96Yst2YRovT35zRXZ/Q&#10;HGxkLIXKdtZSH+xJPdiTvjprv7niO9wje2Vr6OGB9Fs7Q6+vOx/vDXy0P/Bwq+29bbZ3tjvf3xv5&#10;4GDynV2xy5PGJLdkOUl++0DDG3vr39rf+GBf/f2Nmvvr0Qc7k+f7VL0q3LkB5Y8v9Z3sETzYEfzO&#10;oeTjXYF7c4bXF80LztIlT+lGpHpHkrYeZU44CQP68i49PswqSUjK4C/KaohxcUVYuCUhx9fpaPU6&#10;akpR3W6mzyVUszFJj5kAuXa9VgaRbspLnfaT97cqL014gLrL09Zrc3aA7dyo9mxegxbimjRDnjve&#10;p97fJpvykyd90FegwJkE59DVYAeh10bI++hDhecM2m1HXZaQot0SYmJcAoK+Fno89BoVOSRCq+SE&#10;BVVxCb7LKYJ+VZOB0qir7IY8WiNYyclXc8LjA9pT/aqTfUoQ7miX9Fi3DN48N6w/3q3aXS9cCJEn&#10;nPgx+HEW/KChqlNV2mmo6DJX9FrR6JhhF37UhR93VxeWB9sy4oCOQtmMr3IlRt6WZe9tEe/rUI+H&#10;BfCMhbwLz0lwLgyZTCdxaaVei9ZhVBu1Er1aoFfzDVqOUcM0qlg2jQjKqhZaVAJwzq7mFwahoNV6&#10;vVoecs4gQM5ZJNB9T1olcQOvzi6OaVmDKet8a7jBLozI8HZmSUpJhB8K/4IaaQVkbtCu1UgecTNP&#10;dBjuzYfO98ovDEhXY1tO9ote3Yy8tF4zmxQlZFvanOJGh7jRLW0NqW8cXfjo1f1A3Ud3N9YXOoC6&#10;bWurty9f+r2PH/z+x2/+5OM3P/3ozfe/+8nv/NWfA3X/8le/U6SueNGy6Nw3UyejVmLUgXMYdW6t&#10;CN5E0wmeoQ4+B46NEraaR4NghyaSFy5gAnXQqZnNWtCVtGbzBirTWgsqUOSXFHaV8rkLlViGezbJ&#10;FXkr1rPO7Rnwf1vtHQxgB9hnYl8FtdkN3xx+EHbHDrR4ysbS01EbiLrJpBao6/dLugurXwJ1HR5h&#10;EzSmOkJGVVmvw7dayNCsdzrQPdiJGuVYXNHp5tYbyRDkoeeOOQeYQYFqkN4AOXjEEh4W6bCLme7C&#10;CpBAHTx10mZeWEGxcXABSXWTS7DQ7F5ocQF1qx2Ydoi6tcJFV6iv38ssdhGeK+wzC38mch0K64IU&#10;BqDqF+p1c3WamVrVdEY5mZJDfRt1U0n5cIjf5aQh4SxE0A6qw0rsdf6cuh4HAyJdk4kK6RajDot0&#10;0L5H4a9WcvwKVkDFgT8cvPcoGZDtwhp09TJp5IJz8OdnjJwWp6jdJWmycnNGJpDZaqOMxsVAMlDX&#10;H+RDqkM7wjsZjXZUBeeY4FydlQnUZWwMjDpwLmPlgHMZE3IOql7Pfpa6AS8duufQSe+3I+36nLTn&#10;qAPn4J/b5YIvJIFzkOoKs9MIEOZSGkIC4p2GCG0c2oFPhpzziqpt7DK0cYGI4pPQrTyikVlt4RLC&#10;WmbMwMLmk8B/OaZmJDQsdEVXSc3qmdARTsjKoat0cDBwYjx6YtJ3aspxatJ4fNRweEh7oF+zv1e7&#10;v1e3v9ewXi9drZOu1EqXM7KVWiU4t5RSLiYVY2HuaIg1FmACddBAj3tIhUtb1JkAc8xLH7BT242k&#10;Jh0pp6WgpagNzAR0LKC0zLSGkdVSwYwGVXWToqzfStiaFp0bMt+Ytr80Z701b35pTn91UnWsjb2/&#10;ibGZJl+ftUKwu7HgBOrOjRkh1QF1b26GX1tzPd4bAure27C+u9X63k7X4/3Bh/tC7+wOv7zqrpfh&#10;5mP41/ak3znY+Nb++nvbEq9vS767u/alGceeWsZyoPzBZuStrf7LI8r7y2jB6Ce7wjdG5AdrSRMm&#10;3KqvdHsNZSNOXwjS8w5Su2pLileSEOEgN0BOrVXiE5LKmKg8IcWjKYOy6k4rEyIdWsLbRR10kKdD&#10;rNW0eC7IXAgzd9ZLzwxZL026zuXN50YNoN25Uf3pYc2pIfWZEd3ZEcPRHtVmjr8QoU75qdBXyDuJ&#10;qNwAHmXISe6zk4b9zAEvWuO7TlMeE+Egi0dFuKSyEqiDBhAqLK3y88uCwoqMitpi5jUZ6PVaIjT3&#10;8LwaC7PnErytjfIDPbrjA5qjvbLD3RKoo73yY32KYxDvelQbGfZSDO1JNGLD9xsrenUVPdrKLm1F&#10;p6myw1bZ48APuokjbvyo++ls8VF7KdSku2w5StpRz9vXKtndJF6vk7SYaEk1HZ6QqMslZwX00qBF&#10;47Pq/A6Tw6w162V6rcCo4xt1XLOObVIzHTqRU1u4YqlG7T920dKj4fq1/IAe9cgjRmjQhHGLGJxL&#10;2cRZm6jeLkoZOB0BdZtXAS/YOhPbSEY7OSTk1Rh1NeIt8D9q0JG6zaSdGdnduciZbsWFAfnuHOlg&#10;G/PytPn+rszxEU+DtqLXI273SFu8sgav9MzOIYy6D19eX5tv7+tp2NxYf/nqld//5N0/+OStZ6n7&#10;X/+//wTq/uG7d/7396//x1fjUIrO/a8fvgT1zdSBYZhzRepshauXJgnawaFInVHMAOqUHAoEOxWH&#10;XKQOXvCLDeiG0P8DdcVm+lnknnXuWeSeda5I2rfV/uEQVvuGglBF+Xb2wvcEPuH7ox9U+AWckIqw&#10;wRqL9dZvog5tgdZiY9Rp8bWq8iZddYeV1OdC+5FC338yqR5LqNtcvFo9BXrNNUZ+0Tk4gMK0gwLn&#10;nDI6HEQKwy8x6vwKWkBOiuuYGSsvKCeamSUheXVXSLbc7l1qcy23OVY7UC21mldazesdyGasnjuB&#10;WJ/g64WBh30afH7xywtDTw0YdbNZNVA3lVb8EuomE7KhIK/DTmk2EYA6OIAC7XqcVKCuy06GVgDs&#10;b7UywKeUhgitatrARmMv9by4lgfUBZRsn4IF0n9FHcuvZIe0nBh8jpHr5JXH1TQIc60udM7Rlu5m&#10;RF27gzaRlEEGBep6/VygrsMLHD6lruAcEzlnYdRaGUBdrY2dhvz9i9RlDZycjg1t/TdSB4VR14+u&#10;ZD6lDiI7fGaPh59WVoWheVVX5/QUjLqk9il1aFMhNSUkI2K7kVlY5RZWpVtC9coYReoKiwOgSIeG&#10;nqoYESU9rmKkNMzCRCtaRIhrNOD39LiPj4f2DzjOz4XOTrlPTViO5U2HBiHM6fb1AHWG/T2m5Vox&#10;OLeaRXluJYOuXgJ1UPkgc9RPG/PTxn3UCS8ZG6oANRdmTfiZQ056p5nSYqDU6ynw41CSM/PAOciU&#10;cTm5Vk3LaWkNalK9siIrwU0FGcf6jFdnnDcXnbeXbC/NG65Nqe8uWq9N6pYjW3bkaLcW3SDcyxuh&#10;U8NatK3BwQxG3Qf7wh/vD6PpARuIuod7PG9sd7y9K/DOnmivBbeapry+N/PgUNO9nekb8763dqY+&#10;PNx8tl+9LU66NKR7tDt2Na/86eXue/PW1xetnx1IvzZvm7WWTltwG2H89iRrMUSf8FCHHdRGRamb&#10;VJKDPoeiKg2tqgwe8ajE+JS4Ms4tGQvKFtPaXiu5TVs+FWat10rnYqwxNxGcuzDqujzpPT0EpCmP&#10;9ysRb3n9qSHNiQHVyQHNiX7t3hbJfJg6aNkyH2ECdYOQoqxVox4qttBrj50y5Gf3eVnQx03Ky/yc&#10;Eg+7JCougydDTFGNpvTJ0UB0H29LRIJvNnEH/PIacXlauqXDTJyJCReSwrk4e3uT7MyY7WCXZH87&#10;b28r50CHEKiD3+dAu3RXo2jSi4foCQF0xEbo1pS1K0q71OU9RnyHpardUd3jAurwI16gDjmXd5aO&#10;F2bRTfvK1lJ0CKMHO5XbGoTTNTxIV34Jxc7FW3gku5Tt1cuCdl3YY/G5jE6rxmyUmnQik55n0XPM&#10;OpZZw3LrhS6doEAdF5xzajjgnEfDAecCem7YwI+YeDGzqMYmAucydlGrV9HikYN2bX5FElotI6vL&#10;LzeRSlyskpCgtEZSiaiTVgB1dWp8o7pq0km9POg62615YVB1Ma/YU08+1sN/cdF9ay3dZSOORhT9&#10;IWWrR5q2sPcttDy6vYlRtzrXhlH3yvVrf/Dpe3/46dtA3Xc+fqtI3b/+9e8+S92zke4pdSGDyK1k&#10;W8VUs5Ci5xIUjHKjgAakgW3o+mxhpzoAD95ElyvR/qs0rMA5+DSTlGNXiaQMAqQ65CW3yiWs7A7I&#10;V1s8aGREi2UrKvM6NMqtaGJcoczrbZBCLBvt0DpbseuHWG3rhDbajmUsgOer+oUkV0xjz2r3bKTb&#10;O/j/UnsG4Ds8/bbY5c1tHZ71VudSg20mYyjMNJANBKR9fkk76neg/eoaTGjoV4OmqtNCGnCjXT2H&#10;/By0blZS2xuUot1HjfRGlwRtzWMQAmaYZ1iYA+HsEmrCJof23SqiwAF8jolPRLFGy4yoadjMcZeg&#10;3EgvSeqpUw32lQ7fSocHIh1G3Soghwqdw+KZfPYEYoR/Y4HrUPA5xfE4UCvoCjOq5SaIdwCeeqYW&#10;tJNP1EihxuOSsZgYhMtHhBh4/T52r4cJqQ67egmFUh3arI7Y66INB7hQvR52m43Z8HTaOAOoyxh4&#10;aFkQDTeo4oRUvKCaB08/n4YHfUa3ioXGpsqoES07YxHY2KXwyukJKgfCqjY7v7D7DLnZTIM8V0ic&#10;6OLqQEjQaqc22qitLuZz1EFh1KXMjIQFHllQaSMXCpyDajLxINW1mpnQOxmLCIf8TKCu303BLmDC&#10;PxSowxZ07nezB73c4ZC43UYH5+KSLRDp6vREdFVWR643MzJ6CrRu0COBPAcVkBF8YryVtcXOrfJJ&#10;qD4508olqShbzFxSVC+M6tlxIythYMe0DIitYTk5roCuACOtofg4JSlF+VK9/vR07MRE4GjedWbG&#10;e3jQBMJBmDvYbzg0YATntjUpFtPCjXrlSq18KQ3BTrlep4NaTqvn4tIRL23ES4VIN+alTvooEAug&#10;xZxG7KFrmGM+1pCL2WWhN+qpEOzQvAg1HajL6NBkx6yendMxQTvIH9CBgwAxX8M5m7feWvG9OG+9&#10;Nqu/s2y5OWe6t+Y+1SvsN+FuzNlur/og1Z0fN0EwglT3yqrn7W2Bjw8mHu3wfbQ7ANS9vc32zg7H&#10;69vsb+70PD6S2t5A7TbhHh1veftAw52t8TuroQd7al/fGh8x466Nmh5sRt/bEXqw1fNw0//Jvvjj&#10;zfD1IcWuOH7WVro9RloJ4JfDtOUYD5yrFeOinBJ0E0iFh38KOJdR4NHOREpiraQ6KSgfdommQrIR&#10;eAZqy3vM1QsJ/nKGN+olrCQ4+1uV50bsL4w7gDqIUMAbOHe4W3pqUHt2xHSkW72R5s4ESFNeylyQ&#10;Ph9i9RnKOtQ4yJFTQfaIm9rvIA96mFNxeZeTlZRXBAVo1GVcUZVUox5PUFwGzz3o7tsYJVFpdb7G&#10;MBrVQtyslVe2GYgjHtZsjLuY5K1n+bvb5Ed6VccGFHvbuTuaGPs6BMcHVId7FGtpVt5VMROkgsp9&#10;pvJ2Fa5VgetQl/UZ8QN2creT2GaHYFfR76rM+/Dj3uphe2mfATfpKp0LVm5LM8G5/V3q9ZxoyEPI&#10;arYEhNVOIdUupNkkLLtS4NHLA3YDUBfwmD0uncumclhlLovEZRbaDVyrFqjju3U8l4bv0oJwXK+W&#10;69fxADmIcXGrMGERpmzCjEOadUkbvIpGn7zNp2x0iKDDVGeB/qiowcpLqihBYbmfXxqTo2AXFm6B&#10;yIu0U+JrpWU9GvzpTsfVUffxTsmpbt6hNvq+Rur5vObanH9fp7nFQIDmoieomGv13Tw+9+TOzu/c&#10;XQPqpkZqJ8d7tq+vvfXynd96//Xf//jN3/rojS8/f/Tg4w9+96//4j//73/8z//+w3//4Wv/9wcv&#10;/ucvCvf//egm1P/+b7d+A+rAtiJ1cABvmqUss4xrUwplTKKWT8Ooc4uq4Bdda/WCExut1m2oLBsA&#10;G+INCxDIOYy6Z4UrVtE5rEXGnMOow5DDYPtF3gJYVoM6MBL6jWrfUADT7lnqoJ6lbrxG/Sx1kOpa&#10;HBy0qq+2qklb2WMhDbnQangjfu54RAKf3BOQZi2stImTc8uAOsy5InXAG+Q5aNZjZgkcY+YBdRYh&#10;GaiL6FgRDTWuZ8T1NLcQYkFJrZk+0+RY7fSudrrXOp1rnXZUXbaNTlTYOcROI4YcdvZ29cHp+ubC&#10;tIPPeVa756ibz0G2U01nFNiMgl+HOnCu00HttJH63HRwbjDA73ZzUPYF6tAQcEYSXSvjQqQLa3ho&#10;uTwFx6/k+LVCr1bgUfHg+QOnwiVFuTaiZnhF1RAEu7zSHq8Y8lydltRkone5uL8pdWkLM2llQicR&#10;CiJd8QJmo5ELqa7FxOj38bF7dUBdn4sMzmH36nodVHCuD9jzcIZ8vF4Pt8VMSSmgl1qGIp2BhFKd&#10;jlRvYaYMlKgKUReUIufQSCIxwcaptPEJLjHVLaWbuUQNrdwmoMYMopRVkLRwUyZuQseKq+kRBTkq&#10;I8VkhJikAhDtcjI2u2xnZ2PrvS8lAAD/9ElEQVQnJj2Hhs1H8lbg7UAfEm5fj35vl2Fnm2a9HoQT&#10;r9UplzNooUt0o65Wg4Zf1sinwkKgLu+loGHxXvJT5wo14SZN+egTPja0/j02ZrORCsEOzXbX0dFC&#10;a1omVhktnGpGnY7SqCc3G6oGvZSdrfLLM65bK94Xl6w3Zg2XRpXv7o5cndDuaaINWXE3Fpx3t4Yv&#10;TaNtZd7YjF2bMt9dsD3eE3u0I/DRrtCDdfsb62aMuntb7e8diO9tZw85S986UPvanvSdbdF39mY/&#10;PNq0GiNAw3dz2vpkb/LDvdF3N1yPtnuBureWXSeamOu+LWu+ilU/fjVMW4vxp0OcDgM+LsDFhLis&#10;hlirfkodVFaOb1CSWlSUNjVlPqrJu/kDVirgBJFuKsyYilBmY9QDHepjPfqzI5YLY9bzo6azI4bT&#10;w1ooCHMg38kBw74W+UoNe9JDLoxspIy7yMPW6kFL9YiLPOqhoWuhhTW+oYfUYqHXyCqDoi0RCC4q&#10;YkKNngY1WmJUhQ+KK/zCMui+tNm5jQZ6XFTWqkeX7/IexnyMu1En2tMi2dcu3dsm2NXC2t3KBucg&#10;3h3olG7WC+aj1MKUOPKIg9BnrOjUoD1uunXl/abqATupy0GAVNftqAbqhkG7wqXLEQtuPoBu0W3W&#10;wTeUbzYpIc912KoTijK0gYaQ5pBx3CoBRDqvWeWzanx2bcBj9Dq1LrvCbZV6rGKPWeQ28BxatkvL&#10;gYIw59SwIcz59JDnuEEDB5yLW/lJqyDtENY6JXUeoE7W7JM12IVo/0gzr8kuaHGKGm38jJYKxofF&#10;lSFRRQTtYVRRA/8dcE5DatJSOlWE3bXaF4ZcF0cM5wfExzsYR9toZwckN2ZdJ4cd/W5qToeH1nWx&#10;03//wvoHt3dg1E0OZ4A6SHVv3335J4/f+Dp1P/ujL//ty/uQ6n4FdRYR2kDdwCMqmRUmIR0MsysB&#10;dqFHJ36WOkw7zDng0CJjF5aKEchZJL2QAU2VmVftkxIGopr1Nt9Gm2trm207KutWUA1FB3SFDWWI&#10;DjPU1k7Lti4r1PZu27O12WPf0euA2tnnLKSQb05vRduwy5IHRsJQB/ORQ6ORQ2OhX7/2D8M3QdoV&#10;gh26h4cNXQHq4E9YbrTP1hpBL7StQVCG5tV5JUBds53daCQ16ipbDdX9NvQMHvezxwrUjcaUXX5J&#10;nY2Xtgnq3IqIUYA5h126xIalAHVQIB8kPKgaqwyOoaEPqFkRHdrHAK3vrCF7RBUuQWmjk7vQ5lnr&#10;8q11eda7XOtdDlTd9q1dUD8/gXDenj11uwfc31a7+l1Q8Gnw+fCF2H9hrc2I1WqrYblZt9Cgnssp&#10;UbArTCrAtHuWugE/p8/L6nbRseuWmHMgHxS8H5wb8PO6XOxma2ExMAO9RgPFiGvYEOmAuoCKiyb3&#10;yOGFJIUupF3Ogv4WWkpGQnGKiC5hdVzDyJk5rQ5BixWiBhlyRpeDk49I53P6wsVVNGpmMCxsc9Aa&#10;rJSvX8D8ldTVQ4jRUpuN9D4vLx/iD3jpvU4yUAe9FmjLwLkeOwVFOnjTywXqwLmcFg+9eKhaLb7e&#10;SAbq0lpigTpaVEkKyPB+KSpAGn5/Jx9vFxCdIuhQU0wcko5FcEjYNSZp0sJPmtgJPbOwmCcTTktM&#10;To5IqvzckmYzZTGnO5L3n5kOnphwHhow7OlSAXIHes37e0y7O3TbmlSrWdlyRgLIYc4tpdBdOshz&#10;4NxkSAihAd2i+8VIN+sjzwQoiDo/DZyYCKD5vG0WRqORVm+gwX8HUimkEGipEyoU8hB4+sKIWR0e&#10;tMuH6If69TfXQ3fW/FemDNcmtS8vW17b8NxaskHa2NHAvLMevL8jfmHc+PKK72Sv9PKI+sH2IMSy&#10;j3eH31mzvbXV/miv/8Fu/ytr9nf3xc+OqRcT+Pu7E6/tSb646vvu+W74qn4D7v667+Gu6KeHM5/u&#10;j3yww/1kp+/xdt/1QfnW4JZFR+lmnDLnql6PsddqJIMOWlqKiwhxSQUeUY1SHT4lq06JKyHPgXMD&#10;Vt64W7qeNvebaX0GwlJCuForGfbgR/zV25qE50YdZ4bNQBrAdi5vPD9mPDOiO96vhOOTA7oDbcpt&#10;tfz5EGPMSR4yEwaM1QOmStAOegl5N2XQThpy06CvAL2fJgOlVk2IyiojsuqYihyH9l1NDSkICT3V&#10;LcB5eCW1BmqTjQ1NPASanIYw6OYMu5njAfpyiru3VX64S4FmvDWyNupoO9u4B3qk+7qk63Xc6TAF&#10;oueImzBox/dbq3tMFd3Gcig4gDcHHIQuW1W3E9/vrO53lA3aSvO20gln6bRny0aCtlnL29Uo39ag&#10;nE6IO120lKrCJy43c/BWIcOjEgRM8pBNFbBpPBal0ywPeQx+p9prVXgt0oBFErRIAgYBZDiXiuVS&#10;M+DRrWH6tOyAnh02cqNmHiCXsgsydmGtQ1jnktR7pE1eaYtXCjGu0cZtsQvhpdps49WbWEBdQkmE&#10;crNLHIwSMA+OC9Pq8TkNuU1JnnJwT3ZZXl7wXx1TnexmnOqhn+hkX520XJsJLKVEOXVZjbJyrSf8&#10;5PaBx7c2n6Vux9aNd++9+tsfvPl7H73xk4/f/OEP3seo+4//8+9//Ydf/OsX9/6/7137ZdS5FCyM&#10;OiOfpGZXWcTIMOANIt2z1IF/wBsGHhzAm1Y5x6rgW+R8JYdiFLMw6kJKykjCsLUjsLXdva3dvonK&#10;tg0yB0oeKECg6rRgzj3bRhfrKXJ9TqxFxpIc5lwxwxVj3HPOHcyHf1PqsGwH4BW0Q4NWsLGa2zu9&#10;ReomEhqMuv6ArNMnRTMNbCygrsWI7zLjh53kMS99KsieDAmAuqGIrM0nyTlFEPNr3aqoSYw5B5g9&#10;OwITHjHz4J0Q7+Cj8GYQLfnIAufCalJQSfCKy0PKqs6gZKXbt9Hj2+j1bO1xoep1Qm0HqL6yDTtp&#10;2BnDPNs75P222jPowcCDLymCt95uwgq0W2nRLzVpMe2mU4qidhDsMOqGwYavqAPhMOfguMfNgKgH&#10;HwLqer28NgcLLZSFDX/QMuMaZkzDjup4Ub0oohMG4Dkm5/i0Ynh2QQfLKKTYJGhnDIeYbOdV1FkF&#10;0ENstHDqdOSsigApZCQgWsho57MajDqooYgIo67ZQf826jJWVsrGylg52L06KGyyQU7HrtVQmgw0&#10;iGsYdViqg/ZowEED56BQpHMzgTqorLoqo0TOZVTV6OrlU+pIOTMrqaeGlUS/tNonwXvEeHDOJqh0&#10;ish2EckmoFh4JAOHZOZTvEoBUBfVs6ErE1FRYhoaUAeuJJTkmATNABuLSQ8NBU9Oho6NOo/kLQf6&#10;1Tug499l2N9t3dtp3t6kgTA3VyNcSIpXapULSSnUYlIB9ZVz7H57wTkfGjQ4WXAOkJvzo5r2kGf8&#10;9LkQdyokGPJwu+1MSLSNJnqDhZY1FbbJVREB7LiaBvkbbR6kR3tQZLWVreaK1Zzw8oL/5Y3I9Rnb&#10;/XX38W7O2zv9r251n+gTdxtwJ4ZU7+yvvTxtvbPsPdTGO9sreXPd+3B78KNdkTeXre/t9H10KP7k&#10;cOL+Vs/DA6k7G/6D3eL7e2rePpi9tTX4+GjDtlrykQ7eG9t8P7rQ9umRxAe7PJ8dCH28x39nXLUv&#10;iV+0ly67SrdH6XNO/GqUNxvktWiqI3xcQl4Fv2Fah5ZyRiP9ZNVpSVVWiu/SMye9srUaw0JIMWhG&#10;iy+vwBmr4Qy6KqZryEeHdOdGbYDc8T4Ndpfu5KAa6nifGt55sEOxNcMD56a8tDEHZchM7tVV9xsr&#10;pn20uSAr7yAP2sjQnR328trN1BpxOeQV1IKryNBrqdGjpez8MqJPUuES4mJqPFplws5Jyqvq1Pgh&#10;n2AqjDYAWU4KdzSI4Qcd7ZIfahPsaWTvauHs6RDu7ZRsaxDMRKjDruoBW/WgnYDxhpa5sVT2W6vQ&#10;gmQOoK66117d5yYMuasHHeXDFlzeWjrjLl8OEXZl+bsbpTsa1fNpWbebk1TjoaNs5VfAM9AhY8Gr&#10;LGSRRxyqoEPptcmcZnHIrQ44lT6rDJwL22TRwsTfoEHgVjGAOnDOo2X6dayQiROz8ONWHjiXdgiy&#10;TlGdSwzONfgkTV5Js0fU4hS0OYVQTVZunYEBztXqaPCSb7HzA4ItQF1cjoc34URByMuqKe1qRoec&#10;sL9Rd389fmNSe7aXebaPcbCRcGFYeXsxuLdd16St8PNK1npC33v9xKOXtn328sqTO2sTQ+mpid7d&#10;m9sfvnb/p0/e+t0PX3+Wun//3//2V3/wg3/5wav/67tXfzV1UCYBWcvFWyVog2ynWgDOYWNSMOqw&#10;EZjFgjfhnTalwCzjqXk0s5SDvg8fH9MyJmqtm91hSEXbOxw7UNm3d6IqDIgoXKV8BrliS41VETms&#10;vUb1LRcqvwW80G9KHegIhWkH36qgHZqcsNnlA61XmhxzWdNXOxvIB4JyoK7VJUT7jBtJ7SZCn500&#10;6qFO+OkzYS5a4D8shuTX4ka9nqxHnfFoijMNsNEoxVEYcGwVUaBlh49CwUehwjpu3MiOaingnE9W&#10;7ZdWJo2UoaR260B4a69/a593W68bVZ9rW59jE5TqdTzLGxhW9GzfsO8ba/+IHx6/Dh7W/4CCwI1p&#10;t9ioAe1m0koo0O7r1PX72GAbluTAOUAOy3NDQcFAQNjj4RauXlIx6lJ6dkLHrtEV5k1b5AmzLARP&#10;MBWaxGKQMLR8ClDnkDFQD0BOc4vwTS5pk12QMzJrNcSchtRhY03GFKv1prla9VRaAc5NZ9TDUTFG&#10;XZOd9v9MHZbqhvzMfjeaJgXBCFJdIdJRwbkh79MFMJOyLSl5WVpZldWgSNdgohQuYJIzJgb06INy&#10;vE9S5ZFUu0VVRerAbCufbOASTDyyS8YN6CQxszSuYwFyMRVa761GSS1EOnxEVNZqZaw1m09Nxo+N&#10;evf1oMGWB/uVu9qlEOb2dFh2tZk26tXzCdF0VDCfkKxk0G25+RrZQgI5B83oqI876GT02ShoQIof&#10;nKNMPXWOtBAgzweoX1HHngxyAUW0WpsFzQNptdPhBGYMxKSGCK02/G7YkmwAHiiOVvXUV4wEaIf6&#10;TNeX0Cy6l5dsl8akd5bMLy2a392XmA6WToW2nBnVvbTkeXU9eKRDcK5P+taGD6j7YDN4b8703o7A&#10;B/trPj5a+/p2P3z+67tj58YNiLpDte8ezR3uESzHy54cSUPs+/Jcw6dHog/WjV8ciXy0w3OygbRo&#10;LV11l24PEhbd+HkPdc7H6jOTUyIcdAvQk8rERtvzFqhLQ3sqx0Ok67fw5gLKjRrjoJE+4WTPBXiQ&#10;ZcGPiTBxR7v43Izt5JD+9JDu1KAWeDvSI4M60a8+M6w/0C7dVsubC9Egw407qRMuVt7KHDSSR60k&#10;kG/STR+yEvMu+lRY2O9kpRXlQV5JULQlKiegnoEB7VsSVjJ8UpKZWVKjJ7X5RM0OLpqCoqhuRwNB&#10;xfD/WqtV7GlWH2xXHWqTHmwRQLfgcDv/+IBqX6d8I8ebjVEhz0GY67NU9ZqrO3RlXQZEHcg35Kwa&#10;clZAAW+g3bCbkPfg866KUWvppKN0MYDfWsPY1yDZVa9YzSihRwgnxyuqtgoIZgHZrWR71Vy/XhQw&#10;i4NWacAug/I7ZGGXEg4gzEUs0rhVnrApkiZZ3CiGJOfVAY1MyHMhIzdi4dXYBEmHEF23dIlybgkg&#10;1+yTNvvETV4RUIcmX9m56BaDjpLWUDDkurzS3oC8RkHwCcoyegb0WVNaWkJNabXw29TsRlHVRo3k&#10;pRn/tTHN+X72+V76vmzZqW7eS7POU4P2ITfFzy1Z6fD84K3T79/cDtR9cHt1fDAF1O3duePxm2/8&#10;zodvY1PIv/j+w3c+evw7f/XnvxZ1YaMYpTEhog4edTyCXYZWv4Qwh62TglGHApwcbV9QLHAOPs2u&#10;EpqkXA2fbpXzgDo4uUkjZ6besbM3Cqlos9O5E5VjswtVYSyl49kkV7StWMWGGxripzWAnCvChqkG&#10;9U3OFaj7Gma/ooDGURQHC9qh8Zl7B0N7BoLPUoeNwBwOK4C6Lr8MqGtA139InRbikJM86aXNBBlz&#10;Ue58XAzP6W6PsNklbvAp6/zaNFBnlWLUYZEOnMMKYNNzqoG6pF2B+lOFJTEjejQ8D6jzy/FucVlA&#10;XlHvZE/WW3fmY9v7g9sH/Jv93s0Bz+aAC2onKNXvKvJWlAzqQD7wy6sIHmYknHPs/wIFHRFMu+Vm&#10;HWS7uaxqNqOCbAfBDruGiVE3GOBit+sAOcw5eBP8y0fEI2ERUNflYjeZGYUFRGhpAztl4IBzMT0/&#10;aZZm7Kq0TRkxSD0qgQGtQsCAR+g/OZUcOEUQbaGD3OyWwSsE+ok5HbnFRBv08ucSqrUGM/wyQB04&#10;N1OrGYlJ2p30egv5l1BXHIGJTSEvLgxWvIDZ7+OPgd9B9qCXPuSj5b3sIbQRK23AzcB2Oei201sM&#10;hIS0FKirVaNplBh19QYq/HUQ6SIqEkQ6jwjdqIZyiKrtAjxEOoeIauKT9GyiVcgIaMQRkyJsEKVM&#10;vIyZCycEtAuJ8QFBObauxGxGt7vXe3w0uL/fsrNdvrtLtr8XIp18Z5tuR4tpW6N+NauCGDdXI15I&#10;oOuWszEJ2nqtRj4dEY/5eUMuJlAHSI/7aBMBatG5+QAZqINClzGhQxZgjvnAckaXjdFpZbbbWe0u&#10;arODnLOQ00ZKQl+4SaxD8z0SOladhQtdugYjvstGXMqITow4XloOXswrnhyOXhyVXZ8z3Flx3Fxx&#10;DjpKR9ylN5e9r2+PnupTXB5Rv7s98nB76P1twZcnDW9teN/a6v/gYOr1bcHXNyOvboZfmDLf2x1/&#10;bW/ivWO5EVfptVn9987lPjuVfrTX++nRyIN1/ce7XPemFTtCpbNG3I5w1a4obdpSPu+hDVtITYqK&#10;hKgUbKszsZMGFvQwkmoCok6Bb9JSe83cMZd0xiOb9cq6Ffh5H385Khxx4AGJjSbByXHz+Vn7iUEt&#10;wIbdpUMb/vUpwLxTg/qNDHshQh13F9YfcdAmXZwJJ3/cwZl2MadclFE7Oe+gjns50KVoM5CjAlyQ&#10;WwIxJa6goKkael5UxwkomV452Sksa/EJ++PqWgPVL8BlVNXdTi7EaOid7GzSHurUH+tSH2oVH2jh&#10;HWnnnugRwe+zo1kMzo248cNO4rCT1G8ldOmrOrQVQB2wB2Fu2FU57K4Ycm2BAuRAxHEvftJdNeOu&#10;XPJVb41SNlPsvTnZRlo6HuA3mxlhORmeexYRwyrhBPViyGoBrMyioE0UdkjCblnIJQ3ZpRGLBBoo&#10;eDHW2lS1ZgW8NiNGQdDEBeTCZm7Uyo/b+cg5tyjjFGbdQhTmArLWgLTFD6lO1ATvsTBzempahf4L&#10;aCVrO78vqMjXGJptvJgMD9TFFERwrgatvk1pMvGa5IxmMXHCxTjcqnxhUHZ1RHCxn3G4sfJYK+OF&#10;Yd2lCe/2Jl1KiZtvtn7+5qmPX9kD1D2+tTI2kJye7DuwZ/eH77z9ux+98ztPXvvRB/c//+67bz15&#10;9NO//DOg7ldfwHyWOig9n4g2pStcvSxSB6SBc2AbBh5W8CZ8mkMtQvPHhUy7UgDU2YTEjIW/0Ozd&#10;1RcDKnZ0uXahcu7oRlWYMOAsIGfd0WuD2tln39UPueTntXvACbVn0LV3yF0ob2HMyM9V+4q0n1fh&#10;/lwU6vBY7PBY9MhE5MhE6NeuCHwJ1FfahQs/KAza7ej2QzBdbXbO15mBusLWrIrBkKI7IIfM3mii&#10;NxlJvVZy3kObDtBnQ8yFOH+hRgLUtbl4DRDnA+qGkCnt0WLUhQoDUorOQYMO+KkZ5Q4pLeNSYxAm&#10;bPKogZswc2M6qlda4RSWhpRVrX7hQptnz3hicyC0ORjYMeDbMejdMeiG2jXohNo37IHaP+KFOpD3&#10;HRz1//I6NBaAR/hM+Hz4QjjJcLbhnMM/Bavt3ZDtTOvthpUWLWg3X6eGIIUFu+eoA9hAOAh2UJDn&#10;4M2hIG80Ls3HJEBdp5PVYKSh3KOnZYxokbOomhXWcGqMYqAuZdeE9TKXggfO6aVsqwLNbEHLMcCZ&#10;geSnZzc4xPUWbr2B1mSiQ2MxHpEtpDQrOSP8JpMpOVA3m9Xm41KMukYb9TelrsHAqdPRWs3MwYBw&#10;IiYeDXNHAqx8kIlRV3COMxYSAHXtZnKdshw5p6oE5xoMZKAOaWek1ZsZcQ0JGlzIcy5RJTjnEeOd&#10;YrxDSIDXArpLx0dXLx0yTtSsjJk1Qa0I/jSgLmvm1WjoQXEVUJdUoFFne/pCe/v9+6G316UH6nZ1&#10;ivd2i4C6Ha3arfWGtawW2kpsUkHhiqVsLo6cg8fJkHDYjfQadqM9GSb89CJ14BzUYhAKXcOc8dOg&#10;WzbipPVaKR0WWpeNBf+jDje11U1pclLrbLSMmZkwIudAu4xFkDZxag10+EtbTYRhD3WzSXlpyn19&#10;Sv/uHt+VCSWkuhfnzU9O1O/vFPZacFdn7a9ti5wf1r44aXy0MwbUPdzw35nQv7HmeWXR+fhA+p1d&#10;8fvbQrfX/RenrG/sT726K3ZsWLarmfqdM7nHhyOfnow/3Ot8f6/jw92Oe1OSY9mKrZ7Sbb7S3THC&#10;9iBpxloxYSN1qStzkrI6BWpS0UKXagoUhNGkorpWRewws8e9smm/ctwuGtDSRo10oG4uwJnwkpdT&#10;nGN5w4U5x/Ex3ekRlOqw2QVQoN3BDunuJuFcmDjlI4w5CWhJSTtKhFNu4bRHMONmjdtJYw7KlA++&#10;P6fTSMhItkT4uJioPC7Hwz8RDS/SctAiR0q2T07LWFkdIUm7Xwy/WFRWAWF9OCgdDQihv7Kn1bC/&#10;TXOoTX64TXK0XXCykwfUbTbw5hPMvI8AcW3QibrOaLVSY3WnoarLWNlrrYL3D7krhzxlQ97SIVfp&#10;RIA44SVOufGzXvxaiLwZo+1KsHeluDszkrkQt8NETciIHhHFLmXbFVKnRhY2SsMmQcgsCFv4IZsg&#10;ZBeGHaKIUwwVtomjFlGNVQbO5WzqnEWTtSgTdnHcLsQqYReCc7UucdYtzjpFOY8I8lxbUAYF2jV7&#10;Bc1ueCkxsloyOJdRE5strB6vGKjrDymBOuinonn0kuqAqBIqKCXE5eQUn9wqp8O/ctpdfaqLf2tK&#10;dnWYdaGXeryFeqxDeH02eHkuAe3JTIPpu68d/8HbR4vUzUz1H9q39+N3H/zexw9++sH9Lx698t1P&#10;337j8Xu//Rd/CtT97I++/PcfvvZ/Pr/xS6iTOhRss5Ba2G2OZhCQ4U1odDw6sa+wI+uz1EEVnOPZ&#10;FHywzaESOtUig5irE8KXCAvU4bN2wXyrZ+dAtDCO0bWzxwEF6W2z1/VVOTb7wDnHjn47SnIDhUtw&#10;g2gYBfa4ewgllT3DBecgeQwH9g4HofaNhKD258NQB0CmsSjUofEY1OGJ+JHJmkLFj81Ej82Ej0+H&#10;f/Exenwa3v/cYxwK065IXSHYAXjhb6FO3uOXtzp5jUZai4GErhd56XNB1nyItRwXQKcbMk2rk5sD&#10;C0Oahogx6dXEbTLsVlyROmjNoSDJKailQF2dV4fdxks5lFEDP2HmxbQMrxTv4OFCCnxnULra6T0w&#10;kdo5GNw56N896Ns96Nk5hJULztW+vBcK0TVacG48gDD79kesDoz54fPhC7EuBWiHdT6gQLttXeaN&#10;DuNai261WQ/ULdSq5wrUTcYl41E0Cy0f4g8HuEN+9iCEORd9wAOpiw5UjAS54wl5Pi7vD6LzkDVR&#10;0zoyGuBn4sAfFVTTgypWzCBK2pVQ0O47ZGhRAquSizYB1ou8arRLcETLTRkF9TZhzsxpMNLbbMwh&#10;n2A6IVvMqJbQb6KYSskAvNmsukhdvRVSHau4TkqROqisnVMoHrYGJhTaxAfAM/FyenqrlTUUFE3V&#10;SMcjvHyQPR5k5X1o9cshL2s0yJuIiODPbDUSE1JcRlmBLl3qSUg4AxWq0cRAq08pKX4ZGkfjFECk&#10;w3tEJJeY5BSRLTxEnYVHMvKIbjknYVVBBdW8gIwKjWOtiZvQMsLiyqisstlKH4lIj43X7O/37Oww&#10;oiuWXerdHYpd7dI9HaptLcaVev1CRruYUa/m9FBwMPMVdbMx6MhDpGMMOmh5N3sqwJ320SDAoTxX&#10;uHQJBc4tBCkg35SfOuqhDtjJnRYi+N1hZ3S7OV1ueqeH1uZmNDvRqUubgDq0rVKjUwK/YY2KmNNT&#10;mowE+JL5hOj4oO2d3cnjPby7q447q/aHB2ve2h16eCCxnsJfGtPf3wheHNHenrW/v6fmwfbggw3f&#10;7Uk9pLq789aPDmYf78++vj12eyV4Zdb57pHG13fXAJCPjiZ+eLnpvX3edzZt3z+VeHvN9MWR2MUO&#10;+rIDOXcgRdkRJS+4CTNuyoCR0Cgvz8oqGw10aEOxSR3w1EIrnMnx9SpSr40/G1YvhtXDZmazeMti&#10;QDjjYYy7yAtR5qFe3eUFL0S6A32KM3nDiX71sW7F6QHNhbzxdL9udz1/MUya9uCn3IRJF3HMSYYM&#10;N+6kT7rZMz7euJsx5CCPeZizEBA97KxsS4RbEheVJmXVSRVaACypQ+sAhJWM/z9rbwEe15Gta8eZ&#10;JLbFzM2tZmZmbjEzMzNZFpOZKbZjZk7MKFuWLLLMlDjMMBOOMXr+tdUZnzlzz/mfe+69eb4pV+/u&#10;aam3etdbX+1aaynwnkq8R7qalCgJCWPCL+YczfLMU2IqzaG1VmJvCrcrltIWgemKQi9IwC1NISxL&#10;wi1IwBTLncGlZQudsvjOWXyXTJ5rOtsllemcDJxjzQVXl8FDVi/B1WWL3sgVvlGhcC2TOJcK51ZL&#10;kQRp7ebANktwizGkwYTLlfjbSS6y4NnwxRMQAgVUgogeKmNglEyUkoNR8zAaPhYIp+Qhgr7mn6iz&#10;8Ih2PhloZ+URzQKCUYg28DEGAdrIBzOHsokwYSIMoC5SjAYzl6DAg+Jk2BhxcJQwEAZDuEiBdjAr&#10;TRAEpkhQyFyf7Z2jp+QaqMlyLMx0lZjZKqyTGuekQjspfN+MoXiHoWbF4mf1x4bsLGe8k4fenBuy&#10;ONa9L8p7e7XsYEdMiTGkNJx2ed/A5MmV53e1vLe1sTBVW1WYsLSz6eq7e++fO3Dn5K5r724dOXvo&#10;2PFD9z548Ouv339579rfx4/8em3XP0Z2/Di6HfTT2DbQX6ib2Pqa0FGUINibFuINLQvlLQwNQBJ6&#10;0lBSagjMsgVEfzhrQmIQFxvgEB8fLApFC4koLjaQgQqghQTC3EFEwfCwXkqKT7KWVBkvbEgRtKQL&#10;WtM58zO4bZm81kxBa7a4NUuKaMaUtGVIYLCGgbstW9KRJWvPkc5PR9bl/u14W7asPVfpUEeeqjNf&#10;Deoq0IB6inQO9RbrQX0lBlB/mW5BuWphpXxxhXxRlWJJpWpxlXpppXZxlW5RmXpBmXZRmXZBmX5R&#10;qX6mNULHATyHFgIsAZz5WvCIHRmKliRRdQS71EItNMxUbptZw0yTYWK5fo5wyDS2e4nMv0oVVK0O&#10;brIgkbxgEcw0Vz3LJ1JLidAzNUKcTUoF1Cn+mfqLh/EQEXzA5wHboA+C444dmPAs4BBGQwMTAwMi&#10;0+s1PdGjMkrYnWNoTnLsPkVusCHKksAZc6gzTw7qyVN0Fyj7C9V9xZoFxdr+EsA/0h8o0kAfjgyU&#10;6haW6OAM9Jeo+0uVfSWK3mJ5d6G0J18CzAMB7RCli9pSBS2JnMY4ZkMUrS6CVmun1tiQcRZoV2bA&#10;l+iwRRoUqFARlCPyyhN7lil8SxXe+QLXIrFbuTa41EZLURPsHD8jzcPE8LKw/IxMHx3NW0PzkYd6&#10;amh+YWJimJSiZgTzsR4slJuA7McL9RWQ/WW0YBHRj4v2UJICIoUkKyPIjuTuQiqYA1+rwwhVVkyh&#10;1rfKhCrXh5Qa0GVWYoEBmyDxB84hYGP7gmwcP5Cd6w8K5/mBIgRBjmJ1dm6glRNsYQdZmAGAXjCa&#10;JiRjiHuKOABcXaEmqBAcgNwX7Eu2zAewhyxpSn0TOK5hoW8B6sDERzLcYYoDFzbIzvBE8r/Q/aUo&#10;D0GIBz/EnRvkyoOZYoi7COMpxiLpUeAhdFSUIAMbbeJidcwQNSXIysYb4AjZV0fyVKD+pkDPSlP4&#10;gb1ujKe0JJDbE+idCYyOeEZ7DKM1gt4SziyzUEttjDKbo0o+o8JGL7dSKiyhFSZiqQYNHhTQlcZB&#10;sl7B36JU5lUrc68WO1UI5pbPjIY1Co8alWel2rtE7pkv88gSuaUIXRMFbkkiz2SpT6osIJ7vmSjy&#10;S5YEwQAdK0TqUlmZfmY6EgtsZ/rAZzSEOumxb9jIc9Mk/uUm7OIcPrBqcyX/7XL6rnrm0XbBnlra&#10;inT/o82So83yrUXsDbnUg03KU32mI23KA82Ct7NRI0tsl/rt53rCt5bJl6Wx9rfY3y6T5ole31BG&#10;H1oVfnGJ/nSH5GKP8mKn5kS9+J00XL/JvV78eqN0brPaswp+bYFbBs/DjEYSXdrJbuDFzWT3mYwk&#10;7pZQDxPKxYZyTqL6FUrxBWJ0EtUlhTanUOyRK3DKFcyt0nn1pZJXFwtXFHAW5zKW5iHpvpamk5en&#10;U5el0hbEk9rtqHq1T7nIvYjvXMB1zufMKeAD84B8boViZCdkImdumtQrS4nkNLeR3tDMZP8yEZBM&#10;3/A1iOIE2GheaoyTAjXXSIKZU0iRmmpGzdb6vxZHcUnneBQrA1sjyb0J9O5Y4vxwVKstqCcKszSF&#10;ujSF3h2Oqdf6FEuRAP8cvnMmZ04a8800xlvpzNkgpCgPzyWLOxeOZ7DfBGVy3shhv14tcKrhza7h&#10;OzXJPeYbAtptuHk25BZdriIkURQgCXmT7vuagh6oFYZK2FgJh6DgkUBKPlkpCFUJSRoBUSskw7Na&#10;6AiIBkGoSRhqFpGsIjLIJqZEKugRCgpcoTYJ0S4i2EW4cDE2UowNF6JjJNhkFTFNS05XExMkqEiu&#10;n5XuAe5NhXkTvskxfP90FTaa72WlO0Vy3ZZVR61pTCiy0mXBs9TYN01kFyT2ADdXhX0LzC5MHFNY&#10;LjUq/wXRhM1ZtN3FjE3ZGDB2q7Nx2+qlB/piS+zY0aNLzu7pP3d42b5N8zMi+XWZ+q1dhXePrb17&#10;aMXgxq73VnfsWd5x/fy733149/evH3//cPzemV1fDx/65ML2zwe3fTu88+9ju3+e2PXr5PZfr2/7&#10;9fqW1/hEFAsTQAv2AdFDfBlo3xnUBf6vqOPhAmdQFwioExIwIB42BFBHR4G3IwDq+DhvNd0nzUiu&#10;SgLU8WsTqXVJ1IZEan0yvS6ZWZ/CqU3hwXHH7sGZjRXClnTRzJ0nRAjVcuSgjlwFqDNP6VBPkba7&#10;RNddou8pBRl6y0BGaKEPRxz9vnJTX7mxv8K8oMKwqFK1qEoGWlwtX1ytXFKtWVqjBy2s0Cws1y0s&#10;N8zI9Er/K+qAc7256vZ0eXOi0IG6IiOpQE+cQR0SbxDP842iOsdRnbL53hVKVJ0OW6/HtVipMNFO&#10;EvhaGe4WQRCgzqqjaCQI6hy5nsHGAd6Ac4A0OCIm+gpwXmBikFRyPIJjDVNFR6koKB0NK0F7crzf&#10;sNL86uOVA/mWtjRZT5ayJ1vWmyOfWaVUdOUjbOsqVHbkykBAOzjSU6jqLUIIB4KOQ46HCPxKAHia&#10;gXLtQLm6v0zVV6oE2vUUIUYQ5FgC7c6SAu3ak/mtCRwk9j+K0RDBaAyjA/CqrWSYnyIJhXXYMh2q&#10;SBEAY2uByL1M7l0h9ywROldI3MDa5ulDY6UYxBxQPQ0MbwvH38gO0DP9AHUKkoea5mcTYuEqUjEC&#10;+Dg3FspJRPbhhXqJSH4yaqCY6CfEeAEPogQkGzPYRvOD0SRNFlBmwteE46tsIeVGv2pTSIU+EGhX&#10;YcH/E3XeSLpL9szGk5mFyv+EOn4g6F9RZ2YFmlgwoAcA6mx091RJIKCuRBMMn6gICCfxzJF75yr9&#10;s+W+KQKPaKazjfSWifi3CLobIsZfBWYRztGQyGsJyksY4isI8eIHezoE5AMx/eYC9uREHx092MgK&#10;AekZQVpakJmONVBCdKG+KryrCvOGmfpmviGoI4szL5E0P5HcmUTvSmR1xXHbo7nz7dxGO7fMgpSb&#10;L3VUjUeq6dIR+JmJYOwK1SF5Ep9MvlsmzzlHiNwzLpd5Nkjd6kRzqgVzKoVz/kKd0qtC5YVUn5Eh&#10;+26SAHUi9ySJR5LcJ0XhnyjwTRGHpErRSaLgSI6vjT6zg47hbSS7makeVpo7DFImopON4hrH9UuX&#10;BsyPZawqlmxrVG2t5W2voexrou+ro2wpxByt5+8qZW0pZO0sF+5vUh7u1BzuUu5v5R+so1/p15/t&#10;0J/tDttVqVufL91TZ+mKxfYnYw61KYbXhF9apDvXKbvSpxvs0L1bJVpq92tXutQL5zQo3Bo0viVS&#10;rzSOWxzdxYR7C+gCnINfD1AHjgpkI7mHYzwSSb65fEyxFJ/DD0imI3v0C+UeKaxZedLZzRGBS3IY&#10;wLkFGZT+NNKyHMaCRMLSVDJwbiAutNUcUiP3Lhd5lAk8SsDJcVzy2HNzObPzeXNy+W9lc/+Wyn0j&#10;gv63SLZzFMcljO5kCn3DSHzTTnNCQmioyBZcx9qdHofUo4hk+CcJMDFk39hQ9xSGbzrHJ5PrUaEN&#10;bI8KnR+J6UsgDSRRFiVTFySSe6IJLebgKrlXkcCtXAG0Q/KcAd6SKK8nkmc5BLQGwfUFLfxlS2Te&#10;pXKfaoV3o8StRezSIvecrwtst2BbrEi5+QI1xkicrSY6cYL+xgx+S8YMUgvwEjZawsXJ+SQ5n6IQ&#10;UEEqAUUtpGoRkbV8kk4YCqgzCklmMdkioVglFJuUHKVkRKloDuBFSElInLgIGyHC2LnB4fzgaBFS&#10;1CVeFBw3s780iutnICJZzmP4AXFCfwvVWUd8PUUR2JImXl4TvrIusiaOD+SD77kWP1uNmaPEvCnF&#10;/k2GnaXFIkUEwTd3WAnrU5k7C9hbcgirU/0Xp/gdaFO+06Kdl8YaPtB/ft/i4/uX79rYWRgn7MzX&#10;bmuJu7qu+srq6gvLa06vbH13Rfvk0e33Lx37Zuryr4/GPh0+9vXYu58N7v766r4fxvb/NHngl8nd&#10;v1wH1G359frmv1AHkPsP1BGD/sPVhQYjRpgQDOaPhwNjB7QLhM4r1DHRgUwMGlAnJCP3/PTsgGwb&#10;oy5F0pgqqIun1cVT6uMo9QkAPEZdIqs+iQtqSuI1J3NBjr3yjm2ErWmCVx3Q/HSwd+D8Zu5I5UoR&#10;AQXzwOEpOvLlHYDAAjAlut4SDbR9pdr+UsTPDZQZkXG8TD5QLl1QIQMtrFCCFlVqQMtqjctqzMtq&#10;rDOyv9KqGptDK6utKypty8otS0rNi0tMgDpwdbXR7Iqw/6hWmqfFp0qCE7i+sQy3ZJZ7vti/Rotr&#10;Noe22MgtYfRsSSCMhmFc3ygFPkJDNqqIejkRvkBg2oBkILBuiG+jBgHeOCh3Id4b7B1Mpkx8ouNZ&#10;LQuroWFUpCBhsKswYHacEDs/3bikJLw7W92Xo+7LVfTnKfvy5f0FKgfVeooRkjkwBj4VKL6owri4&#10;0gR61VlSZQYtrbbMyLSoyrCoSrewUrugQrMAmFeqXFCiHihWwdsiypX1ZEu608UO2rXEsZqjWU1R&#10;zFe3i5Dd7QZ8pR5TogjMl3jBpQhOolLhVSFHhtQaIwr8AUAFOKeFqTfD18oNMnODTJxAQJ2K4qVl&#10;+Fv4aLMQp6T7A+rYaGdAnZDkLSb5SSkBgDoJ3ldLC4kUEOxgvyhe0WykiAGYy+owXIUlqNYe/H+M&#10;Ohsn4C/OAeT+iTo7wwNQV6TD/Afq5L7AOVC62DOG7Wwnvwmos1PnOHajAOeiWD4RLD873ddM9tQT&#10;PcUoDxHaxyEhClDnzg104wS40rzfEqA8NNRAExtjYqOAczp6oJ4RoicHgzQEbxl6jp44N1nuVx1F&#10;mp/ObE0itydTu5IZ3UlsQF1bFGeelV1nYVXYOCVh3LJwRIA6pHaumVJiIuQrg3PlAYC6HJFHrgiJ&#10;GS+WecKco17u3iBxqhHOrRLNrZG5Vis9qpReZUpPeEG2xC1d5J4sckuWeKTIvFKUfmmqwBRxUIYM&#10;JnDYOF6AleyuQwrQIAlL9QRnpEQAyQ3JU0N1B4VTPSKorgWq4IWZ/F0tpj3Nyq3V9B015H11tH21&#10;9HfyiQMRXmszQg80KnbWCHc1id7tUx9qF5zpFF3oVpzr1J9oM61KZy9Kor1Tpmix+x9u015cZh9a&#10;ZT8/oDrfo7jcqz3ZINuaSW6Vz2kQvwkfoUnlVavwyeW5xFFm24mzbaEIbsNoSOVbE8kNfkkr2TWc&#10;7BlP8ckX4sqV5EIJKoPjkcF1Qcpwy91S2LPKde59qaGrS7hLcumdiZiuRPzSbPpAMnFJKnVxCq09&#10;DA2nK5/jVMh1LRf7VMn8y6W+pWLPEqlnqcKrVOFRInfPlbmlK3ziRN5hLGcD6S0t4W86wlsmshPM&#10;kMKQ3JLOjkBpA9EtnOkfy0cnCtD6oNkpnOAiOTFHFFQgD2qNoS/IEPQkM+ssQfOjcf3J1O44coMp&#10;sFjijoSoI0k1PcCRp7LmJtLeTKC+kcyYnT7j0UHwWRyCfrbADV5ZKHKvELrUAu20/m1W7Pyw0Hoz&#10;sUAVkiLyB5woCc5wialZQToeXsnFiVkoMQujEJABcko+cI72T9SRdSKKTkAG1Dk4NwM5ql1GCZNT&#10;YzSMWC09QctK0DLi1bRYJSlGSogCP6cmJSoJsRJ0BB8pXmZjeiCxKHQPsf9rMBkC5tkZbnByonju&#10;DUnCt1sTl1TaFpSa2rM1mVos/G7ykFnwdVKg31Di35LjXlejZ9lwb2ay3Ft06DVJjJ2F7G0FpI05&#10;qP54z4Md2pXl4sXlmit7+wB1x/Ys2b5hflmSZFG5ZVONfV9L9N7GqGMdWScWV7+3rGV0z5qRfes/&#10;OL/vt3uXPxvc++jkxs8Hd317de+PEwd/mTrw6/U9P09u+2XyHQR1PALgyh8gh3AO5cfE+P13qAMz&#10;B5zjYBBjJ8AD2NCAOhYmhI1D88g4pNADwdciQBVG8ZoyFODYkF0nqWxQWypyT24mTweyCvcKZq94&#10;1p4pBv0b6l4925IuaM4QzMsQtmQKgXzzskTzs8St2WIwMeBpwNl0FyHjPgz6MyYGXKC4p1gI6i2W&#10;gPpKpH0lchjQF1XoZ2SckfmV/g11S8sQzi0qNiKbMJPF9bHcqgikcB0MMUA78HYwC0ZKjbPc0rge&#10;RbLAegOx1UZpC2c22+nJHE9L6NwoYWCinhqmCtVJsCY5sj4AYAOMAeFeCcBG8Z0NDg8gFyalgatz&#10;vEDLwmjpaBnejx/orMS6Z2kZvQX2FRXRfXm6f6IOAdK/og4I9wpyDqT9E+d/aXmtDbSizg5aWW9b&#10;VmdZWmtcUmNYXK1H1nUrtYvLdYvKtAOFyv4C5P17c6Q9maIO+KslcufFs1ti2EC75ghGg52KoM6E&#10;A85V6ELK1IEw0yySeoCrq1b51Gr86nUBNUZMJNPLQPPSkNxAgDoLJ9CCRJ4GA+pAOmaAkROs44TI&#10;qb4CvDugTkzyQYJ4SH4gGdFPEepvpIdE8PF2RgBM3uN5/uVWSlMMo8KKLjMF1Idh/qeoC+cFgJAi&#10;Nf+COiMTyeUPrgVQlyYNAtSVakOKlYHFSv88kCoALF0Szy2M8paZMMtGmR3JcLVRnWEWD6iLZPtH&#10;sAKsVG8Y4NRYVwfqxBhfkAgN3s4dOMfyd6L7zBZjPYwstI2PA0unoSK5PU2MYDXBX08KUOE85KjZ&#10;4Syv8nAKXCnNyfS2FHp7KqM7hd2VxO6I47RGsJpMjGojvRL8XMRfnCu3MZFZl5FYYsBlSXxzJN55&#10;Eq98qXehzKtI7l2q8IY5R6PSs0HmVCNxAktXLXcH1FUqPEvknrkit2wxkuQzRQxG1jNN7p2u9M9U&#10;haTJMJlyfKoUF8Xy02HnKoPfMMwEQgH2kNtgCFGQxNBhNA+wUBaCExislgjKpirNnhbNrgbBzjrG&#10;3jr6vlrmQLR3Kf/1hXFBh5pVm0rpmyto7w0ojnbyT3XwznWJR5aEvduiaTZ41Wm8VmWzF6XgLywJ&#10;H1xuu7hEf65febFPdaZNti2P3GNyqxe90SCZ0yR3q5N7lAhdU2hvRRD+Zsb+LZziEk6D3wQxnYA6&#10;C8kF6BtF98rkhZQpQsuUxCyuTwbHtVjhU6r2ypXMKVY5g6VbnENbWcRemEUB1PUkE5Zk0ZZmMpak&#10;0sFX1RsDisRIhsl8vnuJxC+X65nFcc1kO2fxkVre+TKPPKlbpsS90IxPUYZEcL3MNGekeAXN1Uh2&#10;0Yc6RfOD4PuDVGElukbxgpNloUlSYpwAYwv1TuKhErgB8RwkeVhTDKspltYQRayLwM+PI3ck0loi&#10;CWVa/1wJUlkJplbZIp80gWcyC4lcSmQ4J3PdskW+OTJkqye0uRJ/5A8tRsriw5ECmV+lyr9RHzI/&#10;jNgeSWkKoxRp0DAcgd9V4ObI8M56ViA4Mx2MJ44oupmlyxk/9xfnNGIKwjkRRS8igRx+zi6jhcnp&#10;EUoQFTgXr6enmFhpFk6aiZ1iYCRpKAmq0EwjPVUXmiDHRAkD4Iqzszzh2gHeg6UzU1yB+ja6a5aW&#10;0JohX1hmBcj1FenbsuS9habqWJ6OMEca9JqFAqfrLR3ZSR36Frg6C+ZvKVSnOlXwikTazmLeziL6&#10;2qyQJWlBm6q4S4v5y6r0V/cPnN7Rf3zf0i2rG8viBTA+b6o2by5RrcuR7q4JO9yRdaCrcHjLghsH&#10;Vn9yfsd3wwcmd/QMrmn46NSGry5t+3F076/X94OrA9SBq/v9xpb/hDrosLD+yEY4ClKRVUwFu4ZU&#10;5HPsQIFXcnBBLAwiLh7DI2ChZWFRbCIWUAcvEIX6hksIlfHytmxNa5qoO0vamyXuyxT3Z0kGsuUD&#10;WcqBbC2M1zO74ZFtFK+2C/7lJ2YEo61jb+SCIhUIcRuFip5CRX+REjAGD/tL1OBCkBtO/zzSV6xy&#10;HFlYqhkoUwHYAG/9pbL+UsVAmRIE3gUEbzKjGS7+JQ1oYbF2YbEaBD8OQUiuvCtL3pEhnZ8qbkrg&#10;1USxHCXcis2IpctWYWLZbqAEuCoE3sXK4FojsdVOnx/JqjWR4uhuZqJTnBSTamLYZDiNAGWSEfU8&#10;vOPOnGSmmgHwDFqAHNHzb9BahCS7BFnhhBeAAHgaWogY6yUKcQHbURYhGigOX1YW3p+vXVAAUi8o&#10;QM4M/M4zq5EGxM7+tTKpcwDvX53cKzP3L8yzrGiwrWiwLK83L6szLa0xLKnWL63UgQYK5YgKZH15&#10;kp5MQWcaty2Z05rIaollIsYugooU/zSDpUNX6kLKNQGV6oAKtV+Z0qdc5VurC2o0hdQbggCBFqqr&#10;juKhJXvqKF6AOjM7wMwNBqmpSDp/AztExwxS0gKlJF8BzoONdoWvjZjsD5yDDqAObJCVjQ7nYSxU&#10;XxhwwXNU2in1kdRyU0iZPqDWhvo/QF0Y1x84By/4i3MM/1eog2sVUFesx75CXb4qIEfhlyL2imY5&#10;WUP/BqgDSxfNcnegLpyFbEUJY/iZKJ4anKsM5fJP1HmD/kJdoAuSoiLQRRHqa+Hi7AI8oA7J9zaz&#10;K12F89aBm8e56YjOKXJUc7KgM0vUmEhtT2GBOpOYbXHM1ihWo41Wb6JXGWiAOoRzdk6ZHThHR9bS&#10;dbhCLTpD5J0t9gLUFcp8SuU+8IeoUPrCnKNR7dWgcKuTudXK3WoUYOk8SuXuBTL3HDGCukwJoN0r&#10;XeabLvfLUAVmKIPT5WDp8EkCTBjFWxMyWxn4hh4z1071jGb6RdC8bSRPkJ3sFU71QhKGkd3s+DlF&#10;iqD+FO7mSsW+ZuWBFunuOu62MtpAjE+p8PVFcShA3dvFlA2l+GM9wkPtzOPzmafauGPLw0/M1y6M&#10;RXVHhCxJIS5NI5xbaD23SH9+kWZwse7igOZQHXdJtG+1AImim6fybARfJXTOoL0RQ3w9HP+6BfdG&#10;JM0tAtkN5AkuE/ycI1FcAte/UI4rVeDyhAFpLFdAVK05uMYEnJjdHofpTSUszCKBFmSGDmQQBzJI&#10;C9PJSzNYXTEEJPWX1B1MVYHIMw/QIoDpQlC+JCAXSTfjX6DwL1JB6w0zHhvDWUtykmPfUODe1IQ6&#10;6SkuaqKTDPOWNtQNfLk4+A0V3tXODooCyLECtaEeeUZOhoocwwsqtDCWlocPFOnLw8lldhyy8yuF&#10;VRsdWmwIzJR5JgtckrguiVzXLEUwfAOT+P6xHM9Ylhe0iTy/ZJF/qigoRRwAbaokMEOKylSgclX4&#10;PA2mVIOuNuPrwsm14dRCPT6O76vFz+YHvAZXHDvwTQnJ2ygggkuRMXBmOVsvZQLhHALO6UQ0gJxB&#10;RDWIySYR2SxGFi2Bc+EKWqSKEa1igqVL0NGSjYx0MzvLzgFlWNnpRkaqnhIrxURLkH0ojjpZ4Xzv&#10;KL5PtMA/QYzEG9gZnpkafG+BZeP8lCWVYdWxLOBcfSKvO98wL10BUzowdjBHgSmCnuKsIc3WYd8y&#10;ov8WS5xTJvIdiAx9O5u5s5i9ONFvcxm9Kzl4WZlwoFgxdmTJe+90nT24fPPyyoII6ooK4/Za09YS&#10;xZp09rZSzYHG2C0VkYOrGh8dWvHFqQ2PDiw8uyDn4pKC+/sWfHRi7fdD234e2/3z+M6fx7f+NrX9&#10;6e2dr3HxwQ7UIZYO7c/GOSIN/gvU8YkoQB2yYokO5ODQwDkQWDouCQ+o44YGwoAVq6TUp2q78vTz&#10;UxHUAecGMsQLMmULM5ULM1WLMvULsrT9eWrEPfxnpAFp/rUPWlSC7JMELanQO7S00rCsyghaXm0C&#10;OfqOhytqzKCVtZaVtaZltQbQ8jojaEW9GbSywQJaWm2akWMdzyEbgoEKg0NLypDbdQOFyFbM7myw&#10;dMLGeG51JLPcTgXO5etx8G1LlfpHM53j2S6pfI9ciV+ZBl1nCp0XzmiL4pSosXEzYcUJclySjmaR&#10;YFW8YL0Yp+NiwKsBxgBsQDtAHbTsEDeS95tSkr9VRAbaAQsdCIQjSoq/COMhx7snyIgNSUD0sIWF&#10;lt5c9aIi/eJi3eJizeJS7eJShGrIvcYK8yuwOWA2Y93CQKsawkGrGyNAa5oi1zZHObSy0b6y0eqg&#10;3fI6OF1wAuHE6hcWw/lXLCiU9+dL+rJFXenc9hT2/CTmvLgZ2kXSGsJCa824akNIhTawUuNfpQ2o&#10;1gU61GBGzwsj1JtQhcoAQB24OiPdFwSoA6jMJPL3h4HeyA4ycdEaeoAk1EdM9BbiPbloNyCchBIg&#10;IfsL8UgRHwMzOIyLDueGmMmecbyAPA2u0kpCKmubQipNwdWmoBrj/wx1wLl/RR1wzkD3g18MWSCl&#10;eQLq0mXI9s4yHapEFVSiCgDUAQxiOS5h1DcBdWDpIuguUWxP+MvC9RzG8LEzkbxZ+lA3FcZZGuL8&#10;zwVMLxCygDmzP4UT6CQn+oCNs3AxVj7awAqEj4+U76H4qnCeaqy7Fu8WyfEtsdLbMqQdmeKGeEAd&#10;crZbYqlNEeQGG6XOTK410aqNVHByJXZ2qY1RbKEh26O02DwVsnQJnMsVe+cjqPNCwjpVvpUqvxq1&#10;b4PGu0HlXq/0qAWpvaqUXjMbL91zJR5ZUs8sqXeG3CdD7geoS1cGpCtCwM8lCtBRDH8T3hVQpw1+&#10;04hxshHd4tmBMQy/SKovcO4v2tF8o5kBYXjnJIZHmSakP5W5tVp2YJ56d71wUzFtbQ6lN8J/fTbt&#10;QKPinTLqOxVE4NyBVvLJDuaJVuaVhbqzHbpT7eYjTdqBOFRXlO/JXt3pAc2lpfrLy40nu+Qb8wgd&#10;Rpdq0evztN4tWt9KqXsm/c0Y/KxIwusRobOtxLnIhiC6B+LqyC42sgv0wfFniINLlJgCSUAWzzOT&#10;51qq9m4KC2kKD6oyeizJpS7OofSnE3pSsNDCw0XZVDB2HTH4WoN/ntA5nTM3WwiTACSgPpXnXaDE&#10;5shRmZKgDLE/kh9H6pcm8koQeIRxfSwcmLEhtdrDhSFhgmATy18DEx2yl6PUXxgfFSsjxitIUWKC&#10;jRscLcFHi7FhvKCaJNW+5TUbO7NrkgQNKYKaBHZJOClDG5Qs9QalyHySpT6JIh8AlQY/R0uYCxgw&#10;U93sTK8onn+sMAgUJwpOkKCS5dgMTWiukVZoZZWGcaqjOE2JwrYsZWeevi3bUJ+iAndRGisvjlVp&#10;WEEaNsYqpTmiok1SjpwVqpmB3Cs/pxcjnAMB58DP2aTUMDkV4ZyGFaflJOqYiJ8z09MtrAwrM93C&#10;SDXRUnTkJC0hXoGJkYYA52xsLxPDxUh3Blnobkj+T5jfC4Nq40QrauLebk1eWhXeno1sF29I4s/P&#10;VLVmKLO0oVaam5nsbqG5qwizlQSkCqs++G/h6DeyGa5N2sCFMfitJZyBeL99zdL6MPeBfE5foWz8&#10;6NJ3N7efO7xsy4rKfCthaZFiR7V2b4VyczZnV5FsX6Vlc6Hu0pLSB7u6H+3pnlhbfq4j/s7bVbe3&#10;tz8+suy7S5t/Gd0xswlzC6Du+d3d/wl1LEwAoI5HChJSUWIaTkTF8kkoLjGYSwzhhaL4JCwbH8JA&#10;B4NYWAwHjwOxcWDpCA7UwYCVqGW0ZJmA7W1pku50aU+6uD9dMpAmW5CmWJCmWpim78/Q9uWqevMU&#10;oL58Jbgo0Ewk3F8pTl4dWVCkcQgIBFpargcBkJZXGh1aXWtdU2cDra23g9Y1hCFqCl/TbAetbQkD&#10;rWuJXD8vyqFN7Qn/pTa3xmxujdo0L3JjS8T6xnB4Q3DKyyvN4O3a0hBjVxvNrAynA+1yNOgMmT9w&#10;LoXvBkNGsSqkyoCHUak1kt0eI8gUBSZwfWF0TlTgY5WhZiFaww3W8dFGmNTP7DoRE5GCNdAB1NED&#10;nJhBLtC3iSlmQSgSPD4TRT5Ts81biHHWUX1yTKzWDH13nmkmzk/Wn6ccyFcgmgkHnNlsousr0TtQ&#10;hzD7X1D3r5B7xbl1LdGgVU1hQDvwdsvrrf+KuiXl6sVlqsUlyoVF0gV5kr4cPtCuI5XdlshujWe3&#10;xjBhCK634WpNqBp9QI3Wv1rjBzau3hQMAs61RpJqjKhMMTK/s7IDbZwgaIEr8EFgiEfKNVD8zBy0&#10;mYdTUZHqRQB+aLloD9FMZQM4MwKcF6AOXhPBR4dxguHCyFIRqsLo5WZCqSGk1oqtt2ErDQH/B6iz&#10;c/yQZ1l+Dkv3r6iD+ea/oS5PFZAk9ECWLkNfR5Yumc5g6SKY7pFMrzAmss0dOGecSdMsxzhLUM4S&#10;tCcQDtmEGewOnAMJUB4ClJvjFh18HBMnGOyshuajJHuqQj20eHclyskY6p6uIjTEiwF1Lcnc+jha&#10;ewp3XgKzPoJUacFXGkAE4Fy1hV5mZQARS8y0IiMlX4vPUaGyZP5wnvNkvnkSpAQdksFA5lWu8ALO&#10;1Wp8GnS+9WqvOpUXcA4eVqi8wL7kCF3zpB45cu8cuW+mwh8J/5f7p8oCUmUhiWJsNCvIQvDUoZ30&#10;KCcLxsmKdbbinKKpnnEMn3iGP9DOGuphJXqFUf1i2MHRFN8ooksC3Qn+CktyWNvqZDsb5NuqRJuK&#10;uW8XsDYVcbaW8XZUs/Y2Mg63MY62UU6008518y71q95rEY+vTLi0IKLT7rkwMeBUr+bsAjWg7uwC&#10;1ZZyUmeYa736rRa9e73au0bpU8BziSPMCsfMiia9FUV1toU6OSxdGNUNOBdGdo1meIDjyVeg8iR+&#10;2TDvFHmUqnxrTAEN9qD5MSjwc8C5JXkUMHNdSWh4CJwbSCfPj8FUaX2KZZ5IhVWea7bIJ1cRkq1E&#10;Z8jRcTz/GI5fNNs3huMbL/BLEPrGgXHhegtC3uCFvMVHzRZinERYJ2i5wbNZAW9wgt4S41y1dH/4&#10;+5q5IRYeKkxIiJASE/X0qjR9RYq2szz22DudB9Y2LWpMXNeRubw5aUl9zMKayMU1USsa49e2pqyb&#10;n7q2NW3/ysaDq+cf29B1asvA+Z1LLu9bOXxo7bUj6+9d2H3/4p4Hl/Y+urz/8dVDH187+tn4e19M&#10;vvft7eM/Pjzz+0eX/vh06MlnI08+H3vx9Y0/v7+/sDk/Ss02CkmRah5YOjWXYlcIBWT0zCaUv+7P&#10;OfwcQA7h3MwtujApsgMF/FycjpWoYyfpWZk2TpaVnm6kpehDE9S4GDkqShocIQ5Igr402Mb11lGd&#10;NZQ5OtpcM9sN5gExgkAwdiV2zkCxfV1TyuqG2JV10etb4nsLdR05yuZUGbi6+gRZgjhYh3cCkIM/&#10;1hBmG/BzzZjZYei3UshOFRLv+eYg+OYsz8Dta1W2xPg3xeHAwIyCUdvRe2b/wh2rK4rDCAuzBZtL&#10;RAcqZbsKuPtLpTsKZAeqzLc31j/cNu/G2rLRpZmXu6Le31R2b0vLJ0eX/Hj5nd/Hdvw6tv3H0Xd+&#10;u77j2d29/4468G280JD/DnUcAgo4R0cFvUIdi4DjU4h8Cp5LQGo9JOtZrTmW/iLbf6AuTTaQKkc4&#10;l65dmGboz9B3Zcg7s5FFwq4cBZin7tyZFJS5ykXFhoUlhsUlxkWlxiWlpiXl5qVl5qXlQDXzDNvM&#10;K6pMAKGV1Y67a5bVtfYZ2oXN0C58hnYRaxvDZob1iJmRHTgXA5Db0BoL+jfC/VNx2zoQbW2PfWd+&#10;9KZ50TO0C4M3h99koEDblaWYWckU1ESxSiykfC06ieuUCZNBhW+5Hl1rDm2y09ui+R1xkpmA3MAk&#10;CTZRToiS4U0CFKBOzQm2iEPBtwHMgHDg7cDAwbBO85/Lx3rq2Fi7hAqog45+JgcdoE6Md4PLycwO&#10;KArnt2ebOnK081OlAN2OdFFHuqAzAwkJ6MyStGVL2nPkbciG1b+2X3YXKB038BxbLgdKdQ45FjZB&#10;jvuU/w3qdMurdMsq1cvKVUvKZIuLpAN5/N5sTncmpzOF157EQ1bVoinNYYRGC6reGFBn8KvT+jSa&#10;g5qsIU1W9LyI0Pkx1CoTJkXgGc72C+OFhPNRdm4wcAVmvvJQTxlxpjQPF2Ph4xVkP/jswDkH6oQE&#10;XxkFyYItxCJlaW1cVLQQE8FBUl8Wm8iNsZxyI75EE9gYTmyJDK3Q+/8/QZ2e7gM0ReKjWV4Z8hBA&#10;Hfw1Z1AXlKcKiuO5moizDPhZYbS5MVzPmYzVHkhWCJbvTDJPJK2XEufyCnUOzv0z2MAVTLkY6x4u&#10;IoKfAyNrYAWAqdXSfQF1coKLnuihCHnLRHIrMtHb0pWtaWKk0EcsozWZ1xzLrLGHluqxpRpMuQ5B&#10;XS1yc44Ofq7YRC3QE/M0mGx5AHAuU+iBhEbIfJB9ehKPEqmHA3V1Wt8GvV+dzrtWg6ha61Ou8i6Q&#10;emQJXfPljgiKgCxlgAN1KVL/ZElQvBBjp/nr0S7a4NlmtFM4wSUMhiTMnAi8UyzVM4nlH0f3s4d6&#10;mggeNrJPFDMogRFix7nYMW9kCNza4kLXlUl2Nmr3NGnX5LK3lEnW5bFWZZJ31rCPtgve7WCc6mEc&#10;acYPL5FdXazdU0Ed7LMea1Y1aWbvqGCd7VMD5M4v0hxpEyxK9i+VvF4meb0jDFUh9SiWeKTT54Sh&#10;Z9kAdRQnR2JlhHM0DzvFFfphZOd4FpjU4GItJpPvnslzLlZ4N9hCgHM1Zp+OBPTaMm5vKm5RDmlR&#10;NrknBd+djOtPI3UnISXc8qVuM8WMkBQBOfLgbBUu10DJN7MqYmTlsfLKeGV9srY129ydb+spsHcW&#10;hi+ozVzQmLtsfsma7qq3B+q3Lp23a2Xn3jU9+9f1ndyx8sqRLcPvbof26rFtN84ffH/s5PlD6755&#10;//IH149fO7P1k5unPr5xcurC9o+uH/3i1vGv7hz/9u7J7+6d+u7+yW/uHv/29ntf3TrxyeSJj6+f&#10;dujDiZOPrr17/+qRu1cOge5cPnjr0v4bF/ZOnd/j0I0Lu8fPvDN2dtPIqY2Xjqw9uXvpezsWndi9&#10;/Mz+tZ3V2Wo2VhgaYJHQFSyCVc5LsupUHPIrziGo+6ef++dWFHK4jBqpRLaixOuBc5xUIys/nJdt&#10;Y6QZyfEqbKQkyMrzMbE9DEw3C9tTT3NREmfL8W8C7aLEgVlmalm0YFNb7tLKuGVV8du783f3F69t&#10;il9RG+XYlrKwzNyUIm1Jk3flmjM1RDV8qdg+atxsA9kJ2etEco0kOCdR3UpFvo2GgPX57HXF7F3N&#10;yt6M0EKT76bWuCu7+gb3LTq1p2/fuqryqNC+DMbabMa+MsG+Iu6RCunGVMa5tpjvj/Z/sqvl+vK8&#10;iSWpVzvtN5emfrCt5Yt3l/52dcuzyZ2/j29DYsmvb396Z+9rwDagHRsbCLQD1AlC0QA5AQ3Lp2J5&#10;FAyXjOaQUGwimkVAMfFoBg7FwGEAb9zQUB6JxCESmXgsHGcRgX9eSkZIUYxyfq61PUvXn69fXmbt&#10;A6olixdkqBdnGQaAcyn6BdmW3hx990zoN2B/QbFhAGGbCU6Ko7+wxLig1LS4zAxHlpRbQMsqrcsq&#10;zf9ru6LavhKYVxu+GmhXH7m2IWJdY/S6xsgNrfFvz497e37Cxrb4jW2JMzxLgnZrd8qWruR3OpM2&#10;dyRCC/1tPak7+lJ3didu74pzaEdXAjBvY0sUGESgLKgvTz0vGanX2hDHKTLhE/huqQLnUo1flTGk&#10;XBtcbw3tTZL0JMvqw9hWolOSKCTHwEjRUMPFWCM/RAuoYwWZ+HgHxpT/LM0KzOOg3GFwB+wB5wCE&#10;r/atKGmBWoa/lOCSF8ZbVpfUXxLeladdWmYBG7ekRAtaWqqbsbZg42zLqsOW1tgdC5X/JoelA0Ef&#10;TB5YPTB8jjt2i6uNoCU1JtDSGsPiKt2SCs3icjW4uoUlsoFCYW8eEI7VlkJugClwWHBbInNeHKMp&#10;IhRMVd0M5BoMvqAmg998e3BrGKbRjmmLpXUksEv0KCv5LeBBOA9lYwdpSV5KoqeO6mtgBusZQXpG&#10;iJmDNbCwClIAH+slwHlLSQFKWoiRS1JQgyV4HzkJuZlnBQIxkXidNDmqwICvCqfUhZOrzeDngsFQ&#10;NtpwgLoqYzCSDdKAztdjUpUhUXxgmEeEIMSxvoQI2Yfi7wgnNzOQwoEmhg8IOPeXkNAxP3B1wLAE&#10;vk+uMqjCgKk24qoM2Cja7DDabPBzVspsG3VuGN05kgWcgwm+H3w0M/WVn5srDnESh7iIQpDgORBw&#10;juE7hx0wV4r3gs8LXIePA7LwQkycIAXJXYiZK0LP0RGdrWTXdDmuJVHRnaVtTuTXxzDnJfGb4jm1&#10;UfQKC7HEgC0DV2ciV5lplRZaTQS7ws4oNpJy1dhsWVCGxDdd6AWoyxV7g5XJ5bvmC1yLRa4Vco86&#10;tU+D3h8IV6XxqlR7l6u8ShVeRQrPQkelVoVvltQ7VYgkLE0V+2Uqg3M1uDwdOZzpr8G4KgPe0qPm&#10;gJkzo98Iw7wRE+qURAeE+KVw/SLJ7hEUr3geOpoVbMR7RFGDosi+gMMIwus5UvfeVNq2JuOhrqgl&#10;mey9TZZz/QnvtZv3NYjebROcHxBeWsB7rzX0Ur/g1nr7sQbe8Sb5pV5LZuisPVXsU53ywcW6MwPK&#10;jcX4FqtTueKNGo17gykwi43sRYwm/C0q9M0YqlMsww2cnDnUGSwXEs5IcY2kuSVxvbMlgQVKdLEq&#10;JJUzp8YU1BSGLlV7lGndOuKxi3No/emEpXk0sHTAuYEM0uJsZl8quc4agKSOFLkXyPwyRN5tieLr&#10;B5de3No7fGAVeKmhI+tHjm0eP7Ht+qltU6e33z6748GFPQ+vHJw8s2/i3KHJ84evXzgydRERdEBX&#10;j+8CDb2348q72y8f2zZ4dCvowtEtR3ctP7xnqUNHd89o55KjOxcd2tJ3eGv/0a0DR7f2H9vaCzq6&#10;pefwO73Hti89umPFsZ0r39u9+sTetaf2rz99YMOZg2+fO7zp/JHNl97devn49qGTO4dP70Z0Zufo&#10;+V3jg7tHL+6+enb78NldYxf3jZzZc/HYVquCbpJSEd8mopokTIuMbZZyTBK2UcxwHNSLSK/uz9mk&#10;1CglK0bNitewE7R/+blUIyfdzMk0MwojOPEKtJbipKe5GuhuGrKTmeWpoToD9sDkgdtb0ZJ2cE1j&#10;T3lkZ5F9W3fJlo78rZ0FO3sLQZvaUlfVxzgiDaDtytPXxgsakxTz0jRpCgLP+zUkuw3J2UhwNmKc&#10;LGinKLxTOt05l+fcZPJdkkXdUClYXSXO0/nASH5pa9fIoWUjx1esbE+oiiYuK+AvTyYcKOfvK2Qf&#10;LOa/k0Y/0Wj99eSiz/e1XuqKu70q88P1WbeXpU4sz//sYP8fVzb9PvzOb9e2PL+55+md/T9O7ngN&#10;IOdAncPV8UloIf1/hjo2ESui4vihQWoWOssmrIiTVcWK5qVIOtNlrUnCjhRxX6a6L8PYDo4+1dCf&#10;G9ZXaO0tMncXGLvyDR25unZwLVlqUH+JFTRQaltQZl9UEb64MmJJVeTS6qjFFXaYICytsjtO36r6&#10;qDWNMaC1TbHrmuNAG+YlwCRi4/ykTW3JIPDOIOTg/AR4uLkD8JYC2tKVCrTb3pu2oy99Z3/GroFM&#10;aHf2px1anHVgUfregZQ9/cm7epIAdRuaIsAvLi7Vg3pzVYA6R9nuUmtomtQrU+QC3qLOiqkxo5vD&#10;qb0p0o5EWZWVacI7JQhCsnXMNB09Wk4Ml+JsErxFhDdwEccGVAPaOYAnninHCn0gnIlPBBm4eMca&#10;JlLMnuFr5PhVJ6tWNaXCeVhYZl1bF7mkTLe83ABaUWFE3G2VfUVd+IraiBX1EWuaoh1LlI71STCy&#10;DhcLn9QhILpD8PFBmzrjN3clgN7pTnynK25zZ+zmtqhNbeGb54dvnGd9u9kI2tRseLtRt6ZGubxM&#10;2p3G60jmtsXR50USWmzBLZbAFpNfs8l7nsW3LSy4PRLbFkOaH0urj6BkyP3MpNkWBoK6MG4IkgmM&#10;7GOg+ztCygxMlJGF1tJR8lB/Id5HhNQfD5BTgnQsgiTUX4zz1lADzawgI93XQnOP5HhlKIIK9dhq&#10;e2htGLHKhKrQB1UbguvMaGgrDUHg6or1qDwdOkURHMnzNTLcw/nBdn4QCMmKgtyc83PkTDHRPUFG&#10;ujcIWbp0iOFrYfjPxI25xfO881TB4OrKtci9xkjGnHD6HDttro0KrZOd4QbOL4Lj64itRlKcEN2Q&#10;inQhcwB1ohAXAcpNhPEEcYOcmX6zuUFzFaHeJk6wXQhcDwAzN+Pq/JRkDzmSTBkJUwP3X25jt6Wq&#10;2tOUjfF8cK6tyYL6aBZwvcxEAItZaiBWmP9CXaWdUWKmFOgISBJtiS+M0UgdGZEXcC5/pppaoci1&#10;TOpWqfBEUKf1Qzin9apQe5eqvYqVXoUKrwK5F1i6PKV/lswvfSYlN7xVthrZ6ZAqRSP7SDHOWrST&#10;heBkw822omdF4l5PpjvX6gj1ZjJyB5ruYQt1Caf52mh+eqxbLAMVRwuKpnpEkN6Mob9eoPFekM3d&#10;NS9sQTp3c4X2WFvUye7wU536012yM13cUx3U872si32C8RWm95oEp1vVl3sthfRZRxtFF3s1F/rV&#10;e+vo3TEe1drZdUbPOoN/sdQrNvRvseS34qhzgXNRVOcIqiv4OUc4o53qbiO7IAlRRYGFiuB8WWC2&#10;EAF5hc63Uu9TqnGvt/kPpJOX5NIBdY59KPCwN4XUEU9osAWVabzzJR7InlVZQBLXsyaSd2FLz/7l&#10;TYfWde5a1bFhYdOmJfO2rmjfPiM4sn9N94H1A4c2Lz+wZdXBrasPb1/r0KFta0Dnjmx7pbOHt549&#10;vAXaU4ffGRk8MHx53/DgAeg4dO0SovsTZx9Mnnk0efb9qTOPr58C2/f+5HuPxo8/mjr38ObFD25c&#10;+uDO5Y/vXP34wfBn9699+ujao+sXH9269OGtyx/eG/r03sgnD0c+fzAKxz+4c+Gj+4OP7158ePP8&#10;o1sXPrx3+YObl+6MnrIqmSYZDZBmFNPMUoZVzpmhHcskoRsl/+HnHPfn7DIKcC5aTY9V0eM19GQD&#10;O83My7QKsq3cTCM9Vhaio7poKc4Wtpea5CQIek2GnZ1tZWVZmDUpmtY8+6ae0v0rm/srEzoLI5tS&#10;NDt7S85u7ABLt6Elbd+iotNvN55cXwsDMozDy6qjOnK0gLrqGBGgTo19y0ByNoQ6GfBOBrSTOcQp&#10;AuuUSHHO4rhUaDxhOrK+UrKpUVsZjt48Px5QN7hnweUji5e1xlZE4hbnchbEo3YVs/fkMw+VCE42&#10;Gi/3JPxwrO/R1rrzXbEPNhR+urX4/Q1599aXf7G/+9fzq59e3fxkfPvTqV2/39zz0/Wd/446ARkj&#10;pOP5NByPiuVSMBwylk3CsEKxTCKGgcfScRg6Dssk4DkkMpdMYYeSmDgcj0xQsMlSOlrDxsDUAM5I&#10;jplWEcWsiKBWRdDq43gtydLGeHl1tKQuTj0v3VgUzi+J5JfHiGoS5U3p2vk5po58a1ehvTXbCP22&#10;XDM87C4K6y2J6CuN7C+LXFAWvrA8zAE/IN+ymujltTEr6mKhdXRW1setaohf3ZiwpilxbTMAL3Vz&#10;e9qWzoxt3Rk7enN29efsWZC3d1EeoG5bDwK5PQuz9y7KAe1ZmLl7YdrhpVkHF6ftW5AKtNvdl7St&#10;E1xdxJo6C9BuZbV5QZGmPUPUksSvi2EWGrGpEo9cGZJSrzkC3xJJaotj9yRLmmMEhTqKneyRJMHl&#10;GtgZelaCkhqtIEfJSXZpqJ6DbEsBAdigBesmxHsD6hyEAwqCoAOCF2hYQWKCc6QM3ZyjX1Ib21di&#10;WlxhXd+IoG5lJRDOsKrKvKrGsqYW7Frk6oboVY1RDhcLFtbhVgFmQDUg3IypReRYqoVnHdrSk7K1&#10;N3VrbzJoW2/ilu74rZ2xWzqjtrSHb2w1b2gyrK3XrK1VrKgQLyri9uWyFuRJ+rNEvWncrgRKRxS2&#10;A3ye1Xe+xafd5tceFtgTR+xPZQMIC7XBMRwXE0wA6T7hPEwEH2thBhlogRYWCswcQM7ExmlpIfLQ&#10;ABnRH9iGiBgI0tAwQoyXBOcNRLSwg1REFyPFOVEakK0OLjJiK62EKiuuwhBcqvGv0AbW6IKr9EEV&#10;+sAyXXCRLiRXi0qWBzlQh0SIz6xeIsuYbF8Ly8fK8gIZaUhGZgMNCYFAars7RPdxxNWZKS6xHE9A&#10;XZkOBZP9dL5bNNM5ApFrOMMljOkePmPpIh2Wju6DpDjBuUrRLiIUwjkH6oRod2g5gU5g6QQoFw3V&#10;3ybAhIlwALmZEAtvNdULXJ2G7gkAjmJ5lxipbcnKznTVvERRUxwf1BzPqwqjl1lCiwyEQj2+2Egs&#10;s5ArzNSZELrQAh0uRx6cLvJLE3ilCTxnNl76IKWjhO5FYo9yGZJSpEb51/25Ko0PjOllGp8StXeR&#10;0htQV6jwBtTlq2YSuUn9clSoQmQtFJcsCgyne8iCXleh54JtspNcrNjXbehZieQ3C0SefXGcgSRh&#10;UxgtmeOJ1PiGZ6nexlBPG8EnnOAdTfWMos61EGZFUGc1RBG3t0Z1JjA74+hL0/k7q9Qn2g1nutVn&#10;O3nnutkjS2Xne3hXFqhOz5eea9NeaNdX8V4/164b7DccbREsTfarUL5erngTZlEV2uB46hxzyKxw&#10;4ltxTPdYmGEgdd6RAI8YXhB0wA2Dw0vgeefKgpGiRSKfNLZTpS6wWOlRIHOuMvp0JRKW5bEAdX1p&#10;xK4kLHBuYSa9I45YZfDLk7jmCF0LpN4ZPI8MoV88x6c2TgJ+7vT2xRcObjixd/3Q2f0jF46MDR6b&#10;uHRs4sJR8G03Lx69feXEnZELt0Yv3x67cnfi6t0JaK/cGb8Muj1+6c7E4J2Ji6C7k5fuXkfaO9cv&#10;Tk2enpo8Ce3NiTOIxs/dcujauVujZ++Onrs3dvb+2Kl7oyfvjr53Z/TErdHTt8bP3Bk/f/f6+QdT&#10;lx7eGnz/1pX378BPOX9n8ty9yYv3b1x8dPPyo9uXP7g99MHdoU8eXfv8w9HPHl/76MHwxw9HPvtg&#10;DCgIsLSoWUYF3SilgsxyulXJtihYFhnTLKNZJNQZOSBHi5AzIhX0BC0HOBeroCXpmAC5nDBhrk2Q&#10;aWbHiFEGqqsCN0dHdjVQ3dVEJwvLL11PK42VZVs5bUVRPRWJ8/Ijm3LsWTZ+honVnR+xvjnjnfa8&#10;1fWJG1szgHOj+/uH93Rt7UoHQ7K6IX5FbUxHtrEhUV5q5yVJ0XqiEyKssx7lbAh2sqOdYkNdUhjO&#10;8AeaH4dbWynd0WFvTWHu7su6uKXz/LaeS4cGls+PrYghLMnnDSSgdhaz9xayj1YrTrZYh5dk/nx+&#10;xXcnFr6/s/HbY50fbS+/sTL9sx1NX+5p/8eJRc+HN/05tevJxC4kkPzGXgR1HFwQCFAHfSEF+z9C&#10;HQOPE1NJCiZJQgnWsFEwNSiMhFPGKI1gZhmw2UZcrik010rNMdOzTKxsCy/PLiyIEOWH8/PCeLl2&#10;bo6Nk2VhZ5pZIDhYECEoihKXxEjL4uQVCcqqJDWYm3k5xnk5BodasvWv1F8RBRqojF5QFbOwOnZx&#10;bTxoaW3Cirr4VfVxaxoT1jWD20sG7L3TkQ7nfc/CXADevsW5B5bmH1peeHhF0ZGVhUdW5R9aknlg&#10;USoYO9DBxRnAvJ3dieDttrbHb2yJWlFl6ctXtqYIa6Lo+Xp0htSjWO3ZYA/qiCN1JTK7k3nticJq&#10;Gytdio3jhmRp6PlWQaaBjaBOTgoX4808DKAOLB1AzgEzKcmfj/XkYTxsYgoccSxpAu2MPAKyzsmE&#10;0d8p08borQhfVB3ZX2peWR/xdnM0sg2nxrSm1ry2FtmGsw6sbVM0+No1zbHrWmLByQHtgGf/XJVF&#10;iO4A3isLu3tBloPx+5bm7V+Wv39Z7oHleQeWZe9fmrl/Ufq+RUl7BxJ29kZtbbdtajVsbFKvrZUt&#10;LxcsLhYsLVYuzpcvyBL2JtN7YwndESHdYX5ddl9QR3hQfyJ5STZ/XhwjReINTsjOQooYAOqihHg7&#10;B2Vmhtg4GCsPD6gzc/BKUoAI6y0l+IGZA0snwvsLcX7y0CBeiDugDnklK1COnW2iOmVr0Hk6VKkR&#10;U2nBIpnAdIGlKr9ypR8S4aANKNP6l2qD/g11jnt1jhKsZqY3IoYHCC5XkJ7qCdJRff4SzduBOhPZ&#10;OYbtkaMILFYHZQk8YqlvxrJdotiuUWz3CI57BNszgusDli6M6w+c01O91UQPOdZFjHZ2oE6McuWH&#10;IBkvoQU/xwt2khLcjeygCAnOJkDPoM4bpKJ4gqVT0zzAbmYoMQ0x3O5MTWuSGDrN8YLGWF6FDahG&#10;As4B1UCAOnhYYiIXG0l5GgyYMOBcMt8jmeuWwfecqQPsk8t3LRC7A+eqVd7g5+o03rVKz2qlB+Ln&#10;tN7AOaTutsqnUOlToPDNU/rmqYKy5f7wVvlarGM5NJrlqcW8KQ54TYObbaO42khzwNJF4Gbl8lwa&#10;TejeaNrCZF5rJBV+opnwpoXkPLMrx9dO9LbgPCNpnrFsNzNxlho1K1PhvaRIXW8ngdHM47t2RWB3&#10;lAlPtMoHe+Vjy9TXlinOdnEv9SoHe/Unm5RHayQNktev9FpOzpOvy0Y1G96oULxerfOo0gakczzs&#10;mDfM6NfDQudEMzxiOb5RLJ8whk840zeChVRcQrLEsb1TBX5ZQr9soXc23yNb4ApQz5e6FClc50Wh&#10;F2czl+YygXA9yYTuJDy4hJ4kSqMdUyD1AChmcFxzxb7pPO8McWCyKHh+punBpb3Xz++7N37mxuip&#10;oQtHhi69N3LpBGj43LFrZ4+NnTs6ceH4tYtnhgfPj12+ODp0aXzowujQBWivDZ29MTo4NX7p5til&#10;GxOXbk8O3pq6dHfqyu0bl8bHToAmRk9Ojp2ZHDs3OXr+xuhF0M1riG6PXrwzduHe2Pm7o2fAit0a&#10;OzV17eSN0TM3x87engDaXbw3denBzUHQ/RuXQNB5eAs4d+WDu8Mf3ge8jQIFH98benz3yoObM7bv&#10;3hC08D42HdusZpjkVLOCZlUx7BqWTc2EjkVOt8lANJAjeM4RVJCoYydoGcC5DAs/L0KcGy5K0zPj&#10;ZASkLhLJ1Ur30RBdpajZMSJsW17Ehvbi6iRdUaR0dVsJqDzBkBMuyw6TlsSp+0vjmpJVdfGyvkLr&#10;+ubUnX25Zzc13z6+7NiqipV1kSvrYje1pS+vju8rtDclaVLkWB1hrhY/R49x0oU46QLnmILnIneF&#10;KXMyBS51YSGLC/k7O8K7s4UHFxdc2dZ9dkvX4OEFKzsT6pKoq0olS1IIeyqFByvFp1qMJ+ZHTqwt&#10;fTLyzq9Dm74/u/y3y6s+OdDyaEvFDwc7v9w574cjPS+HN0/f3PvH+M4fx3b8duvga46tKCAm2h9a&#10;ERUnoBN5dAKXhudQcWwKnkXGMUPxDCKOTsDR8FgaDs8gENkkModMYYVSAHUSGlkMXMT56NjoknhN&#10;c56tJlVRnSxqzVPPy1U156obcnSNeebGAntdXlh1tq063ViTYQLVZppBdVkWhypSdJWp+qo0g+MF&#10;cKQ+21afbc2LBDoCBf9DhZECUH44z9EvihIWR4tKYsSlsZLyOHFTqqolVdmarm7LUoN37srTdufr&#10;egpmotBK9H0zGbOQILxy3ZIq47Ja447u+O1dMds6o6Hd3hW3tSNm47zwtQ2WZRW6BUWK7hzJ/DRe&#10;QzyzPIyYbwjJU/vUmgPaotD9qfSFmfyBDHFrAr9IT07gBSeIcFlaZp6Fn6Hn/CvqDFysmoEC2gHM&#10;AHgigg9wDoydVUQG8oHJk1MC4QXAOXhWxQgw8wPrs7Ur56UsrYtaVhu+oTV2c2vM+kb7+gYbaEND&#10;+IamiLebAG/Iyu2G+YmvUAeOzbFC62DbK8IheJsB/MFlBcB4QN1/0G5Z9r4lGQ7U7e6L29ETsbXD&#10;8k6bYet8w5b52k0tqg0N6pUV6mXFykVZgv5kal8MricyuC/Cvz8yoC8yoDcqZGEKbVE2ryGaEi90&#10;tzGcooSBZkZABB8fLQq1czAWFsbGwVm4SHEQIxMnw/sJ0J7g6hQUlJgQIMD6Auqk+CB+sKcc5wP+&#10;z8TwUxHmhLE9iiyEQhO6FCBnCgFLB6grU/uXKwMqVODt/hPqUhTBUXw/M8sT5p4OzpnAfjG9Tcgt&#10;Og8THeHc/w/qwNUB6sDr5Ml80zguUaTXYzhInYQonidSGIjj5UCdneOH7EYheyrxbhKMk4NzSLV0&#10;NKDO2SF4KMa6qyg+Fh4KUGfiBOkYvlowggxfFdVdSnRSUtysHO9yG31ePK8tUdwQyQa1xgtrItjZ&#10;SnSBjpCvxYPZgk6RkYTEzxmQOCqknrvYP0Xgmch1e4W6fKl3nsCtUOJRqUC2WTZo/Ro0PoA6JIpO&#10;7VWs8QEVgatTg5kD+SFSB+cqA7OVIfCe8IPSJSFhZGdl0Cw5+nU9yclGnWsmzLJiZiVRZ8Eb9sWG&#10;ttlC+mLJ8yNCs8XIflRkLRdOMhCOFWwP9Q6nuMfzvMNob6lQs2zU1wv0IRUmQjLTOTH0jQZtwOY8&#10;zvEmxZVu1fhi7eUB6ZkO/mCf+tpC+9Eq4Y4c2jzZ3y51GrfmkTtMc6tkr7davZoswSkMJ3Pw61bM&#10;3EiahyNUHPAWzQ2M4gXbGL4w+FooHrFc/zRxcKrAJ5HhnAQ+QOAO3wdwA4Vyt3pr4EA6fWkudyCd&#10;Ct4O1JdK7YwPbQrDwhcmT+yZxQN5ZfF9C2TYPAUhRYJtzbLeubT32tm9k8PHrwweGx09PzYxODl5&#10;dXLsyuTwhcmh81NDF24Og3sbvTk5cXty8s6Nqbs3oJ28e2Pi9o3Ra1fOX7t6bhQ0cnZ85Nz46LmJ&#10;a+cngG0Tp69Pgs5NTV68OXn55uTQncmROxOj966P378x9vDG6KOb196/OfLoxtDDG4MPpi4C3sAL&#10;3gOwAdVuX3n/7vAH90Ye37/26M5VePjg1mUQdODghw9GP3449vjO0Ef3hj++c/XRzcHHtwY/uXcV&#10;2rtjp8MMXKuWYVJRQdCx6ZiI1HSbkhGmYITP6FVQgWMTSoqRA34uP1JSGCHJNHGiJFgj3VeFcbbQ&#10;vMOYAdKgt+QYp+Z0y84F9WtaCnMs4ny7bE1bxZKGgnSzNFkvLI41dhQnJivJZeG8zhzzorIIoN3C&#10;MuuBJSU3311y/p3mBaWmngLjhnkpaxpSVtUltWWYbHQP4Nx/oC5griFwLvzRwcen812L9b4dqZRN&#10;TeauLMHhpcVXd/SCq7twaOGKjoTaRMqqCtnKbOrBeuWhOtXJVvvoqqKHezt/Ht72yYlVHxxb/N2F&#10;NV+eXPT86rofDrZ/s6v574d7poc3AurA1f00vvu3m4f+H6BORAkVhaLYKE8TH9+QHbaoIa27LLyt&#10;0FQcz61OlzbkaesKDLUF5rriiOrCyLIcW2GSvihRX5xkKEk2lqaYylLNoPI0y7ySBFBLcTyouSiu&#10;qTAWUUFUb3Vyb3Vif3VKf23ygtq0BfWpi+ozFsJPKU/oqogDN91TlfDq2UW1SZ155q5cI6g7z4Qo&#10;39BToAfNz5S1ZkqQ3Ctp/JZ03rwMflu2qD1XWBdHqonBV0ZiKiLQZWHoQnNgttYnVe5WEY4rtoQU&#10;GIOLzCiAXIbSN03unaP0ao/DD6SGrsjlrSqWLc1TAuryNcRYbmCcAJOqpmUbeGlaVpKanqxhxKmo&#10;EeJQCx//CnXQgqXjoj1k5AB4CKgDSwe0g9bxGnB1kQpMS4FhYV1Ud7FxYQUS/4fcqKvU/1euLn5t&#10;S9zMbci/zJwDbPuX5AHYwMM5bJzjIXAOjCziZVeXHF1Temxt2bG1JcdWFx9dnX90Re6RFRkHlyTt&#10;XRC7vcsGqHunVbOxWbGuXrK6WrK2Rr+iVA1c700k9USj+6OCFsYEL4sLWZaIXZZKXJrJ6EmhV1ix&#10;CSKPSJ5nrCTExg6KEhIBdTY22kgPAdqBnzMwMVoqSozxBtQpyUFITQOMDxflJSEGSrGBEqyfiuiP&#10;lEkje1lo7kmywFI7qdSCKzOHlJmCKoxBlbogJJhPHQSuDvrluoAyXbBjW0qaChUrCkSKGPxnV+dA&#10;Hei/W8C0MPxh4LbR3QF1qUKvDIF7CssZXF002/Uv1HG9wS8C6mxsXyvLR0PyQO7S4RBLJwx2BtQB&#10;50QYN3BywDnoS3AeSrK3Yx9KmAirZ/o5OGdg+YOfk5NctAyvSFFgYzy/OZZTH8moCaPWR7CAdqVm&#10;Sro0CCAHTgsEqCs0hBboiUhwiyIoTegLgzugLoXnkc7zyBR65IB5mkmQWCL1qFJ612t8G7W+gLo6&#10;FYK6EpXnDOQQzhWofWfkX6AOBNTlIdWXQjLlIamioBimpxk/WxU8Sxc6F2y0hfyWBT8rmjSrUOLS&#10;FhayMAFQFwQmfn4ELl/mGceaG81BykeYKK7hVB8jxtmInwPnLVHsGcNzjuO7pMl84YOU6wiVKvRA&#10;DHNPuerMfN2FNvm5+YKLvZJz3ZIrfbrxJREHSrib00htyjlHK0WLwr0aFK/XKt/oCA8CS2dDzVJ7&#10;vRZO9IznBkQyvW00LzvTBzgHAoehJbhEsv2TRCEZUlQa3yeOOjeROrtQ6FlvCCkQu9aaA3uT6Uuy&#10;uQszWD3J5M4EIqg7kdwcjinX+OdLvPJEvvli/zxhUDY/KF+Ky5Th4gToxnTT1Pk9Q6f3DF959+y5&#10;w+cuvndh8NTFy2cvXjpz6ezJS6eOXz51YujMqasXB68MXh65PDw8dHX06vDI8NC1ocGrQxdvXh+d&#10;mhq5eX3kxo3hW1PDN29evY1o6PrkGRBw7sb1wVvXr96+fu3e9Yl7k9enhkduXBu+dW349tjVO2OD&#10;YO9uXTsHfm5y+OTkyKnr107fGDt7a+I8YO/u1CUgH3RuT164OX4OjkMLfTgIDg8g9+m9kU/vDj++&#10;Ofjh7cuf3h+G9t74qSgj165nWDRUEHTCjDPS0sPUjHAlM1LFAgHnYnWcRCM3ycQDzmVYBeDnQMC5&#10;GCnBwPBV4F1sdH9jKJIege8zK4wZuKG1ZOeCxlQNO1HJyrUqesozS+LMRjbewiOHSZi5YaooAXpB&#10;SeS2rsKFpeE9+eZt3Vn7Fxeva45b3RCdqQ3JMRDAcvQW2Da2Zq2pT0+SosHVGfBzjTgXHcpFE+gM&#10;tDOj5tpwbybzXDNl7lVhwcsr1G3p/MOLi4a291zY3ntmX9+ilqjyWMKKCunqfNaRefoDdepDjdbh&#10;1WXvH1744+jeD8+8/eGZ9Z+eW3d7b+cP51Z8uavp+z3Nvx1fMD2yafr67mfX9/x6fR+COgfhQMA8&#10;Lj5YTMP/E3VEDpXw36OOyiHTHKgThOKlJIyIGBAuo7YWxiybl72wIWFBfeymhfmn9nbdGtpyZ2zP&#10;9au7x4f2jI8cHL966POHw5/dufxo/PTUpUNDx7ef3rfu6LZlBzYt3Lmme8fqrm0r27csb9u0ZN6G&#10;hU3rBurX9tcubsld1JK9uCl7oDFjoC69pzalpyq5sypxVXvRys6i1R3Fq7tL1nWXre0t29Bb8XYv&#10;DOItx9c0v7e66djKuqMrag8vrzy0rOzg0tIjK8qOrS4/vq7ixPrKE+vL311TcmRl4aEVuWc2FJ9a&#10;l398dd57q3KPrcg+uDhtV28ieLuOTH5ToqNmG7nEigPUpcq8clVeS3JYqwo4G8sVm2sNa8uMHSni&#10;Qh0pQRCSIiVl6ji5JlGGnpeqY6Xp2ckaGng7uygUGAYwM3DxSlowO8QNUAdgA845btSBmYOH8AJ4&#10;mY4TEq3C1WYqG7OV1Uncthz5vAxhXSwVfpneXDGoLxdJLoNUHSrW9RUZ+0oMy2uRDZarGsLXNEWu&#10;a4kGF+i4Pweu7t+WLh327tCKksMrSw+vKj6yGlnCPbwy9/Cy7EPL0g4tTd63MG5nT9i2TvOOTuOO&#10;Tv22du2WVv3bDeZV5Vqwbj0JoYC6BTHBy5Mw69LwG3Npm4u5q/K4rTGEPLVfksQ7RhIQLUZF8NEx&#10;YhLQzswI1gLR6SFg6XR0lDI0UIjyFGJ81FS0nBzCCnJnB3vJyWhAnZqM0pCAea5qgluMMCDXiC8L&#10;I5VZseUWlAN1VfrgakNIrR49c68O2ZZSYUCWNwuNuEwtNl4SbOf5IkHiMzfqELHAI/pYmJ6g/25b&#10;ionma2N4R7C9YzmeCRzXZLYzoC4FjB3LJYLj7qh+B5wLY3tZkLVQL+AcDAQOS+ewcUK0uwjjwQ2a&#10;C33wc4pQbx0DibIC1IGAcIA6wJuO6a2he4LCxMGZJkpLkqAxklEbTgXa1YYxyoyhADlQjnJGany+&#10;DuFcnhYPnEsW+yKQE3imCbzShd5ZIJFnttA9R+hWLPUqk3tWq3zq1D4zqPNuVCP36orVngUa7wKN&#10;D6IZ1OXDcK8OLNCEFGhQWYrgJIFvBNUVOGfEzjbgZptpzmbaXDP5b3bSrEyBU7M1qC8W2xeN6o4I&#10;GojHzQ9HFyo808Tu6cqAJHkQnJAEXnAMwy+K6ZUk8skzoIvs+CILPk+HXpxvXppjWp6pWZ+j3l+l&#10;P99uHezUnG7hXx6QDw4oB3s040uiDpUJd+eye3XuG5Lwrao35mvnzjO4VSlckql/MwXNQtayyH6x&#10;nOCZ1Gt+YSx/8BZgvs10PzPVK1mKS5GgkRwiXCQBdBbfrUTqVaX2rzUgnFueJ1qQzuxJogykMUBd&#10;CaRGO6pS718g9czme+QIfPJFwQUibL4YmymEN0FFc4Mb0s23Bg9du3gYrNjloZNDY5euTgyNTAxf&#10;GwOkXR4dGpy8cvn68NDEyPjY2MTE2NTk5NT1CWgnJyfGJiavXRu5MnLt8rVrl4avnR8ZOQ/t8PCZ&#10;4ZHTo9dOjo2eGB89OzF24frolRvjIzfGxm6OT96bvAF6cH3q4dTko6nRh1PDD64P3Z+6fGfywp2p&#10;83dvXLh/69LDO5ffvzf0wf2rjx8Mf/z+6IcPR6D/6O4VOOg48vnjCSDcJ3eufnLz8vvXL34wdfFj&#10;MHxT529fOx5t4kXomVYtzaqjAOQizIwwMx06kRpmlJodpWb+FSRu4Kea+OkWYbqZlxMmLghHOBct&#10;xcEVAZM5DdE9khOiDHGSB82RBTvFi4ib2iu39jSEcYgpGn5FrKU5Oz5JJ45VCDLtuggZN1HNL49W&#10;AOf2L6oaKLYvrYw+t7nlzMamhWXmJJkvz+c1A+ktmIxmqAmLy6N39pRVx4iNBKRqvAnnrke7aoNc&#10;tEFOxpC5FtxbsUyneM5b+VrvhUXS1lTuoUWFl7d2nd3SBagbaAwvicStqlRsrJCc7LYfaDLsrjVe&#10;Xl328OjSH8YOfjy484vhPQ9PrTuyqGhwVen7b1f+tK/15fkV08NvT4/veHlz/9Pbh3+5efC/Q13o&#10;f4s6PPZfXB1yr45LwMppYFzQ8Rpme2HU8saUpQ3xK+elvLul/fGNw9N/fjo9/cX0i6+ePf3i5fR3&#10;09M//vnk6+kn300//X762Q/TL/4x/fLH6T9/mn75T734cfrJ93/++vWzHz//44dPfvv+w9+/ff+X&#10;r+///bNbXz+e+Pju0KOpC+DWb42cgPbe+BnQg8lzD6+fh+Pv37j44dT5R1ePfnDl0KPBA3cv7r11&#10;bteNMzuun9o6eWrzpT2Lhw8vv3587a0za2+dWjXx7qIr+zov7mi8sqP+yvaawW11F7c1XNzRfG5r&#10;w6m3q99bW35qffnBRZnbO+I2NNoGCmQ1UUSwd+V29Npy2YYK2ZZ6w/bmsA01ts4MabGJChdhroFd&#10;aBcVhcuyLYJ0AyfFwI5X08LERJuUqmZilHSUnoOXUwI5QUhxagMLZv0YM5dgE5BMfCK8QMFAqQF+&#10;Aly8iVKVpSxLERbEMpqypVWJ7HwbtimVVxVLq4mh1cbS6+JYtQnsuiReXZKgPllYFceqjmdVJTFr&#10;Uph1aeyGDG5DpqAxS1yTIgTVpYjqUgX16bzGNFZTJq0pg+GoMlGfwmpIZTekMOqTafWJpPp4QlMy&#10;sSkRPy+V2JNNXVbOe7tBtnW+eke7YXOzaU2lelEOuycR3x0TsiAetTqD+HYebWe5cHetfG2RuD4M&#10;kyb1SpT6xcuDIwRB0UJMvARQhzfSAtWhSKIvHQOtoaGkBD8+ykuI81PTsTJSMN3flRnopqSipYQA&#10;PR0DUBQGzVFgnZLk6PIwWrmdVGnDVZhRFch+y+AqY0itCQuqMWKAefCw0oguN+NKTIQcLS5JCnN/&#10;JCXKzMbLgJnEKI5tKYj+NdjAxPB7JSMVfINXFNcXUBfNdIljOKWwXdMEnpFMZwR1HOQpBHUshHPw&#10;YiXB1WHpAGxI2VWUqwDtIcTOoA41FyydIx0MQA5JhMYG6AYaGN46midIS/UwsbyTtaSKWFFLAr8+&#10;HKmO1BLHrQqjZyvRmQpMqYWerSJkqQjZamKeHlBHylFjUyWBiXyPFJ57Ot8tW+iJpHUWe+aK3LMF&#10;SHkXJEOKwmsm+6hPvfYvQb9I6Z2vckAOzNx/QA6RGpMjD05gu1twr+uCZ5nRs8JC30L2mtLesoTO&#10;iqbNKlV79cURF8bj221+QLv+OGyLLahI4Z6r8Cq2YAutxEwVujlO1hQhrDBTi3SYMiu+JpJUYcFn&#10;y323Nybsak7cVmlfnyvbUSw5224aHrAO9iivLdVeXaQ63yUfWxx+pFp8sFzSb/HttfjUSd7sCQ+c&#10;bw9Kps3S+r5mRr8RRfOLpAWEAUc5QdH8kAhOoIXmbaJ42hi+0dzAbDU5VYJK4HkD6nIlfsVKJAVr&#10;ocSjMyZ0Vb5wbZEEONcRR1ycw1+aJ+xMopdo/ZDMXkh9Po8Mrme2wK9QgipR4vLk2AwZLpYfDK7u&#10;5sUD184eGBs6df7MUcTMXT5/Bf4bvHz5wsWhsxeGz14cuTB47crIyNVroyNjY9dGx+Cf0atjo0Oj&#10;o4PXrw9fvz40NXFlanLw+vjlyfGLwLaJsfMT4NKunQCXNjV69tbopdtjV+6MD98dH709MnJndOTu&#10;2LUH41cfjF+5PzZ4b+zC7bFzU6NnrsO8f+LMzamzt2+ev3/r4oPbFx7eufjo7iXo3L1x/vb1s7ev&#10;n7t38yKA8PG9kY9vXf3s7rXPbg8/nrr84c1BsHfQ3hs9HWPmRxpYiI3TUSONjCgTE2gXYaBHaugz&#10;nGPEaJnxenaKkZdmFmRaBcgtOrs41yZIUlLMTH/4egPnYP5np/tL/f6mwbqYST7RPOyympzdC1vL&#10;YowyjE+snJ2oFagoqDSLcl5hRpZNnWYUl0ZK327NPrisZnV94uIK+5FlJVOHB26/u1CHm0Wd85oW&#10;M8tGnSMPeq0qgr+pJas2WmwKnWMmzTURXfRYV22IsyYY7J2zEedkpzjbqW+lyb37ClStaSKwhuc3&#10;t5/c1Hr5QO+SpoiyKPyaWsOWRuOZJen722K2NkTePbzow/PvfDi4Y/zgirun3h4/uGhrW8qx3sxb&#10;K4t+OtA1fXn99PCml6Pbp28ffHn32C9TB5BtKYyZlGBAOyEJI6YR+RQij0LikkNBHBIRxA4lvNLM&#10;EXgKXkDiUcjwSh6VyMAHaDno8njl0srY1bWx6xoS3u7Iurh/5S9f3Zqe/unP6V+e//nH8+mnT/98&#10;8mL62cvpp6/05z81/efT6eln/64/kfbPl09e/vk76MXL3549/+WPJz/++tsPv/z6PXSePvv5+Ytf&#10;4ak/p/+Ynn7yl/78ffol6Mn0y2czeo60fz6Z/uPH6Ze/TD//bvr3T6dffj795OHntw5/Mrbt0dkl&#10;p9aWXNrR+uuHZ0beW71vbePja/uGDy08s6n+4OKMg30Jh/vilpeKC/WeuXqf9kz21hbb5nrjtnnh&#10;+3tT3m6MaErg5uqwmTpCnpVZHiuvSFDnhAmTDWxQjIZhEYfqBGQBJUTBwhn5ZAneV4DygGHdRAux&#10;MjFSjFe4iGIRklUcglHOFrOJAmZwSa65qSq8d17SgtaUnqbY7vrohfPiV3WmLWmJXd2WtL4jFbS6&#10;NRG0rj1lU0/25t68TX05Gwcy3l6YtHFxwobFSRuWpG1YnPv2ovJ3ltZvWVq7ZXHZ9uXZe1anbFtm&#10;XtujWt9uWdMStrrJBnp7Xvj6ZvvSClVXDqc9g9aSiG+IRbWl4JcUszfWS7e2KLc0K95p0S4rRWpa&#10;diWh+5Mxi9Owq3Oom0u5bxdzjnaHL8sXZUrcMxT+4K6iRYHxMmyCBBsvwoVxgg1UPyMrJExEMfKI&#10;4tBAFtpTQAiUUtAgpDgU3k9E8JWE+oHTRQq5UX3hYovg+BdaaNWRzDITvtZKrLHgas24GiCcCVtl&#10;wjlUbcZXGDDlenSZAVdmIuRrsSnigCg2kvcEsGRnzuCNiZQYdeDNwvIDIbF6r8RCknvBi8OYnmF0&#10;VzvNJYzqFEl3AuDFst3iOJ6xHO84rl8s1w8pasPwBs7pKF5g5qR4T2Ab1W8OyWc2K8Sdi/NhBruR&#10;vV6TElxnUmYEm1mBVm6QjRdsZfurQ12N4CZpHiqCk4HqnqTElYbzqmNE8xIFLTHsugh6mYVcaCDn&#10;6yl5RlqeiZmqJGbraQUWZr6JDsxLEgcm8H2SeO5ZfOciiUu50hNUInMrEruVyjzLVd51xqAafUCV&#10;1q9a5w8daCvUfkVy7xJVUKkGXaHHlepxRVocnJ98LR5UaqbkKVHwhlGUtyKIsyIJs6KJs2LIs8DI&#10;WnDI0mW1IbgnjtxmC24z+S+IxoB6ItENBt954ah03pyaMGyJBZAZVKbGVMLbCnxz+R7VBiT2o1jm&#10;Ab/bzjrzkfnha3JYW4q4x5pVhxslF3t1Vwa0F3tFQ4tkg/2KoYXGd5tkRxqV9RqX+dagRnPQvIjQ&#10;fLmPOvA1RcBr8fyARDFGS3AByAHbwpn+cQJ0NNsfxsQwinuaFJ0pw8aw3OOYrjmKwDxFYKrArUAd&#10;2JnAWJ3PW5FFXZhKWZTOWJTN68/gNsVSyqzYLKVPpsI3XeadIfHKlHjkSpGgi0Ilsgc1X0eIEwbW&#10;Jmo+uHLk1sUjtwZPTl46M3rxwv3rN69dGAaHNjk4fvXk0MSF8dsjN0evjExcG524NjI2chlc2p0b&#10;V+9cvzQ5cgqQhqw0Tl26Pnx6Yuj0nfHL9yaHbl27cPfa6fsjpx5cO/1w9MzD0bOPxs69P37xg4lL&#10;jycvQYto7Dzo/dFz7yNbMZHFyfGx02AEp6ZO3bt3/tHDCw/un7lz+8SDO6c+fHTh5vixf3xza/ji&#10;wfs3Ln718Y33b1797N7kJ3fGv3p447O7E4+nhr56eP2L+2MTF45G6ngxRkGcWRRr4scYedFGdqyZ&#10;m2QVJJo58XpmjIaWYGBlWAXZYeJsuwicXHmcKtfCj5cSLYwAQ6iXjoDk8dHh3QxYJy3qTQ16toXi&#10;lSgnFYZJK5MsNelh4WKqCOvFDHLRMNGJWn62XVmRaJ5fGFMUJaxNUbTmaNbNS1xeZdvdm7qm1jS+&#10;u7ErjXWgNxnOvMjjNRvhjTRhYG+WaSDfEi/2srHmaIlvqPFvwZ9bg3NToT1AhlDvFBU1SUFMN5Ar&#10;E0Wnt87fv7Ly7LaWW8cXdGULmxKZK6utb7fEb2nLOLqi/ouRQ388vvr0o5HpLyd+f//i2MFFG+cn&#10;vd0cfXZZwcjCgl+OLp2+eXD6xoEXw9ufj+95efPw8xuH/s9QR3Q8i7yMhqx2MkMDjAJsbbJmVU3M&#10;+rrojc2J23uLrhza8MtXD4E9z6afP/kTUDMN7fMZFr3SDM3gIKI/p6dB/+m/mcdPp1/+MaPfpwFr&#10;ALcn/3jy29//+BU6v7x4+tufz+Ep4KRD8P7T0y//eqM/kX/hfRHBU09fID/n+S/Tz76b/vOb6V8f&#10;fXb73S9uHrx3Ysm+Bdnj7y6b/vvUzSv7zh1a/cXdcw+Gdgzt6Ti7vvT08vQjfZGL8hiFOtcSu/+i&#10;Uun2tshtrVH7epIPDGSuqQurjWXmGHB5NkpxFK8yUVGepMqPlmSEidJsghgt2yQiaQQUHgWtYBEM&#10;PBKgTozy0JMDzbSQJDnTwsLZBGQZJURMw6nETA6TqFRxNm3q3rG9d/+eBft2D+zc0rV1Y+uOzW37&#10;tnbs3NCyf3Pb4S3tR7a0H944D/TuO20ntncf2dh9aFPnoS3zDm6rO7Sj+uCumgM7Gw/s6Di+f+Wx&#10;3WvOHto4dmbr6NmlF47UXjiUffV40eSp9snjvTdP9N8+teD6se7hffOu7W25caR9Yn/T1W1l59Zm&#10;nViRdHJZ/MnlMe8tDj+6wLZtnmplGac/k9CfgV2aRVyVS95YwtlWK91aLdvVYoHpc7LILUMVmKUn&#10;JsgxaVpyrDAkVohk9jLS/ExslFVE1nMJwtAAFtaXRwwUUVAgeCjA+4iJvjKyn4oRoKL6qkI99FTv&#10;BJh3W+ngdSpMhBoLodYMQlAHeAPIlRvxIKSjR8NoXqpHQq3zNKgUkX8U0y2SiaQ+CWMgqLMwHJxD&#10;3JsDe3AEEdMbZGOAUUCyXyKp2WdQF05zRhJdMt1i2B7xHJ84LsgvhuMXzvS10r2MJC9NqKcE4yIh&#10;eIKTo/nPpQU4szFeHIwvNdCZ7veGguThWLQEJweccxQMArwhhpLqYSS7RXB8s/WUqmhRfZwIzFxj&#10;NLPahhTKyDeQ4DgQLsvASFaTMnS0HAM9W0dOl2MTRQGAulS+Rx7fqVTsVCFzAZVKnEHAlWowcIZA&#10;BG/agKqZiENQuS6wRBVQpkGXa5B8K4UqTL4K61gUzdUQAKvp0qAo2hwLdpYVNSscOyuGMKPQWRGE&#10;WRmsOc0WdH8cpTsc02kN7gtDddmCAHXzzAGd0bgM3hvV1sASg1+Ryrdai240EiplgWUSn2YjuskY&#10;XKv2ajH57axUnOi0vFPE2lrCONYifbdVcmmB8UIvsv3yykLxYL/s4oDmQB1/T62kUuncYA5qCifm&#10;ygNspLfU6FkmolM42wcp9cmCNshO97XRfCIYPpF0JN4ggeufJcekCvzAjybzPbLl/tlSv3SxZ6kR&#10;053CHkjA98eh+uKwvYmkriRqcyy5xIzOVPllKgMc99fTpB5ZMvc8uXuh0r1I6ZUl9S4y4FJlIa0Z&#10;xk+Gj925cOTmhZOT588PnbwwduHaxfeGBk+NTly6M3zmxuj5u9evPrh2ZQxQNzl6bfzalanxy3du&#10;DN2aOD929d3H94Y+uHvl4a3L96cu35u4fHv00tTQhclLALmzjwBy107fufLe5LmD42f2Q3vz0pEP&#10;Jy88njgP+mD8HAg450Dd4/vX7t4eujF1bnLi1M2pk3fvnH744OwHD84B56C9enHPg1vnb0+c/fDe&#10;6Dcf3787fvmTOxMf3Rr94sHUpzOo+/rR1JcPJicvHptBnTDBJALFGXmxBm6CWZBsESSZOIlGpkOp&#10;ZnamdWYbfLg428RNVJCR65TkrcO5g/R4DyPe3Yibq8e+pcfNMVHcI3ioRBUt3SLODFNahCQpyR+u&#10;WSOPANgzsNEaKpJUNl6JzwtnNabLF1dYW5LZC/OlS4sk77/bcWFl1q5mazr3rVjKrDD4yqFndSXI&#10;etKVsby5ZvosFW6WHD1LhX1LhXGWo92lIe4GUnCCjBEjJsbKCSWxwve2zD+wvvrS7raxva0DuZL5&#10;aYKBIv3S6ritfRXnti/57u7g759MPfv8xvS3t19+PvLR5a3vrana1pG0Z37C2IrKH48unx7fNz2+&#10;/9nVHS/H907fPPJ86iCCOuCcY/VSEIoWUQn/U9QJmKEcSrBdRmrONK6tj99QH/NOa8qBpdXXTmz9&#10;5dsPAG1P/nzx+/SfYLv+eAkO63+MuhlHhgiQBmADvP307A+gHXSAfMA/eOp/B3Uvn8M/z6ef/Tz9&#10;5z8Adc9/uP3F3eN/f3Tq+rFF23ozv7pxdPrlpx/cOPlw8sRPnw5/fee9sYO9ozvrBzfkHuiyd6eF&#10;FhvcW1JJW9oj9/QmHVyYcXxlwaHFOcsqTOXh5DwToSJOUJUorU5WVSSrSxJUBXGqnChZrI6j5xPU&#10;fLKQglGziAZOqATrI0F7GihBJmqwjYXXM9BaFpZH9JfxyBIBlcunFJSkPZ/+8dn098+nv3v65zdP&#10;Xnz5x9PP//j90z9+++jlk8+mn302/eJLRM+h8zniTf/85tfP74J++erGz9+M/vLdyM8/XPv5+8mf&#10;v7v109cPv/vw7q9fvj/9+xfPv7v2eHLDg5Hur+6tvHCw+cb5lV/e3P3Nrb0PB9dMHuu9fXLg86tr&#10;bxxundhbe3VL8dm1qceXRh/usx7oMuzr0Gxvlq8qYSzKxC/LIawvor1TwdlVL93fqt0/z7S+XF5p&#10;DQbU5erRWSZSsoaQaaRH8ZBdc0gSSxaSMQRJisbGAdu4BCSTuIAUjLREfyESQu6voAZoGYESgrsc&#10;7xrBC841INmNKy2USjNYur8457B0lUasA3VIZwZ1JToMGBdAXbLQDygVMUMvQB3Cs3+izkhHOPdf&#10;og44h1Qdo7uCAHWRDNdoFrJFJYHvF8/zj+P4R4H5o3vDBa8juCvxbjKcmwjnzgtxZwQ6g6Xj4b3B&#10;p5J95/BQzhqaTxgfZeeFgKWz80PC+cGAOsfCqYXmbmd6pcixZeG8+gRZQ7x4ZkMKpcKMFITK1REz&#10;taRMLSVdR0lVk0HpahK8OEkUnCjwh8+VLvQqELoA6sokiBDOyVyBc/XGgL+cnDYAIFdrQiHB9SZU&#10;hS6kUo8B2hUpQ3JlwdmyEIBEjpqYqyUVGKjJosCw0Dkm1Cw7dlZ06Otx5NdjSbNs6FlJzDcrVP5t&#10;4YS+WHJ/NKEnDN1pDWoz+Q7EYgfiCEvSmfniudXmgFKdb7HGt0aHarVRGvWYGlXAPAu6xRwMOByI&#10;x71TLDjbZ99TLdxeznx3nuxMt3poiflUu+h4K+PyAtGVBQpA3b4a7t46aa3WbV4YkoHBTpgl8nrN&#10;FDoHDLSV7gHnKk4UDNOLSKavjeJhJjiFUz1ShME58BHkqCS2R5rAK0vii9SIl/oUaQMboyj9aZz2&#10;8JCuyJCeGHxHDL4pHFdmDM6SeyUK3MDSgaCfLfPIl3kUyj2QEnQq73y5V7mZkKVEd+VZPx89eeP8&#10;kYnzp0YvXH505+NrV+9dOHfr4sX3L1/55ML5j04cf3jy1J2hoRtjYxOT4xMT4yNTE1dv3RiaGDs/&#10;ePHIgb3rt29Ztn/n+ivnjt0ZH7o9dvXG8NDdiZHrg6duDZ+6efXk8JmDpw5sfnf3+jOHtgyd2vfo&#10;+qWHk4geTFwE3R+/ALo3dv7m6Lnb4xduT166M3X+ztS5uzfOPrxz8fGDKzfGT3z24fj7d4enRs+P&#10;XDq1e8uGoXNn7k+Of3Br9PHNq58/GPv03rXHN698/cHUVw8nJi8didKDmRP8hTqDAJRo+gt1KRZO&#10;upWLyMwB1OWHiYoipVFCrBUpxeCpwLqoMIi7MhA8DUQPA97JSEBqFurJHjqyD1JkkYMzCUgqBlpC&#10;ClDQQhwly9W0QEWot4HuDw6nNknRkWtYWRPemyNdkCteUSj6+HjXb8Mr97WYs7lvNJgCS2VeeQL3&#10;g/NSj/VmLytRzUulZ2v8wulz9Pg3ddi5GoyrCuVqJgfECEPDuSEWll9JtOC9zc3vbmq4sq9zcEv9&#10;khJtN5I/WtVfFnVsQ9edC/uefn7r2Rd3X359b/qH+9Pf3fr14bm7p9YeWVG2qSHm0Z7eX89tnJ7Y&#10;Pz22/9m1PdPXD4Gr+2NiH4I64By0DtQJKfj/Eep4VCKfgedRg6JUlPZ8+/rGxLV1MeAx31037+al&#10;g79+/xGg6vcXAKQ/f5+e/vXli/8b1IFeGTugHXT+zdKB4MUI6hD9O+rgfy+f/v4Kdb99Nf7V/ZP/&#10;eHzm4u7uQ2vqpn+5N/3n5x/eOffHd3eefTf1xfWDI7vbJnbVD72dv2ueri0eUx2GWLqjK7OPLss9&#10;s77i4ubaQ0vy+wu1hVZikZ3WlKGqS1dXpqjKkjSg0mR9brQySs1UszEadqiUgtayQw0snBTtLcd4&#10;g6UzUoPlOB8lOUjLJcq5oWo5h0gKZvAoKzYu/+H537/+/Zsvf/7yq1+++v6Pb/7+9Lt//PHtD798&#10;8dvT7/54+t2z5z+8fP736Rc/TL/8O/JBpn+ZfvEMwf3LX6an/z49/c2Mfpie/glZwoWnnkP7D6D4&#10;b5+e+uLW+k9vrdu2suj+yI7pHydffHv1qzsHPx3f9tn45s9G1o3ubRjdUzOyo+zy21lnVsQdXxT+&#10;7gLr8QXmLTXcFXmERanBK3PwWypYu+vEB1s1R7vMhzvtC7PYBRqfLLV/sZ2SY6EA6lK15EhuAEzM&#10;4Str56FtfIKJT4SLREQKBMKBwNjxCX7AOTFpJiMoPUhDDxBhnVREtyQloTyCX2FnlZtINebQGhPe&#10;wblqI8aBOmTF0vDXAmaZFgP9ciMhX4tOFQcgGZkdRo2OwMxM95nZh4JUV3AsY8IRRDP4gVEVEc0N&#10;5EAdcA5gOYM6GCUDE/gBjjRUFoqHjuiqxLnIYO6JdxeiXbkhLuwQNySxGd6HFeJB8n1LTvIycYIi&#10;hBiAHKAuTIAUa7Zx/ODXMNHd4QfFCALzjLSaWDGgrjZGUGkllZuJJXoCUhNKg89QE9JUoakaEoI6&#10;JTFRio4TBsbzfBPB0on9ciTexVJXQN1fkjhXKT3qDP5NlmDgXJXWz4G6egumwYqts2KBdpV6VLE6&#10;CAwTkp5fHgKWLk9HhjlEqhQTyfRGtqKgXg8jzI6lOMWSZkcSXo8kzCqU+84PJ7VHEDvCcX0xxN5I&#10;XLs5oN3stzyVsi6Xt7FUXqZyrzEFlOn9ynUBVZrAtjBKqwXfoAtutaLmWYLa7cErMigb8pkXF0Uc&#10;aZHtqmK9N196oV87vMz83jzOkUYyoG54sfryIv3BesGhZlWz2acjmpjKmaMJeE3i81o4wy1RGAQn&#10;ykx1ixeHhNE8Yli+ETRPC8EpmuEFrhS8aQrfGziH1GyT+eZKvUq1Qa3RlL5UXn8quycutD8+tDee&#10;1BaJrzaFFCi8kfKzfNdsuW+2wjtP5lkg9yxSeALnypXu5SqvMl1gpTU0U4HqzLV9Onpi8uzR0Qvn&#10;RofGe3tWJ6XURsRWh8U12ePmhcW1K811Wmv54NDt0bHrk5NTExPwz7WpqZGRkbNnzx1e0N/S1FDc&#10;19X47uFdtyeGb41fvXHt6vt3ro8NnrpxDQB2Yejc0WP73jm06+0zx3aPXT55f2ro3vUroLuTl0Ez&#10;4eeDd8YuHdu58eKxvTevnn508/L7ty4/vHHpwdTFBzcHJ4dPfvL+1Jcf3b8zNT42NNRUV//Ohi2P&#10;7tx5cOPq+1OXPnsw8un94ce3Br9+PPHVo7EZ1PFiTcJEsxgUbxQC6pLMwhSrMMXCc6AuK+yv/ZY5&#10;Vn6GkW2i+2tJXsA5KWquEu0MqANXB6jT4pwNJFczxQeeleA8uGg3LsYT5qZyOlpMRkqZwuWsZiI5&#10;MSJl1GyzqDRSFidCpSqw9bHcBTmKhZnCviTK4NK0l2NrhpenlvL/VqdwXRBLWp3Bn9pQc39H8/jW&#10;yoP9cR0pjESekwE1S49+04R3NhE8TKHeEezgCHaQgepenSA9vqn55DvNg3vaB7e2rKyy9+Rqm1MU&#10;S2tSJ97d/O3toRdfPnj2+b3p796f/vsH09/dffnZ+Pc3j08cXnZ0adnfB7e+GNs3PXX45cSBZxP7&#10;/7x15PmNQ7+O7kZyYALnoOURQgB1AjKSvvl/hDouFS2gBMTpaL0lERuaklZVR25tzzyztfvR+Mnf&#10;/vHJi5d/AJl+m/7zNxiVX8C4+x/cAv3voO7FjFdzCMEeeMQXz357/hQ6T2fuwr16dkbw//nPqPun&#10;4H/PnwAYAHV/n3766c+fX/vm4ekv7r63d03D5aNrpv/8Yvq3jx/fvTg9/dX0r/fev7p1ZE/L1L6G&#10;ofU571RL58WEtCYSNjRbT60vPb+5ZmjHvCvbW/YuyuvMVRXayaXR3LZ8c2OWDlBXmqguT9aWJOky&#10;wqV2GUXFRKmZBDkZbWCGGhhYKcpLhfW1MtBg7CxcwECoTcHWKTgiCdMX5cVTCU5eu/Td9PMvnj/9&#10;9Pdfv3j6xw/TfwLBQD+9fPrzy6dgZH9/AS752Yvp5yD4QIhZ/f3li99evvj9yYsnv714+uPz5z/9&#10;+fz3P589ffE7cA5O2cvp3/4+/fNH099PfHt39/jpRbs3NP3w+bXp6U+nf7370yeXpn8cnf7hytc3&#10;tt4+2Xv3RMedo41Te0uHN6VfWBF9eon91ELLxjLKsozgBUl+q3OxO6u5h1oVxzoNx/vC9s2zdCSE&#10;FusCymyhFVHsHCs9UU2MFKOjBKhIfkgEHx0uxttFoTAlhJkgXCEOPwecA4mISOk+NTUYOKei+Mhw&#10;LkCmHAO1LkZcFcYEgL1CHcI5Axo4h+BtBnXg9oB8FXpkPbPCRCzUY9MkgeDGwulInVVAHcDMRJvZ&#10;b0nzAf13qDNTXCzUGUvHcHNwzoG6BEFgHC8AsXRUd5jbavDOcoyTBDUXXJ0A5cIJduZhkPLxfLwX&#10;G4U4PD0zIFyIjhRjbTwgXBBwDuypleVjpXvB2B2GWDpMmY0NH60mSlhhZwDkivXYQg02R43NVGHT&#10;lDggHAj8XLIcHycMiuH4xnG9koU+yF0luU+p3B38XIloLrKMKXer1XiDpQPUAecqNb6vUNdowwHq&#10;wCqVagMKlUglz2x5APwIB+ey9TQz2RNGMWXQm1rUbKBIBMk1DO9kRb2eyfNqtJP7Etht4aHg0roj&#10;cb3R+A57cFd48Loc9tYy+fYaXbnao8rgW6r2Ktf6lqt854cR51vxTUZAHZIorj0scGUmQJF6aXH4&#10;u/Ple2vZx9tE5/uVV5cZ353HPNZMHl4iG12mA9QdqOMfaFTUaFxr9H5av9cMIbPCKHNieT5xPP9w&#10;to9jDdNOcY3n+IBiGW4pfF9kK40sIIY2p1AZgGSsFnsWKX2aI4iLMvlLsoW9CdSlGdxFqazuGEqj&#10;BQNPZYncM4UeWSJPIGKeDCla69i/U6X0qlF5Vqq9a63YUgshXuDTmKb74OqJ8TPHRi9dmRi739ax&#10;RqpJF2sKZaYaqaleF90jNs/XR7VcvHp3bHxqYnJqbGJ0YvLaxOTI1atnz5w59M6m5QN9LSuWdV84&#10;e+zhnetTY0Mjly9Ae3Ps8oObI6DRy6dOHN55ZO87F08dujF68d7U1bvXh0B3Jq+Abk9cRjQ2uH/T&#10;qrP7tlw//+6j0YsfXB98f/Ly+1NXHt0Y/vj+DSDo9eGh+zdvf/jwo/kt3auXv3Nz4sbdqcEHN858&#10;8vDKxw8uf3j70tePx758ODJ+4UCsgRtv4idbJElmcYJRCEo2idOsknQLP9XMzrBwAXIlccqCKGmy&#10;hhbGRyF5+2YsnRzjrMS5qgnuWrw7cucM74pUmqT6qci+QqwHI8iVHuRBR3nJGDgRBQVTVS4OJnnu&#10;jm3kMXK6heov8n4tnOpVZiSvKzW/Xap5u0A8ujzj26MtPx6fXyf+W6zfa+uSye/WGcYWpY8vzx5Z&#10;nXWgw9aVGJrCfsOKmWXHvwFfRSvB1UJ0D6f5xvKD4aqZn6s/taX19NZ5Z7Y2X97RtqTM1pqunp9p&#10;2NZX88nIyR8fTvz0/vUnnz/887vHILB3v3888cv7Q19OHHt47p2fxg78MbEf9Pv4vj+mDj6/feTZ&#10;rcO/Ts6gDgSWDlDHJyLlC/6HqMNzKMFCim+KibWoKm5jS8qKyvCtXdmX9y395M7l33764smz3358&#10;+uRXsHQwXj9/9n+JOmTonqHdHy+f/1ecA716OfKf4z3/emcH6v78FVD38qdHv3w58u2j07evbN+0&#10;uPbDW+enp7/7x9f3vvr4OoK63x88Gtp482jX/cPzLq9OW1XAmheDXlwkPLA489zWhrGD3WMHey9u&#10;nbe1J6MtR1USxapOkrUVWhuyjRUpmtJExNIVxGsTTTyziKhmoVU0nIqMMbGIBipaHOyhxvnZWVgD&#10;JSRSyjCJqEY5W8AL5UlYCqu6qrPxk99/+vjJs/d/ffrwp9/e/+WPT/948fnTF5/+9vSjn3754tc/&#10;Pv/5ly9/+uW73/748cmzX56//O3Zy1+fvvwTsA4fGtp/ot3xD5i6mTPx8tl3Xz7/+tGf30x9OrHr&#10;vW2tl89ue/rrJ2D+fvhy/NuPLk3/+Wj66dSXN7aNHZk/eahxYm/l6Pa8KxtSzi+LON5vPNal2lQS&#10;uiw9cFGy74ZC/MFm6Ykew+kB+5mFsW9XypujcdVhhIYEblkkJ9tCT9ZSbLzARDkhVoyLEhOipOQw&#10;MUnDwspoKJgS/lX7EO+LlDIAztFmLB3VXz5zacVK0IVWVm0UvyqMXmkOBesGkHMIUAecc+yzKNWD&#10;cSEia5g6ZD0TUFegw7xCnY3ubqN5IdEFNOCclwN1jjADOIJoJvDAQkPqZpnIzkA7QF0E0wE5D1A0&#10;yzP+n5bOTHbXElwUWCcZGkGdGO0sCJ7DC3aC61+E9eKgkKtdRPCyCdBREiygDgl1YPmFzVSCNTNm&#10;jCNYOr5/roFSFcGvDOeVWOlIIXs1pkCDQnI3qzCZSny6Cp+qxKcoEG+XJEXHcv0Q3PI8MyS+4MyK&#10;FH7lSs8KmQvQrlzqXK3yrNf5AupAwDlQuca/Sh9UZ0YD7WotmCpjSLHaL1fhg3gaZVCenpCjJ8M7&#10;x0mwaoIbDGRarJuJ4Gkn+URS/WJAFM8KHakthtObKGiLIDdbsO2R+L44Ync0ZmFC6Dsl0h3VakBd&#10;qdKtUutVpABX5F0m95xnw7ZaMU3GwPl2QJ1vq9VnSSp+QwH1wkLbsVbJwSbuyU7xqS7RpYWq4/NZ&#10;J+bTR5crx5brLw5o9lSxd1WLstmzEsiz5B6vRVHeSpcGJAj9o9k+0XDaBYFIulGqawLbM43vlyb0&#10;BWMKwE4TeMYyZoOTA4uWJ/WoMgZ3J9KXZvIWpDC7YklL0njdcfRGM7YYPrXALYPnmsl3zxK45Uu8&#10;CqSeJXKvCqU3Ut5I5V2nQrKm1dhDszVoA9mpPFZxf+j46LkTyMaT8YcLFm3nSZLkhlKVrUGkr9PH&#10;9IqNrbb4dnB1YzPRBqOjI+Njw5MTI9eunjt/9vCKJV2d82uWLGg7fXzf/RvXbo1fmRy+dGfy6o3R&#10;QQfPhs6/C5zbu23dewe3Xzl37L9EHbi6kRMHJk4dvHHu6O3B43evnnowdvHDGyMf3536+P6te9cn&#10;boxNfPTo4yuXRivLmwb6Vg9eHLo7den+rROfPBoEfXjn3FcfjHz+4Mro+T1xRt7MzTkJKNEkSjKK&#10;UsySDKsk0ybMtPKy7UioOHAu3cwJF6DVJE9AHfg2FR7Y5gac0xA9oAPk04R6a8g+wDkpyZePQ1bp&#10;qSHeZJQ3ExvAxgdyCEFsnB8T5QG0gwmfiuxvowWHkX0bwqXdicp981IONcec7Un4/kjrZzsqpq8t&#10;7TO4JvvPOlWnursi9fay1KllqYOL44512dcU8GuNfjlCt2yhdwrLy45ziqB6RNK90mRYuIoXVUSe&#10;29Z+btv8d9fXXdnZ3ZGtb0xWLa9Lv7R71d/vj35/b/yr22Mvvv7o+TcfPf/qg98+vfP398d/eDD8&#10;84cjzz8b+3Jk/zfDu78d2fPD+N5fpg79Aai7c+TZ7YN/VTb4v0EdnxYso/tlh/FWNqZsaUtbURWx&#10;o69w9L0NX30w/ssvX/389Ofvn/yOWLrp6R+fPf3jf446aGAk/1fBi5/9+RLafzsOeok0/w3qpl/+&#10;+RyAC7/ID799c+P3b8YAdRcOL92zse/FL59OP//u26/uv3zyJaDu6bdjH1175/0z/Y+ONp9aGDWQ&#10;SuxICt3ZFTtyoPPG6eW3z6wcO7rg+NsNa+antORoK5Ok9RmaeQW25jxbdbqhIkVXnmrMiVZGa1gG&#10;Id7AJ6goKDUJY2WFGigoSZCHlhAQxiHqKMEGLkHLJ2lkrFBykC7CsHrXxuHHt7+bnv7sxfQnL6Y/&#10;fzkNv8o309Pf/jn99fPpr55M/zg9/Y8X0z8+RyYNjs2mjjXbP54hevJ8+smLv3a1gt176XC2CAWf&#10;T//yLaDux0dX7pzffOSdzt9+/NDx1/jtx/ennzyenv5w+tmtL27suHGi+8bRlusHKm/sLbqxI3d0&#10;Y/KlpfZTvZodlZS1OSGrMgO3VdJOdusHl0YNrkwcXJW+MItdG45rjGM2pYhzLJQsMy3byokQYTIM&#10;zEQFOU5OjlXQAHUqBhpQp2QTkfkgIQBQJw5FivbpmCFaWgBcVGLUHGADWLoSO7vCRq+2U2otJMTS&#10;GTE1RhRi6fQoZMulDutAHcI8bUiJGlWsRZfosDmqmUAxuksYzf0V6ozUmYBxqjfov0OdIdQJaIes&#10;XrIQyL1CXSwXCeqaqZjspsY5gaVzoA7hXOBbSEoUvAcf7cYInCnDxAyJEuNipdhIIQpJ10L3sXMc&#10;BRAQPxfJ8UmXYwFytTGCUhsjXxearyPkKVF5quAcFQZQl6UiOFAHSlcREiUhYHFiOZ6pQq8cmX+R&#10;CkmHVq3yrpS7AueqFG5I4SSDX53Bv1rrg1g6tU+Z2q9SF1iDBGOgkGob+qB8lU8OmBulX44mJEcf&#10;mqYihHORKhMKnLuK4KUh+GpxPnqcr40UEMfCpQmJtVbOvCh2Zzy/PZbZFk3tjCH3xpP6E8nriyR7&#10;Gs2gnQ3GCo1njQF+nDdYSUBdiw01zxLSYg7sjETND/ObZ/HsiwvcVEw73ac/1Mw7Mo93ult8dB7z&#10;bK/4dCcXUHdtmWJkCZLceX8tb0+tJJU6y+T/WgRhVgrPHYnzEwcigBcExgqDkNgPhls8wzV9JtEl&#10;cC5F4JHEc00Tu+cpfbNEbkVK79YoYl8irTMa3xaB6Y4ldURR68y4IkC7wG0mhM4zR+iexXcrEHkW&#10;SzzL5N4zoYd+DRrferV3tSag1EyKFgUJQt7IjZA/GDk/MXj+2uC10ZE7/QObyXSTxlBosleLFQUG&#10;WxNXUmCylV+9OoUQbuzq6PDg+DUkrmBs+Ozg+aMdLRXz6osX9zS/d2DrzZHz9yaQzSnv3xyZvHrm&#10;5uiFG9fOXzl75Ni+dw7sWH/84LbB04f+ywXMe2MXHl07C8S9fenYzYtH71498XD8AqDu8e2xm9eu&#10;fProwUcP3//kg083bdja1NC5eePeoaHhOzcv3r9z4pMPLoE+uHvm88dDn9y/OHxme5yRk2DmpVjF&#10;yZYZzhlEaSZpplWeZRMWRkhKouUF4WLwc3ZeiI7qg9RNJHmpiR5KvBsIOo6+HOsGV6WSgmw/EeB9&#10;eDh/JtafgvYlBnsRA72hw8IFwIUsJgcp6UhksJmDTxBQEtmE5ghllY7+TnnE/vqIy/0pX+6p/+lI&#10;09P3mpda3Bfond5fnfL55twvNhd8vKng5vqsqyuS99Zru6NxVWrfClVgjtA3ijg3he8fz4EvbaiN&#10;7rqyPu789o6LOzuOrq27vLMf/Hdbjv299T1fjJ9/9um97+9O/vjB3el/fPP060/++Pzx71+8/8Pj&#10;G5/fufrD4+vTP77/1dR7X08e+fbGkX/cevfnO0d/v3Pkyd0jL+4dee0V5xyo44Vi/keo41PwIlqQ&#10;ihWQHyVYNz99e2fmitqonQtLJs5u+fqTG7/89u0/nvzy7RMwU9M/TU///dmT/4eo+7eDDv0L6mCY&#10;/wtyDiFHXv6OjPIvvv3pi4mn349/++jk4W1dZ45tgYO///rV378HBvz9yU8Pvv/g9Kdjmz4613f/&#10;cN3hTnNbXEh3Bv30hrKPRrd/eevIg8ubx99ddmht/dLGhOYcfW2GBvxcc769pSCiJstSlWGpSLdm&#10;R6kilHRAnUVMVpJD1GSUA3XiQDcNMSCcG6qhhGjZBJOCYzJIiDR0ckH6/e8/+2F6+sYP3zz8+ffH&#10;v7/87Nn01y+mv3k5/c2L6a+fTn/zZPrbP15+8+uzb37+44ffn/8GVEMM7gze/sm8V4IPD2fhjz/A&#10;Tf/08tfvpn/74snXtz6ZfPf6yXUXD62GD/v0xS8//fLl0ydfIRZ2+uOfP78wdX7J/UsL756YP7W/&#10;fHJX3viWtMsrI97tkO+qpu2rZ20qwm3Iw+5rFFxYHDayPvXa2zlXNxa1JdEqw3EtKYKGZEmqhpBh&#10;ohdEi2MUxBwrH8kUo6THqphWEVlBC5FSQ9RckoNzcP2ApQNCIOUOaH6aUE9BwKw4UXBpGKfCzioz&#10;htbYKA02EuLnDCFICJ0DdTOQKzHgipFabmhgQIE8sEAVXKhGZcoD4rledoqTA3WAqH9D3Yy9QwLj&#10;EM1kTgEOgf4NdQAYaKPYnjPFevzNVC8d0VWBRVYvpWhEwDmQIysKL9iF7veWGO9pFeBiZHhAXYQg&#10;xMRAKGtj+9qZXkayCxKcLgjI05Hr40QN8eIiMxUJD9fis5UhIEBdDhg7NXHmXh0BUJemxMGgH8f1&#10;iud6ZIi8C5UBJaqAcpUvODmAHNCuRuXRoPdrMvrX6GCA8HqFOsca5kwZv6BSbUCe0jsLUAcjiBaT&#10;pSfGy7AwqPEC5nD85nACXXj+bmwvZ5bHXLGfq4WEShKQ6uzC+jBuSzSvI0nUnSzoSmR1JzEG0li7&#10;mq1He+IOdkTtbQ2rMQU021D1puBGCwp+9AzqguZZA3tjcR2RgS0Wj64o7y1lzBPdGvi2HJvPP9Mj&#10;OdhIO9nFPdfDP9ZMHlokGVqoBFd3tFlytFULrs4c8FquBPmYKSJfJKxCEOhwdfGioHiWRxzVKZXj&#10;macIykIqITsl8F3zdYHpErdUoVOZPqA7mdYTT6nV+4LB7YmlNprxpcoggFwWzz1f7FOs8CuSeOfy&#10;3QpF7oC6SrlPjcq/XuPfoA0A2lVog7P0JAMnkOL3t4wI9cOJoetDl0cGr169PLloYAOTro2LKcnL&#10;bkuMqSnK6UmIqiktmD86dG3y2uWJaxfHh85NXD1/c+zS9eGzwxfe3b1p+Y4NS47sWDdy9tD98QuA&#10;qDvDp29fPXV39NzDyUuPrl9y7Ey5cnLvxKVj98bO/5fbUu6Pnb0/fPzOlWO3Lx+9N3zy/esXPrw5&#10;+Og6uL1BcIcfPrw7ee3q3Zu33tm05czpCw8ffHjr5tTd2xcf3D35yeNBQN2ju6c/++DKR3fPXzm9&#10;FVCXaOED6lLMolSj2IG6LKs82yIoi1VWJ+ny7ELgnBzviqyjUH0AbAqcqxzrAh24DEEqgrsM52Zg&#10;BsspgeDnOFhvDt6fSQikoPzxgV40XBANF8DA+DMxPsLQAC0bB1d3pISWr5fGMwkFcnoSzWdLRfSl&#10;BXn33q78am/D9KWBe6uSelRv7sulfrQ+43p/+IPlyTeWJk6sTDvbH70+n1uhcM1gvpEncM8R+STQ&#10;XXIV6BRhYL6BZKW5rG5MAtQN7u45tq5xcM/CxnTDwsqUW6f2TH/9aPr7T/7x/p2X334+/dtPT778&#10;9OfPPnzyzaf/+PTRhzevff5g4tkPj//x0chPHw7+/Pji748v/vLw5M93Dv9++9CzOzPBBg5jB5wT&#10;kjBCQBedLKBRAGMOyLGIeBB0qBgUA4+Fg4iZmxG8TMwkMjDuZhEKnM26ltR1zQmr6mMOr2m8M7T/&#10;2a+f//L7Dz88+fWbp0+/e/78h5cvfv7zxa/Tz3969sfv0y9eDcqOcRn0TyD9y38zjx3H/7cFhPuv&#10;UffLz3+fnv79zyffTv/x2e/f3fj28bkv7h7bsLj8m89uT7/89eefv/72O7A48Jov/v7Byc9H3/74&#10;fO+DI7X75mtbY1Gra/SPBtc/+3bs589Gfv3k8odj+45uaq3L1q3uzOmqjOksj+2oTGgvT6jOtpWn&#10;myqz7LlxWquMLKcHIwuYFJSZHQqoUxMDlThfIxVl54SauUSLhG5S8UUihkgj3Hvm2HfTL4Y+e/z4&#10;xR8f/v7kiyd/fv8nYuMQ8/Vy+vtnL7/97ek/nj7/8cnzn/949uuT50+ePn/+Aj4T8rngNDpM3is5&#10;Tuyf/x9tbwHW1tYu6nZJBXdCiLsnxAUCwd1KBere0pYKUuru7WpXV93dXYBCobi7FHd3d5nPHRP6&#10;r73O3ufse/5z7s3zdXaShEnmTDLe8Q75BrwLK2xvc1ZrWUxv1ff7p/0nOgrARRiHxkZGe4eGAeeA&#10;N9b01EfmRJ/7EXvqR8Tegvfb816sz3qwNP6S6/sDMqB0oPB6u0/yJMjs+wWPqPOeXy/4FLwOubfX&#10;+eQ6Wehinr8rfb0ry99LuMlLvMKZ52vDBN8rbxnZS07ztmABqinopjYCCtx0OV0ZhAdxMUwdBQQ3&#10;MQmgToj8zYmpt9qGGjIfTgW51Y4IqAaPRrHHhNhjgxywM22Y2+3gsZdbpgP43FYbDAAeQN0msJ1u&#10;wARW50LXcmLAmRJhnk2jbqYBc2aC3T/76masDqDIjaMHLy/+L6vzZMMTD7wESFuavgw9V4qaoyRo&#10;WpG0gdKZGf0iRqspyXoWJF0+Cl6px4pu7C4hzwf+qiC5C0wA4YCburAN7KgaLizdhRIUKL7X29KD&#10;vISBnoINttTlCtRKczRA3Vor7BpLzGoldpUSu8KCsNQCv8QcjoVCk4UiY1+RwTKJwRqZAdAUwDlQ&#10;7d2h1N2p1AEBUAewB2I7sCuVIeAccCxAuGBHLAiwA082UCHWWRkvVxgsN4dnOs6XohR4NYbBLJr+&#10;r3j1WSCIarNJ6nNoGvNY2upcHU2Bnpo1WsNPhAr2FB9dYbV7AX+HC/nRgflDuY+h8jfln45mPw25&#10;vdNmhz0yQIUAQD3oSYXbA23gBWB32RntdUIc8TI95G6420H9WZAo4oRN+FHzt3t4Xw4Jw48Iw46Y&#10;xZ2RhR9kx54SJZyx+HZCGXnU+mWI4ognejH9l3VyXXjOgNxkiRzlK0EBznnCExkNveka7sTfN1oA&#10;a8e5kH9dwNfY7AwqAdrLzXX9HU0D3fA7nEyCnUwPuGP3OJhsletuViLWyxErhTorzLSAzIGic4NI&#10;d4NYZ4eVyXoRDLwQO0yoLXqLVHeLQj/YjSHFqckZSAkdtcrHJSUmPCspITs1PeJT5Jc3ER9ehL1/&#10;8uXT0/Bvr6ITPySmfE5JDYvPT02Gczqnfc9NiclJjgacy06MzE6MyPj+CUTW94/ZcR/yEr8Up3wt&#10;S4+qyIyuyo4FUZn1vSz924/kCCBq4KHStKimH6k1uXHgzpLUyOnJdtHgzuKUiOKMsJKsiLKcyPKC&#10;75VFCRUFCaV5iT9yE7OSv2Wnfy/ISS4uzCorzi8tKSgtKSwrzv5RFFdRHlNYEFFTEV9TFldfntRe&#10;kxEf/tDHjg+3YdoLfe1FAHXLpmO5rWj7IpsNrhJfJd1dgHFgIWxoBv+imubfAeCnJOtYUfUs6YZA&#10;6UQEfRZSk4HUYmH02UQTJg5JxRiziCgK2oCK1GOi9f5uwLRloD155J2uqq02Ine85iY59vvZDT2R&#10;Fzo/HGp8Hlj9YNNO3q9hQYr8C74xe+2yzy9OO7fo20mftwddb2ySHfIigVraJgvjtTLj5SIjF+q8&#10;Tfb0xWJTPwX25v6VEXcPvLsSHPXw2PvrB3evdH516eB4Q9FwdUFnceZka11PZfFEW8tEZ9tYR2t3&#10;Q019WVFNaUFrXdlgZ91wRzE0WA4NlY23pPWXR/b9+DhS/G6kaHoK+f8l6vhEbS8L4v619rcOLLux&#10;F15GJ/z+keq8iPGRlr7R3g7w39hY6/h4x8R47+R4/9TYzDwBoHQzJTKwuv8OddN3zfz/vxPThJs+&#10;6jTt/vnQyDAo94egsY7x/uqRzvzWisii5PvP7xzo66qbmhzpH+jo7WuAxy5O1LT+eFefcrU2+kju&#10;8823AyVHlpDf/LmmtejTWE/JUFfJSEtOU1HEp4fHj+zw+WP/6qNBi4/u9D23b+3hHUtCNngFrvUA&#10;scZH5SAlK5jwGn5KBtYBsI1HUlFMlSRjOybGyYxsz6c6yrm2Sr65UqBwsHgX/60BGklva6yZmqjs&#10;7avvG2wdHumamOyfgvonod7xiZ6RsT4gx8Mjg8NDw8PDY6PDkxNjEGy28HnO1Bv+GQBmU7BIt48O&#10;lfS0pQy2JKdGXEv+eAnqLwdqOzI5OjoGKh5AI1ug4eKW8ve538/9iD5eFB5a9D4g78W6nPt+CX86&#10;fz4kexLIerST++WEbcRZ1/gbS7Ofbin5tD/9xa4LAdbHN1qG+Ik3e5ltmS/a7CNe48JbZsdaYsde&#10;7yZbrOJ6mTMdRRRzBsqcBc8pBJwTUVGgMghQZ81GOfAwjtzpVjW8+gKxKTCeXfOFIR7cQEdKkCNp&#10;lzMh2BEHUDdNO3hkyk/U2ZEB6japMDOTDTZaof+JOlcGPKJyxuocpoel/PcjMAHq4J4hjg4wOeBS&#10;wOq8ONpADadzuusogMlh1IDVAdpJ0fMEiN8A6syJOnK8ltB0rgijacs29ZBSfBRUFy4CbhTlGHgI&#10;kV4CxHQGFmPwdV2jovg7MXe4m211ZgKBWyY3nUEd4ByMOkvcDOqWmON85djFMvQCoRE8kU5kuFJq&#10;uEFusFnxczDFdnNY6YDYwcCbRh3gHAhgdTttEP9E3bTVma63Qq5RoVdZ4RbKUNYUbY7hLKLWLKLO&#10;r1j1XzHqv2PVZuM11EgaajQtTbauDldPQ26irkD87kLTX2vH2O1nfm33wrLIy9B4LtQRm/x416c/&#10;Vr84umivF223O3mLFRJ4NkBskK1xqJ0JkKo9jsaHPEwOuhruslN/vIMfftw64pjF+32C8CPiiKOi&#10;L4f4309Jww6wvp8UxZ82jz5p+e247bu9Vuf8KGtFapuUhuuVpuBSrFDilsqxwOzB1QOoc8b/vl6B&#10;WiE2dsT/4kafs9IKuczC0I03e5MzdtdCxsl10vMbZCeWsve5Y4DghjqgNyoMV4v1lplpLuOpr+Zr&#10;rRfDMrdZrr9JqrvT2hTEFnPjHbaYve60rSq0G0Odj1YX0lAiJn7VYo/E6PCEmCiAuqTvCWnxaZnx&#10;6TnxaQWJGcWJ6SVxKSXfkwq+w7PlMlK+pSdHpSdHA6sDkZUYBUdCZG7yt+J0WMKApRWkRGTFvk/7&#10;9hqADcAMYAxsZ6gGCNdQmJT57S0gX21efGNRcnVOLHhaHrxg0PvstLCsjPDMjPC01C+pSV/SksNz&#10;Mr4X5SW1NZU11hZVlGSC/XzgebmJJYWp5SWpDfU5zc255aUJ1ZUpFcXx5UWxNSWJX1/fBJyDZxc4&#10;iJfYi3ythX42olUO8g0uFpvcFStsuV5ivD3TeKahciZmCAfCgqQNOGdJ0QVhQdWXEHQFOF0eRoeF&#10;0qab6jDQBmwikkfFEBF6FJQ+l2AippmKSUZ8rK6MpG/PQq+wFAY4Wa2z4rmT9RYxdc/4SSJPLsu+&#10;7t/y/kD4AecD1jp/LiA82SR9sUX5aJP5p/2ebw96vzu2OOri+og/1p1bZ7mYp+lOnbvGEjefpw+q&#10;huBbuUiOvnNkfcLLc4BzcS/Pfb578snFfXnfXkIdFRNNpePNFdBA52hL7WRX+2R310hXR2djXW1F&#10;aVVZcUN9dXdHfVtjwWBX0Vh3YV9tYtuPsPa8N335Lwfynv/fok7OJik5iJUu7DM7ve4eWX5tt8/N&#10;/UtjXpxtqUgCJenA1BCQudbJqZaJybaJic6J0d6JkY7Bvp7RoZn5cDMNmP+vqPt3bgB1M8lW/hPq&#10;JgHP4MExk10DHT/GuvObyyJi3p1OiLgBjfdMTI4MDHaPTwClax/vyWvIedKYcqnm28H4W0vPrqGd&#10;9xcVRv0F9RaNDTdBEx0TfWXtFbHvHxy/eHjd0UC/47uWH97he/n4tiOBy/ZtXbzbf9HOdd5LPZQq&#10;IVHCMLHi4SzZeFse2Y5LsKSjlBSkLQsHlM5eSHOx4FtKOVYqmY27fXRuZvXYYEF/Ty00WdreXt3Z&#10;2djb2z441D060j8xPjQxNjIxPjg8MDQ0AIANYmJkcGpsZp4FQBo8IBOc7T8CMHBgCk7DVtvUENPT&#10;Ht/fFv/kWuBQfSI00TI12j88PDjdbdkLTTb0tSRX5jwqjDtTHH245Gto8ceAwpdrs+4ujrvgCFD3&#10;PMTsfqDw2+VFhW8Cs1/uaEn5a6jkWcSt7QfWWRzxt9vhJ9uyQBK0zDJgoWKpLX2RJWmVk5mfLXeV&#10;qwIoHZzGmo214hHFNDSfZCJnoIUkY4A6ezOcHQcF9AgIkyvHEHy+d7hxQr3MQtxZIa7U3W7U3a6k&#10;UCfcLsf/QN0OexJA3VZ7ylYHkr81Fk6VYo0DqAMVf4C65XLT/x3U/ad5dTOoA5ybzzdYKIDDm6sD&#10;UKckqM807IBQTK82LkHNFZvOAcCD9zHqM3rnwsfMl1O8ZURgkI4MXTeuAfASgG1vAQL43DIFbpsr&#10;3CS7xYEJ8LbKArNCgVxjjoLHE1piYLGbHpYCW50cu1Bi6iMyAagDSrdCYrhOYQQ4t9XcIEChs02h&#10;NTMgZZtCE9AOGF6glf5Oa0PgVUDpZlAX5IABMYO6rTaojbZ4fwfackuiLV2bpTsLpzYLrT4Lo/Er&#10;WmM2Wn0uWl0No6GG19QgaWvRdXWZeloSUx3S3Fl0jVnOPOTBdS4pby9CbSnQZFHXj1dv/9r05crW&#10;H1/OH/IThnoxQe07wBqzQ4UMtkXuskUGWxuF2hsfcDXZ72wYbKP+IMDsyxHrr8esPh6QRB5XfD0m&#10;/XxQEH1C/DfqgNVFn7D7fMju6lreThsj2EFtwNtHWGNNWg6kVooGqAPviDNx7mZLog9b2wb7ywol&#10;yk+JcGTN9lUZXd3r8fTM0vCr/h/Orby4QR5gbbhRqrFTZQyqBatEugB1y8001gq1/OFUMkbbVYgA&#10;pXGQAzbQAZ6FGehCC/FkL5EY8Q1mgTJayiSoJJygzWtzUhK/R4YnxsR+j/oW9uFL5Oew2LDwhPCv&#10;yWHhaeHhmRHhmdGRmSlxqWkJaemJaelJ6fDIlNSsNDgKczLzs9Ly01Ny0+KA9hVmxwMbqyhM+ZEZ&#10;WwLglx1fnBVXBKCV8b00J6EiP7mxPAfsAB3MSfoKdmp+pFcXpZXkJyalRaUWJOSXZRZV5haWZecX&#10;pecXZBQVZSTEhqckRGSlfyvKiS0vTKguTgJIqylLKsz7/qM4OTcnpqI0rbo0vaEyu7OhMO3bm0UO&#10;Uj8n2RJHmZ+t2Neav8xGuM5JscXLaqkle76E4MA0nhl1oiRoAaWbsToYdRQdJQ3InL4FVRfsy8m6&#10;bKSaGUbHDKvLRutQTbToKH0BBa0wo3LwJmYkeLIBqL9KCQZCtIYV1cBTRNrmZQ9o5yejBXrKb+9a&#10;EnslqODpgcq3R79fWB1oY/jXSv45X/aLUPfMW0HfL/jXfvmzJ/1pV+bzyfJwqDNjqjI67v6RUF8F&#10;eN/XO7I3u/E9RSaLlPhbhzd8f37my91DH24fin5xqTjp/UBdzmjTj4HagrGm8sm2+oH6irH2luGO&#10;tr625taG2prqyuraqsbWlq7etpam4sGe8vHe0v7GtM7Sr91FH4aL343+mJ5C/n+JOkcpbtsSxbX9&#10;S+4dXXY5xOvW4RVJH//qbsiBoL4haBye6jUFNU9MArdrHxvuHB1s7evuGh4YmISL6v/fUAeoBtMO&#10;JtzPw0zfPwVPqutuzhvpzK0p+PDufmhNURjg38jI0ODQTHtha39TYl3m3Za0v6q/7v183v3IUtyD&#10;wx5DdTHgoaHRLrhVcLShtujbvb/2XDm9/cD2RWcObDi0Y8nFY9sObl+yJ2Bx6ObFW1e6LXCUWPCw&#10;UiYSAE9lRgIBp8FkogHtbNg4ewHZXkx3V0nlArqFlWz+8sVZdZXVo0Pl42Plo8MlHe1VnW11XV2N&#10;vd1tA/1do4OD40DiRodGBodGYM6NDPfBqBufqS0MTw9uHZo+WfgyTgfYB+fSDEEV9XXhHS3firOf&#10;vnt4GJ5yPtE5Odg3MtALZ42BuqDhysbSzz+Sr5YknK2MO1wVvaf8S0DBi1WpN72+nbH5dFD8ao/k&#10;5RG7+If+remXaxMujla9H6j8eOv4igP+jns2OGzxNd+8WBGyyg6gDnBuoTlhg4fIS05b42nprmCJ&#10;iIbgxK35ZDMiAqAOHoRJNJRTEY4Cgi3DBPDDhqSz1IIQ6CkAPhfsxgxxoYe6Uva6U/a6EmdQByIY&#10;nkVOhFHnSP4bdTPz6oDeAdSBkh2gzpOt9fewFFjdWDNzDGbSXcL7f08hn84KBme/BAIBaOdtpj+j&#10;UwB1wOoAL8XIX+VYdVAWKIlw0yWA3H9wDjUXKJ0Mp2nHQniICTDqJAR3nsnMKHlvoQngnLfAeLHY&#10;dJk5ZsbnNtqSZ1osQcADUpSY6Y46zDTqCKCI95Oi5wsRM7j1ExuulhtvNDfaamG0zVwvQA5PHgcB&#10;aDeDOqB0QSq4/RB4Fcw5W5N/om67HbyW+lYnxgY7pjcfJTD+BTdnFnouzDlT9d9QmmpIDXVTdXWU&#10;hgZWUxOvrU3S0aXq6XKNdMmav9F0f7PjoS8d2DBQnwpNVjUVfvh4L/T11YCGjMdQR0qIDw/4NDCt&#10;ICfaTmt0iB16lw0q0AruLdvnjNzraBikUr/rz/t8GKDO+sshmGpRJ8w/HxR9Oy6JOMSJPQWjLvKY&#10;eeRR608HbW9sEOx2hhOZgurLRlsiQB2oGfiITcFldGXr+bD0velaHgwtIKbrnWg29NnOQs2zIa5J&#10;b48Wf79UFn0J0O74CsF6hc46ofpmczjd1xqJ7iqh9iqh5kaZboClQeB0+pg9buQAa1SAA37fQkGg&#10;F3e+0EiJ/12Om2fNxSl5ZCsBY8f6ldnJCQB1yYlJKSlpqWlZIMBOQkJSfGxcSkJiXkZGUWF+bFpq&#10;THp6dCocMSnZ0clZMUlwJKTkxqdkxSWmxSYmxSUlJqUnZmSnZOelp6fH52YlF+alF+VnFOSmwUsf&#10;ZCWD7cyP+Tmp4KHiwiywTU+JjYmLhIdUFuWCiC/KS/lRkFFclFNUlFOYm5ebCX6l4kd6TXFa7Y+k&#10;6txvpRkfC1I/lRWnVlYWFBdm1FTlV5ZmV/3IqC3OiHh5b7GjwtdeCji31E6y0l6y2lG2xkG2xl7s&#10;zkU7MYxtyXp/D7ac6aUDqIN9jqZnxTAAYU7TlZG1xHhNjsk8jqkmF6XFNtUCtOMRjGVMnEpAAxcN&#10;+ByMQMRcqs4shu4sc5yGhxDra8lbai3Yv9oj+t6poeIoqCsTak+BmmI+n18X6kVPvrc7+e7e1viH&#10;UHUCVJUI9ZVAg2XQaAXUWwz1/IDGakBEPznjq6JZ0bQduEYquo6fNf3eyYC0zzdzwu9mfX3wI/HN&#10;RMcPqKeytyq7rzq3uzK35Udmd9WPwabansbatrrqutrq6tqamqaGxq7Ozv7u1vbKoYGaiYGqoZbs&#10;7orovpLPo6Ufxkve/X+AOicJLni5xY2DS24f8vsr2PPxmfUFsY9Ge8unoIEhaKpzusRtGp9oGhtt&#10;HelvH+n9/x91Mz1W/xPUTY53g7K+qym3tymtIPnx+we7h9ozASf6+3qGh3phy5lq7KyOasi63Zpx&#10;seTjzueHrc6sZ8U8DITGKiCop3tsaBg+UntB2ocrZwNvX9pzev/6a+d2ndy7/tzhgD1b/QDndq7z&#10;WbPQztWSI2ejQNiIySoR1cKMqOBgLNgYYDkqLt6WT7EV091sZBIBQ24u2b53V1VvdyM0VTkxVdjX&#10;V9HbB36s6emp6+tt7O9vHRkEbgdseGAMxBAA3vDowOjo8Bg8n25kCp6aD6DVPz2y5+8rBk62fxIe&#10;xVnS2fG9rurj59enqvO+QBPt0HgvNNA32Q9Q1wdNdo535lXlPCuKu1Cdcq4++VhD/L6qiG35T5cl&#10;/OUUDoqqQ7L3hy1j76xNf3+gr/xlX+W7kcZvRcn3j4X4nN23PGi9s7+farOfKmilvf8C2WIrsp+K&#10;tNlL6iohLXNWOEvoAGyAc5ZmlJmUYEoOXkKGp43bm2FUNEMxarYT02CzE3fPQskuD/ZOZ2qQMznU&#10;hbzHmbjbGb/bEbPbEQeAB1AX5Eja6UAGqAtwmJ58bYObGZAJULcZbO0IKxSo/03UAc658IxAkQrC&#10;i28EaAcYM4M6HzM9d6aGI0VdiPgVwMySog/UDU7ubDoXaBy4B9BOhJwNsGdF1nXhmQLIzZcSvaV4&#10;b6HpfKGJF98Y1Ew9OfoLhSbA1dbZUvwdGBtsyUDpgLhstiVttiNsUGGA2E0PS8GuUuJXWsANd4CL&#10;4AUA4vqKjZdLYaXztzAMsDDcZq4bADgnVpuxuu3mWnB3nZV+sDXcfhhsB2f0B/FP1MFZsO2I25x5&#10;fnKiBUadpDYLM3cWXvNXvM48pPocU00NhIYGcjpMNTUxWto4HR2irjZBW51nasRF61vx8DfP7oZG&#10;aqHx2pgPlx5dCUyPvAaNF0OD+SusCOAFrzLHBdjRtqlwwTbYYJXpDgujIJXhHgeTPfZgR/P2Rt6n&#10;QzZfj9mGHbaMOWUbddzy8wFx1FHpTGKwhDMWEUfkXw5YvNmtvLKGu8vRdKcDZqsdnKJzuQV8ETzg&#10;dKN6TgztBTxjG9NfFwtNNzlz7JlaVvR5hwKcvr8/VZp6t7nwZVH0pTsH5m93IfhbGQfaoHbaINfJ&#10;dddItVeLNNdKNTeb621XGe6wM9lpj9ztSQ5yIwd7s3f6mC22wElxs4XY2fZ8U1AVczAjSimI1T4u&#10;CZGfor+GJaekfU9Jj88qiMkqjEjL+5iY/To27dX3VLB9k5j5Kbv4Y3bpx8zS9+nF79LK3qaWvksq&#10;e5tY+iq26F1icVhaydfMsvC0gvcJac8iYx5+DnsX+S08LiE2PTMpJw9EXEZWDMBkStq7r1Efv8WA&#10;7cPXb6/ce3D94ePXYRFR6TlvM/KuRsQdvvci9PK9wzeeXHr8/t6r8CevP38Ji/r6JSz687u4Ly9S&#10;w55nRT0vjHmeH/c2PSEqOzszKzO1qqy4pry4ofxHc8WPmPfPfB2VC60li1TCZfbSDW7KDa6KpZZc&#10;LyHhZ3JLkq4dRd+ObmhLMwCoA5W5v1EHKx1dT07RFhPUBRg1Plqdi1RjItQ4KG0xyQjUUK14xJkA&#10;P3IQ6nS9WTTNWSydWRboOU5shAMPczRgWfrn+31lCVONqVB7BtSbDT4znTmvC75chhqSoNYsaLgW&#10;ai+Bxtqg9srxFkC7hsmO0taSpJ6adGigaqAuK+Prw9O7Vv51cOP1Y1ve3DhcGPu8qyx+oCqltzp1&#10;qCkXmmia6i7vq82d7KgEqGvITx7vrBtpr+9uqm6sqaiqqiivra5oaqxub6/rbG5sqezvqRntrexr&#10;yGgrjujIfws3YOY//f8AdbYCZOBSxdV9i6/vW3htz/yPN4Pr879AUNs4NNgHF65QwxRUPz7ZMDLc&#10;PNTbOtTdPvT/dwMm4BwAwP8EdRNjXRNDTX1thU3lMYkRf8V/OguNlEJTQ72dHeMjAHU9k/2lrWUf&#10;W3PuNKeczXq+/l6o5MEBu9q029MnMdQ93f01OdWdEPXk+sU9L+6efnT96JObx6+f33Ph2I4DgStC&#10;t/puWeG+2EVuK6EAzgGxs5XSrGU0uRlBykKZc7EqMwIIGwHFTsJysBBYKvgqG+XtZ4+aR0fBhaoc&#10;A6gbqBweqRkcAlE3NAxfNHhQz1jnONzT2TsOZ4oBzIM9b3xsdGpscgqcLCB0P5zVeuY6ghOFL9rA&#10;+Hjd8HB+Xy+oYD578/gYnFRstBvqB9EPjfRB4z3QYG1vbVxVxoPyxAv16WcbU442JuytCt+S9XDh&#10;t3PWn4/Kvh5XRp53LYk8Xpp4dagxEupJ7aiKDH9z9vSh1dcvBIZs8d653m3naudty+02zpetcmCv&#10;dWID1LnLKEDpbADdmRjAOTkLD5ROREUB1CnopkomCh7NTNZTEjQXgErSfOm+BaJgN0agEynEGe6l&#10;C3HA7LJH7XHCzqAu1BEPUBfoSNnmRNnmSAOo22KLh2eU2xKA3sEZjadRB4Ts7ynkcCsleyYfGALE&#10;36hz5hjDwyPNjEGpCgLoFwgfgeFCkfGM0jlR5lrifpeg58jxWjMjUGbm0sGJnvFaM82YCpyGA1A6&#10;IRaEpwg3X4L3MAMmN93JxISTkwF6bXJkBLhx11kTQQBr8beHOQ2saL0VerW5Ccw5C8xyBWapDB6O&#10;sUiEnHkBy2TIVQrEenNjgLqt5nrbFFrbperbJPN2msO9dIGWukFWeoBzQKQA50LsTYLtTeGMz/bo&#10;vwNODOZA2mTHdqQaMdRm4X6fRVCfRdCai9VUM9VUM9HUBAFoBwLsoLQ0MTraWF1AO10ZlUxHGvKI&#10;yFMHA8ryY/IzPj65e6Qg9cVgSwqogFWnvnDh6a+ypm6wYayQogKscIEqbKCl6TaF4U5Lw932yD32&#10;iGBr7dsb+B8P2EQcsftyyCr6hN23E9ZfDsqij5tHHxcmnZcnnbMEqPuwR/Y8SHZxOSPQ1hie7W6L&#10;B+D3lSK9eYYw56aHC7nR9VwpOiuVFPAemSFmBSxRpEVdq8p/1VL+sTLz4ae7QXtXilcpjTfBi/Si&#10;Nir0V4k1V4rU10g0Nlno7LQxAhANcUYFOaF3uGAPLxftWypZoDAV42eLyRpWZqb2QgyopsyXEDzF&#10;5OA1C7ISIiM+f3j47OW+s5e2Hb+4+dTVjedu+//50P/K83WXniw7d3fxyRu+x675Hrnqe+T6ooPX&#10;F++/vmjfjUV7by3ac9N33+2Fu656Bf7htePU/MBTfnvPrTl60f/UXw++Jj3/lvLqe/qL6NSHYXE3&#10;3kRcevrhwqO3x64/CjlzZfPBMztP/Hnq9rM7H749+Zp4PzIl4PKLpafve+2+5BV83i/00uo9l9aH&#10;nN+w7cjOoKPHD56+e/nK12eP0r68LPj6Ij/8UUbY0+/hX+Jik75Hx+ekZ+dlZBVlZVTk5Xx5+mCx&#10;g+VCa9lia9FKe9l6Z/OVdkLAOTuKgRVWU4XTAqhzoBkCvQO0m2mumOmlM6foKKg6sM8R1M2w88zQ&#10;s8U4Db6pGs9UXYjXs2RhbPkkax5BycKAsGJjnPg4bxlxkZS4WIpbZ0Pf7i07HbQy+vWNzvLkgfr0&#10;vur40YbkqebkkdpYqL8QGq6ABwdMtEIjbZ3VhaDY6agtH+ps6G+vGe6ug4ZbxvtqB1pLxnsqgT+A&#10;4ggarIaGaqCBaqinHOooGmvM66vJmOgshvor+hty++pzoJ7qnurc5uI0aKgVGuoc7GpqbqiurK4o&#10;rasubawvamz4UVfV0FzV11M72lsNUNde8rWr8P1g0Zvhohf/16jjEFwk6N2rlLcO+sLrYh9Y9O3x&#10;wY7yGHhABFysjjVNTdVNTNaOjteNDDUO9bQMdnWN/pvDUv6t+J+gbibAnxqemuge7Kka6S0py3n/&#10;5cWxsoxH0GQFNDXQ19UJTYBf6elvyWopftOWd7s69nDsrUXXA82i76yBOuOBmg5PwU2cXRDUN9D8&#10;6c31x3dPf3p1LfLj3Wf3zj69e+byudDTB7YcCFy1cZmLp53Ako9XcNCWfIKNhGprwZQKcAIWUm6G&#10;UwlJ4E4rPtlOxlbw6S6OKq/5npk/ijrGYf0tGxqrGocqRsYrRyeqxibrxqHGSbj5F1CwYwrqhqDu&#10;yamuiYmeiYne8Yn+yamBqclRGHX90EQ/ND4JnzF80tPXABoZHq7p7MxsbY5LTbyXmfAMTiQ2NjLV&#10;3gmBasb4ADTWNdZS0Fr0pS7rQWPmlZbMcw0JBxpiQ8o+rU+94xlxSglQF/+HQ+rtZc1Zt9orPo62&#10;J0FjxVVFX948PfP0wfE71w4cCl11ZNeqfQELti613uAt3ewl2eIl2ugu9LZgAHUzZ6DsxXQLLglA&#10;bibFM0CdFQdemc+crG+O13RkGa+2Ze1ZbLFnvmCXKyPEmbLHnbbblRRkhwKoO+RGhGnnjAeoC3Yi&#10;/406EP8Jdf72xJXm6P8GdfCkun+gzo2PgEf68Y3nC+HGRmBUIIDSuTHUbXC/yJCzQEGgIOmBkBF0&#10;YZnDaoCtgqANOAdoB5TOjY/2EmFdeaZuZigfKd6NC08qAEdz4+h58fRWKHHA57Y4seDFxO0ocKOr&#10;PWVG6dZZmM6gboU5eonUdLEIsUCAgDP6S0z8JAjAv7XmyA0KY3ghOrk2bHJSNRAhVvoh1gYgdtkY&#10;7oLHgxgDzu1yQO5yRIc4wHMM/iMcsTucqMtkRImhGm7WLOLcWSTN2SZzZhnO+Q0gDeaclraxppax&#10;pgYIEy0NUx0tQDuCgYGQQsEa6IlY5PMnd795fvXRvZORYTenhsvhlDrjle9u73fhG66yYWywY/vx&#10;TbZY4HZYomfSPQOx222P2utgEmKtd2ej6OMBu/DD9p/2w8NPoo6rwg6Zfz+pBKhLuWCe8ocq8pj5&#10;x73yZ4HSC8vogEkhLnDum5XmsNSC986ZpQto58oxdKHq+Ylx8wVoFUVjjTvv2+uzPfVxTZXh7dUR&#10;YS8OHdhsvc6VtNYavcbcaJVId6VAA6BurVxjC7hKzsgjPqSTvvQTfoyjvowDi1n7lwrXO1NUDHUu&#10;5jc5x9jWnOooIQLvX2NJWaliBS93Twh78+H961tPnm0+cmbJvrNuoWetgs4pd1+xPnLf+sQT+ZGH&#10;4j037A7fcTp4y+XgPZeDD9wPPPU4+Nzz0Cuvg68WHH03/+Bz9733vPbf9Tv5dMvNz4ffJl34mnPh&#10;Y/LFdwlnXkQfvPsx8NJT/9N31h+/AWLZvotrjlwNvfbqenjG26zaR/E/9tx44x3yh82OSzYht1z3&#10;3vPZ/2jpwUdrDjzatO/O9r03btz6/Pzxl+8fo3JjYkpjo35Evs39cD/+5d3CjOyMtMLwz8D3wp7e&#10;e3r/2s0HV66E+m9YYGvhZ2+53NFihZ3U14LrKSA60o1n0n3ZEHSs8drA7eAVDKj6liQd8AWEOUfU&#10;khE1AeSEODUeZi4XPZuH+l2IUZPgtBUUQyUTObOm5syCmqCSOl/J3rHY9shGr1MbvS5snf/8uP/3&#10;Byeqs8KaypK6qtM6q5OGWzKhgcLJzqz28ii4JXy8vqc+b6y3brirub+9ZbR/cLh/oK+3s76usqWx&#10;amocqFBPe2NxfUVWV2PRSGfFQHPRVHcl1Fs10lw43Jg73vpjsDGnqy6jvzWvrymnrylvuKWwvSId&#10;oG6opRwa7x3uaWpsrKysq6horq9obylua/kBLK+upLO9crCjorcus7PkW2/xl9HSDxNlb2dxCUge&#10;0dSMhBJQMCIaYQZ1Yiac8etv1HHAFtT78FgWiWBGpfxcu4dOFTPpCjZhsQ352GbbB8eX3zq4+NaR&#10;JdEvTraWx0FjzcOTvV2TQy0T43VjEzUjY7VDw3WD/Q0Dvd3jo4Ow0s0MFPwJuZ+3/8DVP2Lmzv/N&#10;gH9lbAoamZlIDd8B36bvnOiBprr6OoonBssKUl+9uX+wrTIKmmqApkYGe7ums6i09tVEt+U/6sq9&#10;UhaxO+wvn0vbRVkfjkBT5dBkW99oX990t1hzS+mzB6fePLsY8fFOUszrR7fPvHl65fqfhy+e3n1k&#10;t/+G5R6uVjwLHs6ci7EGqBOT7ZQsCR8rYJiY83C2Qircb8en2km5fCbRe77b0tXLO0aG2icnAcnK&#10;+4c7IKhqaAxcLuDBTdOQAwgED8HKCWg3OQU49xN145OD8IRxALcheI4iuI7TFQc44Gs6NDZQ2dIQ&#10;X10eFhd9o70xGxruBE8YaemDRkanUdcxUJPWkP2yJeted97VzszT9d931UUFlL5dnXzd7ctxiy/H&#10;VCmXfXKfB3T8eDvSmT3WnQ9NVP3I+fzh5YXEmCd3rh06c2TLxePbj4es3LLUZr23bJuvavtiy7Wu&#10;wgVWbC5GU0JFuCrNFFwij4SQsYhSFg58VGwEJBs2FhiSBUbNh4/c5mp22M98jzdvlxtttxt9vxdz&#10;jxs5yBa9yxF7xIsON2M6EUKciDOoA4U4jDonCjyL3BEuJTfb4OCZdvZkQA7AmOkcmPDS1fA6Phx4&#10;4R4nLrywpwPTwJml78I2cOXou/MMPfiGngKgdIbzhUYzAXgDrMKZpmmJ/k1oNMuabmRBMZAT9cAX&#10;HoSUoAVeMECd0HSuBDPPhmHoKcF7SfDwwXlIHzneXWC8UIHxNceCY/oI9JdboNfZ4NdaYQHhtjtT&#10;QWx1IAHOwZBTmAKerVLil5ljfMUm8PoJPINFwOfERqtkQFOQ/hbG/gq9LTKdrTKNAJnaDpn6Dtm8&#10;3TZGobbTYT/DOQTgXMg06uCBl44YIHNwgH0nHPhz3lxThsYvyFmzKOq/AqXTnDVLY9YsQDLAuRnU&#10;GWmoz6AOpaWO1tZAqqkxkEisjqaPg+rT0zuvH11+cufsQFfxdM9DAzRSfvv8jvkK3BILABjGCgnG&#10;3xy1zcJ0m9xki9RguzmMun0OKPAiAeo+77eHUbdPGXXMJvqY5dfDsriTltFHxKnnLdMuAs9Tfjog&#10;fxYs/WMFbYeDcbA7abMjcbk50otv4MzWAeFipusuMHJlm/jKKRZ4DTcR6tPdI8PNyf2NCW0VYeWZ&#10;j8+GenjJdZepkDu96BtUpivFOv6WRmsVupusDIJcUYd96RfWiS9vMb+8WXnBX3l5p/1GF5Idc66S&#10;oW7JM5BzDK1EWC8VbYkM429D9aDruzMRj47vjX7yqCwjNz0l//Gr6KPX3i0/dMsp5C/7fbdsjz20&#10;PP5IfuiudNdfil1/WYVetd19y37vA+f9T9wPPPM88NJl14PFx94G3Ig9/DrvXETpuYji4x9zDr9J&#10;3XH1U8CfbzacfrLy4O0loVeX7rm69uBt/+MPr33JeZPVFFbSez2maO2FhzbbjzruOr309F2/g7eX&#10;7r+7dPct3x1/LQ+8FHr8yf1niXFx5eEfUz8+C39x49GTS1ffXL8S/+JxacyXuuyUlw8eP7z39MKZ&#10;Py+cPn/u6IlLp07eu3zx4PZN3irZMiflWncVQJ2bGVFFMrAk6NmS9Z1ohoB2wO2UaHVLnOa/uut0&#10;lWQ9OUlHjNfk49S56Lls9BwWajbbdLYZch6o59lyMY4Cgg0Pa8VGgQA/KigGfrbcQxu8LoeuurZ7&#10;5dOTm4s+X52qSRpvzh1vLwIx3JzTV5fWU5vUV58y2JTeVpEAjTd1NxcBgevpqIcmRxrqa0eGBwf6&#10;u4cHOnu7mpvry2or81rqCvvaK4a7qoCH9TTmD7eVTHWXDzbkDTcVTHWWjbTkt1QkjHYWQoM1E53l&#10;vXW5beVpzWWpzRVp0Ghrb2dDXV1NeX1jTXtn3cBA9VBPTU9jUWECeLS7Jr29OLol50NX7quhojej&#10;xa9msfCmINgkNI+KA3gTM8kyFgleoJVB4tPhCeOAc0wymUEikbF4Lp0pYrH5NDqfRpWymVIGVUgw&#10;WGFHvrzL9fHJ5X+Get0/sz4t4lZ3Yxbwn0mofxAa7p4ab5+eB900DtUOjVf1DoLX1A5nxYTlCzaQ&#10;vyk1OfkzpsDd/xFTUxNT/7PbT4r9jzeAt3FoHJTl4DdBgf8fR54CPOiGxhsbyr9Dw6VpsY/fPDoN&#10;2AZNdA/09w4N9sKJMacqe3887M660Jd1tujd9jv7HB6fXtFWHAGNNgFzmgD07m0dh4ZSE19Gfr7y&#10;6e2lmMiHaYkf42Lef/rw5M3LR3dvXb5y8Yz/miVWYpaSR7QVklU8jJUZxlpOFXPREgbSmk92ErHs&#10;zBjWZgyVmCcWc/gy/ouIT93QVE1fX3Vvfx14IRDUMjTcMTYGsAqvBTF9lYC99Y0DI5sanpwcHp+Y&#10;idGxibHxyVE4g/b08Evw+sCz4SGZ4IdxaLBloCl9uCs1LvLPorw38MhSOP8nNAaPXwFPGxptrWgu&#10;iGrMfNKdc2cw58++1CNdscHNEVt+PPH7ds727X7zyDNuZa+CutPvDdbCnypoqqOzLicv+VNS5JOY&#10;j7c+Pfvjr+Nb7l7cdWTn0pO7VgWt8QjdsGCRvXipi8yKh7QRoK1FBCWfIGbh+Awsn4kXs0kKM6qd&#10;iKakI/hGvzgQ1bfZ04/4CHe7MPZ6sPd4Mnd7MOBwo4a6UmYiGIYcEW69dCLBi/jYk7Y5wOFvi9vq&#10;QAxwJAOf2+JI3eJMW22Jm883mO6rA3KgPx2G8NLVLIQz09iFru1K13JnTud05mnNF2j5CLXni3QW&#10;SAw8+bpefIA9hB1ZW6g/S2w8246GsKAYyckGUoA6gu50wFmeQVUXhDlFz8HM1FWMcxFhnAQoEM4i&#10;08Wg3JSjPMSIxQrkEgvkMoXRehtUMDBUD0awCyXAAQ9e8CYb3DoVbqUFZqkcu0QBN/4Avvpw9Rdx&#10;tJfztTZIdAIUev5ita0SwDYYb9ulc3fK1UKUmrusdYJV01Y3PZUt1O5fPueMCXbGhXqQdjjj/G1M&#10;A5xwIV60zfbo+XwdIeJXquYszJxZGPVfcJpzkOpzDNXnGGmoAc4ZqKkbaWiidHRMNTWN5szBaKgx&#10;TQxZJvo4jdkMXQ1/L+enZ4/dO7n/84O/oL46aKShtz0fGqmMen/Flme0wZXvb89ZKkBsUaIDlCbb&#10;LEy2KY0DLU2CVchQG+ReO8SVZczXgRYRh2y/7FOE7ZXEn1amnLP6fkyadtY26w+npLO2YYekr/fx&#10;n+wWnl1L3uKkv2sRfYFUd4ePwJWvxzac5WeNXmhpZMH4zVmGs+FjnCT4mycCJpozoNb0tvx3UG/G&#10;qc3WwQuZAW7EEB/adhfcErHGEqH6ZnvThcJ5Aa7Y85stHxyc/+jIwvsH5985MP/2wYXHN1kvMDeU&#10;En6xM9P2UmKcZCbOCvRSB/oKK8JKGXqFGXKLhBok5V1094gIPlB1/013REbhy9j319/u33Pebek2&#10;2zXBTkHHzHcctDtwwfnoVY+j110PXHEOvei999ra00+Drnw+9STlr3d5178UX3iTuefm141nnq46&#10;dn/18UeLQu8s3HVnScidjQeeHbgQfut5Tvj3puSc/ldfy07diVxx8Lpz8CmXQ3+4nb1qd+6S88GT&#10;mwIPHt11/GjwsT8P//HpwZtvzz89+uPan/uOXz544tX122lhkT+S07K/x4e/evPgyrW/Tp+58eeF&#10;m5cufHjx9Ov7FynRn2M/Py9M/nrt5C5fR/EyZ9kiazN7LlaO05Vj9MxxBkq8vgqtZU/UdaYY2ZH0&#10;LXHaMpS6OVZLSdQzB59tnDaczRmvw8XqsFCaPJyuhGosJRtYMkxszXAOQqKTkOjAx9rDazGi17iJ&#10;92/wvHXU/+P1A7lfbnQXho/Xxg2WxYxWp43WZI3VZk825E215EMdRVB3CdRTDkA12VM11V832lPT&#10;317V01bR21k73Ns42t042lnb11Q23F452lnTWJpemRvb11gw2PKjoyajty57rL1oqDmvtSyxozJl&#10;oquwqeTbYHMW1F0zUF9ak5tQlhXVXpc8NVw+PlTf1FT1JTyhuLqvqn28ZRKqGm0rb8+rzv/QmvOq&#10;I/d1d97r/oI3Q0WvRopew6hjEkxZRBSLjOXSCPCKPKwZ1BEk/0IdiwpQR6WTKWQcicNgCpkceAly&#10;MoAiXUqnSEhG/u6Mm7vdHh5feinU58mfO3LinvS1FU5LyODw1HDfxHjXxCSgXcs4VDc0WdU/Ujs4&#10;0Dox1j9djoNS9yfqgHdNTMIBJ/wCd8/oCVxs/1uoA3gbnV6VFZT5P1E3c+TJAWiyAxqsaK+JG+vO&#10;/fruSnz4Yxh+Iz2DQyPDcG7MVqgvvSf/2lDe+f6MkzkvNl/ZZR9+/2B/Q+70uI+hSWh4YKQNIDwl&#10;/kl0+OXIL9eT419mpoUnJYSFh3149/7Vk8cP/zhzcpXvQksxF3gb3MbNxdgJCSoZRcKDM4bY8sgu&#10;Qo6jGdPGjG0l4csVIgdv1/D0RCBttf399XAWtSEAts6hwZ7RocEpAOyftIdXp50YHwdUAzE+PjZ9&#10;AzuT4/A9gOEz9YYx+GpNx/DAVGcV1JffUPw2Meqv5tpY8HaMjY0MDk/PxAMXZKR7oLGgOf9za/bD&#10;wfxbw7nn+1P39SUEN4Wtz7u/IPKM7aejdvFXltVHnBgqfDfcXAIvBzHW21ZTmJ8cnvLtReznexEv&#10;/3x249CrW0fvnN91PGjViV1rg9ctXO3jsNzdUslBWJohlHyUhIviM9BcOprHwou5ZIA6Kx4RCBOs&#10;dCz9IAfqUS/uPrjdEoZcqDsdBNC7EFfqTADCzUAO5tz0ygZw6stpcgAb2Ax3ShH8HSmbnagrLbHe&#10;ZvozqHNh/kQdgByMOpYhzDm6pgdTw4ut4c3T9OFr+gi1Fohg2nkLdYHhAQu0wmtJjOfJUNrWFKSC&#10;ZCQjGgLIifEzoS3CaQmx6lKitiXTwAHgTYx1EqEdhSgQzmKUlxLvIka4iQwWWZiutEavs0VtdcSG&#10;eJBD3eGlZf1t0Oss4aEoM5mdgRstNqcskBEXCEwB6vy4Wiv4mpvEmgFSjRBzrV1KDRDB5mqB8rmB&#10;CvUgS80Qa72Z1ssZ1MHZL2d8zhmzx4Mc6ErYao8BhNvmSt7uRllpaezMghO70PR+R6nNMlWbhVL/&#10;DaE+20hdzURby1RXD6DOYJ464BxKQ8Nk7lzUvLkkbXWc2i8U9Vm2FMzhlYvu7gs8vXHFh2tnoPH2&#10;geai5poUaKy6KP3dMifuekfuSgVhmZnhJgVis8Jgy3RsU8BtmEGWRrtUhrfWmL0JUobvU33aI4k4&#10;IEk+a5l+Xhl3TJx60i7zvGvSGfuwI7K3BwWP9gnOrCP6O+uvtkesd6PY0NVUNHVfa7wNe7aE8Iu3&#10;ytjdmo4z/OXi4a1jrbmNuZ+hplSoJ+vFydWhC1g7XPEbVcarzXWXy7SWSTVXKnRWWerv9eOc2Wx1&#10;e7/3k+PL7h/1u3Vw8e1DvnePL3cy0wRhw1azZM51lRotdaYuc2bMt8T6WeHAe7FWitsqIu0WsU5K&#10;xFdVjs+8licFHb+5YONexyW7F286tf/svScfLj//sPH0Jb9jF932nnEOOuaz99zmPx4eexTx15vE&#10;a+9Sbn/IPP/we+DZZ0tC/vLYetpz21nfvVdXH7u/+ezbQ3cS7kRUfsrsDs/sfR5VcfFR4oE/320/&#10;dm/D/ivLQs8v23Nu5eGLq05eWn7i4roDx7ev8b974Ojr0xduhe47s3HTOf9NL8+eLgz7XPItKg2U&#10;K7fvXD1x8tT+w3+c/OPxvafhH8Py01NykqOrCtPL85JqCpNzkz5X58bcPr9rkR13gQ3bXUK2ohub&#10;E/QtyQglwViO0rXB6tjite3wutZ4XSu8jiVB15psaENHuAhJfLQmWe83HhZekYpiogZCRDZylFDd&#10;5ExnCUVBM+YDEWQYrXWXHQtYdHzb4rAHxxsyP9RlvEl4ee79td3h9w4kv7kQc+9s3MMLKS9v5Ic/&#10;qUv50lOWDLUUw/nl+2qhwXposGGit6a/rayr+QeI3rbSwZZSUKT01RUMNRWDqM6JLUj8WF8YP9iU&#10;P9CY11ObAYSsvyF7uCV/sDm7uzalq/o7MMXe6oKO0vymoqyG4pS22rjO1hQIai0rL7j38FN2UW9J&#10;81R538iP/pqGgbz6/Oc92Q97cx715z0ZLHg2XPRi5MfLaasjooDScah4Hp0oYFHEbMr/CnVUIow6&#10;AYPNpVB5JJKARgGok1MRu5dI7+33enDY9/Kehe9u7a3I/AR3M06jbgQa6Z+c6J6EFa9tHGoahmoH&#10;xgDqmsdGev6FOhhZ/xV1P8Xu/xh1sN78B+rAMQHqxlpHugr7WzI6ahOf3j5SV5wIUDfS2wqwMTEx&#10;AI3UjjZEduVeGS282JF0JObmssvBDsUJj6CBOng042T/yBi8Yk53b2Xi94fx324lxT7OzfxcmPc9&#10;Mz069ntk5Ncvn9+/O3Jgr7ezg5WIay2kq7h4ay7OUUZRiokAdRZsnJ0ZxVnAduKzbPkcSylfbiHe&#10;ELQ1reJHOzRR2d1d29vb2DPQBf7MyDBAHbyIAbwGD3whwInAMTX5X1EH7hyennAAP23meWCvrxN8&#10;hqDB4tRvV3JTHkwOl8Bvx+R4d9cEfDWmRqCB2q6axMb8Vx0Fd4dLbgwXnO5NDe1O2lH9cUXSLZcv&#10;Z1VfL3rmvdzem3kdaoie6q2FV8Yd6WmuLcpLj0qNexcf+TTq/a2vb66GPfvzw8Nzx0NW3Tq3Z/cm&#10;v4DlXosdZRZsY3O2sYyNEDARXBoCoE7IJsp4VCWfIqMj5UQ9gJ+1FvhdzoyDbswDrrRQVxog3Azk&#10;gAaBCHImgwB4mwm4Z85uetSlLXaLHXaTDXqTPXaTPX6DDW6jPWmTw88GzL9RN007wxnauTAN3Rja&#10;HgwtD5amF1fzn6jzBDtiuDHThqwhRc2Vo7UsCQaWRGMFXk+KBxVeXTEW9jkQM82YKqaxHdfESYB2&#10;FqKBzznyTZ2ESBcx0kOKdBHouQv1llqh/J1h5AS6k0M8qEFuZABmwLkVCuQycwyc/UtFXaJiLFRQ&#10;fGSkBSLsQr6Jn8BwlQie7Byg0AlS6u6y1AERqNTYYa6+w0IzWKUbamv0N+pC7Yynlc401AlWuv3e&#10;9O1O2M22qO3OpO1utLUqlDdPw5Y814KkzTScC1CHmDsLofarsfrvCE11U10dE22dadTNmx5+qYXR&#10;0MCoqeE15lK1Z8vQuutsFXdCtz05GHJ0xfx7R3b2V6ZBk83QSAUE1TWXRa3z5C+SopYKTQNU5PVS&#10;w3VSvQ0SvY1ivc0S3a0yve0KvZ3mOg82yd4GW37ZY/lxtxigLumcZdofVoknFKmnbDLPOyeesfly&#10;WPL2gBBG3VryZmejhTLt9a4MnuEse5beahe2BP+LkvaLk0RPQNbYv2Np049YqKdkoCIOas8oiby2&#10;wgKx04MW6E7cYG3sK1RfKtEEPrfFGbNWhdi3xOzwKtnJDZbH11keWCXfu0J2eJ3liS2OLgItP2vs&#10;Kmf6MlAZcmWt9+avdGF7KbFeKtxiG7KfOXGpALvPXn7ERnlErjwkVO5kSA8o3R8FHIq/8zYnIrU4&#10;pyI3v+rT94wnUWk3PsX/9TLy+puYJ5FZHxJKPyaWvYsrvfDo29EbH0Iuvgi5+u7I05gLEdlX4otv&#10;xJck1YxHFnY/Sig79TZu2503yy7c9Dp+0ePwKeutQQtCDgYcOnf46KXTe86f3nLk9PLdx/y2n90c&#10;emCN/0n/bW8uXi6P/t6QnJzy4tnzc6ePbd7w577dTy9f+vrqZdr32B+5+Y01DT1tHY2VZXWluV0N&#10;Zc1VuR01udWFcd01mS9uHvOwoDpL8dYsBPiKKUmGtgy0ioyUIrVtCPqAdtYYbRVOx5ZkaE83cWCg&#10;7JgoEUZXCAKvLyQYcDBA7HTlLKyrOducaSolG8kohsDq1nspTwetfHpxX9j90+9vHk3+cKU553N/&#10;RUxNyouoh8fun9pw7cDK+4e3Pjiy7cHxHU/P7np/5WjUkz9TP9zPinreWQGgld3bUNjbVNTVVNjZ&#10;VNjdUtzXWjrcVj7aWt5dndtVlQO2Vdnfi1PDWstSu6ozgFd0VqU2/ojtrk2F+kqHW3OrcsPaK771&#10;1iX31xYB1NXlpdUVJfU0p0wMFfX1lHyPjTj7xz2AuqpOqKxrMK+rvHm48L9DHYeMmVE6IZv6L9QR&#10;/yvqGBQqQB2fzuBSyRwi3oxCkDHINmzsyfW29w9439nnc23voqjHJ5qLY6CB+unepeHRqbGBiam+&#10;STi7VfcEnMixaXCsbmCgaXS4cxLgBXaRn0D6yaT/1ID5b6MO3DuDOrjon/l5BnVT/dBQfW9z1nBH&#10;Tmnux7uX90wN1UGTvQOdjdODQAen+kp7Kz7CVldwsSI8+OUp14fH/YbrAA47oakBgLqxCXBG/aUl&#10;ifHfHyTHPcxKe1NUEF36IxmYTlpaXEJ8TFR4WGDAZmu5RCXm2YqZSg7Whk9wMafL+ViZGQZu0uTD&#10;qHMUsm1FPCuZQGljfvHO1cq+9hZotLq/r2loaCb7V+/Y6MwC6wOTY+BcZk4EjqlJOCZg2oEb2Jma&#10;gO8BJ/vzfGeuGYj+DlBvAp+PqLfnWqqi4B4XOMvYZG/vTMdn92hXTkvZ58aChz0ld0bKrw0UHOtM&#10;C26O35L3euHXv2w/nLeJv7eiJvbEVPVLqC8TGusCl2h4oLuu+kd+dnx6Snjy97fR4Q+/f74X9urq&#10;izunLh3d8fTqiVOhGzcudnKS0iw5SIA6Md3IjG7Eo5vwWRiJGdlCxLDgEkQkAyVZz1dBDHIz2+PG&#10;Bkp30J26y+Wnxv0NuRmfm9G4Gc4ByMEzxmwwm20xM6jbYItdZ42eoR1A3czs73+I3d+og5ex9mRq&#10;z6xIN99M++8GTDeuxnyxoRtPX4H+XWTyO9yxQTWxwBtKMTqAcyBEGHjVHjjpJVHbnKIHIDcdMORm&#10;AqDOVWjiKTX2EOkvlButscPt9GSGzOcEudMAfrY5kYF3rrHCr1DilllSlqhofiqmrxULTpkmpfrA&#10;Y9jwy2XYdebozZam21WILTJ4wvhMbpRtFlo7LHWCbI1CHU1CbA1BTCsd3EsHt1464UJcCHs8qdsc&#10;cQGOhJ0eDAB+L66GLeEXayI8NYKo8ytiDow6E/XfjNTnGmvAVqcPOKemjtDQQGtrYwHtNNQI2uoU&#10;PXWugRoo+0J9HF8cDQm/cPTx/oAHhwLC75zsr0uBpqohqKq3NnaLj8BHYLhajAxxYKyTGAHUrRfr&#10;gpimnU6ATBe8chh1u6zCD9qE7TcP2yeKOS5NOadMPa9KP2sPUBd/yur9Pv7zUM79UP6ZtdStria+&#10;5oYuPHhayAIFyYKsoWJoLHMgcpCzlriYVedGQn3lvZUJUEdOzpcrwYuEW5zJwd7MHa4AdSarzPXX&#10;WRn7O2D8HXBrrJErrZBrbNBrbbGrrdFLlaYrVJiNLoxtCwS7lln4e5sFLBTtX++wZ43tGnfeEnva&#10;Sk+emzXRw5bqLse789GXNi99HLjl2baAh+v8r/muDVW6+kvsg12Xntm85+XlB2FPPz269fLOvbfP&#10;3kRHRGVGxeV9jckLj8mLTiqLy6qPzKj+lFb1Lr36fUHzp4qeV2UdN7OqzsflbL3zbP2120vPX/I6&#10;csJl/wG3vXu99+zx27334KXrh0+c27dzf+iyLfu9111YvPWV/5GI/X+mPv2cFfG9LCEj6fX7P0P3&#10;hi5fcXpbwP2TR3/ERFamJjQV5raUFdeV/CjNy8lNT8+aXhKvLC+1sTyvqii5pSILVNmBDL2+c1LF&#10;RYCwpBuCahmwOmuaCdxEgdazJRoAnwOcs6MYuDBRLhyMHd3UkmxE0/1NRNAXEw3pxmoAdXYiiqOc&#10;bcHGCPD6DkLyFl/He+f2Zn99Vp8dWZMeVvT9OdRW0JwfVpv2dqw+CZ58NVwKNSf3l30bKInrL4xr&#10;z4lqSPtSm/y5OvlTVUpYVVp4Q15c84+k9vLMrtq8nsbC7uainuZiEEOtZYONPxqLkgHk6vLjK7O/&#10;1eR9H2ouaCpOaK9IBtFWntTXkDHSltdRlVSa8a6vPqGjMq4hP7EmK7kuN7m5JLm9Jq69MT4i7O6D&#10;BzdOn7ldVDHUOgjVD08V9VX/d1YHlI5LwZoxSEDpRBzaf4M6Fo0+gzoejcIhYnlkrAWH6ialXtjq&#10;8nC/z63Q+bcPLEt6c6m3OhUabJxu9Bsbm4KHTgxMQoNTEABe1yjUOjTRMDDQMDTUOjrSOwlkAS6Z&#10;4dvkzAo0oCyejp9lNhz/LuqAwc00/cHPAP9g1AGY9U/113Q1pvW1ZqTE3H/35Dw84GOyf6CzeRqo&#10;/RNd+T3l7waLb3dlnEl5vO7OfrvYZwfh2Y7weJGhaZqAbW9y0oekuCcZyS/ysj4VFXwvK04pLc7I&#10;z4EX4//6+cPqZX4SLstaYmYtYik5eHshxVnOkHBRCgFOJaDYCaiAc44ijp2Ur5QJHD0cviRGd0Lj&#10;zVMjLRPjnQCnU7CMDkxOAM7NoG5kCubXDOrAdZlB3d83gDpwJ/iVmfMdGwW/D8x4HBrsGGsvzY9/&#10;kRRxDZ5NATWO9DWACgSQRPiCjFT3tn5rLH3aXHynt/LmYPnFzryDjSk7SiLWJDzyfP+nzcfLblkf&#10;dnQW3oa6oqCRInjewuREZ3dHZVVpQUFGVlZcalLY928vIz89+PTq2rVzu5/fOv369vlbZ/cudpCA&#10;KqGKh7LgmEgYxnw6QsBCSbgEcyHVUkRXMFFiop49G7HRkXdgkWyfJ2evE/mQB+3fRZ2/LWYz7HZY&#10;4DHrrbEbbYkAdfN5uv9EHZA5EIB2MOrYcMYvEPCKdAB1fB0fga63UNeVo+nB13ega4mRv4qRs63J&#10;hrY0pDlOT4LWBj4HTA7uokNrgB0Lqj6oLLtJ8C4iLCCcgxnSgY9wFJiAcBYYLpQhllgg1thgQHEc&#10;5M3e5cMFjrXRFg90c50taaWKDGQOQG6RiuVtwXCT011EVFcJxUtCAXq3zIK0VkXyt4EXm92oMNyq&#10;hDNbTudxNpiZHxbigATA+7uXLtQBDZRulzMeoC7ImbjdibjTlbbdlb5EYmCF+UVhMsuWok7TnWU6&#10;b5bhb7OQar+gNOcYa8wzUJtroKam9ftsY00ttK4uSksLMWcO4vffcOrzaLpqVPVZrmzTA74O94LX&#10;vT8eHPPXkYhLBx4e8X96YUdvVQw0Vd5XFRm6XL5SidqoQG+UIDbIEEDsNkgMgNhtkuhvkeoFyPS2&#10;yXXurBMB1H075hh52OrTbv6XfWbxp+XZf9ll/uGQdcHx+3GLV7vYD3fSbgVyT62mbHE2XWKBlKJ/&#10;8zVneEsoAuQcJzOEpwxpz9crTHhenv5hqi0Xmqgpib6/e6lihSXy0HLZNlfySoXeErHWeivkOmvT&#10;hQJNT47aQrGun8x4uQVMuJXW2JXW+DV2JH83ToCPcPdy1QZ3eBnFbQtlgX4Wm7zEGz1FW5Yo3R2Y&#10;TnZ0BwuSi5zy/sbphEfXk+/dTLh2/c62nZfWbL7uH3x754E/N4ee8w89vSl019LNLy4/enf37een&#10;4e8ffX566/Xda8/u33n/6OnXaw8/n7//4cCNl9v+erT6/J2FJ6+6HblodeIU/4+DZpf3Wf91aNGf&#10;xzefOb7v8LFzoYev7ThwxG3FhQVrH64L/rzvdOKVO/kv3pR+jSyPT3p969HJPUf3b911MmTf3bPn&#10;M8IjWgvzajKSa7OSa7NTanNTq/PTqwuza8sKG6pLWxuq6soLaktyWqoKKwoSG0pTgdV1VqXf/3Ov&#10;iKhhwTQAH1RQLZPjdIHYAdRZk42BydmS9e0pxq4stLsZ3pmLsSQaikw1LSgIJkINpzmLZjRPwcTY&#10;iWjA6tho7dD1i59fOVGbHQN1VEBtJX2Vad2lSX0VSc15kRlhN7/cOfLh5r6Ie4eT31yoz3gJtaRD&#10;DVlQYy7UmAc15E7V54zXZQ3VZA5UZwzW5w415o+0Fo+0A5Mr628p7qzLa63KaivL6CjPrAYylxxe&#10;nv71R9Ln4uQvrSVJTUXxQOV7atInOgpHWnKbi79X54TVF0ZMdGS2FH/7kfClODEaoK46Nybx683n&#10;Dw+eP73j2rULf11++qNyuK4LahyDKkbqa3uz/jvUmdHwPznHpUs4VBmL8l9QRwaoA5xj02lmdKoZ&#10;ncIlYcyoGGsh09fW7PJOz8f7F9zZs+DRsfV54fdGmgoguE8LONs43Mk0Od3NNQVv+0ahruGJhv4h&#10;IHbNg0NdY2OD02U0KMdhcv0d03SafgTE5E+y/ZfbNNr+8w3cC1D385gzP8MHGwFKM95TDlDXUh33&#10;+c2f+emfYdEZhZcYmmZY12hbel/F2+GyezUxB8MuL3x41L0p+wU0UgN+ERqf6QsbGBluio99mZHy&#10;JivtXXba5+yMrz8KEstLs4oLs7LSk14/e7zAzRlcNBsp35JPN+fgnWQMW/A1ZiLMhXhbMR18mOwF&#10;LCcpz04uVCgELgtc08sL4ByUPW0NYyPA6uAlC8Dlgh1zfCYbCrC6f07GgGsBkz9pB3am+zl/Xib4&#10;xEfHoNFRaGxwqqexvyE/7sP1usIIWOmmWoZ6YNRNX4qxoc6sjrr3jSUP28vv9lbf6Phxrj59T0X8&#10;tuTXfhF3PN9dcYt6vLo06exo4ydoKA0aKwfn3j8yXt/cUlJR/qOkIK8wIy0tOj72w5ePD14++evC&#10;yaCo9/c+Prl841Sok5iqoBmr+FgFx1TCMBEzkBIOVgGUTkC1FJCB0lnQDH3kxJ3zpYf95PunO+oA&#10;6kJdKf/7DZgw8OxxW6d77NZboTZaY4E5rVaiF/D13ZnwLHI3pu4/aQd2PLm6MORgzunO5+t5CfS8&#10;hfpeQn0XjrY9U0tJVJOY/qbAqltTDaypRgq8nhgFt1jKpjvtZ5ROxTQGPucqxgGls+eZ2JsZz6AO&#10;3nL1AOc2OmB3uFODvFjB3uwgT/YWZ8paa9w6W8pyK/IiBdFbRnSTkh0lcPetJRdnxSHY8AhOArK7&#10;hAyuhq+CsFyBW6FArjVHblahttnBwyl32KO22SIDbEy22yCD7RDB0xMMZnrpAOd2uRJDXOHW0e3O&#10;lG0utDUqrAt9rtR4ltxklg1Zg6gxy3j2LP1fZyHUf0FpqwGr05nzu86c2Tpz5poAmdPRQcybZ/zb&#10;r6i5v5O01Zn6agqM9hor1rn1869sXHBxldur/Rsi/gi5v3/l8z+2DNdGTbbFFcde3+bNXKUw3qbC&#10;bRQbbZQbg9gkM9ooNQSogxfKmUbdzbXiV0GWkUccvx6x+bRH9GkPN+a4OOOidfo5m4zztjHH5S93&#10;MR7soF7bxjzsR1xrbegjNrTAazizsVYkhIeIAupAMvycO6f8gckN1SdDnXmNmW+vhC7a5sUJ8eFu&#10;cSJsUJku4Kot5Kmvt8GsVpo6UX+zxv/ixdPyk5kst8CusiattaOutaODWOfI3ODE2ezGD/K12OYj&#10;XWZLXePI2bXMJnS57So3/nxXvr0t00HF9HDgp0a9Svz4OPrxnci7N7Pfvcl+/Sb31ceIizdOrdx8&#10;xG/dqyMXM558/Hz5wb2jF04F7N2zevuuNdt2rt2xeeX2Fcs2r9m0a/X2/cuDjy7adcwz5Kjb7hPu&#10;B8+7nznreees/eW91oc222xZ6r7cZ+XCBUEL/I4tWHFp4eoHq7d+3nUw5uS5TydP/bl98zpXOzsB&#10;d6GLl7fzgm3rAk7sPXzt7Pms7zHdNeWlqbFVWQm1ucn1RekNJZl1JdmVRenFuckFmfGAczUlWS1V&#10;+WV58fUlKdWF34EGXT+zg4eZa87Qt+MirRhG5gQYdTZUUxuqCajD2dGM4FXleDgXHtaWYSLD6nIR&#10;8wRoHaLOLzyMjpuCbSOgcDC6rkqz8/u3A38arCuAemugrqqB6qzWwtjO4oTB6tTWgm91WR9KYp9k&#10;fL4a9fDYxxt7vz44lPL2YkXsi9qk9y2ZET1FcYMVKSPV6SN12SA6S5I7y1N7a3KGmotGgcm1lAC9&#10;a63IbChI7KrMbilOrcuLbSiIL0n5nBn1vDDxbUtJfEtJ7EBD5lTXj56a1OKUtyDayqMbCj91lMf0&#10;VOY05Kakh716c/fMzYsBF8+uP3ty6927l2/efpX7o6ewZqiid6h8uK6hL6ch73+BOg4Zw6cT4KZL&#10;Lv2/RR2JxwKoowDO8ZlkwDkBHeso565xV1wPmv/i4OKHB5a8+WNnWfyrqc4KaLwb7hCaRg5AHZAN&#10;oBNgOzwG9QxPNvYP1fb3N/YPdAyPDkx7DHja2LTU/es2g7qf8ZNs/+X287n/4w3cO/Ev1P2LcwAJ&#10;8PDL0e7i3pb00oKPzx8cnxiogSa6J4d6pkYBxvqhiaa+htje8leDJXdyP+x8c8Hn07X1cIab/mpo&#10;cmByZGC6O6y/pT43K+1DXtaXzPTPSQnvEuPe52R8ryjJKS3MzkpNvHPlkpNKaUYj2srNFByykkd0&#10;UXKUZngezRCgzkHGshfTAeoc5WZ25iKFuRB8CX6011WP9mQ0VdePDld2dtZ39PaPTIC/NAzDGVzB&#10;n1PsZ3ovp88GRt3ft3+hDmYh/CDAIkDkQHtPQ2F1QUzK1/tQfxk01QxPz4Rzo8CoA6fcWR/bUvGi&#10;qexBd/XD3qrbDblnS+J3F0YHfn3g+/GW74c7K1I+728ufgb1pUKTJdB4HfgL7f1DFbUNPyoqiitL&#10;C8ry07MS4xLC3n94dPvGqet/Hor69CDi1a3dGxeb0xGWLFMrM4ycjRLTEQB1cg7OnEdQcPFyNpqH&#10;1rTjmqxx4O5ZbHHIV3bAm7PfjXLAnQpPp/vfHpYCY88RB2KLHRaUfcDt/O3hBMqLhIYw6lg/aec2&#10;3WM3gzpvMxC6M5wD4S0wBOElNHbl6APOwWnAcOrTi5gY/ByWhtZU4HUtiHoKgrYMp2lB0nXgIL2k&#10;BFcB2skMac8xduAaOfNNXAQIR54hgOVyc+MdrsT9i7l7fDiBnszt7ozNzow1tpQVKgogmT3PFOAf&#10;To9LMjYjInhEOO21jIaxYGKt2Bhbtqkdy9iBrudA0/Bk6ywW6q9VIoGzBjgAomO22KEB8ILgCeMz&#10;TZdwL93fqNvhRNnhQttgQwDCqsL8YoH6xQrzmzlOjW7wG0p9luHvs4zVZplozNGf97vW779q/f6b&#10;3ry5hmpqhnPnGs6eTdLRlhJxKjpZRUFvdpXvmm9xZfOCm1sWnllsdWOD2+sDy28HebWmPYB6UyoS&#10;r325GbDWxsSXr77dCh1gjgScWy83gnvsYLEz+JfYad/dKH+yXfFutzLsoFXEQXn4QXHUEVHscUnc&#10;UWnKaWXsSfn7/bwnwcwrWxmhXqgFfDVXtq4DA6HEGdlQMF5ipiMHHbLcvrv4W0fxV2iisi3v06H1&#10;toEL+Kc22oCr6ifUWmSmATjnK9ZdoUAsFhu4MNScmZoLxAh4iTuRia8cs8Qct8QcP507G7NQil1j&#10;xzqw0uHkJs9gP6vABRb7VzmHLrVd6chb5ChQySiWYrKbrSA/LSrqw5P3j6+HPb+333/tOk+39a4u&#10;IYv9QhcsCfZcFGDr7sdXLODL7KlsKZIgQuLNyWwVT2olsJDyzWk0Id3MnK1wpFu64swdDcRWmjxz&#10;HSbfxMSUjETQ8RgmjchgEMg0LJ5kgsEbUammFJwB0VCdojObq6umMNKxMzFSYTF0DAWPZwv4cjMW&#10;X8oXXjxxvCwnLS8xqiY/pTwrtij1a35y+I+s7zWl6e0NhX1tlWX5KRWFaY3lOcXZMXXFyTVFsQB1&#10;fx3fnKF25AAA//RJREFUIiZpWrD0bTkIUDOzphnbMZF2dFMrkhGowNkzkaBK4cjC2NKQFkQDCU5P&#10;iNElaf3Cx+q6KbgLbCSWHJKtgH7txL7h5jKor2Gk8UdbcUpjfnxbUUJXaVJXSWJbYXRXSVxfZdxg&#10;ZfxA5ffeksi6tFdJb869uhT05lLo+8v7v9w6HvXgbOzzPxNfX0l6dyP5/c3i+LelKR9rc751lKcO&#10;NhQA4PXW5bZXpLeWpAzU5nWWpdfnxjbkxZWlfsmNefUj8V1zUWxneWJPVUpLcUxx8pusb4+KEl81&#10;FIRlRFwvTnxWlhgW//bJ/XOHz+/beOXUhoc3Q25d23/v3pUr154WlvX9qB8qauko6iptHsr9f0Hd&#10;T6XjMSQc+jTqyBKANBh1lH+hjsBj0dkM8nRTJwlwTsTEuljwNvlY3tq18OXRZc+Orv50ZU912ieo&#10;tw4eAwLTDWYY3Kg2BYMHFMvAOgaGJwDq6noH6nsHWoaG++GckjDtZp4DSm648AY3+L//c9TNHAq+&#10;wQcARTxAXddIV+FAe1Zexsv7tw5AUPvYQMtIP0AyeJ1A7yq7qsO7Sp/0Fd1Mfr755fmFCa8OQJM1&#10;o51VgDiTo0PQGDij3vKimOK8iKLcqMy08NjoN9++vkpPjiovzgaoy05O+PP0CRu5iE/FA9TJWEQl&#10;n+KmEsjYaC7VwEJEcJSzAershCwHuZmNpViqFK4N2tQKDTVAQ7ntDZ0QVNfX19wzCK7DzwsyHXAl&#10;AJoanZwYmRgHZwTH1E/awVdg+iRH4IZLcJ7guSPQRN9Yb11jWVpu4rui5PfwsNKRFrgNFrwjI8AS&#10;obHeltaKqKaS521lz/pqX/ZUPqrOuJD37UD2173vbq14e2vtl0c7s2Mvd9dGQ6MAkw3QeCs4eGtX&#10;X0llTWFlRXFNZVFFUWpOSkxi5Ou3Dy7+cfjh7XOfXt6Ment3kb1YiNdVcdBKDkbKNBXREGK6iZyF&#10;NediZSyUlGrIMfndTYQJ8JTs97M4uEgEUHfQgwZQt9eD/vdkgxnazcQ/GzNnaPdT8pzwO5wJwO02&#10;qkz9rbFbHYgbVBg/saEHUwPQzn26GXOGdm4MQ2B4M6ib8TkvvgGAHAgPIcKFZyTFzDEznmVB0LJn&#10;Iiwp+nKcDiAcjDqCNvgRQG46bYqOsxnKx5w0zTlDW5a+A9cAcA4E2LGnqy9XGAS7k44uFe5byNvh&#10;xghwZfi7sNc4spaoGK5ivJRsQDdRJxioEQw1SEhdCkofTpsLgEdCikkIMdFAiNUUIH8HL0NkPEtF&#10;+B281JVK5EY73JZped1uj95pjwx2QAClC3b62UsHOBfsTgtyZ253ZS6Tm9rif1eYzLImzrMhqktM&#10;Z4PaOkF3rtG8WYbzZhmozdae/Zvmb79qz/5dX22e9m+/ac4Czvcb4JyvymKVo80SS+GpDT6BbuIz&#10;y+yfhCx7uMXr6Q7vt/v8bu9wHC18AdV8jH6w8+UfK7a54Zby1TZJdTcItDfIjNbJYM6tFeuvh0N3&#10;o0Rns1T7YYDVgy2yp9skH/ZafDthHXPCIvKwMHwfJ3I/N/GkLP60/MsR0cs9/CtbWDucjJ2pv8CJ&#10;uRlIOyp2oUwgQGh7iqmgogwNlUOtGVBz8ofLgesdyds8GLsW8NYqESvlBraYX3w46r4iPQ+WpgNl&#10;ngtLB17fTor2NDOaLzRZJMH6yQlLFERfGX6xFAd+XCzH+7vyT2z0uL5n1Z87fPcusw2cbx7sa+Nn&#10;I7KgYyRUpL2UWZge8/XTk7D3j5Pjw2h4Y0P1X43n/YbVmIec9Qtm1q8cdW2+tj5dXZNvaCzFYIWm&#10;GIqeAUpDG6lpgNY3NTFCGxnhdIzxmsZ4NWPCbGPib0YkLT00R8tEoqbPVdelaGhjtDWM9DV0jNQ1&#10;EOoaSDVtlIYRWguF1CAYqVMM5rH1NBiGemgkXt+YgERT1DV0kUbGZ44faastqy3OKsmMrcyNBTBr&#10;qcxsqcluqEgvL4wvyo5urs5vrS3sbiquLEwE33RgdfWFMaf3rjJn6inZBiqmoRXDAFTOXPl4ewZK&#10;jtG1oRnbs0wd2BgbOhJutMDqSAkG5hSEhGTkKmPaC2kspLacjj0WuKkw4etER3VNVmxbcRqg0WBd&#10;fk95GrC6NljsYusyv3SVRveXx3YVf+0rjRqvSxyujmnJ+ZAXdjvvy93csPv5EQ8Lvz0piX1RmvCm&#10;Ivl9Zcqn6vSwprzvXRVp4FAD9fkd5elA49pLUnsqs2qyogHh8mPf5Me+Koh7XZsTUZf7tasiqflH&#10;dEbkg2+vLiV/uVkQ/+xH0vPsbzeeXQ7ev8E3cJn3qZ3r7v4R+vha8J0r2x7fO3rj2tkLf9yuaZhs&#10;6oUKm9uzmvKaBv/XVsciorgULI9O/NewFBrwORBiGvlv1IFgUIgsGpnLovKZRKkZ1UJA5VERVgLC&#10;tiU2z0+sfXJg8aPDK6LuH2vKi4ZG2qGpoalJuGieQd3wBLxG9gQojacL59aBkabBkebBkZah0Y6x&#10;8b7Jf80em5gaAeX4dPE9XahPY27i30YdUJsxuLdv5ggAfaNTgx2jvdVDHfmDHZmP7+4v//F1emb2&#10;wEhf3zTqOsc6M0caoxqyrtelnot9tPHOMY/OkrfQVCM8IgNuQQQ2NTLUXdNcmVRVGJmR/Dk/Ny43&#10;Oy4pLiwtKbKsIKMoOzUh8svh0EBnS4WUTbURc8y5FBsJ09WKL+NhORR9WxkVfK+c5WwHMcdKzLJV&#10;Sfly7onr58oGWtshKKezEVhdDwS19Q6DazU4NTnTejnTgDk9MuWn1f3nc56+q7+/H5zn0FDX1Bic&#10;4bO/vbS7Iefr2xsT3ZXQZCeQ1/GuxtGuFng458T4YEt1d21SU/G74uRb6V/PJX8+nvb5RGbEyayI&#10;Mw8urP70MDTn++3Wsm9jHQXQUD000QFNDYwMDzY0Ntc1NVfU1eQU5ZVUl+QW5zx+ef9LxJvIyLdv&#10;Xt5Kinn39sGfDBM1oHQ2PLwVDw8Mho3VE9NMgdRacnEKBlJBN5QRNVfZsw6utD3gJ9vlwdrnyTg0&#10;n7nfkwZ2AOpA/G11M82Yf8c/gTcd+B0OmO32sPoEOOA32/0c5Tifq+PF0fVg6QLaeTD1PNj63jzE&#10;fDNjUPf3FuoukBjBTZcCw0Vy9HwRyoFpIDCeJUbNVuA0lGQ9Kyo8XgbInAyrLUarTTdmGsxkArNj&#10;GLnx0U5cEyVJy5Fj5C5EuZgZO3IMnM3gcGJpAsLt86aHetF3ebGDvHnb3Hlr7BiLlVRzsr4ApwvK&#10;EaqJFhWpRzI1wBnrofS14IwNRCQIMRnOE69ko63ZKBs2woKoaUVWV2B+caTOXWeD3e5G2wSfI3qH&#10;nUmwvcnPuXSO2CAnHHxZ3Bi7vfmrLDAOJDULk1kq7FwboqYlVl2AmE03mkcw0EBpzjFS+013DoDc&#10;bzpzZuvOnYPQ0jTVBoWtBkptHtNI10suPLxx1ZPT+4+t8Qzxkl5Y4/IseMm9jS6Pt7i+2+1zJ8Am&#10;8e72puTLz04vPLKat1qps9FCH14EzsIERp0csUFhAmKj3MRfbrxZZrhVrntzvRSg7vkO2dtQecQR&#10;ZewZ6+8nzcP2c+KPS1LPWsQcF7/bx721mfj6qM0mlbYl6hcHqq6vOccKj1Li0W586reHf0LjdaAM&#10;hfrzXpzfBCC311d4bJU82IO+1tJomVhnsZmGn1B3EaivcOA2ajhXAM/EzQzpwjby4BrPF6AB3gDn&#10;lpoTlyvJK62o6+zYoYutdvuq4FhkeS10WfB8xR4/OxcK2oVBFiH0FllJ0yLeJn57FxX+6sXL20iU&#10;tr7hPF2t2Xpas1G66mQjXZqhLk1fh6KvTQU7RnoUY+BkegRjQxLSlIrB45AYjAkOjSTi0DQCjg3M&#10;DI1iYBAkqj6KpWvEmQ6unjEItr4R09CYg0LSsODZJmiiMYJibMgwNmAjDdk4IxIViWMJpTY6+ggT&#10;Y8Tli+drSvOKMuKq8hOr8uNrihLrihNrS5Pqy1PqK1MbKjPqyjObqvKaKnNqS1PqS5LK87721qcf&#10;3LFIRtNW8Qwd+aZA7GyZxvZsEyBzQOlUVIQlDaGkmoCwoCDkJCMpwVCI17fhkhwENBWXvMBGJiKY&#10;bl+2cKy1tjY3ebylrL0kHShdV3lGX2UGQF1T7reOH9+bcr+2FIR3/YjqK48eKI8G71RPSXhXUfho&#10;TcJYTfJEXTqIsbqM4erUgYqknrKE/sqUvork3vIU4IWdJcntpckdZSkgAPwac2NAgJ3m/NiGnKjK&#10;1M8liW/i3lwtSXxdmfYhO/Jhfszj+pwvRXHPPt0//MeexWs9zFY6KbYucr1/Zv+NkzsfXQm89dfW&#10;+7cO3r976drVxxU1ow3dUG3/cNlARetIfkvR64H8pwByQ4XPZyA3VvJ6vPTNz2EpMzMN/ok6eHo4&#10;E06MwqHDtAOogznHpQnZRLmQphRRhEykg5wautYVQO7hvsVPj6+Le3a+rTQZbr0EpjEBz2sGXgIY&#10;NjQJjU5MjzWZLqo7h8abQUzTrm0EnnU3M8du8J/TD8AN/Ae4Bwg5+ZNt/+k286z/epuYGp+A4TRz&#10;hEmYF4Pto72VA+05DVXRr54db2lInc7wNTSdvXkMGmscbk0arPnYXnSn9PvRj9eXf7i5aaQhdrrd&#10;r3+ac+A4wwPtlU3lsVUFEfmZ0ZXlOVUVuT/y0wDnGiuKyvIyE79+2bJqmYNcaM6lWovYFjyqnYLr&#10;bCUUszGAdk5KFrA6RynTVsyGxyJaCMRWoidRb2sne+uhkcz2+obJsV5QCegZGhqHhif/PdRNjE0/&#10;Dg2NDjVOjtQPdBX9yAnLT/kIjbVNdtfBiVHAwUbgBDV9DbUPL5/eu3n+ztWqdd58P0fyQmvcAhUW&#10;3trgLBjq6xdIH1/eV5L2Zai1FO5wBe8MEOLx4Yry4orKkoGh3uaOprTs1Jik6Pj07+/DXoZFvPoa&#10;/jIzKSzE34+L1bHj4y0YpgomhkcwhpcqppkCzlmwUDKKoYKsC2ixyYV3aIVqv694tzfroA/zsA9z&#10;rztlvxdzrxdrRuz+E+3+k9j9g3PobXYw7bbb47fYYdcr4eWqF3C0vDnaXiwdQDuAOi+2AUCdD9/Y&#10;ha0xgzpvkdF8sYmPDA2KSEuythD5mxg9dybdJXA4cwqcCQzOjYLVtCTpWJF1ge2BHQe2sSsf4M3E&#10;iWtsx9QFkPOUIN2ExrZMLYC6ZUrc/kWCfd7MEA/6dlf6Fhfmalv6AgXJRYSTko3MsPpUEx2CoSbW&#10;QAttoI3Q0jBQn4PSViMaaTHRBlw8AlwoIcnYnAmqCFhLuqEDF6GiqNuQ5iwQ6i2VG620QAB/3WGP&#10;DHJEAs6FuMCjUYJdSIEutEA3xkZb8gK+oTVmNlA6S6yaDVHbAqPOB5zT+R2lPRehPlt/3u86c37X&#10;nTtbT32evrqasbo6SksTraVuOg9etU6MNlqo4G+b73B4lWuoj+LSetcXoUse+bs92+r0frfXw512&#10;4ReWxdxaf9pfdGwdz9/WcKs1IsDCCFANEA6gbv10ANRtUiC2WiC2KY1urJff2iC+sY59ax392XZu&#10;+GFZ3HS75fcjgqRTsuhjIoC621tIb487bLHVt8H94sI0dOOSPM1Y1mTsX7u3QCONoBiFJkojb++6&#10;sM1p92Le7oXcACfcOqXRJmukv43pRiv0SrkxqNA4UjTsyNr2DENnLtLVDDVfiPUyMwUBULdKRd/o&#10;yNvkZLbBgQvv27NWW1FCfOTXgpfE3Tu2Z5H5Qj7aFY/0ppAtjA2WWcnTvrxOjHgdGfby5eu7Jlhd&#10;PaSGpv5cHf15CIQWDqVPRBkQTPRAEJH6ZJQhqKwQTA3xKAQJi6IRCAw8iY4jM7BUNoHBI7J5BC4X&#10;y6KjKDQ0kYbGs0zxPFOC0IQgNcHLEHAITTAcUzQVi0YTUAY0lBYbrSbAapqRTZhcLNlMam5nYIxC&#10;IU2vXb5QX1FYnJUAUFddmFBTFA9QV1eWWF+e1FCVBlBXX5HVVJ3bVJkFUAceKsuN6KlLO7DdR0JR&#10;t+Ia2PNMrFmG1nQDQDs7hokVxdCCYqSkIyzppgqaiYxoKCYayCgIc7opQJ2LhGXJJrqb88VE1KaF&#10;Hj3VxYP1pd0VOQB1rT+SW4qS6rO/lSd/rEj+CJRuuDa9p/x7c87nmrRXdWmv2vI+DVVFTzWmjNUm&#10;jtemAM5NNWRONmZPNeWALYjmvKjpiAbRmh/XVpTQ+QNmHgiwPw28b0CNmvKjGnK/1mWHNxdEFcW9&#10;SPtyJz3sdkb4nYR3V6Ken418dursrgWr3birnOXbFrk9PHPg5qkdj6/uvHtl673r++7dunD18oPK&#10;6qHGTqi6t7+kr6x5KLv1x0/U/e1z/wPq/h6BKeHQxXSilEmWs+hSLkPCZpmx6Gwa3IDJ5zKEZjQR&#10;F6AObumW8tCetpzjOxbdP7jswQHfV39sywi73duQD0H9U6BwBTI3ja6h6S1QJ1jXpovqnrGJ9pGp&#10;psGxxoFhoHdtoxPwhLXpp4EAFjg6OTUxAXxumnvTTZ//09t0Yf8/uf1H4x4IGHVDUwMtIz1l3a3p&#10;OWlPIz5fGhsqgxstp4anx3uMTvWVDjZEdpe/GKh6kvYu8OFpr/zoC9BQEew04/BKBnCM9vc0FzeX&#10;fKst+FqYF19fX97ZVt9cV9FSW95aU16YlhT2/Ml8eytrEdeSzwChMKM6WJg5WQqETBS4Vo4WTGB1&#10;tkLgdlxLCUum4Nl62mY3lTRBI2XjPVkdDU1AviCopXtwcAxOifJvoQ7AeHyoD1zC4b7qscHSjub0&#10;2K93etvyoMmurtoSqK8bGhury89///DeHwdDl7gova1YrlKcNcdIRtYU4dWEuHl8zBwuerY1z1TJ&#10;QgiJehy0lpKD37Zq4Zdnd1vKC6oKM0a6WyZHe7raG6prSvKLMjPyUvJKsz+Ev4r6/iElNTLy81Mp&#10;CyOmGDmKSCKSAZ9kwsYZg0JcykBbANJTDCUEeHGs5daMQB/poWXKA4uFe31YRxZxAOr2uJEA6vZ5&#10;s2do9zfqQPwvGjBx0/n7TbfZmm6zQwHawZ12lqi/UefN1gW08+Loz+cZ+vCMFwgQ7jxtL5HufLGh&#10;jwQBr/8pRtnS9EXI2RKUmhSrAUxOQdKzoBgACZOTdGREbUvwIx7On+TIMnYzQ7nyTF24SGAPPlK8&#10;LV3bjqHjLTH1ECJsaOpeYpOd80X7FvIBuXe60jfZU1eqyOBpdlykgmYsIgK1NSIZawNFQGjPM9SY&#10;qzdvjs7sX7R+mWWi/ivRSJOM0CYYqZOM1Dh4Xfm0+LqKca58hCNTy5Or7c3TXCLVD3IjBzqigp1M&#10;Q11xoW7EUDdSiCt5pzN1uxPdh6vvSFa3MPnF3GS2FVbTmqinMNXk6s9Fqc8yVv/VcN6vQOlmOGeg&#10;rmGkqaU7e7aJuhpWR5OgrUbWmscx1LKj4RYr2AAVwH0D7BhnfM0vLJLcWmX+OsTlzV6XsPOLbwQp&#10;QxbgLwdaBjgj/S0Nd6iQG6X6AHVrFCZrZQgQYH+zBXK7lWmgNfL6OhlA3a0N3Fsbmc928iKOWcSf&#10;t0k8bxm5nxN3TBR5mA9QdzeA8uGU8w4nhCPplwUirDXZeIGEu8pODqfj6SiA+vKKY67uWcLbtYC+&#10;fzE7xIO8Vq673lw/0AkHqjh7vLnrlBhXqrolerYSq25LNXTkoF3McL4WVKDpblwjb6EpwJu/C2+L&#10;Mw9AbpUlebUlabEIGewten16S/W3e4eWWCoNZ7miDRdSSNYmhqstZWnvXyR8fB715cWbt/dN8foG&#10;KC0NYzVNhLohWs8Ub4zBI9AYIwzGiIBF4PEmIHBYJB5nSibhGBQyh0bjkmg8Ek1IpEtJbDmRLcMy&#10;eFgqhUQlUKgUCo1OorFJdPAEAYEmJtI5aCITS6RhCUQ8AUskoGkkJJNsyqSROSIqU2xp7WSKwuHR&#10;mJtX/mysKCjJjoeVrmAGdfEAdQ0VyQB1jVWZjVVZLbV5zVXZQPXAQ6U5X7pqkvdu9RKT1ZVsHTue&#10;kYppoKLp2zAMbelGSpK+Bc0YVEAB2yRkYxHBQEwysmBibfkU4HNuCjMFDW8vYFkwSCvdHH4kRE+2&#10;1bcVp/VU5vTX5MKL5lRmACdryI4siX+VF/W4IuVVZ1HkeEMy1JIOIDdcHdNT/HWkOn6wPK63OLoj&#10;P6I560t92oea1A/VKe8rEt+AqEp6X5v6qSEjAgCvowAe4QI8D2xb8mOALLYWfO/4Ae6M6yyOLYh+&#10;ei5kxdbFyiuH1r+/dfju6a3Xj254d3PfyR1uq5xZa5zkO3zdnvxx6O6ZwGfXgu5f23b32t67N/+4&#10;8tf9iqrBhg6opruvpKe0ZSCrrfjNjNL9E3Ug4L46HhUHUAeU7p+oM+cwFWZcGZfDZzMA6mhknBmH&#10;ClAn5BBkAqJSTJTz0YtcBH/sX33/yIqHR5a9uxKcH/N0sK0UHpsOTzmGh2CCAK4GaAdQN11Mw+2K&#10;/ZNQxygExK6+bxhE4/Box/gUKOhnrA5m5PgUPKt7bPL/DHXwQ4Cr4E/BrZeT0Fj/5EDjcHdpZ3Nq&#10;TMSVtKRHENQIQfCip/Brmhgd78wbqPvSUfxgpObJ1wdrbx5z7a74CE3VwfQZH5vByfhAV2ddXktx&#10;ZFPJt6K8pIbG6u6u1s6WhvaGqrriguh3r/88dsBGyLUVcVR8Jjyoh020s+DbmnMFLJSST7AWkRwk&#10;DCs+2dlCqFJwRVK27wa/BqinCRotGu0sGuhogaZaR0ebOvuHx/5tq4NxPjoETXaPDlYO9xUUF3xI&#10;iL4LJzCc7IaP0duXHRN3cNt2L2sLZ3OBqznbTU53FhFsuSgVy8SKibBkGMOtixRDiv6vPLQ2qPop&#10;GEjwfRARDS2YaDsRbd+WFWlRbztrixoq8lqbyxuaSnMLUtNzEyNjP2fmJKanxxzctxVjOEcKTzPA&#10;gd8C5TsLaywgw+uPmzPgCQZAlawoOoEL5HuXKg8uUwA2HFzAOebLPbyAvsuV8L9C3d8m97OL7uew&#10;FOx2u5nRichp2mG22qA2WSJXy40XsNV92JoLODrzOXo+XMMFfOOFfJOFImNPPkCd9nyJ/gKpCaCU&#10;CxdhjtfkGvwiw2rLcTpyoj5AHZyBmqyvoOgpyNo2NAMFVt2KpO0thotRDwHKmWPsLgC/i3bi6Nkz&#10;tZ0BY9g6ThzdZdbk3Uvku+bzgj1YW51oa6xJgHOOXKScasQn6LOxBjRTfZyhNlJbzVhjnuFMgi61&#10;34zmzkJq/IbSmo3U/B2hMctU+zdAOzZai4fVsuWZOPMQLhzdBUKDxULdVQpDUNwHO2N2uaB3ueJ2&#10;u5N2e9CC3KaTatoQ7PFzVejfLZBzlGh1FUHXEqsrNlJjaP+OVPvFQO03oHSAczrz5sBKp6ZuqKFp&#10;qKZmqqlB0NehGWoz9DX5xloOdOwSJc+BaeRC114mNNmpIh10oF5caPZsh2348fnh5xZe3CI4u1kQ&#10;fXfTrvmEJfy5W62QwOE2mJuuNUf+RJ0c6a9EbVNhAm1Qfyw3u7lR+mSn+atQxacDysgTlhFHZZ/2&#10;ccL3sGIOm309ZPZ2L+feNurns27Bbig3xmxPHtKVi3Vi4vp+pMKppEZKK1Lu7FsrOriMF+SOC3LB&#10;BDqjt6gMAx0x+7xoQY6EI4tEay2w4KwViF+VWA0bqokDG+fExS1SkAHkpnOf6s8Xmiwxx61UEkEA&#10;zm12ZK6zJh9cYv7xj20NsfdOrrSyRs5yMtX2oRJsTQ3XAKt7+yTu3ZNvH59+fPsQg9M3QGppGalp&#10;GGnooXQRBBMk3gSJBbRDwIQjoEBgCaY4AppMwTPoZDadwqGQOAQCj0AQ4ykSHEWCInJROAKJiKZS&#10;MFQKnkolU2g0CpVJYbCpdCaBysBTQAAXpBEodCKVQabTqSwOR8zkiGxtnDAoLBGNvn3lQlNFfmlW&#10;bE1BYm1hYl1RQn1JAqx0FamN1ekAdU3V2S21uc3VWTUlibU/4oqzPnVUJe7Z6i6hqFlx9Rz4CBuO&#10;gTVD344FrM4YWJ0VGwW+0eCLKSQYANqBL7WNGdlBRLfikIDPyak4Oz7TVSZY6mTz+sZfdTmpI43F&#10;o03FfdU5bcUpA9VZUNuPkbrshuzw8qS35ckvKxJfVCQ9q0192ZT1rr3gY1dReG3qq6rElyUxj/Mj&#10;7mZ9upX27lrKu+vJb6+Vxr0si39VkfAW0K4+Naw5O6oj73tnYVx7URzgHCBfW2FsV0l8bzk8k6G3&#10;PPHTnRMLVVQxfu5Bf/fIJ6ff3tj/4Nz2T/cOHt7ssNyBttZZtmup1/M/j94/F/ziZtDj6zseXN/z&#10;8PYf16/cr6oeaOqEant7y/pKWwez20ve/pNz/wPqzGj4nx11XNjkxDSylEE157D/gToSQB2XRebz&#10;SAI2VmyGMRdiZWamfu7Cy0fX3z2y/N7hpe+uhubGPutq/jE63gPKXQA5QC8QvdPAG4ENbWpyanRi&#10;arx/bAZ1k4Bztf3DdUPDTSNjrePwrwC3G5iChsanRsem4Elg/0eom+bctNXBYxTHodG+8b7a4c6i&#10;1vr48A9/VJSEAdSNj7ZN570Ezxkba88aqnvfVXK/u/jm26u+zy4ugfrT4I46uPkOZgk4xkBnc1tl&#10;RmdZVE9tQnlxZlNTQ3dXR2drU3t9TWl2+qMrl/yXLLTmsRykZpY8uhnJVMwiqGQcpZQl4RIsBUQr&#10;AcFFwVEJKC4qiVLOYQuo2w7ubILHd/aXTvZWQ8OAS/X9/a1dA6MT/z7q4Dbekb72isnhqr6u9ITv&#10;N6tKwgHqBloqAKpLU7NXuC+05pr5WCvn24i9VWaWLFDFQ4DiGJiHkokEP4ItuMdJTHYQEm35GEBB&#10;O56powDjKiF4yslinIafjdmxwFUpka+gkZbO1sq4hLDv8eEp6d/LK/M/fnwqE9HZRGOAOhkNIaEi&#10;WFgjLgEpZeCVbKKchpQQdK2oesCKDq60PbTCcr+veO8C7qGF7KOLOYd8aKAEn+mr+6+tl//SuJ+Q&#10;+9d8A3hQYoC10VZrBNgB2JtB3RpgddOoW8jVXWCmt4hvtFhgvFhgsliEAKjzFGp5ivW8pQg3UBBQ&#10;9YDPmRnNtiAagFCQjADt5DDnDMyp+kqani3NwAqv6Ug3XGJOXaGiewvRcG+QGQIUpt5CEzeugRVx&#10;jg1Fzc8Ct9XTLHCBcIcHe7src6MDfamS6CpAg6oDKFY4OEOKiS7eSAdtoInUVjfRUkNpqeP0tEmG&#10;WnSEDl5njrHaLKN5s5Bav+IN1cjG6lTjeVSj34U4NTHqN3Psr/PNtJcrjDaqTPZ60UJcsAB1YAus&#10;bpcbZbsjGcjNEgnCBjNbhZ5jDXwOr6vCGyhMdbi6cyjqv6I1fjfWmGOkPldfba7uTMxTA4HV18fo&#10;aOO1NYlaakT13+has1VEEz8Lrp+SvliKW8gx9GVoruNqbRPpHHA0/WsV99Z2+aUAUeStNUPFD89u&#10;kvtwft1kYbzZ0nS9ErXWAr1WgQJut16B3GRhukVpus0SccaXe2OD5FmQ8vUei7d7FW/2Cp8FMu5v&#10;xITtZgLURRzkAau7v50Wdt5jlwfagzXXCjfPiYWMvn8RGm0eqIgbqok8vNV8szfm4hZFkCtqi7VB&#10;kCNyu61RkCPq2CLO6WWSfV68pSJjS9Nf5MjZlgQ9a5qpNQNny8Y6c+A3BXDOiaXtxNBy5+oukaPW&#10;2ZLWWOEDPTi75vOv7XBPuLOnPenhmdWW9thfbDCargycJdZgubUk5d2j2LcPY94/+fLqAQ6la2Kk&#10;qaOrpqOvYWCiZ4JBILEmSJQJ1hRJQGGIWAweh8HhMHgihkwl0JkUFpvGoJMYZDyTiOPicTwczgyN&#10;YqBMiSQsmoLHUEk4OoVIp5IZFPA8BgNmHoNEYREpbDzZDEcR4qkSAl1EYglYAg6b72Btjzc1JaFM&#10;7lw611yaXZIeXT+NuvofifUlcEddY2UGrHQ12dNWl9tUlVlTEl/zI6Y4+2N7ZdzuLaAGq2Ej0HcS&#10;IoDY2bGNHDgmjmykioGwFRBldCQXqwuqX6D2CU95EjFt+DQVj+Yi51uyKIBzy5xtl7vYHdux9f2d&#10;q00FSf01eQB1dTnfq9LCWwtjB6rSB6pShmvTeyti2/LDa9JelcY+LIy6kx95I//rrfhX5xNe/5H0&#10;9mLax8u5YbeLox9VJryqTXlXm/IBjuSP9amfm9LDWrK+tmdHA9rVpYXVZ31tLYjuKUscrE4bqErt&#10;Lo1vL4o5vn2ho8BExdI7Fbjo27OzH24feHxhx4c7+/ett15mT93gZr535YJXl088/GPXy1vBT27s&#10;fHxr/+O7F29df1RbN9zaAzX2D1QOlHeO5HSWvQeQ+5tz/4E6uPXyX/PqJDyGjMecQZ2cxZRyWP9q&#10;wCTRKVgWnWDGJc6gTiHAyPgmSzxE109tvHHI9/Yhv9fXQ3MSXrY2FXb2t8Kp+qegVgiCU0ZCUN+0&#10;2MGJiSeGR8dHeoYn24ahlsHJ+oHxuoGRusHR+uGRhpFR8MyeKdj5AOrG/p4cB8vZT7b9p9vP4v6/&#10;3mZQNwG20/OpR7onemuGOvIri8O+frkIYABBdaPDLUPDfTAnxoZH2lKHat/0l98vTzjx6q+FSe/3&#10;QFM/YCuCR/vDhBkdmuxqrm0uS+2v/j7ZkdPSUNre2dHV1dXd3tbbCj6WmVdOHvOwUtgJ2S5ygYxJ&#10;4BJMzPk0SxlbJqCai2n2cnh2nbe1CLY6K7FcymQJqX/cv9QA9ZZOdldAg02Aq1PjAHVd/aP/x6jr&#10;aCwcHSipr45Mir85MVQAv/6J/rLMzIBlG2Q0/mI7J18HGxUX7yKn2fHxNjw47AUkZwnNTc4E4Sqj&#10;AcgBwjkIUB4y/CJrynIH+nI72hJr8iIZzpVnAr4525Y5RX980FSTW5ifFP71dUZOXF5B6uHDwUZ6&#10;c6ylLCkDDTgnpU2vkkEjWHCoVlyyjGoiI+k5m6FW2jGPrLE7tNx8/yLBXh/WwQWswwsZB7xJoW54&#10;YCr/hNxMoyWQuX9p3P8whRyALUCF2Koy3KIyhqed2aGA3gHUrVMY+bDUF3I0FvH0fPkGvkKEn8jE&#10;T2TqKzbxMNN052t6iHQ9RIZ2DB0pZp4IOVeG1VVRkUqqyQzqZCRY6SwA5BgGwOccaAbzhdhlSkAv&#10;CkDdtDEYOjF1FkhQHnxDJf53R6bWRhdO8GLZZlfOVlfWZmfWdBcdwY6LFJMNeTh9JsYQpa+BNtBG&#10;6WuZ6mhgdDRJhjosNEJIRImIJkwTLUA7nN5cOuAT0ZgDnm+qSTOebYaezTOaJUf/slhssNEaA5x1&#10;nxcV1AaCXVBBTthgF8JOF+ImFcZPoO9G07DGzLbBqdsQdGwI+hZoPaGRJlPzN4LarxjteUhdDYSW&#10;hqGmmr66GkCdztx52nPmmmprI4DYqc3Fa8wlqf/O0pntRMdscJBvclf4uwpXyPGr+IY7FMgdEr3t&#10;cq0jnugjiwhPDju2ZfwFTaTcP+S5RKyxUWkCHG6DJXq9JXa9BWadORqgbq3MGB6NKdG5tt78/nar&#10;FyFWz4Llz4KEL3bxXoawn+2kAqv7fgS2un+hzi3EHaButth41rW9G6CR5qGKZKg//1SgQ/Bq5qGN&#10;nENLqNtsDEAEOyG3KvWC7U1u+KveH1se6Ej1YeuaI2aZm85TkYwsSSYWJLSKjrbAa9jTNVy5eq5c&#10;HReW1nyRwXo7cvB8M3978p6FgjNrVR/PbSx+d641/vb+hTyF8SwLoqYtGy3G6iy2FiZ9fBT//mHs&#10;+0dhz++RkLrg/TLSUjfQ0UQa6aNRSDTaFIU0JZhgyEgcBU0gY/EEHJ5AwpPoZBqbyhGwGFwajUmg&#10;0XBMKoZNwbAJKBrehErFkml4Kp1EY5CZLCqbQ+dyGGZsBotKgi2QRDYjkAVEiphIlZHoEgpLyOTx&#10;mFwHlQ0BiaCYGt/983RrSXZZ+jeAuobCJIC6htLkhgrgc1mAc021OfUVGU3VWYB81cVxM6jrqIoH&#10;VmfO0rAVGriIkQ58I3uOsZMZ0oljYs00UfFwEgZSQDQAX08447yMBVCn4lFsBUyAOje5cLGd5fr5&#10;buu8Xbcv8z23e+e9s4eyo95MtJZCXVUdxUllSR8qUz4Bq/sR+6I08Xl1yuuqlBfFMfdT3/359cGh&#10;d9dCAOeS3/2Z8flqwbe7lQkvmjI/dhZE9ZXEtmRHNGeFN2f8jJbMiNbMqNbsb7WpXxpzojqLQeUm&#10;fbQ+q78yuSU/qirtnZsUY0HTmq8knNu15PlfwbdPbgLx/va+0NXmS+1I/p6WB9ctfn/15KPzIa9u&#10;BD25vu3J7QNP71+6e/1xXf1wew/UPDhUPVTeNZrbVf7hb8j9zbmfqOPTCf9EnYROASFl0IUM2r+G&#10;pRAZVByThgeoE3GxMiHOXIiWCxDLvCU3zvjfPLrk3okVXx4eKc8L7+2p7hhqbxoabJmEGqegJghe&#10;hgYwDOja0MTY8Fj/0Mhge98I4ByIxqHJhqExgLraodHawSEgdh0TE70TU4OAUDPNj/83VjeDuvFR&#10;aLhrvKd6sD0vM/nR96irEFQ1OVE9NdE5Dh6ahEb6+gYa4vqrng5WPox/ufXNlcXtxY8gqBSaAK99&#10;DPwNcIyB/tH2usqW0pTxhgRotHSgp7Gnr7ezsxOgbqSnq6ao4K9jh235HAchx0HMFZBRfDLKyVJk&#10;Y2Em4pCszXlOFmyAOh9biTkH76gUKs25cmtRVG5cMzRUNtVTBQ03QFP1E6Oto6PDE9DQ6L/fVzcx&#10;Od7TMdpT092SmZn2oLLsPThH2Eon+g5s2ykichfYeKzx9LHhMSQkQzsB1lFMsBcQAPCAwwHCuSsY&#10;HuZMd3Paciehnz3bx5LorUAtVJout8dv8qTtXMg7skq111e5zJpmx0Vs8rOLCXtcX5OblByRnBr1&#10;/uMTe3s5EW9gLWdLWRiVGUFANJIwCHIu3VrAAl8nGcXYgmKwyJwavEh5aIVqn594jw9nrw9jvw99&#10;vzdljyd+tzs8dP6fkPtPGvc/cg6zxdp0q5XxFiuDLZZGgHnbbE3/E+oWm+kvERotEyNBLBGjAOpc&#10;uGoufA13oZ4LT1+BV+PozxKbqtsxUbYMtBUNZU42BpyTEvUA6swZhtYsI3OcugfPdJklFXBugQTn&#10;yTd14xo5MfVmVrlzZusAe/A1R2/zFgQulGx0YW1yZm10Yi+3oXtK8Eq6EQejQzXRIpromOioI3W0&#10;THW1UbqaWF0tKkJfQDC1YBCVLJyCDo+9lDExCjZBxsTxScYslJYZTtueb+ojx29wZoM6wWE/YbAz&#10;Hm69dMMEOZvudEDvcMBstccAf/Wkq1mZ/jKtdBpwDl+srhShxdGZQ1f/jag2G6ujbqqnCf40QkfT&#10;SEtDT0NDT00dWJ3BvHl6v/9iqjabZqDJ0dfg6s9zpKHX2kp2L3c5usHr6Ar7P9c6vtuz5Nl258vL&#10;ze5sljzebVP6ZR/UFTaNOu8V5vobLFGAbRstcRuscPBWiV0nN1kp0l/G1fBjz725yfJRoM3LXSqA&#10;uufBonf7pWFHZOFHxJHwIExh1BHB+/08gLov51ynGzB/C1ogg7pKocbc3uLol5cDAvxouzcwD26g&#10;+9vpbLfWC3VG7nYxDXU0ubpB/v3ihoy7oTtsSd50rRnUmeP0xBgDMdbEko5S4NVVFDXwprib6fmI&#10;jJdbYQPc2HsWi0O8uX8GOL05uSb98YHUB3u/XwlYIdKWmcyS07UUPCQDq+Zpw4v/8iTpy1OAus+P&#10;bjGR+mR9XbQmPE4VZ2BERmLIKCzJBEs3JnKQFDaaxsTRaHgahUKjselMPpMj5dJFTBKHSGRiSAwU&#10;hWFKppqQyMZMKopDxfKoOFDhkzBIcibFgkm3ZDIkZKKQTBCQ4WXRgDwwGWTghQCEfBZHwGA7W6nI&#10;SATD1OjRpTPt5dmVGTGNhUkAdQ3FKQ2lqQ3lQOmyGqtzQUWztmx6cEp5WtWPWIC6kpxPndUJewM8&#10;5Ax1YHXOIhN7M0NgdY48YHUmKqaxlAq3uFhw4WUyrYVUELYCOrA6JynP3UK00s1hjafzGk/XLb4L&#10;QtasOBm0NWT1ojtn9hbGfRht+jHRXNRS8B2grjLlfV7U45SPVyMfnnx3fc/7a7u/3j+S+v4CEDtA&#10;vurUl3UZbxqy3jVnfWrJ/tya8wWOrLCWzC/NGWFN6V+aU7+0pIWBAMzrzI/pKY4frkqbqM8er8/s&#10;KYmrSf1QFP14uT3bRYBYaku/tGfFh5v7Xl0OARH99OSuFfJldqSt3qojG5d8vH4aoO7l9cBHV7cC&#10;q3ty788714DVDbV1w1ZXNVgGrK674uPfePtnzAJvyQzqZubVAdSJGDQJnSakU/k0Co9GBpyD50JS&#10;CUwqScilS82oSiFNJSYp+aYrvaV3zvg/PLHi+bl18e8utNSmjk919U0OtoyNtUBQ/QTUNAkBveuG&#10;XW1qcHx0YLS/d7i/qbe/cWC0cXi8aWSicWQCKF3twEh1/0Dj8GjbKIy6IcCpv8vxSbiMh6dO/5ft&#10;zONwUf+PLRwzmIRRNw4nOhluH++pHGjLjY28lRB7H4Iaxsbqp+E7PjUKDbU3DlaH95feG6p4+P7m&#10;6tfX10O9KfCKlGPASAFf4KMN9va1VP9oKk0Za0uHpupGhtoA6tpam7vaWsf7exvLSi4fP2TJAR8g&#10;lg2fwcEZSxh4H2crRyuRkEOwt+LbmTMtBUR3a6GQgbG1EFhbS519nBqH2zuhyVpoqBYabYAmG6bz&#10;X48CAx4eH5yaHIBfN4w6eJzOdE8ngP7M2f3HDf4BXIZx8MS2qnxoqr2xKuFb2JXB3hy4M3Ki+euH&#10;p77uzgvsndYv9JVTyHZmjA0+dvZmGC9zuruM4iohgfCQU70tGCC8zKlOApSPORGY3Gpn+mpHyjon&#10;or87NXA+O8iTu9WJsc/PMnSF9Xpv6Yk9a1Lj3jXVF8R9/3jp0ik8xtBaIZBxyXIW3tWczcHomnOp&#10;VgK2nZhrbUaVUhBKOmK5ndmhtW67l1iFLJIF+/BDfLi7fNghXrRgTyrYBrpSdjpTdzhRfnbL2eG3&#10;22K22aDBdmYHRIA1aqsKvcUavVUFoy4AcG4addttTMFD/koEQN0Cxrxp1OkuFRkul5gslcLhK0U4&#10;sdSdeVruAiNHtq7I9Fe61iwxSsNNQLJnoVUMgDpDGQEee2lO0bOE8yoZSdBzvMW4tfYcXwuymxkS&#10;GK0LF+FA1/FVEJxZunY09YUSU38X9s75om2e/C1uXKB3a53YS63pLiKshKRPQ6jhDOah9NUR2mom&#10;ehqAOsDqsHoaVISuiIRSsol2IpqznOluJQDhIOPIWVhggXTEPAXFYJUjPA/s0ZHVXy5svh/itteD&#10;uFVlEOKK3umE2mYPD8PxtzFdLtZ3Jv4mM5hlafqbJVbdCqstQ2nzDObRtX4DrobXnIMGiNXVgAOm&#10;nRagnZGGuoGaGkJTHaE2h6CjwUboM3Q18L/PYmn9bk0yCfCwOLLa7dRq13uBvrF/Br0/tOzMMuGZ&#10;FYKysONQZyQ0mQENJf+502Gp3HCtBXq1DEbdRhXeX0UAOwB1ywV6i5hq8ym/nPLlXV0vebTD4kmQ&#10;/PkuybuDss9HFGGHRZGHzBJPSqOPiT7sF9zbzvp81n2HK9KZ/ktn9vvJ6kRorOrrvYNLrJFHN0kO&#10;rGetsVPfbK0Z7Ki/zx2128XkzAp2/NWN1Z/PZDw+sNWe5sE0kCFmS5DqErQOF6HOR+mAT5c1Vd+G&#10;puVI1/Lk6i6RGW+wxYJP1C5P2sllwo+nlxe9Plz+4dSLgwtPLBWpjGfZk3+Ts/QkZqZktLqbNS8h&#10;7FlK+Mu4908/3b/BMTWkGeritTVxOjpkY2MGCkVHY6mmWA6SyENRuVg6m0BjkukMGp3NZXGFHK6Y&#10;QwNFJwuPZaBwNBM81QRPNsIRDJkkJIeINiNhhGSclEJQ0EhKOsWSQZWSiCIK0YxC4NIITCaRAQ9Z&#10;oTF5QPhYAHUuKmsKEslAmTy6fL69srA6J76hMKX+R0pDcWpjafo06nIA50BUl6TUlafVlSX/RF32&#10;547axH0B3lK6uopn6CAwseEaq5iGthwTOybSkobgonVApcpBxnKa7kNRsHGWZhQ7CcvZ3MzLSrpl&#10;yfxNCz2Wu9juXL7oaMCmv/YFnQ9Zf8h/wdngVeEPzjdmfh2qTB+pTAPRVxIPXK2vJGag9PtgWcxw&#10;xffRqrix6vi+0m995dH9FTEgwKPdRVEd+RFtuWGNGZ9A1Kd9qkv9WJfyCURD6ueGtPCR6syRuuzx&#10;xryJptzR2vSOwqjyhOc5ETdP7/TxVqDtubqHNrl8vLX//Y29D09veXh2S9BK5RJ7WoCP3fGNKz9f&#10;P//k3O4X14IeXg54dHPfozsXbl25V1vT19450dLbVd9T0DeY0V/xYbz0zUQxjLe/t0DvYKsDtPt7&#10;Xp2IzTCjUvg0eGlWAYtkxiZxmCQAOTqZJOKIWASGmMGx4vGkZAxwgpDVzreOrr4c6PTqzMrMiOvt&#10;9VkDwx1to0OtU7DJdcLDHOGmy5k50cOT4wNjI92jI+D+pvGJmsGhyr7+qv6BmoF+oHS1/f0tIyMd&#10;Y+Mw6qafP2N0fwf4cSbAQ4CFA5MTYDtz5L+3AAzACGEqTEG9nV1wypGJ3pHW4qnu0uqi6Hev/mpv&#10;h1cXGhtvn4RnRAxN9nUMN+ZDNW/7c/+sT7r44vLGb+/+gCCA6d7p4wHEjE2Owhn968ozBzrLofGG&#10;qYmWkbHO9q7mkeG+7ram8YGu6sLsbauXKrk0RxlfziLKmASH6WkGlhKGXEixNme52YvFXKy1OcfR&#10;VsZikxVW8r/uXu+cHGudHG+aGKsfH2+YmGibgtcZ75qY7Bob6xob6p4Y7JkY6Z0ch6sIQD0nweuA&#10;0QYzfuJvyE9zDl5RtrmzMhHqKStOjyjJ+T7a2wBAPtBVt3/XppW+Tm4qMw9rvrcV303Omq/grnRS&#10;+NmYrXASeshIfrbclQ6ChRbUFbZcTzFumYq52p6z2hZOqrRjvtTfhbvRibnfT7HHS7jXW3AzZEHI&#10;YtH2xaK7Z7e0VyaWZkd/fH53ibcbE4+Tc9kOUgFwOHOmqZhiZM6mqAQ8cI+TXOBuIVjsqNi82Gn3&#10;hvm717mHrHQMXma7a6X13tW2u1dZ7fCVbvHg7PTkBHpwQjzZuzxYu93oIU7EQBvUdhUiyMYk0BoR&#10;aI3cYW2yQ4UMAJBTmYJtiB0myAoZYGG0TWm80wq1E/DPCrnR3MiPp+HL1/QT6iyXGixXGC2R6i/g&#10;a7qz1eG1rfnI/4e1vwBra13zgG+2tcXdAnF3V0gCCcHd3R1apAVK3Xfd3d3d3d3dW9pCCy3unuu9&#10;F9m7s+fMmfnmm/ftdZ+clRVPu9cv/2c9omPaStEjhM6/ueHMNFQ7T4qtlmYvxZiKXY1VZBstw0FJ&#10;spRhTRR4M2+WQ7gMB84Fi5DhdPDYQAHKj2MXJkR5EEb40MxyvZmV0fLiIM5IP0ZZpCjDl5nkTYvR&#10;0ILkOBnVjugwDGs7jOhiAdqhbE1dbc0wdqZ4OzOyowXV2YruYsUm2bPIthyyg5DhAscddxZWTnGS&#10;4qwSPTmzckOXFUdtqow+vTBnR2XQ5DB8ibd9kc6xLBBZmm6kFpXAN/Un/OLl8osX+lcd3kRLtFTi&#10;LEUoM6r17xgzI1fTX9GWw53N/nC2ANiG2xr/4Wgy3NXC1MlkhOWvRi5mxuAcydqcaGVGNB0BBeAJ&#10;7MxiObgKX8nCtMAd4zO3TcocF+c2MVV9dutkfctdfd8z/eBLfffz5RXRKSpctic1WeqS70nI88Tm&#10;emCgctzRaRL7WKZpOOnXiaG0HeUBm0s9d5SrD07y2Fkh3DtevKWYfLSCcW4S99Ist7OzPbeWiXZO&#10;1k1MZFzeMkbf9URfd/3UmvKJSdJZmbLpKZxCH7sxAfbFWvMZUdgk3i9L83l3t428u7Os6uLys+vH&#10;e5KtxJB97U2FLtZSvK0Eby4hmChI5m44q0AWOpzrAiG+WEes8MWO90XNiSbsKHY7Myu0+sjEO2vy&#10;Ds+IXZ6vDab8riUZqxkgihWf6JQS5r10auX+dcvO7d1688QBCRlDdrCEXyQMtD3J0Zru6sAnYWho&#10;ZyralYrB0nF4Ch5DIWBpJDyLSeXzmALQjkunM0hUGo5CxVIoGCLRBY93phJcaUQ0i4z9e1k0ioSN&#10;9IEQDE2pyKaRkGKQWUwKm0PjchhCLk8uFHvK3GhYHNbRfvfG9U9uXzu6a8vV04eunTl08/zh2xeP&#10;3r98/P61v+rlgwtvnlx68+TC68dngbq3j082fr49fmSEO8deybZXspyQtcP4BA0Xr6ZjpESUkomH&#10;DKeTsrRihjuPJOcSPaVMOEBF+6uCNaLRGdEFcUHFiWHpgeollUVbZ1cuKIqdlKKdlOKV7c1ZMDJm&#10;85TCx4c2vDm9s+ri/m83jjU/Otf9/ErPi8vdLy50vzjX+fJc8/PTP54cB9sAOUNXzC93j7y4sP3j&#10;zUM/np5rfnOt5uHpp+d33zu59d2NI/Uvrw/Wvml4ebvm0YW65xeqH5x8dnHrkwsb3t3acXT92BhP&#10;tDvp1x0LCncuHLlhRvbeRaMPrBxbmOge78/PDNLNLy7aN3/uvkXTty8avX356K2rJwF1O7fsfvOi&#10;pru1v6Guqrv9SU/DhY5X+/te7O1/vnfoErb3Gy7/E3XI0DomzUAdXAXnuEwci44D6uhkipgpYePZ&#10;MprQgy2Uk/CBEtr4jMD1k5OXF3ntn5N6//Tqui/3Gtu/V7e3fezq+zakXetfHVIQq3oNk2uBJP19&#10;n3q73ne2fWhv/dgBzrV/bm9H5grp6qrr6m7sQbRDOqcM0QUPR0gbGmZuKGTPUBm2f+6HMuwE9uDl&#10;utrakVzU+6P3+7P+hpePbhw4f2p7U/NHvb69p68ZmdlysE3fUt37+ab+w66uR4ueHJm8b3XJvev7&#10;4F0PIk2X8K6BuvaBzq/fqh5+eXentfkdJKd+fRMkz+aWura2H/XfPvW0fn9w/UJ6VJBGzNZJOUAd&#10;hBugLkDNV0mpbiISUIdsiKnuMpZGIxErhEpvz8v37zYODvzoHfjW0we59lvv4I8B5JdB4+BgfX9f&#10;Q39XQ39H48Bf1MFXYZhcDUm3Q9T9le/AOXiHA8367teDjfcbq24+vnaso7aqrxXiYm9LQ/XInLiU&#10;OG14AD9MxwrXMMOVrCglP0kjTfeV5oa4xaqZGf6SvGB5qo6XFyRNUNNTNYAcL0vHzvPjjY5wKwwU&#10;FvhxJyV4/JnsOSNOAcffWZnqSenuiyqjXl/f++3VtTXzpvkq5FQnF8irXmIeD2vPxZi7s1FeEra/&#10;UhquVUXqVKEaub8731dG95ZQvIR4HwkhREmN9mKlBYkKYpRlaT6TcwKLwsWjw0WjQ3glAbQiL0Kx&#10;Fl3mjR7nhx2jdS7XOpZpnMC8Eo1ziSdqlKcLVLnGtUyNKlU5AXijPdGlGvRIpVO2wi6RZxonMI0X&#10;WiRKrJIUtgky6ygRshYrKOXHcYbf/oYh4SqipRfdXkO1hT1yjIkMbQx7YFtJsICCjQg5IU5NiXYn&#10;DgFp78tx8OM66hhWvgxriA4xYlRJMH98jAx4HuVDLQ5mpXnTE7woUR4k/7+pw9j8hnc2R9mMcLYx&#10;BvBcbU1BO6KDOdnJkupiSUKbEdCmFKwFn+aInL6V0gPE1AA+rijUfXKSbvfUrD2TEi+vKDy3KG2s&#10;n2NlgEuJn3NpIG60PzZXZR/DNvbH/qJz/cUbMwyo0xAs3HAWfJQp2eYPF/NfUBa/oayGu1qOwNma&#10;Q7lYGLuYjcBamaItjB1G/OY47FdXk+F4CxOgjmRpRrWxZDnaSZxtw4gOeRIyaDcuTDkmUjk22Xvf&#10;qoktn6/p9VVDLeEf9L3vFpfFxcjQqe7ERCkaIp3BOQh2+WpclsIlmW8dyzAZH0zbNsZvQ5Fqc6ls&#10;7zj37WX8PeMF24sp4Nz5idwzU8RHJ8o3jxYdmBV4aWO+/vMxfevNi1vGzsh0n5QknJkinBJNrYAP&#10;q7Uu9jSfGYOZEu16bUPqk4Nl22eEb/0zqTJVI8FaMOxMyBbD6bbGbKcRHNSvfPQvMvzvaoJNIAMT&#10;L8KP0tDG+ZNLlFbjvaw2ZrOvzAq4syTm65HK2hPT3x2afml16dhIoRfJTEFyJFmbYsyH87BOKjZF&#10;ySLLGUT4qcrBORLsTOHviOJs5Wo5HGdrykDbkVDWRIwTCe9KJqANRSPjOEyKgMuQCDlwCWgxaURD&#10;uxeVhIV7UogY2ICrsB/uyWPT4G5CHpPLokLBHkPBfj74BwGRwZTwxRp3FYNEwTg5bV63+u7VS/u2&#10;bzx39MCF4/sunzwA4N06d+g2mHceLg+8f3bt48vrH15cefv0fNXzS68fnvzx8UZZXqicYaeEf+c8&#10;jAcH587AKGgYdypBzSBreXSdgOklZHoI6CoBxUPCCPAUhwe45aaEJoV5ZkR7x/sqUgKVE7Jizm5e&#10;9vLM7v1zizZNTFhaFD4hTjU7M2BhfuTasvQVxcnbJxftnVl2ZP74E4snHV808ciC8kPzxhycX3ps&#10;xbjLO+Y8PLbm8cn1D46teXp649d7x7o+3qh9dPrl5T03D6+9fnjNs4t7a55eaH1/u/3zwzc3T397&#10;dqP57V2kafT2wXe393x7erj53anrB2eXJor8+GZb52btXVy8dXburvnFB1dV5iepYgNF2SF+i0rH&#10;HFy46NCSOXuWjN29atyuDdM3r52/beOOt8+/dNa3f3n9qP7j+bYPh/reHda/Oah/A5d/1+ujUEgD&#10;Jo+K49GJP6lDnBuijsskGKhjUkkMClXEEHMIHDldpGbx3Cj4CBV7Sm7I2inJ6yqDTqwseH1jR0v9&#10;y7be1q/d3Z96BmoG9VVDI+d+dLQ3dXe0dndCNXdDZOmt6er61NVhQO5LVydc/dLR8WVobVKomjZk&#10;JugfnX+Z1zagb+sb+FnIbMhDI/YAOUMZhPsnfkAdqID0bAHqWj4jK8HXPjl/dO2zh+e6e+r+og6c&#10;G2wZbKzq+nBZ/25Hx8PFJ1fnnNg2CYIpBELApf+vp2/vaf389eODmg/32ls/DEWv5r7Bts6upoaG&#10;GqCuq7n2+L7tIRqFr5tQK2YpWEQ3NsHHjeuv4qllNKWEAtSJOBidRugmZ6k9JTKlJCIxprG3+3tv&#10;T11339du+Db6ansHG/qRBNw8qG8aGDBQB6mudbAfnOuATzQ0udrPLPcfkW6gR9/b0N/4RN/18vXd&#10;I09vnNT3tw+0I2MMaj48S4r2To33Soxyj/TlhnkyYjTcBK00wUOcHehWEK5K8uLlhboXRapzAqUl&#10;UeoMH36mN6cwWJLvzwfkyqNVxaHS4mDRlCTNgky/Oamem8fFLCnyXzQ6cGqB7vye+T/e3BybkyKl&#10;kekuLr4KhaeATbE3E+CtQj056ZF+sQGaQJXYQ0BVsPBSuquU6iShOACEIqKVgmarZNppOI6QgZL9&#10;+SNjVWPi1JUJHhMTPMbFyCDblfoSR3tjyn0w5ToXqDIviHGo0V4upVpUsdYFAl8ZaOeBXFZo0eVe&#10;OKCu0N0xU2aTIrRMEFlAAXWJcjuoWIl1JHKKzh5sgzAncv4DYNPS7LyZjnAJwsFOKANy7nhz8C+A&#10;5wLqx7pTQkVoH6adjm7jx3aAZ/ChW6hxwyIFjgX+jMoYcWWUYEwwo2hoJfQUDTFWTQhX4v0lGBnN&#10;huT4BxoyloOJs/VwJ+sRTtYmKGvQzgyLDKSzJDubE1xMcM7DSa4mfIqdTkwJV/NiPHgx7vSiEMVI&#10;P/7+mXn7piRfWJp3eXn2KJUlUAeRrsQfl6dBJYotQ8l/+KJ/8Ub/5osz9iaYa/CWbhhLrpMxUIex&#10;+NXV4ne01QgHk19BO4y1iZPp747Gv6JM/4DDOsrkN6dhRq4mvxPMjclWplQbc7qdJcfBRuxk44e2&#10;C8PaxdBRESyXOAV5SWX65wcnkME2UKBd/0d9z/v5o6ND+A5xUnSyHJuuwmYq0dlqLMS7kRpingqb&#10;IXFI5plPCqZuG+29Pl+ycaRwV7lkaylr3zjezhLSxcn8s+PZpybwDlUKd1VID0z37XmxWd93987e&#10;iXPy1VPSJPPzVSN9nHNVFhPCsGU+9iPV5kuyeQdmBrw/PfH+/jG75kRvmBYb5Y7hOf5OsfiNaPor&#10;3XoY33G40OVXGe4XD8ofUQJ0KMMxluMwIYS7Kls1P5q2OIZwYpznyUle1+ZH3lud+XJnxcv9M58f&#10;nLd5YirDwgikxJobk2wsRASMO5Mkp+HdWGSdhOur4HsKGd4yLvxWE1JdoKRMLIvg9F+pA95+Ugdo&#10;segkQxm0g4L7AH6w55/UwTYS5obuCRt/acdG5tCXCIRapZpJpqIdHbduWPv6Mfx+PnX3yvl7V888&#10;vH7uya0Lz2+ff3HHUGe/vLlT8/6uoQHz04vLrx6cqH13tTQ7SEqzAeq0ApyKhZGQnEQEJyWN6CNg&#10;+4o5QJ0nj6bm07RSJjgXE6xOifbJigvIjvcH6rKjdBlB6mUTRp3euOjarmUH5hVvm5oyO8t3Rpr3&#10;tGTdipLERfkxszPC5mVHL8yLW1wQt6QwbtmohFWjEzeOy9g2NefI0oqTqyde2Tb3wdHVr85vfXNp&#10;x4tz2x6d2vjw5Kare5dd3rX02YVdLW9vdn66X3XnxLWD61/fOFX34lbt8+uvbhx+fX1//etz3dXX&#10;2qvOfbi1ZfW0xDhP1/UzUg6uLNu9uGjH3FGH14zPS3SLDRLkhvktLS87vGTRkWVz9i8fv3/9hD1b&#10;56xbNW/D2m3vXn1rq29/ee9G1dMj9W/2d74+1PPqQM8ruPxZcPXAX+fqDM4hxUC6okDBHg4Dz2Fg&#10;f1InpAt4JJ6CIVYxuSoGMdFH8mdR5JrJCRsmRZzbXF71+HBne1W7vrNuoL96AOmQ8qqh9W1D0+fG&#10;+m/NDXWtTT/a2+o7Ibd11XZ3V3d2Qn3r6fne398wMPC9txd2fmppgapqboaCkIes39bd09Tb39qP&#10;INfa29/S0weX7f3IotsG2GADcg/coXVwsH1oJ+gEYQeZqQUwGGjv/f625/uLxo+3D+5cXPf1mWHs&#10;Q2/vUEeZwabeuldtb871vdhSf2v+1tmx148v0evrDNT1IREUaf9sq39f8+F+3efHXcgareBRG1DX&#10;199eX1/d2gBfcfXqRbPVAoa/Ugz/ktzYJBWPbKDOU8GAPAfUuUsoAb5yD5XAXSWkc6jT5s2Ct/2t&#10;q7O2C5zrqe7shWzXOIC8M6jmwUHIc40DnRDpDNQB7eBc3xB1yP/+om4o0vV16LtruxuedP+4d//y&#10;nq9v7sJH7m+BVNd94+LxiED3zERdVoJnuA8r0J0YrxOk+SkNqQ6Qi/dk5wQrRkWogLrSaI9MX0GO&#10;H78kwq0oRDIqWDw21qMsSjkmXDYtxWsWop0OUt3CQp81E6OnF3jvWl728OLuxABPZBl6CtVbJnNj&#10;UQUk5yAVsyDRLzPaL9xboeQShiY4thfTnBQMFFJ0RznNQUq2EeBM+a4jRFhTJd3Gm4eKVlKTvdj5&#10;IeKKWPdJCe4TooVlAZQiDarCF4usWePtioDnjR6jcx3jhR6tdUWo07hW6rBjfXAVOnyJp2ueu0OG&#10;1DpNapMksYoXWcRJrMG5BLldvMwuWmwPVnmQrSHSAXVAGjjnw3IC/MC2n8gh04MRLHzZThEyYrgE&#10;WcnMl2HrTbP2Z9mHcB2DuXb+TEtP3G/patz4OOmEWHFZCLM0kFLkS8jWYhJV6CgFOkyOAerkdFuy&#10;0zBXq99cbI2dLIc7WhlDgXYuNuZoO3O8gxXByYJNsqXhzJgYCzHFFg5MIQp6hJwWISVkerGLAwU7&#10;JqUem519an7GvslhyGJ1Pk7lQYRCHTpVbhvOGOGHQVovfdDD/PFmvkRrDd5a7mrJczAhWw/HWQ5D&#10;Ww4H6uxGGLlYwIYxMpB8GLJkHdpsmKvpH1gziHTGJEsTirUZFAKepSnTwtgP46SxNdOhrL0Jdgkq&#10;zoFV07u/PtS3vtYPfEac6wPq3s0dHeXHsYmSuCTI0Cnu2DQlJkuFy/UkIo2ZKnSmxD6VZzY9nLa7&#10;3HtjgXhTIXfPGMHOYtrh8dwDYyjnx7POjKWfmyg4NVl6dKrHljJ5x4NVP+6smJ4hnJEpWVysmZ4m&#10;ylJbFWpsgLpCT4up0aTDs6Pu7yh6uG/M+Q05D45MubJjkhfTnGP7C8Pqd47NCJmrlQfJypNi4sMc&#10;FsozTVa4hJFNAzC/lHvjD1YGn5oWdrBMfWy85+kpvndXpN5YlnFvY9mVNRV3d809vnwCw9KICnHN&#10;yU5GIXiLeL4SgU7EDnAXx/ppYvw8wrSKWH/PuAAPf5XAS8aSsXBoWxMC2pGIcwHtDAWSAVQQyMQC&#10;toE6uGqgCwwzxDtDpIOdEOOQ6DZEnSH8/SzDHTgMKpfJAOo83ZR0ItHFwXbX1k311Z9qP7398PzB&#10;xxf3P796UP3mQe27h38X0vfy28f71e9ufXx5eWgI+UkDdYZUp+a4utFdgDop2cWDSfETcb2FLAh2&#10;QJ1WzAhSi2IClMlR3ulx/nFByvykoOxo7zEZEYXRvvuWzDixZt7+xRPOrp54YF7e1GRPoG5ctHLr&#10;pLwNY7O2TixYX5Gzrjx7XXkmXN0xZdSxRWOvb57z6MCyFyfX3du/5Nq2eTd2Lbx3YPnNfUtOrp2+&#10;c/6Y42tnVN04pK991vXh9v1jm49tmHP70PqvDy90VT+vfX7z6aVD985s/3T/eFf1TaCu9tmR5jcn&#10;jq4vT/OjLJ8Qd2hVOWi3fU7h0XUTsuJEcQHcvAjvZRVjDi9ZeGTZ7P3LKw9smLh329zVy+esX7P1&#10;84em7uaB5/duvn9yvPXTybY3R0C7zteGS0MdgEKoE9CRWcGggDc+nSKk04A6yHlsOo5NxzBpWPhb&#10;YVJhJ19A4bkxxe50pgeLmB2mWjQ2ftXk+JXjw85sHffh6YmWto9N/W3VA71V/fpPA/pPPZBaur/3&#10;dDb1drb0d7ch49SQMXYNff31vX0/+voaBwfh4N46BAhsg3bfurpAOAh5/4TQMNgOSGvp6/9nGZBr&#10;7u1r6umFS9g2DEIHBHqQhRIg9LR2177u/Pa06vH5o3tX9nRW/0Vd39BpxN66ji8PWl+dan2w9u2p&#10;KVvnJr29v1ev/9E/COHKkOo6+zu/N357Bamu8duLvu5acG4QHj6AvFRj49fejqaaDy8mjC5UsMmQ&#10;6sA5dw5ZI6L7uvOAOo0b00NO17izNGqe1lOgVgslch6JSbp458bX1uaGgf6/qes2UIfMd4I0nvYj&#10;Z+kGu9oGwLkBQ4RFuqX8pA75P+Cud2ge6ua+jpqe5mdvHh55fvuYvrMWqOtrrtcPdG5cOS8mWJmb&#10;6pebqAnxpHpLMHFe/Kwgz1Rf9xSdCP67iFUzswJlhWHu2QGS4kgVpDqgbky0ujRcYaCuIkZdHqmY&#10;mqydHOu+JN9/47iY6RlK+LueNyZw1fSMlTNG+koYah7Tg8dzZ7EkVEKwh3hkasiYnEgvOVXJx8tZ&#10;ru5crFZC8ZJSVByMmGyvYqOBOhHeSoi3kBKs5CRkNBtsMJ2HsV1GuFOsIhX4kcHCcTGKyjDuaD9S&#10;mS/un9oNJTxXpDxdxnphxnnjKn3xZVrsKJVztsw+XWKTIXNIltgmiK3jxDYJUsS5WIldhMjBm2EL&#10;mIlRwyDSQW4D50A7A3VqkhUUBDugzpNiEyRAx7hRAtnO3lRbHdnSj24bynEI5dgFMSz9KCYhLPNR&#10;/tQpSbLKCPZIH/woP9xIX2yWxiXODRUuRYVKXAMkrkqmA8PFGFIdEumGqLO3MnGwNkXZWKLtLHGO&#10;NkCdkOrIJ1sJCdYyiq0H08mb5+LPRQWynQr9+SuKo3dMSLm8YvSRWUkL0yVL04WlWodSX3ymChXN&#10;MfPD/QrO6Vx+98WY+OMt/Ei2Wqy1xAkMMKZaGRMsjfFWxlgrE5yNCdnRgmhv5mL+B8rkV7TZHzjz&#10;4WiT30nWJkQrE5IVshwrzdqUamVCsTShmxlrXVxU9rZerigPrFOwkLZ57oS2z4+R/lLdn5B+vJDt&#10;et/PKonw49lGSJzDhY7JbrhkN0yaOy5bjc9V47LdUGlCqyTOsPlxzEMTfHcWi3eMYh+q4O4fTT01&#10;kXO8nHJhPONcJe38RN7pSZITU1Sr8pl3t+Zuneg3JYW9oMC9PJKc5Wk9Lhw3OZo42te+zN/5yJy4&#10;W9tK35yY9vjIhDv7xn6+ufr0prEsWyOe/W88O2Ops4UXyd6XZuNNNfFn/BbG/T2WNTyJbRxH+6XE&#10;3WZHsfrK3KgTE7z3lirOzQg5Oyvm9Jzk+1snbpuUPjnFd2ySP8XyV4i2RDtrEZngwUcWSYYKUknj&#10;/LUZUYGp4X4FSeGjs+KL0qILk8Oifd3YRGegjoBF/ZM6IA0AE/FZEMuAK7gKzoFqhm0DY7DxL9TB&#10;VcMdDGV4CI9F5zDoYr5Aq1SyKBSUvc2mtauqXj1//+LRxxcPq14++PL64U/qvr29B/Xl7e3qd3cM&#10;qQ6oe/PolKEBU8lxcmMhvyblVGd3BsaDQ/LiMnQ8poZD1fAo3mIm4pyfKjncCyJdSrQuI8anIDk4&#10;IcAtJ1JXEK27vHPV24uHX5/Z+enitieHFmwcn7xkVERFhMKQ6laWpIBzm8bl75xavP/PsqMLxp9d&#10;Ofnaptl3dsy/unnWpQ3TTywbv31a/tqxqVun5V/Y8Ofzk5v63t1qfHL+zYU913YvP79l0b2jmxqf&#10;XtY3f2x+//D1rdMPz+37cO9084ebrZ9uNL499/3lyZ6aq8c3T0jxpS6ujAXnQLvt80Ye2TA+PZIT&#10;40/Pi9AtG1tyaPG8g0um711aAakOqFuzat6mDburP7V3t+qf3r2NnLb8dKr9w4mOD8c7/ro8itTH&#10;w1BGPCpOyECmSjFQx6ORf1LHomFZNDRQh/zdwB4KR0QTuLNFbnS6lkspitetnJy6fFLsuhkJlw/M&#10;qn5/ua27phEZDY0seg31Xa+vR0jpb0PmYUTWHDcUEsUgOvUPIm4MXYWCAz1U09DIBHjUD/3gd/3g&#10;j6G+LYhOQ+14yAOHwAPbGrt7gLefZZDPAAPSh6VvQD/YO9BW11P/ruXzg/uX9926dACZ6AsZttfS&#10;3zv0xG3vW95daX1x5Nv1FVe3Fp/aXNFecxP29w+2DK2v1w1sdDZXf//05PunR+2NH/UD8NaQlNWv&#10;7+zta2tq+tbX2Xzn6tm02DAVn66T8WQMvJJL0UlZfkq+n5KrBeTcmAbqpGKam1IglLD9Qv3qu9og&#10;6cIH/7sBswdCbWP/AKL+YH/LQI+hflIHzhlOzw39z6BdHzJ152BHX1d9d+vn5roHty9tq31/B3Kq&#10;HqJgWxNQN7ViZGqsbmRGQG68R4ia4i1CR3tyMgLU6f4qA3UxKkZmgBSoy/IXA3Xp3rxsX15ZjIfh&#10;LB1EOqCuLEI+KcFjZrJmWWHglonxE5PE80t8FpQHLxwXnxUmU7Ewnjy6ls+VUqlgXl5C6ISi5MwY&#10;L08JQc5BiagOErqDio8D6rxEJA8ezktIVLJc5RRHZE07hqsnE+1GdhTirEUkezbaguE8QkqwCBG6&#10;ZuroxYHsMYH0Mb6EMT7Y/9yS+Rd15ToMRLoyHabYwyVHYZchtU2VWKfJHZJldvES23iZA1QMOCew&#10;CeJYeZItDOfkQDVATsdw0NLsoCDGAW8Q+AxtmEBgmAQfJSf5Q+wDEam2wSy7MLZdINXclzgigPRH&#10;ltoVwtyEaB7kuXyda4E3Ol+HSvd0jpE7hYqhXIIlaA+OMxtjhrH5A6hztjJxsjZ1sDZ3tLFwsbVC&#10;29vgnWyJzlZcrJWYaDE0XH1oAieajR/DIYhtPzHO4+i8oh0Tks4vHrVlTOC0CMaOMt8ClX2uBzpB&#10;ZBdIHqFz/cUL9ZsvZoQfztwbZxFAstdgbEQO5ixroA5hjGBtAtSRHMzJjuYAHsrsV4z5MJKtCdnG&#10;FGv+O93BkmJnOkSdMcPWnO1gwXaw4tpayuwcNC4YHyJZ6uTAc7TJi/K/d+4AMgFs+0dkBajBan3r&#10;ywk5Ab582wiZiz/bKkGOTZLjUtzxGSoCaIdQJ7JI4fyxLIV3cpr/wTHSA6W845XcI2Oo5yayT5WR&#10;rkxkXp3EuTCee6SMc6BCuLmIu2O8x4wkytwswZwsUa6XXbrSdHwEbqSXTZm/4/G5cc8PTb+3d9L7&#10;C4vqH22subv20am588eEsG2NhE7DhA7GCpQlZFkdEVly3ZfySxT7l2TubzNCCYvimPOiyZuyBYfK&#10;PQ5XeB6u9Do/O2ZzkW7PxLhr6ydNSfWjWxhhRhhhTH51+OMXrJU5F4dWcpg+MnGIhxs4lxrmnxzq&#10;kxLmOzIlcmx+0sSi9NnjRk4alRYb6EF0tQPqINgZikLEwPHQcKYNuEJigCGfDZ2Bg5t+OgdX/zoh&#10;x2VAwQYU7Pm5E7AU8zlwaBVyOTq1WsBmuDraLZk/++q5E6cO73739M7753c+Pr/96dWdLy9vf3l5&#10;C+rzi5tVr258fnOr6tW1988v/qSuPD/Mne0oZzgo6I7wHyayCrSY6Q2Wc2mebIqviBnuIUkIUKWE&#10;eaVGeqdEaBPCPXMSArLjfJODlBmh6orU0Cu71tTcPvfl2mGg7s2pFWdWVm6akDY9xXtudujcrPDF&#10;BXFLRyZBsNs7c/SxhROOL5p4cO7oXdMLt07KWluetKEydeuknH1/Fp9bNeXp4dX1t4/1vb3e8vj8&#10;9R1LdswafW7TvPaXN/RdNfovT95dOXL31J4H5w9UP77c//1lb+3j2pcXGt6c19ff1/+4u2fF6FhP&#10;3PKJifuXjz6wYsyuhcUH145Ni2TGBlILorUrxpUcXDx7/6KpuxeX7V03fu/2eVs2rti981j15672&#10;Zv3ju/dfPT717e2JH++ONb49MlSHkXp3sPHd/sZ3e/+iTsSmgnbI+TkqScRgCukMMA+oY1JdDdSx&#10;6TQumS1mCJQcoYJG0fEp5ekB62ZkLJ8UvX1J7p1zqxrq7ncO1Dfou+uGujBCDVGHNMc19XU19Hc1&#10;DvTWDw5CgAONOofMgfpJHWxApkFa8P7W7pt+oGYQ6aNY39/XMvBXYoOCewJsBupgo31ocALshxSG&#10;9JiESIeMwwMdOjt+fNS3fqp/f/vC4Y1f3twZ7EOo6x9oGuxDJO2vf9r4/GTb80MfLizavyD16fnV&#10;+t4qeHGgDjCDhw/2NrX8eF/78WH9l6e97V+HXrm7D2lN7O7obKyvr25vqtuxcaWvWgaRTiNmi6kY&#10;FY/qI+f4qwRAnZeSDeWh5Hio+GIxHagTSHnL1i7r0INnffBJDd1SIMsOUdcPzrX29zX3dbWCc4O9&#10;4FzHUEeef6Xu70in72/t66jraP7w/uWFe9f39Ld/Rrqo9MPTd7TWfhyTn1yQGjgyzTcrxi3CixYg&#10;x0eqWUk6eYqPW7KXEJCLcqel+4lzg2Rp3vzCUEWyhpWhYwN1kOry/HhwaWjAHBfjPjfL788Mrw3j&#10;o6emyWfmquePDoB/i/E6pgcb40bDq1gML7EgIVA3oThzdG60TkHxVdKVAlcB2YaNN4NLd66rt5Tk&#10;70bzl9OR5Ul5eHigmu6qpKIUJEcx0RF+HCj5ZDHNCYKOkmQZyHdM9ySWBtINJ+3KvNFDwqHGaJ3/&#10;LqAOXeGNLdW4FLg5ZEisUkVWf1NnnyhzTJA7xkudokR2wWxLb7qZG9ZY6joCMhxg5sdxhmAH5sEl&#10;IAfgGVIdbEOkC5cSQkVYA3X+VHDOIYxlE0QxCaUax/Ety4OZ5SH0MUHkIn885LlcnWuGh2Oim62B&#10;uhARKlSG0/LRPJwVzs4YqENZmzjbmDnZWjrbWbvaWWMd7QhODlSUDcNxuAJvhsxnwXIAhj0IJv40&#10;qwie/bLC0GNzR+6fmgpH52XZHusKtaf/TBkXRE6RO4SxLbywv2tQv3pjhvvjId5ZeqHNA0lOCHW2&#10;pkyL4bShZkmStTloh7MZgbH6HW32G87qdz7WXsMjeQloSiZWSkTx0TYgHNPelGNvIUBZCZxthI62&#10;QlsHDzTRE0+Ru2J4Tg7wdzq5KP3J9RM/qu7rB2r1/V++v72YFS7WcaxiVDgfllW0BBMvwyUrgDoS&#10;0oapRmfLrTNFxiszuOdmBB6rUBwp454Zxz0+mnJ+HP1ECfbsaNKtKYIrkwQHi+k7RzKOTvZYkkGf&#10;l8GYHEMaG4EbHewKVezrUOrnuGWstub83HdnF788s/TzzbVvriy/sKty6fjwOA1ehhshcTEVOZjJ&#10;nMw80RY6vHEQ9Y9Eiekone20ENddxfJTk3xBuH2l7jsKJXtKlWdmRl5ZknlidvrZZWWry5Mj5RSM&#10;sZG5kRHT2Z7s6EBxcqQ6OzHRKD4RJ6LihSQ0B+skoqCR7tNipp+cFaTk5cT4lmdGZ0b7AXV4jPM/&#10;qQPMgCuDc4bmSjhCwtWfoc3gHBLa/kEdbMOenwVXYaeQy+KzWUCdxt0dqMOiHFcsnn/z0plzx/d/&#10;eH7v48t7n1/d+/LmXs3ru8iQg1e3kWXHX17/9Prmx5dX3z27UPX80qsHJ+reXxudEywiWyqYDho+&#10;1kdM9ZMyfSUsHwFbx2f4CVhhSlFSgDoz0ic90gecSw7XwCXiXJhHQbx/QazPvDGZR1fPfn5mz+09&#10;K58dgVp0b/e8rZMzF+SFTk3yWV6UuLEyZ3lRClC3a1rxgdnlUHtmjto5rWD7lJx9s0Yenld6Zd3M&#10;qjPb+p5f1L+73nT3xJuTW3ZMK7q2bVH93dP6L4/0nx41PLr4/sL+xyd23Du9+8ODix3VT3vrXjS8&#10;v1nz/Hzb55v6jlf61qerZ2aFuLms+zNnz9LRuxaX7FlasmdFSWYMKzGUXpzgvWZi6eGlQN3knUtG&#10;A3W7tszeuXP94UMXqmt621v0b1+8+fL+Rm3VuYZPZyDbNX460fjpOFKfDzd+Ptj45QBCnYhJ+id1&#10;YiYLqENG1FExSP2kjsKUMPkqrkhOJXoLyeOygzfOzlwyKWrHslG3L67//v1xU+/3mt62qoG+T3qk&#10;ARMCGTI32GBPU39HQ0/Hj77e7/39P/5esqetD/LZAGj3kzq4M1gEBXkOkPvU2/Wus+1NW3NNd2d9&#10;by9kPgN1UJCtADlDkoOrPYbzc0MFKnT3wo5ekKDp60sImd/e3Dq2e1V7w7u+HnjuVlBysK9O31/T&#10;V3u78cmBjuf7X51esH5KXPXjw8Brd9dXoK5vENjt7O+ub6p9XfvufmPN80FkXXUgta9nsBuCVkvr&#10;97q6Tw21n+fPnCjn0UO1bp4iFvynAtT5ufEM1OlUHCigzlONnKVzV0tEcsGjF08g1cF7/trZWd/f&#10;X9vbW9fT86Onp7m/F4Rr6e9u6u38SV2nfhA5S2cIcgbm/op03frBTn1/MwDc3vT+3q0DL56cAqS7&#10;mqqRhQgGOl/cu1qWl1CcGTwq1TszShrny45QUyNUzFgPUbxGEu/BT/URhslISV68TD9Roicr218U&#10;605J92KNiVaXhMlyfLjFodIxke6loZLySMW83KDKaOmqstDZuR7Ts93mlvps+jMzO0zsKySI8U5u&#10;NFK0j1d5Xtqf44tykwJ4ZBsxw17CdFBwnFUCVw8RRi2En88ucgYyQZFORIJ/OR5srBvZCZxT0zEa&#10;HoVHRAnpWCkTLaHaSfHmWrplipIwOoRT4kMA6sZ4IdSBcKOHumJCAXWIfzrMKE/nbLltitAiWWSZ&#10;LLEFEgzOJcpRcTJUmMDBj2HhSTSWuQ4H6gCzgKGmQrAN2APqoH5SBxsQ6SJkxECeiw/N3otk5Uu2&#10;CmPahzOsQ6kmiXyrQk/s1BhBeSB5pDemyI9YFEjO9cEmuttFiK2i5ShwLkSMDpETdAK8gGCLtzdx&#10;thqBzJNiYwl5DpxDIp2jPTJG2MWGY/e7J9EshO8UwnX0Jpl4YH73I5lEc213Tkw9NCPr7MLCzaUh&#10;K7M9b6wY9Whjxao87ziBTQDN1NP1NzXqF1+sSSDRyh9nrXW1CCI7a9B2Q9QZA3U0KzOyjRlQR7Ae&#10;gbX5jWAzDOJjkBs3L8avODk8P9bfR0hTMdFirB3X2ZznBNRZ8J0tBQ42Uie0mytJhiJ4Mdh+IiHH&#10;xV5Bx44tSHh282R3/cvu748fX94V6k5QMyySvKgBPLsIETZagk9UEDI8yAVelFFafKHascDNfFU6&#10;98LMgOOV8hPl/PPjeCdKKecqqEdHYfZnOd6cLLw1Q3ZkNGtHPu3awuBZ0ag1haIJEdhcD4uSQFRZ&#10;KAYud0wJ/HBi2vPDU9+cX9Hw/FDNgx1b5qfnRDJ8xRYMByO2vZEUbSlyMpc6mqsxFoFUiySpXUUY&#10;eUm2aFOB8GC5+6kJ2nPT/c5NC9xZpNhUoDg2PXpbefClVWVnVk30otpbGRkRLI3thv2CtrFyNjd3&#10;MDGxNzZGW1owXF2EZAIP70pztoE0zHC1FpOd2GhLprNZsJJdmhZWkhFtoA6CnaHIBLSBOvCMQSUY&#10;OqEYgh3Uz43/Sp3hFJ2Bxn82ciokQhGP7SYRsqhEvKvT9k1rqt8///z28YcXdz++vPP59V2kH8rr&#10;OzVvEOe+vLqJLGjwBsC7+vbp+Q9PL7y4d+zrm8vFmQFsjDFQ5y+nhii5/jKWTkiHVOcn5oTK+Qk6&#10;RXa4T15MQGakLjnMMzVCmxHrPSotNCnYrSgxICdcvXRszr7Fk9+cP/D4yIa6W3u+Xtvy+eKWLZMy&#10;5mYHjfQTLsyLXleeuaI4dWVJ2qrS1NWjUzdWZu+eMfLEknEX1059dWjV9yt7Bl5e1r+93nzn2ItD&#10;ay6smXF0YeX3m8daH57reXWj9/XNpkcXP105/Oz4tjsHNza/v9/34133txdfnlx+e+fkj7fX+74/&#10;Hqh/rO96s3B8YpAMtW1R0e4lpdsXjNq3fDTgkh3HTg1njUn22TC17OjyOQcWT961dMzeDRO2bJi+&#10;Z9/m4yevfa3V93Trv9XUtja8am241dN6u7f1+lBd62290tt2qbftPJQROCdmIcv3QCFzYHJZAhqd&#10;T6UBdUMNmEi3FDaDyGFQhQw2h0jViqRuDGKIO3tBZcrG2enLpkQf2jLx1ZOjPxpefWv9/KW77V1n&#10;x9Om1letyFiC6vaW713NjT1tjb2dcECv6emt7oSjeX9TV29jZw9Qh6QnpC+GHpINHPohbQFHtYP9&#10;iHMdrW/aW962t1R3ddT1dDcM9EMSQs5mQaobGADnDDkPMEBOZQ0hZ6ghHbpAgobq5/rOr1eOb719&#10;6dBQXGxvaamBVKfXN3TWPmh/f27gw9EfdzYcW1l0ff+c7rr7en3dwGBTL3KurrNvoLmrvaa57lXr&#10;txcDLZ/g2YCQv7v699Z9//z164eaqjeFWUneSglEugCVhEdw9hDQA5QCX3eel4yBtF66MZUKJkQ6&#10;Hz+VzE0QFhvaPtAN77mqsRE+SHV7+7eurgYwG5F+EOJY+0BvW3/X0MhxZL5sQ04dekXkf8j81/oB&#10;ZB4V+M76Wn58eaEfqP/07vbliztbml4PfcChNXf6O/dvWjkqLaw4zX9ksmZkkjI5gOMnRoe70SHS&#10;gXYJnoJ4Tzakukg3apKGneUvTtNxoxWkRBWlIEgMYW5UsDjbm5PryysJEZdFyP/M8h8XJ19SErC8&#10;zL88njW7WLthVvL4TF2AGBcgY2h5jElF+StmT5lQmi3nY9xFWCnLEUo2VHK2E2Ie11XNQ3uLyUCd&#10;F5+o4eK1bNxQETw4JDEN6y6geYqpcDdPpmOwCJWqIuZoCaO8sEUaVLGHc4mHU4mHA1Sx2h6qwhdd&#10;7OlQqLTLV9oDdUl8s3ieWaLIOgE5RecAziUp0LESlyCOrRfZxB0zTEUwB8l82U5QsKEiWioJFnAJ&#10;V8E5BdYUdkKei3ajgIUqgoUv3cGbYhPMdIgROEeygTrjTLnj5AhusTd2bDAVgl2+DyFTg0nTYmLd&#10;nQL41oECpyAxJliGD5IRvYREIdmJYG9mZ/ob1sHa0dLMyniYjfFwZwszjK0l1toCbzmMYWFUGeW+&#10;ZFTEmDBJvNjZw/UXLeqXXDVux7i4IzMzbq8fd+LPzKtLi26tKt07NvLBpkkFPjQtfrjc3sgLN0KH&#10;NfHGmYVSHIKpTt4YGzXKWoNzpBj/Qhjxi8DFnmRlQrQeQXEwsR9mRLT+PVonnjwyZXZFztyKvKWT&#10;i8tTI3LCtO4kJ4btMHe8g9DZnGb+m4royrdz4tiiJC4EDypTTiTzMShPHi0pyGNOZf7BTQuuHFl3&#10;+9RGHd8xUOoSKHSIkGFiZKR4OSVOgosTu2apcMgyC16oLOmIpSn0szN8DldIDpQwz44TnKtkX5rA&#10;OVSAPl/BPFFMuT4NoW7PKNaZGV5rclhjfCwLtebjwrGVkfiyMMzyYuX93WU/7qyou7Ou7vGBMztm&#10;pgYyqPZGAuIvGoGlmmWphX9FVGeunRnLYriO7FTgw5+Zplk+Ure+2OPEVN9TEzxPTdadnuJ7sEID&#10;zq0rUG0q9d9YHnlu9cRp2WE8ZzOUiZHt8F9MjIxc7Wysho9wsjBHWVk6mZuiLM0JjrYUZ1uinTnF&#10;yZJka8J0tmChzPkYqwAZPTVIFe0tdbEzQznaYF0dDd0voSDYGRKe4eydoWcm7DQMMzBcGgiE+qdt&#10;UD/Bg5sMd4NgJ+ZzPNxkQJ2Lg836VUvev3jw/sW998/vfHhxu+rl7c+vbxvyHDj35dV1SHVVr24A&#10;dR9eXKp+fe3dkzOQ6ooy/JUcJy8xLtCNHiBn6oRULZ/qL+aFuouzQ3yyQ3VZYd6Z4V5AXXqULiMa&#10;qfRwTWGS/6gE/6J4n+t7117YuvjG7lUfL+6tvbm75urmJweXnFw2dmF+WKYHo8BbCNQdXzR536zy&#10;LRPyd04turZxfu21/b0vLva9vKB/d03/8mLDzcNP9688v3LK2eWT7u1a+vHsjvbHF5rvn2m4d6b2&#10;5vGnx7be3LXyw8UD+upn+vYv9R/vv7l7+t39s62fHuhb3uqbXnfU3B9sePb+3uGydN2yKWl7V5bv&#10;Xj5m49zcvatLSjJleQniijT/VeOLDi6eeXjZ1N3Lynasrti5dfbe/Vt27TsFB9P2Dn1DQ9O3b48a&#10;628M9j3U991Dqv+Ovv+Wvv+GfuC6fuDqf6IOmRuMwwTneBQqh2I4V4cdSnUENp0iZnG5JJqHQADU&#10;RWn4SyalbPgzZdm0mKM7pr9+dupH45ualhqg7n1X9/PG1tctbe+bmj41N9Q01n1r/lHb1vSto+Nr&#10;d++3noHGnoGGrh6o5t5+5KQd0mg4UNsNmA1AEIRCUl1fz4eu9vedbR872oC62u6u+v6+Jj3SjQWp&#10;gYGmvr/WCfoX6obSD+xohxzWWve6+8fbC4c3vXl8eehx7Z2dEM6AhB8dX291fjzZ93Zv9ZWlh5YV&#10;PTyzbqDpxdCLt0LOBOoGBpvbGz82fXsO1A22VkNGhIgFzw8v1D3QVd9QA9Q9e3g7PSFCqxBqJRwf&#10;hUBIdvUUMgJVQj8lXydnat1ZUCo3lkhEU3pIuSJ2ydgSiGPwnuu6uiDFQrCDT93Y3z8EFNjW1zXQ&#10;A1mye/Av6gyfy+Ac8qm6e4bGGPQiw8a7G/raq7tbPj59cPrFi4u9PTWGD4iMr+jv3L1u6cikoOJU&#10;35GJ6lEJ7imB7AAxJkxBS/ZWGKiL82ABdREKCkQ6CHYG6hKU5LwAoeFcXaYXC7QrChKODpPOyQkc&#10;F+e2cJTfsvKAqVmSJeW+qyZFF0YKIcRoWBh/KW/5zEmLp4/LiAtiEJF5KAQMexHdTkJ3kDDspQxH&#10;OcvZnY2CYOcjoSDaCYhaHt6L81d5conuHKKST1bycB5cdLicmOXPGxMhrgjjIFOFeWNKtaif1Bmq&#10;3Md1pKd9vtIuT2WXJbdNFJjH8S0SJbbxEvsEmTM4Fyd1DRM4+tGtNSRTJd7Eg4QMpAPYfFhOkOQA&#10;OUh1oN1P9nQMhxARFlId3AeuejMcfOn2QF04xz6KYxPHsy7wwEwIZ5cHIs6N8iWnKF1iFc5xKjwy&#10;xkCBjVRRg+UknRCr5mDkdFc2zhHnYO5gPhxtZ+libelkYeZgOgJlOhxnYUJ1sOQ7W2RpOAuyAmel&#10;aCtCBRMjxelSh1DyHxUB9C1lYXvGx14G5NaU319feWXJqMOTkq+uKJuRooVPBPnPl2SqRY/wwpgA&#10;dSE05xCqiyfa2ovgzLEazrI2lmDsyBbDSVbD0KZGRNvfIUOPyYhYNq105cyyZVNKlk8tXVCRB1Wa&#10;EBSnEYVJGRJXS6r5L0qCs8AJCHERuWCVJKqMSOChHd3phHAPUVaEbmpx8vq5ZSe2zNUicyo6erNs&#10;gvioQLZLMBcdynOJFKDS3HFFPqSRGqdMyfDp4a4HKlV7SoX7S9jnJkrOjRdemsg/UIC7OU1+ajTj&#10;1p+eZyfJ9hVz9pfLFiURKgNty4McC33swLnVFborW4renp/35fqyzzfXVj86NGdsQpASreJZSOkj&#10;lDxrHynWnensTsPynG3p5sZKrP3ocPXWKVm7Z6auKfHcWiQ9M9XnxsLoqwtiL8yJPzUrccfY8EU5&#10;uoPzijdMLYzx4DkNN3Iy/R3jaG1jbmJtamr2+x+Ww4bbGJs4mJlibK0pLo5MNIruakd1sECb/0Ky&#10;GU6xG442MWI5G0d68vLjA5gkV0h1rs52oB3IBFzBpaFJ8/9A3U/tDOBBCThMEZ/l4SZlUfEuDlbr&#10;Vy8C5969uPPu2c33L25WvURiHDI32OsbyLzPrxDnoD68uPL++UUDdT8+3ijNDtKKMN5Sgp+M4iuh&#10;+Yjp/jJOpFqR4OORE+yTE6LNCfPKCveCv9OsKKQyorU5sbrCBJ+RsbrieN3VXSuu7lh+b/+6z1cO&#10;vD+34dPF9c8OLzuzcjxQl6wgJcspszPCrm1cVHV2X+/za/o3t7qeXGq+d7z+1uHvN/Z/PLP5zfF1&#10;j/cuv7l57rUNf97fvQScq799rO7G0a83jny+fPDtud0fLx388eB8//t7+m/Pvj6/8unZlZoX15qq&#10;HgzUv9W3fOj/8aqj5qG+9W1L1c1ti8p2Lis/vG7ilgUFm+fn71oxqihdkhsvqkgLXD2h5ODiWQeX&#10;TQPqtq2p2LF9zt4DW3fsO1Xfpm/r1Dc2tdT+eNzSenug//7AwJ3BgVsDA7cGB24MDF4fHLw6oL/8&#10;H9QJDEuzshk8Mh1IYyPLjiMNmAykDRPPopFlXB4Q6M5huzEIyYGyldMz1v+ZtHJm/KWjy768v9Ha&#10;UV3f2VDX31vdP/i+o+dzR89XSC2tjd+Q+f+/famv+9LUVN3WXd3RX9/V96Oz+3tHV0N3L2QacO5H&#10;DzLYAKhr/PtcXd1Af3Vv9+fuzi9dnUDd154ueGYIds2Dg00DA839/f+kDjwY+HvY2dAfiEOtPa2f&#10;e1o+fntz68zBDS3f3yKxTN8BaRAhoedLR821vqoTXU83vTo2bd+SoqqHJ/TdoAWS/JBIN4ic0qv/&#10;9ryh5ml73St9+1c9cq4QWVgdXqutu7W17Ud19bvTxw5EBHp5SHk6Gc9DyJTScV4SdpBa5K8S+Lix&#10;DQ2Yane23I0nVgjZAua2AzvgnUEoA97gfRjO0sHHgUjXNXTyrQcJ4gh1Pf8g/O8Ppe/rAeSQ1sv2&#10;xs+DnXXwNNXvbt25fqi59T28c+Q3A9IBCJlQbMuyuTkxPkVJupHxbqMS3NKDuIESbIiMkqCVxqiF&#10;8R58oA4iHVCX4MHM8BWmenGi5MQ4N2KOH78oRAJ5LtWDlq5hFPhxi4NF0zJ8y6JlM3M0i0f7zi5U&#10;rhgfsKDUO1GDCVfg5QSbRF/1sa1rZ44t8lbxMc7DuQwHDsWWR7YRkO2EFFsxzVFCd0IWY2OgDKkO&#10;qEOm3+QRoHz4RG8hyVtC1QqJGj4WwMgPlszM9l+YHzA3XT05gj0uiDxG52oQrtTTcbQGWRetzNul&#10;0MMu180mV2kL1CUJLQzUGSJdohwTJXT2Z9hoSOaeRDNPspWWaguYGTpeGoaKG7pcAnhAHeAHwkGe&#10;8+M4A36IfEPDxgPYdkFMq2iBbY4npsyfVhFEQ9YVCqTn6ShJbrhwKTpcQYA37CshuNOdRERbNtqS&#10;hbHmEpzZRBTJxQ6cszMd7mhmjDIzdjL5AzXiV6KlsQht7013mZGgW5btP9qbVuZL2zomYl6SolDl&#10;sizbY1t56K6K8KPTkh5uHH99ecmu8ugtxWHzUzzzvOk+NDM1+ncfookXxtgHbx7JdA5nogLJDjK7&#10;4SpXKwXK0g1rB3GNZPE71W6443AjOc0hL1o3vzJ3/ZyxG+eN2zS3Emr9zLIDK2ftWTRlcXlOcaS3&#10;Fw3FsflDgbUTu6A49k48Jyc5HivHo3mu9mK8EyTvUAUryVc6JT9q39KJIVJcAN/Zm2UXxHfVkmy8&#10;KY7+dAegLkNFGOVLKtQ4Z0iNp0fijkzWHRzvfnyi+5XZukszVVdmqg+XMi9Okh0YSb02w/PsZOWu&#10;kdwN+ewZEajKQPvKUNdRAY6zc8RXtpV+u7vu270NUE2vDl0/tjLEkyqimARpiFKWpZBmrpHiuXg7&#10;tosj1wVFs7KiW5lGK1jLy1P2Lxy5e3rsoSkB1xfHPt6Qd3N55p5xIYszPaYnqiYlahaUJGWHqHkY&#10;G6vfjezMRwBUjg42JiYjnG3tHcytkIWNTIztTYyth/9m+auR5W9GWIvhdn8Y4S1/ZzmbUax+U9Ic&#10;J+ZGHVi/QMGngVguTraQ7QA2sAqu/r+hznA+z9B6CcVj04Q8ploh+R+oM+Q5qM8vr/2k7t2zC19e&#10;XX3/9GzDp1tleaF+CqKPjKgTEbxFlAA5O0orTw3wzokIzA31zg31AuqyI7yyIr0M1GXHeBUm+BXE&#10;e+dGeIxJ9ru4bcnt/asfH9n4+cq+58dWfDy/9uWxlZCJF+SFxomxkVzXykjN/j8rQLsn+9fd2Lxw&#10;/59lm8ZnQm2bnH10YdmJJWMvrJl2Z8fCV8fWV1/Z8+PW0fp7J96d2/Xx0r7XZ3Y+O7Xt+/1z+oa3&#10;+sb3XR/uvrt7qvrV1daap32N7wab3vc3vO37/roXDrONbwcanj+7uufolhlHN01ZPStjx7LiHStH&#10;FaaIcuLEFanBq8ePPrh49sGlM3Yvq9i+duyunfP2Hdy2bf+J7236li59Y2tLfcuzrt4HfYN3+gYR&#10;4fr01wcGr/bpLw/oL/bpLyLUQRm6X8IlMjHY39QxyMiM3X9RRye5CYQCGl3GoLsz8fmxmnVzstfM&#10;iF0/L/XJtV2tP14P6FvaBzshrAAX34dO1LWBLX097Z1tTS2N3xsbqhubqxo6PjZ21LR11rS113R0&#10;INOj9CD9Dw0F1A0FE6SJEtGur+9bTw+Ugbravp7vA32gHTjxT+oM85oYqPubhU79YANycq7t07Ob&#10;xy8d3wZvqr+7vrcX3hrSXNrb9qaz+nLfx8PNtxff2zn66NrKts8P9YONg8h4u85+fXdXT31/749v&#10;VQ8avzyCXIh04h+E50R6/INArV1t3T0tVVWv1ixf6OMhU0u4fu4iNw7FjU3ylnEN1Pm6c3w8eFBq&#10;Jc8Dcp9C4KZxe/b+FVAH6RZZmg4CJtJma+hx0w/O9en7+vW9fRDe/qbuPz4X/IH/+yvSdbbWVyFL&#10;WfZ/v3/94IvH5+DbAud6+yH0Qhrs1fe2r547OT1MPSresyBaVpQgzwrjB8kwgWIiRDqgLk7Ni1Ex&#10;wLkwGSlezUj3EaRo2ZEyQowcn+XDNUS6BDdCsoqc680q9OeVRbuVRoinpCvnFHr+WaBYUuY1u1CV&#10;rMME8B3FGPOihNDLh3aVZiVKOHi8qwmNaEXHWbFwVlyCDZ8E2jkgXTEpSHlwsZ48jIaL8RJgfIU4&#10;wwycoW60YHdamJoZp2XlhUimZ/qtrYjfVBG1aqTvnETRtAhGhfdf1Bk6pIz2cinROeerbLPdrHPc&#10;bTLkNgkiizihJeLcX5EOHcxxAOdUWFNPcItuD84BcoYBBh5kaxAOnJOhkb4qQB0Q6M9FGQKfmmQF&#10;e7xY9n58Jz8OsihMnMypNJg5Lpxb4kcZqSMW+FDyfFipGgb8UPAVEtzoLjyCI93FiuRkjnc0p2Ls&#10;DbMxUHEojL2V5R+/2Pzxq92wX5yGGeFNfuM7mGmpLpFCwoRQ2br8oImB7HF+9APj4zaN9JscTN1c&#10;4ru1xG9XRejW0oCrS0eemZ27Y0zU9tHRCVxbD+yvHGsjmbNRAN0ygGoRTLOJYjkF0+z9iTZiq1+8&#10;cDYBTNcQIdmXg2XYDmM7mmBMjYKV9CkjExdPKlgyaeSqmSXbFk7atXTy6qkle5dNPbFuwZ5Fk+cV&#10;paV4CdVEe7GLpcjFgWVnBSVCO8rwzmKgDm2rIDgEi8gBfFxJtHbb7PJ4Fd2f4+zDdAjhuXqR7HVk&#10;hwCGY6wEk62ljPQn52udM9zM5qUyzswLOznL78R03eV5Aef/9Ln4p/ehcvHBEt6uXOqladoT45Xb&#10;R/F2jJbNTyBWBNlXhKAXjpSfXJ3z6sKCH0+3tbw70P7xeGvV2T8rkgUUS6KjkafMlc+wJKH/YBCt&#10;cU7mWDsbLo7IxxDw5mY0mxGxauaK8WlXt044NS/pxrK0++tHnpmfMSVK6E8c5ke1zPKV6Dg4pjOy&#10;BDzawcLG0tjSysTGztLc3NTK1NLG2MLezBJlbeNqY+1iZYGzsSQ7WSGLHw03wpoZkW1+ZzkOj/Jg&#10;L5uYd2TzYgmbBGJhXBwg2IFwBsz+zw2YP5EznMyDgg0+h65WiIA6VyfLDWsWvn959+3zm2+fXX/3&#10;HJkYBWD72zlkmVYDde+fX3779PxP6srzw3zlBJ0ED9T5SekRnuKUIG1uRPComDADdXnhXrnhXjmR&#10;upxoL6jsGA1EurwYz5ww9yk5Eec3z390eMOTwxs/nN3x/MhyoO7F0RUnl42dkxUYL8HFCnETY70X&#10;FyTMy46ekuA3NsJjcrzP4sKoDZXpm8an75ied3zp2Ht7lny6uLPhLiB3rOb6wQ+Xdr89t+v95X0f&#10;rx78fPNo26sb+trn/Z8e1j650Pzpfkfds96Gtz31bzpqXrR9edpT+1rfVNX+5UlP3dOm9zeObJ65&#10;f824FdNT968t276iKDdBkBkF1IWvmVB+cNHcA0um71pesXP9uD27F+w9vHXb/mPf2vRN3fqmzqbm&#10;rpd9+ke9+hvA29+FINenv9CnP/cXdcgwA8OEKQwqUAfFJhOZFJwh1bHoyMh/d6FIzGRI6RQ1l1CW&#10;Ebhxfs6qaZE7V+RWPTnV31ENSPUgmeKvMQMgFhyvB5Hugn2DAz3dPX3NHT21rX2fm3s+NLdWtbZ+&#10;bm83jJ+DcPOjDwwbgEskVf3UbnDQMPyupqfra2/3t7+pgxiEnKsb+HvM2d8kDGEAJsArtvd1fwV9&#10;Oxpe3zi9++nNU/rBFqRfPjKjMkJdZ/2T7poLve/21pyfcmNj7o2Diweaq+A+A31NhhF17Z11wGv1&#10;+7vNNY8Gmj/oe34g1A29VnsfpLr2nt7WFy8eTKgo0bqLPGX8IA+ZlEFQ82m+Cr6hAROo89MIfD35&#10;Bup4Ul5CWlJzX0ebfuBTUxM497m1FT6agbp2ZLHzPjAKqIMyUPefCIc/Q9QN9nQg76TrO1DX+PXJ&#10;jXPbmuufDQLk8KaQL68bqOtv+bFo0pjUIPfCGGV+hKg4XpIfIQiWY/2EmAglL1oliFVxo5X0cDk5&#10;VEqMU9HTvPlJnsxwCQ6oy9Cx8/35aZ70WBkuXkHI0tJz/Ti5/twxMbIZ2Z4zc5WzcqULR6sXlmrH&#10;p8i0NDMF3mJsVszJHetigrQcGoqEt3J1Hk52taC5WiERB2/HJzoIyPYikh0URI2hntBOGh7KX4wL&#10;daNEedJBuFg1PTdYWpns9Wdu4IrSiC3jY7eOjdhQ7LskXT4rijnWB41EOi3KMIS8WIsapXHIdbfO&#10;lFuBdgbq4kVWiTLHJDkqXoqK4Dv60qzUODMlxtSDZOUzhBxoB4nNMLQAchtQB84Z+qqAc1CGPAel&#10;olh6smx0Antfvq0/zyrFE1MRxR8fxS/0Jhb50nJ1jDRPRow73U9IkVIwDLQjwdlOzmPCfzt0gisF&#10;j6aT8DQiDu/q7GpnjbG1RFsYu5r8TjIfJnIy11KcQrm4OCGuWEU6XJmwZ0zE4kTZ9mL/9bmef0Yy&#10;1uapNxVq9laGbRzpfWJ6yoV5BdeXjD43pyiSZuZLNXHD/OJDM4kSOoWwrEOYNpEcp0CKTTTPRYsx&#10;ixJg493oce4sfx6WbGFEsTbiuBqnhcgXTcxfMX3U4vG5yycXbJpdvnX+2NWTRq6fXrxn4aQDSydv&#10;mFYyOTMsRsEQOBjznS0ZtqYMa1PYkGJtIecpMDZuWGsIoO5Yq1w/6aqx2bFysoZo5UOzD2ChvCnO&#10;XiRIdU6xYmy2lpanI2R5OKbITeamc0/Oizo83W//JO3RGX5HpnqdnhW4f6xy9yj+npG8q7MDDo9V&#10;bisSHZ3qsyqXXxHsNC9beGFDQdW15VW31v54vU/fcuPHu2Nn98/1VuDFDHsS6lcy5ncWxRzt9JuV&#10;uZGznQXJBcPE0QRghCsebTqC6WxWEKc9tm7csfmZt9YVnV9aMCdNFcKwENkZyTFmXhwcznKY7XAj&#10;J2tTrKu9tY3ZCLNhpjYmZtamw/8YYWlsbm1qbjXC2Pz33yz/+M122G/2xr+gzZAZZ4A6+GkC1GUF&#10;u88sjC1KDCC72hpgI2BROLQTaAe8gWT/X1EHQYLLIqvkQjaNYKAOIt2bZzcM1H14gcQ4CHOA3KcX&#10;l6EAPygDdbDT0IA5OidYK8J4iZFVusI9BEkB6qwIv7zIkILI4LwwHTiHVIQuNwpxLjdGlxujzY/1&#10;yo5UAXXzSpOOr57x4OC6e/tWPT28Gqh7e3rlnZ1zds3Im5KoTZITM1TMOZnh5WGek+L85mVHbpmQ&#10;f2X93LcnN308u+3FsTU3d81/fmLt1xsHGh+d/HH/WNX1va/PIxOmVN049OX20ebnlweqH/Z+elD3&#10;9OLX+2e+P7/cV/+qq/5lx/eXzTVPGqoeQbVXP++pe9tR/bwdosXXx0e3zNq6tHT17KyD6ys2LynI&#10;iOJnhMPxIWLthHEHF80/sGTm7hVjd24cv2fPwj1Htm7Zf/hr62Bjj76hq76p5/kAQh0IB7YhvP2j&#10;zv5FHfy3yqURkJkw6RQBlcmnMLhUMvzKQE7XMTBItxQmRSHgyThsOYuiFVImFkZsmJe9bHLw4U2l&#10;315fREKGvrOzH+lzAVC1DA2Dg4M1Ag/S5gaFnEjrGNA39uur2js+dXV87u783NmBzA2GnMPrru/v&#10;h6wDvMEDDf1NWgf0Tb3IYHNA7ttAb20/Mj9y4+AAhBfIi0gXyaGMBa+CeADA/Qd1bR1tHzua3tRW&#10;3Tt/ZHPTl6fwiIGe5qFenJ0Dvd9bvt3v/3qh48XmN4dLrm/Iqr53WN/x7e+nRKhr66prbvpQ8/FO&#10;x/fn+s5qfW890r441JzY1qvv7Ovq6Gy8efNiRnIsUKeRC4A6IQXjKWQAdf7ufB9k4R6EOkh1yJI9&#10;7kKgbvaS+V1DnH5tbzdEOoQ6SJpDfS+7Bnp6h2b6hA/UM/CfqPvrc0ENDPR1NuuRJWybe1urXj06&#10;8+zOEaQTj765R9/a0w/vH6Gu4fO76aW5aSFueZGynFAuUDcyWhyuwHrzXEIV7EgVP0bJiXKngXMh&#10;EkKskpaq4yV6MMLEWAN1eX68FDUlSowG7TI8qTm+7AwdozJFPbvQe2ae2595sqVjPFdPCFo9MSJY&#10;6ODNdqpIi9yxfK6fWkwjwG9eCyf7PwhOFhRnKybajot34BOdBCRHIdFOQLAREa0lZBs3up0Hx9Ff&#10;gg1TkmK0jEQfdooXoyJOtaQocm1F7MaxUdsqI7eVB28p9VuWLjNQhzRderlU+GJHe2OKNKhCD7ss&#10;hWWGzDLTzTpNYZMotkwQWycrnBPlKMAAabokmAF1KoKFlmLnTf9rbhRQDUKbIbe54cwg1Rk6XoJz&#10;hhkyDSfw1FQrD5aNmmvpLbAJVzjnBFDLo/ljwli5XvjiQHaamhzKR3vQXYQ4ZxrKmeKKphPJQi6H&#10;SSVh0C6ODnZQGJQzCYOh4TASJlVIwgqxTkqCoz8bGy0mxYuJiQJ0Bttmd3Houelpm/K81mWqNuV7&#10;bsxT7Rzts71Ed3hixI4xgXvHRp6bk3dr+ditxbHeqF/CeFYa2nBfplkAy8KLMCKIYZkkwyZKcAli&#10;bAjTIdmNGiMjBQvQ8FkIJkZ4U6MACb401X/Nn6WbF1aumVG8curIVVNHrphcsPnPMSsn5m+eWbpv&#10;8aTtcypWjMspCvdQYC15zmYsBxO2g7HAyUyKtnLH2agJdhqCrQfOWulqURKqXlmWmeJO1xKswrmu&#10;4XycLwWlIdjrSLYRQnSampTu4ZqksE6QmszO4J1YGHtoVsjeqf6HZwUdmhl4bmHs8emBu4rEO/J5&#10;56b77B0jX53N3jHGbWkWd0oc8cyK9Kori1te7Kp9urOj+sxgy63LxxfkJLlRXIbJ+Rg63tTJxoiA&#10;M3ZBDTc3NXJxtCNiyCg7HN6BxMYzqS5oiGsqCJ2JmutbJ30+u/zEosJAuhnKyEjqauIvoooJLgIy&#10;Fo+yszQbYW5hbONoZeVkbmwzwsTKeMSIEXaW9nYWNiZ/DLc1NiGhnChO9g4mvzqNMCLbjuC4WAgx&#10;FrGe3NXTRm3+szQnUutqC1g6AmDgGTgH24Ac6PV/o+6ndgbwoOgUZNVrhDo6Du1ssWHNgiHqrr95&#10;evXts6tA3ceXVw15Dpyren7p3bNLsBOoe/fsAux8/fDk1zeXC1N9gDo/BTlSy08KUGaE6bIj/XPC&#10;g/LCA4G6wnBdfoQuP9I7P8orLxpxDgqJdOHK3HC3pRXpO+eWX9+x9MbWRXd3L36wd8Hjg/PPrR6/&#10;tiJxYpxHliez0Ee0MC9mamLgxsq8K+vnvT2x7ceNYx2Pz3Q+Odv84Fjr01Otz043Pzldc+fQ20s7&#10;Xp7f+u7Kni93j3x/crb+2fn+L0jHk97qR5/unap+cKaz+uGPj3d+VN1t/PKoqfpp85enTZ+fNFc9&#10;hdI3VHXWPNM3vLpyeNWGBSO3Li3avbJk3fzslDBuWqhkXErsuokTDy9csH/xzN3Lx+3aNGH37gV7&#10;jm4B6mraECbqu7839jzq09/pRZA726c//XfBNlJGyPhxBhGo41DxQB2PRhbR2UIai0+ncmAnA89h&#10;4eBHB49Nk/E4Ch7XnUv3kTKml8atn5uxZGLAmd3jG6tu6JGFArq7+noBBIAKDsZwzEYm4B/o/2u1&#10;NSBvKOfBrd/6B74iy8H1f+np+tDe+r6l+VNbGxz9Dd0RIT2Bc/A87XAI7+1v7On7MdiPtNYN9v/Q&#10;I85BeIEngbv999S1NNa/6Gn78Prx+TMHN+gHG5G31982NJtKZ0frp8bqO/q6y80P1zzZkXVrY46+&#10;/tFge+3Qu+7uHujsGmjr6PleV/uy9vP93qY3emRkQuNQNxHEHkh13QM99Q01x4/vDw3QeaulkOr8&#10;lWIuAaURMX3kPF8FVydneytYEOm81Vw3OQuoU3gqLt66CqQ19fUAb1/a2uBTINqB7r3dzWBnXxe8&#10;dD9IrO8B6uBD/RvqBvsGe9oG2n8AdT++PH5040Dz13tIQy9kd31Lz9Cvi/72ljcPb4/NTcgJV+eE&#10;SzKDWCVxkqJYKVCnZTsFSRlAXbQ7O9KNCtQFi/Ex7tQUL26Cmh4qwsQqCJlDHS+TVeRIkWuMFGug&#10;LsWTNi5F82eBblq2bG6h24oKrw2Tg7f/mTw2QZWgZY5JDt2yeFaIzo2MtXaw/x3raoZD5jW2Ybo6&#10;cnHOApKLgORsoE5IsBaTrBU0WzXbwVfkGuKGj/SgJGhpOf7syckeK0rCwbmtFVE7KyN2V4buLAtY&#10;mib9M5JW6e0K1JV5o8f64kd74wo9nfJUtplyi3Spxb9QlyBzCeXYaggmKoyxB94cOUVHgzBnD6lO&#10;Q7U1hDaDdqCaHGMCO+EmcA4uDQ2boKAn3UbJspQzTHQCmwQdflQ4pzScXehLztESUpW4YA64ZS3C&#10;2LJQTiRnNJ3AEHAlaDQWg8Fgscilq6srFo2hEPAcCsmdz9bwGf5CZqSMleTOzlCxstxpuZCVOdZ/&#10;BrK3ZOvWpCkXR3M35ioPVQYeqAzYXeazu8xv37jwnWNCj0/N2FMenylASUyMvMnD3PC/aCnDdNTh&#10;aswvwUyrTDU525MWyXUI5zimq+nhAnQQxzlSQYRfHv4izOgUn+kl8atnjNw4d/SamaOWT8lbOiF7&#10;yfisnQvGrplSsGNu+f4lEzfPKF47KX9adliICC90NRWgzQUuZkJnYzEKEqSllmjnTbbTYCz9KQ7z&#10;cmK2TynO14n9yPYJEkqMkBxAR2twdlqCdbjANVVFTFO7JLnbJLtbzc4Rn1qecmxh/KG5kScWxB+e&#10;HXV6cfLhaSH7x3qsTacfGe9xoNJjeRpjfhJlYQZ7z9Tgz5cX1t5b3/xmX0f16cZPp25fWjNzYpy/&#10;F5mGM6FgzEgYY8hz9rZGzk7DXV1tHBwcnB0JttZYlC2ZjGbQsCTI01SMlYJhs7Ii7sGe2de3zIBf&#10;aSQTI5r17woqTkTGyblsCZ9jZ2v56+9GNs7WNq7Wf1j+am5v+uuvv9qY29qaW9uaW6pE4pKcrDHZ&#10;GSEaBcrkV6azhZZHiNUKxmeG74Jv6c/SzDAPgrOVIclBGeIdwAaS/Z+pg21DGW6iktAsOkEp5/2T&#10;utdPrxqoe//8KlBnyHNVL5CBdG+eXHj37ApQZxhC/vL+8apnZ7PiPPzdSBFe3NQQZXakd3akL6Q6&#10;oA5SXX649xB1WnCuIFoH1OXFekGNTNDlRapzwhRA3dLy1FOrZ1xcN/vm9vk3ts68s2vmyWXl6yuT&#10;52QFjglVjA52m5sVsW9W+fVNiz6c3lV79XD9zeOtD072PL/Q++pC1+sLDU9OfL65/9WFbVAfr+/9&#10;8fh065vLHe9vdFbd7vlyv/Pz3aY3N2pfXG55d6u79kn1q6t1H243VT9u+focoe7Ts+bPL1urXw42&#10;VrVXP9O3vnt16+D6+YX71o3duCgPqEsMYqcGy8Ylx6+bOPnwwkX7F/0J1O3eNHnH7rk7j27afPDQ&#10;1w6grvd797cf3fe79Nd6EdhO/qP+Mu9v6qg4LgULxaMSxEy6kElDWjKZf492ZNEFbIaEw3QXctR8&#10;SoCCNrssdsOfaYvHBV4+MKP16+MhJ5A4AkQZoILDNPIHCELOHvUOImuQI+e64CY4yhuG0H3t7QHn&#10;3tTXv2ts/NTS8rW9A3CGA/ZP6lp6EOqQRQD0A/X6gYYh5yCaIZQi4A2NsP4X6gZ79fofTbX3Bjrf&#10;P7x59MTBTfrB9s4W4AHuCz62tNbD93tFX3+p7u6K21uzrm8r0ffX9bbBc8NrdkPK6u750d9TV/vl&#10;0Y+aR/3tVYiUA0j3S/g0EEw7+8CTnuqa93t3bfbykPqqJZ5Sjo+Cz8LYasUMHzkHyktC18mZvmqe&#10;TslTyJgeWnevIN+axrqG7naADYLdh/r65sHB75Bluzsbezqae9rbejq6+jv7Brsg2PUMdvXo+wzU&#10;IZ/rPwoZLNjRVAX6vn956f6N/ci8TQN1g0jTMeI+vP+O+ppHV06OTg0riFLmhQoyA+klcaLiOFmE&#10;G86T7eAvpYWr+RHujHB3apCUANRBvEvy4sSrGSGQ6tzI6UCdvyBJTYkQI9SledKBugQ3wrgE9bQs&#10;1YRU/txC6YoKDaS6TdOTNkwtHBXhW5oUv3P58qTwYBLGxtLCiE6zQzuaEZ2RlVA4eIh0zmKyg4ho&#10;KyJYyoiWCoqlkmqlYdv68Z1CpK6R7vg4FaEokDstwW1Zgd+64mCkF+KE6AMTo+GIvzhFPD2cVq5D&#10;j9agKnxwFf4EoK7AwxGoy5CZp0nMM+RWGXIDdTYpbiigLohprUSPULgM90AmRnHSMSCu2XszHDzJ&#10;1koIbXhz2A+qAWkKrCncwZeN8uGgvJiOaoqtO9FKRbbR0O00NAsVcbgf1zLTnzEmSloYxE3XktO9&#10;6BqalQRnxkFb8AiObDiWEbB0KkMgELmisQwmWy53U7qppAIJi8KgoHFkF5SASvQQ0MNUvCStIEPL&#10;yfFkjPSil3nTx3tRisUOk7xJcyI4k/wIC+N424u81mW7QbxbneG+f2z4noqo0zNzVmQHqKyMlA5G&#10;XsRfPcm/BvMsw/nWvuTh4WzrDHdcmhwXwbSJE7kU+vLi5PhED9q4VN/JOcHzyhPBtoUTshaOy1g0&#10;PhMu549Ng42VU/K3zi9fM33k3iUTDiyfvGpC7srxOfNLkjL8JRKshZxgI8dagXMixxFyV3Ogzpfq&#10;4OFqHs7BrB+bu+/PigIfqY5gFS3EBdGdQ9h4L4IDpLooMS5TQ8vUEjM80dla1KxM6allmccXpxye&#10;Gw+1c0ro3qmRG0s152eHrk5jHJuguzgvakOBfGYUeV2R+v2pGe3PttTcXtPydr++9eb7RzvnTUtM&#10;jhamxilFbBfT341Qdn9QiDYjhhnZ2QxjMSk2NjYO9mgCjk0nC8lYJhaFIWJcmCT4ku0hyE7NDnx+&#10;dvvNw+tzInVOw41sfjfikggUjKvaTUEk4H4f9puNo7W5janRCCMHFzsbK2uUvTNEumFGRlwiMS8h&#10;Ps7fB2NmzHSyEeFRQXJekr97ZpgmL9Y3VM1GW/3CIqPBM0PTJZBmAAw8+79R9xM5uMlwN7g/JDx3&#10;uQCow6Ash6i7NUTdFQNpVc8hz139DNo9v4RQ9/Dc26cXYf/HZxeBuud3j75/fCY10j1Mw0wIlOZE&#10;e+XH+YF2maG63MiA4vgQJM9FaAsiNflRmoJoCHNI02V+rAaif2GMJjtUvnB0yozc8AMLx51ePePG&#10;jkVXNk+7vWPW2VXjdkzPXT0mYWqyb0Wkx8z0kF0zSk4uhZuWvTq+te7G0Y7nl3tfXml7ev7LrQOv&#10;L25/fHLj07NbPt861PjiPCDX/uFm/9dHA3VPgLf3d098vH+mpep+99enTR/uNn562Fb7svPHm5aa&#10;F98/PPr+4Ul77bvB1q+tNS8aPtyDCFj7+vzauflHtkxaNydz06LCBH9uSqDb2JT4dZMnHVi0YO+i&#10;WTuXT9yzecbOnQv2HN607cD+2s6u+r7uuq6vNR2PW/Sg3Y1u/dV/1HVDGSHn5+gEKCEdN1RYHt2Z&#10;S3fhULEsZF1WBpPO4dC5PAZDwqW7C0lSml28N2vZhKSlZZFrJ8S8uLhZ39fQM9jdh3SsQA63ULAB&#10;KkCQQ9YKH4Rgh3CEbA4tJgfmgFVtQ2ghsxv3IyZDvvne2fmjCzml1tAD6aevuR+Z6LkV6XKJFIA3&#10;VEhAg2rW9w7ZNdA9iGSgIVaHPOhr1Xe96Kw5O9D6fPuG+c0NtQMDsFffj8QygLKmt/F23/fzbR8P&#10;vLuxfO308Ma3ZwG5PqSzI0TPTuS5W6vaquEv4HZ384eBLqRhFm7rHxzo7unr7u7t6elpaf4x0NtW&#10;XJihceN7KXgBaqGI4qxguPgrmEFKjq+M7u/ODfUCApkyHtlbI1eoZeNnTP7e1gikfWn8DqKCeT86&#10;W5t6h2YH7e1o6+9CxtsN9PRApIPcqa/v1DfBNnyHyPcIX5mhL+YA7AP0a77W3Lp9a2/15zvINGYD&#10;8N0gDCPRub9D31qze9mU2aNiR4WJCkNZJVHcwnBOXjg/JZCrFaIUHOdoH1GEJzvMnR6uZATLiP4i&#10;bJyWlerD9xe4hElxCZ60TF9evIoS40aMVeDTtIx0DSNZRqwMl/yZ6TYtgzM5gzJ7lGDZWP9l4xI3&#10;zZo8JiknRhM1NmdcmHewg6UJlWKDwQxDOQ/jstBsqiPJxVRMs/fgoaR4E66jkS/HLkSELPkmd/nF&#10;n2Xtx7QJFTiPjXavCOavyvdfNyp4Y0nYwSkpm0qC5yXLVudqK/1IY32JZToMVLkfHqgb5emcKbXK&#10;dbPJlFqmiczSJBaZCvsMN6cUmVOc2MGHZILMF0W01FFsfRjAmKs3E+VFd/Ii2+goSGlJVp4ESxWS&#10;7Ww8Kba+HLSG5ijFWQldzaV4WyXVGSmclT96RCrHbpQHtciHWxQgzg+WJXjz/RRkFsmGTbOnUuzw&#10;BBsS1YHNxzG5OBzJgctn8Xg8Cp5MccHzcAyqAwZrYcdwdWW4OnOJjsFqVm6ke0GosCyCPz1ONDWM&#10;9WcYD2pqIHOsL7nCjzI1krMoRbEy02N9tm5bQcCW3IBdpZGrsv1CKCPIvxm5Y+C7MvGl/e5L+SOI&#10;bhzLt06VojJlrpkyTLIYlSLFFPpxoiSoglDR9QOLFk1IWjk9e9WskSumFy6bmr94Ug5i3oSsBeMz&#10;Qbu1s4og5G2eX7Zz6fgNc0rnlqdMGxUzsyg+HH6NkZwFDqZiR3OFKzJ/tBvGCrTzwFupcZYTkvw2&#10;TCrI8hZAUA7lu8bISCEcrD/FCUJeONc1WUHKUFPTlcQUN9dFed4HZqZfWTvm0opRpxdmnVmUfWJu&#10;6v5JwSen+Z+d4XdorHZzoXJ9nnp1ruex2SnVF5Y0P9pU/2ijvvncp4cbJo7yyojij872iQ4QuzqY&#10;ouwtXRysUI5WLk7WUK5O9ihnR1eUC8rJxcUBhUG5ELEYItYV42zvbGNs+psRxvZXrZR6/tj2O5eO&#10;YR3MSS52BJQjGYdGBqvRqOYmxtaWViCcickIB3tbuGryx6+OluYyFitKqw13V7kTKQwra3cCUeTq&#10;GiQTQyJk4p04VLS5qREe7wjCETAuUPCKJByajMdAUQhYnKszHo2C+nmr4Q4/N+A+VCKOTiYwKMiS&#10;nyxk/iny0NT5RNhJI+ENRadRWEyqQi5iM4g4jM2WDUs+vLr9+tmV108uAWkfnl76+ASpT48vVz26&#10;9PHhJWAPGWPw+NzHpxde3Tv5/vG5+xf2jM4MyYxQZ0V6ZEd65ERqoSDDGVosh4TzhALYoEbGapGK&#10;8xwVrxkV6zk5O3R8emBpjAZS/u39q+8dWLl5avbmyWmvT677eGnbopERRSGSJSUJayqzrm1f8vbc&#10;7m93TlffPPH19qmmZ1eanlz+cuvEg6MbX1zYWX3veNPrK72f7oFwfTWPu788HKx7Xv/mOiD36dH5&#10;5o8Puutetn1+XPvqdnft287a9x117ztqP7bV/az37bWvO76/7Pz+tK/h8f4NE3evLNm8IHvDnLwE&#10;P2FasMf4zMS108fvWjx766KpW5dN2bNx3sE9K/cf2Lh198ba1u+Nfa11PY11fT86IMzoP7frP/yj&#10;qgxlJEAmeiaK6EQRAy+h40QMDI/uwGU4ImfpKBSkfxCNz6UL+fC7lUdXCfEKhnWSP2PF+IQVFdHb&#10;pqS9u7JvoLelY7CvC1kIFQ63yDHZcHYOqDNo9/MPgAd74MBsSFgAHkjW8vfgAQNyjb29fzk3OAiF&#10;iDiAFKCIjDQYcq5J39uMdOUAmvpAp14k+ww5BzD0NOs7HvZ9PVX/8RJEuubmRhADcRcJbfX6npc9&#10;tWd7ao83vN5549iMA+tLh9oAkYVP9f1wv3Z97w/992etH25+f3Otp7mqt7t+AOkViWRHYK67s6u3&#10;s62jteHr59dp8eGekOGUfB83JgQXNRcLYTdUzUXWZpPTgzUSnRtXJWb5aBVuHopVm9e1D/Qiq+e1&#10;t3Tp+5q6Oxo6W5p7EOda+7qBOvgC4dah4XSd7frvnfofvT+p+4+fD/BZv3e1vfz48cLTZyeGlplt&#10;GRzsHOyH6Ay39uo7GwZ/vN8+v2xWXmBhMHtUML00kjsyglsYJcoME/nIsUo+KsKHH6HhhKoYESpm&#10;kIzsI0DHaNiJ3lxvHipYgo31oKXo2LEqcqQMB9ola+mZXux0ObUyRDorRTo1lTUtk7ZwjGLlpIgV&#10;E7PXTJlRkVKWGlCYE10eoApFOzpi0cZ4/HB7u1+wrmYkrDmLZCWj24pwxm5E41glflKKdlysMkVJ&#10;8CWb+FFMw3kO6SpKeZhscabvppKwjcWhK3J8FqSoJoZwSrQ4MGCMN3G0jlCqw5Z4YYq1LoVqR3Au&#10;gTM8380mS2aVIbHMkFoDdWlyx0SxfRTPDqjTDlGnpQJ1KB+Wi47pqqU5epGtdWRLL5KVhmgJ1A1N&#10;io+sy+rLwWpoznKCnQRnIyc6uNNd3GloZPEz1xG5PKcxXuwSXwEc4qM9OVoZhcdFO6PNXWl2WJYT&#10;luNEErnQZBgC396BYMqTsYVCPotC4xLoSrpAjKMznTBCIoXq6kR2sfSUEDIiFEUxkrGxgtnJ0jlx&#10;gqWpqhnhglGe+HR352wvXEkIszKCNz6UuyjZc12W//4x8adm5K4pDI3gWrCtjNzwv2hIv3gRfvEh&#10;/hbGMEkS2ee4o/NVBKgUiUtJIK8oSFAaJRubojm4bgL8Fp43IXn1n6NWzhi5fFrBksm5oN2iidkG&#10;8Nb8Wbx6VtHG+WXbloxbN6d0dnnKxILIyflRSZ5iXwZO6mwpd7HyIDh6khw8iPYeRFsvqr07zixZ&#10;wx6X7JvtL4LQD7+BoiT4SCEhlIUJortEcLHJcmq6ipYiJyRIXBdk++6fnnltdfmlFcUn52aemJt2&#10;eGbC3gmBmwuFu0slR8d7n5gasb3Yf1GK+8m52QOvDjY93Kxvu9z4evuC8f7pYdTKAr/sWBXW7jdX&#10;e3NnexuUgy2Ui6MdFFAHhXVxQjs7wFXYD1dhGyHQ0YaEszcdYcSgoIL91VcuHI0M9aER0ViUHc7F&#10;0V0q4tLpNmZmtuaWlsamw3/5zcrEDHCyNjN2NDeV0mmBMnmAQBwikCSoNNl+QasmTU0PDnEyMUbZ&#10;WGIx8GJ2KKwTFvMfmAFgP7X7X1KHYDakHSD30zkDdXArmYQj4PBkMlEqETAYBIS6TYuBulcgHNL9&#10;5OqXF9eqX17/+uJmzfMbNU+vVz+7XvUUWdDg3aOzBuo+PDn/4OLeMVmh4Nxf1EV55kV6GjIcCJcX&#10;A+UBlR/rURjrAcgVxWmgShN1BVGqsSl+U3PDx6X4z8yPOrhs8qNjGz9e2t7y8Fj789N39i6akuqb&#10;pWNvnTGy4+WlHw/PfLp++N3lgzV3TjU8vVr74MKbS4cfHNv26dbx2odnmuGA+eX+YO0zfd3zvq/P&#10;eqqf1L64+u35lW8vrje8u9te/ayn7k03YFbzoqf2Q1ddFVT7d6hPbT+qhupDV+OH5tonvY3P+xof&#10;Xjy8EKjbuigXqEv0kaQFaSqz4lfPrNixdMbmhVM2L566a938/TtW7N+zduv2Vd+aqht6W2p7Wqp7&#10;kAXMmvVtbfrm/1pGQ4PHSWIGScwkSBl4MRPLZzgCdciyBlQqUMem8nm0v6hTCnAqjn1GKG/5uPhV&#10;lbF75xR8vnO0v6cZjuMG7XqGCuzpGYAD8L+nzuAcVMdQKyVU28AglGFOSygIc7ATbkXOrRnuNhQB&#10;oVqQUeSD4BwUMlha39c92NuPCAtPDB4M6Lsa9W33+r+dfXR12+M7Z9vbWyFvDqU+eNnvfY332j4f&#10;7/x8qOrB+r1rCh9eWjXQ9hZu60MS4QAyLq3rm77uadvHW40f7/a2fenrbvondV0dnd3tLd1tTZfO&#10;HQ3wcldLWQGeYg8RSUi085XR/GS0CI3AT87wFJEg6sFNWgXfy1PhHxJw9d5tA1jtA/2NXe2tfb2G&#10;yyHn+oa+PSRRwlvs0vd06Js79c29+n74whDqINLBI5Fg16rvr6uruf3i+cnq6rvdXdVDqz5AmEO+&#10;cjB+sPFT56eH66bmTUnTjgxkjAygloaziyK4cJwtiFaEelA1IpcwDTNGxwfnIlT0QCnBh+8apWYk&#10;aFjebKcAvkusigqHM2QBbqFzLPxU96Tl6rgjteIJYappcYpxscwJSbQ/CxRziwOn58UXhMUnalOj&#10;PbJ1olg135dH52FQFgK+K9pxhIvdH0SUiRsHrWQ7MuyMtHTLWblBK8fEzUjzGhMiTFfiEySoUQG8&#10;manes5J160aFrikIWD8qeGmm17hA5hhv8oRg5sQQFoAHNdobN8YHX+Llmq+0B95SBKbZcmuoLJlN&#10;ltwWqEuW2MXwrEIYFj5EoM7cQJ033Rmo82K4aKgOWpI17PQkWEAu0RCtNBQbL7qDN9PJmwWpztmN&#10;5KAgObhTINKhQDtPqkMQ1TrLjVgaLMkJEIaqaAoBmsFyxDBssXwUyZ3A9mHzg/mSCLEkUsjxo5Lc&#10;sEw5jSti02kkHpXmyZMoqGw2CicgUlhEDNreVMhyTgqTFsW7VyRIZ6S5z4NKVk2JkRUFMRM1mFCF&#10;XZDCNlLllKzBjI2SjA8Xr8oP3lmZNClKEUhHOl56kn73xCHUBVD/iOaZp8mcc1TYPA9irpoUJ0Il&#10;yNAxMvTmP/N3LS3fu2bC1hXli6ZmrZ5dBKQZgp1BO0OtmjkK9m+YN2br4sr1c0fPq0wH6sZlheYG&#10;qsJFdCXWDqhT4QA5e4i2bhhzFR7pvxolJyV6MOKUVPjpAxUtJcTJ6JFCUigXB+Ylu9GAumQ5Lppv&#10;PzdDu2dqytXVoy8uLzgyK3HflMg9E0N2jdWty2Vuzmcdm6A7MTV8XrygUO28Z3K8vvqsvuVq2+vd&#10;2xYkFiayxmQps2OkEpol2vrX/4E6g3Zwq4ONpaOtFdyEdXUU8ahoZwsaydnWcviGNYs3rV3OY5KZ&#10;FByLSnSXCtk0MsBmNny46bBhJr//jgwhNx72u5HRcCMjqrOTmskKlSrGJ6fvW7h068w5j06eCXFz&#10;NzEyQtvbODnaoHHOUDgsItk/MTPU/0Cd4Q6G8PdTu5/CGZAzFImIxWGwP6nDuFptWDf/5ePLD++c&#10;vH354J0rBx5cPvjwyqHHlw8/unTo0YVDDy4cfP/owsdnF1/fPwV57uXdE0Ddw0v7yrLDDNSBc1B/&#10;O/cf1IFzUIYwZ6BuTLJPYbS6JFYzPT9yRl4kBLsFpcn3D6/7enPfx/NbNk7OzPPnJqvIUWL0pFS/&#10;9xd3NT45/+7Svlfn9/54dKH5xY0vt0+/u3Lk861T7W9vdX243Vv9YLD2CTjX//VJ1+dH7R/vf7h3&#10;uu7ltfYvT3rrXiErzHx9CZf99R966t511YF2H9q/QyHIIVX/vr/9M7JcaOvr3oYHb+7t2bu6ZNvi&#10;nLWzMhO8hemB6nGZMatmlG1fMm3TwkkbF07auWYOUHdgz4ZtO9bWNn1r7Gv/PtBV3dv1Q9/Xou9s&#10;07f+1zISsakiNlnCJEtYRBmTIGHhgDoe08lAHZvG5dAEfIZAxOTIuRQZ28WT75QbJV5SGbtqXNzx&#10;ZWV1j8+AB239PUOppb97ECnkpF0/srjAv6Wu++95L/+lDOAZkDNYOHTo/6uQOwzVkHb9cNTvRCbT&#10;6gXqwCiEOrCqu0ff+V3fdLfzy+mz+xfX1zzv7u4EqYaog+er66y91vLxSOObXY8vLlgzO6nh41l9&#10;Xw0S+eB2pAGwTd9RPVD3pLP6flfts4HOr729zX1D1EH19PV2drR1tTZ1tTauXTYPEptGxgn1krlx&#10;4Ce8bbCK4y0mR2iFge5stZDsqxIEaGUaN77aXTyqtKS+ox20Qua0RCYl64CP09zT3d4/CPJ1ILOz&#10;/DVwAjlbiAwm6OhB5pUe6tcDn8zw8vAuehsGu7+8e3Xu6cOjHW0fkd6gyNgD5BtFvo+2L11fnza+&#10;ury0ImFCsrI4mJHnQ4DLkWBGpLgkTpXgw9aJ0YHu5HhfESSVSDUjQILXcVGRwJsnU8d28GE7xihJ&#10;EVJcnIrky7ZN8KAke1Dzffilvu4TwzWTYtzGRvEmJfHnjvSaWxQxOTMuNygxO6ggM7hMTPQTUTxE&#10;DPGwX4xcnEwYBHs62pqNtdHw8V5clMj1jygpZsP41MUjQ0eH8CrDRX+mekyKkf+ZqllVHLkkN2Dz&#10;6KhVeX7by6O3jomcGSOZk6DYXBqyoSiwQInKd3ce6YGCVFekQeW62UKqG0LOCpDLVthluTmkyuzj&#10;hFahLHM/iok3kuoAs7+o82aiQDJPij1QB86pcWYIdRQbHd3eh4VAqKE5qkj2QJ0KabpEuZGdVDQX&#10;HQcDh/Usf15uuCLalysXo8lMGxzPAStH88NF4niFPN1TmeetHemrHeXlUeCpzlBRlRS6mEogu9JJ&#10;eDcuX0ymke1QFJSrkE51tjGmEWzC/YW5ccqSeLfJaapZmZqKSPGkNM2EXO+MGIFcYkEm/iIWmEYE&#10;kJP8GYF8u1QVsdCHHUAzd3M28qKa6Ggm3uTfA+jDIrhmCVK7dDeXLBUuU4lPdcNnelI0ROMMX07V&#10;3cM/3ly+eXrjygUlK+YXr5lTAgHOEOyWTskD7QwF8sEeuGnTgnLIdnB1RmnChJzw8SlhuQHKUCEZ&#10;8pw71toda6XEWaqJlnK0cW6gpDLJJ03HDeQ5ezNsg/ioFA9mrIweI6ZHCijRYlKqkpGlYaW6E4G6&#10;WanKbRNjzi/NO7M4Y++UsK2V3lvKvbaXqbYV87cWcvaWq9bnyvNkVqlCi2NzMvUNN/S1Z3csSM4O&#10;I47NcZ9Q6Kfk2jqYGDFwdih7y39LHSAHugAqGJSjk501UAc7CVgU3tVJJReKeQxI1rERQWeOH/Rw&#10;E0v4zABvjValoBGx5sZ/GP9uZGEyDMyztTC1tzGHDXtTY4yVJdnaRoon5odGrJs649yW7QsqKlHG&#10;xiOMjBhkPMrZztbBkkDG/KTun6RB/S+pM2gHZdj+lwLqyEQSnU5VyMVMJtEVZbFy+cz7N09dvbD3&#10;2b0zz++ffn3vzJv7Z9/dO//27rm3t8+9vn0G9rwbQg6CnYG6R5f3l+eEZ0d5QoFzudF/nZYrjPEq&#10;jNHkx0IhzhXEeRqoK47XQgF1o5O8R0aqKlP9ZxVEF0WqIdudWjfr7t6lhxaMHh0pT1QSCgIEkOpG&#10;R6kOLq58dW7nhyv76x6caX5+9eu9c++vHv3+6JK+9nn3xzs9VXe7P9+D6qy61/ruVuPrmz9eXINU&#10;1/ZpaD6UxveAXOvnJ21fnnZ9ewXVAfHu25vWOqRavr8dqtf97VVfP94YbHvV9f12y5eLRzaNBepW&#10;TU2K9+Km+rtXZkStmTF6x6KpG+dN2DAfftXN3Ltt2aEDm3fu2VjbWtc0CBFn4NsA0oewWd/Thmj3&#10;r/VvqBMwnflMF6TvJY3GoXIh0gnpfBGTJeOQRFQ7L7HzqAS3+WWRK8bHnd8wufHVlf8zdQbPfpL2&#10;z52GPX8f/ZEN2Ik0ZuoHoVr0Ay3IGD5IQr09SCQb0gCSTXenvq1msP72jzeHju9ZONj9vb+vC9Il&#10;AiE8erC64+ulpvcHvjxcf/Xw9I2LcgZbngxNBobcY6jTR7O+8W171e3mDzfba5/qe+r6+1shLv1l&#10;TW9vV1trZ+OP+pqPY0vygDpvd16wRiRloOR05zAPnpeQGK4RBKu4XjKGv4fI10PsIed6quTbdu1G&#10;Hg68dSCAdfQOwGV7Tz98D4bqMXQlHboPFHxYuATjEOqQlkl4+T59X9tg19fO5pevnp58/fw80kcH&#10;ciY8GLlPm763dqDhZdvHm7UPj8wbFTI+XlYezs3V4Ub5Uwv9aUWhgopEj6wgYZAU5y/BpviLY7Wc&#10;aA9mkJSg4zoDdUiq4zh6MeyAuhCha5KG5kO3StPSEpSEXF/+SJ28MkQ7MUo5LkY2M0u9fGzkisrM&#10;OSPz0n1ic4JH5YeNlxED3Vl+OoW/g4UZ3smShXUUElBCvL2S6hzAQ4fwXPJ9OWvLEtaURhb70CaG&#10;8zeUhi3N8Z4WL5uXrl2UqdszIXHL6IijMzKPzcxaU+C/oSj48LSUvRPiRusIoF2Owq5A5ZTnbpcm&#10;Mk8VmiFNl0PtltnujukKxySxbRTHIpBm4kMy8SGbGqhDPKM5edGdNBQnNclWQ7RR48yhPEhWOpqD&#10;H2uobZPhrCTaKHBWCqKtmuakpDjJifYeDFd/KSUzUpka6R4ZLFJ5UilCJxeBA0FLZkeLRRkenCwV&#10;M8uNlevGK3AXFSndyr18xvoLw0V8DZfIdKVSsW58roRGI9k7EZ1RXCrJ2mIYysnE050WGyzOj1NN&#10;zPaZnh84NkNXnuNXkKMLjebTFVaO7F+YnnbBSUKV1pWK/YXj8osC/wfPBhkz7s+08iKb+FGHhbKN&#10;Y0XWKW5OGWpMhhqXpsKnKAkZWmaGD/fi7iX6/hp99+dvVTdnQoabU7x67r+nbuGELMh2kPYg0m1b&#10;Mm7zwgq4dVZJ0pLyrFnZMaOC1RFCkoZgq8ZZepFt/RgOXmSb6Zkh6yfmVSZoo2U4f5Z9hNg1XcuJ&#10;FFGjJcxoCT1aQk1Vswr9hDle9HiJ44xkxbryoCOzEw7Pjt4+3nv9aPcNoxVbymSbRrHX5dI2Fgpm&#10;R5NSeCMqAqj3tk3Rf718eFn+6AReYQy7KFXmLXVmoYdTnE0shxmh7K3/LXWwAboAD4bGQ5APQh4Y&#10;A25plAqFmA+2MSmEZQvn5qQnSwWc9KQYH407nYSxszSxNPnD3srE1sJ4+K9GZiN+d7IyR9taOxiP&#10;cBw2jIdyTfLymZydt7hiHM3O3szIyBn+Gbs6YTHOljamJCruX6gz8Ab131H3zzI0df6l2n++yVAE&#10;PPq/o+7q2d3Xzu26dXb37XN77p7dd+fM3jun9tw6tfvlnVNvHp55fvvYmwenX9w5bkh1P6kD5/Ji&#10;kDw35Nx/UAfOFcZrkEiXgDgHVZqoG58VUhTtURihnJIVCs6NTfJdOS7rxIqJx5ZUnlo1+eDC8qlp&#10;/lk6ztzCqBu7Fr+/vK/52cXu97d/PDr34fqR6runml9e6/pwt/3tjbY315vfXAMLGl5e/fH88vfn&#10;V+ueXemqedLz7RlEOiiIdOCcQTuolupnUI01z6EavhrqWVfT629V17sbHrV9vT7YfO/SwRnbFmcv&#10;nRALP8RT/eSV6eGrpxdvXzR5/Zyxa+dUblwyddv6BQf3b9p7YHtd24/6AchzA1/6+r71DzQM9A6t&#10;bv2v9W8aMIUs1E/quDSegCYUMQQSFtOdSxFQrP0UmLJ0DVC3anLyzT3zOz/fhejzv2/AhD9wWDd4&#10;9i+q/dudUD+pG+rMgixU0zTY1zIwNAUWAPSTCeQ8V8tAy5eeultv7+24cmoTJECgDuECOY0IufZN&#10;99eLLe/3vbiy+NT2cecPztd3vBvqqwL0ACyd+s7a9i+Pap6e+/riQv2ne/r+hv7Btl7DkuYIN31d&#10;LS1tP2of3LyYEO7noxYhJ+rkLDkdBciFqrk+EkqoBz9QxfdXCQI1SKTTqMSREcGvXr+FZ4B32djW&#10;BRuGAqR+2vazDDf1Do006Dc4h1AHlLfp+370tr//XnP77fNzdV8eINNgQoqFkAh3GGzQd73t+Xq7&#10;8eWpqhs7pmdpxsWKxseICnSEkgBagQ+tOIg3MVlbHOke7U4OEmEygiTxOl6shh0sw/vwXaI9aMne&#10;HH+Bs4ZmFacmBwudM/243jTzLB9WrAKb48Mr9lOMj9RNivWsjJZPTFTMzPWbmhU6OiYixSsizTcr&#10;1iNTQtApGF6+7v5cMoXoZEOxNRehHYUu1nKsTYSIAL/6y0KlCzL9No2JmhTGnxzGW1XgszTba1q0&#10;aG6y+/ri4I3FoZtLww9MTgHq9k5I2DcxEajbPylhebZ2chinSOM6ytOlQOWQIbEE7XLc7NOkNmly&#10;B6Q3itwhlm8dwjSDSOdDNtGRzQ3UwTHai2qvpTl6kh1V4BwB6X6JDLOj2vqzXQK5aAh8kPbc8FZS&#10;tLmcYONBR6YSVhDtvbn4GG9JVpJveLhCpWGyFTiCHI3zJNKjhKJcDSNXjc+UotMFmEwuNotLyOVx&#10;xyg0EwN8igI8YtUMOYnJxasVIncBj4XDsYkkMg5tbj7MymYYneHk6U5JjXYfXxA+qShi6tjEhESl&#10;XEega1xI/q7EUBwvnqnJlrO0KAztD5yLEdv1VxlmuI5q4c+w0+CG+5H/AOriJbZpSlSmB4Q5UpaW&#10;lqFj+HMct84djTg38K3125OulnezZxUvnD161ezSf9uAuWhiNlzCznVzSnetmLR/7XREu0k5qybk&#10;LSlNHZfgl6Ri+TOdwbmhHGzpS7eviNUuL0+ZnOafpKaCdnFuxFARJlRAjZSxo2VsiHfpWm5RiKzA&#10;j5OocJqaLF1S6LF5nP/2iT4by93XlEjWj5ZuLZeuH0lfmIRakkqdHIpJ5huPD2OdWFR4feukiany&#10;VD/c2Cz3UcluNJSRq6URG+dobPTfUgdXwTbgwZCQYMOgCxGNFrBYUj5fJZNJBdyM5IS5M6e5S4Up&#10;8ZGGKUjIeCcMypqItcO6WI343chkmJGV8TA7E2MnE2OSjY0Hi50fGT27dIyOyzc3MqI7O9PQLibD&#10;fgXqnFzssASXn9T9FO5n/f+k7p/1X+8MBdT9dw2YH15c+/DiyufnyOm6muc3qp9dr35y7cvTa0Dd&#10;6wenn906+vr+KbiEbGc4V5cTrYEyUGdwbmSsbmSstiAOytNAHTgHVZLgZagJ2aFjEnT5YW4ViT7T&#10;csInZ4ZMTAs4tmzilU1/Vl3a9erUpsXF8Zle7KVjkl6d2Vp3/xRQB6nuw9WDNfdOdn+81/n+zhB4&#10;V5peXP7+7ELd0/N1Ty8CdfUvr0Ow6/76tLP6ceunR1DAW0fNC6j26mfNnx42DtWPL4+hvhuq+mHT&#10;t8eN3+61fL3dUn1V33b/5Y11O5flLaqMivWgpXqLx6aFrJ5avG3hhLWzy1bNGrNu4aQ1S6cd2Lfx&#10;4JHdde31Xzvbqnu7q7p7v/QBdQONoF1//79c/ptuKQKWK4+N4TNIfGSJA56IJhAzeFIWQy2kiik2&#10;oZ7kSQUB88dGr5uR8ejkmsH6l319/390S4E/cEw3ZLWfie1/LrgPONeBjBxHOmQa+rA09fX8pG6I&#10;iU79QPtgR31fU1Xnt5t3zq99+fA00mujDx7a19+NrGbQ9/1+X8355jd77p2YeXhjxdeXpwc6PoGe&#10;Q1LC+23Xd9S0fr4H1NW9vdL24yUo2DfY1j0IL4FQ19/X093c2FpXvWvjCo2CG+Gn9lZw3Dl4BcMF&#10;nAtRsYKU7BA1z9+dG+ApDtDIVVJukK+mvKyku2egswfJZnCJdFSFDwUBciit/ddCvj2gzUDdX9p1&#10;Abr6/m9dzc8/vjr/6e2VvvYvQzv/fsDAN33LvdaPp7493PP6/MqJSbKKSO6UeGmJH3VMEHuUD700&#10;SDgj3XdCojZVwwiT4rKDpEk+PEhyYTJCgMA1AcKBnyBEjNZQLCHPhQqcR4aIfOkW+QG8aKlLthej&#10;OEA2KVY7PdkLUl1FtKgyUVka7Znpp5mQXjAqpiBQHCYlq9lYnoDKFTFolr8ZMWwsJC52Mhdbb4pL&#10;mpJdoOMVe3OnRclX5/tDaFuarl6Uolie6bk4Xb0sS7OtLHx5tg6o214evXdC4snZOcdmZkKkOzA5&#10;EWpekgKog1RXqHY0NF0WqJ0N6/WkKhzjJfbhHPMAGtLJxY9q/pM6OFIDdVAeZDslOEewcsdbqojW&#10;3kynIAEeCiKdO94KUp0MY+FOsNYNNXWqyQ5hUlpWpFd8jJdSx6OLsRQFnu7DoofzGYkyZraKkCVz&#10;SeejMjmYfAE6j+uaw6AU8WVjPcInR3llaKhueArX1c2Nq5Tw+JAGGUwyHmfvYG1jb+boYkGlOYQE&#10;SYpzw0bmBKdk+gg1JBueqZPWmZoqYOYrGDlidqaIGU7l+hIYPEsWcYQn086P7aAjWHrhRgQzjGP4&#10;5skKxwy1a7oal+5JTPOipvsw88PlVfeOwd9+X9Obxq9P2hrfLl86acHs0Sv/LPm33VJgj6HWzi7Z&#10;u3rqiW3z962Ztu7P4rWTC5aUpU5MC8wNlCZr2LHuVF+Wk9j5Dy+abZqOO3dU3PScsDglNUKKT/Rg&#10;+LGRlcqj3QSx7rxoBSvNS1AS4TYygJcgdwTqZmdIl45UrClVrC2VrCkVbhgj2l4p3V7GnRRiPinI&#10;bnyQawJvRJYSNTPNY0qKsjJJnh5IyYnipYTy2HgTa8hzlqY4B3uUvc1/14BpuAQwICoZznhRCHgu&#10;nckkU1kUmpQvDNDpgnx1BdkZWpUixN+LxyQzKGg2HXKVo1RI9fWSucvYkUE+ELgh1bGxGBmN5snl&#10;ZoSELho/AW9uASGP7OiAtbe1Mh2BcrbDE1xdXB3wOFeDT/C6BuFAXKj/PXWGm/7ro2An8uT/TbeU&#10;/64B85/UPb155O3DM/fO7y7NCDZQZxhL8Ldz/0EdODdyyLnixL+cG53kPSbZZ1xaQFmid2mMZlJG&#10;8PTciPJ4r33zyu7uWvrq1JZ353bc3Ll4SUnCyor0j5f21d47+en6oTeX9ry/uv/7k7Od72+1vr5W&#10;+/BM4/NL9U8vfH10pubh6a+Pzn1/dqnpza3W93dbq+5DtVQ9BOpaPj02RLr2mqfNn+43fkbqxxfQ&#10;7iEgN1T36z7f7ml98aPqctvXa/qWu00fju1bPQqoi1JTk3wEY9ODVk8btXVB5Zo/x6yYUbp63rgV&#10;CycdPbztzPljzX0d37o6q7t7vvTpkamBB/RNA0jH9H+5RAYb8BkEIQ0ZbCCmYYV0rICFgd+lfDqF&#10;T2MKaTwxTSCh8+RMhpeELqXZRHnTppWGLRgfu2FO3osLW/XtVf397UjT5dCJKAN1hoPwf0cd3AHu&#10;CfVP6gwnq35u/7OQPfrBjsGBtgGk0wo419jb29jdA3uG+qQYnglSTstge21v04fWb7cuHlv+DWIZ&#10;onsHQNjfXqcfrOv8fKWv+nTTq53XDkw+sK5c3/6mt7UGHtvT247MQwmxr/tb17eHjR+ud35/DPdH&#10;QqG+s3uw/x/UNbTUflkwfRz8IEgI0eqkDAnF0Y3pEusjDlYyI71EgZDt3NgQ6fy1cjcJLzoieMni&#10;hfDYuvo2w3fS0Y1ctrT3Ga7+mwLkBpCC7w55Vfi2BlqQFTIHPrU3PH756Hht1T3krfZABh1quO0F&#10;PKv0DZeaXu3/fGfjs5OLKmMEZWEcoK4skF0ZKiz2Y48OFs3JCpyR7p/jw41VEHJCpMm+/EQtO1xB&#10;CBShk3SsrABBuAzjSTFL8aKFCZ1KImRAXWEQP1LsnKmhZmtpY6NkM9I9pqUrp2aoZhf4z8qPGJca&#10;kerrG6LQMuxJIgJPSuX7KZXF2UlaMUOCdnDHOGjwTnFiepGvNN+DkasgjA/krs7xPTcn59DEuMXJ&#10;ilU5mg0jfZdkqkC7zaVhh6el7x4XD3V+4cijMzLWjwoAAvdNjJ8WyU8VWiRyTSDPpQhM4TLX3SFJ&#10;apckd4KKEdmHsMz9gDqquR8d6WapISEdT5B+KBQ7KDXJFkgbKkvY9mW7hopJwUICBD4Z2lxNtlPg&#10;rFQkWx+2qxcDQq1jjJJTlBwcHKjkyWkYNoqsJAsipLxEBSVBjEnkOyaybJPozllsYpEYP4rvnE1z&#10;zaWzioSh08KVGW5oibMz1VogosgFLB6FDNSx6TQcAeuAtjezG2GLMlVruGmpATEJGroca8W2NBVb&#10;oWPYzBItsUSFyhK6pnJ4aWLPNDeBEkPBD1MxbDUUa3fnYb4Es3gh0G4PzmV4olNUmAR3TLyakKil&#10;XNq7WD9Q3fntcXfDK73+x4+vT1csmzx3RtGKWcX/dbABlKEHJigI1EGkO7t7yeGNf26aN2bH/ArQ&#10;bvbI2AlpgVDlCd6xSprUdYSO4ZDmzYebVk3IjXajBPJdM/1EMe7MYAkjRi2O9RBFu7PTvIVFEcqC&#10;QH6s1H5KinR6smBOJn9pgXB1sXjtaNGmcsmOcdI9E2WF6l8LlH9UBqGThaaJEtuKCFFppDA/lFOa&#10;rIjSkbj4YUSnPxzNf7ceMRzniELZ2f1b6sAJ2ONgg5zJAyqAOgaFSCMRcShXFoXh6oDSuKu0SrW3&#10;hwcFj9Eo5V5qN8hzJJwjg+JCITiAcxVjsiZWjiwblcujkGyNh8PP9zCtJlyjmZCff+nAAaq9PReL&#10;HWFkZDX8DwYZ72BvhcO7oFzs/4U6g1gYlOP/hjrDTkPBQ6B+amd4FERGOpXGZNINDZhA3eaNi4YG&#10;G1x+MzTY4OOTS0iXyydXPj2+/Onh5Y8PLxkaMIG6V/dOPrlx+M2D03fP7SpJD/p7DpT/RN2oOK/C&#10;eCjNv1BXmqgrS/EtiFJNzAyenh9ZHOVRFq+bkRdZmeRbHu15Ye3MO3uWvTy5ufHBqd2zS+fkR9Xc&#10;OALUfbx6oOrGoe+Pznx9cPLNlb0fbhw0OFf36OyX+yc/3T3+5f7p2icXINIBdY3vbrd9etBZ86yj&#10;+mnTx0c/3t5reP+gqepBy+cHTV/uNX15UF8NhQxfHqoHXz/e0Pd9rH1/qbPuVn/jHX3DjcMbxiwZ&#10;HxOpoiT6CMrTAldOHQnUrZ5VumxGyaq5lauXTD17et/1Wxd79AMNfX11fQPI5BpD1TKUYP7l0giZ&#10;IYWOh1QnZhKGztURhPAT/W/q4Ke6mMaX0TkKJs1LRObjTYpTPRZOSphSHLJ/zbjaZ2f0fXX9Ax0Q&#10;6Qypbmju/b+O2v8DdYDH/766BweHOlsOAkeG83mGGkpzg32DXYMQyAZb9b3fe5qr2mqfvnp4+MbF&#10;re1N7+AztjXXDfa26Aebeuoed38+1/JiV93DjYfWFFw/smQIs86e7vY+hMN2+IoGWt41V90C6nob&#10;nyOLhPc19CPnAvWtyHhu+Eh936s+vH10J8bfMyZAHawReYpIKg5WJyIFKGhQcX5yfyVbK6WH+Lhr&#10;VGIfL2WAv+7duzcIWP/rgu8NwQv54oauI2+sYaD7XXvjw48vzlS/v9bR8HYo3/YhXw38CgCImx9+&#10;f7at9tHmmjsbjiwvmJggLQlijY+UlAXyS315BVpGkQ93UpzH7MyA8TGqNE96fqgUtAuX4QvD3Typ&#10;1jFKUmGoLFlLV+FGZPmwvMgm8wpDg5hWKUrCmHBpshJdFsEZFUSeX+A5KUU0b5RuUpZq1aTUWSNj&#10;csN1fiKuj1AkJpN1UlHFyIzxpWljMiP9uaRoETNFwc/25Jf4SioDxWN0rHw5qkJHXhgvWZ/rtTJL&#10;tShFtiJLtaHYd8uY4LWFARDp9oxP2FUZt29iItTqfJ8p4dwiT0y+O7L4aqYUyXOGjpcZcrsUN1S8&#10;1CmCZx3INPelmnhTTQFmoA4inY5q5Ut30NHtNWRbFeQ2HOKcHGMBnumYrn5cjDfLBYSDMCdCmXjR&#10;ncQoE2DPgF+UgloSrcuN8vbSiM3tjYl8nEesxkmOlWZ44qN5lEy5czILly+yjMczyuS4Ag5zjMQ+&#10;EcsYyacmM92yFeIIAcud4KbkeioELALexcaWQaHa2ttZ2FlZoKxMHYxtMKYkliOZj6JrqWgdyYhn&#10;ah5CwRV5WGUIHXLEuBwJO0MmiOIIPfFCjo0IZ+LmaqzDWQaRLAu8SAHkX0eHsGIlNoluLn4s81g1&#10;fun4JH3b6/76p/qeKn3nB/g11Vj7dMm88vkzihdNyQfYINKtmjkKwJtTkTp3bBpsAHIQ5iDJAXVb&#10;Fo09t2cpaLd9ceXe5VM2zRq9enIhVGVq4IoJeWm+Im+2c6AQOyrKszBCvWN+ZaiUGK2kp3gLAsXk&#10;MDdejIcs3kueqJOm+UiyA8XwzyZRhS4Ops9MFf2Zzp2dRl9TItlYJl07irtxNH9VIT1D+mu+cnhl&#10;CC6GbRzCNCkK5JZESkdFSWN1ZK3IQUSztDczYuBRNsYmWGe0k52tk501FJD2T/Mcba1gJ2wb2DPo&#10;AtGZTiRTcCS8C5aMxStEklB//9AAX6CORsRymQTQzsFmBBlvH+SnzEgNS0n4f3j767go9sZv/Oe6&#10;zrFolu3u7mRZlqW7u7s7BQETVCxQFERRQkRRscXu7jzGsTuxkBJ1H7/3sOfyOp9znetz3/cf398+&#10;Xo9xmCUWkHnOa+Y9M/5sCk4rk4joVDeN2lWldJLLltXUnNzdy8FhidZWcONJcNNJGKQVkYAmkjCg&#10;1REJf+yu/EsMVv3UDsDG/NcIFFA6fwoHngLCgZdtMNLwsT8/ClBHJpLYbCZodTQaDos2W9O+5P6t&#10;M5fO9t68dODW5f13Lx24d/ng/YuHQLG7d+7g7+f2Xz2x/fqZHZePbwbagemt871n9q7NT/A2XAMl&#10;O9IVJC/SDSQ/yj0/yjU3GsQ5L8YFpDDWFQT0OUOlAwGVDgRs35THekyJ86yM9yoPd1lZlrxtcdWp&#10;riUPD2/M9bXZuWzG7/vX3T28Abp888mep2e3Pb+489WV3a+v7nl9FWp1d4/1vL997NG5nX23jj86&#10;1/sVVLe7Z788uQwCVbpHlz8+good1O2eglz8/OJy/8trH15e7Xt+FTj37sVV8L93oO/Wl75r7x6f&#10;6n9xuv/58W9vTj+8sLYs2dFXTYnykBcn+i6Ykrp8dmHz3JKmuSVL55Zt39iyr3fD5StnXn14BQAA&#10;mL39Ad0noP9fQIBVJzS8Hyz5Dp239gd1oNUZjtUB6qR8sphPkXBYUhZPxhSp2CI1h2/HZbrIaEqm&#10;eXGy86KpUdXFQVvapr+8fUD/7f9z6gzH/wA5f3S+sYAZ8HlG9T/Gzg0fG5g5+mb04/3Pr65cPLXh&#10;6vntwwNPwfLh/j5odOL3vm+vLg0/3P3ldvedgwt6VxfdPNUFDUj5MToyMgpaKbBQP/xi+N1vHx6e&#10;+vD49NePN/U/3o6Mvh/Vj47tPoVOXfvxdaT/1bOzB3YGuNgEuCiBag5isr0AuuOorx0XtDo/e6GL&#10;iuWqFhioc3TQFBbl9vUBMr9Dwyf/Iz95+x8ZO9H+j0oHfffgd/dSP/L74Mer92/s+fDssn7oNXQZ&#10;zG+j0M7QEdABP39+tP/llVVvr7Y/Otm8YWFqebgi15Ob7yUEwuW48DMc2Lmugqpw+9pkz6pI+3RX&#10;brY/RF2gipzhp3DlWYdradkBStDnHGmTEl1YXjyLmUluYXJMjIZQHq5OdMQXh7CyfXHzsm1npakW&#10;FrpOT7NfPj1uUXlMVojOS8X2Vgu0AjIouMUZYXOr0pfNLkhwUeZ768qCnCpDnaojnRfFe9THOc4L&#10;V83w5tZHq5pT7JckqBdEy+uT7JoynYFqLbk+HcXBIK0FAW2FUOoT7St9ubk6fKYGnWoDM1CXbgsz&#10;UBdriwtTYQJFcE+uOXDOjWXqzrLw4Fo5M8Cb1m5ciDpHOkxLtrAjWWrIlhoKzJGF9hCSQJw5WDuq&#10;lZpkAbQD1Dkw4E4spAsH6SnEgYJSGOac5G/v7mpjjTOnS2k2fmqOl9gm0YEYwqPEiknJIkKqEBnH&#10;EJdrSel8bqGckMRipYu4KWJdnqNdjI3cje/hZRfs4wIKroNCrRDJsFi8MczCHAczx1v8YmlkSTDm&#10;6ZiSEBUtSGJkY20cxCEWOiGybCmFTsISN3qEkOfNEqqxYo65gmKsI5v5sBBhAnQQxxR0dDfqP2I1&#10;mEAZLM6RnBEgenJps/7j1R8frkKdfugeqHcv7p1oqC1YMD2jblragilJBu3qp6bVTo4H2oF5UOm2&#10;rJq9a80Cw8kGYP7gxqVAuy0rZoPt5cWVGStqCmflRoFpSbxPVqhTXqTH4sqsyrTQjoWVuRHuarq1&#10;vy3HR8n210hDHW0iXNRRLsp4D2WaryrFUxSno+R6M2fGy+YlyxYkixtzZSvy5c05kpZ86aJEapzi&#10;nynqCfluuGCecbDYOt9Xlh0gj3VjO4gtXZRYTx0TA/uFiLKY9Ot4HBKLsoYZVPszdSCGEwzAEkAd&#10;wMNABY1EZFPpXDoTTAF1AhbLTiV3tFNrbeQ8JlkmZIN/pUIak4pCwyeZTjIa9w8jCtoatDoemWgr&#10;EmilYgWXnZ+YsLN7HQuPJVhbWZtMgpn9mzo8Dtpf+rf5T+cMJxWArgm0A0vAcsP7gFcLqP5v1FFI&#10;5J/UYVCmbavr7lw/fu7k9uvn9964sOf2+b0gQDho7OXpvbdO7/lJ3fXT2y8d67l5bhegLi/e6y/U&#10;jTn3N9QVxUHO/YW6shh3QF1FvFdVgndhgHZGrNe2+qkXNi0/uKo2ypaxbcnUI+0LDdQ9OrUZUPfs&#10;wg6gHZiCvLqy99ah7hdX9t09ueU5sPnkNuDcs8sHn1w5+Pz6kVe3TvXdO//+wWVQ6d7du/jm7llA&#10;3cdnFz89v/L+xTWQD69ufn5758v7Oy8fnv/25cFI342PT071PTiiH7r1/fXppdMSdCKMv05UEO+7&#10;qCqrcU7x4pn5S2qKV9ZN27217eDenqtXT7/qe/nlO3SBY9DnDM6BNfafM/DjO8i/qZNzKWPDUigS&#10;HrQ1JGYzJUyugiFSMYUaNlfLpTtLyTohoizdfUFlxLzKyL2bFr69f1z/493oj/836r7/MWLy/zZf&#10;9aMjUCDT/sjYXs2xZ8FnG9t7Cb7N0RfD729+eH7+6P6Oxw/PQnqB5aOfoQ709cW3l2cH724ZvL3u&#10;RFfR0e6p/U9Oj93BDiIH+pRfXw19uPPx2fkPj058eXHu2+ff9T/ejHz/AL7u52/gS+uHhr+ODgx8&#10;//BuXXO9l50IOOemZGkFBJ2Q6GnDDLQXBOgEvloBoM5TJ/P3sHfS2QDqurvXff02avjW/zN/+zBo&#10;9/27fhT6suDXB6rno5H+a59fn3/826HRD4+gMyJAxR0eO+MczAy9eH6t+/mllYC6G3sXNleE5vsJ&#10;kx2ZcbaUNAdespadqKFnOHOnhNjOTnCZHm2X5yvKCVQB5IKUpGR3aBB5mIaS4ydPceMBM6I0pFAZ&#10;ujREmebMjFJhqyLtMjyohcHkVG/YzDRxbZ7doiI3QF3TtOimmckZwWpXGd7LluYsJ7kqKZmxrvOn&#10;pW9pnZPqoSwLcZwV4z4bLIlzaUh1b8nyXpXlsTResyJVtyLDcVmyXUOSdlka5FxTlseqPL/V+f4r&#10;c3yaMjwa093qEx1mhUhK3GjQ8Es1EjgHApAD1IEA6iKVqCAF2k8E9+BauLJMXZhmbmwLdw4MOlWc&#10;AwfUubDhDjSYHclcQzSzJVlomUgXAclDQnMVEu0YCBXZ0rDfEiDnLSYZ+l+4LTs30A4k2U/r42FH&#10;4eBFWqHcR+mW7m2b4kgLF1DjRKxMOTqOSUrjKac64ZLYrBwpJ1tKSeQRIpjiRAXPl0eRYUUSmo2I&#10;K6OzpDS2k9qexxNYoBFWRJQ1A2NkYvQr8hdtuL0qzokdrTHSYowD2aR8R1y2lj/Z026KH8OfzXEk&#10;C8RwMd3EhmTsQrcM5KEjxTg/lnF5oASUIV++cbIbI1SD6W2r1I/c+vb6LCj0+h8P9P2/Db06d+P4&#10;+uVzshtmpi2qSga8zS2NA+CBGKirq0oFrQ7wdrinEWi3tqGyc0nFzo75x7e1bFk9v2Fm3vI5JWuX&#10;zlxWXdixeHpNcfKswsQZeQkbls9rmFG0btmc9rpZTmK6i5QZ5mLjZycNdlSFOqvCnBVx7ipAXaqn&#10;JN6JkenBrIqUzk+xmZ8knZ8orE8RLksXNWWKpwWiY6X/TFBOStEignhmYXJspqc4xonja4NXc03j&#10;gm2KsoLpRAsM3NxskjERQzBQ95/aGagzFDvD8EuDFkwydFqUEHBBhu4pwaQQhRymTMjFo6xIWDiX&#10;QZKLWTwWEY82I2DMwQzG0oSCQjDxWA6JoORz2US8g0K2btVKsAQPt7IynWRlPgk1Rh2J+L9R9zNj&#10;5RI6dgiQ47MZIh4bzADqfr4DeKmGF/y31FHJFBaLoZCLAXVopMnK5nnXLx46eaTn3LGt549DJ9Vd&#10;Ob7t2rHtV49uu3p42+XDWw3UAeQM1P12dufpPZ25cZ5Zka4gwLmcqJ+Vzr0g2i0vBgRyLn+s0hmo&#10;g5CL9wDTybFQ/kzd1BjvfG/N6qrszQsrZiX6uTPhB1bVnt3QeOdg170j3aDVPTmz9en5rU/ObXl0&#10;pufBqZ5nF3bdPLj+yYXee6e2Prmw5+HZXR9+P/P4wr5XN4+/vXPq/f0L/U+uDr64NfL6969v7n59&#10;e+fDowvAuYHXN768u/35ze13z288f3Dx0Z0zb59ce/Pk0rPbx98/Ot3/9Jz+043Bx8dXzsmxE+G9&#10;HKWFqaGLa0oaZpfMLk9fNKtg3cr5F072Xjl38P7dyx8+vhn+PjLwY/TLj7He821kYOyqwoPfhv8c&#10;o7GrPJOlLIphWAqgTswhCTk0MZMlYXAAdWom347NsefSnERgtU6oyvGurQhbXJ14ct/KD8/OQsM9&#10;/j+mbhSqMFALAh3HcHjPEOir/Pg+Rh2w/L1+6HH/68uvHh4/sKft86f70Lc8dv856FjX+1vfn58Y&#10;uNn98WrLzqWJV/cu0o8+0X/9BF4RdJ0U/eC3oWegDoLu/OnZyZH3V/XDD0EbHv3RD6j7+HUEmNM/&#10;8AU6o+7Ns+qiLB87kacdz1XBsBfhnSQkUOmCHUSBDsIID7W3VuzvqvZz13q66YKC/e7evwde4Rhh&#10;0PCSv+T799G/C3SS3+jo6Ffoxb/T6599G7z+4eWJ5/eOvHt4UT/cB506D6rm8Bjh3/oG3l15fm39&#10;62utzy6sOtw5ZXqyLs6RHq4i+fDRcRp2tA09xoaa6sgpDVLNjLWfEaOZHKooCFJl+isDFcQYR1aI&#10;mhRsQ8z0Fqd5CHwEVqFKbBxoLG7s0iBFpBIzLdqu0J9bGEZO84NXJfMXTXZdUOxRne3WOC121dzM&#10;FH+FPdfSVY5zVeCdpNgIT2lxih+oC7GOvNJA9ewEt3lJbvPjHRanOK3Mcm/N8Vid47oq26U53aEx&#10;1QE4B5Bbnu3ZmOHRkuu7Itu7OcsLaLcszXVOhKrMkwkqXYYtKs0G8WfqwDTJxjpEhvCRILz41i4c&#10;C+AciCvL0o1t5cyCAepApXNmQXpBzhFMAXWOXKyriOIppTvxCDYUaznB3I5q7cLFgErnLSaA/ufO&#10;Q6V7K7P81CmuktwIV51WTBdT5e5yma88tDxaHKuiR4mYyRJOntI6ksLMk6mmuwHzqGkSSbE9PoZN&#10;iuFK0tSiICnThiwW02VsppBIkVI4aqHSRqlGEXDj4WZmFISRhdF4wkTPdD9xtD092hZQN8mXQc6y&#10;J6ZpRPmumjw3rgdDrMFL+Jag0mmJxh50iwAuMlyEirfBezHHpzpTQuWwKC2+JEY9+vzo8LMjIy+P&#10;6b9c1n+79fXFidsnOnpbp66endJWm1lXkQScqymKnlMSO788cWFFsiGN1Tnrlk09tGnZ6V2rQZnb&#10;tGJWz8rq3q76NUtngM3ktcvndDXPbV5Q2b60eu6UnKn5SQumFu3b1L6za2Xv+lUnenumF2bIGPgQ&#10;N623Vh7kqAp2VgY7yqLdFCl+6jQfRbIrN8uTUxoorI5TzIoUlvmQpwfTFieIFyeJClxh8cpxiTbm&#10;iWpUsBAeLidGaZjuIrQDH+ZtR66rzmiYX0LFmyFgJnCYNRaNQ8Ksfqr2UzsQhJX5z2IHShLAw3Do&#10;i07C85g0IYfBZVCoBAwJiwRTBhnPphE4dCKfRRGwx269CcwTcZw0CoyFGdbSnI5F42GWEhYDzADz&#10;NnW2MwhYLMLK0uyv1BnK2X/mJ1qAOlDpQJ8Dzgm5LImAC2YAfuApw/uAGJz7W+poFCqDQZPLRHQ6&#10;HlDXuLTmwqndR/avP7Kn6+jetSf3dJ3au+7sXug0g7O7u0/vXg+ou3F2p4G6i0c33Tiz42RvR06s&#10;h4E64BzIGHIeY/mDOuAcCORcPFTmDNSBGKj7Y+8lcC7RZ2aCf2mg4+L8uMaS5Mooz3h73ql1DQ+P&#10;bLq+u+3mvjV3jwLtNgLkxpzbeO9EN6Du3vHNTy/uBto9Pr/71bVDn++fB63u86OLH+6fe3PnzMub&#10;J59eP/Hk2jEwBfny/DpYlT2D7kN0/PHtMy8fXfnw8vcvfQ/639wDb759cEn//bV+8NH73499eXjy&#10;t+ObpByso0aUlhBUO6N47rT8quKkxnlT9m1rO39s+/njvVcuHLl7+/L9B7fv3L35291btx/8/vDZ&#10;/cfP7j55/uDJ83tPXzx89vLB81ePn796aCRgkg3UyTjksRGYZCGLAP5/iBhMiDq6EFCnZXEcuVRH&#10;PibMCRqTMqc8ZMXCrBtnNwy8vQqMGf0x9P9K3f9b/rXD7y/UjQ1T/P4DfFlA3fe3X/t/f/f05P2b&#10;+04c2/D9B3Rr2KGhvrFB+R9Gnl/8+ujAp6vtz44u2Lks/uWFDmjU4ujAt7Fh/RB1gw8/vrjw7vGJ&#10;wdfn9AO3ocsoA8KhQSTQWQ1Qvfr8efD9u4dXzqcEewY4SPzshR4qFnDOXU4L1PFCHMX+9vw4P52P&#10;g9TPxdbLWRMU6FNZVQY+N4QxAOzHyH/m35T/R0a/f/6uf6vXg5dxr//92ef3Djy6sf973yPIua9f&#10;9UODULfTv/82dPfZvd5PD7e/vNp2Zd+C1tlxKV5cPxnGT4RzosEibTihclqkkprsyCn0l1dGqqbF&#10;qKbFqUvCbUGxC1IRgHPxjtA4lDR3foanMESKApUu1YkRb0cCyMXa4qoi1BURssoEflEkdUaasmla&#10;cF1J0JLy6BUzM1prCzOCbO3Ylo5iFHDOlgt3kODdVazkQG28C3dqlLYhz7+5yH95jteKXM+2fK/2&#10;As+VWc7LUrR1cepF8XZ1SQ51yU4LkpwXJjo1ZXouS3MD4K2dHLY6368mTJHnQAB97id1qTZQnwNJ&#10;UVnGKa39RNYeQtDerJ3Ylk5Mi7FAzgHhQJ8DcWRY6cgWdgRTLdFMQ7YElc5ZTHURUuyYaAXRElCn&#10;pcHd+DhAnQsH6cJCRNlzSkIdExz5kWp6SbwPm4snicliD6ksxMZ3cig+gEmOEdDSpfQcmUUUiVOq&#10;EVY4IBM4+GShZLILJoqDCKFzYmWCAIlAx7G1FeskEg1T4MhXsNFUO6UtjkIymmT0D8SEf2DGwQUo&#10;z6wAZrCCEmXzT3uMmT+bmaGjJaqlSVplhFJgh5eIrRV0Ey1pkhvVLJBtHS7EREowsTZ4b9akYLFV&#10;sivdT2p+ZU/Dlwd7Pv6+Xd93Qj94Sf/h9LOLndsb85ZO9m+dFtE5O2lReRxAblZBJNAOCNcwI7N+&#10;ahoodmArpL2ubFvr3JM7Ws7v7Ti6ZfnedfV71i9pWjBl0ZyS7o76pvpp9bXlq5vmLF0wrbqyoKO5&#10;/uSBHReOHziwY9O+bZsO7NhMxyE97W287RX+jspAR3mgThLhqkz202T4q1O9oEuU5XnxKkIkk31Y&#10;SUrLAmfcgijpvChRps4i2dY82Q6ZpCGFSQkBIrwHD2NLMdXxrHPinHZtql9WV2pmbGRpNg4Bh1ma&#10;WxioM6j2524HtzQD+akd6HbQcBUMnIJH04hoFhUPSAMBM2QcAlQ6C+MJwDwBm86hQ1dOkQo4LCoJ&#10;bmpMRsLJCGsGDgPAEzJpTCJOxmMf2L2DRsRikBB1Fv931BncMohlaHU8Fl3AYYr5HNDqgH8G1Qz5&#10;X6ijU2l0OlUmFTIYBEBdw+KZZ45tP7S36+CuNYd6O473dgLtgHAgZ3rXn+pdd+3kDgN1105tu3Bk&#10;IwDvxK72rGi37CgowLnc6D+cK4zxLIxxz48FgZwrGHMO5A/kEjxByuI8QAyVzkBdvp92Rozf/Myo&#10;+rzYtmm5C7LCdzXO/K2348LW5ss7Wm7sa/v9SNf9kxsenO6GcmojoO7puV2GYSlX96+7f3oHqHQ3&#10;j265fWrHvXO7n1w9ArT7CN2U7gbodiCfn1z79OxG/4ub/W9+7399/92zW49uX7x1+cS1M4fOHt5x&#10;4dC2S4e2LKjIiPWQlSd5l6UGOtgKPT11GWlRs6YV1UwrqJma27Vq4ZXTu29ePHjj/MGbl44+uHXx&#10;/u9Xb926/NvNK3d+v3b16smr105cu3bqxm+nf/vt7K3b527fvnDn9wsQdUIWScIkS9kkBZsEup2A&#10;SeSBhXSGmM4G1Nky/qBOx0Ul+IrnloXUTA5a01j85M7ekc93wAp35P+ROrD0r5j9rxkbez/6Dboh&#10;EOQAIOIPJX5SB41JeTX47tqzO/uuXei5c+fY2BicL39Q9/XN4OPTw/d6319ceXlTycnO/G+P9kLU&#10;/RgFnwF8KvCeX7/c/fDiXN+T4yPvzuuHwTcFjHk/qh/89G0QNOKB7xB1/W9f7epqD9QpwMasv07k&#10;acN0lpI9VbQgBz5odT4aTpibylMr8nZUudorI8KDNvZsMPwcxg65/dno/z3QCYTfoBPbX+j1j358&#10;u/H2xeGnv+97de+0fuTT2LkV36ArQkM3bH/9qe/M7Wtrhp733jrasLkpd2qqQ6ANzh2sT4UEBxoi&#10;3JYfImeEqWhJTrxcP/HkMMnUGHl1snZKjC4/xBaUOV8pOt1T6CuCJzqxMjwFUTaECBUGUBdrS5gR&#10;a5/qRCsJkMxK0NTmaGqylbNzHVpmxteVRHXMKWqdXbh8Zm5OmKMDH+EoQmt5SDHJVEyy5KDNbenI&#10;LB9JTYqupSykozK0rTygvdSnvdgbUNeS7dKQqqtL0NYnOy5Kcpwbp6uOsZ8T61CX6LwoXgeK3aap&#10;sZ2lITODpQC5FKU1mALwgHNpamvgXKqNZZLCPEpq4ck1d+HCnDlWjiwLB6Y5iCMDmGcFhHNiwkB0&#10;NAuAHKDOnmRuT4O5Csk6PlHLwqoocECdigzTMZDQkEsWdIsffxkxw0dVHKKL0bJDFeTkQA2Niyar&#10;aEIfqVu2t0uRHzaYxcpQMPMUmDSueTyVPUVLLlSh00TIRAGvxBkTJ4YFMMghfKorm62iq+QCGzZH&#10;gqUqSRw+juGktucI+OOsJv2CmmTBhrNdeL75oSQ/ETlSNcmZiAgSiDOceLE20jCZ2JXB5llIaMY2&#10;+HEuxElBbOsYKS5eRYq1IQYLYVEqdKgc7skzbquO//Hi6NOLa/Vvj+o/nNS/PvT0/OrjXRV1+U7T&#10;YyUdFQEry4MXFEcA5GbkhVcXRtVVpS6fnbd4WjpY0rmkom3R5LUNlWP7LVec6W0FObV7zZqW+YsX&#10;VW3euGrp4plL6qY3L6tta6lf1byofdXS7T3rjuzf1butp72l+eKZkxqlLMDT2VOn8HVU+OqgqyWE&#10;usgBdVmBmgwfZXGgOt2JXewjzHehhXONs22xtWHyaX6sdDtYksYqSY1N0FAj5VQPFtqBZu3IQ8X5&#10;yprn5505unbe7OwJvxrBYBOQKJilpaU1zNJQ4AyqGbodiLWFKchP7QwEYlEwMt4ahzIl4Sz5YPUl&#10;hm49BuQD1E38xQg0PA4dVD0sl063lUPXw4SbmNIwaDYBB8ocCWHNpZKYFIK/l9up44eoJCwQzvw/&#10;qDOMLvnP/KQLoAXeNBQ7gBwImAcLf8IGYiigf0sdg0anUslSiYDFImHRZkvqZ5w6shVQd3TvumP7&#10;uk7vg84iP79/04UDPRf29YCZv1AHpsd3tmVGuULORbsD5/Jifjr3B3UAOZDCMedKEiDnQMoSvX5S&#10;ByodtPcy0Wdaon+Bv8O0KACeLsPdZkFWZENhQmdNwen1S8/2NJ7fsvzSzhXX97beOtJx90TXg9Pr&#10;H57Z8OTcjleX9z06t/PO8Z6dq+ed2LzixJZVB9c3Pr9+5M3tkx8fXhp4Bp02/v7B5Rc3Tz++evTm&#10;qd0n93Tv6Grc0L5k18b2s0d2379x/tXDm/rBvk8v758/uL2rsbamOHnptNzOhZUpwc5kApzBpogl&#10;HJmMI+KRZAKSr5syM8F/Sm7s5Kyo8vyEGeXZsyoLp1XkT68qrpk1eUXT3JXL57Q0z129cn7bqoVr&#10;2uo72+vXdiw24jNIf6YOdDs+g8BlUAQ0uojGktMEEHVsliOPrOMgMkJtFlZFzioJWLdqyrunx38M&#10;Pfj/P3X/Dnj2O/iMg/ofH74PPfn48vzdK9vOHFvz+dP9sXE3g1+/foSuJPLl2cCjE4N3tvedbdzf&#10;GP9w/1z9p3P6ry/BBxuoGx3pG/xw48OLM++fnoCoG7r9k7rXX94D6t4PDn/58uXzm5fzy0s8lPwA&#10;e7GvHR/0OWiProoW7CgA1Hnbsn3sBIA6X1dbBztZSLDfhUvnwQse+jY8dmDRMCbof2R09NPf5Bto&#10;ye8GRh6OfL0z+u36h3dH7t/eAqgbeHVT/3UQunHs4Niw0NG+r/23nj3Z8duVFR/ub9rfWT473z3R&#10;i+MhRo1dzZLqwsZHaiWhNtwwNSvZVZDjK8oP5FdEi6vTtFMTHIvCtWE2JC++dY6fzJNnGWtPTffg&#10;x2upcVpSsgMtQUucFqXJ9+bneLBq0xwXFDgtLHGtyXZprIibnRW+fsH0ldNLanISUny1Oi5GJ8DI&#10;yJZM+AQpGSkj4534lOIwdW2Gw8qygNYpAasn+7SVeLUWeqzMdVmV796U6bwszbkx031hssuMSE1V&#10;iGZGpHZOpKY6VNGQ4rKhMrqjOKjSl5+sgIFk2WGgYqe2HosVqHTxUpMwoYkry9SRA3NgW0G3UWX+&#10;O0A46B49dEvofj1EE+gu5BRLRybChU+2ZeJkZJiYYKEgWWnoSAcmypGFdOVivET4OCdBrp9tpqc8&#10;xUUUraHb81FsOZGkZdDduUHTohVZjrgoLrdIg80UmsRTzFOZjAqtZRqPkG9jlSCg5jtik5W0ZDXg&#10;iuUh5NtyHDQKZ7FcSxE4MeUOfJW9TC2WSjBMgjHR3JIDF3qLvfIDsZ5ccrhykhMR7c+XJOuEYXKJ&#10;F48nRwpoxgrCBB1uvB/FLFqITlaREtXkGBUukG8ZqcSkuzFz/IX650dHnx7qv78LODfwcNv9k42b&#10;lyStqPCZHs2vjhVsmxO+LN9tTm7A9NywqdkhQDvQ51bMLQBT8CaYWbN4yoblMzY2z+xZWQ3AO7hx&#10;6eGtLds3rZpfO2XThlWtq+qbls0tLU4vL82pnT1t3pzpixfVrmlt2btr+6rm5Wvb2xJjY7zdnDx0&#10;SkCdj70E/IcPcZYl+2mzg+yz/W2Lg+2S7BkFHqIiN24ExzxHQ5wboixypKSqreNtYNFSRLQCtDqq&#10;ExXhxETHuMoAwL0b6w/vaZlcFGFibITGmFrBTFEohDXMHFD3n9rBzE3+oh30FMISIIeGTwLasekY&#10;iYAKwGNScAwyVikR2CqkcqGQQSKRsXgmmQoNXcGTSAi4kEahopFsIp4BvCFgsjOSjxzeR/4XdeYW&#10;xv/31Bli0A50O4Cc4SidYblBNTDzvxyrA9RRKCQJKIMcCgFnYaDu8L51R/Z0Gag7e2AD5NyBnov7&#10;N4Ppn6k7f3jD1ZNbj+1ozYh0Ac79pM7gXFGsV1GsR0EcyB/UAedA/uhziV4g5fGeIIa9lwbqapJD&#10;8r11sXaCABE5Tsuvy43ZuWzmhZ5m4ByUbU1Au6v7Wm4ebrt7Yu39U+vvn9z85uqBh2d3/Ha4u2NB&#10;WW/bgt0d9SDv750F2t04vv349vYdaxq6m2vXNMxqXzxj9aJp29cuu3lm/5c3D/TD7z+/fnT1zNHe&#10;nq6cxOiYIE8VhyyjomO87DY1zt3bsSTQUapSiWzsbZUaBYdLpVEQXCbWVkZztOE4q1iOCoaLDdvH&#10;We7vqgYrXl83u2BfR08XiZerxMdd5u+lDPSxCfHXhAVqw4PsjQR0gpBBlLCIchYRUAciouIFVKKQ&#10;SgXUyeg8FYtrx2FA28UcWF6kZsnUyNnFfj2tFf2vT+uHIepGofurQWaA8gJicO5P1H37nwGPsSf+&#10;kn8N1hjL/3hAnwnK2AMatvGvgGXQlY6/QJc1+fLg/dMzt89vOrGvTa/v/w6IgS6T2QeR9uHG8KP9&#10;X25veHWmccO8yNcX1ui/PdB/emYg9NsP/fDnJwPvLn14dhJk8O0l/cBdPXSGBnRq+Yt3b4Cp7z5+&#10;Ghn48vn1s7zYUFcZy1st8FCyncRUnZDooaAHOYpCHMWAOncbhr+TKMzXzkUrCPTT3b976dOn5/0A&#10;2o/3Bz/e+VPu/jUf7v/MwKc7IwN3Pn88/+nD6Q99hx7e7bl+of3x7T0/Pt/Vf/ukHwEldWjsDgwv&#10;P7w+c+/2hluXW59d7+5clJkVLIduNS5Ae4lJ/gq2O58S7aAIsxWG2/GS3MQZvrIcf/HkKGVNutvU&#10;ZM/iSKcQW5or+IUG2bpyLSM15FR3frwDPcmRlqCjJOnIlRFqUOnSnCgLMl3n5TjWFbtPS3FYUBAC&#10;Nv26FlQ1lGcXRvmEOYptaFZaNlyA/pVhaeTAwfmrBKle6mnxjvV5bivL/IBzq0s820s924rdV+c5&#10;L89yXJKmrU9xWpTmNiPWId9XluEhKfBTTA/VVvrK58fqOieHteR7l3pQ46VmyUrLbC02U4NOV6PT&#10;bNGpakSSEhYjNg0WmDgzTCHkGFZ/dg7EcEkUEDuyqYZkAqaAPScW3EVAUNMQIoypCGusIlvasxAO&#10;TISODvMQYINtaFl+atDqYhx4OQGaOGch3syIKyVgpXi4FBNSFU0JEyNDWeQs5bhQ4i8RRMsMPm2K&#10;bmIsnVastY7jUzNsqUk26AAu0Z2LEmOJXLytQuIskzvxZN5ye1e5nYDOYrEYFD59Isb0n+hxVA1D&#10;m+hm7c7Ch8kn6AgID6YoWi3wEYh0NDbbTMEwg3ZdEiYFMSzipNhEG0KsEh0qgfkJzMJsUJEa9MOj&#10;LfrP5/WfTutfH9Q/3fX81PJDbXnVybJpsbyKMMbiLNvDTWlL8lxnZvpVZgZXZARNywmrq0pfMbdo&#10;UWVaWapf7eR4UOl2r10EnGuZV7SythDI17l81taNzSWlqW2r6zo7GhrqZjk5yBVSjo+3W2VV2fTp&#10;UxuWLT158mTX2jW5mWl5maliDs1zjDpvrdRbIwxxlALqcoMcwU+vJEQXr6Hle4lLvaVRQmSOPaM6&#10;1C5VTUhUoyKlsACeVagEGyQhaskWHiJcSbxXz6qa/VuXdbVWJ8a6mBobWcMnjBtvhEJbw6zMDNrB&#10;rSHqEHCINDAF1FlaQNqBd/jTsxZ4PAyBMEYiTSkUDIdJYVAJLAo0FJOCIwDhgHOg0jHJZDIOzWPS&#10;7JUyvIWxjE6gIS1FdCIFCydgrcvLinp3byORcaBWmpn/QR2ZgKYSUEQcEhpLSSHQyaS/TEk4LAGP&#10;JmIBh6CxYUlEoB0RvDPwDHS4nwNnQP6XEZhUInRhMCqZAqgTcGlEHGxpfTWg7uiB7v272g7uaj+2&#10;G9qBaThcZwgQ7sY5aEDK1ZObx6jbfHT76vQIR4i6GFfgXF6Mm6HP/Yu6P5z7SV1poheIgToDe1MS&#10;vCoSvSuTfKYm+c/Pik6wl2Z7aXJ97WPt+e0zC673rr20ffXF7avP72g5t33lmR3N53tbLh9ovXG0&#10;8/aJTbeObX7128kH5/f/dmx7S23Zro6GveubD29ubaufvqymZM7k9JklKYtnlW7tWHb95J439y4P&#10;vnlw58LxDW1NU0uyI4O8NCohnYRBWBpzqFgeFcMiWNuJ6TE+uiXTC7sbauL8dBQSjM0lMZlYNNIY&#10;j5wkYqPVYoqSi7UTkdR8PJg6K5kAPEcFkI/lbMtx1XLd7DkeDjwvJ4GvqzjAQxbkpQj2VhpJ6DhD&#10;pHSMnIlTMgi2NIKKRJCQSGIqVcrmqAQ8WzHTXkJU0I0LIm3KE9WLpwSc7a379u6s/scT/ddXP76P&#10;fv0Oje8Y+aYf+Q71L2h4/TfgCNAEtDKok40dFIMC9TGDUn8J9N4G9AAuBjRBQFEchRrc2Mf9Kd+g&#10;IZnfhqGV/tA7/Zen+o/3Xt46euPExlvnD3z+BIoPeAxC10z6cUvfd+DtlRX9tzuOb5y6eUWZvv8+&#10;qHof3rwc+4r67yODXz/e/PLq+Menx/pfXRx5f/frx2f6wU/QIMhv+vfvPo2OfPsxPAwq6+WT+0M9&#10;bBwl1CBHlbOUbcshOUro3mqejx3fS83wUFMDHdnuakKkt8hBgcyM0418uvT4Tu/n18e/vNg3+KJ3&#10;8PmegWe7x7L3y9M9X57u7X+yp//xvrEc+FcOgTf7Hu5486Dn1b2Nv19ZfWDn7B2bZty9vkWvfzTW&#10;NV/rh59Apx8M33t4s/fxnV2Prm872F03tzA6zIHno6AFaXgBao63nOmjYKX46hLdbaMcJGF2vCgH&#10;UYq3qjDCCfo/nRyYG+Hqb8ty4CL9FKQgW2qAkhhhz0j2EEbYkvL8ZfH25DRn+qx4h6IA4fRYdWOp&#10;7/xcp9JI6erZSZPjHeor4tYuLs+NdAhxYNlzLRlmRsTxRiqsUYyWUh6uBh9Vm+bUWOS7ZmrIuqlB&#10;7SUeLbnaVTna9gLHpSnqumTbtimh1UlOxZG6vAjHUBfxzJzokmCnfDf5lECbaWHyTB0yWvJrio1J&#10;ts4a2nVpg061wSerCHEKbLgYFsQz8WabePLgwDlo1AnRGMDmyIB2XQLV7OnmBvPsqKYqwkQ1ydiR&#10;ZeUhxqhpFjLCJAl6nD3D0kOIBk/J0b94i7BgPtPfJi9UF+7Ij3SRZYV7BDtJibBxVLyl0T+NhBpO&#10;7OQEXogKGywRFXvD4qXjItiYXFvuFDd6vhYRybLyw5PCmNJ4FehzIje5BcFS527HYlKETJotn09H&#10;Im2FQnu1UiTkung6YZl4BAON4OKkwfYWnhx+vpeREg53Z7B9RTIvkciGKOLA1AxzDWGCG9U4WoZN&#10;UuMjpBZhYtMoG+sIO/BrMt+0OE3/av/3+1uGrnfon24Zubp6x7yQrqleVeH0fG/s/AzN1a3VD48s&#10;m56sqytPnJoVmRXhEuOlrC6MXTozLz/WsyzVf8n0rNaF0LE6UOYO9Szd3bWwp2XWmqbpC+cWh4c5&#10;7du1Zk3LvPWtdX5uaiLWytHBbvac2nl1Dcvb1vRs37VyZXN8dFCQp62/s8JJwfe2VwLq3BWcQI0g&#10;zV9bEOyY4anI8VGVBGryvKRxttRYNSXTVZThIoyyIUfZEAOlSH8xwotv5S1GilBGZUkenQ1T9m5c&#10;fHDb8u72+SyyORo2Dmb+q6nxLzgs0soS1DtIO2u4BfAMZm0O5sGSSRN/BQghEVZoDByNskYgrcA8&#10;Em1tbGUMJ6AxJII1Co3GEJg0LocmIqMZFAwdZ4XBWFpT8BjolmRcAp1mRcJOZFqPk+DMWfAJXLyV&#10;vYJvPNEoMib08o1LDB7LHEBqPgmOsEBam5Mx1lwS+BRIUNSYTDqHxWYwaBQSmUjEg04IlhjmCTg8&#10;BoPCojFYLBqPxRHwWMO5EAbSQIBnLBqZP3azOiGXBcJj0cHnBC0QuMikUoDOPCZXKhQwyNBRxmWL&#10;a44d6DlxeNPB3R2Hd7cf2dNxfM+ak/vWGi6GCXL97LbrZ7dcPLrhxpkt5w+vv3Bk3eGtK3Lj3XJj&#10;3fLiXA27K4Fw0GG5OE9omuj1tylP8f3PTEn2mxLjMyXSK1BCTXCW5QY4rJk7efvyuXcObznR03Jw&#10;feOeroaDm5ov7F9/++yu+5f23b104MG1U0/vXL5+9vCWtSub62pWL52/btVSkO7WxmXzZwLSdm9e&#10;u727rbenc8XiuWmxYTIeh89kgk0QAD8Wg8DhkaB0U6hYIhEulTJBO1eIKACz6rL09SvnNy+YsmBm&#10;5pyqpLmVKXMqksszQ5KCHRKDdHmxvvXT8hZWZteWpc8pTQapKU6YkR9dlRsB3qciOwwkL94rJ9YD&#10;zCSH6PiESUZAuJ8B1KkYOHsqUUPCy4gEMZUiZjMVQraNmGYnxur4ZmXxttUZ9q3V4bcONeo/nIcG&#10;On8DZgCQxqz6Qy0DTcNj5wUMQHed03/6mbHLNQO9gFVj+fYVamZQORv6MfThx1AflOF3Y3kDAiT7&#10;0d+n7/+o//JBP/BeP9CnH3il//Jc/+WJ/tMD/cB9/fvro28u9j86evvk2quHW57eOjYKPiX0egB1&#10;j/Rfz+tf9Xy6vvTNleV71pQf2rxstP8VeAFfPg/8Qd3gu8F35z4+3ffu4aFPzy8Mvb039P7l935Q&#10;m6BmCt1xYHBUPzQ43Pdya+fyQBeZk4IeoFM4STgaLtVJwvKxE/lqBd52LC8N3cee7qRAhrjRHeQW&#10;C6ZHvLy7/dFv3c/vbHh9p+vNnc6+O2vf3V3//vf1fXc3fLy38f29nqEnvQNP9gw92TPwZO/Q470D&#10;T/YPPd4P5j8/2vbxQc+nx9te39t643z7uWMtT+/v0+ufjA7/DrT7NnQXMm/w3rO7h5//fvjuxZ3r&#10;lsyYmhYR5awItRdHuyjDHaTBdsIQrcjfhgvA85IxwBS8mehllxcOtuCCShKDciK9gnRiJxHRFzRR&#10;NR2AF+HATnYXRdpTc/1kcTpKmitrRqx9abBkRpxtTYpd05SAman2M7Oc6srCpuf4NMxMWVAR7yhG&#10;uEoR8R7cyiSXaQm6fD9+Rbi0qdhvzYyYVeWhzYXeK/LdOorc15a4dxQ6rc51WJHrWJ9q15DnXRXv&#10;VJ0btqAiIy8pqLo4LS/ALdNZme8pnRwgyHRGJdhMTLKZlKwyHht7iUlWkRKUpGgZLkSE8OOZe7JM&#10;XZnQZS0BdXYkc93YxZ2hcSg0Cy3NDGgHAqjTUIzt6CYObAsnPkJJNnbkIZw4cAVunAzzD0emKVjh&#10;giS48HOC1Fkh2ngvRbyfXWakV3ygi4edWM4ioizGaXWS2JxIkb8K5ylgJOngkZJJYRxMmg2ryImZ&#10;rSFEsbGBZEYYQxkjZ+t4VBEDQ8O6ebvIZUJvN6cwP293rYaKRcmEXDIJ6+iiBc9a4GFUOVsUoDXx&#10;5PCK/Iw0aGsnGsuDb+cnV6goQpq5FD/eiW7mx7WCDs7JrONs4NEKi2CpiTtvXJi99arpIec3VhxY&#10;nrJ/aezRxvgNVS5riu1qoxkpGuPyEMaupekj93b03eiZkuRckRpQnhqWF+0V7iIrigdlLmlySkDt&#10;5ISGGdntdWW9nQtP71p99ci6G8c3gFw7sXH2jGxfb+W27mXtjbPWLp8T6Koio8y1amV55YyM/LKS&#10;qTVt6ze2d6zKSArz0HCdpWRXFd9PZ+NvL/dUccD/q0x/+6JgXZaXIsdTVuivzHaXxKhp0TbUFBdR&#10;srMwTEUNVhADZdgABcZLAg9S490k1k3Vafs31W/vnNezZv6SOUUE5DgsbCIWaWZpMh6JsDRQBwkH&#10;twABM+BNSytTC0sTMDUsNyyElgMUoRGZSBgaaQWDI+EYCpbKxDMYaAoNjqMj0HQEDGs2zmyckcl4&#10;I4y1EZ8ygQczUhONFUQzAd5MLaLhMGZpmQmbd21m8tnmcEtjC4g6FMycgrbmkzAMLJJBITMYDFDP&#10;mUwmlUoF/RBMwRIajUahUIhEIg6Hw449wAweD9be0OhQUNoAZmO97d9n3UkEXBu5RC4WcBigFkLF&#10;DvrkZOgO2AqRhMugsmmEVc2Lzp3Ydf7UjktnQLZdPrMF5Nrp7WPZCaaAumtnNl88uv766c3nDq2F&#10;qNu2HFAHnBujDhp+8sdIy7EO92fe/pzJKb7/mfJkv5lpoTXp4YFypocAH+MgXTu/cndb/blda8/v&#10;2XBh/6Zrx7bfOrcf5OzBzdu7Glcvmw3K2ZL5NSuXLqqvnVU7s7Ju7kzw5sLZ0+Mjggoyk1uW1VUU&#10;5wpZFLSVCR5hgYFb8hgcFpVNJlLweOhHByYEKp7EwOFJSJGEjsWZS4QkKR9fnBPTvqxm5aLK1vri&#10;lfMzW+bnrqjNrS2LK070LkrwmZEbs6Nt8bbV9VtaFmxZNW/r6vlbV9dubqnZtGLWxhVztqyev61t&#10;4brGWZ0N08F8Y01BjLfqb6jT0km2FIKMRByjjiHj01VCkp0A5SqxKo9X1WTYrq2N+v3wsm/PD+pH&#10;b4/2Xf325dHol2ffBp5/GwBTkKcg34eeDH++P/z57lju/Cl3v356BJrT109P/pVHo58fj/Y/Hnx/&#10;b/D972O5bcjQhzsjH34b7rs0+v7Ct4/nv3869+PTme8fT377cHz0w6GBV7uG3vQOvtzy6cn6x1cb&#10;j+8ovXhw+tDbY4Bb6ArN0I7Nx/r3h/VP1n36ren24bkbl+fdu7TLQB1A7geofj++D316+uH58bcP&#10;dr2+t//D03ODb+4C6r597oekHtsP+/XTl+/9n29dOFWZn+xpx3NTMn01IidQc/lUNznbXycOcBD7&#10;6cAfPxdo56Im+jsywrz5J/Ytf3J71/tnR18+2NP37MD75/s/PT/w6dWRgdfHvrw9Ofzu9CDoxF+u&#10;67/8NpZb+v5b+i939P13oDf7r+g/ntP3X9YP/Tb84fLbZ2c+vb0GNikGPt7XQ2eUg/QN9927eX7P&#10;+UObtrfXFycExnnY+qqgTexQncRfzfOUMbwVLBAw4wYNPiS7S2g+SnawVhTuKEsNckkJdg60FzmL&#10;SZ5yioeU4CnGhdkzk9yEsU7MHF9pgiMt3Y1dFa2ZEq6YGa+ZmajpnBM7N9s1J0TU01w+OdklJ9ph&#10;ZmFEtLekMiuwp3nahZ3NR9bNa52ZsigvYGlRUFdNStvU6JUlgUC71kLvjiLP1nyXlhznZem6hmzX&#10;JXn+M9O8VlTn7lzTsKaptqdlycK8lGkR3jluojQHQrIWlqwxTlYbJ6lMk1VWyUp0kpIYJydFinFB&#10;ArgPx9yDaepAMYMGWALnqNA4FGeWtSMTZk+z0JBNQWypJlqGuQPbyolr7ciBaVlWcqqZmGiioppr&#10;GBZgSZQDKztAmejGzwtWA+qygzWZwXapwTqgXZSXbaSnbYCDzFHFCwl0SsgMc4l2FAUpJAlacZYT&#10;PIRNSJJy8uzZObakOD42lEaNZMrjFYA6Y6QpgUW01dnQaUR3J3svJ51OIQN/O4A9Po8ZFOrHkXFN&#10;cJYqTy3LQzHJnSUsDRzvRDLV4KnOLPconY0tlUOaKML805MHC5djgvnmIQKzeDUiRg3zE4xPcsUv&#10;KnLbvTxrX3Pazrqo/Utids0NXJWrrAmn5jlbptiZLC91e3B4qf7Lpf67eypS3cuSfGfmxU7PiY50&#10;U0R7KooTfQvjvQF1c0ril0zP6Kgv39Y2Z/+Gxce3N5/ds+r8wc6GhWVBvurNa+q7mmatWTI93N2G&#10;ijBTSoTVNfPCopKjEjPb1nZv3bJx2uRsTzXHTUb1tBEG6FQB9lIfNTfCXpTppykI0GR7SLPcRLme&#10;0DibaBU5EmygOHDi7FkhciL4przB706Csqcbe4qtg7Sk7sbyAz2L1zZVragvy08JgJkY4awnkfHW&#10;MLOJVpYmP6kz5KdzcKAgzAzMgICZnxCamkwwNxmHtDJhEtBiKklMxIpxSCkOwbcy4VmOl2MmeUvx&#10;6f6K/Cj7RF9BgBobIMUFyYheIjwHOZ6BMRVxCMuWzT9yfB9TwDRHmJtYGhtaHQkNA62OhkVQiQSg&#10;GqDOoB39Xw/wJgAPaEcgEAzaGahDWUMnuQPnAG8/L5sCtAPzYj7HVilTSkWAPcPuTRaN+pM6PovO&#10;ZZBaV9afObb99LEt509uPX9y8/kTG0EuHN0Ecv5Iz/kjG6+d2Xr1dA8Q7m+pM+yu/OkclCTvv01Z&#10;qt9/ZkqKf0VCYG1OXIyD3JmDjXNRdS+p3tW6eFPzvBPbO7d3NDTWlk/Oign31sp5eLgJdNs/k3FG&#10;WGszUIKhnxiN4OWszUiMLs3LMFC3qrE+PyMJPAuoo2DhbBqJgiORcRQCjgioAz86IplApBEAdTgi&#10;QiCiEoiWAi6OS4fHhrk1za9avXhaR8Pk1rrctrrC1QsLF1QkliYDkgNmFyV2Lp65pn5GR920ziXT&#10;1i2b2d00c30jmJkKhAPaAeo2NM/uWjazp6V26az8WB+bv2t1DDKgTkqGqBOx6FIeRcXDaXiwQDWy&#10;Kl45N129aUH07/sXvb6y/suDfU+vb39+s/fZrT3Pb+99cWffy9/3gry6uw/EMP/y9z2v7oIle1/f&#10;2wfy8v7+l/cOv7p/zJDXD46DvHl44s3DY28fHTfk3eMTIH1Pjvc9Odn39Ejf4z3vn+z48HTnx2c7&#10;Pj3b9vHp1g9PNn94sunl7dVv7rW9+X3V85uNVw9P39GecHZ3qX7gFCiUgwNfxy4d+ejb853Ddzve&#10;Xmo4vqFkY1PR17e/fR94M0bd92/DQ/ofXz+/vffuyZFX93a9vHfw44tLQ+8fjXx8/f3LAGh1X/uh&#10;qzIPvHk/8OZVb3e7v6PSRU4H1HmqeI4imoOQ6mXDD3KQBjnJIO0cha6gITkLvBxYC2dlfP14c/jT&#10;b3r9M/3XB/rRhz++P4Iqpv7J2E7IF2MnhoO8ha7YAsUA2B+MQac6fH+sH32s/27pFlAAAP/0SURB&#10;VPESvA/Yeujve/j53aPBD8/Hzp34MtT37OKR3avqZs8pzU70d3aTMRx5BCc+yUvO9JKznPjEsRuN&#10;YtwldFcRxZFHBPMaBtoWugcpyoaB8tUIQpzknkq2lotzEuB1XJQjDxWsoSW4CZM9+BleoiRnRoY7&#10;pyxMOTVaPTPRrr7Iu2teUm2eV0WSbsfq6RWZPl62lGBXfk1p/ObW2rN715zpbb20b81vh9fvXzOv&#10;viSqvjBsZXnsmulJayqjWwr8GzNdmzKdV+S4LUywW1HovyQ/ZFqS97Kp2Ts7lvZuWH2oZ82RjhXr&#10;Zk0u9lcFi8wjZMaJGtNkjWm6nVWSEpaoRMXK8FESfLAABeqOB9PEmW6swU/Ujt041Inxx9kFDgwr&#10;QJ0tyURFNFaTTeyZFq58lIsQZc+GAeG0fCzZ8h9SimWCt01OmA7YlhusAdql+0iz/BVAu3R/VbSr&#10;0NeG5ijCabkYf3thgLMs0EPlH6jxCNWo/MWKcIVzrhslmMVNViiLHWVFDpREgXUwER9Jl6bY8FyE&#10;Rsb/YPDpQhkfg7bWKKUKAZdPJatE/LBAX6mEHx4TKrWXG2Mt3KL8cPZcQJ24NNDUkzleAac60sLS&#10;fOzt6Wz8Lxqaqa8AEaXARckQYSKLCKl5hMI8TGE+K9lm25KUg6tyti+KObg0YX99ZGeJdmmKINfB&#10;tNADPi9Zdnpd+cffNurfnnpxbXt1fmhJkk91QfyC8vREP22Yixg4NzkFdLsEw4WeOxum9LTM6l27&#10;4FDP0tO9Ky8cWLN3c3N6vFfvuoatrQs666qS/B2ZKEs5l1Mzs9bDO8QvKLpz3aa9u7YvmTvNR8ML&#10;theA//9+dlI/jcDfhh2h5ad7yHO95Bku/AxnbqYLN82eEa0kRCrwsRpatJoSKMEA6rz41l4ihAxj&#10;ZEsZF2hHBNR1NVUsn1ewcFZWqJfS0tgIYzUBUGdtbmxpYWygzqDdT+fMLYzBm4Z5sBCJgmGwCGhP&#10;JsKST8NT4CYk83FM2ESW5S+kcUa0cUYScyM7lFGhl3D9jKQDy0q2L8raODdpe13m/ubJu5eWd9cW&#10;dc4tKox20/BwUh6uY/WSo8f3cAVMS4S5mcUf1BHQMDYJS8EgiQQcaHJANTabzeFwDOCBN3k8HlgC&#10;zCORSHg8Hjg39sAYWh0oc4ZRKiwa2XBqOah0MhFfKuTxWHSA31ilI/JYTEAdl8GRCURsGplJwS1f&#10;Wntw9/o9O9oO9LYf6G092LsK5PDO1rG0g+mVU5uvnNp0/nDXtVM9f6YuP94dxHBY7o+RlmPH5P4i&#10;3M/8BTlDAHX5ER41WbG5oZ6RjorMYLe5hSnlKZHJga5KJoaFMUOZGJn+YmQ23ghh9gsBZUrDw3Bw&#10;U1DXkBbG5hP/iYObO2kU2Slx1VWTi7JTAXjtK5bmpMZzqHgBkwyow8CtUDAkBo7FoMCWAQF0YhIo&#10;xoA6OgG0OjaXRCbDuUwsjWDhai9cML2wfemM1XVFLQuyVi3IA61udkl0QZwHaHXgf3jbwqmr51eu&#10;nj+lbVEF0K5r6TTDhRHWLJkGylz38howbaurBDPLqgtSQxz+Sp2SgbNjkFRUEqBOQCWLmBQZj2zD&#10;Q2u4FvGulOoU1cIM1c76uN/3zP/94JJ7x1ZfO9B4/Ujj9eMNN04svXmq8dap5jtnVv5+tgXk9ukV&#10;IHfOrPr97GqQu+da751v+/18+4Or6x9c6wZ5eH3Doxs9j3/bbMiz29vGsuP5nZ0vft/18m4vxOS9&#10;3a8Bk3d3v7m35+39ve/u7357r/fN3R1v7m57dn39q1sbXt3sfnKl/drBur1riy/tq9V/AQVocBDU&#10;su/v9aN3Bx9u7ru+8t6xeVuWp+3vng3tbh3+MEbd6PfhL/qh9x9e/vbu8TFg8JuHRwbeXv/W/+z7&#10;lz790ID+u/5LH3BFP/D23ZuH91csrLETUoBz3rZciBYh2UlE8bHlAzMCHaWg2/k5SnRSapCb0l3H&#10;P7pv/Z8N+w7dUvzjN/2nr9D1ow3Tz1/1X75+/zz8A0y/DH8f/Pp90DCFRtP8+KAH5fjjox8DL/TD&#10;fSOf37x7+fTZw3vD/R/1374/vfP77o0bZxQVBjk5ucmlXJS1nAwB5iigAr3cpCw7Dk5FQ6voSBHO&#10;UkywkBBgMjJMQUGCJWoG1paJ03AIoI/qBCQbBtKeg7ZjwR24yGBbeqwzN91HnOrOT3Jlprqx8wJE&#10;M+K1gLrmqrC22YnLqiJXzU6pr4qfVRgW4iYI91YsrS3d1F6/a0Pz1jVLTuzsfHjl0G8nduxYvaCx&#10;Im35lKSmyXHLSyKXF4Q05vg3Znkvy/Ralu3XWBBWEmSb4CKqTAlZMbeyY+n81fOrf9uz/djqJdNj&#10;3Pz5ZoC6ZK1loo1pqp1VohKeIEdHS7BhAow/D+nJsnClGTtSJ6qx47VEEyeapRsLcg60OgeGtY4O&#10;syGZqogmthRzHcfaVYR1FoFvzVpKNhPTrLUSWlKo6/S8uNIE31h3cbiWGe3ATPUSFwSpgXbhGpqn&#10;COMmRNkxLUWYcVo2wkVKVHORYo6lSokTq1AcNVLpz5YGc+zS1J6Vng4VbrRkgUkAChZJEmdqWM78&#10;X8zHCRUCqUIo4LNAq3OyVdlJxQwCFrBHoeJdPJ24Sr4xxtw3MdRcQjDzFgiL/WE+3HFSGMOJkVoU&#10;7uLAFJEm+MvwfnxYhASRosHHquB+7HGhUtMcb8q6mohDLTk76mI3zgrYuyiyo0hb7mld6maZbju+&#10;Kpi8blbw81Mrvz7e9+3VqSfXdy2sSs6JcitN8K8tTsiLdEsN0FbnRS+YnLhsevaK2Xmt84vXNVRs&#10;XjFz95raY5uXXtrXduP4huunt5ZmBvd21u3vWtK1oKIk1l9BxdkIeBHBkSKh0ts7dP26nt7Nm1rq&#10;5rhIqH4q0EtZXiqOr5IdoGSE27KTnATpzrwUHSPDkZHuQE/RkGOV2Bg5LkZFjJTjAkWoUAXBT4wJ&#10;UOCU+F9UhF9DdLQNjZVLazIWTE2pnZrhpuEgzI1Q5uOxSOiOqXBri5/UGQJsMzOfZGo2ydDngHag&#10;zAHqQMAMwtKYbm2K/cUIZWRE+cVIaGrkgDFKtkHOjZKeaco5sTjpYG3U0YVxN1qLH2+eeatzyuG6&#10;zF0L8jbPK7i8pWn7illRHnIO0WxxbeXe3Rv4Qpo10gyYikBaImBmeJQ1k4gjYhAEPBaskUGxA7AB&#10;3sDDAJ5AIOByucA8AKGh2I09MATMvy8GDcoccA7wplZIA3w8HbW2Ag4TLAfPAuc4DCqgjk6isahM&#10;EYfHAM2PjG1qmHugd13vttX7d7Xt37UaOHdo9+pju6Ejdif2dp3Y23n5ZM/lkxsBcldPbjp7sBNQ&#10;d2R780/qgHNFfxp7AiXZ529Tnub/dwkoSwyelhFdmRqVHx2QE+XnoeQy4CYoYyMSzBgPm4S1moSB&#10;TUKDJdYmCKtJ1hYTLIzHgW0UELNJ40wn/oqwNCVhkXQSjoxDueg0yxvqYsKDJ/4C3RrXeNw/0NaW&#10;4LcKfm9IOAqDwRlaHYGKJ1ChHZgUGppCQbBoKDLWXMzGzSzNXNNY076ktK0+r72+aNWCgrmTYwvj&#10;PUGrmzc5tbtxzrqlNV0NM0Gl27C8ZmNz9YblM0CxW99UvXbpDDAF5gHqNq2cC6ZTMkL+kzqCDY0o&#10;pxCEJDyfQhAxSXIu0ZaH1HFN07xosxJkC5IlexfH3dtTe3Xr7Cs7F53bMf/y/nmXDs6+dmjetaML&#10;bh5bdPPkkjsnG26fXnr/7PJ751Y+OLvywYXWxxfaHl1qf3JxzaPLnS9/3/zy3haQV/e3vn6w/c2D&#10;XW8f9r57tPfzi8Mg/S+PfXl1fODVqcHXp4fenBl6c36k78ZI383RD7e/vx/Lh5ujfTe+vbs+9PLS&#10;2IG6y4NPT/X9fvD+uZ6X13r1Q4+HPr4ZHfwI3Q3g06UPt9c9Ob343LbKdYuTbp1ep//xduwY3gh0&#10;WsTop8G+hx+eXwT18fXDg++fnhp5f0c//Eo//BEa5fhdP9I/pB/58fXjp1sXzswoynSWMX3t+EE6&#10;obOY4iAgukho/nZCQB1wzlcr9LGXgPWpm5041Nfh0e8X9KMfvo/0jQy8/vr1/eC3z5+/9X/+9uXT&#10;aD/Ix6+foYx86f821P9t5H9mdPjrgH74/ejnp0N9T0c+vvwx9Onb0JeBTx8/vH0HXtK7p686m1vz&#10;ktLclXZiAsWWyRZiMUKstYKG0vGooGvacylKOlpGQsooCB7KnIcxF2KtxEQY4BC8j5qBV7MIChpG&#10;J6CpWTgZxVrDxmjZKAcOKlBDj3RkZ/or4pxZgLpkV3q6J3NWknZagmZJWejKWfHdS4q6l5bmxjjO&#10;r0iaWZqwbF7Z+ta6dW312zesOr5/68mD2w/v3nTqwPZbZw8cWNu0dl75/Ozw6mS/xTlhK0tjlueH&#10;1aX5NhdHzU70doNYss4N96qfWty6eG7D9Ckn1rWf6Fg+Nz0oVI6Mt7NOc4JHyibEKEwTFPAYGTpC&#10;hA3kobyAanRz4Jw9GaLOnmTqwoAB6iDn6JbAOXsGDDinopjZMWEOPJSTAG3PR6kYMDHFwnKCUUFG&#10;7MrFNaXpUaEu8gANM8SOHuPEKQ61KwnTANp9RXA3toW/HBtiQ/aRYn0VRF8V2Z4Lk1En6iQIRxu0&#10;WglXadFOwVz3JGVAubtnpTs7TWgciDKJwHMybNByginSjMVncPgMrZ1KZ6vUqeQaiQi0OqVEwBew&#10;tE4ankqAZOMD0iJ/YVvDA2ScbC+Er9BYBhe6c4urEtydmLZM02gtNYBnFSaySrcnxauRvtzxCTrU&#10;/HT7fcsyDjSmbpoZ0D3Ve0d1wJIETo5mfJGzeb6jxexY3paF8W+vdOnfn9MP3Xrz8MSimVlT0oML&#10;oj3mFMZVpAYB7WYXRM8rSVhYngioW1Vb0LGodF1D+ablU3e2zT7YXXd0a9NvJ7fkxbn3NM041r10&#10;/cKKubkJziK2TiQSM4UsuiA6MmVrz86tXWs3rWp0EZI9hIadB0xfGT1QSYtSMxO0rCQtPUlDytBR&#10;U+1IKTb4eCUmTgFpFyFGBQrgwTKCK8vSW4RWk8YbqAMvoKYkurokbnZFqo0Ah4OPQ5iCVaQxoA6J&#10;sIJZ/ds5ABuwBzhnYjoRzBicA/XO4B80SgW0QCMjntmvASJykZ/N/ESX9mLfI/UJ97pLTteH3+vM&#10;fLIu/0Jd5N4Kr6OzQm6tyHuysWZDVUxbRcKZrgW7V1bHe8soMKOF1UXnz+wTC6lwJGiN4DVA1OHQ&#10;1jQiljjW6sAa2VDsgHNCoZDP5wPkwBSYB1odeOrPrQ4ajfmvkxBAtwPUycUCOxtFQkykp6uTkMsC&#10;zoFWB5xj0ykMCplKoADt+Ew2oI5DJ7a1LD5zbPuxgxuO7Ft7dH/n8QNrTh5ae/ZQ9/kjGy8c3Xzx&#10;WM/F4xsvHu8GyP2ZurwE94IEDxADdQbkJid5g/xFuJ/5D+QMCZqeE1eSFFaZGVuVlVCeHiumYqx+&#10;NYJPNDL71chy4j/gZhNRMFMM0goNtjYQliigFswMi7ACWwZgCrcwsTSZCMAzmfDLr+D3wqS2NDXE&#10;R4WBJWCjAQUzF3KYVqaW1uZwOAyBQmGgvb5gUwL6kWEIZAwWZ00mIxkUJBVnRcGYV+SmrGmcbaCu&#10;Y3Fxy/z8muKo/Fj30mT/+WVpa5fM6qib3rawsr2ucs3iqZ1Lqjrqy1sXloIyt3rhFMBby/yy5XOK&#10;AHhgpjIr7G+oU1DxEhKOT8TxyHgDdXZ8pDPfrCiIOzdZviRDcXp11rtTy+/tX3zvSMv90+0PL65+&#10;eGXFk6urn15ve/lb5+s7697e2fD27sbPj3Z8ftz75fGeL0/2Dz49MPjs4PCzI4Mvjw5/ODn4+dTQ&#10;57PD/edGvlwcHbw8Onj12+B1/ddb+q939KP39N8fQHvwfjyBdgDqX0MXrf4+COXbWL5DO/GgsZcj&#10;n/SjX6D0v9UPvte/fzH8/MGPjy8/vHgIfcjXx/0P97+4vPrG/tl7Owq6G7KGX13WD40NohkdhsD7&#10;/unD00ufn50B1IFK9/752ZFPd/Ujr4E0UOEbhe4sN/Kxf/TTx31bNqaE+frYify0AkCdkwDvyMe5&#10;S2gBWmGwoww456nme2rEnnYyOym7qjjr89vH+u8D/e9ffR/+PPDlwxBomWMXYRv6PgIy/OPrWKCh&#10;OIaTNP4c6J5EX4G1b/UjH8CXh75f0EG/jw3h+a4/f+x0RmyyTqZS0LkiPFnH4StIFB4aJiYhlDS8&#10;jIoWE5ACPEyER4iIcBWdoKBj5RSslIKSktDgfSRElHjsFuG2HIqEjORjzZU0hJqG0NBhnjJimD0z&#10;K0AZpaMlujASnamJzuSZyfaV8ZrF5eErq1O2rpy2uCqpIjOgbXHFmuU1vT2rdm5q3bxu1b7enotn&#10;jp06fmjb5u7eHZuvnzt57Ujvoa4VHbOnLCpImJcVsSgrvD4rvC4zbEle1NQYTxXWRIm3iHHTlCZF&#10;ty4C22WLepuXne5atbggJkKFSXRApzghwiTj49SWcQpklBQTIsT6cZAeDGsnqjlwzo443o4wyYli&#10;4cq0BnGgwewpllqqJUQdwcyWZqXjohyEWC0PpWJay2lWIiqMz8CtbFrUvqI+0F3jLKP7aznhjtzC&#10;cN3UeLccX2m0HTlMhYtQE2K0lFQ3Xo6fLDfIJtlTFG5HDQTtxJGRGSRL8hP6ORFCgrjeEQLvdJVH&#10;sU6UKbOKIE6KIBKTxL8QJyJISCQOjiegvNydBGy6nM8RM+khPp5quVjnYKtxshWB/xl24oCMKCO6&#10;JTZMTU91QXsLLJRolZ+0qjrV24npLoJH2RDCxbBIsVW8ChElt4xUWpWHSdZMD1s3Nair0mdVnv2y&#10;VOniOO4UN6ss1S8lThZT/PArS1xOdk7p/32Hvu+ifvD35w9Ogp40vzylINJ9Tn7srJzw3HCnskSf&#10;ytSAmdkhaxZOXr+kYvPyGTtba/asqT3UvfDk1qVnd608v7cj2V/VtaD0/JYV25ZMa67M9VMIdQKe&#10;Tm7r6exbUTZrx+Zd7U3LD2zsDLTlA+F8FCxvOdNPRg2xocXaMhPs6Em2lCQ1McuemqbBp6gwSUps&#10;ogIDNlPChdZBAri/CKNE/8OJaaGhGKsI4/1tyavnFZakeE/Lj5xeksDGm+HhE1Hm0AoUZmaMREAn&#10;G/ykzkAacM7YZAIADyyBIywBeOBNsByLQ/JoZCcuuzIqdM/Sudd7mm90z724uuhsU9KZpRHH5nuf&#10;rPU+MtP16Cyvm00pfT3TX6+fdnVZ4YMtS86vmXd9S+PWJeWpvgoeZnxddeGlM3slAgoSaWL5kzoU&#10;HECFR6NIhLFDSmPFDggnGnsA8AzdDiwETwHqDMfqAHVELHRtFOCZodgxqSTAG9DO3dkBdDsgnOEw&#10;3phzRDIexyDTmRSGgToek7y2vRG8mLMntp0+uun00Q1nj3WfO77hwtFNALlLx7deOr75wrENF46t&#10;P3NgzZUTG/+TOuBc8Z+cg/IfY08MmZIe8HcJnpYTlxMdCJCryEmeO6VAK2aTkWZUDIyCheNRVuAn&#10;Yw62PIwnmZhMsrQ0t7aGzne0MJlkOmm88fhfQEwmjrMCv0eYBfgB6jQ2a9tXR4eHgOXgZwLwM5k4&#10;AW4JRAQfB4fDkeCBwqCROBQKj4TO/ECYkUgoOhnFJKEwlhMnZyZ2LJ2zelHJ6kU5bXWFzXNzZhaE&#10;Z0c6Fyf6/qXVdTeBSjeru2l619KqjSvmGFpd17KZALx1jbNaF1VMz4v6K3VyJkFKwYqJWB4BO0Yd&#10;QcUj2PMRrgLT2Sm2zUVOa6e4P9xVrX+0c/Dm5qH7+7+/Pj3y5tjIuyOj74/9+HRK/+W8fvCKfvia&#10;fuQ3/dBv+sGb+qE7+pH70CGrr4+hK0/+eKrX39frH+j1j8eOXQHMQJ5DA+i/P9f/eDF2BOvdvw5c&#10;jd17CCAHXUbLcPrBWIAR34b1wwP671/1I0NfP77Xjw7pvw5+evHk+e833j25DbW3gduvrm14eKbp&#10;wvbpW1dk96ws1f94OfwRfAnQ58A7f9L/6Ht770j/8+NQq3t04t3zC8Of7wPqfgz1gbr1YwSw+v3z&#10;q9fDfW87mxb72ysDdTJvG06AhuvEwzlyse5SSpCWH+wg8bHlu6u4bjaCCG8nGyFjbUsD1At/DAPq&#10;oK/1ffjb6OC370Nj1+r807eg//qX64QZAt2QaPTN2BG7sW8fOuIIloAXPDQ6MLBpTaeT0oaLIyqo&#10;dCmRBJyjmJqIiCgJDQsAE5CQfJw1mEopGLBExSSC36achgPzhiVgXg6JiFMxSVyMFd3aWESwkhAt&#10;pQQzHQcBuk5WkCpMS45zocc7UWJ1+Fkpuoo42+Uzklrm5GxaPj0/1nX1orLd6xs3rK7b0LFszYrF&#10;6ztXbt7YtX1bz549ew4cPLz/wKF9vbsuHNxz7dDus9s3dC+eU5MRUxzmMSMhcElh0rzMqNkZUR58&#10;sh0FrWOTXcScOcW5m5uX7lu98vK27qay5GA5OsoWHm8PC5VNSnXCxCrRETJskADrw0G60GA6spmG&#10;NElNmGBPMnGmQnsvAXXQUEyyOaBOx7RWksyhnbFCrIOIYMtByWjWEoqViIaYXJS5u3dbbU2lrZTl&#10;rub7aXk+SvKUeHdAXZyOBqpkhjsn30+c5EhLdqKXhKonR9qlevBitKQYDSHTlTktxrYiUhVhj40L&#10;ZPv5Ul3D2e6ZKptsFS6WCahDR3CNLIxITCIMYU4gohNiI0CZc9WoHVUKT0d7AhahUIrZIhZTxhE5&#10;q/zSIoxoFpRIHTXBAe3Jh6uwuiDFrNnpfg50fyU6WGwdK0fEy60jBCYhfOM0Z2Jdjvu2RWnrpwVv&#10;nRG8vsyjIUFY6YHI00zIt5s42cVqRiht56L45ydX6V8d7396vO/ZmdvX9s+ckjKnJCHFTz01PWhm&#10;dlhmsH1BlHNlqv+84pjaoujFlYmt8/I3NVXsWTPnxJaGS3tX/Xak8+yOlkRPSde8olu72/c213RW&#10;lwSphLZMRkp4XH5GQf28xvVrNiyYPvPgxnURDvIQW16giusnZ/jLaRFqRrwdM9GOBqhLtiVkA+rU&#10;uGQl2qBdnBQ5Rp11qJSgQP7TmQVzYlvaUY391KQVs3NzY10qc0Ir8qOx5kZY2Hi0xSQcErQ1E2uY&#10;5U/qDEfm/qDOeDzgDSwB1IGFgD0kCiYQctx1Wh+lzcKc3BNrVlzb0nJuTc2plQVnmpPPNkWdWOR/&#10;pTnyamPU6QUhF+sSHraXP18363brzLaisObiyM6Z6XUFkWl+StD+G2tLTx3eLBWR0UhjmMUEJBI6&#10;qw+LtKYSCVgMyrB/EmBGoVAAdWKxWCKRgCmbzf7PYSmAOhwKujgnQM4Q4CWAzTDk0uAfoI41dq8f&#10;MAP6DI/J5dDZgDoaEQdaXcfqhnMndp080nPl3K7LZ7dfObsV5OqpbWPZceXk1j9TB6bnD3cZqCtM&#10;9AT5C3VlyT5/Ee5n/gM5KOXpwVNz47JiAssyE0rS42ori+3lPBzMxGLSLxbGEyxNJ1lamFhYmJmb&#10;m5uagX8szS0tYFYWQDvAm2FqZjwBBLznpHH/lIn4a1pbgv19fjEyAvIB8AgANpg1whIOqIPB4NbW&#10;1nAkAo5BAO2IZJyllQmRgKaTMFwaAWk2oSQtuWNpbceS8jUNhZ0NpasXFhpaXVlqYF1l1lilm9q6&#10;oAK0up/H6qBTRRumA9vAFAT0OdDwlszILUr0NZIxsCDAOQkNLaIghWQUWBsKiBgxlURBWgpoGDsx&#10;WcO1SvRkz8uwL/UlnF6VrX/eC11/b+QmdC72yCP9dyAWAMwg1hhaP8dcgPU1lA9jq+x+KNAlu/q+&#10;699+g66n/Obr97cj394Nf303NPLuh34ABJAAYBj9NvR1dHBkZGh49MvHwTefhl99Hnnd//XN4Ne3&#10;UIbfgHwZePnp87OP7x996HtomL57/fu7F7c+vbiu//FMP/zbb0eWPr2w8tC60nklXs9u7AS2QV3Q&#10;sPdy+N3Qq2v9jw+Brvny3sG+F+cH+m4Nf3r4bfCV/vtn/ejA14HPANE3jx4+vX2juiRXJ6CFuyiD&#10;tSIPCcWehXATEfzU7GB7ASh23mqeh5LtqmC7qrhhXvb3r5z+8eUt5NOwAWkAFShn4CcA/AO+jgUi&#10;/O8CflA/oEs8/2sjABqWApH//QOoes/u/1aYkSyik6V0ihCP5qHhMiJOiIHrhCw7EUsrZNnwaHIG&#10;UULHy0CfY5PBvAxoxyDKWSQliyxlEAREFBsDE5KwIjKOh0cx4GZUywks60lirJmcZOYhxSd6isPt&#10;KeFaQqQdLsGFXBmvLo5Ura0vnZ4bPjnFb/mcoj3dTbvWN69pqm2qq15eN3dt24otmzdsBY9tu3bt&#10;Obj/yKkjh08c3bXr7O4dl/bvPrdra++q5Sunl8/LS52bnVAS4bukNMtDQFeTMU48RqBWGaKzLYqN&#10;2NG09MHR/bXZkSFKXIw9Jt4BkeKMCZaaRCkwoRKsLxcFOUeytCWYqknGtmRjdzbchW4J5HOgmDvS&#10;YY5May3VCjgnI5pr2ChvWzZAzoaNVnIwBMt/eDnIu7ta21pX5mYk6VR8H3uJq5w6LSMw3Vee5SNJ&#10;c+fFaUkpjtQif3GWOzvTjVUVrS0MkucHirM8mKn2xDxn6tRA0bRgSZE/tzLJNiaAFRwtCMnTaTNV&#10;jEQ+JoGHCeX+ip2AwFqPG29EpeBpRKz5hF8VPI5OIYsK8gcb6imp8Vw5j6Xiu8X4S3y0RlRzUqiG&#10;lexC9BGTHKguwQpvL76zFBGkQAZyTRNk1jFi8yDmuHgVvCbRblVVeOvU0GWZuqZ023mR3BInq3T5&#10;P3NtJpS5WFV5YarDWQebMt6eX6N/eaz/2YmPL8/fvLZvallibVkyqHElcZ7lSd6F0S4pfqq8CMfZ&#10;+RHTMgKWVCVtbKzct7b24PoFB9fPO7JxIQDvZM/SFC/JyqrkBwc6j66u7aopFsGNXaXC1MhYTyev&#10;ztUbqqfNbl5Yt3tt+5TEUE8R2UCdr5QSKCVGKslxanKimpygwuY5MrK0JIN2CXJ0rAQRJoD5cy2j&#10;bahg60RHM/eR4gXWRq4i9LzSONA/puZFlGSGWk80knCIE42MwJoUYWlmZWluZWkKSDNoB/QD+TnY&#10;EiCHwSLAcgAeAmkF4qrThTh75ofFbGqo27uqrrdx6qnOacdX5Z1Ymbx7nv/BBUHHF8ecb8640Vp2&#10;bVXlybri7bMyf9++4sKGJUuKY0jjjcoSvcLdxWuXzz6ws0MuJFqYGCGtTRAwIK45jUrGYbB4LI40&#10;9gDggQeAjUqlgiYHHmChYRwmWILBYEBBAdBRKCRAHWgwhiGXADNgG5APBJgHApaAgGcN78CgkOkk&#10;GpfBEXP5dBIeULduzfIr5/afPrbl3Ikt509uvnBy08VTPZdPbAHIXTm5HYB3+WTPxePdl451A+cM&#10;uzF3rF1QnOpTnOwNYhhy8u9KB/IfyBnylwEphkxODSxODilMDptWkJqXGFGenRwf6oMwHY9HWMDH&#10;zt8HvyBL6AGzsISPBbpsqaWF4RcH4DOzMDc1NzMxMzX+h5FRZERYU+PS4KAAsAUDlgPfQGu3trAE&#10;gVlawYB1ULVDWI/dotAaAQO/YiwGAX7DDAKWTcK6q202tCxe0zClu7msY3Fx0+ys2rK4wnjAuc+S&#10;abmAOpD2RVMBdR31VWsWQ2NSgHYdi6cC5NYsmdYOFo5NF0/PmZoT8TfUga1+PgEtphHoGGsxE6+T&#10;UhxEyHR/fnOZ7+x4ydX1Ffpne8CGpL7/N/3AA/3g8x/Dr74Ovx4dfv11+O3XwTfDg29GBt4ND7z7&#10;+Pb5x75Xn/vefOp709/X1//h/cCHD/2f33/68vbj4Lv+kQ8Do5+Gvw+OQqeeQ7vnPn7p/zQw+Hlw&#10;5MswUO7HEPBoFLov64h+cFjfP6L/AjIKpX8UGtbxaeT7+6HRdwPDL0GGvr4BGRx6Ofjl0eiHm/of&#10;D0afH7y8d/6l3dU9y1JbahP7HhyDuAX16NvYhaMHXwy+PP/l4a7+R72vHxz++ObqSP+DkS9Phgde&#10;fBsGre7TcP+HH4PgNfbdvXJuekGmi5QdqpNGOMq8ZDQHDsZdTATUgVYH4qPmeipZ7kqmg4iUGen1&#10;+cl1CDaQgVd6AOeXZ/pvr6GT2Q0ZfaYfeQLdOWHogf47eOopVHbBmwP39P239Z/v6D/d+NZ3evDl&#10;4b6H0JjVd49PfHp58d2zK8/uX1heN93DXkpHmYPfEWhvfAxMRcZKCEjA2NgNmOgyDllCJ/KpGBEV&#10;L6TjwPTnvJRBAlMuAcXEWAvJwDwcG4OkWptTLCfRrMYzrcdx4P/UsqxCHZhBGkK4jhiuxcU64spj&#10;lEVRqoUVyTUlKYum5q5fPnfnuqbulYua5k9bOGtK06I5nS3NPd3rN23a3LN5x47eg/sOnT18+PSu&#10;TVsObO451dt75dCBi/t6j/WsP9TVcaR7zd625n3tKyJ0NnY0vA0F5yHhRThqZmWlrZwx/fTGdcum&#10;ZPhK0VH22DC1ZYSNZaDENEQC9+ejPFhIJ6q1HcnKlmRhSzHVUEzcWNbONAsH0h/UOTCs7ahWKrKF&#10;DQ2mZqOdpFQO3kxAtpSzsSoeoSQncdvm7qUNdWGB3s4asZsNL8ZbnRvuAFbuaR6CFFcOoC7NmV4c&#10;IMnx5ALtpsbYlYYrC4PF2e70dB2+yIVSHSysCZdUBfHmpuvK0uxKSzxzpgb6F7vZZGowEex/Kq2M&#10;jI0srU2Bcy6Odu46OwGNImGC3wUL1Du4lanhpDosl6T2d7IJdpnIx1Ij7IXpHmRfMV5D0HoJPJzp&#10;rmJYpA06RmIZL7GMFpjESswKPZmLslyby4OXFvrUpWhqI4WV3sRCnWWuelK+7aQSR/NyN0RDmvLR&#10;vkVPjq14fXXTjw+Xr5zeuLJp2rzqnPnlSdMzg8BKfEqyL6AuPVBdGO08pzB8fmn0kqqElbMz1ywC&#10;xa58f9fcS3tXPjyz4XRPQ36I7aK84NNr55/rqtu+eJq3iDYrNyM/OT09IWP1ys7pFTPbm5bv3bB2&#10;Vk68Kw/vq2RD1yiQkAPkpCgVLc6WmmBDilfichzoGVpiqg209zJehoqSIMeos1JjxkmtjezIpsFq&#10;qhsfGeHEnT85vjDRq256dnyIA97yF4TZLwjTiSQsysrExMR4koE6g3Z/oc7cwhiNgYOnwJvAOTB1&#10;ste62jpFuPsvnTFrXcO8nqUz9q6esa42eeUU3/XVIZ1T/ZsKXBqyXbuqYrfOzl2U4h8ppxQH6Tpm&#10;F26oq4pwEhTGe3tpmO2Nsy6e3KEQkSxN/4GET4LusWBt8ZM64r8efwbP8AC2AeHQaDQoduBZMMWA&#10;FoiH7lEHVAPIGfZkAtLYdMr/DXVsGqGro+n/krrT+zuAdoC67Z3zAXUlKVAMx+FAmfuZvwj3M/9x&#10;lA5KWXpAWXp4cWrEtILkwtTIqvy01OggIsIca232B3UWY9IB+CDnENDU4u+pE4sE06dV7di+tXt9&#10;V1CgPxDt11/+YWoy6b9Rh8IgEQhrPKjFSGsGAcfAYZ0VirVNi0CrW798cnt9UWNN5tzJsYYRmAbq&#10;2hdNM1A3pl2FgTqDcAA8w0xbXWX9tOx/UwcCqBNTUSIKWkrB8vAIMQ3HxFtL2XgHGdVJgs4Nlc9J&#10;s58WKTyyMv/V6dbHp9c9u7b/4fUT925ffPTw7sPHD548efTsxfNXr169edvX1/eh7/3H0a9j54gb&#10;7qkNMnbKNpgMfh0dGP0jg9++QRn9AcT797VQ/mc+Dw/3jwwY7j80/H1k+PvQCKBwdHBw6FP/l/f9&#10;/W9BBgffgQx9eTv06bF+9KH+6/Xnl9vP75y1a2VG86yQwz3zRt/dhO5dB14TdGHNkR/9jwafHv98&#10;d8OnuxsBdV+gASkvvg09H/j8dPDzS+jzfH439PGN/tvQid3bChMivFVCXxU33EHqxic48/GeUmqA&#10;mhNsxw+05fraMLyVNC8FNdxJ1DgjR9//ECJt6NH3tzf072/9eHNl+OHR4QcHBu/t67+z++PN7e9v&#10;bH13fdPbaxtvH14OcutQ482Dy347sPTGgcXX9y25tm/hvVPL7p1uuHV8ydUjDTdOrrpxeu2RXcvX&#10;rZzp7yIW0qxYWBMJDSkhIxU0jD2LBKYAMzHQjsOQcqhiBoVPg8YTgSmbgGESkCw8mkPGgCVcChbM&#10;09BwAYnEweGYSCQdAWMizJlwE6b1eBbsn1L8eF8bYoAaF+NCi3EiRzvhyuJUZQm6GYUxy2ortnc2&#10;HdzSsWPt8tX1NfUzy2srixvn17Q3LVvX3t7VuW79up6tO/btOXD64MGTe3fs3rN5y4Gt28/s23fx&#10;4MEL+/ac6911Ye+u28cPHd7YGaZT27MoKjLaTcRK8nZePqOiNi+/Z2l9N4BciIx1pgQqzH1EkwJl&#10;5t4cc3eWlTMNbk+x1pCsbclWtnRLLd3ChWHlRDV3pEDUOYDCR4dB1FEtQaWzYaG0AiKPYMkhWMg4&#10;hGBP7eqmhbu2b6yqnOxgJ3PXyd3V/KJE/zAHTryrIM6BEe9Aj9EQUl2YxUHybC9+hjtnaoz9lGhb&#10;QF2mKxVQV+JBrQ4Tzo+S1USKZyWq5xV7L6iJLqoICsxydst25kTK/8ExHYcYb2oxic2iyiV8G7FA&#10;LRIouGxPnRZQB1qd2k5B4JDQXCLXSW4T4mosJtCjHOTZ/owAGVaFUTlQnbVEd5F5nC0mRYlIEJom&#10;CE3yHYlz4jTLCn0W5nnOStLWRMlKXYmZNpZ5GstCrUWerXGxzmKqN27LrKCHexfe2bv4ybm1z27s&#10;XLOickZF4sKavIUVqXNyw6elBlQm+xRFOeWE2E2Oc5ubHzavMGJxeeyKmWlrFuRuWja5t3X6sY0L&#10;zm5vOLR2blG4bV1+8PnuRff2tO5omOYnZc4tyi1Oz55Xs2DJ4uaC3JKuVat3bwDbyoUuIqK3guUh&#10;pXuJKf5ySpSaGW/HBMUuRoFJt6ekaIhJSmysHBUjQ0dK0KECuB/X2ouL9OAg1YRJOrqlHcXMR0ku&#10;TfRKC9MVJvnq5FQ62myCkREJaUUj4kwnTACrSEsLaJjlX4qdIWbmk1BosJ40AcgZTrOzs9XYqx38&#10;XHyry6vmV02pyIotTfaPcRf422C8JVaBKpSPBO4nQ5VEOK2eVdBQnpke4MSy/MXPhpfk7+Cj4UV7&#10;ayL97Na1Ljyyd71STLYy+ycKYYy0Bv3jJ3XQrkvDA0gGHn+496/jc8A5MAVvGvAjk4kUAnTmOPDs&#10;p3ZAPgDb/5E68BMwUHf57L7/hbpLJzZdOLb+4tH1f6auKMX7v1H3l972M39BzhBAXUV2xORMgFx8&#10;aWb0jJKM3ORIsDJBWhj/d+qsIO0Miy0szM3NzczMTE1NtVptXV1dU1PTxo0bXV1djY2NJ06ciEIg&#10;/4Y6FBIEi8eBHyZ0/RkEgobFUdEYe5G0tb62fXH5uqbS1kUFS2elzymNyY91B9Q1TM8DzrUtnNq2&#10;sLJtUQUIoA7ae7mkAghncA4gB2YM1FVlh0PH6gzUGYod0E5GxXJxcEAdmwiXsHB2IrxOiADUVafp&#10;6vNcrm2rfX9t84tre948vPTk4c2nz5+8Bf3tff+HjwMf+4cHB6E29g3UtB/6kRE9mDdMh4f1gyPQ&#10;FGSMvL+J4VY9I+CdR36ADIHGN/QNxPDsH+/0cwbC8zu0N/LrIJTRAf1oPzRQZQA0p9/1rw5e3Vd7&#10;ZsuU9jkhSyp9n1zbrh95Ab2P4WMBrx/vDjzZ//lOx4fba1/fO/jlwz39KCimr758evLl47Ohgdeg&#10;mH5++/THwPuWujmRHg7+GrGXlBmqEapJMHcxFWzVAurGrsLF8lVR/RQkPyVJTZlUnuAKVhx722au&#10;r8/bsKRgx8qyHU1FPYuSNi+K37oocUtdwra6xG2LE7bXJ2xfEn+sPe9YR/7JzvxT6wrPdRef31R6&#10;cdPki5tLL28r/W1P1a0Ds28cnHd534IDG2bVT49LDbN1kODsBFg7PkErINvzqaBouohZNgyikIIT&#10;g/Usl63gs0CZEDEpoFgI6CQGDrqsER2LZhExXDKRS8FD17fFYfhkKguNYyCQXBxaREQJ8DA+1kyI&#10;M5HgJ3opcIC6JG9ukhcrzpVYlayZkeMzZ0pG58olR3f3HNy6bu3yuiXVFbUVhbMn5y+bO3PVkkWd&#10;K5o7WlZ3dqzbvLl3z55j+/YdO3EYaLdrx4YeAN7BbTv2bd68Z/363evXnt29o6thobuM7ypkaplE&#10;VxE93l27uKyotqCgvXbOzlV1jhxYkhcn2Nbagz8hSG7lRJvkQDHTkmFjzlnb0qxtGdb2DJgj1dwF&#10;9DmIOjNHqpU9zQpQByqdho2xYWNs+SQ5Gy+goWylrLy06B2bOrq7WuNjQp3tpJ46WaiHTVG8n5sY&#10;G2HPCFFCo1EilLhkJ3qBnyzVjQtK3pQo+8o4bUGQINWZlKrDlHjRqiNE82Jkc2Jks+KVzdMjli9I&#10;S0lxVLpQVf5irrdoHNkYToYbm4ynU/AIS1O0uamUzRQzaMGe7g420J3obXU2PJWAKKZT7ATSQMeJ&#10;QhygziY/mBemJqpxKnuyqy3OS2yeZItKVcCShCZZStjMQH5DhvPCLNfKeE1hsLDIi5Ukt4oVTADa&#10;5dtZ5apNKtzQDQni401pextSLm+teXJ+zbqlxdXl0asaK2ZXJi8sT5xXED0rK6giybsw0jEvTFsW&#10;7zYryx9kbkHQ4inRK6tTu+ryt62o2N9Zc3TD/JObFmX4CZeWhN3qXX5/X+v2JZVpPtpp2anZiUmt&#10;LWvmzqlLTspoW7Gip6Olc0m1v53AQ8FykdDcRBRfGTVCw4mz58SqKREyTLIdOUFNiJVjokClk2LC&#10;JOggAdyXi/DmooLlVDuSuZZq7iFAR7sKZ+SETskM0gpxDgoawWo83OQXPKhu5iamEybBYdZQM/jX&#10;eQV/0c7UbBIoc6DbGXoemFEq5WqVnZPOLTc9Oy4sRM6hMdFmGGMjopkRcpwRxcKIammENTaiW/8K&#10;/nC8tWIvrVzKIHDwcKzZODrKHKzfkqK9t3av2LWlTSGlwcx/QSNN/kIdkAw8xo7D/Y8H6HNAPsAb&#10;MA+stcEqHqy3CQQczNwMZW1pOFwHqCNgkDgUfOzI399TRyNSOXS2iMMD1LGo+LXtjYC6U0c3/x+p&#10;O7WvHWh35cTGbWvmAepKU31B/mhsf8pfhPuZvxyl+1cCgQpTssKnZEaWZUXNKkkvyYjRyrjWxr8i&#10;zU3g0OW2zYF2VhYwoJ2lBQIy779Qx+VyGxoaJk+eXFNTA35cEyZMQKFQ4If236hDYzHgHcaoQ9Gw&#10;BAoSC/5iWhbObasv62osWbUgb8mM1JriqLwYNwN1YwfqqloXVLQunALStqi8o74caNe6CNIOCGeY&#10;Wb1wyqKqjD9GYP6ZOhA5DcPFW4tpWDYRJmKiFGyEDcs8M0g2Lcmuoyb23aWN+lfnRt/d1o9+7B+C&#10;7nFj2P9ouH0qaE3Aqq8jYAo1OMim/zkFj5GBL6OD/d+HB8auXDwydpbb1z9Gi3wbhoacQG8CEg0Z&#10;1UNX5xq7uQ2YGRjVfx75/mngx4exijY6rIdu4QY+VT80GGSgT//54bcXR55dbDm6vmh/R9biMqcV&#10;NRHDr8/rv4KKBj7z2GsY6R9+fb3/wc4vt1o+3Fz96u6Bz33Q2MvR4dfAuS+fnw8Pvhkdevel7+nz&#10;u9dKM+LdlfxQnTzAhh+o4sowZt4ywBs3wBaqdH42NOCcv4IQCDZmnWkt06N3NRVubchcNzdmx9K0&#10;Ay25u5elHluVeXx1+unW7DNrci525V/aUHBtY9HVnsIrG3Iub8y93pN3Y1vhnR1Fv+8ufbCn7OHe&#10;cjB/f1/F40M19w7OObd1elddammc1s+W7GfHDHKUeKp49jy6s5jrqRQ7C3kqBoVHJgoYVAmHJeOx&#10;xWwmn07h0ShcKolBwNHxGDoeyyTiOBQSj0YGUzaRIGGwWDgCE43mEfBCEpaPsxbiLRVUKw0T5q0g&#10;+qkwyT68VF92nDtpepr9/MlhKxbP3LC2ddfmrrUty+pnVVSX5swqyZ5dkrNs9rRVi2o7lja0NTZ1&#10;ru7o2bh11/b9u3YeOHbk5K6tO3vWbdzRs+XAjt4DO3bu37Jl35aeY7u2LK+d6Srl+arFOg7REbQu&#10;Nb84OrChoqJj3txNjbUqikmCByvUDuHOG+8tNLMnT7QnmdqRrDQkuJoyNlKUibBjwnRkUyeSsYE6&#10;6LIpFAtAnS0DbsfDKZkoMR0pZeNlPLKvm93iedMP7du2aN4Mbxe7YG8HPyd5VpRXvJfKhYcMsaX4&#10;ipCBMnSQDB1rT830EsU7MkHKorSVibqcAG6CAy7ZAVPkS50eKaiOlcyKldYkqztqEzuW5CVG25Fp&#10;xli6GYaNMDIxgqHNLSyNJUIOCYskwmESJp2ChIMtD/ADV8hFHCE0JgUrpFK1QpabcoIYTwm1t80P&#10;EUfaUWwJGgeKj44YILVIsUUkikwzZeblLsT5UYqFSdrKSHmmLyfVnZ5oi43km0bxjdNVltk2Ftk2&#10;ZnOCGd3lngcWxm+vjT7aVnq4a9r0bM+q/IBNa+bUViXXlsTUlcTV5kVUJXkXRzqAlMe5VSV5zC8I&#10;m5sXODvHf25eQGNV3LblU67saXp+cdNvB1uiHSkL8/2ubF98bv3CPStmtc4tWzKjPC02bl3Xprlz&#10;6xOT0huXNXSsbNjQUhfhZuOh5DqJmQ4CkqeUGqbhxul4sbb0cBk+1oYUpcCBMgeQC5WggyWYACHS&#10;m4eywUz0FeId6TAnFtyNh/JWkOK9FF62NH8HwZTcWGMjIyYBCTYRTCb8irKyBqtRaA+YhfFftDOA&#10;Z2I6EQgHup1BPmOTCWKxUKPR8Lk8jdqWS6dbTBwPmzje6td/4Mwn0RGWJJgJFWFGQZlbGhv9amRk&#10;PMmIQkR4ujrZq5VsGonPoqCsTXw9tRu6Vhw7vFUpZ8Esf8WgTFFwMwT8D+pA/vLA/OthmP9zq6PR&#10;oDvPAb0M10kBsAHwgHNAO9Dt/hfq2DSWkM2lErAG6i6d2Qvdhfy/UHfx+MbzR9ddOLLuz9QVJnv9&#10;N+r+0tt+5j+Q+yMVGUEVmaGlKUEAvGmFiZOzYgJdNHDjf6LMJ0HamZtDVplDg1GsIO3+K3Visbil&#10;pQU419zcLBKJwLPANgDef6MOgUSDN8C2BQ6BoWFJZAROw5etXDCntW5y59KilfNy6qclzyqMyI12&#10;BdQtnZEPnFs9v3LVvPJV88tWLyhvXVjWXlcGtDOcaQCcM8ysWlC+sDIdfEdGwDYDdSAG7RR0LAdn&#10;CajjkuGAOjEDJqMZpwfJswL4XfNSP9/e8/311eEPj0Bt6xv+NjDWxr6P/hi7ztb/yOjX4dGvg99G&#10;h8ZuKfevIZRAL+icgbGzBb71/xFo0ArIh7G8Hzv7+61+5JV+6AXU0oBhQ6CufdD3v9N/eql/9/j7&#10;m3vfX91+e/PEq2sHnl3a/fT8duju72c33ju57s7RlsdnV5zeXN7bkty1IHhOrs22lkLosltDr8Z2&#10;pEIvbOTzuw+Pz7y/tenzjWXvb6x4df/Qx777wLmRwZfAucEvL8cON74Z+vji4I7uuCA3JykjzEER&#10;aS/zl7HURGt/lSDAVhSoEYJi56+k+smJAQpMiAqdF8DbvCh104LYPU0pe5bFn2jNOLY65WBj9NHm&#10;uKPNMcdWxJ5oiT+1OuF0a+KZ9oSzHQlXN6SBXNuUdr0nFeTG5rTftqTf3Jz+6mDFsz1THu+turNz&#10;6r7lGbXZLqnevEhHdoCGHe6iBFTIKQQdj+skFNlQ6QoqnY3HA8P4dCoImGFCtybBgbDJRMM8i0Tg&#10;UsngWUAgh0yRcwRcIlTsuHjDETtTPtYcOBGkZQfZMzzlyEQvTpofJ96DVJ3ltHRGwt5tXVs3dXe1&#10;r2paVDu7omRGYdac0ty6qaWNNWCLaXb7kjqgXdfK1i3dPTs279qyacehA0e3b92xaUMPAO/Anr0H&#10;d+8+uHPXoZ3bj+3esXTONFc5P8BOouPgQS2IdpTmhnoC6roW1y+dWiQjTAi1B/3Yypkz3pH+q44y&#10;SQskI8PtKEhbKtKWjrRhwDUMK+hkg39RB7qChgzdVVzDQNmywX9gFANjJmYTHG3FuZlxO7euO3Jg&#10;R0Fmoru9IjbYPdzLNj/Oz0NG9hBhAXXeAri/BBkgQUZqyMmu3Eh7eowja3K0bmqyc6Y/L1aHTXHB&#10;Fwcxq6IE02JEU2PEOf70+YVezbNTs2OdORQza6tfYPCJv04wIhDRbBZVa6uQcJigPUtZDBYebCbi&#10;wRYGn8ekMElEHgXOxrNdFNZy2ngRjhBoq8wO4AfbEORoOx0lyJkWroRDt24QTirRomb7c+eGS6uC&#10;BFke9FhHaHxQsMgygm8ZJ7FKs0FkqCwL7eH1MeJtMwK7JnuebMnrnhM1L9etMt15ZnHgyvqCptqc&#10;OQWRDeVJiycnzEgLmBzjPCXevSLBbXKM06KS8MVlUUsrYkCWT0vori882j0XOHd2W320M7muyO98&#10;z7yrW5fsX1XdPq8sOzYkPjJyWePK2gUNGdkFDQ2LW1cuWd+yKMhV4WkjdBCxNByCk4gcrOZGOwhi&#10;7FgRClKkghgGnRyCDhaNOSfG+gnRgDonGsyHT3AAtZtsLkX9Aip1YYx7nK+6ZWHFga1tgDoa1hoP&#10;s4SZmpKx+InjJxio+7N2BvAMthm6HZiCJRMn/crlMf0DvEhEDOhhppPGWxobMwlkAgyJNYfRUDir&#10;iZMwllZKqcjWVkqhY9A4SzqHyhOJeXwxncESCHhEAtrNza61teHAvh6Vgm1tNR6LMkcjzAF1dBrJ&#10;QJ2hw40x94dzgDfwoNPp1tbWYLXOZDL9/f0zMzNTU1PDwkLSkhKjwoLdnR0kAi5odYA6AB7g7b9R&#10;RyVQflLHpOA625b931B3/nDXyb1tQLvLxzds7agF1E1O8wP5o7H9KX8R7mcqMoBqfxMgZVVWSEmS&#10;D+ChMju6PDs6JcwbbzEBbTZxTDtToB3cHNLO2hwOtPtv1Nnb21dXV8+YMaOxsRFsjhh2YIKfGNia&#10;+Vvq4AjUn6kjwbE2HPHy2tmrF5WuaShsnpu1qCpxRn5YTpSLgbpV8ypAWmrLWuZNHtNuctuiyUA7&#10;YJvBuZb5ZWAGTBdUpJWnB0PU/Sx2Bu3kdBQXay6mo/lUpISNkTCtlUzz3AjbwkibfW1T9X2X9Z/u&#10;Dn95NarXvxrRfwF2AD+gqzZ/B+JBo/9B/ihkY+MPoVvHffpXPuq/9+k/PtL3PQRcDT//rf/xpff3&#10;zr69c+L1rWO3T225eXLTtaNdFw+0ntm94vj2ZYe31B3etOBA1/RD66Yd6Z5xdMOMoxurjm2oOLph&#10;8rHuwlM9JSc25B5dn3a0K+XI2sTDnXH72yP2rIq8vKti54rEXSsTlpTparKVVw8s0X99pP/24dvX&#10;Meq+6z++fvr8twMvr675cKXuzZWlH56d/vzh0dehV0MDL4BzQwOvBr+8+vz+6ae3D+tnV4a4aVxl&#10;LD8bQZhG7M4juXKIgRoxWFkD6vxt2L5yoq8MF6RAh6rgs1PsTnSUbF0QcXpN5qm2pAtrU860xkEB&#10;sLUnn1uTdL4z+cLa5ItdKZfWJV9anwRgG0vqzW0pILe2J4Pc3pb6ck/pg02597eU3Owp654VluFG&#10;CZAgoh25LgJCoFbuKOTKSGR7jlBF5fCQJDmNwyVTOHQoLCqJRsSRcWgKHjO2hUhikAlgCZ2EZ1KI&#10;bBoZLGGTyBIml40nMzCAOjwTBQfU2TDxoC+CFVCSn8LXBpviy88JEaX5MxeW+rQvyjtxcMeG9d3L&#10;G+oX1sycOblgSlbyzIKMhhmTm2oqVs+vXrN4YeeyJd2rWrd1bdi+fuuGtRv37T20fVvvli3bdu/a&#10;s2/P3j07d/Ru3bp32+b9WzfVzZzipuAF2Et1HBz46SV72mT6Oc8uyN+yonl6ZpyGYeGjQLqLTFx5&#10;EzWUf+roxtChOBrKnobV0DBqGlJJg9vQrGxxExyJxk5Uc0CdhmimJptB+zZZaCkZJqEh2XhLJ1tR&#10;YlTA0vo5Z44f7Fi9LCrQI9TbMdRTkx7unhygc+ShfBXEcC3dT4wKkmMCZdgIW0qCKw8siXHilMe5&#10;zMhwzw4UxDjj07wppZG8ynjxlFhheYww0h6e7s+tTPPIinBQMpFI01/AXz7cwgSHtpbLhAqpALRq&#10;EYMmYzMdlXIZh2UjFggFbLaAiWURrFhYVbDLBBbSVEkF37k0xYvmLrBmmdqosaGu9GgNMkODyFJY&#10;zPCkLAgTTfdj5bmQkh0JEXZoP4mlH8ciQgRPVKJS1ahsDXKKB7khXtZZ7LauzGvHvJgl+c5TYmRF&#10;McqZhX5rGktWLMydUxjePC1jxfT02rywqcneM9L8pqV4FUfqQJ9rmBKzqjp1xYykusmh84sCl1VF&#10;t9em97ZVViY7NE4J3buq/OWZDXtWzSqJ97HhUjxcHFMysitnzMkpLG1YtnRd56r25bWuao6Xncxe&#10;xFYx8Voewd+GG+UgirXnRtjQQqUEIFygAB0gQAeJsAFinK8A48VDeXBQrgwk+FU6Mq2BduVJvreO&#10;bb16pOfw1tVnDvTgzMfDjH+holFIS0scAjVp4iRoUMPY6eEG7QzUgYA+ZzjfAHQ7A3XjJ/yTyaK4&#10;udmiEMaWZuMsjCcA2LgUJsEKhzJBkKwJ5uPMAJdsNlsiE+JoaGOrcePAl8MSTGDYiaaWMCSGy+d4&#10;+7mvblu2Y8c6pZILWgcObQGoQ8EtQDMzUDd2nA46Q/wv2oEOh0AgrKyswOcH1GVkZKSlpUVFRSTH&#10;x0WEBLo56aRCHrDNcKMDg3P/jToWlSlgccCfrYG6i6f3nDi86b9Rd+HYhnNHuv5CXUGS53+j7s+N&#10;7c/5i3A/MznJe3puWGmyz9TcsPJ0SLvJGdFMrDnafPx/o84caAeNyYSBGTNzS1MzCxNTcxabGxEZ&#10;nZWdGxkVg8URfvl1vLGJGZlMHqPO/H9ShwZBobFIJJqIp+AReCqajLcCEgmXzJq+amFJx5KC5XMy&#10;F1TET8sNyY50BtQtm1kw5tyUlXMnr6wtHdOutHVhKdDOcIIBAM8ws3Le5PlTUv+gTsKAqJMy/6BO&#10;RkVz0OZQw2OgVFyMig3Tcs1K47SF4bIjndP1785+fXnu04vrg59fPn7x5MOn9++f/f7x0dXXdy48&#10;vnrs9pm9V45sPbtv/anda/d0L+tdt3hbx4KNq6rXNk1tXTx5xYLC5nm5jTNSmqcnNVUlNVbFgw3M&#10;JeVRi8vD68vCGqdGNU2LbJ4RvbI6etXs2Na5ce3zEtrnx2xqiN3aGN3bknhwTdrJ7qzzW/Iu7Si4&#10;siv/2q6CyzuyLm5Nvbg1+eLWRJALPTGnN8Rf2JS/vSF2/6rMOTl21XlOz3/bqf/xGkD7/esAtDt0&#10;dOD9k2sPL295cn7FmwsLX1xc9uXNlbGdlq8h5/pfgj43+OH5h5f33jy6WZQWFeigdJOznfgkXyVb&#10;S0N6SumBWilYWQdoRX5qiDo/GSZYjoywgTWVeNzYPHXbvOAzbclHmsKPNYUcWxZ0oT3uSFPY0eUR&#10;x1dEnmyJPtMWc64j7kJn/MW1Cec6os+vibnYFXN5fcy1jfE3ehJvbkm+syXt3sbM6+1JdzYW3N5S&#10;2TbF119grEAZ+UjwYF3vr5G7SSW2LI6jUCom0GgWaCWDJ2LQBWw6n0Xj0Ml0Eo5KwNCIWAYZz6YB&#10;6vDAPLAEFDtQ8sAU9DwemU5D4+nQDkwsDwsTYi18VMyCKNe6kpjJsQ7h9uTsYGlJjDovQto0I2pj&#10;y/R929avaFw2Z1rVzLLS0qy09KiQ/IRIUOwMra6jYVFnY8OG1lXb1q3fum7Duva1O7fvAs7t2Lbz&#10;wL6Dhw8eOrh3z4He3qN7e3t71tfPqvDVikOdZDo22k9BibTn+CuYFakJvWtaSxJC3SREdynamW/m&#10;KbLQUsc7MQ13LUA5MLB2dLSahlBQrZUUCxVugpZo7Ei1cKCYQ9QRzQF1WhaGDTeW0zAyJiE6yHN6&#10;ZdHmjZ2nTh2qKMvz87BLjvR1s+UWJwcHOwqc+Ch/FTnGgR0kx4XZEEIVhEgNFVAHWl2cC7cqyaMm&#10;0ycvRBrvRsoIYJTFiyuSpeVxwrJYQaoXOd6ZlBkgS/ZVyijW5v80Mvv1n9bmJv8wMgIrXC6LaqeS&#10;OSjlGrEwwNVZymbaSkVMBpnBpcFICAsG2iU5eAIbRXCXEfyVonhXnJZqTPhFKkOEuDKitfgMLS7P&#10;Dj03kL8gXDbZjZamwSTriBG2GHeuiRfbLFyKTlDjUm3ReY64GYHsulhZQ5JiV21UTbSwOlGxIM89&#10;0plUleNzYvfy+pmpc4qiVtXkts3NW1QcWZPpOzcnYGaGd3GUdka615z8wLl5gRXxTrl+4gJ/0dxU&#10;59WV4cc6qjbMS15WFtBUEdx3fdvejmqwQaCTckUcnsbWKTd3Sl5eReOyFdt6Nq1qXKCWMD3sFVox&#10;W84kqDl4LxU7wlEEil2Emh4kxQeJ0f4CRIAQ6S/CgPgI0IA6TzbKiWIFwPPgYUTwf2aF6M73du7f&#10;0Lxx5YKetnq1gDLRyIiFR8MmTYAbT0JamVuaAe2gW4GDQENULEzGBrhDZyuDYgBmjI2hVgfM+3Wc&#10;EZ1BwuEsxv1ihIKbYZBWYBWMR2IxFmgKioqzJmIReDzoB2QqkUZCk1BwvJUVWMrkEOh8FJ5qDkNw&#10;+TwHR7uOjhVnzx5WqXjW1hMxGAsUygKJsKTRSRgcGoRAwBGIGDwBjcOjsDgkBoMyBGuYQSORoJDA&#10;wVobBlbaaBTCytIUbm2ORcHwGDgIEYekEDF0Cp5KwoLQyGDTEwf+MEGYFALYBqXiyWwDdTho+drV&#10;jRdP7z95aMu549sunNgKApwbo2771RP/pg4EUAdy5Vg31OoSPcvS/f+SyRnQdEp64J8SDFb6hoDS&#10;9p+pzAwG1NUURAIjZ+RFlKUFTc2NnVmSIqQi/0XdH/sw/487MH/99VcPD4+SkhK5XA76HNgmAJUO&#10;LAe/TYg6KwtrmCWQDmwuIFBIELAxAbYhoDseILEUNAFjDudTWAumVoH231Y/uXF2zrwpiUDfrEjX&#10;wgS/ZTOLgHNj1JUbtAPUgWLXurAMCGdwDiAHZgzUgW/ECDgnYgDV/phK6DghBUODmwkJ1koGQoyb&#10;YEudGKXF5/gzZybI56arF2brFuY6zc10mZXhNjPLuybXrzJRV5morUpyqEqyn5qsm5biYMiMdIeZ&#10;GY7VWc5zct3mFXguKPJaVOKzuMR3WZlP4xTv5RX+K6cFrJoR1FYd2jE7fM2ciI118ZvqE7Y0JG9v&#10;TNvVnLmnJWvf6pwD7TmnugtPb8g711N4cWvJle2Tr+0sN+RGb8X1XVOu7igDCy9vK72wuej0upwT&#10;7ZkHlyVtXxDfUhlaGKVeOju77+U1w1lr34agM9W+f7z68OL6Z5fXPD7X9ODkoje3Nw5+vDsw0Pd1&#10;6P2Ht0++9b+DLoz55PeRV49untiXEuTmpxGEOcudxRQnEdGRj9Py8ToJPcjN1lvDd5YQguzovlKk&#10;t8Aky524e3HSvvq4A4ujDi0OO9wQdrQh9OjSEJAjS0OONYadWB5xemX0mZaYs6tiz7XGgAAFQS52&#10;xF/uTLiyNvFqV9L19Skg19Ym3dqYdakr81J3SfNkLw/uRFvyBOgYFY+sYhLFFKKIRJJSqXI6XUaj&#10;iShEIYMsYBK5TAKbjmPSsHQKmkbGgIA/VQYZyyLh2RQch0Tgkok8EAqZRaEA/xhYJAdnyUdNsCUb&#10;p7nzlxaF1GV5zklxyPfjT4nRTI7VZYfZNM3O2ruhcUfX6mW1tTVTyspyspJDgxKC/LPiI7MTomZX&#10;lCyqmbpi8YL2FUs7W5u7O1dv27S+d/uW7rVdG7rW7evdva1n87VLl3du3QJa3e4tm7Z3d8yrKk4M&#10;dArRCUM0jEAFyUeI8OCjQUU+tatn2azJUpKlvw3TjmbuxkXYkY11ZFPobqvQxVCs7MgwW7KVimyp&#10;JJlrqBZqorENwcQOuuIzwpmFcaBj1GDdZvIrdBRTKUyPC1++bNHWbRtXr2mJS4xIiPXzdBBV5MV5&#10;a3jRngovOUlDNs3yswHr4gQHtr/AOtNLGGtPjdKQYnTUqQnOU6Lsq+Id4lzIEY7oVH9KVgitMlE0&#10;M1VeFMiaGq0qDrHxl5PYyEkI01+tLE3Mrc3wFNxE0wlgw5TLpFEwKAGN6mZr62ancbGz1dnbymyk&#10;FCEDISAjFUyUmmOhZtCDbHhhGqKOhuSYSxUYP2dmtBMjzYk2NUA6zVdY5sbK0hBjxPAQgUWw2DpE&#10;gfIVwgKl8FgNJlWHS9XAcx1QC2OlPVMDlmfrCtwIM2KVmT68rFDVtLzQHeuWLK0tnlEYvaw6a3Nz&#10;ReeCrOp052lJ9vPyfWsL/NMDpAK0UbCalOrGy3Kkt2R5deZ6rErV7amOudg2+eDy7DWzo+6eaV23&#10;vGxJTSEDCxdQeOlReR62IfFBOZ0rN7c2ryktLrHX2tirZRopTy1iOsk5vnb8YHteqB0zXMMAGw0h&#10;CmygFOUjgHlyLbx4lqA3h8iJHgxrLcY4REZVoSfY02DRLtLupbPWNVZ3N9d2Lq3OjQ+iISZZ/Wok&#10;IiL5OLixkRHaaqLxeCPjCUZYhAVoV3w26xcjIywaYzLJFMTY2NjExMTU1BiK+STQ/6DmB4loBq16&#10;YdbAHehSwhg8GlIJ1DA8kUgkUylEMgG4BToEdC4AngoIpBGpBBTK18NlXUfLrm3rZWIWgWBtajYe&#10;g7eGNlDwcFOUFU3AIFExFAqKTEaSSAgiEU4gIEDweDj4EzMx+dVwiSw+h25iPB66RAgWQaFgiGTw&#10;DjDw2cBHgY+lkVFUEhL8hVIIcALGkkFEsikYMGURUXwq2VYiZ+BoYhafjiOKWeytXZ27N6+7eeH4&#10;mUM7zx3afv7w1guHt1w8svXikc1Xjm65dKzn0unNZ451Q+AdWndu/9pLh9ZvWTV3copfUYJXYbxn&#10;aVrA1MKoysLIgqzAgpygypLoKRkhVelhFekRUDKipmSCxEDJjivPii3LjAEBCyuyoiuzY6qyI2fm&#10;RE7LDJmRHQbYA0JMz48vTAnxcpSa/GqEsJqEg+6da2FmBqxDwKzRFtDJ4DAz6NcyEYdFg+m4X/9J&#10;wGMnThgHNgHDw0JWNDdJJSKwEAhHIuKNJ03AIq1/BmwoGAK2G8BHgW0FIha6iCiDRMLC4WA6tbSo&#10;pb66sba8ujilLD2iODkkM9ILTBurS1fMnbKiFjgHUQd+AKvmloAA85rnliyfU9ReX9U0u9BwrA78&#10;BKCrpQjp6P8ZrICMZSAtxCSEDQMuxf5iT5uQ7EwoC+NWhrNnxvLnJolqk8VzEqSz4yVzEhVzUlR1&#10;Obq6PAeQ+nxHkMUFToYsL/NsLvdaWeGzqsqvbXpgx8zgzurQtTUh6+eGds8L2bggrGdRxNbF0aCB&#10;7VwWv6sxAaS3KXFPc/L+lrRDrZlHO3JOrM0/2ZV/al3eGUDdpoKLW4ovby27sq38yrYKkMtbKy5u&#10;Lj+/sfzchrKz3eUn15Ycbs072Jy5vy6pZ0bU0qKgrFBN/dySd69/N5y3rh99pNffH3lx4MmFlqcX&#10;mu+farh/ZunHx3sHPz380v9+6Evfl76X3z691X98/eXpvdHXD49tXBPnofFVcUN1EkchAaJOjHeS&#10;ke0VTB8n5f+Pr7sAb+Q+0MfvwJJRsmQxMzPLzIwyMzMzMzMzM/Paa+96mZLdcNukTcppUkhTuvZ6&#10;d78+/6+sdC/Xy/31vJ2ORl5n15bmM+/Md2bctVw3BSXIhu4jsQqWQ8pDuUedMcdd4aedwbe6As+7&#10;g867A2/3BIBc9AXdHQh6MBzyCGg3HvEUgPfPPJuMej4V/dZ0zNszsS/n4kDemY9/OhXxcinx6VzK&#10;08W8gUJ3Z+Y1Fem6lgHTsvEyOkFExYsoRCmdImNQ9WfRkbF8Gp5Hx7LpOBYNDaijU8AmJAoEOKen&#10;joTRU0fCcoggeGAei0IBm5M8ClrBQDpwrXQKbKGfqCfFqTfZfiTXoyJUUhGlrU5yK4pzHWrO3V3o&#10;BxvzvbW1tfl5RSnJ8UH+sTr/rMSYnOS4mtL8lvrKwZ6OqfGBxbnx1dXZvb21s5ODnbW1jaWVw+3d&#10;7fWND9559/bpLdDqzo73pwZ72ioLChKCkv1topz4oVpqjC09yV3iqWQPNletjXR5KFhqClxodUVD&#10;NPMSYuxIZkA7W4q5/ogdGaIhQS6pg2ioUCXZTEUw15Ih9jSEAx1tS0GqCVZcSzMVnWAv5RdmJc1O&#10;jc4vTXcPdcckRXi4KlPjfGMCHbOjffxteE48jJcIn+IpD5aTYu1Y3hxIojMr0poUa0+JtiVVRdvV&#10;xTgXh2hinCmh9qgQB3icJ7okilMRxS0OYrYk2lZH2PlJ8XT4Fbj5G8Zm14yuvQ4nIEhMEofHDAr0&#10;lYv4WqmYgkISreD6IUJcJovPBNShRFSkgkmwF1E9lXh3AdVTYCVBWlCuS+RYnYcg3kOQ6SEo8hIV&#10;uXFz7emJCkwYDxLAMQ0UWOikVv5SuK/YUn88zxFf4E4s96W1RgpHMmw74xT5npSyEEmSBy/WS9JS&#10;mnC0Nj7eV1uWHdrfmL4/U7s3VjxUFtiR49Zb6NOc7VkYY2/LNotyZGd5igpc2LPp7js5HptpdmdV&#10;uhejWbcHU8Dm5sdPp1anK6YHahVcpqPEriShMsYjI9E/b3F4Z35iIzun0NvXx85aaaMQaCVsRwXH&#10;25oXYMcNsWGGaCigJQPqAqVIPxEc8AziL9Ff61knxHnQYNFqti3R3IFhleClXh/SUweyPd3TUpKi&#10;ZCLNjIzgbxjRIFcJ5q9b3jCi4CB4hPlVI6OrrxmZXrsGqDO9bmJyw9zU2MLERN8YwMPMzARQBwKa&#10;hKFVGHoDKAkoFAr0A0NLAA/AneE8AbAEhcIQcGQakU4jUBgkCgmFCPJwAxthD28fCDhEIh5qZvbm&#10;NWMjGBZCE9AxdPzrJm/gSJZ4AgSHt8DiLDAYcxTKHIk0A82PRsMRiUgel4HHIUVCDo1KEAo4oMfz&#10;hTQOj8jiEJlsHIdD4nAIbDaRzcTyOWSpkKaQsCUCqpBFEjDxch5dK+ED3qylKl8XdzaJKmGxT3e2&#10;7988eHh68PLe6ct7J+/ev/nu/aMPHhx++PAI5P1HBy+e7ALqnj/4b+r2JlvLEn1rM4JLk/0AdSVZ&#10;uvzMwPRkr5QUr9zMoPKM0Mq00Kr0iKpMPWYVWbGV2QkgJRkxxenRRWlRBSkRhclhBUmhRUnBxUm6&#10;+qzQmozAuizQ8AJKUvyr8iILkgN9XCRQEyM45Aocetm5oeYwJMISgTQDJdzU2HAlMBQcCqamN65e&#10;fd3I3Pi6hcmNhJjIsaF+IZcFfoMm169gkXBLcxO0lSWIgTqwxBAcyooIOrSVJeHyBu40sF1iZUkl&#10;4soKcwfaanvqy6pyEguSwvMSQlPDfQsTQ4aaSvXUtRpaXdkldfoA9sYvqQPIDTflGY7VAepqssO/&#10;gzouAcVEQaUUFKBOjH7dgWGc6UVviJfXRwua40WdKdLuNHl3qhqkJ90GODdW4mFQDWS83AvYZshk&#10;pQ9AbqbGf64ucKFBt9wcutISttoautERttkZvt0dudsbvd8fezgYfzyceHMk6WQ0+XQs5Wwi7c50&#10;5r25nAcLeY+WCp6sFjxcytFrt5b3fKPg7a2Sy5SCPF0tfrxc+GCh4P58/r25vPPJzOPh1IPu+P2W&#10;iJkin+Yk52R/xVB76R+++uyy1f1GfyWXv3zw2493fvxs7MdPRz666P7s+djff/v4z3/4yR//8Ns/&#10;ff3l3/7wm7///su/fvHTf/vlZ3/95Q9n2+oCrYVecpafmmvHwwLqHMV4dzXDWcXxsBG6adje1vRA&#10;G6qXGBprh+nNsNtpDtttCTps8T9s8T5q9TluN8TrrMvvvNv/Tm8g6HkPhkIfDocZAuYNTx+NhD8e&#10;jXgyFvl0PAr4dzEY8Gg66t547IOZzO4cJwfam3L8FfC7kNNREioO8Aack7JoEiYVsMchorkULIeq&#10;PyMHtDomBQfCoF5Gv3tEH1Ds9N2OoI9+hkLhMakyDtmOTwTtKttPVhtp3Ryt6UmymysPqo1UVUZb&#10;t+UGVqcHDDRm78z3zfV3NJcUlqWn5MRFx/j7xeoCc5ISCtJSyvNzGqrLezvbxseG5uem1jeWD492&#10;z89OTw6Pdta2NpbBgvV3nr+8uH0HLDnc2TzYWF0Y6+2qKSxLDgHrOx85wZkFdWTCYrztU8L8Rpoq&#10;3GVsFQXuyELqGxvJ9JI6M71z+rEnEDXR4hV1aqoFkA9QZ0uB21IQWiJchrOUYK2UNLyjXFhblrcw&#10;O9HV21ZcURQc5qeUs5prchzkzPaqLAcRyZqJCLcTxDgIdXJyhJbhwYZF2tCClbhoR3qwBl8aYVMR&#10;aR/nwIhyJAHqXMVvhjpAC8OZhTpGdRh/vNBvtCAkyUXEhF81vWJkbHzFGGJs9IYRAmtlZmHsYG8t&#10;FXB13p4akTDQ0x1UZzwBTWaRaTIOQcaCS2kkR4k8wp3iKaG68aFcmDnuDaWSEO0nT/OV5XiJchwZ&#10;WTakVAU6ig/RMY39mTcCuSY6sWWwEuErsggSm6U74WuDeS2R4oYQTnUAvcSbmudJS3FnglLoraF0&#10;N+Ttr09Nj7Tkp+u6apKP5hsu1prWu1MnakIBeI2Z7g2ZPjprcoK7KMdbUujGnUhyAtTtZDsfl/o9&#10;6k0670taaY34/sPx7bma/aWBQBc7N7lDcUxZXlhFsn/+/ODWyuxudHRyULDOwVbtoJHYynlOSv0t&#10;+IMc+KG2rGA12V+CDpKhgxUYnRwNwAMJkmNClcQgAc6TbhUmo9kQzGwokBR/7dqg/qJNYLv7dH0U&#10;ZKAxLzfGNz3MvTAuoDg5JCNO199ZmxoXdv01UOyg5jduELE4mLklcE4fU/NL58wuL01lDGLYdQYe&#10;r6hDIpFAOGAbQA7MgweYAc5d4ge6B55MBDBRmGQyFYuKCPA+2197++GptYxpaWpkaf4Gk47C4iEY&#10;vKVAxlFpRcCtS67wLBaOwcLTmTgaHU+lEQhENJ1B5vO5xsY3wHfF4nFcPg+FQdJAD6ShSWQ0mYqi&#10;0nA0BpZCxYJuB4ebEnEwMgGJRVkQ0DAmFUMlgEJoqt8TQKc6alR0PFbB4xxtrrz76OIHLx89v61v&#10;dW/f2QN552IX5N27uy9BsXsMqNt4fn/z+Z2152crL2+v7022lyX6V2eGliT55yf4FKYGFGbq8rJ0&#10;eTkhJQURuYnehSAJvoVJfkXJgcCtwpTggtTgksxwkNKM/055enhFenBNdmBlmkdNpm95mldBoltp&#10;VkB+sneglxgNM4JDjczNjEzATwl+HXRfJAZqDgV97iqFgEXCIMAzEIAZ0M7M+BqgLiosGKwfxHwO&#10;mAdLwEuAQCAiyCvwvk0deAqmYB5QB+bJeExBdnpbTXFzWW5JWnROXDBISphPQULwYGPJWEsZyHhL&#10;KchkS7Eh4yCX1AHkhhrzDMfqylKD9NTxqcj/GTQHj2RjYHIaRkmDiVCvuXLNi3QC/X7LNHVPhnog&#10;WzOUaz2S5zhW4Dxe5D5e6gmoe+XcK+qAc4anYGa62s/Q6gB4i41BKy0hKy26tbYQYN5WV8ROTxQw&#10;b68v5mAgzsDeK/DuzmaDbndvPvP+QsbDpazHK3lPVvNBHq/oAzi8mMkCwt0aTz8ZTT0YSNrsjF5r&#10;DF2p9OtNti4LVcZ7S8a6K/76R1DmvtLf6OAfv/i3Lx7+5K25Hz4a+d7d3hc3Wz57e+off3rPQN3v&#10;f/vL//jzV3/97ed/+NkP//arn3zxvbdrUmM9ZUxAnYeUrmUhDa3Oy5oNnAPauatYfjZMXwXYRjfP&#10;cKdNlXpv1Ou2Gv23G7z3Gr32Gj32m/U5aPE8bvU8afe+1elrAA+UvFe5268DAQTeHwwBAfLdHw69&#10;1ed/bzzifCjq9mR6Z6aTLe2KBHdFToGCni0iYyR0opxJk7HpYgZFSMGxCSgOGcfWC0cAyLGoRL15&#10;+inR4JzhqAAIjag/SHB5nAAvYtGVHIoNFw+oKw7RtsU7NUWpB9Kcxgu8iwMEtXGOQxVxYMuuty7j&#10;dHNytK2+OiczPyE2PTIswtsrKsAvOzE+Pz21tCC3rqqyu6tjdHR4dnZ2dX1t//Dg1vnZ3bOLw52D&#10;lfnljbXNp4/furh9d21lfWFmdml2aqS3HRS7mpz4ovjARB+VtxSvIkPSQrxL0mLr89IUFKQ9B+cu&#10;IGqIFlLEFXuyuc3lGEtQ8kCHUxGAc/p9mIA6DU3vnJZsqSXD1URLBdZSgoFIiShbPt3bTtlQWTg6&#10;1F1SXhARG6axkdnZiBqqstQicnN5ppqJVtER4Y6SEC3Hg4cJkJN8xLgwa5qvFB3lyPKWIvLDtNk+&#10;Mne2eYQ9KdwRY8t+LdgOkh/KzA+k1UeJZ8p0O+3Z7Zk6Gw76Ovhgv2mEIWOgKCiDS4dATfE40KTx&#10;oNVJWEwAHpgnkrB0Hp2rFQPqTFkYlIajDHeXBNsJvRUIHgKKv2qtocYFqtN8pGkunBQNIUmBiBNC&#10;Qtk3AhlX/FlXg/gmOpFZhBoZJIGEyiwynAl1IXxAXaU/I9sJk2RjleXJCNXgfdVEezGhv6NiY2Vy&#10;crQzJzW4qSx+e6r24VbnyWTxWlfyZG14c7Z7S65/opco3k2Y7sbPc2Z1hynXM132cl0BdXfbY273&#10;6wcPf3gxsDtb9eh4PjMq2E/rlheWV5vSkhtavji4vbV4FBIcDahzsrN2tpE7qIQG6nSOgjA7dpCS&#10;5CdGAepCVbgwNR5MQ5RYsAERpiL5spEeNLg/DweoA7/KnDCnjeH6xcHqiY6ixaGarenWvfnO/bnu&#10;7an21eGG2b6as/2FD17cy06JMb1qhAB94coVPBpjfNXYzARibgpal/5oEHjor8QIMQEBwoGHgTrD&#10;SAdgGyh2l7B9czKAwTkwrz8yZIXUD/NDYxhkApdKSo0JvX+yDVDpri/UCAg42BtMEgQJfR2NuE4j&#10;wS3MXsNjzQk4CxAc6Jp4KI4AwxMQeAKKQiOyuQyVRo0lEuhsDopAYHJ5OBJRKOIIhUwQiYQjl/OV&#10;SqFCIZDJeE5OWldXW3t7lVYr9fBwCA72sdXKkHDwDzRCW5pEh/i31JbOj/W/eHh27+b2+f7q0/Pd&#10;Z7d3n5/vvnV798XtnZd3dl/e0e/JfPl4/9k9/c1aX1G3M6WnriJNB6griPcpAMUuM7g4N6wwN7Qo&#10;J7g8N7gCTLN1lwkBAb0fpACImBZYkh5SlhlWkR1RmRNZkxtVkxtRnupfmOBRmuJTmOiZEemck+CV&#10;Fe8T7KPBwt8APxao2esQ8zdgMGMkCgJihYCAdgfoAr8opVRkp1VZq+ThwYHgTaJRSIvysjtbm1g0&#10;MszCFGgHnIOY3gAoghi0M1AHbAMxnJhhGLMK+pyBvYzk+OrCjKrcFNDnMqMDs2N1r6gbbS4FGWsu&#10;AZloLjJkrLkIUDfSnD/VWTZQnwMq3Xhb8TfUCanI/xGKnjoOFg6oU1DBGuQNbzG8KkrRn+cMqOtK&#10;U/akK/oyVUM59qP5TmOFbqPF7sOFrsPFbiAjJe4goOEZYmh1BucMxc6wAxNQp9+H+U/qQL0zaPfK&#10;PAN4oOTdGk89m0y5PZ16ZybtYjb97lymIUA4AOHZRAYQ7mgoBSC32xu/3ha1UB88W+E7lu1QHyrI&#10;9RXEe4tmBqr/488/u9x7+ct//L+f/foHRx9eDH3vbv+Lm21PD1p+8s7i//vz+3/46id//tNXX/3m&#10;F//1b1//+cuf//4nH//7Fz9963Qnxc/NXUL3VrAdeQQ1w8pZTLITYAB1PvYiRwUD1Dtfa4abEOEp&#10;ghQFCuYq/VfrgzbqfbfqfbYaPLYb3UF2mjx2mt33mlwPWtyP2jxPOn1udfud9fgbcrsv0JA7/UEg&#10;FwM6Q84Hgu4Mhx32hpyOJndlOTuybgDqxARzHhYqJKGlDP2FUUD0F0YhX+6WJBHYZBAimHIoJA6F&#10;CKaAOgNsVNK/BrQNPp0ioeMVVCsfCT7fT9YW79AVbzeW5d4apUlxJLakekzUpVSm+g805j44Xhls&#10;qKhIS8qJjUoNDwn38ozw80mPjclKTCorKqyvrevu7h0ZHZ+cXZhfWd/YPTg8Obt9dvf08Nba4vrh&#10;/s3HD57fvXgIXpuZmp2enFqYnpgfGxxpr2ssTMmO8ApzkrjLGTE+Tkcr0+1leRyUmR0bJ4Bf1R+E&#10;Y4K6pqdOSzADJU+JN1PiLQB1CpKl/gJgNEsNFaamWIIlMjwEOCfCWAhxVh5aSYS/W115fltzTVp6&#10;vJevC4mKiojwTYoPdLOTpMcFqNk4oF2Alh+o5drR4T4SYrgtN9KR5y3Dx3qK3CSooiinFHeRHelq&#10;rAs9xo1ox3lNZ2uR7IXN8SN3pVqP5Hjtd+QcDdWUJgSQrYxfe80IirCAoSxBQeBwGVZwiEYu0Y93&#10;JeD4LDqDQiSRcTQujankI3ik1/EW5gKiwM9WHeIs9Vaj2OBTfs1aSY7xlSe58uO05HgFMlYMjeKa&#10;hLCu6lhXgnjXdIIbQSLTKJUVSLwWme6IK/ailfuxCj0oaQ5YsDDNg+sjx7kqiC7W/LGh9rW1ucnJ&#10;wdz08Kr8qIX+kttrbbdmK3cHsxZa4roKfDuLgoui7eLd+Kku3FwnZqMvfynNeb/A87RCd6cl5sFI&#10;2kFf4jsnXduTZe/d26jNSs4MiiuNKWrL7iqKrOyvHZ8eWAwNiQkKCnKw0bjYKpw0YkcFx1PDCXEW&#10;hdtzAhVEQJ1OjgnXECKtSWCq106FB9SBVufPxfrx0A4UCxX+RlmC1+Zo3Xx/+d5c22x/2VBL1lhH&#10;3tJQ5cZE/fZU4+ZUyzuPb57sLwuYxKtGRtffMIIYG0PNzM1umFqYWYKYm+vHPlzusTS3gJpCLM0A&#10;bwbtwMNAHQKBANoZpsA5wwW9cDgcUA4YCYMjkCgMCmnFoBIUQnZpdtKz23uPjpZBbfrsxfkH9/eK&#10;EgOIEKMwL83t3dm37u+fHiycHC3durl6drpx53znzp39u3dP7t47O7l1VFSSr7LWGr3x+nUzMwqH&#10;NzA68cVvf/fuO8/fe/no3RcP33/n8YfvPQUB82+9dW9/f/XevZuPH5/fvXv86NHZ0+cXe3sr3d2N&#10;GSkRGUkhk8Ptt2+uvf/89vffuf/s4uBkZ/bl/cOX9/ffub//7oPDDy5zuQPz6N1H30EdQK4qIwSk&#10;HICXGliUFggYy072S0/wKMoOKM7yBynK9CtM9ytI8y1IARyC8udflOZflq4rzwiuyAwrzwgtSQ8r&#10;TQ0tiNNlhvvkRgdlRvjH+bkn6nxSwoJDvd0xEHM01AJlaYmw1J8wALWwRMD1Gw0UAv5NIyNg1YOL&#10;8ycP7jbWVt082K2pKC3Oz5kaG+7paAWqgZ4HqAMBvIGijrC0eKXdK+rwaASYgiYHkAPUGZbHR4UV&#10;ZyaUpMdlxQRlRAWAVmfYgQmoG24sBhlpLAIZaywwZKSxAFA33JQHkOurzTIctytNCbzcgUlB/I+Q&#10;UVxQFLBwKQUlI0Pk+Gs6Na4+Xtub49iToQXUdaZIgXYDWbag2I3kuwwV6DNY6DJU5AryCjwQQ8P7&#10;F/BAQLFbbAxYagpcbg4ymLfert+raWDvVcM7Gkq4OZKk37E5lghyOp5kCCAQLDweTj4cTNzr01+I&#10;ZKM9eqU5fK42aKzUazjPpSNWXuJNz/Jip/rJlkfq/vHnn+ovP/33n/7jLx998nj+rcOOd0+6Hu40&#10;PTns+MX3dv/jjx/++ouP//bXPxqo+8PnP/n6p58A6hb7W0PslKDV+Sg5WjoSUOcup9kLsd9QJ6d7&#10;qplearID2zxYhW6Mt5mt8Fuu9Vur81mv89qs89ysd99qcPsmja67jS4G7W52eAPwDDnvDfjfudUX&#10;AKg77dOtN/keDCT05Hu6C8H63ViANeNiIHwSCpQ5/TXAmFQBFa+njowz2GbIJXjfhKY/5UA/GtMw&#10;7otCxhkClrCI+tsgqKlWgQpSAaAu1r43yXE43aXYk5Vgi+3JDRitTq7PDpnrr76zN9dVWVicGJsV&#10;HZEWEQpaXbifT0pUdHJsbGVpWX19Y0/3wNDo1MT0wuzSxsr24e7ByfHh6dnx+frS5tnJxcWdh/fu&#10;Pl5Z3t7c2FteXj2/dfb0wd2D9aXuutLC5Ij8+MDi5LDa/LQfvPUATPEmRmDbQoI1tWdYWZMt9ANS&#10;yGZqgqkSZyrHmgHS5KDAkSzlJIiSAlXTYGAqJ0DEWAu9c1gIHwf3tVcmhoOt4+KWxorExEh3L0dA&#10;XV5ekruzKtDbNjrIzVZEV7GwHgpWmKPMhoFwFeIjnMShDjwvOTFNZ+0qw5fEuWf5qNxZkEx/aYwr&#10;2UnwRpCNuU5jkudPWagMmMj12W3LemdzZH2gwddeamb8+pvXjK5ef8PE7AaPz4JYmDjaaJgUoo1K&#10;LhfxCXg0joAG7mE4JGMizAhtaszBMlwUAlcVz1YEJ0Og8DdVInyYqyjKlhEuw0QKYRE803DWjVD2&#10;tVDu1WDBtSDelQDu1WglLMkWk+FITLXHpNmiAXjpDoREO1ykBhPrzHKX4R3ltJgw79nZ0Y3dzdn5&#10;qfzs+KKs8KGmrKPZekDd0Vj+enfqYHnwUHVMe4Eu1Uea7inMd+dWuDPmUx33CjzPq0PvNEY9n8g+&#10;H017sd+8Ppz/wye73SU5tYm5VbHFzaDV6YoTfNMzonNDddEeHl62GiWgzlEtspMy3VWsUBcx2FYI&#10;kBMCpJgQJS5CSwQB1BlaXaiSGCwi6IREL5YVoE6KerMqxW9loGK8PW9lpHphqAxkfar6aLn13v7g&#10;O3fmfvB89/1np821hWbXjKDGV8xuXCGi0RYmpkhLBMQcph+7Z/FNgYNCLaAwcxDA2yvtDNQB0vRX&#10;5YDBwBSUOfLlNZoBdeBVYxNjqBUCicWg0UhAnUrMrsxPffvO3oP9edApl/uq1gZqlnoq9iZbf/7y&#10;1hcf3Nue6nx2Z+PpvcvxkE+O3nl2690XF++/fAAY8/FxweIQMLiFqbkJEouDIBA5hSXvffD+i2d3&#10;Xz4+e/vh6VsPTp7fv/no4uDidOvkcLW8OH1qrOvs5sb5ra3D/aX9g6Wj49Wjg8V33j6/e7Z2cjDX&#10;31UxMVh/vDP9yXv3ALFPz7dAnt/eBgGtzlDs3r7QD8X8NnUv7qyDQgyoKwMr9KwwsE4H2hWnBJRk&#10;6EB1A/WuINO/INPPkKIM/5IM8FJAWUZAbV5EXX5UXX5MXV5cdXZ0ebr+iF1+YlhWpC4p0DclVJek&#10;04W4u4d7+sTpwsJ9A7GWSBwMhUfgQawgCFCyLSFWgDpLczMaCe9oqwXCgcxOjj2+f+Hv7eHp6tTe&#10;3NDR0vgKMwAeKHZwiBmIQbtvUwcCtKMQsGAhoA48BeZFBAfkpUQXpkQD6kDAXw+AB1YaQ02lQw1F&#10;IMMNhSCjDfmGDDfkj7UUDDXmgTLXXZUG6h1ISXLAZasjI/5nUDwimo2BiYhWEqKFmmwcaU9tTLRp&#10;T7MeyLHryVB3pcq60+QG6obznAfynED6850GCpxBXplnYM8gn+FI3iv5pqv1manxna31m6vzn68P&#10;WGjQ+7feHr7REbHZGbndHb3bG7vXFwfW9cA8Q0DVAwEzYDl4dacnbqsrBjS55aaw+bqQ6arA0RLv&#10;nmyn9hSbah0725WQ7c3JDVFvTjb+408/+sf/++U//v7Zn3588eKo99Fa/bPd1jurtW/fGvrqpxd/&#10;/eP3fvnz7/3Xf/716999/p9/+f1XP//0L5//+G+/+kl1ZryXDKwBWaDVyQj66yv62/CcpURfO56X&#10;LR+sXLy1TE8F0YFpluTGGCnym68KWKz2Wa72XKl2X61xW611WatzXa93W6932Wxw0WvX4rHf5nXY&#10;4XPU6WvIzW7/78xJT8B2i/dkmdNGR1R/oW+ACqulW/BxZiyMhYE6MYsqoBP017qk4vRjUmgUDo3G&#10;pVA5ZAqHRGQTCSwCHoSCQlDRSCoWpQePhKZSsTQajk7Hc6h4OsoSwOkuJmd6K2ujHAB1XXG2HTGa&#10;HCdyrhdnpDS8pyiqrzL1eGVoZayzsSAzLyYiIzIsPTIs2s83MsAvNTomKSamoqS0rq6hu6v/krql&#10;2cWtle3jvcOzve2j2yd31hY3To7OtzYPjw7P5+Y2jo/v9PYNLy4C9LaW56anhnsXxnqPVmeAeycb&#10;C09u7VfnplAg11wlTFch2Z6BlKCv2lL1N+hR4c0UWBMZxlSKswDUySlwCc5C3+0ocDkFBub5GDM+&#10;1kJAgAK8XdWi+DC/4Z6m4YH25ORI/0A3W3t5fn6yg43Yz8MmKynUScmVUhHeKn6Sr4M9B6dlWHnK&#10;aQ5CrL0Akxnp7CjFZ0e65Afb6RTE/BBNuAPBXWocYg/1Eb9RGyteqg5arQ476sw5GazqKoh3V3GR&#10;sBumZldxeCQCaSngs5EISzaNTMQgVVIRqHQEIoZII+CZRCgZ+Sba7A2cBURIotqJGRohB/Q8AhQG&#10;fUPJw+jsOCEqkk5oFcw20zGv6xhXAXXh/OuAOn/265601yLl0DR7fLYLJcUWGwfqnRoRq0VFqNE6&#10;BdZLTrARYFUiaklh1vzi3M7R0czSQm5uck5qaGdVyu5U7fli3dlM2e5A5nh16ExL8lRzao5Ok+Uj&#10;KfDi59kRR2O1m9luZ1Uht2rDXkzl3p/Mfr5Vv9aX/fO3DkerCot0sWXBmR2prfUJDc58D1uhY1xE&#10;kouTq1oucdRKHVRCaxHNVcEA1EU58f1leJ0CH6rCA+QMzunk+r9hiIIQDDiXkgF1+ithEo27S+OO&#10;5tpWRit7ahMHW1KnevPWJivOt7pe3p3+4Vvrn75zsL825mgtMr2qp87c+CrMzOzq62+YXDOGWujP&#10;4oJAXqkG0TsHtwCkXWKnXw6mhsN1ADnwMLQ6wuWVmoF54FX9dYgh5qA+oLFgnW3FoCCzEkIen64/&#10;Plj46dsnW4M1HbkRwxUpm31Vp9Ptz7Ynv3d38/HhzKPj2cc35x7fWnpyvvbkYuvpxe7Tuwc8Ft7U&#10;+DUc2pJMwrLZTBQKUVhc9MnHH/7o3Yefvbz76YsLMP3hy4sfvHX+3sOjty52G0tTx/tqD9bHzw4X&#10;gGdHu9NAuBdPj86O504PZ+6eLc9NtsyMNo8P1N49Wd5dHb5zMA9ysT9/92DhwcEyyMPDlftHy+8+&#10;Onzr7taLu4DAjefgO9zZBB4XJwUWxvlVpoWWpwSnhbrE+GgTguyzoj1z4n2zkvyyU/3z0gKKM3Tl&#10;2aE1uXrhGgtiKtJDKzMiqjOja7LiKjMSylLjChJjchOiwBZtdKBvfIguLjjIz8U5wM09Jig0KiiE&#10;jMJi4AisFRJsfGDBe/3ylj1IuAXQK9DXKzUxLjTIPz46AvBWmJtlcv3KldeMMlOTwFMSDg0sBHqB&#10;hcbX3oTpry5mCrqdgTrgmQE5MDWcgAgWgilYAmqfzs/LQB3oc7nxIUUpkdmxutLUiJGW8sH6QpCh&#10;+gKQkfo8Q4bq8wzUgT7XVZkK6h2YL07y11/uWUCy+p9B8kkYQJ0ADxPhzbRU01hnJqCuOUkFWl1H&#10;irwlXtCaIOxKUfVlWPdm2HamW/dm/+vwSyAfyLcHqrzqdpf1Ti/ct5FbatKBLDcHX+7bDF1rCzOY&#10;t9UVZWDvsuoZhIsBNW6zMxo0udWWiKXG8Nka3VRlwGiJb3+ee1uqXWOcutSHluGEzfHhFkZY7001&#10;6G8X8F+/+Me/f/KrdzYfrtbfW6x6vN5wtlT3zsX0n3799r/94Uc//vEH//jH3//4+y/+/qff/e5n&#10;P/rblz/76+c/TtF5ugqZoNWBiLHm1mxUsKPYXUkNdBB6ajjOMv0dPj3BBjXbNC9IstQQvVgTNFfh&#10;uVDhtlTpulzlok+N83KNK5gC7QB1O83u/0Ldq4CF/5123/12n6Vql/5szWJTaH9xQIgt1ZZtJcBZ&#10;sDBQLgkjZJBFTAoQjkvB8qgYAZPIZVC5dDrQTl/sAHV4PAeH4+CwVCs4DQGjoa3oOCSDiKZT0Ewa&#10;lkXHgT9OhZtx0eZhtsLGRN/eDP/OOIeWCFVtkDDPhVoToZ6ojG3NDp3qKH54c6WvqaQyKzk9Ijg9&#10;IjQjKjwmKCBWF5geG5caE1taWFRXU9/V2TcyPDk1tTS/tL2xffPw8Pxg+/Du6d3VudX9rcOJ0bnF&#10;+a3h4dn9oztra3uzc8v9/YPdnV1zk2PnRzuPzm9eHO88u3OyNj0609tmw6OIcFC9YQQLFy7G9vL6&#10;GoA64JwYYwZUk4JKR4GLMOYSIkRB1VMnxFvwMGY8AB4RLqQiNSJGpM5zYWZwZWE0IzUmPNwvMtIv&#10;Mz3KxUHuYidtrMxx0woBioH2sqxwL0ceUYg2lZEtOejrMio0I9JVK0QnBtrmhzhEWNPygtUBaoSX&#10;wizSBQGoG8hz6Eux2a6PPm7Pbk/0cWQiEFeMoCZGYHV54/obxjeu0KhEIZcFPqI8Fl0hEWIxCDqT&#10;whawKHw6hIQA1BlTEQg5g2It5GhEQrWIQEah4DdUXGyANdtfRvDjWvoxTPzp1wLpV4PZ18MExjr+&#10;dW/Gay7E1yJkkFQ7QB01yRYbo7KKVqMilBh/CdJDjFExYBIGSsgi1DdUTy0sbB7enFhcyM3LSEsK&#10;aylP2Z6qv1hpvlio2h/KnqwNX+zMWO7JzQ/TZvlKc714KSpkT5h0Ltn2VrnupCr43am8J9N5b61X&#10;b/RkfPH20UxdSaK9W6l/8lTxwErjoqfIS0pTF2aXe3l4g3+dg0Zip+BrBBQXOT3MVWKgLlhJCFPr&#10;nQtV4QwjU4LkmGA5PkpJS7DhBktA22P4SPEbQ9UfXCw9vjlxvtWzNlnV15jQWRO9OFR076DvrbPx&#10;+4ej/W2lSOhVIgqCsDDW38TODJQAPWoG6qBgC+Eb0qDAOQN1r7QDDzBvKHYAucsBmJe3ur48bgde&#10;ModYvH79KgwNXoZbwkxgFlfC/J1u784+Plp8uD3+dGf88cbIe8fzv3x+/NPH+y8P5p7vTX5we/nd&#10;i8V3L5bfvbv6zt31d+5uvry38+LenpSDxVheZRERZIwlEXw3C+Oi/KzPvv/O+/f3v3dv5wcP9n70&#10;5OjTt05+9Pzm9x8ffHB/58MHu89uLT86nn92e/XtuxuPz5bvHc9d3Jy7f760tdZ359b86dHUztpg&#10;TVnC9nL/3ZNFA3XAuW9T9/Bw6b2H301daVIQoC43ysvPmqugWsrIEBsO2lFMVvPxGjHFXkZzVbP9&#10;bITBjtJwV1WMuxZs7aX6u2eE+GVHhORERWVFRWdExqRERCVFh4YHe0eHBUaFBni5Ovq4u0SFhMSE&#10;hdHJBIAQAmZKwFqSiTAUAmwzGFmYvUYjYwB1pYV5vp5u2ekpYAYYBnob6HBVZcUDPZ1g3nCIDtBI&#10;xKKAkYA6Q7EDmL2iDtQ78CoQESw0UAf+SIC3O6CuKDUGOAcqnWFwSlla5Ghrxf8PdYMNuaMtBZ0V&#10;KcC5/6ZOf9NqAlxMQkjISDDDwcGYGLiUhgdP2Yir1jSzJA9eU5ItaHVdaerOVAVodfqkqAwjMLsz&#10;bQ3UfVs7A3WGkgfy7W4H8mrcyqsdm4Z9m4uNwYYsNYUsN4caRmxeDtoMB/itt0eCrLVFXNY4HRBu&#10;otxvrNRvpNhnqNCrL8ejLcWhOlJRquOnO6Jy3IiZXozyWLvjuaZ//Padf/znT/7xm+e3pkvvLlQ+&#10;Xq4+ny0/X20G249//uqj3/z6+z//+ceAut/9+ud/+u3nf//9l6DVvX/vVpyvM2h1wDmwQtTQELZc&#10;jI+G7W/H9VTrd1362nDdJHh7FjRYQ6hPdJws182U+86We82Xu82VucyVO4EsVDotVrkCtObLbZYq&#10;7FaqHNZrnbca3L45htfksdvsCabg6Wa9qyGGV0EpXKj2mCz3bEqyHioNKYlxYVoaKZko/b5lsBVC&#10;wjL1pxCgWGQ0m4LiUPXvCSaVAsCj47FUJBIgxwPUoRASAp5sYUKBmfOISCYeziQh+Ews+CM8MpYO&#10;N1NTUdmBDkP5UUNZQS2R1vVBknQtqsSL3ZPh1V8QMlCRWJURsjbZNTvYWpAcGxvgG+njmRoekhAa&#10;rPNwiwwILEjPyEvNqK+s7WjuHO4bXZhdmZtdnZ1Z2d06vDg+e3h6sTG/sre+19s1vLS4ubCwdXr6&#10;YGB4ZmRkZnlp4/Tmrft3Lm6fgO3Zg/u3bp7srJ/vbezOjTtJOAoKWkGC2TLRDkyEAmeqxJupCBA1&#10;EaIEyBEtpUS4mAgV4iwkRCgIH2vORJowUKY8ElzEwAB0ArxsRvubbx6sTI93Z6fHBPg5Bfo6JcYG&#10;eTjJ5XxSelxAjL+Tmo0LdlIm+Dlo6SjcNSPgpZqFYqON1Ty0i4oeYM/L8LP2FWIKw+08pZbRbsQ4&#10;T1ykHXSowGmhzG+/Of68J68vzd/KyAh9zYhLRSFgJlDzG+CzCrZSOQyqYcvUz9dToZQw9EODiFYk&#10;lAkWeg1jYUZHETQ8mbed0FpOYZLRKBgVZyljoB35OG8RNliK9aSb+LFMgzhmQRwTf851b9ZVD+ab&#10;IEF8k3CJZZTcKlQKDxRC/AUwPzHKV0Zw5GPclCwJh8ik4SuqKoenZ5d3DscXl+sb68pLsuuKkibb&#10;C27N191bqjm+3Ic5WR+71pvfWxKeF6SIVmNSteiOEFF/qOSgwO92TdiT/pTnMwUXU3nHw3nnk43P&#10;V6eznL274osL3ZOO+3bLIkvFRLmva5CXh69UyJMLGCohw0HO9rcXhbtJIxy4QUpSiIoYotSPRgEx&#10;DE4J15IitZRwOREUuyARDnRlNfH6/lTDn3/y+AfPtn7x0c0HxyPnO727C/XLIyXrExWna22fvXvc&#10;3VRodt0IZnoFBTUxufYGDoG4/uYVjBUaBkWAWFrCgWeXvc4CYmkGcinddzyAdobBKfrzDPS310ED&#10;Ai2gkKvmZtchZvq7xqAsoeZX+XRMc3nmzz94+HBnCnQ4fW6v//jR0acPDj443/jB/e3v3Vv5/v3l&#10;jx+uf/J484fP9z596/CzlyefvXP75vp4a2Um1uJ1DgkuoGEQZleaKgs+fnHvh48PP3u8Y8gPH20b&#10;8vGjrY/urRny/r1VkHfvroC8c2/1rYcbTx9uGvLoYv30YHptrmtysPaTd+48OFk535l9dr71wYPj&#10;t8933zrb/ujR8Yu7u0C7ty92ntxaf+f+/st7exsTnRUZEflx/jWZUSlBzgzIG/YcnJIM05+6gzYT&#10;4K34BLSYhJaRsUoSRklAqnAoJRapIWCFVnA+HCXGgE1MJhtJZ2M5IoZ+EI1Sw9baCO0d5a7uNl4+&#10;jn7+7gGBno6OKnd3a6WK5eWjsnNg80UIv0CZozMvJTFiqK/bz8sdtLqivGyNQgpQNOyfzM1My8/O&#10;YFJJFiY3wOcCqAbMI+MxhhEogDTwNa+0Y1CAcvpjdWCJYa8mmAJry3KSi9NiC5MjQAqSwotTo1pK&#10;0gF1Yy1l+pEpTZeH6+rzhutyh2pz+muyhxpye2syAXU91RnAvO6qtIJ4n6bCOCPQ3tgocy4GIiJa&#10;6Y/PUbFMFMxAHQd5zYZunuzJB9S1pWo7U1WAus4UKci3qevJsuvO/o5T615p9+oY3qs9md+uejM1&#10;/iBAu4UGnSGvwDOY9412rZEgK83hiw1hwLnpKp3euSK/wXzv/lzPrgzXxnib8lBpgR8nxQ6Z60nO&#10;8+XUxDvemmv4xxfP//HHD3/3wd7FTNmz1epHi5VnM2XPj0Y+/+TeH7/+0R/++ItfffGT//j7X776&#10;zS9+9/lP/vrbz7/4+P2N8QGdowpQ5yFlOHAJWjrSno/7NnXeGoarCOvEtYy0pzanOk9VBk2Vek+V&#10;uM+UOE8XO06X2M+UOkyXOc6UO81WOi5U2APqVqsdAXWvSAPTjToXELAQZK3GyTCzXu+2VO02W+E2&#10;UuQGfuyD5eHFca5s5JtiMhyIxSKigHOgojGAXiQECIOC1N+3l0qkkfBEsFkEt2RjkAIMmm8FI9+4&#10;KsOh3GV8X2uJk4SlYGGFVCs+2UpIQnOQEHsWLi/IaSAnfDDDrzvOvi/BoTFYArrdQKZPT65uoDyp&#10;Nityfap7uq81Oy4iQRcQ7ecdF+gX4ecDqIsJDMxLSS3Nzmmrrh9o7ZwbnTrc2N1eWp8cHp8Znjjf&#10;PTzb3Lm5sfPe0xfTIzOVZfUF+eVAu+Xl3dnZ1fm5tfW17a2N7bWl5dX5+c2VxePtjYvjvaPVeTe1&#10;SEJCKKhWdiyMNQWmwJkbqAPOAf9ApRMTYSKCpRhvKaPABTgIDX6djTVXcPT3MUBDr4QFOre3lN49&#10;371/Z7+rrUrn7+zhoo4M9gDLFUKikIGMDXJKDXWXkmG+Wn6Uq8qOjdOvFPgEWz4eUCdjIqzFeG8t&#10;O9pR7CfCVSV4esvhIfaovAhedYxoptxnMs9tvzFuvyG5J8mHecMI+bqR+RX9mc5gWxd8YkmXd+AE&#10;Uz6PRaOTQA3BkbEIPMIMBbmONLuBg0LZOKKaJ3RR8+QSKhV8oq0YeISEhlbSrNQkMxuCsS8P7s+D&#10;BfAs/XhQX665D8/cm2/hJ4Ak2pMzXJmpzsxoLQlYAsqTlwhrzYRHeGorchLK8tPj46L6h0eGpmYX&#10;dw5G5hYaW9tqakpaqnPm+ipuLzY/WGk4my7ZH84drY7cHS1ZaM8sj7KLUmPSbHCNQYL2QN5Wlsdp&#10;RcjjvtS3JvMuxrJuDmbdm274YGOm2j+4JTSz0CV+u2mpKqbCQ+Ed6BYc6BOkkUtsFAJ7pcBVI/Cz&#10;EwY7CcPtOWHWtFA1KVSFN1D3jXYaYoSGkmjHjlSSQ6SEUDXZiQ09nGn6048fff/p5qcv99+9v/zh&#10;4/WffnDzB8823ru/+NN3D37xvdu1Jckws9dxVmZYuLnp9TfxSOSNq9esIJeV7nIH5uWZBeChH5YC&#10;8o1s/+thGJ9i0A6HwxlanZmF+XUzs2sW5pZIGBpjBYcaU7DQxHCfrdnee3tzL863nh4tP9ide/fO&#10;7vceHn/48OhHb53/8Nn+D5/vAORAPnm+/8nzw4+fH3/8/OQX338CPiBMrCkFcYOCMLEyeb2/tfrX&#10;n70LmtyPn+1/+mQXCPeD+xsfXax+eGfl/fOlDy5WPry7+go8MA+WvHOx8uLRzvNHu08fbD+5v/Xw&#10;9satg7nNxf65sZa16a637+3+5IOH7z86Bn3uyc31dy72X97ZNVD31p3tRyerYPrsfHNxsLEwMags&#10;Vb9DMsZdI8NDXIVkNz7JiYl1YOCtaTQtha4l06yJZBsi0YaAs8Pj7AlEezxZgcSLEUQpli3C8lgI&#10;HgMlZFNkWAIdTaZiKDQcjUmic8l0AZUpojFFHL5MrtBw+TyhhCuWMrS2/Oy8yP6BhtWl6dnJMR8P&#10;17io8IKcTLDBB/rcG0ZGoMMlx8ekJsaBigbmwTse0AXMAxuFoB0aChxAEUwNJxiAKfgcgS8GM4A9&#10;sEID5tmoZAbqilIiQYB2oNgB6kZa9CfV6c83aC4B2ukHpFxqNwjA+7+oc5awwPqFh4EIcJZgRkrB&#10;AOokVBygjou6bseEpHoLwTq3JRlUOlVHirwjWQLSmazUaweqXoZeu64sfQB43zbvVb37tnZ68Eo8&#10;QcZKvcbLvCcrfKcq/aar/EFmawLnaoNAQGkDWagPNmSpMRRkuQn0uYhL50IALRNlQcOFvgN53j1Z&#10;7h1pzs2JDlURqgJ/QaYbLU5rme9NLdGJWtLcLpaa/vNn9//+6fl7e523x/NerFadj+XeHCv+5Mn6&#10;179896vffvZv//7VV7//1Z//9NUfvvrVr37yyZ+++Nn7D84LEyLd5FxPKddNTAPU2TDRjkICoM7X&#10;hg2o81LT3eREJz7SU4RK8xJ0Z3lOVwRNFHuOF7pMFjpMFNiBjBfZTxQ7TJU6AfAWK5yWqhxXapwN&#10;B/BAwAwIWPjtLFc76VMFWqDrWJFTd6ZdY6LtYFlkWYKXmGDOwpiDZgZWjnQCigpCRFCJcBAKCU4k&#10;oQhENAYNR1uaEqHmbISlAGHJh5pxTa9HaBX5Ou9Ub4cQW4kjjyAlQcGKHvyW+WiIM5uQF2DXkxYw&#10;mOozkua+WOg/nu46mOoymhfYXxA6Up3WkBuzMtY52F4XHegb6e8b4uUR4Ooc5OIc7uWZFBKcFRNT&#10;X1jYVVPT19Aw29t3vrl1sbO7Nze/PT2zNzOzNTEB5l/cubc0PltdUl2QWzYxPj8xttjfN9bTPTw6&#10;Mrm0sLyztX16dHz//Pxwc+3h2fGdvY0gZxshzkpNx9gxsTK8+SV1l6MuiVBQ6SQE4BwcbJmBNyob&#10;aUqHgz5nxiFY8iigraIFXFxbc8nUeMfa8khvV3V0qIdSTNXKmUFetj7OUiryOp8E0TnLSpKDxQSI&#10;h5QebCtw4OBkRAt/LcdFQmZjrvOIZmIGzE1B85fTQM1qzgwKssb7qWFl8YrxCp/ZCt9bPck325LH&#10;0r1LvKXUN4xgRkaWV4yYBCssDGJ24yoJiwKfcPA5B5WOQiUQyTgkAWmBhl6Hm1yxMjElWaEEFKKS&#10;Q1XyeBIRmUwEn3YyBs4nIRU0lDXdyoll5cyCO9OhTlQzEFcGxJNn5SvRNyF78jVfgJ8Q7sqycOch&#10;fWQEayaCaGYEtlqyEiNa6qvLykoGRsZbewcWt/YHp+bbuvuaW+r72qrXRpvuLLU+XG28t1h1MV8x&#10;VhV2c6oKbPx15QYmO1JTbHGlHoxGH9ZiosNhof/DrqTn41l3h9JO+9OfzDZ+urfYF5tY7RlZ7pa0&#10;VD5aG1OeGpDi6xQU5Btsp1E6aCTOWomnrQRQZziFHFAXDgqchmg4zeCbqPBhakKiHTNEgtVfM0yM&#10;cuHCVvpLf/ne6Xv3Vn/y7s2PnmzdP5z4+K19sMZ/62zhzz9768NHe5GBTlATI/0Pz9IUtDoCCmV2&#10;w9jSDGoYgWm4DNXl45uTDQz7Lb/zAWwD3c6wDxOYB5qgiZnpDXPza6amFjBLLBaNsIIgLI2VIkZC&#10;hN87j04/fe/Re0/OHp3tvXh49sHb9999+8HH7z997+nJe8+OQN59evju02N9ntx898np55++c7Qx&#10;I+cSeRQUl4wkoyyGOhs+/eDJ95/f+v5bwEJ9Pnnr5g+ff5MXZ6svz9fevbPx/t0tkPcuNt87X39x&#10;vnH7aOH85tLFrdWHF1vP7u+BPDrfvHeyCirj4erYR09P331w+OTm2vNbm+/dAz+o3Xfv7gGDQZl7&#10;erb58v7+23d3l8failJDq7Ki82MD9DuiOARPAVWn4HmwiP5injdP7MWRejL57jSWB4XuQaJ5kiie&#10;JJovk+dG4zpShPZ0hYamFpFVPKKWS3PBk90wFB80yRdN8sMQA7AEfxAcwR8GdyIRPPF4J1MTDgYp&#10;kYhcgnVJszMr773z7nsvnh/ubt09P22oqTT0OS6TZm58PSIkKDw4EA9+zFBzoBrwDFAHih14CuaB&#10;aoA0EPASgA18GfizBvbAEhBAnUoqLM1OMlAH+hyYlqbHGKibaKvQn0Xeoj/fYLypEGhnGJYy3Jj3&#10;L9Tlx3k3FsQYeamFciqaj4WCNYiYaCUCdeGf1PHQN5y48Aw/CaCuKVHZnqxoT5a1J4lBOpIUQLvO&#10;FE1HmrYz3bojw7oz0wbkX8x7Bd63691wkTvISLGHAbyJch8QYJ4BPJCZ6gAQIN8/8QuerwtZqA8F&#10;U+DcZEXgaLE/cK4vx7M7060txbkx3q46Ul0UIMlwYyXZE6MUkDwvSlWEoq/A78l6218/Of3y2eLp&#10;cM5JX8rT+eK9zoSDofwvPrz1l9/98Je/+uTf/uPPf/nbH77+/a///Idf/+LT73/1809vbSy6K0VO&#10;YiagzkVIsefg7Tk4sDb0VrO8tUwPFc1TRXMRYZ25iCA1sThMPVjgP1UeOFboDqibKHAcz7cbLbAd&#10;K7QbK7afKHWcLHNYqNRTBxgD2oGAGfB0sdIBtD0QMPMq4Ol8hSMwciDHrjFOWQ+oq4iqSvGzE+AY&#10;KFM61pKKg1PwSH0I4I0CI+OhJIIlBm9phYVaWZmhLU3IliZsK3MB1IxvejVKKW6KCW6OC01zVoWr&#10;2P5iohPj8gRtCpKHMNUSYSkuso54r8FUr6kcn83KsIkMt5F0j4nC0L68sL7S+PK0sNn+lu7GitiQ&#10;gPjQ4KhAf6BdfFBgQVJiaVpyTmxUcWJ8dUZKaUJsTXrSQkfL2cLMg42VF0d7L44Onu5u315Zu7Ox&#10;dWtj+87B6cne6fHB+e1bD3a2j+fnVqan5hfnV9ZXN3Y3t/Y3Nw821p7cPnt06zgp1I+LsdSwcDZM&#10;jBBlosBZyAkg+oGXl85ZAuf4l+9SMuQa1crEcF86Gs7CzVleV5O7szUzNNCYkxXt72ProOXbKthO&#10;WoGng8THUYQ1NxJTIKCOtxTFaegwZz42UMW0ZyDt2chwR4mrmMBGXWOhr3HwJoA6bzEJ/KAa0wOT&#10;fYXBduiCCOFMbeB0mfdMvkdPjHoq03ejJiVIhFcT9bXS5HUjEtKSob9ILdr42pt8NsPD04UnYEuU&#10;YhQFA8HCbliZ3kBbWLEJZCWXpOBguGRAHYmIh0PA78uURbCy5pJBy4x1V/nJaZ5CgjMTaU+F2dPh&#10;Lhy0h5DkIyEHKcmxDuwwa4Y7H+XGx3kp6KDUQt4wwlkaR4f4lxcXVFRU9AwMVze0zK1uN3X2t/cP&#10;dXR1Dvc0rU+0nS203l+se7xc+2S9YbE18WCs5Ml270pnTmWEJsUen6y2avDlTIRrtrM9H7TFvzWa&#10;eX84/fZA+jsLLV+cro8mphbb+bUEZM8XDNTHVlQklLlpvAJ9dPZala1S6KAS+jjIQ1wVoNXptPQg&#10;JSnCmhqhJb06qQ5EPwJThY/RkIOEiEARwoNr6cKF9lcl6Hfi3V//8OHm27dX5vqrb22MnKwMn2+M&#10;/+6Tt7emegQ01I03jFBQY0uTq8ZXXgOtTn8hfP1trv97BCZ4vNqB+Q1r/+txuZNTf1TPMDgFgAee&#10;GgPrILBrxmagEoKFGDRYLZtgUVABh9xcX7YwO7K2PDM1PTo7PzW9ODs5P7u4vjy/Or20OrW8Nr26&#10;MbuxNb+1vby9s7K7u3p0tDU80EnEWSFgpjg0HIO0bKqvOj3eOjleO7m5fHpz9exk9fx04+J0/d7p&#10;5r1bG88uDl7eP3z/4emHj08/enL+vcenHz44fe/ByYdvX7z31p2XT8+fPzx+crH/4Gz74mjt/GBx&#10;a25gZqABMPbgeOV7j09An3t8vPLsdAOYB8B7+3z7ya0NQN2Le3urEx36m6lmRcf7OShIMG8xw41N&#10;DFXwXaiYULEgVCQPEyojBfIIrjiCzQthMHQUagCJGsrhB7KBgnJXjtqOY6Nk2YmZjjymH5WdgmcX&#10;4FmFBGYRkVFMoutDoRdhcGl0epZQkItC+svFKS7OeVp1fGPdZHJCOvAsJiK0paEW2AYkAx3O5PoV&#10;mIWpzt/H39sD0IVBwNh0CpgBr4J3vmFIC5gC24BwQDWwjWg4PgemAELQ/0ALBE+dbDUG6oBzADlQ&#10;6coyYr9N3USr/ixyw0l1ALzRpkJAneE0AwN1XZWpgLqG/GgjFQPHRVuAVgfWIDIKSkJGA+rEFCyg&#10;ToA1cRUgswPlzcl29XGytiR5W5K0LVGkT4IMaNeRrG5P1YC0pWna07UgwLxvs/ed4A3kuwwWuIMM&#10;F3mOFHuNlniPlfqAjJf5TpT7gUxW+INMVQYYMl2l3105Ux0MpqDMjRT5gTIHnOtMd2tNdqqPsasK&#10;15QEyXK8BEkOtFgtJlJuke1OrItRz1RHvtjp/O3LjR8c9221xhx1xt0dydxqjj6dKP3zT57+/U8/&#10;++UXP/3Lf/z1b3//y++/+hJQ9/mPP/7p996d7mlV0AkeSr6HhOPEJwHqnAUkdznNS8UElc5dSfVQ&#10;kh0FSDchKt6V15DoMlocNF7iN5LvCqgbK3AcK7T/JkUOY6VO42VOsxXOl8ftnA0BmM2VO8yW2YMp&#10;mDe8BKbg6Uyp3XSJ/WCOfuuhIlzYmOw4VBlTn6kLdpZxiTAK2pKCtQLOgVZHISLIRBgJp79ekSXK&#10;xAJ5A44wJqDM6EgzLsxYaH5danalIzZsJCO2Ldwv3UaUoGKlOQoTbbnBMjLoczy4iQh+I0LNaIpy&#10;Hkr1ms7yXivRTaR7AOqGcwLr4z3K47wTAx1H22v6WuuSoyPS4mISw8NiggKyYqJr87Ir05PTgv1i&#10;3ZxSfT2iHbURNvKyiMDJisKD/rYnyzPv7G/emZ/eGxleHxq8ubgMtLt9eHq6f/r0wfPbt+7tbR+t&#10;rWxuLG/urG/vbWztrK0B6h6f33rr7nlFdiofB1czsRoako801p9dAJzDQ2UEKKBOiIfxsDBgoZSE&#10;ZqMgTDRESEErBGRfd01DXf7Nk7XhkZb8ggR3N7lCSrFTs71d5F6OUiclM9RdSoMbKekQJwG6szjO&#10;XYi1o1l6ifDWZIiHABvhJLbjIJhWr7OQb3Kw1/xs2D5iqhx1rSDMoSTWIS1QkOJDHy3zWqkPnsxx&#10;LXTAz2b5P59sSnMSpXhpwj005leMaFiEi42WdnkmENhERaJgGCIaTUJbEZEQPNwYbWFGgBOlLKGL&#10;mm0nxfIodC4bi0GBFQH4H6jpMibBRcYJspPFuGtB+faSMp15FCcu2YVHdxWy3YR0F67+SmZOHISU&#10;YKplof3tpYHOakeVMNTfs7wov6K8tK2tbXpmobaxZW5xLSu/uKN/tK2re6i7eWWk5Xi64fZM9cPF&#10;6rc2mo7GCtZ6sp7t9t9dah0vC8t1Z4VwjRv9uAMBkpUkpzsNkc9HMh6PpD8cyflwqfW3p2sjMfFF&#10;Ws/+yOK10uHm+Orm7EYPa5/wwAhHG421nG+vFAR72CTpnON8NaG2LH8Z/v+iLlpDDJGiojREbwHM&#10;S4ysTPG+uzn44vbSvd2pF3f0O9/ONqYe7i+DfHTvpDwtBmn2pslVIyTkhuFkA6yVFRy4Zqof2q6P&#10;Jfxy9yQMDreEI6Aghqff+XhFHR6vv5k4HA43NTWHWiJvGFuYmEKQSH3bAwvBtwINz8nFsayqcnRu&#10;dmxpaXRlfXh1c2B1a2L3qHthuWdxpW9puX95ZWhlDbw0troxsba5dnjSOz6JIlGvW1gisAQ6h983&#10;PHZy7+7qzd2Vk+3lo+2Vw43lvY3l3dWVLfCWX17bWN3cWt3d2QIF6Obe3unezq3dvdOd7Ud3Th5f&#10;3Hx8cfrozvGj86PHtw+fXRw/v3v8o3cfHq1NzPY37S+OvLi9A3h7cnP10dHyk6OVt893n51uPjha&#10;fXZ798nZ9sxAU3ZsYFVWrM5RIUSb+8t5LkyiTsx1I2F1XHYkXxQvkCaL5elSaaqIn8RhRNKIIWRs&#10;IBnvR6V50Nn2dIGWKVVytFKuPZcTiKHnWNFqENQ6K3IdnFBnha9H4eqRmBoEuhSLLaYzSknEDG+v&#10;rpCQfh43Pji4cnhgurezbWJkcGpsGFBn6GdvGBmBaXCAr7e7C5ghYJCGI9ngbQ+QA4XPMBrT9MZV&#10;sAR8cEg4NEAOmCfkssAXg4DvQyXivN2cDNQZkAPalWfGtZZmDDeXGS4M9upqKa9OIR9pyuuvyzZQ&#10;N1CfA6jLi/Wqz4sykoL2hoGICHDgHNAOrEpeUSfCm3mIMbk6JaCuNkbSmihrSRC3Jgj1iZe2J8rb&#10;k1RtKerWZFVrqhoEgPfKPJB/AQ9oZwCvL9cFpD/PdSDfbajQwwCewTxDXsn3T/wCDBkv8790zguU&#10;uc50l5Ykx4Y428owNXAuz0eU7sqOtyVHqZCxali6MxZQt9aW+HK365NbQw/nytcbwo7aoo47YnZa&#10;Y59vdvz9i/f+669ffvnVF3/8j7//29/+BFrd17/7/Fc/+eTZnZOKzCQlg+ijFQPqHLgEOzbOTUwF&#10;zoFcOkd1lxIcuFbeMnxOkLIr22+kKHAo33M4DzjnPJrvMFoAWp3dCEixw0ip41ip43SZ3jagmiEG&#10;54Bqr6gzODddYjteoBnO03Qmy8GPtCSY35LhOlQR15wXmRXlreaTDdQB52ikywvIksD7Q0+dGeKq&#10;CeKqFdqEjDVnoUx50GtS6HV7K7OJjLiuCL82nVuVuybXll/rb90a4ZLlKg3VClUkhAxpHK6g1ofa&#10;9ya4jiS7zGZ7LeQHjGd596Z55weoEj0VfjbCzuqizoZKDwc7T2dnMHXRqn3sbMM8nEOcbLxkghgn&#10;6wxv52hraZCAnu6kaokJHM1NXK4tmqspbkyKHSwpWOluP5ye7aurnx0cPT842Vvf29863FnfW13e&#10;2FheP9w5ODu6eXZ0dLS5dffk6O37dweaa4VklJKO1Q8/wV72OQJE7xwRKsbDBThL8ObkoKEcJERI&#10;QADqaBiIj4uqo7VsfXVsYXkoIVkXE+8fHuEeFe6enhhUkh1TkhGVE++fFuag5UDtuDAbJqQhPSjU&#10;mqnAXHViwuwo0AAZJdJRoCSbsWBGPMwVIdE4wl3mJSTzLIwi7DilcY5lCbaRjpieXMfD7vhbXUld&#10;EYql/KA73aXZbrKB0pThxmKtgG76uhGfSkFamHEZVCaDcuXqayg80hwFMQPBQAF1FiQEVclTeTuI&#10;3bQUCQsJPvH6W3RZknEoQB0ZaU6E3qBAr1tzSEoqRkJAyklYGxbdRSR0l0rcpQJXAcVDQgHbW9Yc&#10;nIucFe3nXJyZUF9WGOzvHR6s8/HyBq1uZmauuqZueWUjOT2rc2CipbOnu61htrdud7Tm1mTF/fnK&#10;Z2sN95drF9pSnux0P9vp2e8raElwANSVu9Hb3dlTEeqj8sDHfcnPxjKfjOd9tNj0+d78XHJqs1fE&#10;TGLtQf1sT0ZLd1FHqEdEfESCq4OtnUrkaiOLDnDJjPRK8LcOt+eEaCj/xw5MfJgcFSCARmtJHjwL&#10;L4lVhAu3rypptrf8dHXk42dnBwvDy0NdO5PD6yN9Q7VVTmI+2uIaBn4DAzNBQowRUDMk4Mpcf+s6&#10;w7AUGMwK0HR5OgEcgYLp8388gHAG8ECfI18+UCgUKIWWMJSJCczUBAqHoVBIHAKJRqGxOBIZQ6GF&#10;JiRVdvSWdQ8UdQ/ldg2ldwxm906WT2+WTW+XTW2UT6yXj69VjC5XjCxVDi+0zGw0jC3jxdZQKp8s&#10;sRbZujUPTvUvbTTMLdQtzDcvLrYtLXevrvWvbw5vbI9t7PTOLA7OLA3PLE/MrE7Prc/Pby4tbK8s&#10;bizNzG0szO2sLIFtvpPtzduHO49uHT6/e/M5MO/23sn61NJI++5s34vb2z986/yjR8fv3N798P7x&#10;u3cPnt7aegmm5zvT/Y0ZMf6l6VFear6SjAhQ8H149CABy59JDWJQY1isZC4nQ8DPEfNyRcxMPiWR&#10;hYmhoXQkq0A60YdJc9bfKUXmpHZ0tvfV2sdInBu5Tv1c+36WTR9T2U2XdtFEHXRBM4VdjaPmYYnJ&#10;FEaCq1e1q1cxkebJ5DrDLFHAp0BfLyc7a0DXldeMgFsgwC1AnaerExGLAmFSScA8oBpADnyZhYm+&#10;/AHnQAwlD3wswJaiUioCKPJYdPA9wXdwtFGXZCWWpMcB5Cqy4oFzr6j731dLMbS60eZ8QN14W3Fv&#10;TSagrrMiJTfGU0+dioYF6xE5GaWgoIVYS7qlySvqxARzsEIvCNUA6qqjRC0JUkBdS7xAnzgJKHZt&#10;iUqwUm5JAhYqW1JUIP9inqHh/Uu968l26s1xBjFoB+odAM8QwN7/lm+0xHesJGC0WO/cYL7P5cE5&#10;V9DnGmLtqyO0pTplgZ8k25Of6syMs6FEqdAp9phEe2RNtHynJ+3tzZYHc5V7nQnrdcEHjSGrlX57&#10;7fEfn43//YsP/uMvX/7uD1//5k9/+cOfvgb//6tffPrLz36wOTcR4mZvL2R5qYXuYjaodIA6Dynd&#10;V8sB1LnKye4KiqsY58CFB2kp5TGOA4XB4K/Um+UCqBvOdRjOtRvKtQYZBCmwHSx0GC6ynyyxB4wZ&#10;apzBOQN1r4qdwbmxfPVglqwnXdocK2xKUBQG8duzvAB1HcVx9fkJnjYyQB0Vh9Dfr4CiD5VsRSJA&#10;sQRzM/RVEATGmIw1pcGvssxft0Ga6ejY0cSQSidFZ4BTd7Bzmhhf5iyYSAuoD3HK9nP2k3E92LhE&#10;e16NzqYl1Lonyno81WWpMGgyx3cwy78szCHdz9ZbwytJi82IjwB9hcdgyHgcMZMuJJMUNJKTgO2n&#10;EOcEeBTrvOJtxIEcQqadpD3SezAxeCQjuislsiDAvS8/a2eg5+Xx8drIyMna5tv3noBid+f0wnAh&#10;lZmxqdnxafAhX5qZMdzN7q17FyvjgzI6AWxyCTAWChLs29SJcDA+FgqcA32Oh7YE5U/FIYf5Orc1&#10;lCwvjszM9rZ1VlTWZLe0lw0M1k+Nt63O9++vje8uDq6Nt9Zmh8R4CD3lWDumeVmUa7avWmb1mgPF&#10;3IODiLTjRDnwJOg32VZGYuINOd0sRWfrziMILd9wZlvFufMLolQ+MrOaWMlOW9Rwis1Kge9Bbfyd&#10;nuKJorjbs73tJWlUhBkdg7AyMcZYQhRigVjEw+JReAoOTcWaIMzNsZamOEtzohVodVI3a76DAssl&#10;m8MsoFALNApOp+AZoP9Brpu/bmRiZIS6bmR1xQh55TWSqYkAg1NRWRo6T0WjcxBmQpyFnIoUkxA4&#10;86vGRkZmV4wwlhZ4lBXCUr8bLzExcXh4OD8/f21tIyuvsHtoqqm9u7WhZrSjYmuo8mS87O5s+ePl&#10;2kcr9Usdac/2eu+vtt6aqFprSUrQINOVVnV2pD5f/lq2692O2Kejac/G896dqvlkafBpZ+d2Xu1m&#10;bvtF58Z4QW9PcWdicEpMaCygztlG7u2kiQl0jfO3D3Lg67T0GEfOdw9L0RIBdd5s4zAl2oVl4itH&#10;2bItQp244e6yutzYe3uLhwsTbSUF/dVVHSWlQTb2JHNznCV4J1sgLK6joCY4oJWZGcTUzNIM/Eu/&#10;OdkAPC61g1khLQF1ALDvfGCxWIN5oM/R6XQGg3F5FjncEoq2MEeAWEKRgD0YHI3EkQgMtrWbV1p5&#10;XVnvaFpzd0JTT3zrUETTQFjzmGtZr0vZoEtpn2txr2tRl0t+h1tum0dui2t6bUhJ5xtkuRGGZ8HW&#10;WAltQ3NqPFKKXPLKnYoqPYprfMsbdFUtkbWdcQ09SfW9FUOL1QOLtX0L9X2LLf3L3cMbA2M74xNb&#10;C1MrqzOLy1OzsyPjYz29g+1tQ+3NI53NiyM9x2uzN9em5waaJzoq9+b6np2uv39//9nNtXdu7724&#10;vQuoe+fe4VsXezPDLTkJOlDs7AUURw7JR8QKEnH8WNRosSCIQohnUlOYpDQWMYtDyOJgsnmYDB4q&#10;nYeKpEEjeTidiOYlYvto1aG+ftGRcbroLF1uh0/ekHf2oGfGoGfKgEdin0dcj2dMp198u1dMjY1P&#10;imdEun9sktbTRWArI7IJHC4DlDDAmNXlZVDYdAroZ8ZX3wC2BfmBVmYPXgIBLc3Q1YBtr840+HYw&#10;CBj4MhaNDKbgm0gEXACkhM82UAcqXWV2AtAOxEDdd14tBVA31lIAhPsX6upyI414KAsOwlRCgCmp&#10;KDAFnyuwNpGQ0TIyWNeY+coIxWHa5mSAiv4+Bs3xIrAi1ideAuQzUNeUpAD5F+1ADN3ulXaAOr12&#10;OY7dWfZAO5BX3c6wP9OQV+YZwPtnfPQnFRT49OV5dWa6tqY4NyU61cbYVoRriwPloNJlu/NSHRnx&#10;1iTQ6jJdiEl2CPAXPuhNebZcddyXvFzlt1bjt1kbMJbruNWe8KN7i3/6xbt//PoXv/nDH372699+&#10;9ftf/+nrL3/22Ue/+OGHo10tNgJAGt9NznWVMG3YBBsOzkPB9LPmeyoZLjKKu4LkKkK7cGHhtpT6&#10;JLfh0pD+XK/uDCdA3UCW7UCWdX+WWp9sTV+udiDfZjjfdrzIfqpYv2dytszR4Nxsme1MqY0h4Oll&#10;n7Meylb2pOj3D9dFChvi1XmBwvacgIGKxK7SpN7qfAAwFQWngW0lkuFqzhgaBUEmWmLxFhC8mQXO&#10;1ApnhkOb4CGv0U2MHPCQeCltMM4vR0HvDLTrD3MOxF2N41lNpvp3x3nWR/uluqjjtNx8sLoJ1Nb5&#10;SdpCFKPJTrM5vuM5fhPFkZ3ZIdUpIUEO8sQQH2e1lIqxkrBpjkqpk4yvYZLsWKRYZ3V9YlhFmHdp&#10;oGOYgOCGM01Vs7uivUZTgkfTwxuiAvL93ZpT4nsKch/ubN/d2nl4dGt9Zml2bHZzaXNrdWducn5i&#10;cGJpZuFga+/W4fHNg8P97a1n9+7sLs0pORQR0YqLMtHQEJcH6vTdToqH6KnDwAB1DCTEms/gk1DB&#10;Xo6bC+NvPTlfXhxta6/sH2xeWhlbWh6em+mdnepeXxzeW59YHu/sbyocqMssSfDU2TIceVYFYQ7l&#10;se5S5BsOdKivBB/vKo525AsRr3GtjJRUUy3bMjfCxZVHlGMtlHgzNyEqwYtvy3gz04c1VR7YECK5&#10;1ZY2neXTHKLtS/E7H23ID7anmhnV5aZJaFR7udTVViuV8HlClomlsQUWaoqDQikoUOmMCTAUj8yy&#10;FlNlHAgebmZpDoWYo5AwGhlHJ2HwCAjC7BrC5CoWYowyvo64cR1jakqCwikwFNYUZnX1Bsb4DQkJ&#10;EeZqnREeEGCvpiOgltev4iyhVhYWxjeumZqa5uTkTE1NZWRkLC+u5OUWDY5MN7V1NtVWDraWrw1V&#10;H01W356rurdUc7FUt96b+fbhwM2pqvPpqgdzNTnutDCOcYmW0OLGnk22PWsJezaS9Gws/cVYwfuT&#10;Tb8/3H5vaOqwqv/JyM50RV9nYWNKOHhH+Dtbq12spf6u1uE+dn52Qjs+2h38JN1EOhUpWEkI1o8R&#10;1V8SLFRN0J9sYE1KtKcGCiwiNThPPiTcji4n3lDQLLgYEyL0SndtycHybE9d9Xx//1BTsy1XiDI2&#10;BshhkebG14xg5jfwGCsLE/3eRrglzMIMog/oZfrdkpB/7sDUl7bLh/5Szt8OHn95rjMSTSSSWSwO&#10;m80lEqhwK7QZxMoMgoRaIi0hVpdXFoPikFgalaW2dgiOSwlIylTqouTRydZZJercSkVunX35iF35&#10;uE3lhHXVmHXNmG3NqHP1mHvVkE9pX3T9+BWy2gjKvE5VIeRu4dXd3iVN7lUdTtWdDuVt9sXNNnn1&#10;Nlk12rRKm5QKWViONDhHFpilCMjRBOXbh5Z6RNcExFWnZDXkFtSXVXbU1HXXN/a2tQ30942NjU6P&#10;Dk8M9w2ND49Mj452tzXXlBR2NtatzU5szE4fr64cb6zd3Fy/d/Po/snxRH9XRmxkQpCvgop3FbJd&#10;2dRgCc+Dgk9USfwI6AQ2JYGBS6RikiiIVCoii43KF2DzpfhwskkYBxYoxLiLiV524ogw74TU+Kis&#10;rNCiqoDixoDi5oCStoCSdpCgkq6gknbfnOqwolrPxNS40nyv2CCWmiFzZKMp5igUBBQyUMVAkwNi&#10;gXnAGGhvoJP5e3uAqgfmQch4DKALfBnQDsyg/3mFMPD1YAlYDhYCAiGmN940MgKvgmIH8GNSCMVZ&#10;iUUZcaWZsZW5iZXZcdXZcW0laSNNJd9cJ6X+m4w1FIGMAPCai76bOgEOIsBZiPCXwZgJUCZgO1pF&#10;gkvRJrZUaLKbsDLctipMWR8pb4yRNsVImmKlTXHixnhZY6K8MUEB0pKsBmlN0YC0pWrb06y/nY50&#10;G5DODFv9BaMv05PtYAhgry8XgOfUnwcanvNQodt3ZrTUY7jYrS/fuTPTqSnVvj7RvibevjrOoTRM&#10;UxSszvWRZLiwk20pcUpMlBQRIYFEK6HZ7vjuVO1GvW6nKWi+zGU8TztVaDtT7grEHakJ//z7Z7/5&#10;xQd/+/c//PQ3v/7iD1///re//Pevf/XnX//0q198MtBcZSti+tjJ7IV0OyHFQUh1ElPd5QxvNcdH&#10;w/VSsT3lJDeeZaDUKt2T15jsDOjtznQF1A3mu+jHo6Yp9bd9SJP3ZigGspXDeZrRAtupIufpQhDH&#10;6SKH6SK76WLtdLEaZK7MeqpINZanGM5SDmYo+1KUXWBjIkZWohMWhUjLIm07c8Mm6nLb8pJK4qNq&#10;srJshEIOgUTD4kjgjYKAkglICgUFhZuYoKDGaEtLHAyLhZIQJlyr6850WJySWuEtb9FZd4XbNQcq&#10;SlxYOXaUEjdOXaC6yE1W5qGu8lbV+Sob/WXAub4Y66Ekh4Ekp6FM77GiyP7iuKIY/0AHpaNc6KaR&#10;CckIFQvtKCT7KplJHoqqaI+O1KDOZP/GcKfWCKfR9KDV8sTpnIgKL2UkD+1Nhhb4u9YmRfeVFk63&#10;Ne/Pzt4/OL61c7Q6vbwyu7owvTQ+OD0Aesfw9N763tne6eHO0cH+zdNb5/t7O0/u3wGAkWHXZFSo&#10;jGimIJlKcNdtGHB3CY0OvcGAmbrKRCRLC2cbZVlx3vBA58X50frKbEFBxlB/29H+2sba1MrS2PL8&#10;yNbKxOH2/M2d+b21ya25gcnOyvq8qKQgO3sBJsHfuiTeV0uHyokmYAUd7iQItGa6iXEywg07Niwt&#10;UBvtKuNa3bBl4UUYcynOzE/FcOYinFnQikj7wRzd+UBptb8sz4F21Jx21pmzVBIyXx5/Z3bYUy5C&#10;XDXiklFQ86skBuY67Lo5ydII9uZVrLkpxQrKxOBENIaKh+NRLNBQNEa/LgAfZrAuYNFJWISl2Y0r&#10;xldeszC+BjW+BrkBptdhJjeQ5hZYSxgBDsNDjOlws0h3x56SIj+5DGpkxLCEkWEwsCIHzcbY3Ky7&#10;f6C9oysjI2tmdKaqpKKtsXVkoD8/K2W8v2VusG5/vm13qvrWcuPhdPlcR9Lz/a6bEyUXc9X356sW&#10;aiJjFcgYDqzSiT0Uq5rPtj6oc302EvXBTPbL0YJfbk+8GB/eqm5erupoTy/y19iAN4NWwo7wd/Vx&#10;UnrainwdxB5qtg0P4ywhgJ+kn4LkryD5ynDeYmSgEh9tR4uypYJ6Fy5DhUsQQSIrXwHCjY8Ev1AR&#10;EcJAmVneMLKW8iYH+xYmRuvKStLjY8VsJkZ/krI5/L9jcRlQ5QBw+jb8TQBQhkAtMBjQ1ggEPAVI&#10;BqYYNAFhhYVZoqgUDhZDsYLjWEyhg727SmnHpIvYPClLIoNg0ODnBjE1gV+7xoTBnXk8H5Uyxtev&#10;vbF5YWMrpa7eISPLv6PTvavbsaXfrXHWsW5e3Tgn65iXDiwphxa1PXOOzWNhTdPhRb1vwkWmWLmR&#10;FZfkrPOpbg3oGPZoGnGpH3esHXKqHnSu7neo6LEt7rDOa1NlNKvTWjTJbeqkdnVClyquSx3TrY3q&#10;0IbV2IRWWIeUW+tKtLpCbWCBdUCetV+2b2xlYEJVeGp9XFZLSh74DXRkFXXmFLYP9q92NE9Oj+3M&#10;T+2tzB8vzu41lHdU5de6a12cRAp7JteVxfJm0/1Y5BAuLVbEiuJRolmkaCoxmoSPJxFSKfgMBhbU&#10;u2i6WZzUypnxpoZzI1SniEz28k/wjixIC88rCc+rCy2s1xU3+Ze2eZW3eZS1uZe1uJXU+ZTVuqTl&#10;OETHBSYnMsR8lY0CgbQg4pAsKpFDJ5OwSDQcgoJZgCCgZmCjPCE6XMCm81k0AtoKoMVlUGRCLtjC&#10;I2AR4E8xqPr3P3hKwqMoRAzU/AYcamplaUYlYcUCNliChFvQyJjCrKSKorSakvSK/IQS/b0XwtuK&#10;k/SnFtRkjdVkT9TlT9YXTTQWTzSUjDeWjTQWD9blGi6SArSbaC9pLIgpTvLXD0sxUCcmQPTBmQrQ&#10;NxQ4CzURIkfdcKJB09xF1RF2gLqGKFVTtLwpWtoYI2mIk+qTIKtPkDckKpqTVCCvwAPafTuvwAPa&#10;GQJanSEG7f4FvH9NvtNwsctgoVNPrmNrhl1jil1tol1lvF1FnH1RqKYgSJnjLU5zYibZkAF14DcX&#10;LYHGa+D5nqTeFPVypedyhetYtnIoXTqapxkssG1M0wzURX764ckvf/be7//ym8+++NXnv/3111/+&#10;/M+/+uz3P/v4/Ufn5ZlxtiK6u0borGDbCsj2IrKLlO6hZAPnQDyVLE8Z0YtvGaFG5/sL2tKcerM9&#10;2tPs21PserMdui5PPexK0Z9l35Mu789SjOSqx/JsxnPtx3Mc9VMwn6cdz1eO5ytA+tMFIznSyQLA&#10;sP1Yjl1/iqYzTtkco6qNsc7yk2T4ySti3OtTguuSI5pz0rrLimN9vEQUMhFuyaeSuTQCEWuJA+sL&#10;mIk5BnEdATOFmcLhJkTYdfAbdGcj4jTUQhdejY+oVadqC1U16+S1gZK6IHljiKbSXV7joWz0Vjb5&#10;ylsCpJ0h8r4YzVCS3WxhwGRB0FBBWGNqQJKPDWBeSsMrWWTwxnAVE2JcxNkB1uXhjk1xbu3x7u3R&#10;Tr3x7lPZgesV8VM5ocVuohAmPF5CqAp0LArxbs/LnG9v3hobvbmyevfw5HzvJuhzq/Obi9OrUyNz&#10;IFvL2+dHt8/3b22ubO3v3zo5u3t8fHz/4lZmQjgVaSwgminpELaVkQ0TKsGbgB97sJNaTEJb8zmx&#10;usC6qvKOzpaZ2fGT04OB/q7amvKdzSX9DfMWJ5bmRldmh7dXpk72l++cbN4+Wr+1u7g+1T3YWJgT&#10;46vlYn1tuImB9momXMWAgX+Ut5LmLEC7CDFqqhmgLtlbEeEkZkKvqGhoIdpcirXwlNJtaVZaglm6&#10;p3y8OK4nxbdOp9mpTXg0UDCX5b5VEvB8rLIixJNy4woNauxqLVHIWCpbEWhkRqZGRvArbxLMzehI&#10;Ky6BKGUyFFw8hwxBQpAoGNh6RcIgVCKOAT7QYNVufN346htgamZ8zRALkxswC1MgIsYKirc0J1gY&#10;+6jkjelpwUo1/rUrbAgcY2yChsFQKISFFWxibq6+uS0zI3eyf7yzobWjvmmot6swK2Wkp3F2pHl7&#10;sXNnrul0rXWxP2ukLuLJbuvJZPH9xZrn6003hwqqwzVRAlSuDb0piDeRJturcXg8EPRyPP7FaNYH&#10;s82HjaVTefkL1U3lUTGOfFagszI+2CXC1x6UAFc129OGD6izF+JdJORge26AlqGzpgWqyH5yvE5N&#10;jLRnRNpQghWYS+rg31DHQ9kwECIChIGG0LBwDMwsPiqstaEmOS4arBPB5jyoBcA2GPw7AreCfEfg&#10;ligUBoshkog00MyYDB4Ig86n03hwSzydKpBLbT3dg0KDE9xcAuVSe42NK0kgxLAZSDwWVA0GEq4i&#10;4ENkkjxf78LgoLaiwuPd3c2T4+bFxYS+HpuyEteGDo/aSafqaVndBLdlnNEzyeodE7QOq6q7g6qH&#10;40v60RQ7IsPRhCgjOgXYFJRJCyqdG0Ydayftq8bsqkfsq0Zsyvu1xd3KvE5FVoc8o0ue1itL7ZUm&#10;D0gSh6Txo9K4IUlUuyy8RRbRLA1tlITUSYNrZUFVisAqRUC5OqDcOqjcTldpryu3Cyqz9S+y9813&#10;982xdojx8s328Mnw88/S6XKsVX52Ci8Nz0ZB4avwNAcyxZtGCWAQw9jEWCE1WkCLAuYxGfF0ZgqZ&#10;kUamZ9IomUxcFMUsTgz34N5wlEEiIzVR6b6+Kf6h+SkROaWRObWh+Q1BRc0+pa0AOafyZseyJklK&#10;vktRlU9RZXRFjX9CCppMo9OZBAwaDYeS9ff00F9cF4RBxtOIWDwKDmBLTYiRi3iAOjaNJOQw9Huk&#10;yHjAG7AN9HVAGtAOsAc+ATCICZtBlkv4CqlAKuJymBSwEIO01ChFpYUZ1eU5jdX5daVpVbmxDfmx&#10;A9VZc+2lY7VZE7XZk7X5Uw2FwLlvqGsoNVA32JA71lr0ijr9yQavqJMQIRK8mRBjLMeaKfFmMuRV&#10;VyYs00tSE2lfHa5qitE0RikaoyQN0eL6WKCdrB4kQQ4Cil1TohLkX8z7dtX73+YZGt4r80AM8/+a&#10;bLuBAse+PPvOLLumVNu6ROvKWG1pNIhNvk6Z6y/P9BCkONATtERAXbwMESuDpdihS/zoPcmayXzH&#10;0SxNVzy3J5E/nKPqydbWp2jGWhJ/9P7J5z//8Ddff/mTX39poO43n330xQ/fXxnvC/O0c5CynKQM&#10;b2uhNYfgICS7y5m+Wp6fNV/f6hR0bynRRwiPtydVhCu7stz0p64naJriNR3gn5as7khRdibLDdT1&#10;ZcrBf3QkRzuUoR1Kt9FPM1VDmYqhTNlQlgSkP100kq0A/g1nAuRkdcG8Cl9WsQ+nNEQV78QqCLXp&#10;ygtvStc1ZYZ2FSc3ZMVUpIa7KtgcHJRPBitPKyraDHQ4OOQqDAU1g5tBoMZYK2MG4roUfcODAYuR&#10;4TOsqbm25FJnVp2fqD1M3RapbQxR1QTIq33U9b7aJn9Nc6CqNVAGqOuNVg8m2k7neg9kuDfGOGZ5&#10;y32lJDkBwkebSwgwFyE5xk1eFu3ZmOTXkujblujZmejZFec6lOIzmx+2UBTdHGofQDVTGhtFCrBd&#10;ySGNyZEL7U3315efHOzf3z+4d3R6+/D0cOtwa2VvZXFrcW59Y3Xv/OadR3ceg1a3PLO8t3tyeuvi&#10;9tn52fF+V3MlmwSlIq5qOQgh/rqrjBDqKqvN1V/XXMWlR/r7Tg72Dw70jI4NHoE+eLhTVlrQ0lx3&#10;787NybF+4Nz89NDS9ODm0sTJ7tK90+0HZ7sPTrfOtme2p3saCxMdxGQtB+VjzdGyraw5CECdLRsB&#10;uiOody5CtBMfGecmDrbjcODXtHSUHK8/n89wRyEV+mqUNT1MgmuIcNiqS7rVmQl6cFeY7H5nyt2+&#10;wnw/J+wVIwEWLmLgqOBXI6Ux5QwjcyMjxLWrJAiUjcWIqFQlly7nYJgEC4R+lW1gjHR5bUA8Wn85&#10;QcCbgTrTG1dBwIxhWDbS0pyChqNMrorxuEQvL3eukPD6VQN1MDMz/ZlhOAwoxpW1dXl5BUMdAxP9&#10;I221dX2drQWZif3tNYsTHTsLnYfL7eebnZPtKQNVIYC6s5myB0u1b221PlttXqiOT5SRkqX4Antc&#10;bzR/q8L+Tqffk4GIt4YzPppvbgvzTNEox4uL2zPTY72cE4Oc44Icw7y07hq+nYQCtPPS36CY5qGg&#10;B9qwgmxYYfasUBtGoIoUrCFF2dIjrMk6OTpMZhUigX271YmJUCbanE/F4OEWiRHB0yN9jZVlWpnA&#10;5M3XAO3/F3UIpOV3BAG3sLCwtIQjEVgclgTAo5AZFDITBI+j8bhSqdharXR0dvTTqFxEAq1c7chR&#10;26rc3aXWWqlE5GVjHWyjzfJ0nyjKb09JKgkN7q+q3FlaPru4u3hwnNnYHF7eFFo77lM7Y1s/KWsd&#10;F3aPi3tHVR0jTg39YVUDyaW9eKoNDC2+hubQXP1D2rsDuoftKgety0Y1JcOakkFNyYCqqEee0y7O&#10;aJaktUjSWiXJHeKkTnF8lyi2WxjTK4ru0ST1axK79T0vvlMd26aObtVENWkjm5Qh1ZrQam1IpXVw&#10;hSawRO1XpPLOV3plOQfnajzj3YJz7b2TnLwS3H0SxRJXGd9GSpdICUw1huROIgdRyWFUfDQNG8/C&#10;JwoYiQJOKpefzhJk0/g5VE4WhZpOwcWQLGO4SH8B3NeGkhDtEZsaFpAcFZydHZJVEZJVH5Tb5Jvf&#10;5FHU7FzcZF/caFdc71hU61VaJw2LsYuMVbp6iRVqLpeLQVhR8BjQ2ECxM2gH2ANvWpNrbwDbUuKj&#10;FWI+BY8G2qllIjAV81h0Ch5lBbG0MMah4YA6EDIBDcAD/nFZVD6HzmPTwEJAHWh+jnaq6or8xtqi&#10;1vrihvIMQF1dbnRPZcZ0S9F4XfZEfc5kfQGgbrKx9F9a3UB9zmhLASh2oM8VJfrpqePjIUK8/kpL&#10;+vOL8RAR1kSKM1PgTOWoa55cZJ6//nLAoNU1x2obIuUNkdL6KHFdDIikLlZaGyeti780L07WEC8H&#10;ecXeq7zyz8AeiMG8/82eYf5/pyfHvivLtjXNpi5RUxWjLo1UFoarC8O02X6yTG9xqgsn0ZYSp8bH&#10;KtAJcmS8wirTAVceyOpOUg+ma7oTRC3RYF44nGfdmaltyLBbHij48Ue3f/3Fx19+9avPf//Vl7//&#10;3R9+/bNfffLej99/1lCS4Shju6l5NnySj41Iw8IA6rxUbH8bQYCt8J/U4X3F8BQXel2sTXe2e3uq&#10;U12MuiFW1ZZs3ZqgbEtUXp5x+M0+zEFgW5a6P1V1GUV/mrw/TdqfJjZkLFcznKXsSZK2RolqdVzg&#10;XIkno8CTVeAvB5vDlXHOk3VJnXm6vtKImZbMtrzgBB+pmxQro5iwkW8SzY1YyKt8vDnB8ooV7DoM&#10;ZoxHmjLRZjzkNTniijvFPEaMzbFjpCkxSWJYlhZX4c2r18kq/cWFbtw6f+tGf5uWQGsDdR3Bsp4o&#10;1UC8ZijVoSPGuixAmmTPDJTgPXgYHzFVp+FnBzmWx3k3pQU1Jfu3JHl3p/mNZOnGs4MmsoLGMgL6&#10;E73LveU6JswW9pqOjSoJcGhOj9ke6Xvv/Ob7d27f29s/2dw93trf29w/2D3d3zk53Lt16+bd+7cf&#10;3jt/APwD1O1uHR8fnV3cvnO4s7m5NKUW03CQ19Q8tJBq7iin9DTm762Ohfm7uNopJ0cGVhZm83Iz&#10;p6bH7t09W1qcyc/LbG2pP9xbn5/ROzc7OTA33guK3d7a9OneMmh1F0drF/vzFzuzEx0V4R5qDRtp&#10;y8cC50CxA9TJSeYizNVAa2awHctNjA2zY/vISEoSxIGDs6HCtWSIMxulJZrYEoyj1eRADnQ0J+io&#10;NX02P6A9VL5REvjhbOVqRdR0XYGjgOmhlVAwFgiEiUTDDU7UsWx4r6ONr1OgcB6BKGcx1XyqlIWg&#10;YsBGCVhrG1odAYMExc5wJSSwcnhF3beHqMEtTGhgs9f4TcyNa44cjgyJtTIyYkLhFDjcysICUIch&#10;EW4/uFdRU1tWVtHV0LEwOt1aU9vVVF+QntDZWLI+072z0H1rs/9ip2e2O2O4NvLFUe+dpeo785VA&#10;u7c32o4HivOdxfFiXJIU1hjIWi6yOWnyvt8V/nwo/b3p2nxHkQfBaq66dLahoiolPDXEWecmC/XU&#10;AOSshURXBcPfTuhvxw+wZgdYMwNUlBBbRqgNDVS6EBURvIcBdaDVhUrhwWJIoNDSVwh341vZsuBi&#10;EoSDMSdamlgZX2ETUCI6mWQFxViY6AM11W/j/y/nQKwQ0O+IFczU1NTcHAKxgFtCEYZAIQiIhRWg&#10;jkhgWMEIoN5RyQIKiY9FMwgUvtjezS082trV3draNjooMN7bI9PbY7aiaDgrrTIooCYyvDU9fX1w&#10;+Nnp+cHq9tzCTkJZX1DVmHv9sH3zsLZzxKZ7xKVzOKBlyDe7NqmwTSjzpDC1CIacaOPmUVKuyi1x&#10;rhp1LJ+yLx2zLxuxLxu2Kx3QFHSqctoUWS3KjFZVRrsypUOR3ClP6lLE9ygSuqQxzdKoBmlUkzii&#10;ThJWKwmtkgZXyoIrFMGVqpAKdUiZdUi5TXApiK0+Rbah2cqABLeYPLvARBvvWAfPSApdhsfQtQKV&#10;NZ3rTKYHMRmRLFoMFRtHQiRS0akCepqAkyUQ5nOl+SxxHpWbRaKlEPHxVFQYExEgwOocRDERftGJ&#10;sbqUjODMssDMWv+sJt+cZs+8ZpeCVsfCJpuCBuuCGk5ESmRLt19BmW1oJIxME8qUIoGQy6RBTW/g&#10;kDDQ5ECAdsA8EGAeqOmhgb4yIRdmbgz8A8iB2GuVHq4OEiEHtDpAHY2MY9KIADbgn/7uK0QMMA/U&#10;O7VCDLodsNHJXtvZVt/b2dDbXt1anV+TH1+bE9NRmjLWmDdRlztZnwecm24sAtSNN/6TuoY8A3Vg&#10;CrSrz4v6b+oEoNKRLKUUS0OxkxMsFHhjBeaqnxhTFKypjbKrDFUA6urCpfURkrpIUW20uDZKWhsj&#10;q4nVB8wYUhcrr49TgDTEK7+dxgRVU6IapDlJA9KSrAVpTbEGaUu1aU+zNaQj3e67oj/UB0phQ6Kq&#10;KlZVGq4oDJHnBstzghTpXqIUN16iAyNWQ4hRYgF1iQpUkhqV5UCsCOJ2xqu6k5TtsYL2OH5/umKk&#10;wKE1TdOY5bQ7W/vp925/9dvPfvHlz774w9dffPXb33/xky8+eeede8egOtgJaH52ElseyUPJVjPR&#10;jiIKEC7QThRow/NVswB1vnJigAyZ4cFsiLfryHBpSbKvj9W3OkBdU6ysOU52ecahrCtFAbTrS1P0&#10;pyv70lSXUVxG3pcuNQT8rToTxU2RgsYIYXOkrClCXhMkKfYV5fpIwZqiIFjVnRfQlOY82RBxsVJ5&#10;OJnnpzSzpr/mwr8RqMXYMU05lkZcSyM+6irazAgHeYMKu8KCvcExM1LAjEJ4yCJXYYtOU+zIANQl&#10;iC1z7Cjl3oIyH0GBK6fWT6vXLkDTGKBs9Je06CTd4fK+WNVoil1PnA0QsdCTn+MhKg7Q1kZ5NCYF&#10;tmaEtWeHtWcENyf7daX5j+SHTRdGTuWFLBRFTmbrBlJ860PtEzUMLzosREjI9tCWRwcudrU8P9p9&#10;dvPo5trazuLq7vo2oA4Id+fs4f2Lpw/uPrtzevdw53hndWdreWtn82h/5/j2yfnuxurd0wOdryMG&#10;9qaYg+LRLeMj3KdHW8dH20JDvfLy0/cOtptbm3LzMvd2N0Glq6utqKsuGxnsGRvsXp6bmBruBpkZ&#10;7lqc6N9aGDvenD/bW7l7uApa3cPDRVDsanJi9JWOg7LhIkUEEzsOUoS9IURfCXPkRzjzQasDv1wH&#10;lpUDE+HCxTgwYDZkM3uyuT3J2IdtmWhLa41xqg1SxklhDTrpVlX4XI7neKpTf7JHaaSPgo7XD5HF&#10;QUgUKzs3VXhqGNuWfxVnZkyxRPJJFBUXUEcQUC2JCEAdaHXAOcMBfAoBaxiZBpaAGgd4A9oZqAPy&#10;gSVgNYGCAhKuoa9f19AYUjQOYWREt7BkoFA4BAKBsiLSqQ+ePaltbKioqGgor5kfmWirq2mrryxI&#10;j2uuztte6Nue77rYG7m70z/XnQ2oe+dm/72VhrOZipPJ0qfrLfem6xrCXdKt2bEiWJk7eTJdvVfj&#10;edER+Xwo80FfXmOQdZycftDTMFmTVxzjG++nTg1zCPFQuWk49iKym5Kpc5KGuclDHYVBtmwPEdZf&#10;RdJpyEEqQrCSAJyLtCaHKdHBUqhOYh4ggviIYG58mC3LUkqCcLFmIgpayiAIKRgqAoI2vsonoF1l&#10;IjlLv+fqX5Az5L93Wn47cP1de+Bw/UkIIFCIFTDP3AxmZmp5/ZopMM8SiraC4/S338ezhHyVb2C0&#10;xj3IMzJZ6+ptY+uYEB6R4O8b52zfnhozkBrXERk8nBTXHBRY5+8/nJq+W9fy/uHdpPRaXV4b6DcO&#10;JU3q8gZ1RZ1dWa1HcU1McXNGQbNc4UkiS9F0MVamDaurC27pdq8Ydi2dcC4ecSoZdi4dcCrusctv&#10;s81p1mTUa9PrNWkNmpRGVWKjKqFJHdeojG9UxTYo4+qUMfWK6Bp5VLUiokIRXq4ILVGFlqhDijSh&#10;xTZhxXZhJY7hZU4R5U7RJYrgVJF/tF1kqswvQusb5RwYzRSoSHiarVjlwOJ6MhhhXEYCl5bEwKZQ&#10;4Wl0qzQeOV3AyBEI8nnCfJYQtLp0AiURj09kEgPIVr48UoizJiQwQBedFJJaqstq8sls9spu98hp&#10;d81rdwJ/8/wW69w6bW61IjnXt6TGM7PAKzGVp9HaODkRCUArKBZhCVodj0kF7c0KYmppdgMEYnId&#10;qBYS4AMiFXBAnwMRcZm2arm7iz1obxAz8Fa/ikZAgXOANIVUIOQxOUwKaHLAP+CcgMsAy12dbIcH&#10;OseGOkf7WrqayhtK0hoLk3qrMmfaSy+dywfOzTQVTzWVTTSVjjWUvqKurzZrqDFvpDm/LjcSUKe/&#10;MBgXbykgQCUkuIwClwLw8BAVGaIkmKhw14PkhLJwW0BdmU7aGK2uDZPUholqI4TVkcKaSElNtLQ6&#10;Rp+qSHF1lAQELAF5xZ5h+i/+/f+z950BXwC+viZGURYpKwyW5AZKM/2lGX6SZDdeghMr1oYSpcRG&#10;ydGAumQVJlWDyXYkAeraYuQd8bL2eHFPikw/MDLXvj5J3ZjtdrLW8cMPAHU//tFPPwGt7hdf/OrL&#10;n3z8i++9tbcwGulj7yxj+ttLncRUFykdtDonCcVXywu0EwRYc31UTG8lA2y6hlsT8/z4gLrmZPuG&#10;OC1Ic4I+DdGyxhhpa7y8PVHeqb9wmqLnMv+TukvtLmc6EkStscLmKHFThLghTFrpL8hzoSXZEGNt&#10;qGCLuCrWfrI2fK459HQ6/f2T6rf3i7sLlak+iPIYznJ7ZHuWizPjKtfUSI5+nWv1Ggv2GgdqJITo&#10;nfOimAHnxlJ8J9N820OAdrRsa3y+Ix04B1pdha+swlte5a2q9VHU+kjrfIQN/oKOEElPhGwo0bo/&#10;VtsWJq/2F9XpVB1x7n2pAT1pQS0pAR0ZwT2ZwX1ZwaMF4XNlsbOF4SMZ/jN5oTMFERN54W2xHvFa&#10;ljvVMkRCKQxyrYwLBdQ92d96enx4vr19a+fgzsn5vfP756f3795+/PjB2w/vPT89PFtf2txY3Njf&#10;OjjYPtrbPDg5uHm4vf3w4qysKJNKhLHoiABfm73dmdHxztTM6KaOuvm1+cGp0ZyivI3NlYcPLkZH&#10;+mOiw7ram1aXZlvqKydH+ga7moZ7WiYH2l9Rd76/ev94/XxnFlB3sjq2MNCQFupizUXb8lCgGSvI&#10;FoA6Kf5GiP44E82aAfGS4OyZlo5MuP6yMgxLe7KZDf66G90kSonPduV0x7vUBEijRZDmUMVCUVCJ&#10;Oz3fgdAS6+QmIjExUDmfgkWbkWgIratC6iwzo0CNSRAzGhxQ98+9l3hzNFR/SNVKf+8SQ4hYFJ1M&#10;IOH0F+2AXZ5da9DuFXVgyY03jZBmJmQo1FkkduEKSNeNyWYWRBiMhMNCLC14EtH9p4+b29sK8vJL&#10;c/KnB4c662tbqksKM+PqStP2V4Y3ZzseHE3c2x2YaE3tKgt5ftj7YKP5bK7qeLwYUPdstX0wO6Lc&#10;1yZRjsu0wXWEC9dL3O+0Rz4eSPtgumqtPCbNlrXWmDdWldacFRLvI8uIcAh2lXpYc51lNHc1Q+ck&#10;jvSQR7iIQuzZLnyEnxwfrCEFqfSDMMHHRH/jOhUqWGoRJDb1F5p5CyGAOju2pYxiwceaE8zeJFka&#10;06zMrbk0EQFDMrvOx8AxJteQlt9N3XdHP2IFPPSnloMYqAOVDgSAh0YRCHg6DktFWpHIRE5aSv6j&#10;Jx+cPvro7otPT+6+defO4++/98H3nz768PbR1+8+erk8vlWVd1RXfFZbvpaZNhykmwwJfzI0vbt0&#10;PLN9b/TwfvfhRf3BSfXOYe3GXsvqTtPQfHPneFREmotzoNLew4ol8MjM8Cgoc8ludczotk9vdUxv&#10;ccpscsyst08pt04sUsfkqWNyVNG5qsgcZUSOMhQkTxaSq4oqUkYWKsMLFGH5YIkiJFuhy1IGpasC&#10;01X+aUr/FJVvstonWeObovVL1QQk2oQnS/zDNKGxEq9Ae11kUEK6ys6FxxFqBCJrJs2VTgrmkGMF&#10;pEQOOoWJSOMgkviYRAEhjU9P57EzWOw0Gj2eRIgkoON4ZDcizFNIC/Fy8Q8I9olM02U0+Gd3emZ3&#10;u+V0u+X1OOV3OuR12OQ12+Y02GRXBlS3qeNSNaHRdrpQgUbDEwnpNIqvh+v5zYNHd8/BJ/dwZ2N+&#10;amy4r6u7ram1oSbY3zvA211/4brC3OgwnbOd1slWA/wLDwmw0cgBafDLBo9BWpLwKNDtgHYapQQU&#10;PgAe8A98gUzMi40KHervGhnsGupr7agvqytKq89P6K3Knmkvm2wqmG4s0DvXXDypP8GudKShdLih&#10;6BV1oNgB7WpzIv6bOj7RUkKxklLh+gskEiFamqWKaKwhGIeqSZVR9jWR1sUBgvpIZU2oGFBXEy6q&#10;jhBXR0iro2RVl6mMkBhSFalfCFITLf92amMUdbFKkPo4FUhDvBqkMUGjP8qVqG1OsjYEzH9nwJeB&#10;5lQZKS8OleQFirP8RGk+olRvUYIzN9aeHqUhhstQkTJUjByVosamW+NynMiVAZzmSElbrKwzQd6X&#10;oenOtG5OUdcn2zbn+zw4Gvv0+/d///XPfvDp93/19e9//qvPP/vo5Y9ePuiszPG2FnoouV5qrreG&#10;B7Sz4WBdpTT9HatteH4qlo+C5qdi6LT0ZHduaYisIcGmPt66NloFqGuMU9dGyesiJQ3RkpZYQJ2y&#10;M1kNtAO1suuy4XUZbgfxKmBJiuKy/6la4xTVIYICL3q2CyXfg1nqL6mJcugtCN7py3yyUfXucfVH&#10;p2UfnOa9c5j2wUnWZrfrRqfno6W006H4rlTrZBuMJ+O6G8vUgXrDlWYcLEKk2tDLvST9sS5L+aGj&#10;8a59EXZNAfIqL0GZB6/Um1/uI670kwMIS9zFZSAegkpPbo0vtzlI2B4m7g4H9U4K5mt9+A0BkrZw&#10;29Ywuyp/VW24Y1uSz0BWyHB28Hhu6FxRBKBuIitoOj90Oj98Ij+qM9k/w03my8eFKNiZfk69pdk7&#10;E4PPb+49PT2+e3j44NbtJ/cePbn/FLS605O7d24/unvx5CagbmV7fWkDtD3A3sHm4dHOwfnxyYM7&#10;Z9MTgyIRg0y2yitIevz8vG+sMykncXpjfuv85sjyQt/k6DvvvTzY2Wyqr4oIDWyuq1qem2qpLR/q&#10;bu1prhlob5joa50f7VmbGdpeHD9emz3dmnt6tgmou7U+cbYxWZUZDqizF2CYVq/LSeYqKtSaYXk5&#10;CFN/U8AQG6a/kmxHg9hRLTw4CE8O3I1qHCJG5rrzyvxE3QlO80W6lYqw9erI3kQHUH8Hkl1KglSu&#10;crpWzhbzyRSqFVtIdtM5kSUUGN3KjAIzp8JRPBJNwSGLGXAy0tjKDFBnCTMHlQ5hqd+NiUHAQLED&#10;rQ7MW0HNwdSgHXDuFXXX33wNaWmBt7Cw5fLdhVKaOZRkZoGHQolYzA2zGzauDqAnt3e2xURHZicl&#10;T/f39zRWt1QVFGfG1hQkHa2Pbcy0P7o5fXdncLghsaUg8Ole75OdzrvL9UcTJU83W9/e6pmvymiP&#10;9cuwYcRK4GXu1Pls17PmqHtdyR/MVLw9UVHkzpspj51vSJ1uTI/zEiYEqALseV5arruS6aFigK3A&#10;cDdpuLMw2I7lLkIHqUkRdvQw/Ynk+hvXRaoJYUokqHT/pM7cnQ91YFuCjQw+zkzLJQjwMKzxGyI8&#10;gmJhDDEykpOwSgbx/6Luf+y3fBXQ5S4fUKj+gmGXV8iEWpjDQEhEOgZNRCJwOCwZYYXHoMkZaYU/&#10;+uGXj55/9vjtn71872ff//5PP/3Bjz59/+UvP3j2bz96+ZcP7z8Yb7vbU/PBWMePZ4be62g4TEu8&#10;WVn9p09//atf//sv//T/fvy3//reX/72zh/+9O5XX3/vN1//6ut//9vf/vFvf/p///5v//jxL35d&#10;2dFdMzaa0tie372Y27Ga07GQ2z6X1zmT1zWR3TaY0dyT3tAKklbfklbbnFrTklbVnFrZklTRGpxX&#10;qcur0uVUBmVX6DLLg9JLQHRphSEZxSFpRbqk/ODEPF1CdnBiTmhibmhyXnBqvmdMclBKtldUYlhq&#10;VmJOgUxtYwWD28oktnyGM5vkJyCGiwiRfP3Y2jgBPJwPDRPCo/joaB4+hoWLpKNDqYhAKixUTNCS&#10;zF3V7IiIQJ+wKI/Y7IDcduCce+6Aa96AS8GgU0GfY36nfV6rXU6dfWaldVKOY2JGYlWd1MUNS6fJ&#10;FNKaitJPf/Dh73/9+V++/u3f//KH//wr+Fn8BUzBkh9/8r3VhZmm2srf/urn//h/f//N5z/74OXz&#10;H37v/eeP7j15eLG7tTo80N1QW5GXnRYdEezv4+7t4WytljnYqoF2oMwB6pBwCyoJ6+HqMDc7uTAz&#10;OT020NtWV1eSVZuf1FWRNdFcNNVcCDLdUgJySV0JqHRDjYVDjfmAut6azP667MGG3P+mjoOH84lw&#10;QJ2MhrwsdlBrOkxNMtESb4RrKVXRDtUR2kI/Xl2EDFBXEyqsDhNW6bUDZU5aFaUAqQgXG2LQ7hV4&#10;r2LQ7v8C7xVphuXfkVhNbbS6IkKur3T+kgwfUYqXMNlTFOfIjrGjRagIYVJkhNQqRo5IUaMzbHF5&#10;roA6XmO4pCVKCizpy7RrS9WWR4kb0106SkPfulj+2Q+f/eUvX37y449/8+c/ff7rLz96+9FHT27l&#10;xQU5iGmeKo6rjBFoLwF9zpaLc5NRQZ8LtOH4KuneciqgLtSGAf4O1VEaQF1NjLo6UgH+evUxyopQ&#10;UW24tD5K2hyjaItXdiSqwX+6K1EFrO1Ikhmuka0PmP8mCtD/gIjgi8sDOVku+FJ/zli+12Fv1vO1&#10;to/PRn90MfijO20/fdz46f2S752n/ehe6sdnCc/Wgo76HZfr1Td7Aj7aLLnZEZVhh4hVW0UoYGn2&#10;hKZw1WSO72JB0GyW71SqR7OfrC1Q2apTNQbKK72FRR6cAldOoRs/z5Fb4MwvdgXhlrizqry4DYH8&#10;1hAhSGeouE0navDhNfuLO0NUDd7ifDt6bZC2I8FzKCOoP9WvP9lrLNNvoTh8pTx6vTp5ujBqJC9i&#10;KD+mKTEw3ds6yl4W7aKebq26uTD59Gjn/sHure3t84Pj2zfPbh7dOjo839s9AdPb5w/PTi52Ng82&#10;lje313YuTu4ebh0dbB48vHP37vnZ4cG21lqGJyET06O7Rjobeppqepp6ZsdnD3buffj+ix99/OTZ&#10;4+72lprKkrTkuMKcjKHezo7G6sGulu6m6v62+vHelpmhzrmRroWxnpXxvvXJvu8/OX18vAJa3aOj&#10;5abCeC0H5SDEshBvqGmWTgKsqwgLqHPkIWxZlklechBbqoU9zcJfgg2V4wOF8GRbSrVO3hCqmC4I&#10;aIvUjmR6btbFNkfZdCU6j+YFqrFvEOFvMOkoOOIGGm/BEBCdA+yvIq69aXUVSrWyoFmhuUSqlEUW&#10;0CwJcGOYCaAOCtGPSQGqAckAb6DY4S6vDQiKHXhqaW4C5oF2hmN1+mN4ZjcAjeZvvMFGY7RMNsXU&#10;AlBHgsOxGNRV42teOr87T+53dLUH+HinRsdMD/T1Nlc1V+aWZcVU5cWdbExsTrU9uTlzsT002pTa&#10;nAeo63++3/dwvRVQ92ij5flW92pTXn9WRLazIJQLzbTBj6e6nDbFnLfGbZcH/XSvcyLHc78zba42&#10;dqQ8IsyOkhth72PN8tSygHMeKv1dG0Md+WGO3BBbho8UG25Li3NkRtlS9Xfw0eAi1NgwOSJYYhYo&#10;+oY6D4EloE5JgQjw5jT4dTEJwUJaWLMpoM/hb7ypZZCZCIv/izoUGv6dweOx4IHWn3pxuQ8TCgPF&#10;DlCHQuKvXTW5cd2MyeDxeTI4DCuT2DTU9/b2rvb1bSwvnu7v3l5dWFmdm7i1Pf/wYHaho3CgIGI0&#10;N7Q/3ns5K/xOTe56cthIbMT5wtrNvbOzOw/OHj89evJk//Gjo0ePbj18fPfe4ztn98+Oz588ev78&#10;5Xstff2nb7315JPP7r3303svfn7x9o9Bd3zwzg/vv/PR3bde3H725M6zR7ef3gc5e3z37OG9Ww/u&#10;nt27d3L/3snjx8ePH4PvefTg4eH9B0d37x/evXtwcXFw+87+rfODk7P9m7fA9OjW7dPbd29d3D86&#10;v7978/bth8+P79y7ff8xeDU1LUMsEng4WjuqBE5SmpeCCuq1n8jKnw8JElv4ikx9xKYBIkiAABbA&#10;tQpgwXyYUHe2uY8CJaEZOzlxo1LDfRIS3ZIKfAq6HLO7XfOHQJwLBp0L+0Gxc8xtccyucc6siKxu&#10;dU1M94xNgBJJCWlpL1++/V///m9//eNXf/jtF199+csvf/ETkF//8qefffzR7ZPDyZGB0oIcG5Xs&#10;/u1TgN/Xv/kVeBWYB774v/7+l7//9Y//+e9//sc//q7Pf/0NPAX54+9//dsvf/HZD7/38ffe++j9&#10;FydHu/Mz4xsri3f0I9ZOD/c25ycGuhsrWstz+mvzp9orJluKp1uKgHNTrSXjLaWjLSXD/6QOlLme&#10;6gxAHSh2Ndnh31BHR+lvawmcE5FgIHIaXEODiNGvu3Hh6V6iQp2iLERWE6GsDhVXh4hA/6gKEYHV&#10;ekWopDxUUhYmLQuTlIeJvjMG9v53DOD97wDVAIqGr3nlYk2UsiJMVqKT5PuLsn1BJBne4iQPYZwL&#10;N9qOATYeA0WIYBE8VoVJsSGASpesRmbYYqoD+HUhQpD2BFVzgro2Vtmc7tiY5bUzXff2/fXvv3fv&#10;889/9MXvvvzp51/+8lef/+KT9/bnh6K97Hy0fGcJzZZHCLQT8TGmoM/5adi+Siboc/4KeqCaHmyt&#10;H2BWEWlTFaUEqYxUVIbL9AmTVoaJa8IkIHXh0oZIaVO0XF/vYhUd8YruVHV7sqw1UaK/1kyCtDle&#10;0hirP0+8M0XTlaot9qfFqM2rw3j3JnN//v9x9hfgjZwJ2qjtcLfbzCRmlmVZYAZJli3ZIpPMzCAz&#10;MzO3mZmZ2W5OOsxpTDI8uzO7s/TtOWeu88rK5Jt/Zva7zvV7n3n3VUlJ2m6r7nqqSlWnXV/vNX99&#10;0Pn1Yes3x/XfnpR9c5bzzVnyt6fR356GvTgL+/4i6v0538Ua27Vapw8no7+YT7/ojhxSufckOQ2k&#10;e84XyxcKZUNJvKF43qxK1hXm0q50bAzgVkntinxowLkMD2yaGzbTnZDMRSY5ILJ4+FwvXA4fXeiD&#10;q/WnNYfYtyjt25T2LYH2DXK7CiEp1xmeam9V5mdfp3StC3IpkzIbQ10ns4PmCsLU4OVHdCRKmuKl&#10;TUkB9cnKroKUvrKcelX8VHvd6lDPyfLM5fbG6fbW7vrm2uLq0sLq3u7po0cfHx9fb24enp1er6/t&#10;jA5PAOp2lra3F7cWpxbByx49eHj//nVWvsrA3IBkT2kZ6Gge7M6pLV+/unj43bcrF+dHjx5d37/q&#10;7+6IjwoLC1IUqtLb62s6G6qbq0o76yp6GqtHOhqm77bP9Kud25oZvtiaXx3tAJXu6ekaGIuSAoVs&#10;jBPRjIU2dMAYM2G6HKRepDdTzIKDVpcZ6JamcGZYvMnDGwdxEcEsmzCuTVkgpy2OXya37YjznCkK&#10;niwK6k33bU3yHiuJ8sHrCajmdJIFxRapbfimKVSPL3fH2aO1tLWM0CaAuttWujZkBMWZASUh7pjr&#10;AuruGN0xNfnpWJ1mHyYodprP2ALVQABvgDqNdqDY6dy5pa+vq337PYNbt2EGxjgTC6SuEUTXAGJs&#10;YmFu/Pbtt/IqClb21soqisOVgXEhypH2ltGuuur8hIrsmOL0sLXxtuOVgceH0/uz7VPtuZWpkgfr&#10;nR8fDpzP1670Zl4v1z9cbVvvKq6LkVQoebFchJJk1BbmvFESsl8T9qgvda8u9Kwr6elceWEg43S8&#10;XOmCyAvnBQvoXiy0zIXi64hT8mwTZE4KZyygzo9pE+6Bj+UTQ50QYQ6wWA90pBNMStVR0HRktDsK&#10;hoG/vbkP3cwBrUuDaFNt9ImW+gjjO3hLI0ciio1BoA3vwHTew1uamBnqguL790GhYXCEjZW1GShz&#10;miXAPxNTA9DogHHm5upLhYF6Z2RkpLl7j4mxhZGhmbGRhZkp+Gesra3gZJKdq7MoPrIoNb4qOa44&#10;IUZVX1VXmJPe3lhckKn0F5DjZMy8MBewfV8e6Fwhd6z1d6kL9b1eXmyrrl+amauqqmrr6uwdGhgY&#10;GxmfnBjsHxrqG2ytb16Yni8rr0zOzFw5OOgYGunsHuvuHL2+/GBifHZna3d1ZWFlceryfPv6fPv8&#10;ZO34YOFwb+7sYOn6dP3R1c7j+4cXFzvH55v7R+v7h2vHp1vn57tnZztHRxvbG/PHB+v3LvYfXh9d&#10;n++dHW0e76+d7m7dOzp+eHL14f0n82OTT+49ePLgoULix2HbhQT5hQaJIkO84sL4SZGeSeEuiUp2&#10;TAA5XIaMkCPCJSilF1zmbCmyN+Tb6rozdCjYN5gsfVdfine0SJye4JNTJMhr4uV3uaS2Kiqn/IqH&#10;nZLrPTMbxXlN3hnlotRCXnSyR0hEtCpnenXt1Y8//Md//Nu//NNvgW2gw4HSBvL7X/0Axl+8egYW&#10;/us//WZrdTE82P+///1f/uX3vwZPgeYHRATjb375GpD2T7/9xe9/8+Nvf/U9eAhG8BCMf/j9r4CK&#10;f/rj7/7tX37/n//2h//+z3/9v/7z314+f/Hn/wco+R+XJ3sd9RWlmQkNBSljLaWay6MM1ubcXA9M&#10;jVxPVU5XVVZnhVo4zWUwQb0rSvJXRYoaC2K10FaGZJgZHfkTdSyMKaCOYfWGN9UEoJKtsC8IsCtT&#10;skoDGaUBtNIASkkArSgQxBb89hcEqZPvT8sPoPx9/ka+n/Pzjs2/yc/UgSL419QB53Kkthm+tBQR&#10;LdmHliCkRfHI4e6EUGdMgD1ERjP9iToXmxRnSKKjZaqrdamUXO5PqQimN8erd42WRnKqEj0bc/0P&#10;Fjq+eHr47Jv3f/jx2csfX3317OXzly8+vHfc31Ao4pKELDwI6HOBnkwngoUfFy9xwEm5OD8OSsJC&#10;yjjoQGdCmAehKNRBjVwoCxTN4mA7dYIYIGAjAORmNy+jKoRZE8ZsCOeowYtnAefqoum1UeqrzKgT&#10;pT6BpSPFRSWGpAkt72a7X4+nfb5R9s1u9cuz5m+O6r45qgbOfXda8O1Z2ndnMd+dhT47Dfxy1/fl&#10;acCro5Cnc6L9NsetWu5Fl+/TiaiLHuV6tXgkw3EghTuX771e7j+f4zsQ59YWzG0K5NT5syukdsW+&#10;tvnelBwvUhaflO1JTHZAxLGtEx1sQOI5FqmukFwhtsSXWCmlNATYtysd2oIdGqR2ZXxSvgu6WEjN&#10;4RFq5ZyJTPlMTmBXlGej0qUrTtgYxitUOJQqPavjFbUpoV0lGYN1pe2l2TOdDYC6g/mJ0/WVk63N&#10;/c3tvc3d7a39g4OL6+v3t7ePFxY2drYPV5Y3J8dntla3T7aOQfZAsQPzo9Od3f2iijK2m3N5c/3m&#10;xenS0eHI+urlZ5+df/b57MHJwYOHR0dHI/29MeFKmVhYnJ3Z19YMqGupLuttqumqrxxoqZnp71gY&#10;7p4d6FgZ69tfHAOV7mRl9HR1bGemt6M8LU7h7kG3wZm+SbV8zxFrDP5yVSF80EvcSaYJvuxwHtXy&#10;DS0vinm8Fy3CFR3hCM3ypTZEuLYn8Cby/OcrwvtV0tpoXkUUvzDEDZQ/e7QhgWiBpNgYw/VxTCRf&#10;4YG0Q2jpahkgDE3Q5jo2+hAKkubEsMFDb5vcuWWofVv/tomxPmh1Gu00zoFWB/I/Uaerr3P79nt6&#10;t2/bGABAzZH6xhA9Q6iJqaWFibbe7frOxvHFyeLSgsjQ4Fhl8Hh360hndV1hfGVOVFGacmW05Xhp&#10;8MnB7MFc12RbXlmy5Hqt85Oj4YuFhuWejKulugdrLXvDVS1pQfUx4mQ3opJsBv5yl4uUe9Vh97ri&#10;Lzqj7w0kXfSnZEvwOz1ZWf7sGCE9XGgH+pzcjezriAn2pCZIucA5pStWwrQKd0VHuYMNUJsglkWE&#10;MyyUYykhaUc5WQbY6vkS74jIBl4UUyesgS1Ujwo1pCMtaUgrKsKSDLMk2JihzQ2tdW7pv/OGqdE/&#10;ps7axtzSyvSvnQNzM3MjjXMWFoA3NXU311JRn6hiamIJYmUJg0JQEBukjTUCh6WyGG4SQXSEIitI&#10;khAbnro4s7A0P3F2vLyx0qvws1VK6dH+jORAVqo/K0FEi3TFBnCwO5NDB0uLD0+OHl2A/nwK2sbZ&#10;6eHKwvz54eH54fHy7PzGympqarqzi1tSRoaPn0TgKoiUKy92DjZmZmYHurdmR56ebz04XHx0OPvh&#10;+eKXDze/fX/3m8fbn16uPT6Yvdoev3ey8OBi+eHF2v2zlQc3Od+f3Vsb+fTJwQcXG1d786eb02db&#10;M9f7iw+P1z443nx6sP90Z//Vk6eP9w6+ePhwbWZafUU6KiE8XBEWIQ2P8o2MFUcneEfF8cIjHZVh&#10;DD8pTC6H+cuRATJMkBQT6k+IDqHERjNCIijyKLoo2pEfK3SOD+EmJDMTC5mJ1YK8Hq/cHtfURq+s&#10;5tCqAf+CZn6Mih+VHJiS1TA4+uTzL/753/7t9//8uxfPv/nh5bM//fNvf/fL70FjA8iB6gZKGxj/&#10;/Y+///N//8fG8jx4kwLqNBZqih3QDpAGkAO2aXj7WT4wB5Nf/+LVr358CR7+x5/+GYD3u9/+8s9/&#10;/vOvfvWbjvZWKgFDQkKK0+PG22trsmI11wP76W4GtbmAuq6q7M5KVVdlhoa6/vpsUO/+N3U4iAkJ&#10;akqFm4JuR0OArV2w2aVnZ/2miG6WJmFk+9vlKWxLgpjF/vQSfypIsT+1MACEXhBgmx9gB5Irp/zD&#10;qAn8R/mpCf1dqiIdAGylIfZloayKcE5lBPfmIStbQs8U01KElAQvcjyfEsMjh7nhlc6YQA5czrAC&#10;1AXamgLqEl0hqS7QZGfrDDdIsR+xVE4B6jTGu1RFO+aHsIpi3OvzgveWur54evz154+++fbzT7/8&#10;4slHn37yySePT7Zrs+M8aAhvFk7EIbiSISJ7nDPe3MdOvccywJEI+pyEiZCxECGuxHhv28IQbpGS&#10;CQJKbVGQHSBfDX8AvUhBAymW00oU9LIABgCvVskG4JUGkUpDSBXh1Ooo29oYe01qopnFwYQ0kVVT&#10;EvPpat4fP777+rLui72CV5dV3x4Xf3uS/91Z7nfnGc/OEp6dRX53HvTsTPHtkd83+34/ngf/+ir6&#10;g2nvhQrierXthxMBXy0nfDAetVHNv5tEG0yxXyoWzeWJOiM5TUH2df72oNIVi+i5AkqWJzHTHZ/u&#10;ik3kwCLppkqygZKsp6Tqg0QyjROdrHO98SV+1NoATkuIc0uwU73UvoxPyXfBlgpIoBq2BDjUSmzb&#10;Qpwm0iV344UFPtQYDjyECU30YhSGi8sSla3FGUNNVXfryma6G5cGu7amR/ZXFg431w93944Ojo+P&#10;zgF1hyfXiyvbE9NLK6tbS8sbc7NLWxu7u8vbRxsHQLvjvdOT44v947OZlbWu4ZHHX339+Jtvzj7+&#10;9OrzL99//nr34ftT20e7F/cW5xemhwejggPcuaySrMyx3u7Ouqq26vLh9sb2qpKe2rL5ga7N6aHF&#10;4e7Fgc7NibtHSyMXGxOPD5fO18f763MBdZ62ENDqMAZarkTzYA9Kir+rzBHtSjAOdMb5MqF08zf9&#10;HTFBjiiZnVWWhFkf49kU49GT7rNaF7tYHdOSJCoJcy+N8ZE6oDyp1rZYExTRwgxngmIiXKXOrlIX&#10;S6LFW8Zv37HRBdQZQA0RVDSFS7NAW90yBNXs9i29W4YG//sagIA6gBzUyhxmbQGQ0+Rn6kB0dbR1&#10;9HRva98G/7PUM0IYmSMMzEC9g5iYWliamFibjC9OtN5tyy/Kjo0KjQr0B412tLOiqTi+Lj+6ODV4&#10;caDhYP6uhrrxltziBL/Llc6PjkYuFhuXejMulmofrjefzTZ0F4R3pAVmejOVNKvaAKe5nICdypDT&#10;5rDHQ4nvj6YcdkSUBpFXmpOGSqKUzrgoEcvPCR/kQZM6YpU31AW54sAmYIADPNIdC6gLZlkHMc3D&#10;HaxD2RZSsm6cMySQZuiD0/EhGQipFk4YY7KVLtJEG2Wmh4Oao63NbEz18QhrLoNMxcANtd8zNvr/&#10;Ee7nANvAaGika2CoA0bQ58wt1LdX1YyaiZH6vq164H+g2xmr71VnbmMNRyFxCDjG2goGg6IJGDsx&#10;LzQmJNvbw9/fL/jk4PDidOfqcuP8dH5tqX16onKwL6e3Pb2zIbk8JzAu0EnkittbGP7uwwf39tef&#10;f/bks0dX718dv/7288eXZ6+ffdPd2koh4JEIGBwKs7OzA+BJROIIiTxWJru3tfH+0fZEe+1kR9Xp&#10;0tBcb8WjnZHHu8Pv7418sD/69GDsw4PJjw8mPzqcev94+un53OPjqYutwYvN4cdHMx+czj86nD5b&#10;HzxZHjhdGby/M/3R2epnV5tg/GBv8Yu9zfPRkevZ2a2B/pWB/tKMVDsyNlAhlimEvgq+OIAnDvbw&#10;C3UXK52EgSy+jCz0x/kF4wLCacpIZlikfXgUMzKGGZVoHxRH84uh86OYngleXqoYcXGxqKJNXN7v&#10;ltYkzGz1zmgSpdd7J5U6BMZ5R6bkNbZfffzZy9/89r/+/Od//+//+PWvf/ny1Xffv37+6x/VZQ7U&#10;OBBNq/vV9y8AfqC9zU+NJcZE/Nef/gAWgiUAuZ9ec9Ph/vl3vwQjsE0jH3j45z//r1/+8OLFd1+C&#10;YgcqHTAPvODPf/7vDz74MDUlk4gnoOEQBhEXFeg70Fy1OtzRV51zcwHMbJC/UJf199QVJioAdU2F&#10;cVpEsEkFMwPFDmhni7Kwx5g5YvTtIW/52ZlnyJiAuhwZBazHC+XUIjkZpFBOzldQ8+U0QGCuwi4X&#10;jHLq3yCnSZ6C+g/zUxP6uwDeAHI/UwcC5sCSTDElzZuayCfFepJiPEiR7oQQF3ygA1pmZyOlWwDq&#10;ghhmUVxr0OoAdaCgZHnCi3wJIECd6kiH/GC7FClVFebUW5d8uDb49MH+hx9cfPnVp59//dWTDz/5&#10;4IMPzrcWsyJlzkRrHzZezCWCPudKtHQhmHnRoRKuuskpHLB+dlBAXYQnNU3Gzgti/VRnA23z/enq&#10;gB8IiJScJyHl+6lTKKUC8CoDmJVKu3IlVeNcdRT4HumlIZTiYFJRED5dbD1Y6PlkSfX9de2P92te&#10;X5c9Py/8+jjz27P0b89Tnp8nP79IeH4e9ew87PmZmrpfPgj5Ylv4xbbo19cR35+EPRhzP+hkXvS7&#10;fTIf9PVa3IdT4SuV7p1xhOZwXGcMoyfOsSGIUaUAzqk7WaozOoEDi7W3iWVax9tZxtmZxdiZxbEt&#10;E50gSa7wVB42U0gsDWBXBHKrA50q5dxiESPHnZDJQaXaQwvdsJ1Kx/YghzIBvj/K87pdtVUVVySm&#10;SzC6AuSdIA46XcHLiZJX5SR11ZaCTHY2zt9tXxsf2Fmc1VB3sHe4f3CyvnW4sX0EqJtb3Fhd2wba&#10;LS6sri5vrM2sbM6v728cnIHVzsnVyfmDq8cfPf362Zc//Obio89PP/jswRfPLp5+uXZ8b3breH5t&#10;b6C3D1AX5i+zI+GLMtOnBu4C51oqS0c6mlrKC9srCgF1B0uTQLvloe7Vke61sY6ztXFA3dXW1GRn&#10;RVIQn8eAgmIHWp0HxUrmiJU6YDwp5m5EEwkLLraDyJ1wOeHCWG+GggMtDnVtTRY3xnmOFgXPVEYO&#10;F4ZWxwqLo4RlSQo21ozPJpIJVlCSpT7GkC6wFcf40j3pd6A6tyxua1vdMYIbA+qQVDTBnmQKM1Pv&#10;gjTS1jbQ1tdTH4ED2oFiByodcA5uY4mAWGmE+5vo6d7R1tW5dUdHR1vXTNcAZmAKtIMZmwLqwJod&#10;T8NvHG2WNZRn5aYnxIaFyn3nBzvHOsraypMai2ILk/2nuyt3prsf788czveONubmx4jOFjs+Ph69&#10;XGpa6M44W6h+sNF8vljXVxrRkxeWK3UIplmX+rHA1gyg7qA+8PFA9OORuKvBuNFc76Wa2JOBqlge&#10;Pd7PCVS6MC+GwoWg9CQnSTmg0kXyiJHu+HgBKd4TH+YIAX0uwtEmnGsVbGuspJvKSfoSkpGcYSO2&#10;hTpjzUiWeggTHfUt9ZE2aIQNFoNwdGD5iAQOXHtrK7O/5u2vo0FO4xxgD/Q5gL2VtRlADowgGur0&#10;9XX19fVvtAMlD3RfCByGBrGyhFpbwZFwklwSk6Oq8eIrvHiis6PDg53lpfn+3Y3hD59sPLyavTqf&#10;fHA9+/Tx6pMHK/u7o0uzndcny88/v3+4Ovnh5cHV7srjk52dxemxvs6k2EhPVycjQ33QJq0trVhM&#10;+6LcwsqC4qzomJTAgPHW+qv1haO54e2JrqvV4au1/q+vlj8+nnx/e+jJ1vCHe+OfHk1/uj/90d7k&#10;h6czn14tfn5v+eOL+Y8vFj67BpOFx4eTjw+nH+3PPNidulgf253pme2t7q5SNeXEt6THZku80/28&#10;I/huQTwXJxoBZmHk68uXB4h9A4SiQKFviNAvXOgXwROFunkHO7hJyT5K28AY5/BEfkSChzLSQRFC&#10;kwQTg+Lt/GIY/CgWL97LKz1KkJnjmFRiF1ksLewOKb8bkNcqTatSqipTK5rHVnde/vaff/uv//ar&#10;3/32m+++/ujj97979tUf/+X3//qnf/7lL16D1gZ6G5BMc9AOeAbG//iXfxq+252ZkgAmoMyBSgde&#10;A0YQDWx/+P2vQMBcU+nA/BffPwfC/emPv/vh1Xd//KdfA/kAe6MjQ0QC1czcBokEmyloKhaVHhM2&#10;2dPcVqbqrc690Q44B0jL6a5WV7oOtXPqS6V0VqTdrcsCEw11zUXxWhSkDQlhQYGb01FWdhgrFtYc&#10;UMeGvSNjWakUaupUfsQ8UNGkxIKbgBV6roycK6XkyGjZMluQXDn9Rru/zU8M/F2Kg0Gh+QcpC2WX&#10;KO3BBDQ5MAcjcA6AmiGipggoCTxijAcx2p0Y4UoMdsIFcFF+dEs/qvqWj8F25qDVxTtba6jL5iEK&#10;RLhcITZHhAf/uWQRPsaHoAp325lre3Sx8vTh4dMnl89ffPPyhx8/+uzLR48ezQ50KAVsLtYcVDqZ&#10;E4lPh3mQrEGf86HDZBx0kBPBn4uWMGFyNjJGQM/2d8wJYOYF0HL9qerIqWBTAPw01PEjZYsJ6s+A&#10;++BzRWSgXZncrjzQrimOWxfLqoywLQ4mFwQQAHX1cez2dMfhYsEHK9m/+6DtxUXpp7upzy4yX15n&#10;fXYQ+ewi+tlF5IvLqBeXEc8vQl+chaipO/X/4Srk20PZFzvi58eKH69CXh37f7wsuBpx+mhB8tlq&#10;yDcbsY+nlNPFDpWBNqUyWGsUs1JBKZVS84TEDHdMiiMSlLkENjTR3rpAQCgVkYGCdcEO9eEuDVEe&#10;tZGeleEe5aFupUEu+b7sVHdSjD08nGoVTYXE20KyubBKPnY4yvOgMup+a+Zhddxstn9/il8Yw0qE&#10;M1CwkUky9/RwaVFabGNFYXNV8VBrzXR388roXQ11Bzu7W1s7a+vbALnFtZ3NvZOdw/O1zb1FANzC&#10;yvTkHGh1Wwsb2ys7e9tH29vHa1vHO6f3rj744sFnz/bvPT24/yHI0s7Fwsbp9OJ+Z/dYS13TWG9P&#10;mFzKwGPzU5PHe7ubK0oaSgsHW+sBda1l+VM9rYcLE8dLU9tTQ+tjvdfbM6DPbU/3HCwMgopTnRUJ&#10;qGPAdTkoQzeShZetjSvBlEe1ELPgIrAuZiH8XcntpUl9FcmgulVECwqDuOWhTsuNyYP5QZ1ZAY1p&#10;AfWq0MKkYBzE0MGOAEOaWxDMjUhmjgpnnxixFc1Gy0gLOAe007HS1bPSQ5CQWDrOwMoQUKdrrq9n&#10;qgdKGqhuf00dcA4Jtf4b5DTR1b1zS1cXBFBnpGNgrW+MMrFEmqk/VAdqjaePJ6CusLooIysJUBfo&#10;K5wb6BhtL+6qSm4rSyxIkI+2lmyMtz/emwPUDdVlZ4V5Hc21f3w6cbHSOtuVfrxQdX+r6Wi+vKdM&#10;2VsUXuDvEkixzBHQBpNEu1Whhw0Bl51BF91BH89mnvUkTxeH7ndVpImckiUuwZ70GDEbVLoIPk1D&#10;XRSfFO1JjOMT4zxwEc4wUOkiQNjq88VkOH0Z+D2hWCrsoCI6zJVg40xGu7JowQqJt5DnwXP3kYgU&#10;yiBviS+ZQTWxNDX8O+Q0AbxpAr5xUzNDABug7sY5U2sbM2sbczV1xnp6+tp6ejoAPPUOTRMTc3NL&#10;KFR9FRUoBIlEYPF4uruXIrOgWuCjEHiJLi9OTnaXNxcGH50uXe9PXe2NXx1MPDhbePpg5+Onxx8+&#10;Pfng/aMH15tPH+w+PFv/4vHJR5d717srci93JglrbWZkY20OgdlQaFQCgUTCEr09vOVevgNNrVdb&#10;WyerSweLU+drM5uT3aOtpXN91SPNeaMt+bM95fuz3U8P5r642Pj4cOX+xkRPTfrdxszJ7tL1ieaN&#10;ybaJrrKW0uQKVXhhakheUlBapCRE7CrgkJyoCBc6ysseF+hEU7AJoZ7sYB5XwXdyZ1PRcHMSCYXB&#10;I5A4OAIPR5IRWFsU3g6Ft4Wj6TYOArq7r704wM0/zEsZIQyN5EfEeETEuYYnufjHOvpGu/rGS6Tp&#10;SYqsUlF6Iz+hzju52iuhmC2P91QmVnWNnb3/2evf/P7f/ut/vXjx7J9+/+t/+ePvf/HjqxfPv3n1&#10;+tnz5999+tmH37/89tV3X33//BvQ54BqYNRQ19/dXlGc/7/+7Y9g4Z/++bdg4b/8/tdg1MAGgASe&#10;gTkIkA/MQaV7+ewrUOb+n//+93//13863NuMjwkn4LFIFN7UFILFEAkYLAZiHRUg62+uaipK66nK&#10;6akGyGVp0lWt0lDXU/0TdX03HyQH1GVFiVuKE7RoWBgVbU1Tf5wTwsJD1NTh9LnId/y5NjmB7CwF&#10;I0OMz5GScv3weTfJ9SNmg3W6HyXLj6aS2KoktP+JujwFaH7/IACw/ymFgQz1/sAgO2AeGMG/ROVH&#10;ThVSknikWHdCpCs+woUQqnYOLWchxBQLQJ3C1lzJtADUxTpaJjtbq8/A9IDlCzEqHjKdj0r1xkW4&#10;w2NE5NJU6b2DyY8f7T2+f3j//uk333z17YuX1w+f7O5u9zdVyl3B5jgCVDoRC8OjQR3RRn5sjJ89&#10;Qn0qigNGwUFJ7eGBjtg4IQNQl6WgZ8vJIFkyUraUnCUBPw1Sli8xx5eYJcKrvPCZAlyWkJAnppTK&#10;GGUBdqVBoMiCGkcqDaE2xHPHSiUnQ6mfbJR/f9n66qL22WmpZl/ldxfJ35zHfXES8vxS+fwy8MVV&#10;0Iur4JcXQS/Og5+fKp+dBH++Lfn+MvQX9yK+O5J/feD3/FT23bHvJ5teX+0GfrAo+Wgx8MvN2Pvj&#10;IcN5nMogZLEcWeiLzgfu8nGZHthMN1yWByGfRy4UkGukjNYQh54Yz+54fkeCd3O8d2WEZ16gY6qI&#10;kcSnRTrg/KnWErRxAM481g6T5UIq4xFHozwOSyMOyiKmk7xBw+sMd72b7Fsqd4hwxCidiIkyz/Qw&#10;eX5abF15YVN16d2mytGO+vmh7q35aQ11m5vb6vuwru4A6o7O759cPlxY3piYXpiZXRweGt9f3d1e&#10;3Nxa3t7eONzZOdvYOV8/uNw6eXD+/lenj784evDp8s710MTG2OTWwOByVUVrQ1VdX0tzTHCgq71d&#10;TlLCQFsLoK62KK+3oaqjurStvKC/sWp97O752hzQbm2053Jz6tHB4unq2MnKKKCuMDHAAW/Cxhgx&#10;IHeYMF3gnCPG0JcNVzhjndH6QgYkVuoK3i1zXWXjDarR6qQOlX9DgnCoKHSpKXW6LmWxq3i8vSQz&#10;NoCCtSERMTYoawOMEYSL9Ijwcgly14braulpaVvrvGv2nraptq6lLpyIQJJROma67+q/p29paGRu&#10;+D+1Os0eSxANcpqdmWCt/Z6Oznt6Bjo6evq3dS11jJFmVihLK0AdKDfRSdGj82NlDaUZmYnxUSEy&#10;gdtUbxOgrq8uDWiXFy8ZaMhdHWl5tDt7NN8/UJOdHuy5P93yydnk1Vr7TGfa4VzF/Z2m/bmSrvKA&#10;/tLIIqWbnGyZ5krsjRFuV4ce1vmftsr36r0/nU1/fyJ/JCdwMDMyU+QKqAsV2CbKnCK9GdHetsky&#10;boiLutWFu6AiXFFRrohIJxhwLpRtFso0UdKNg8km/kRTGclCQrLmE6x5VJTMwzE6xD89LSUqJloZ&#10;GR6emBCaGC+QS/FMhhkCom9i8NfC/RwgnAY5zSE6AJsmGup+anXG6lvbaaizsQH6mVtYWMFgCBQS&#10;B0LAUygMFsXJPSwj21kk5vn4nJ0enO4sH62Mf3698/RgAeTx3sK9ndmzrbnj7QX1aSDH6w/ub50e&#10;z3/4cO/Tx4fffnC+OT2AtzY2vP0mDg0B1mrrad8BGzCm5tZmNmgroAxB7iX66P6Dh6cn63OTF3ur&#10;X7x/+eRs4+N7u7/4+tFXT47u7S/szA+sjXUtDXYs9XfO321Ni/Tz86R5crByH3a4zF0iUN9SOEDs&#10;7GyHE7rZ+YvdA8SeUi8XubdbZKAkIzq4KCmwPC2wKjuyNDMiNzUsISbQT+TBtKe5e7q4eLo6e7i4&#10;8lz4Xh7ePjyht6fA2wNLwaBAiGoLCUQk0x7n6UERi219FQyeiMThkzgCtrNEIQjNkMTWS5NavWOL&#10;g7Iqg9JL0soaVvcvXv7qt7/45a+/+/brZ998/psfXwC01KdK/vaXv/3dL3/921/98pc//ss//RY0&#10;NhAgGSh2v//VD2AChOvtaGlvqvu///NPAD8g329/8Ro8C+Ya2P71D+p/DzBP0/DAw//+z38F43/9&#10;+x9B1Rsd6mPZUY30tbEYlIenEIkk4rBkBsUWYwNxpJMrslNWx7u7K7N/pq67RgWoa6vMbK1I76lV&#10;n4Gp+Qh5V2U62OAD1LWWJGrZ4hG2OCgDY8MmIkDUOzBx+g6od4OcYLlBHEBdmg82y4+QLcbm+uJA&#10;cnwJYLWe5UtW+VIz/eiZftRsKQj5/3v+uuH9TTQWFgSoz3kBD0GhBFYl8ghxbvhIJ2yoIzrEARPE&#10;Qcvs4X4MiIhsIaFZBthZhthbRrAto7nmiWrtLNNcrEGxy/CAJ7lBY91hIc7QVH9WT3Xi0Vr/46uN&#10;+5e7l5eHn3768YeffrZzcDwzM9VYnOXnSJY6En05OA+KjRvJignR8bFDKByw6nBQMrClz0GGuhIS&#10;fJgqOTdTRgXIqaREdfyImb4ElVidHDE5y4cInMvgY1VexFwRtVTKBNRlilGlobSODN5UVdBub9KT&#10;pdJXF51//GTkXz4denZW8ele5ncXWa8fqb65jP38JPSby+DnV9KXV36vrmWvrhQvgXlq6kKfnYR8&#10;viP//irqV4+in58FfLHv8+Wh8Ksjwef7gi/2JB8s+36wKPt0PfzjlZjdbnlnsm2WyDrXB5HthVF5&#10;YgB1wLlCAbXch1Hlx6zwIdX7M5qV3JpAVmkAu8CfnSKih7tiZQyIhG7jQ7DgwQ0EMIMAEiTNzb5K&#10;6j4Qyd/O9QfpU3LqReSeEOfRFPFAqmQgIyjN2y7YmRjl65Ko9MtOjqkuKwLUgW2ukXb13bZWpsd2&#10;N1YP9w/29w83dw+2907Xtg/Prh8fnF73DYx2dPdPTs2NjkyuTi9vzK1tLm1tru3v7F8cXjzZP3+y&#10;efzw+OFnJ4++3D55f2x2v+fuYmf7dGvTWENNd2tNY3ttTWp0pL+PMDsxvqu+tqOqvL4wr6u67G5D&#10;dXdVcUtxznh7/enKzNnyzGJ/28JA0/X29OXm5PHyyMpwc6zcjQbRFjDhDhhjNtJAQAcrX8tgD1KQ&#10;O5ELvxPsQanNie6qyppoL1kbqDqebDgarVxuTgPUXUzX74/WPNweWRtvC/RzZ9DwNlBrKAHxHkyX&#10;7MMQJ8nsxKy3rd7TMtS6bXXnTaO3tM3uGNgYAOdgBLi2we13dd4xMDcwMNU30L9jrK9jaqj+dJ3V&#10;zT26YNYWQDvNZ+n+mjogIlhlv60+C9NQ546Bzq075jpGKHNrjLWNjYW5jt7t0prS2va6pp7GTFVS&#10;dDhYKzqOtNeMtBX0N2T0Vqfmxoj7alTLA42PdueOFwbuVqlSAjx2J5s/OZ2+Wu+Y6kzdny1/sNt8&#10;uFjUUx0wXBNVFs4H1CVw0R3hnltVIZtl4rM2xVq5+70beXqsAAD/9ElEQVT+yEfD2fMlkZX+XnlS&#10;ryQ/53ChXVqge5wfO97XPkXuoHTGRHiCbVBEqBM80gUe44qMcYGFcy0AdSG2JpEMGyXZUkGw9CPa&#10;8AlQNzJG6GjvL/YWiUTSwEBZaJh3UJAgMMAjQGEn4KEYtP+JOmCYgaH6U4ka8H66BqZ6N6ZaOxBz&#10;CyPNy8APzdBQX3O/Os1NfFAoDAhoBhgKHe/m5puSxBZ5e/h67R9sHGzMHi+OfrA1+2Bh9NHS+Pvr&#10;Mx/trH50tPvZ5fmXjx59+dHjy6vNi6vl68vV+ycrn97bL8uMI0JMMVCzt9/WgsCsmA4sii3dxgYK&#10;/mhwE6iPizBIGny4czQ/PTM6ONBSX93b0dTRWNlQmR8bKg0P8JEInD0d7LxdHDJio2eHBj66dzE/&#10;3hsTJmbbotycqUIPFouBdeZSw4IleaqUmsqivu62seG7IwN9A71dA709w/3tjdXpFcXhuRkBqtSA&#10;2Bi/sHBJaLjcy8fTx0fo5eXF5/MFPL6I7yUReEt4QuBdRERCSHiCUhkbFBgRGhgSEx6SmRRRmB3j&#10;L+F6C+0cnMkUBhVD4iKIXhhyCMY2HMOVUXkyO77EOzAiv6ymvaOrtbGhtaFmYXJ4uLvlbkfT3OTw&#10;5dnhJ58+/fbZNy9ePf/F6xc/vPj2F6+eAcxAfvPjqz/89pf/9ac/NFSXd7Y0/Oe//jMofGAET6lP&#10;vwTP3lS6P/3xdwA2MAfRyPfj62d//vP/AsUuNirU3EQfi4Jy7OkYNPKdd3QoFDbDlmuob0RAoYpU&#10;qaOdjTV5KYC67qqsmw6nAtR1VmVqqOutUx+i6yhP1XS7/00dg4BkEOD2eBiXjOKQkCy0mQvGwBVx&#10;G/ziFgY65sqYaUICWINn++BzRARNskUklZgCkimmZaon4CFY14NRnUzfvw/hr5MnA52PcjP+bdQ7&#10;A8HEn5bnz8iR09PFxCQvXKw7LtIZE8pBBrHhQWykvz1camsDKp2YbCahmQfZWWmoi2JbxDtYJjlZ&#10;JTtaZHrCUoFzrjbhrtBAZ1hWuOd0X+nydMf16dqjB0cPH55/8eUnH3/60d7B/vzcVHp0gAsFor7z&#10;qh3SmWjpxUA4480DXSkBrkSFA1rGhktZ0AAuItwDnyCiZciYGVIKQC5TQsiUAOdIGWJipkidn6kD&#10;bTLTC5MrJpTKaGWB1LJwSn+R4Hg05cu92pcXLc/PGr8+rPpyr/iznexvT/JeXea8uEj75iTq65PQ&#10;b8/Vfe7lleTltfj1lVSt3YX/i/PAF+pWF/LjVTSod98e+z879X9+Lv/62PvjbffHK473Flw+2pJ9&#10;shX0/qL/w2nl6UDgSJ5jgZ9Nnsgm2wsKOm6GGzzLDZXrQSwW0Mt9mPmehHJfepmfXa6QmuZFSRLS&#10;IzyI4Nt0Qem7oAyd4QbONno8qGEgFZnj5dISIlrJUTaKSZU81FyK92V9/EFl1E5F9FlH7lxxjErM&#10;8mfjQj3ZsXIfVXx0TVFhQ0XpYGv9UFvdaHfr/PjIzvrK8eHR2dnF6dnVyfm9rf1TQN3m3kltU0d1&#10;XfPoxOzE5Ozs2Ozq3Or60sbiwtrK+sHu4b2Ng+u5tcOds0fbxw+mF/f7Bme7Osfqq7tAbRvsGulu&#10;aGmpqMhNToxTBuUlJnRUVfbUVTcU5bdXFA+3NnTXlFaokjuri/YXJ4B2E90Nkz31qxOdo52VM711&#10;62MdqkgJHaLrhDMLcKOJ2Wglz1bujI+TOISL7N1pVnlx0taKjL7mwo3JjpOlvv3J5tPZ5gfLHecz&#10;jVcLnXsTTY8PZmcHm9h0LImEuqOrbYNDvGnxHtvfRZGppAkY71jeftv03TuWum+C/zPXM4OYYilY&#10;BB5xW/fW27ffAStxPWN9AwM9I0N9E2N9C1MDazMjmIWR+qa7VsZG2m+BGGu/a3LnPeM7t410tY1v&#10;zsm8rf2Orh5oe9p6775npqMLKh3YtgXUaevcbuluySnL7RnuBNRFhMqFrpzBlsrRtrzBxtSB2rT8&#10;GFFvRepKf92T3dnThYG+yswkhdv2eOMNdZ1THZn7s5UPdltOVyoG6kInG+KrYgQyilk0G9Ec6rZZ&#10;ET6X43XZEb5YzN9vUt7rzdxrzCzxdasOkSeJ3SK82JnBAlDskiTcNLkjoA68O0KdkeEuyBh3VBIf&#10;n8jDRDlDgXbhLCtAXRCgjmwtt0X60NAOODgdCSNikBgc1pXn5eknJTu64B2cnKQyrq8YY88EPyVj&#10;I72/CnhoYGRkoH3nvTs6t/T0tQ2NdExM9U3N9MzM9UGAcP/7tBRjvZvTUvTA601NTQ3VN3I1BQ4h&#10;ECgoFA6BwGwQaDsvgV9irKNI6K0QHR9vn+8uX65P31+d/HRv6dOdpU92Vj472PzseP/Dk6NHR4cX&#10;h9uHR8sff3Z+/2rjyfXW08ttHocMNbljbXIHDjcztTC8Y6D97q13TI1N4JZwmDGES2H7CnzDgkLd&#10;nV3SkhJFXjw3RzbfzcHN0Z7LILo7MNwdmPZUvB0BFygWDXV2ffrowbefPW6uLVQqvGIjFeGBYgLG&#10;ytTwNhELcXVgujux+B7Ovj78QLkkJiI0IyUxPyctPy86KUkaHSVKzwyJiw8ICZMkJEaGhAb4+YnF&#10;PiKhwEvI44s9hWJ3vgi0O2c+icCk0524bJ6bs1Dg6uXjzvPjeciErlHBopgwaUxkYFREZHhoslKZ&#10;ExJSqQyvjEgs5ArEMDzFUyiqr68fHx4Y7Gof7m6ryM1Iiw6NCpLGhvlHhwUGKvwUcr8QpX9NaW5d&#10;aU57Xelob8viRP/W4sTF/trTe6fFWSmtdWX/8tvvX3798f/1b7//w69f/fk///Cn3//4r7/74d//&#10;+Zf/8YdfgfFPv//lH3/3i3/9p1/92x9+A5zr7WqlkXFg+w+PQ4EgERDQ6tj2DmgkzkjXkMNgDvd0&#10;ffXBo+O1ucbizK6q3K6q7J4q9VE6MGmvymqrVLVWZHbX5YJi116RDvzrqMwoSPDPjpa0laZoISwM&#10;HWzxoM/RkJYOZITADgPWdP4ky3gnYjqPnuvNKvTj5IuZ2QJqnjc9z5sGkuPzcygg+T7UPB9Stjc5&#10;S0hSeZMyRWSViJYlpmeIyCDgoUaCm+BBQC/MluDzJKQc6U/JkpDU9ciPnCWlAuGy/W0zZfRkETGW&#10;j450Q0a6YiNccOHO6lYHtPNnQqV09a5Lb5yuhGQUaGehoS6SYxXDtYpzskpxs45zME5ws0kUoP0d&#10;Ib5cWEGSbG2ud3t1/Opi5/x898OPHl5dHd3sxvxkfLjTy4XG5+C82Oq40+EOBEtPOgKsBxXOeBkX&#10;4ce0kbKtgl2g0V6oZF9cuoyUJEKn+uHS/AipvsQUb0KKNylDRM2WMJJ4mHh3eJoAlSch5MuwWb7Q&#10;fCm8Igz3cDn90Xrmh7u5Xx4Xf3dW+uyi6PlF/ovzrFcXma/PU74/T/z+LOb7s8gfTkN/OAv64dz/&#10;+Yn4xbnv6wvpq0vpq3PZy3PF6/PA7y+Vz47k3x7KvjuSvzwPeH0Z9OxE/vEG78GC8/sbwiebvo9X&#10;pA/n/d+fjXg4FrFe49UdRyoWmcaz3qqSwOLstEt9iFnO2DQuPomJUzlRCwTsFCdyloij5GAieTRP&#10;igUbqWcP13EjWTghDTnWOmK8VQSLmMV3agvzbZAz0+0N59KEO8WBk4meFV6YmXTJUKKoNYxfGeCR&#10;KXKO5TtGe/PTQkLKM7Kayysbyko6G+tGB3qXZqc2V1d2t3cODo6Ojs93D082tg+uHj7d2D1G4ii9&#10;w5OtPYPjMwuz03PryyvrqxtLi2tLq1vbB2e7h1erOydzS9tT86vDI5Md7T3NdU0tdQ3tdfUdNTUV&#10;maqylLSS1NRKlaoqKwuM9QW5HZVldYXZw+2NY11NdYWq3JSo5sr8vZWpzx6fL030XuwtzY60rY53&#10;Lwy0BPO4VAsdZ4yl0BYV7MGUOFFkbtSEIF50oFtSuFdHQ05zjWpisHFpqnNtunN/oXd7um1zsuly&#10;feBo8e7ObM+nD/ZR1no4lJW/vxgIRLKnQBgoQaRYFCPHO5ANoSbvGd1+58472nq3te/cxuEw4EtP&#10;z+C2to72Hf1bt3Vu6+gbmJmZWlqoT6/Qu2VtpA0zfM8WZqhws4Xc1jJ7Q8vkDS2I9ts2urcN33tH&#10;+403dd56Q/dNLQ8mzseFYan/7ntaWigbMzIeo743qZnx6NRYaVVZZXVZckpcYly4h4t9Y2nGQEPG&#10;dGt6X2VcZaqsKSdstb/qenXwcmmwOSc61d9jbbDum/tru5MNM125G6Plj3Z6T2aqppvi+wqDqmP5&#10;8R4YgFOqKyrbE9sQyGoNcchxR3RFuI0kybYrUhsU/Hwv54JASbKfV4pEkOjrpnShhLqREnyYMV6U&#10;GB4hyh0TL8CrJOqPBkU4w/xt1bepU9pahjNhEqK5hAZ3J0Dc6XiFkMe2Y2CweI6bJ5Xr6ibx5/rI&#10;sGwXXkCYlzzQysribS0tWzLBQH0nIz0DHd2bzQN9fT0dUIgNDO8YGmkbmdwyNr1lbP6eicUdUzMD&#10;GxsrCMTa2NhQffaOru7NZVP0jW9uVq7+hJ2FhZUVeAEECr5gCJ6v2Fsus+dykhJjdzeW7h1t3t9f&#10;ub87d2975uHO7KO9hfcPV56cbD453Xl4tvvgfPeDR6cffnDxydPLJ/f2etsrjXS04Fa6WKSZq7Ot&#10;mzMTdDs0wsbS1Ai0SjIKj7SEYqytsDZWBBiEjILSsAgmAcMiYTgUnDuL7mZP83bhyL3chc5cBxrJ&#10;k8NU+gkTQ2R5yeGNpaquhpKWipy0mEAvZ1sKyhxmqgNMtTG6bW14y8rgPRAwAb8wNhb6UKgJBgOh&#10;0XBcjp2nh7OPN1/i5xMaEhwZERYXG52SnJiZmpaVnpadlqFKS4+Ojo2MjA4JCQv0D5L7ScRCL2+e&#10;u8DdWSYWir08hZ5uPjyeXCQPloYGySIDJMok4KfMz5vnFqqQ1hTnzQz3Lo0PTvR1HK7MtFUWFmUm&#10;eLuyogIkhZlJHlxGuMJn7m7DREd5f30+6FhdNwEbi02laREy97Ks6Ine+q25gf3l8ZONmdPt+bOd&#10;he+eXrx/uvHBxc4/vf7i9y+//MMvnv35//4TIDAjOZZKwpoZ6ZOIeAaDDt47KAwatDpHO1u9t98U&#10;OLKfXp39+V9+d7230VNb1l1b0l5ZANJVWdhdW9RbXwa2bhuKVBU5ia2VuQ3lmb2NxeC90NdQnB4u&#10;zY8LbCtO0wI/OxoWQsNYMzA2HCKCizLzhBmG0uHpHrY5QjagLs+HneNtl8GjZAvp6nhTb0K+CREk&#10;wwOb6YlT8fCZAkKmEDQbqkpkCwIAALmh7iftskT4LBEuWwy0w6kP/kkIwLlsyU+7ATXUZSkYIOlS&#10;WqIPIZqHCXdDhbtiw1ywoc4YpSMqkAVV2FnLaKYSirEIryulGAUxzEJZVoA6dbHjWsc4WSa5WMY4&#10;Gse6WQMpFY5wX2d0fqpydXZgfXXy8HB9/2Dj/Q/uPX58/uDByfXlbmlRisCZzOPigHY8NtaNjnAk&#10;WPNskf6uVA11EnuIjAOos4kWIpJ9salSrEpBzpSR0yXkFDEpWQh6JyFVSEnzJse4wNKEGPCtJXqY&#10;BTLeinPXHS/x+Hqv8Ml6ypOd1I8PM786zf7uIuf5perlZfrLi6TXF/Hfn8f+4jzqx7OIX54of3ka&#10;9MvjgF+cKF6fAuEkIC/P/F6cSkBenspfnSl+eS8UmPfdofTLHdGXO+JvD6SvzgJ/uAr5eNf3w13Z&#10;0w3/x4uBT+ejPpyOPuuSLZe4FnjpJHPebAxCpDrqZntA4lmQJDY+1dEWJN2FmeLKKlDwJQx0gAvZ&#10;g27DRBmwMEauFEvuDXU+WIsACiLSjpjryYwk6ggNtGKI79X7EbM5JtkOFvmuiBiyYYvSo8rfPVvs&#10;GidwiRLwk/wDipIy6ovLa0tKW+pr+ns6p8dHFhfmNtbWd3b2gHaAvJmFZaAdAEwsVW4eXAxPLY1M&#10;zk5OTi8tzq+srC0vr66ube/sn+wdXgAOF1c2+wdGamrqKktLGmsqW2vKwXalKja8LDW1LDm1PC2t&#10;JiurWqWqzMioy8/prCovTI1vryoZ6W6621rTWJkH0tdWPTnYfrSz8Ohid3N++Hh9+nhpojwl2odJ&#10;IBjeAqtdCZfMB1CxsPEhguLsiPbGnK3Vobnprp3N8b3N8Z3V4YONsc25nsWR5s2Z7v2loY+ud+pK&#10;05E2Bni0NYDq5pNttxxFLpK4ABephynS4m3dd97Vfue29rugfFiZmepp335LS+ttrbdMjc30dQ3e&#10;fPPtW7e1TSzMLa3NrC0MqVhrhSczJcCjOlE+XasqCHJL8bGP5THivR2jvNx8OXYcLJoGNccavuGA&#10;MeTgTKCGbxhrayGsDDBIaytLEzIF39vXWVZeODDQWVKYFR8d6O3B6arPHW/JWurOGqlLrE2TNWQG&#10;LnQWXS70XC73dxQmpAW6r/bXfHW9AurpXHfh5ljVw63eraGiydr4ydrYkfLwHKmtjKIXRDWM50KS&#10;uPAMV2wCE1otcaiXuU6mhbQECsr9PDJE/Fgvz1Spd6qUH+HBDHMnR/NpShd0gjc5moeL4+NSRJRE&#10;ITnEESanm8mppgqqSYi9tZRqJrOH86lQAYsQESAWCT3jEmJ9pFJ3kW9r/+D87kFdb3/f9Nz85haX&#10;w3xXS8vCQBeMBtra5obGlqZmOre19XX11Lch/5k6s3eNLd4xsdA2NTO0sbEBkgHbdHR0/oY60O00&#10;1N3cvxUKg8EcnVy8vb05LHZSbNTi1MjK9NDa1N3N2b6j1bGT9fGzzYmL3ZmrvYWLw6WLg+Xzw9W9&#10;rcXTw43dzYXr8+0ghReVZGNm/E5EqPjjDy6W5oboZBTEwgjYrP322yQMjkkiU5BwGtIGhI6CgNii&#10;oSAMDAwELLTHI53pRDYRTYSYg2c97CkeTIK3IzVQ6Bwf5KOKCcqOC8qICkgO9bNFWVDhxngrfaTJ&#10;LWvdt8xuaxm/q6X/rpaJ/h1DAx2wEfA3IwGDJhIwDCqFw7bzdHUB/ikkfgH+0vS0lPS0JM2oSktV&#10;pSWDMSstWalQhMilITJ5iFQSIpWFyqQRcv+oAEWQDy9cKgyTeMUFSRqKs8e7m8uzkvkcOoeEcmeS&#10;cxIignw8wEM531nGcxpqrTpa6DuYadsZbwHZm+k4Wug5mO/dn+uJUbhVZUeOdVUuDLfMDTaBLIy0&#10;LY91THZVARRbS9MXB5vnBtpmBlr3wN9BVyMeYU3AIuhkAgoJB39xcCSCQCRbWZobvPvmQFP1f/3m&#10;+2+eXHdUFuUnRmnOsgbg3W2o7G+sAmNvXTkYh1vrxrubOuqKmqpyOxsKq/OTOqpyU0PFuTH+TflJ&#10;WqY6byMtDUgIC0dbnCuDQLXWc4PphtrDVD52uX7sLDEj04cOki4kp3rhb4K9CVqTdC90mic2nUfI&#10;FJBUXmSVkAYCXgyS4U1Rx4d0E8JNcBki7I12WNDt1Ge4SIhZfuq9mhliPKBOJaGAPpchpaX4UuOF&#10;hEgPVKgLIsQJFeKEBs4FcRHqz4zbWqrvsUQ2EhP0ZFTjYDtzQF04y0JT7KIdLRKczKMdjKJdrSM9&#10;EHIHmNyDVJIZuTQzsLY8tbW1tLW9/PjJ1SefPLx//3hqolfh6+rlSBJwscA5TxYGUOdChgrs0AoX&#10;ityRIOMgpSy4nGsT4gaP9UIlibFAuxQxLtEbncBHxfOQCXxMogCr2WOTL6clC2ARXL1IxzsqkUVP&#10;JvPeZMyvH9Z+vJf+8WH6l6eZ31yonl2pnl+lv7hIeXGe8Oo85vWNcz+cKX9xEviLk4BfHMt/PJF+&#10;f6ZBzhfUu+cnfiAvTmRAu+fHALyA1+dBL08DvjuUAe0+3xR/uim6v8S7XhJeTAtPh4Qnd30v7/qf&#10;dkp3G3z6kgjNYfC5IveqAEySk0Uw2SiMCo1hkWLZ1CAaJs6VVaQUu2Is+HSYGw1Cgeqw8abOZCsu&#10;0sgJZiglwwNJyCA8NJaBkFhoycy1wlFvNEvJqXT9Ol8SoC6KYlgh4RRLXFRitxi+c4iHW6TYTxWd&#10;UJadX1OslqmrrXW4/+7k+MTC3Pz6+ibQ7vzi3vL61trmHmhyrV39H3/1fGF9v3dwdGRkbGZ6cmFh&#10;CVC3vrELqNs9ON/aPZmbX5mZXZyYmBoZ6L/b3trVWNNZV9FbVznY0NBbWd1WVFyXlV2UmJgdFVWU&#10;kthYlJ+bGF2Vm9HbXDU92Dne19JeW1xVlFFRkLY43X+8vXC4Pg023q8251cGOupV8Y4YK7BVx6Mi&#10;2GhTNs48JsCjvT57YartcGfy/GTlwfX2+dHC4dbE5eH82fbE4crQ9d7M8kTHvYNFf5ETxFyHhIO+&#10;+5YWnUZCYqAOQkdXqRuehdO31LOEmeLwSBjU0tLMEG5h6sCgOdszsFAbPe331GvDd9/CY+Ahgb6B&#10;Up4fQELkWJcWPFaZvNacdX+sers5c7YkdigvbKwoYapKNVSa1aJKrEwKi/G2l3DBFpiRLVwXa3nb&#10;0uBNE503jfTetqUgE2ODw4NE3c1lOcnhAd5coSOpqSh2piNnY6BgpiWjMcO/Jlk2Vp95PNX2YHWg&#10;vzxVFeS50lP++dn84WTjUl/RznjVg63u3dHS4arIqbq4je6svlz/VCFBybQIpBlHMKySHJA5npSW&#10;UH6tzGUo0b870q9c6p7py4sXuqXLBBlyXpSnbaQnJd6LFu6KThbTYvhYUOxiPHExblglG6KwtZTT&#10;TPzphkp7EwnVQMK0ENAtA/m2daWpddU5eXnJUbEhIdHKlr62jsGulLz06tbapfWFQIX4zjtaZvra&#10;Jjq39bVvqW/LZ25x+933/kKdjqGRjpGJtrHpbWPz2zet7h9Td/PRupvP1pmb/zV1dFs7d3d3Wxo9&#10;WCFtqCwuzEzITgjJTwmpzImtzourLUioL0luKEmvK8+oL8+qq8hpa6rsaKnuaqvNy4q/9baWieFb&#10;+jpaYBO5t7O2ujwbamWIhllCLEysTU1REBjExJSKQmiQ04AHQkVYg4AlgDcyzJKJQwD28Nam4KE9&#10;Hg4Khh3Gigo3J0ONaQgLBtrSHge1x9n4C5zlPK7Ug+vryhQ5M32cbH2c7LydmHQCioRH4VFwJMwK&#10;YmFqbqJvoq9jqAe2r966/e4bt97SAr9q2u+8qaP9jpGutomhjrW5CQJqScSi2EyawN1F4ecTHhwQ&#10;F6aMCwspSE9tqarsrKupzM1NjggLEYvlPE83O4qC5yx1d/BxZKqiQwaba3LiwjFm+pqFAJvWsvz0&#10;iKDkEEVCkHSoqWK2u2q2sxRkvrt84W7N8mD94kDDQn99rMKzNjdusrd2Ybh1oqdmpKNivKdu+m79&#10;VHd1T3V2XV7CRGfVdF/zeE/Dwlhfa00xCa2+7iUSam3HoBOJRFDpbBlMZyeHw7Wlrx9fTfe2udIJ&#10;ZrfeMH1Py/gddZwoWC+OLfhTBXt7gERIhGnhgQUp0SvT3dPDTZN3axvLUvsa8wqSAiozwzvKU8F2&#10;05vmeu8S4eYidw6Amo0xZ0NuBbCs03wZmVJmsg81UUhMFhHVDUaEvwlWHTFGk1QRNtOHmuVNz/ZR&#10;BziXIaCk8AlJnjg1eN7EvwR/EyyIygdoh7npdgTgnMoXD5xLF+EyfElAu3QJNdWXnOhDApUuzBWu&#10;dIIFceEAuUAO3J8FA5VOSrcAlc6XZOhHMgBvJPW1nm+o+4t2FjEc4yiuYaSzZYgzVO6AUHozKvIT&#10;wfpueWF8Y2Nhb3/94aMLQN3F2VZdVZ4rBy9wJNxQh/a0Q7lR4e40hA8TK3OkKLhEGRsrYyHUB+pc&#10;0bECXII3PlGEixMgYniwWA84oC7FG5cmIqQIsYl8eIoXPNxRP8ZFrzaauNvl//mm6ovtjCdL0V8e&#10;p311lvbNRcZ3lxnPr1JfXia/vEgEzr06i3x9Fg6c+/408Mdj/x+Bc0eSH459AXV/cU788ky9DxNU&#10;OpAXJ4pnR7Jv9iUAuU/WvR7NuZwNs/b66Mdj3IMRx60ex+VG1nwVZ7nGbavea69ZtFbtOZrL2mmV&#10;dyWzw9mGMrJRoC0skksFyPmSkNGe3Io4JVjdO5GsPRhIMkyXiTHi4s04CEMezjKCQ4lmUcKp6BQ2&#10;Ngp3p8wTNhjpuJ6r6Aq0n0z2Hk8Rd0bwCkXMPD9nldQzTsQLE3pFymQZsYmlOfmVxcX1VeVtTY29&#10;nR1DA4NTE5NLSyubm9vnZ9f7ByfHJ5eg2l3ee//1L3+/f3xvbHJu4G7/xMjwzNQseJmaut2jnf2z&#10;7b3T+YXVpcW1tZX1taXFhYmxyYGeheG+remxqc7OwbqG1sKi0qTklODgGKk0IyykPDOtQpVakpHU&#10;WJIz3te6MNY71FnfXF3QUJELxrmxnuPNWUDd3uzw+er05mi33MnWHmbkgLNkIAwBdYkhXmN3q1fm&#10;ukYH6h7c3/nwgzONdvfPVq+PF+8fLHx6f/vrpydPLzdba3JxMBOIpQHMxlT/zm26LQlGgGJsUSgS&#10;1I5LiY8PLcxLU8p92FQMAWZWV6gCG8VKiUC9M8pMx4lJUEo8wSq1OFmZIHGO9WaUh3l0JvuOqqSb&#10;lVHbVdHLRcqpnMDZgoiV6tTttqL97sr9u7UrnUWDVQmtBeGdpXE9Nek9taq7TYWj3ZV5ycrKvNi0&#10;SPFoe3FNTnhGGC8jxL2zJHK2PXNzsHCxM7s1J7AyQXy3NG5vrOHxxvBQVZoqyB2UvM+Op44m6tf6&#10;i/Ynqh5tdl4s1A1VR/aVKNe7s/aAkXWJNTG8CEd4MN08mg3PE9k1hvJqA9x742VdUZIcIacoSJQq&#10;8cxQeKTLXSM9qTECarqEmSSigvdslLv66pfBLOtglk2QPcSfYeVva6a0NwrlGIvJt8Q0PQHNIFpq&#10;vzTReHk8t7E+srwy3NBcJA/kEyg2MJQRzQ7JdiCIvR30bmtZGWsTURA97Xdvv/2GtbmZsT5gTs9A&#10;T70r01B9ORVdYxMdYzMdE3M9U1Pj/wN1N583MLe0tLS2ttbsw7RncYRCId+TV1lSeHm0c7qzfAp+&#10;Nw6XjtfGQas735r6m1Z3dbZ7frz1+P6JROSKQZhikMbFBUmXZ+vL88Pd7dXW5noWxrpWpoaAOriV&#10;DdzcggC1AZ5R4FaAt7/udhwSBkzAQlDsWAQUWAKeBexRYRYkiAnR2gSMYA60AyMZakqwMiZYG4Hl&#10;FJgZHWHFxELYeASoVh5cprsD041r58K2dWbRHZlUBzsKCItGYJAwZAwMA7WAWRhZm+hZGN4xN9DW&#10;vf0WiN6tN3Xfe0PnXS2wGXHnLXWgxvosEk7q4SrnubvZUglW5jADXai+DpeIcqbiwH8Xqn9byGXU&#10;5WfW5mUECd35LBrW3CDcz6u+QAXSUppXk5veXVUw01U511WmyUx3xVRn2Xh72WhrSZjYqVIVBWxb&#10;negElQ5MZgdblkY6FgaahhrBb2zccEv50kjX/FDXxvQw2P4Ef36EjRkJh7ZjUK2tLMBfVmxs/MbK&#10;8nhvZ2NRtgMJDbqz+icDMQPaIY11wIi3NAJ/KoAcILk8Mwn8kXrrS6ry44oygnOS/EOlDnnJinil&#10;e36itCYnVAt8/0bab+Eh5gqhR6S/H59NdMToBThBk6WMZBk92hsfIcBECTHR3tg4MU4dX8xfBR0v&#10;wiV7kVMFlDQvKkiqgJzCJyXz8IC6v7TAn4vgT3Uw0xtzo516T6ZKTMgUAecIaT74dDEZJEVESfIm&#10;xQoIEe7oEGeAHNSfBVEjZw+VMyGao3TAORFBX0I2BG+kEHvLMLY1cC7M3hwknGUWaW8QxTUOd7QM&#10;4FhLHZBRMqfa0szZybvz8+Nb26uXVyf3758+eXi2tTadlRrp4UjiO2AFDmg+C+VmC3WjwXh2KDGL&#10;IHUgyzkkGRsvZ6ODHDGR7vg4ASnBixTvhQW2AeBTfDAgqd6YZC9kIg8S52Emp7yZI4FMlvEeTMd9&#10;s5/98jTv5XHWt4cp312kfnuZ/N1V0rOrRJAXV7EvLqJeXUS8PAt5dRr8+sT/9an8h2PJ90dikFfH&#10;4ten6ib37NgXOPfDZeCPV0GvzwOBcz9cKj/dEALedroo+7308xH21bjT5YTT2aTLwbDDeidnoc5+&#10;qtRuqpS9Uuu+0+Yzmm/XHI+aKHdrSrLzpbwLfhpxXvZZCqFKIZLakyO9XaozYl2oCFcG0pONs8Ob&#10;2aLVl4Vjww2EJEici22iIz3enpTvblstIA1FOF7Uxu4UBe8Uhcyr5MuFYV2x4mxv+2w/lwy5IEHu&#10;HS2XxCtDs5JSS/IKKkqKayrKm+sbOlvb+np6R4dH5mcXVlbW5ueWt7bV56Wsbux+9OlXX3z9/PDk&#10;emV1625vH+h/46MT8/OLq2vbm1v7oNKBYrexudfT3V9RVtlcWzvS2z3c3dZWWQw8q0xLL09KLU5I&#10;zI+JTQ1SU5cYoMiKiazJzSxIiSvPSh5oqZkf7ZkaaB9or73bWt1QljPc1bA9P3y+Obc9NfBgZ2lr&#10;rIeDtsSb3qJD9NlYMx8HYklG6M7i3b21oY7mgr2d2UcP9j94fPzk3u6T662Tnamd+f7TjfHPHux/&#10;eLU9N9pBwViZ6L7LpBF0br/r5upgZqkHR5tRaMjQML/Z8Z69tenawjR/HlvIwrcUpQ42FqaFipQ+&#10;7KRQYXa8PDvWrzjOryLWVyVlJ3rgiyX0jkin6Uzvs4bo66aYh21JDztSL1tSDuuT9hvTT9rzTnpL&#10;JqvjphqTJhoTR+oSptqytsfrzla7Lzf6H+wOnS11DtQkLvXkDVVGDZSEDJeF3C0OnGpMWLubt9SV&#10;01kQAqjrKojc7K96tDYwWJGc4e8835b32eH40XjN+t3Cg4mKJ1sd++OlQ7VRvaXKmdbkw/GK+0tt&#10;W32FTSmSaFdMlBM6xgkTyYJn8myrAj3rgvkp7rRsmVuy2CErwC0nyC3Rm54gpKT50uL4OPDWiHCG&#10;KWzNwBtTTjUNZkKCmbBAW4sQtlEI1wD8Bvra3nEjvhMowEz25h3vDNztymuoTw0KdDQy1HrvXS0y&#10;SY9hawKxeSNQ5mxj9t6dd7WQ1oZ3boEq/CbE0szS1OyGOvXtC24u/WWg/oydmb7Jzc0N/iF1Ny+7&#10;uUTYzeE6QJ3mZaZmFnA4HGJtkxQbdbK7frG/drY1d7U3f29/QX35ruPlJ+dr759vPr7aenK1+/h6&#10;/97F/gePzpfnx4z137YyuwOH6G9vTJ4dr/746vPz43UiFmJw511jPW31nXJNzbEQKKCOBLXQaKcB&#10;T2OeHRauuQQaeAicAyN4CEK0NgOrbzrCxh4LcyBhwTqdhUMyUDZgBEvs0DAwZ6CgYARz8C+hAi8x&#10;UBoWZotH2BFR9mQMi4JlU3FubLo7x1YTMHdmUhwZJC6dAAKeZRCQZJQN1toUbqoPMdC21rut/4aW&#10;2a23LLTfMXhTS0dLy+ydN+wQEPFNk4uSe/PZVDuMjRMV4+fGFrvYg0mwj7sbg5AWEdBanlecFpse&#10;GQjmBYkh460l0+3Fs53l890Vsz2VIDM9VbO91YECVklq6Hh3NaAOCDc/2Low0r482rkw0DLWWlmW&#10;HtVengVa3WRvy8Jwz1BXIzAbj4JYmRpZmBg6OXJbW5ruX9978uD+R/cuvnlyDXAFsKFN9RzJGABw&#10;XIBfc0kuIBBwW5IWnxEZHOYrADXU1RbrzkS42tm42kFsMXoRcod4pVtFVnBjcZSW8Z3blkY6RISN&#10;TOAWFSDz82B5c+FhImpSMCfOnxkqIgUL8UpvfLAQB35HAwUodbwQP41eCCUfFeVBiHUjxrgSYl1x&#10;8e4AOQJodakCYooAdxPM3yRDiPlZO+Bchg8OOJfqjQPOpYlIwLl4AT7KExvqgghygASwbWR2VuoL&#10;ozCsJbZWwDkx2QQ454NX770MYJhrqAPIhTLNQMKZpqG2upEco1CuudTOTMJFxgd7ge366Yn+mdnx&#10;3b3Nx0/unZ3tnR5uTI10Rgb5+LjTgXNejig+C+FCswHUCe2xEi5ZwgbOEeUsvD8bp3TGR3uS4gSU&#10;OD4xxhNzQx0m0QsR7W4d4Wwa4Wwc52GaLDRvS7Hf7FB8uZ396qzw28OML/finx8lvb5KAbx9dxn3&#10;3WXM88sokBeXwLmw1xchL08DXp76vzqRvTqRqIU79AF5eeTz+lSq2W/5+kL+i+tgoB0oc19s+1yM&#10;sY4GbHe7qYd3ba8nHN9f8PxgUfB4gXc25rTdx1ppZs7V2E2WMEYLGNOl3OV6j/48emUMdLDEuTGD&#10;5Yx5I8AFpgrh16RH5UQGirkMXydmVmywqx3OkQHeLRAq0oiBMWGhjNgQfS+cRRSHHMMiJLJJFT4O&#10;y5n+6yq/q/r4lSz5/dbMxZzgoVR5tpCe6EGL57OivZ0jRLxwiV9kYFBcVHRSQnJJQWFlaVlDTW1b&#10;U3NXRycobZPjU0C7ifGZ7a39o8Pzre0DAN723vHs3PLY6NRg393Bnp6R/uHZ6bnlpQ2A3+bmofpw&#10;3eZeb89ARXF5SV5esSozPSYiNlAaLffNjojMi4wpS0yuyVSBYpcWrIz2FUeIfQrio7NjI8DvfVdt&#10;6fTdtunBDiBcX0tVW01Re23xYFvV9uzQ6frMp5f7m+M9DLgJ2vBtGkTfm0uI9vesLYjbWx642p8Z&#10;vVvb1V6xOD90CNZ9Z+tP7+2eb08vj7WDgM3SB4dLmbEBRLiZpYE2CWyVE7EerhwYxBCPtbSlwkLk&#10;/P6Wstm++pIkZYAbLZTHSFO4ZgS4ZgS7FcR650R5poY450fzcwIcqiN5RXJWiis8yx1a4YPqUTLW&#10;sgTbuT7368M+7k550BK3XRI0p/KdSBUPpvpMVYRs9KRt96mm6qMmG2J3hwvOZ6sOxoo/3ut+utky&#10;0xA1Uxs2X6dcawrfaY8aL5ON10QudWcB6vpKI2tT5G05oYsdRWcz7Z35UckS1nxL7ueHowejlas9&#10;OQdjpR9sdc52pA7WRI41xs13Zi525+xPVF8vtR1PNsy1ZA2VxmbJHDxg2jEu+AyhXa6InQxqnAcl&#10;ikfOCXAqCfdIl9qBN2ycABPMBm8BbLQLTEFXH0SXkY1D7WFhLBSgLtBOT8nRlTFuKdgGroS3PW11&#10;yjJ9O+vj+lrTGqqi6ioi0hMFOek+A53p08MFG0tNQ70lIQHu2u9oGetq6WlrmYFqYmygc/uWPiBM&#10;TZ2RoaH6ms4ANmNTIxMz9S7Kf0idBkX1q/7qcB14GZVmSyKRrC2tEqIjTvc2znZXdhZGNmf71H1u&#10;e/p6b+7e4cKDo9V7p2v3TtavTzdBn/vo/avM1BhTw3dtLHTVR+menj+8t3u8v7w4Owi3AeZqo6BW&#10;UAsLU31DmJm55lidRjJgHhFiDnjDW5uCuWYCRg1ymmeZGDhwjgyxAOYRrEzxliYYM0OksR4VZkWB&#10;WpJszH9eDkYQIgTE5OcQbIw1wVjo462NKHBzBsbGHg8DYd58igxMWAQ4l4xypuPcmSQBhyZ0sBU7&#10;2nnYEjxoeBcSmoOBcjFQEZue5O9bkRbvQEBwSUjwmhh/UUZUUFKIDExiA8SgboLeCZanhvtnRger&#10;nUuOaihIyYuRlSTIqtKUdarwhrzolqL4zor0vtrscF9nQN1AS4l6p2Wv+kToid76ie669fHu1eGO&#10;pqK0u3Ul65MDSyM961NDK1ODTBIWaW1qTyFmpiRura2+fPHsmy8+X1+a316Yev9kd2NyqL2icKil&#10;dqyjsSwjMT5QInHjenFsXekEgJ8TBQsCthI4RJibHdKNCfVkwuxwRomh/MK0gM6q1M7qZC00zJqO&#10;xzDJBB93p2A/sa+ng0LIjPJ3TAx1jwt2BZOYQOfYIJfoQMdwOfsvsf/LaB8lZSX5cpK87eP5dABe&#10;rCs2wR0HWl26gJjKw6by0CDJfHWSBOgkPhaMoNjdaIdV+eAyfAjp3vhUISHFC58moqT6kEFzivHE&#10;hbuhlE4w4JzC3sqPbq6+MArd0pdm4Usx9SEaAeeEWB05zSTQTr33UkNdiJ0pSJidSTBVG1CnZJuK&#10;6CZ+XHRyuG9bfen42ODUzOTO3vaT9x/sbK9trEz2tlb4eTC9nUh8LsLbAcVnwp3JVm4UqA8bL3Wg&#10;+LGIUhZBZo8L4ODDXYixntR4PiXekxDjjop1h8R6WEW7WYQ7GUW5GKn8YK1J9pPl/G92C1+eFL8+&#10;zfvuIPnb/fgXJ4C6mC92ggBvzy7D1TkPeXah/lT4q8vg15dBL05k6lNOjsUvT0RAuBeHwleHwheH&#10;3j+cy1+eysGzr8/9f7gMfn4s/3hNcG/KYaTIbK0Fd3/K+fNN8Rdbkg+XhQ+m3S7GnA8GOKut9Llq&#10;ylwVA7S64TzqUB59rJQ1WsFpycRPNHm1FbkSzLX49qbJIfz6wtT85CiRO4dDxYT5e3s40BztsFiY&#10;AQ6qZ48xtUca2lvf4WGMQ5mYaDt0hjOtSyk8LI8+r4w4rojYKQ07rU+eyQ6uDnQBq7wUb06st1O4&#10;t1u4n3dkgCIqJCQ8NCw0NDw3O68kv7i6rKqptrG9qa1PfS34YVDaFuaWd7b211e3Dg9O19e2V9e2&#10;ZmcWhwbHRgYGB7q7B3sH1CLOrSwsrq2v7x8dXW1t7oMiODowAlpdanSU3MszXOpTlBhbnpRSFJtQ&#10;HJdQkZxampCUrgyJFPkEC3jxCklaeHBRSmxdoepuU+VMv/r+BqOdDQMt1b0N5d21RYvDnXsLo4/2&#10;V09XJ9LCJEovbqyCV50d01SaWl+UMDvUcO9wbn9jrL2l9G5vw+DdhrmJzov9RbC9D1rdzmzP2dr4&#10;xxebAhaBaGMIN9M1030PaWlkY6pLQJixKFAuBcLn4OMUnmlBgnAePYCLDnPBxglI8UJSii81TU4P&#10;94QFu1tm+NMTebgSf06emBbPNou3009m3Mlk6lR4mNUJrPuDKdNx3NEo+65AWouMXC8hlIkxlSHU&#10;jnS3oULRULF4ti7oeDj9wVzhvamcs6HkJ7PZ6w3+Gw3y896I/Wb5cWvARoP/eFXYfGcWqHqD1XGN&#10;GYHNqpCxmsz13sr6FP94b9uF1rwvjsYORypWOlSHIyVPtzvWBrK7y0OG6mM2xkrmenJGm1O3J2o+&#10;Opp48WD1y5OZztxIV4R2io9dIo8a707I8GHcXIeWoJLZ5wVyknwIiQJ0ohcyzMEsR0ZJ9cKCTU8/&#10;gr4/2SSKjYhkoQOpZkF2BsFsfSn9TgDX2IN4y5OmW5QsbC0Lnx8qGu/OOlxpWRkvG2lPGW5L7m+M&#10;OVxtPNrub2/ONjPU0tfWMjZ409pcT+/Oe9rvvnNDnfoGPYYGpje3LDA3NjEzMTX//0Kd5nCdptjZ&#10;QGDgofZt7bAgf9Dq7p9sX+0tPThaBtRd7swA6u4fqS+sfP9s/f7pxr2zrYfXR2NDXXQyysLkNgFj&#10;OdBXf36ydnW+8f7D44OdBTTcXPf2W1BLUysTE0AdEYEkwaGgzP0smYY6TcASzVMgmqqnRhFmpXEO&#10;wAZ6G5eIcaYSXGhE8FAT8AJgISh29lgECwdnYiF2GCsG2tIWZUFHmtMQ6ms6UmAmYARz9YX7/xLw&#10;EISJtda8HixRvwZqQoUYU22MuDiIIw7qTIC7EBHuRCSPghHQcAIGIYjvGMh3jJYKMiP8k4J8/Zzt&#10;HIlwDg7CxUPBBPzjYMJnEsESMKdDjUK8WFEiTqyfc5zEJUbikqDwSAsVZUfLgoXc1FBxSXpUVU5C&#10;TV5KfWF6Q0kmGLOjg8rTY+MU3kVJEaMd9cNttWBdvDDWx6LgfTydW2urTg92lmanaipKq0qLuprq&#10;E0P8Q8V8AJvIyZ5nT2XjESBg4s4gudDwgDfQfZkYKIeABA897cngHerFxnvZ45ho02SlT3FKSH1R&#10;UmlmmBabQeO5Orlz2V6uzlKhAICnELmEB/Jiw3xA4iPE6Qn+WSnBmUmBBaqIv09xZnhhrLwgxEcl&#10;c04S2sV5EOPccIke2BTQfjzRmmi0A8jdnMGh3o2Z/hftgHNpQhxwTkNdirrSEaM9sGGuSFDp/FnW&#10;cqa1WribiKnmoNJ5Ewy9cbqAOgXdNIhp+dfUKRkmoQzjIMrtCJaxkmXuTTURO2DTovzbGqvHxofG&#10;p6fWt7cePLq/ujK/PDPUVlPgzkTz7JECNtzbEcm3hzqTLdwoNn4cotyRIrHHS5l4uT0umIuLcCXF&#10;8SjgHR7ngY92g4c7mkW7mcV6mMXzzXMViLt5bo/mUn7/fvN3hzmvznNfnaZ/sx/17WHE95dxv7iO&#10;fXkaBnh7dhHw3XnA83P15+HUHx64VOfmaJwIOPfiGJQ57xvqBM8PvH68UB+ZA9oB6l6fB361K34w&#10;47TfR52pgoI+9/GqEFD3aNbjZJB1OsS+N+l22M9dabGdr6Ev17OXah0nSpkjhfSRUruefHJtOmq0&#10;SdBQ4GTynpYd9t3oQLf68qyqYlWg3NuOhlXKhVIfF4EbAwc3oKGM7dBG9nA9puV7PJRhCBMRy0IV&#10;erEm04NnU3zPqqO3C5VnDcnjadLOGO8kV0KWn0NZlDwnXJoWqkiNClMlJajS0pOSUmJi4jLTVQXZ&#10;+aCN1VfVtdQ3d7V29vXcHewfmpqYnZ9dGhkaPzu53N7cu3f18Prywe723vjgMKBuoPvu5MjE7NTi&#10;3Ozy+toeoO7k+HJuZrGnrauxojI/JSUhOCA9QlmTlV4Sn5juHxzjLY4R+yXKFOrIZYkKeZg3P1UZ&#10;UJAQWZwa11KWC5zbnBleA5uNo71rE/1TvU2z/a0j7TVzA22X23NLIx2gfi2PdYBV2+7CQGtF+mBr&#10;8YPD+af3t3fXJ2cmeptr81tqc9emus82J46WB0+Whz46Wdka7yBZ6iCN3gVrDbCxjDDRARvRtigz&#10;AQsrZGM8bSG+TLifHdSfCQVbRaEcSLoPKcEDFmRvEM+zUcmwyT6QWJ4l2LxrjPZsi/GsU7Lbwzg9&#10;EezeUNvhaOZwBGM2wXE2yWk0ijkUyZxOcVvI5E+reH0pnH6Vw2i+21yF90aTbL89aL8jYK9Vtlzh&#10;edEdsFbutlXpcdoqHkzA3o1G3E2ijVeHznRkLfQUDNWlNmeHNmaG9JUmTjfmlsf6xQjogLovj8cP&#10;hsuX2tIOhos/2u16vN3WVqxoKfI/mK3bnq7prUmY6Mp7tD/29HDqy6vlrsJYNuRWpsIRvAXCHVEq&#10;P2ZhoGOqmJrhCzZM8REulnEekCwJMVOMKVUy8yTkGEeIP8UwiGYey0VFs1ABJJNwrlWQvaGIeFtu&#10;byKg6CucoD2VsSvD5VNdud1VcYuDRROdmQt9eQczlSP1MWPtqV2NKa2NaZam6kpnqKdlbnxbV/td&#10;KzPTv1BnamhgZmRobmxkYWxiaWJqqb6m8/9MHeh/Guo0h+vAK0lkKgqFMjIwjFAG7q0vHm0uHKxM&#10;nG1NaVrd1e7s37S6zz56ACod1MrQzOg9H4HDwe7c+srYxan6WN38dD8CYmJqoE3EIECr07utDVod&#10;2tIca2msaW8a2zSqYSyMwMOf2x5YTkdBGBiwmoYDxgBmILZIiKbhgfYGxp8rnbrMWZuBh2SIGdna&#10;kAIxAKFCDWkwIxDNTWnYOCt7jIUtwgQsUd84Am6suQspeCX55pXgKfCQhbXkYK24OGsnPISFNLeD&#10;GIFwEebOGGtHlCVbfcV/K1u4GQNhDjBzpaKBar5ODH9PrheLnBAgUgpdggROMTIvhQcHLIxXeAnt&#10;1XfIE9ohPSg2XKwpG23sQLB0pUI9GChfZ6q/gBsodAz19YgN8EkMlYCgjG47kRCASakruyonpa4g&#10;o7OmZLy7tbuhqqG8qCA9VSnz83Tkeru7ejhwkBZmDhTcza5dNOhtADngGZ9FA00OzEGlA3NPJgU8&#10;BNSBF/CZFJ4tyZtF92HTHfGIvJjQ5qKsgYayxuJMLTQUyqLTBW5uQg8PDycnFw7Hm+cmEnpKxF4K&#10;qSjIXxIeEpAQG5GWHJecEJ2aFKtKT8rOTAGT2KjQlMSYkuzU2uyk+rTINJlbqBMevB9SBJQYZ0Ss&#10;EzTFHZniAU92hyW5IxI8EPEeqDhPTKwHEtiW4aVOugCr2cmZxMeDpHpTk73IMZ6gRaGCHWAa52R2&#10;VnImRGJrBZzzJpkI8QYgIoK+mGjgb2sGEmirvtyzptKFMs1Aq1NSdaK5ZkqWpZBsKnelFmbEDd7t&#10;mpyeml1cOjo73zvYXZyb7GutiVYIPGwRgTy6jwPKxwHhw0H6cNBiNtaPi1c4kYOcqb62KAkDCb6p&#10;RC9GIp8S6YyMdkGkegOYocGs2wrGm7kK2FqL/Jv9ou/Py749UD0/Sn1+lPTiOPbFceSLk/AXJ6Ev&#10;T5QvTgNeXwa8vJI+P5c+P/MFeXUu+eFK9uO1/PWZ77f7/G/2eC9PfH44EwPqvt3z+HaXp96feRbw&#10;4kTx9Z7vJ+te96cdV5pRvdl6+730x3Pun2/6PV3yup5wvRh1Ohnk7PUwtjoZ87Wk2SrqSgNntpLZ&#10;nYHuTEMOFlFbVOi2fGJfjXO5isnn6BJhb7iwEApf99hI9ZWEvHiO/lJ+oFzg4UQlIQ1JUD0OzoRu&#10;9a4T/I6SBY/hokIo5nEseLXE/qAiZqsgcLMkZL00oivGK4NHyfRhNyYH1SSFqyL8I2QipcQ3PCgo&#10;JiIyIiJKGRyuDAqLiohNS8kszC+prQDatXa1dvd13r3b1Tc2OLowPb++tLa9trW3uXu4c3Cyd3Tv&#10;7GJzeXmwp7+tsbWrvW98bGZleXtr8/D85Prk6Lylrik5KjotKkrOcxewGXkxEWVxiXEiSYCTa6TA&#10;O00RmB6kTAsKTFcGS5w4UX4+aaH+GZHBldnJY50Nq+N3l0Z6Foa6wDjWWTfaUbsx1X+wNH6wNHq1&#10;p74+08HyCHBub3Fwsrdqeax1pKPsw+utrz66Otia21oa7Wkumemv/+xq83pz7P7GyP314e7SpPLk&#10;YJqlDtb4XYq1PlgRgBWHFxMF3upSB0yQCz7STX1R8mQeMY2vvmhOphc6W4jIEsGy/WBZUmi2DJoj&#10;Q5cG25cpHcqD2JUBzJoARmso824sdzzZZSmLv5rntVHos1kkWssXzqk8x5OdBhJYHdH4uymUqXzu&#10;erXnfrP3cYvouNn7qJG/WcrZKGZuFDM2i2wXVLjxeKg6mbZN6YKuyvjl/oqF3tK7lSm95Sk9Zcm1&#10;qUGRAkZRhPfWQOWnB2NH49UzzUka6rZHcrtLA6faU5b6C4aa0qZ6CkrS/T++Wnz+dP/J0UyCzMkR&#10;ox/Bo6RK2Om+TPAOzfClFQbZlyjtc+UUlQSn8kUn8W0iHQzLgmyLFZQEFxvwHox3QsSyYUFEEyXZ&#10;LIRhCd6nMpqJL4itlcjORkC38qRZNOdHTrXnrwyUjzdn3C2PHa9PWmzPmulUDXRk3e3Ot6OZ33lP&#10;C2KlrX/nDUO920Z6uno6+no6hnq6xnq6pvp6Zurom+sbqG/HCgwDXwA2bW1toJ3ezdfP1JncfORA&#10;ox34srKGkMlkEoFoaqALqFsYv/vxvYO9peH9peH1qa6D5eH5kZbj9cnLo+WpobbH1/trS5MMKsbS&#10;VAdiqVtZqtrfmQXZXBtfXRxdnB001n8PammMsLFA2thYmZgB6nA2VqDJAcx+jqbYAe3AHBAIqOOQ&#10;MEA+tLkhl4zFmhs5kLAAOYAZmLBwSICcEwUPYAP5udiB8QY/UyCWLcyQBtGn2uiDiR3CGIxkK12w&#10;hA41AHMG3AgsBAETOhwgZwAClmueAmEijEE4SFMQLkIdR/hPAXMHrDWA8O9jjzJnYywd8DYuZLg7&#10;DeVpi+ExsHw7jNSZqt5dz2dHi5xjpe4JCl5igBeI3MNe4cmSuLO8uFQXOs6ZhuWxqb5ubFVkUHFy&#10;dG1+ektpXn2BKi8hMkrhK+e7OlLxTAKKjkHQcUh7EoFLo4CwqQRXBhkUOOAZaHIANk3A3M2WKOQy&#10;vB3sNPswwWvAQg86WcCw49MYDmgcj85IVPhnhIUFC3giLlsLBYEwqXSei5uXuyfPxcPdyc3Tncfn&#10;eXsLfcUiqcRPEeCvDAuNiolOSE/LTk1RJSWmx8elxMWmxkQnR4THRyrD1YdPwmSJUo9QN1qMByXO&#10;DR/lCFNfL98NBqKmzgOWoHYOFeOJAdqlCQkAOZA0PgY4l8xXn6wPkiKkJPJBpcOFOSODuFCFvRVw&#10;TsqwlNnZAOpEFDMh0fgfUgcC+txP2jGMAXXh9urDeN40y2Avdllu6kB/z+jk1Nzy2vbB8e7+3tz0&#10;WENZbqjICayk/F2JIi5CyIF72cOELLiYjZZycf4OhAAHQrLYQemAVV97jGUd5YoAfS7S2TrSxSzI&#10;/lacp355BG66xuvxQuLz0/zXF3nPT9NenMS/OI15eRoBmtzLs5CXZ8GvzgJBP/v+Uvby0vflufjF&#10;mQgETF5f+v1wLX1x7P31rifIz9Q92xc8P/L+8SLg+bEcUAfGJwtuwLmRYlOQyzHu0yX+p+viJ/O8&#10;n51bb6GsNtMW6qiLdYzVRu5CDXson9yVjmrLQPQWEbuKqT1VjqUZDBnPwpVl5uVKFnqwkuLDosID&#10;PVxZfHeWr5cjiwajIA0pUG1HrJGt5ZvOsPdC2dBEN3S4rWk43STDGdoezB6O542k+DSFOOf40DJF&#10;duWRopasmJrMOFCh4kMCIwL9I5WhMeHR0ZFxALn83KLkxLRw8DsTFZ+fVdBQ3djW2N7a0NbT3j3Q&#10;0z81MrEwNbe2sLK9unmyfXCxf3T/5PRke2d9bnl6dHJieGp6Yn5lcQtQt76yfXF8OX53uDAjUxUT&#10;o+C5ix1YBXFRoM/50JieBHKYpyBbGZYREBwlFAZ5uIfwPZQCj0ixIDVEAd5LDUWqwZbqxYHO2d7W&#10;9bG7K8Ndq+O955tzl7uLp5vTYLP9cHXsdHPydGMcbMivT3UeLPZPdlc8OV1dme5dnbt7tDYx0FI8&#10;3V35xcXKJ8eznx3MzLXmVyfJKuOlAU54PsnKm4GUOpAVLhQJF+3viFG64qM8iGCTKM2LovIi5ghx&#10;+T7YAh9koRheJIEXy+ElCnhxALw4EKPyxefJGIC62jBua5RDV5zTULLrRLr7aLLjcCJnKMF+KJ45&#10;ksiaSHWYznSZzXY6avI+auYdNnke1LvuVnE2Sxlr+aSVHNx2IWk7H79bSARZVSFnEi1nk6yms21r&#10;UjzmBytrcyNCfOxqsyNGmgsasqNrMyMSJM4t2ZFXi72f7I9v9BfPNKecTAH2ejf6VX1lweMtiWvD&#10;JXN9hQtDlcUZQe+fLz05Xc6K8UUba7lTzCIEVKULOllEB2/SbIn6iu2lIaw8OQk4l+mLSPOyiXM1&#10;qQljVATTkz1solmmKa7wRAdoGNU0gmGV4IKNdEQFs6BShrU3xcIda8yG6NIs3kPpaUkcMNVpAVOt&#10;eQcTTZfzbVv9Zf3VCWN9BQO9hQ4sKGh1lmbv6mprGelrW5gY//9BHfjSHNXTUGdhYQGog8IQSCSS&#10;TCSRsKihnrbTneXj9elz9VG6+aPVUXWJXx+73l8E1B1sTH/0+DQlIZyEg5oY3HJzoh/tLR0fLF2d&#10;bxztL5wergLq9O+8ZW2mvuqNE4sFqAMdDw+xBqQBz0Bv0+yu1GiHMNHT9DxQ5oBwoM+BZ+3xSC4R&#10;RYVZoEx0QWMD1QSMCKM7RGsTFg6u2VkHot5viVGfmWKLssKaaZMsdTTIMZEmgC6AHKCOYq0H8PtZ&#10;O03+njr1P/V/pI6LsQK17+8DqANhoS3AyESa2SFMbWHGtlADFtyIizZ2xll6kKE8W6TADi1gYkES&#10;Ar3TwiSZ0YFZscE58WHFabH1Raqu2hIwUUUGh4r5Xhxb8P3aIn86bQf8TMBPg4FGMHAoLgnvQCM5&#10;0qlcKvHvqQMTEE29AxNnKg70OQ87MniNG5XsxWCL7Z09SHaueLqY7eLLcebRmF5MlhYGgWTS7Dyc&#10;3QXufL6bwNNd4OIicPUQefJlfC+Fl3eAyFcpU0QFBsfHJ+YnpRSBMTJaFR2TGxGZJfBSUoj2LgxG&#10;uI9nnJ97uCcz0o0c7oiK4kLSPNEprtAUV0iSGzTRHRrvjgTIqT9wc3NmZroADzZ7QTTnaibyCOrw&#10;SfGehEhXbIgDMoANBZVOcyoKiC/Nwods+jN1wDlfkvr0S5AAugmgLtjWWH27EACerZGSqhtM15NS&#10;jaX28PgAQUNl4dDQwND41ML67tL69tbO9vhIvyohTO7GAKpJHVC+XISXPVRgayO0g/pxUHInnMJB&#10;/RkDpTMukANTOkAB0slegGrrcAfDEI52dSR+ssL94WzCi9Pi1+cF3x2lPjtMfHES9+os8tVZ+Ouz&#10;0Ndnytfn6tMmfzgL/OFc/sOF76sL0atT75cnQhAweX3mAwKQ+3Lb/dtd/venvj+c+T0/EH63J3h+&#10;6PPqRAb63HeHsm8PpEcDtqDP9WUbbLQRQJn7eNXn6ZL3vUm3kwGH/R574Nx8DXahjrzSzFxr5izX&#10;c5bquDOVrF4VujLaeKSSdrfCtqeCU57BiAskRvqzQ/xc3Dm0tKTIwpx0V0eGoz1B4GJLQRgyUOBt&#10;oO2A1mVZv8nDaMe5I7PFhCRn6zC6TjhNJ4llVB9oVx/CSXSBRTkiK6NEg+Xp/VW55enx+cmx6bHR&#10;SZFRidGxaQkp2ek5BdmF2Zn5BbklICmJGZEh0VGhMbnpuQ2VDR1NbT1tXcPdfZMDw3OjE6sz83vL&#10;6ydb2xd7+1eHR1eHZ4fb+2uLG/Mzy8sLm5tr+6sL64C6xYnZ+tKyqpyczKjwOLlfUVx0ZkCwjOUI&#10;qJOyuMEu7hIWV+7gECXyUYUGR4qFYd6eKUp5TkxIQUJEW2nu0mDXymD34dz4/tzI3sLo1c7ixc6C&#10;mrrT9ZPt6bPd2YvdmffP1o7XRi42x8fby642JzZnencWB/bnB/rrs+e6yr48m/9oe+R8srEsnJ+j&#10;cKyOEZeGC8OcCbECpoKlvvFFgCM62Akd4YYDv70pfNJPzgkxhUJUkQ+iyAdSLLYpltiUSK2LZdbF&#10;clihgljob1sWZFcRzKhR0hvCGO0xzL5EdncMoy/WdiCBMZZqP5fjuF7KO6zzPWvxO6p3Pqix3ymj&#10;rhfglrPgKyrIaqbNeqb1Xj5iNw++X4A8KEStZ0Pmk80WU63m8hgdRYq0OF9XJpxFMg8WOURJ3aP8&#10;3EqSQyPFzs15MZfL/R/sjC51F0w1pZ3O1n6y37fekz5YqRypj9kcLdsYr10crlbFS7YX+qoL4hEm&#10;b+tqaYm4KKU7wc/OMl3CjOdhC/xBK2WBFMhIWWKUSgRX+UDTvaxbYzkNEXYqASTBwSzTE5HuCotl&#10;midwIVEsWKg9LJABkdKtfUiWrmhjppUOyeQdrOEbFItbTJiuB9k8XsxpyQodqkzpKY9LieYnxQnx&#10;aB3td7VMjd420HnTzFgPbmP9V9QZ6+uZqKO+oqj6Tj3/kLq/P1ynoQ6JwoCRiCd489wri3IeX+wv&#10;j/c8Olm9f7AINnpO1scfHC+B0n+2v/DBvf2TvSU82pqMh+lqv1FVlvXlpw8e3ts9P1l7cL3z9PEp&#10;oM5A522IhZGZoW58ZCTM0hpQR4RBKH/Zaak+FIewBg8BeKDG2aKhwDykqT7MSAdQd6Od+lwPnKUB&#10;HWnJJqiPw3FJSNCBwJxgbaT++IF6D7n6kwb2OCgLD2PhIU5kmAMRwsJa0mBGRCs9gqUuHW7MwVuT&#10;bfQpEKCaen+muvkhTDQ7NkGoN6NmIQNpCpQCVrGQ5iCcm3AR/ztslMU/jDMB6gT+63gIqH3gIRNu&#10;agsxotnoUy3u0K107SDAPGMWypSNNgPlDwRrqkOyMgB/fvCt0RFWdmiIAwXjziSrbfvL4UkwgjoL&#10;iiyos2w8yh6LYGLgADzw0JlOdKFTXGxJoL39TJ0mYK5WzZYIeNMcsQOjgE0H8rnTKK5EW1+Wm4DG&#10;ZcEIdEsUwcjK1goptONoUQkULpPDc+V7eQgF7l58ntjZVeTsKfH0Unh6B/GFQQJxiFgS5ecfJw9I&#10;ioovTE6tjEksiY0vVkZk27P97mhbcSi2gV5ukb6eIZ724W5UQF0kxyYDUOcMSXGxSXaBaKiL9UBr&#10;qFOfn6k+Y0V9PE/tnAc2wRMPEueBj3HDhjmhgjlwhb0N6HM/n40CKp03ycSLYASc8yYYqj9URzZS&#10;0E1B/GnGQLsgupEmwTSDMFsDf5KOhGIU4k4qSAzpbKkbGh7tG51Y2DyYWlxfWV3v7WoNl3r5OpCU&#10;bmQpGyHmwPl2NjyalRcDotlCV3BQEjsbH7JxmDMiXUxM8UGHOxkGc7STvMxKQtH3pmK/2sv6zePq&#10;3z6peHGW/vlO5DcH4a8uol6rz6sM/v4i6CYBIKCf/Xgh+/5c9Ppc+PrU6+Wp4OUx//kx7/kRaG+C&#10;zzZcvthye3nk86srOaDumx3+5+vuX27xv9gWAuq+3vN7MOM0VWnVlnpruhLyaNYN9LmbU1E8Toe4&#10;wLmtdvpSPX66Cr3QQNns4K63cGcqbGcrmcv1DkMFhLIw/cEyymAlY6DasSGHnRfHLUmTqmICRG4O&#10;iRFBlUVZng62znYEb2caBaLHQhvaQd6zt37TBfFWoL1xjpRUrqRnixAJzkaxHP1Ipk6uEJ3phQ62&#10;N4vxILaowiZaivvriuoLVNUFeeW5efnpqqyk9JyUzGJVYUVhZVZqXnVFY1d7f31Nc3pSZnhwZFx4&#10;XHZqdk1ZVUt1Q3dT62B793jvwOzwyMrU9Ob8wtHGJtDu/tHF5cHp/sbBxvLW+uL22vLO/tbh5ZGa&#10;utbK6s7q6tbiQlDpssKURZExcV5iBddJYs9xxeBpphbuBEKcWFwYG5USIAetDiRaKkwNkdfmpI63&#10;1m2PD5wvzxwvju/ODB0uT+wtje0sj4JtduAc0O54Y/zh0dLJ6vD52uhgfd7uVNeX93f25/pAGeqv&#10;Sdsba/hkb+RktHq0OLIixK0hRtidruhMUyTxyLXRojh3kpKLjPbExwoIyUJiug8lR0wt9CWX+BLL&#10;fPFlYnSZGFkhhpeKbUp9rUv8LEEKJdalCmyRHJ8vweT7Iov8kNWB2M4Y28E01qSKO5fntFbqtlfD&#10;P6z3OqoV7Fd77FU6zGfA59It5lLM5lNMVtLMNlXm+3nWx0WQkwKbozyro0LoURFsK8cKPLuQajab&#10;zxhqjHVzxHk6EQP8XGgYS0dbTEKwb4CXg5c9IUbmPtZUeLbYtzZQNd2efTBZ82Sra60zdbwqbKgy&#10;Yme0fHuqYX6gOjFM2FiRgbHUttLVQpm86eeEDXTBBjkhsxWcKFdEmdKhKsSh4oY6lQiZ6Q3JFkML&#10;/BBdydzWaPs8H2iKs0muFyyLB01yME91gYYyzIPpFgqahZRi4UMyd8MYs2x0AHJ2UD2SxS20vhZS&#10;V8sedkdkD1M4orxYEFucLpNuZmWqPi3F0uyWqeF7hnq31Zee+VvqjIFz/2fqwNfP+zBvLv2s1g6O&#10;QFlZWaEQyAhlYE1p/u7K9Obs4P3Dpf2l4Xv787sLA2Dr53h98uJw6cMHh7Xl2WZG2gSMDQpmdn68&#10;Dlrdx0/P15ZHAXiAupmJXvAsGmZpon+noaqKhMEhLCzJCBjgTfNxOk3AQxCIgTYYUWYGcGNdvLVp&#10;QUrcYGv9QEuNgENRilzSI+X+Ai4JYsDEWrrQUTDDd+wwFiDgIQiYMNDADFMawsQeZ6VejrJUL4GZ&#10;gn+EAYgiQcEIXmCHtLBFqY+0gVfSoCZkqCEVbgqooyHM1M4hzO1QZuA1gDp7lOWNdpZq7RDqkQu/&#10;md8Q+PcB1LkQYa4kuCYa+Rzx6ksxOKDNHDEWTlhL8FAdAgTEmYx0paIB2w5kFHCOBgc114KKsEQa&#10;6xGsTO3QMEcyzplK4BIxDBSUArUEyKmdwyI4BDR4ypUOkAOSUQBjf00dmGiEA2XOkYwBndiBhAba&#10;gYUAP1cKiQlD86ks0OqYEOCcBfSWLsXEypfJ0eKyndxdeV48kcDTh+cuBNS58STuPgqBb5DAT+nl&#10;q/SShIlk0b7+cXyfcLCBnpReFZ1UEhlXHBKV78YPhSNthR6CCKlvmMgzwJUR4U6LdsWBVgeES3Ky&#10;SnKyAOUg0RUCikK0Bzqap6YO8JZyk2QPbKIHPsEdF++Bi3PHRrtiIp1RSs0lUexsNMiJqeagz2mc&#10;E+ANvXD6gDrgnIRi/DN1CqpRANVAk0CKXoSdkZygLaOZJvo51BWk9Xe3DwyOdg1MzK7tjs4sTUxO&#10;V1cUSz0dxFxihCdVxoaD9xhAzsvWxocJk3GQCge0nAOXMK2CHKwj3aFRbhYK5i0/2hsJAv27uZyT&#10;odBnJ3nfHmV+vZ/yxW7M57thXx+FvbqI+MWDyNeXQa8vA76/VID8eKHJDXVnwDnBD2rneK8Oec8O&#10;PNTH5PY8Pllx/GrL8/tTv9/cC3h5LP54xe3JnMOHS65fbPu8PA34bEO01IBqTb59N8fw8K4dcO6j&#10;FdHDGc+zIafDPvZOp91aM2WhFjdbjVtvY+30uq42q4UbKSCBYjdZSm2IM+vOQfWXUsbq3TqLXavT&#10;PZvzw+qzExMDZEqxICUqyMvBFrzHfBxIdOgde5g200qLYqTFx72TwIOVhdKqI2jF/ug8X5tcsU0q&#10;zyre1TKUaxrmAskKAs0gqqtS1VCk6m9tvNva0t3Q0lhWU6LKz0vJLkzNLVUV15Y3lpXWVpTWNda1&#10;d7Z0N9Y0Z6VkhQeGZydnFGfl15dUdNU1DbZ1TPTenR8eXR4fP1hZO1zfON06ON87Pts/P9473d88&#10;3l0/PNk9vT653lxY7aytr1Rl5cVGJygkEQJevMgvgOPsS2fK7bm+dix3HBFQ58diJSmkyf4y0OqE&#10;9jSBHTncxzM/PrxGlTzV3gC025sZ2psdPlmb3lkaW5vvP9iaujhcON6Z3l0dvtie3p3rPVoc6KnM&#10;3Bxp/eh0aaGnoqModrWn7Hq2dbMjdyAnqDHaczw/aLY4dDBDUubPjrC3Gs0La4sXFwc5Zfqpr++T&#10;I6cX+tuVBdhVBdjVBdDrA6i1UkKtDFcrQdfIEDUyWKUMUiFXJ0doXiC2LpPD64Mx7dGkoVTmfL7z&#10;RqXnVoXHTpX7frUL4G27xG45izCVDBuLNdsqgG8XWO/mgxpneZhneZxvdlJgfl5gdl1idV5sdV5i&#10;c1IM3cy2mE0ymE4xGc+j3W1MyC9IrK8tyEyN9PHkFmUnNZTlkpHqzyaDlWNysHChv3ZnqmVloHxv&#10;su7RetdyW8pEZehIRcTRZO32eMPWZHteUlBiqO8tLS1bjDkNZuBOs44V2cUJKClCahIfX6l0rArm&#10;VgTZF8moKm9EpsA6Twwr98f0pnA745jFftAsD9NiEbxACEt3Mc30sElwtIrkWAUxzKRUYyHR0AWt&#10;B7arKBZvszFGbJwhG2PAQus64A1dScZcjC7Z5i07sjGFYIiB61qZvGNpqm1qePv2O28a6Ny5oU5f&#10;T9cIRO2cvqG+gREIKG3/kDrwBajT7MP8+XAd+LKyhiAQCCsLy4ToiMmh3va60uv95ZONibXJrkfH&#10;ywfLw4droycbU4+vtk525r3c7eE2xubGd1ITIz798GplYeTe5Ragbn9nFrA33N9iaaqDgVsZ6tzu&#10;bm11YnFgZuaAOlDmgHCgw4GAiabbQQ3vaEZQ6dDmhnebah4e7dzbX5/tb57srd2a7QPpby6+21Q0&#10;2FpamRMbKfcI9XPx92L7OFNcGUg7rBkRooexuI0x10WYahNtjLkUhBuDwCbBwN8sBRQ1LMQOZ60Z&#10;GWhrKtKMAjMjwYypCAswByMdqS6Itijwa2ANpGSirIF29khroB3rZuQgrIF5bIQZG2Hy91Hv7USp&#10;SXPGWbngrTUBc7VwGAsQB7Q5B20JwsZYc7A29mgbNhaq2fsKqAPFTkO+IxnwhrPHomyRMBocEAgB&#10;xU59fikKxsYgHPBoJyLWhYJ1A3rZEnk3qgHGNPsnf3YOqHbzAUT1fl17LIxDUO8HBvK5kPFMOMyN&#10;THIjEZ3xOCc0mmpmYmtu5kOnaXm6C3yEvmJvKdCO5+7D44k9feQCSaCPIkQcECYOiPANjJQExciU&#10;CWJFbEh0VkxySVhsXkh0bnhcQXBktkQeHaxQxocEh4h4cidauAdNfQNVB2iik3Wio2WiozkAL8HF&#10;JtYNEe2BBdu/IIA3gBxIkjsm3g0LEuuGAYlwQoY5wIPY6kuiaM5DAWVOc4hO4xwfZ/AzdVKqiZym&#10;DnBOTjH0p+iDKMh6oM+FMwyluNv+DItsJb+jKr+vq729625j18Dg9MrA5EJHZ29KfLTImSlzIoW7&#10;k+UsuJBh482EiVkIPw4KUCfjIhQcqIJj7UvTkzH1grm6cXzDqmj8Uovvx+sZ31+VfH+d9/Vh0scb&#10;4Z9sKb87jfj+fsz31yHPz+WvLuSvLqWvL9RR77dUx//Hc+kPJ17fn3h+f8J/fcx7eeD5bNftq23X&#10;LzZcP111+Xqb9/rE9/sT6ecbng+mOPcn2R8uugPnXp0FXk849mYZ1Me+O1sNezDt9tGK96NZ3uWY&#10;89FdDqh0G6004NxcNWahjrjb47Tb57ZYz+rNQvWpMDfdzrY/G92RCblbgJ+scxmqFDRneXcWRveW&#10;ZlelJQfwnPlsqg+X5utIcafCmFBtW/M32DZvMM20ZLY6Kl90RSi5IgRXrsRUKlEVIdjqKLs0MTrK&#10;A6IKZDVkB3dVpbZWZDYUZ3c11PU2t/Q1d3Y3tLWUNzQV1YA0lzUU55bnZJXmqIpKCqsaqloaqpvK&#10;8suAdgnhMZlxKcUZ2XVFJe3Vtf0tbdN9fYvDw1tzCzsLSwer26c7h1cHl1fH1+eH1yd7F6Dh3T++&#10;vj44G+vuzYiIVLi7KlwcQzzcsoJCZEwu09zaCYYK8+CrApVJfpIAZ+dQT/cYX59gTxdnIpqLhcld&#10;OcnB0sywgOrU+OHa8sW+VkDd/f2Vk605QN3m8sjF8eLJ7gyg7nxramu6a3+mt6c8fWO4aWukca6z&#10;eL6t4P3V3q3OvFQBMdEFVia3ncz174r1KBIRfWzecDHUagpzGUyXdaWI00WEdF98loSUKyMXSiml&#10;UnKFBF8pwZV7w8u9oRU+sCpfWJUEBrSrVsBr/OF1/jadEZixNMZCvuNqietaictqseN6MWe1wG41&#10;j7KUhV3MQCylQ1YzIZsq2HYO9KQEcVJqc1YGOS+1vCw2vygwOc8zPMs1eFBmeQ2WlNqcltps5ZjP&#10;JBtMphiN5FK7G5JmF4e7ehqLijLv9rQO9XVEh/jTsDA6FgJWkZ72+Jrc6Jmeyo2xhtOVrifbffP1&#10;ccMF/lNV0dcLrRtDNfd3JsHaVuJpj7bSY+KtzG9pcdFGOUoPQB14h+ZJmVXBzhWB3PIAVrGcli1E&#10;pHla5HpDqoKw/WkOvcn2VQpkoY9VlQJVJoFluZvk8CzjHU3C7Y0CaDq+JG1vsq4X1ZBPN3Onm0vd&#10;cEIHhDMNrKN17LHazlQjAdtS5Izgu6CJGAMsQt9UX0tXW8v45pJXpoYGP1GnZwCidk5d2QxA/ifq&#10;dHV1NdqB5Zp9mJpiZ2pmgUajwf8D1F0cbhepEu8frgK2duYHnpyuXu/NnW1PPTpZf3K909NSjoYa&#10;IaGmUCvD4/21q7Otexc7m2vj5ydri3P9gL3+ngbQ6mzMDQF17Y2N/n5SSwPDn6n7ORrqsJbGdlg4&#10;cA4UO8N3tGoLshZH7g621iyNthenh4CsjLc9OJw/3RjbW+w/WB68fzB3uTN1vDayNduzMNw02lne&#10;15jXWZOdHh3g48wkQU3x1kY0pCUdBQixsEVba8LA2ICACXgKLCchzMFWDgVlCQJeCQKc0wRQp9YO&#10;+VNutFOD9z9Rp+ltIIA3jXDAtptKpx7BC1hwYzuYiToIcyYojuBfjrbRUKQJ+PYZGDVvFKg1GWIF&#10;RjoCysL91OEAdRws0pmEc6UQXKk4EHc6wfOm0v1M3c/OudIJYK4pdppuB0wF3U7IZbhTcXwGiUfH&#10;+XLpga5sPhnjADPjExFaQDg/kVziFyj0kvA8fAF1fF+pt8LfLzhEFhouC4kEUYTFBkQkBkWmhMSk&#10;h8Vlhcdnh8XmAPaCI7NCIlIC/ZWxyiClj6efAy3ElRrpigetLsnZJsHBIsHBDID319TF8AigxgHk&#10;QBLd0MC5OFdMrCs2xgUT5oAM4ahvXCCzVX/AACDnQzL3Jpr97BwPqw+o8yGqKx0obRrqgHMgADk5&#10;SRdEQbyjpOr6ot8NsLMujPDtrClub26ormsub+hs7h3rHZ0pLauSiYXejowAF2owF62wh3pRrUSs&#10;m0N0zngpG+HHgig4NkHOkFBniyx/QkeW21KL4tFiyouL0l8+qHh5kf3jvZyXF0nfncQ+P4/+4Tr6&#10;h3vhL88VXx8KX537gXwPcib5/gyUOdkPp4ofwPxY8MOJ+w/Hnt8f8V7se3y77fLlutPnq06g0gHq&#10;vt0Rfr7GA8id9NMfTjl8vS3+5b2wj1a85mvhzYnv9agMdrqoT+Z5T5e8rsZdToe4gLqDXtZqE3mq&#10;HAmy1EDe73PZ6nadr2XezcH0ZKDGikhzlbYzlbT+XFRvDma0gjte7d2RI+7KixoqK+gpKoyVeuPN&#10;dOQudgGutvZQfUe4jq2Zlg9J14+qHc+zKgwklCnxQLjaKHxDLKEmCt+c6lwSxcoNYVUkeXVWxA23&#10;Fg60lnc2lDeWl7bW1PY0tg+09A639A039w43dPc3dBdklRQVVJeX1APqinLKivNKa8tq2+rb1Ds5&#10;kzLyUzKK0jMrs3KbSkr66upHOzom+/qXxyf3V7ZOtg9Ot0+Od06Od8/PDq5O987Od08fHF8eLq12&#10;VFSCVpcfHVEWH9uVW5gpDfTAEFiWkGBH19KY+Pyw8CBXVymHJXXkiFi2LgT1p2I96YQgnnOCQpwV&#10;4l+XkdRdnjfV1XCwMrG/Orky27e2MHi4M3W4Nbm3NnK+M70x2bE13tFelLTWXz/dnLc/2nA20fD+&#10;SldrstjBWAv8RjWFcrpjXFUuNikcMzc9LTd9rXimabWC1RLlmiJEp/ig00XYbDE2X4wrFGGKfVDF&#10;3ohCT6tivhXQrkaCaAzEtoUSOqIoPTGk+Sz71Xz2VonTdqnjeiF7KYs8m46ZSUXMpyEW06DL6dYb&#10;Kpv9XMhZKfJhNfb9BsJRvsVRgelxvulpvjFA7iLf4Crf4LrA8H6JydX/y9lfeDWWLWrDL11OIO7u&#10;RoQQT0hwDYEkBHd3d3d3d3crKKEooChv2b1793Zt723nnHd849477l9wZ6B3n/295+wzvvdmPGON&#10;RSrQDUXlt5611pyzHvemkQioe1xN2CpCbZbgVuoUA+2ZcytTQ6M9oxP9O7vrNdVlBp0yNMAnxFur&#10;dGOo3WgRvrLKLNvubPtPzlc/O53Z6cqYLY/Y7cr+6dH41kjtr988fLw1pRJSlXwaB+eKu+tkUrFK&#10;ooxJXty8QLcam6olWt9q17VGqQD/lcHsQh98ZSipI46/UOo5V6zpS+C3RdIHEgVd0ayaIHx1MCHb&#10;E5qogtjEt0zCW2HukEg9Pi6Ak2ByC9aT/bVEPw0hQEcK1hP91VijDKaVwIJ8eFTCXQbJBeniBLnn&#10;hEe5ujrfI2Ix/0TdzclJKBwJA/l/SN3NOUzwANTR6XTQ6rLTkn/20evOhvKH69OXx6uvHq+Dg56P&#10;L/bfn+/+8sOz04crsRY/IvoBhQDPzUz49c8/uni2//mnL58+Wv/4/enZ062nJ5trS2MYxAOAMRGD&#10;6O/srCgqwUFhIoZjJhTA248BH0oYJICciEYArU4lYDExsJXxwQ+fP366s/zJ5cHWXOdga8HqZMub&#10;09WrR4sP14ee7IxfPJy7PJ6/Cdg/P5o9O5h+tjfz6slOdWGGmEVEQz4gwu8z8TAeBe3GwHPJKD4V&#10;I6TjwB9JgH9AOy4FbMG++Do3z3hwgIVURxyTsFCU/4iK5QjQ7vp2FdDh/vd4CUjeQjKIjxsFbMGH&#10;Bh4oc3jAHlBQxyYAI1XXUXNIoNjpBAzQ6sB/wtHnri/OCSk4Pgmj5LI0fL5eJAD1TivkydkMCRkv&#10;xKMBdaDS+UoFfu5CHwnfW8wDW1DsfqTuJjfOAdXAjkHCA8iBbielE9zIGKCdyaAI04lMOqFJw0sM&#10;0RTFBiX4K4JEpDAZ3SkoMAw4Z7HEhoRE+vuH+wdZgsKjTfY4a6xDuKjETLCNSc6NTctPyigB2oFt&#10;VlFtVkFNVFJ+SERSQIjdYrKmRtsTTf42nSTRIEj1ZKVqSXk+tCwdPltPyDKQMryogLpMP06WHz/b&#10;X5Dzn85xgHMZ3hzgXLo3Fzh3vXAB1SpzVDrHeUs3HMiPzgXwoA7qRIhr6jAgke4omxRplSCsYiiI&#10;ReRqc4NEiSGhrNvRCmJjRsRkR91gZ1tzU3tDa3dX3/j03HJ5aVmAp9qsl8Z7SyOVjjOlgSJSuJoX&#10;5y2K8xHYNNRwFSZah072w622R7xZz//6Vev371u/flnzxYviP53n/+FZ2u+eJv7pPPGbq+RvXyZ9&#10;fRXz1VXkt69Ak7N8/8r8j4T/+SVIBMhfr8K/vwwEzoF8f+H/9Znvn554/+7Y+OtD/RfPAgF1vz32&#10;+3RTezklOpsQfLZt/Mur2H9/l34xrRkrgPXn3N9so71a1P5sP+hXx+GvF41Xc55Xc8aLKcNRr/tS&#10;PX2lgbHfI3o24/VozHOrUzlfLZoq4S9USbZbPI56VGtN/KkK6mKDaL3Dd7omZLIqfrmperG1pTYr&#10;hejsFB/sGRugEOOcfHiuGpJTghGXH0Kpi+G3J7u1JHI6UnjD+e4gHRlurZmqlmyvphy/pnxTf336&#10;3HDT4mTP5FDPxPDA9Oj4/OTs8tT88vj0/MDoeHtXX1Pb0uzy0OB4W2tvZ1v/yODM7Pjy5ODMYOdI&#10;d313W1VLfVFlVXZBRWZOQ0FhT03NaGvrZHfX5uzs88OHL5+cPTt6fLL/8OnR0xenL3720c+enTy9&#10;fHz62dt3758/P9vbPV5d2pqY6C2r6cyvyI2ICpdrorWGvLDweKNBRcQFufH0TIqWSdbz6EomSULB&#10;ggND8GtZkRLblJfeVJDWW1O0Ptm3vza+tzr2eG/uyf48qHTPj+bfPF0/WRl8uNjXV5l2MN603Fn4&#10;crXrfL756URFRYREBXcqD2YdtMTN5PgW6LFtVlGOGpmvwyWKnMv8mO0xyiqbW6VdVGN3a4gWt0SJ&#10;WuzC9kh+u43TagbIMfqjOeMpbgu5Hhulur1aUOCMpw2KJ7Wio3LOdgF1NQu/mo3fyScellIeVdCe&#10;1tBfNLHftLHftjHeNFGu6vEXNZj3LTRQ3V7X4l5WoV9WIt9UIt5VI97XoN/VoV/Vol824F80Up7U&#10;EHdKMLtl+PVGZUO5bWp26OLFo4ODjca68qzU+MykmHhrcFqMyRqg1LjhucQ7wVr2wmD156/2Pn48&#10;u9OdPVESvteb/+nxxGx7wa/fHl8+XKEi79HRD3DOTnImMtfqleQnitMymuK9SkPcGqPUjZGKJruy&#10;KUpeEczN88KXB5E6Yngr5Z7LZdqRNH5/HGMyTTgUz2kKxTVcn63N90XEK+6Hiz4wSe5aNYg4P1pS&#10;qDAmmA+E00tcdWIXowzup0SB+CqxlgApA39fxMHQcK4Y6D0qAfPgzgeuLs7AOSgUUOd43FCHuF6a&#10;7n+gDjxuqPvxHOZ1sSM6lian0rLTUwB1M8M9Yz1Nr8923z7bOdmcfP1088Pzg8/fP58d7eDTMQTk&#10;AzLG5eXF8dvLR2+uHr06P3j/5vGby4c//+zlx29Ojw9WCUgIHHKXRyMPdHcMd3Xj4VA3OoDNMX7u&#10;P52jU8Q0shuFKGVQyTBnQB3R9f7sQNerx/snm7OHm+OfvN4/2hrpbs5dmGi6PFm4OJ4/O5x5vD32&#10;dHfifH/68nD25fHC6+PF6yxf7K2UpMYJiCg85DabiGCT0HjYA+h9JzLKhYqBsvBIIQXjwSACt7Rs&#10;xzQoajpezcBqGA6KfrgmxyLpWQQdg+i4D+W/btlYHQf9nwEfsrF6NvgKKB0LA3YMgDce4cd4Cch6&#10;vuO8pZrluDPTcZcmj6jhk/RCuorvuGX0ZlZPCQ0volyPNWRQQMAPREqnyBk0NYflKeAY3XhqDkMv&#10;4vm6iwBv4F+ul4jrI+L5Sx3F7gfnlI6G5yMXGmUCgzsf/JDBd8onoVhYOA5yB3HHiYWG6cVsk1ES&#10;queH6bhZVm1TRlihVR2joSR40p1Cwu1ma3xoeJx/cKRfqD3UkhxmzYyw59pj8iNjC262sQmFcSkl&#10;iSmlGXk1eYUN6bmVSWlFttjMwNBorWdAgj0hwRwWF+CZ6CVNM7Az9eQMPT5Ni80wEK/vzmckezHS&#10;vJmZ3owcIw2kMIAHkMswMtMNjEwvDqAu3chJMbBAD7PKHAuuAtsAbA7eBOgQIRbs+7Nd/FgQkEAu&#10;NNQNHgGck+Mi3NGO6dKliAgJNFzsaha5mEUQs5tzlNTFIoLYlYTccHVbcepoW/1AW2trfSN4U26q&#10;qUux26zeGotOFKlhAVlj1IworZtJxo7S8dKDxHYNOkx2uzNH8vmT0t9flP7xIv9PFzlfXmR8dZEO&#10;8vV56tcXyd+/iP/+Kvr7y6jvX9i/u7R+dxnx7aVjupNvL0O/fRF8k+8vQQJBnwMBO9+/CPj6uQ/o&#10;c1898/nqmd8v97Vv5oW/2vf84on/59vak17Kbivu1ZzkT48Dv3lu//o05aDdoyX6zmge/NWc+ieb&#10;XkC7n2wHvFnyfTXv92zc+6BHudYkWm7kbrUL9vvExxPypzPGlWbZYo18okA6kM7dalDuNEuG82ET&#10;pbCJMtRut8d6q+9Cjf2gq368oixYqxCxiP4aYYS3m4J1L1QNr0lxr07g5AQjSi2YpgRqTwavP1vU&#10;ny3uzRR1Zkh7Cn2bs/16K6JGW3N6G3L7WyvHhjqH+ronxydmZmaWlpY21ld3Nle21+c2lyZWFydm&#10;ZifGJyeGRyYGByYGe6cHOid7mkG7Hm6t6BlsGj1cODhe3m0rq8y02YoTY1tLcpvL8sa7WjamR7cX&#10;Zg7XV8+ODy+fPHp6fHj26NHl6embqxeXZ8+enhx/+Ob1z37yyeXp+czAzOLgXFNBTZYlJssUHiGT&#10;6kjYYB7VQEFqSXAdzfGvWkRA0REuPDJeIxakWkML4m2lKVFtpdkzPfXTvY7LIQcLgy+OFi72pi/2&#10;J59vjx3NtS/0lE4258y0ZB6Nlny02/HRdutcXWShiZXpg6+zuw1m6TsSPXqSFCAdce4tURKQrjh5&#10;X4qmI03ZmuzRlCBpjndrjRd2JbkNponHMiVT2dKlQo/tSu1+jWavWrVdId8uk26X8TZyEVs5kK1s&#10;l+0c150C2EEp8rgC+7gG/6QW97QO/6wBf9aEf96MvWjGnDehL0B1a6K9raG+qiK+riS+qSK+rSa8&#10;rsS9rMR+0kr/sJUGULxqooGvsF2IOKggHLZrUqxuHe0lH759Mt7fEmP2L8tMSLcFZNi8K9NNkb4c&#10;k54UZqCpeVCDBN9Tk/PbdydT9UnzjQnbA8XvDkYfrfT+7uMnU/21DLwzGw9hoO94iUhpJkV2qEde&#10;kLgi3KPSIq2LlVRG8qqjxNl+1Hx/Rmkwp8iXMJGl3Kr2msrgT6QyNkuka/miQSuhMwg1YKNVBaIL&#10;fOGpGudIya0wtw/CZZBoT2JSIC8xSGDzYobrqRYDHWyD5Tg/CdJPiglSMVVcHAcHAdYSEQ8w0OuV&#10;2UGHuylxII4B4g7qbnJjGPH6AZ69d++es7MzsO1GxJubMG+GHNy8ksFg8bkCNBJVXV52cfb4k3dX&#10;mUmRP/3w/NHe4kcvHz3ZW/nZu/N3F4/iraFEhAsNC0uKCn374vjnH188fbj6y5+8eP/yZGtp/PXF&#10;w4+unk4OdbjecaITEOCVva1NO0sLXAoedCwRDevOcowQB2VORAWhgHBwWBYGLSQTbkbUjXU2gkp3&#10;srtwsD/95HT56mp7fLyhpCh6e23wZx8/XpvrugC/nwdz57szz7emzjcnXmxNvdmZfb+/9MnRZl1q&#10;ggiHxN53oqBdqQQUCY8iETFgS8Wi+EScB42kIRM8iYRQJjNe4hYrYMQJKLF8aoyAHM2jRPGIUVxy&#10;JI9ooqFNDJSJgQHbEAYmiI4IpCJ96AgDC6nnog3X8eSgPDkYIw/nyyeAeHGwRibWi4Xz4xD9uSQf&#10;FsGTgeWjnTVcolECfqnwCh5OL6FqxRQJE6kSElUCx201cg7ecbMMgyCj48V0PI9DEImYHm4s8PNR&#10;MCgGDstHIDDweRIyUcFjGDxEPmrHrSgBMmGoTGRWSC2eygCFyEvC1YkYcg6ZS4RSUM4gJKQz1vUO&#10;3vU+GeGKc3FGO9/nE4neSlmwURGoEwarmFYtI9OXV2uXDWTqpkt9nYIjYsIik0ItiQGmmMDwuHB7&#10;pjUy3x5VFhNXHhtfERtfBpKQVJ6cVpmQXJKRXZNbUJ+VW5ORU5GeXRafnBcZmZQWn5ZitST4e8br&#10;BSkacoYGm6nDpOsxqUZikhc10YuZ5M1KNTrW4M/zJOcbKAX+XEAdcM4RLzZIqpGdpGdEykkWd0eZ&#10;u6HOEQE6UIgK4MD+kzqeyzV1aKsH1ixBmiVwR6TQMInrdRzaRUqhFjE0UkFID/Koy4jqrysbamnu&#10;b26e6OuvKShINAdH+qhjfWRxBl6UyjGpZqCAkOKnTPAShIhcC8JZZ/MZvzuvercd+8VV1pcvU79+&#10;eTMYPPHbF0nfv0j682XizSoEf3lh+XGOZsf0lZeh311Pd+KA7dq26/jdXJ/77iLgus8Zvzz1BdT9&#10;6kD3blH0yarHL3Z1Hy27H/eQjnvIn22qwZf624u43x8lbdRIGqx3JvJRbxd1n+14v1nWf7wR8GbR&#10;7+VswOmo736XdqVRvFQvWGsRbHYLDkYkj2b0a63ylTrdZIGiP5W/UavabBC1JdztybjXmX5vqhw/&#10;WyFdqDYddVT15ecYpUI6AaYSk8O8eYEqVLqF0VWirk9jNadQO9Jp3RmM7gxWdwYHaDderJyu8hsq&#10;M7WBPledONFR1NdU0tNcNdjT0dXZ3tvb398/ODw8PDE+PDc9sjQ3vDo/uLIwsr62uLy8uLCwND+z&#10;Oj+xMTO8MdGzMtQ6vzZxuDS8tTW+NdczUZ6SlRgammoOSbMEV2Qltlbkj3c1rU0OHq4tPNnfeLy3&#10;ebi59nB78/HRPnDuCWh6u3vPnz9/+/b908dnby4//umbz14/ebE7NTdQVpoeYAgA//DoSDXqNveu&#10;E8XJSQC7pWISNAKmnO9IVJAx3RpUlGjrqMie7q4baSoZay09mO05Xup/vNR3tjF4vjF4Mt+xM157&#10;MFH/bKnlfLHq5Url06n8pUZbb46+M0M9VOA1WR44Vxk8WxE0VeI3lKPvTlX0JMsH0tWjObq+LFV/&#10;tnIwWzWSr54sUs+WaBbLtauV2vVKzVaVcrdavl3utlrIWsimzKcTFzLQh0XIwyKXg0II2D4sgT6q&#10;RDyrwZ7VO/K8AXvWhAPOPW/BPG9BnzWjzhtQ7xrIb6tJwLnXlQTg3Nta4psawstq3GUV/kUt8VUz&#10;9VUb82ktabcYsVWEXKsWlKQprWbF6lxvfrIlL8Fi0orTwg312RGdJdZsm8Ssx/p6wOTMux5Ml8JE&#10;8+X+3OF47XRj4mxL2oudgb25tueHM/UlSXTcPQ7BmYm54yMlpYcp80yy/OAb6sS1cW4VMdyGRFlh&#10;KKfExK8w8Yt8SKPpHocNvvM5/Jl06mYBdz2HN2LF9odgxqMYoNtVBKCyPV0SPO5GSm5HyqEJ4CA4&#10;kBttoJuVxFAPXLiKEqGmmmS4ECkm1IMUqmSquVg+FsJAPSD9g7pr1f5B3c2FOsAYKHZwKNDrhjpQ&#10;7ABmoNiBB/jT/5Y68MBhiDQKHQFDFhXmX549ffXitLQwY2dj9sWz/cvTvfeXj1+fPTzaXNHJRFiI&#10;s5BGmB/v+f0vXv/qpy8unmz84pPLn757dv5o++cfv/j8wxfLU4M46H0BnUDHIUe620521uVCloCM&#10;EtHR19Q5+tw1dVQQHoHAxeMkdBpoNm5U/Nxgx4vj7bOT1adPVpdXB/b3pg73p4f7qoa6K57sznx8&#10;sX+6PnGxOf1mZ/7jg5VPD9c+3V/5aHP+zcr06cxIaVS4jIChwx6wiBgKEYXGwNFYBAGPJuMAdQQ5&#10;laQjkrzxeCudlSUWZfLp2VxyFo+cySWBpHGIqVxHEtm4eA4ugYuP5+LjOLhoDjaKjbFw0IEctA8X&#10;48VE6ulwLcURPQ3lycQY2TgfHjFASAuRsILFTB8BDVRAOQWp55G9pHQQJR/vzkLK+Vi1iKiSkDRi&#10;EthRA/D4JBWH5LgRhklyZxEFAorEnaWUsB1zoLAYfjyuP09g4HD0Ap5axNdI+Z5ykbfczc9d6O/G&#10;9eGzxHiUmIwGUgLnhBQ0EX4P43oLj7xHRDmD0o+DAvOuqXvwgEskeyvlPhqpt5pr0nIyg9270nzX&#10;a62PuqJO++1Opoh4iz3VHJkSHJ4IKp0tJj/KMQFFRUJSdWJyTUJSZWJyVUpadXpWbVJqWWZObU5+&#10;HaAuK68qp6AmM7ciNTU/KzkrLTIy3k/vGGYkJyQpUekaFKAuxUBKNNASjAygnWOqESMNUOeILzvT&#10;i5VqYIKkGVkgwLl4DRU4Fy5xDJ4Dfc6PhwTx56MCBEh/NvTGuR+pC5eiLTKMSQQ3iaAgYWLYDXXA&#10;PNDwIkQwiwQVqaQm+8uL4yOaS/L7W5rGenqHOjoLU1MjfD0jDLIEf48kP2GMjgK+TrTuepkeH2Z9&#10;ivJ4MvWrN23ffdTw+ZPkr15nfv0m9dvXyd+9Tvz+VeJfXib/9Sr5ry+vqbuy/ivqgGqOXPqDfHvh&#10;BwKQ++a5HxDuj4+9/vTEG2j360P9RysSgNyn64qX04LDTsLpEOs3h95/fxX5l4u4n65ZJ3PpNeY7&#10;c2W4j1aNP9/3e79mfL/q+3rB98W03+Mhr90O9XKDaKGWt9TAWWnlbvYKjqe0mx2qzRbDTIkSULdS&#10;6bFSzRsvhM1Vwgfz748VYyaKhfNVoZsNeWUWk5JNJiHuunOQFl9uchinJU8zXu/VlM4YLOCOlwon&#10;y0XjRYLBHM5gtmCySD5T7T9RY+0siRxryloeqp/pa57obZ8ZGRobGFqYnndkamZpZmZtbnp7afpg&#10;bebh5sLKzOTSzNzyzPL67Mb6zO7K2O5c38ZEx/LO1PFU23x3RXd5cn5cYFhcUFCyKcjipUkIC0iO&#10;CC5Oie1vqtqcGTveXH60u3Gyu7W3tvJwbxsUu9NHJ3tb26dPnr5/++7q/OJga+/16fmfPvvsV28u&#10;Dib6xiozBwti+7IszfG+xWFyUNO9WDAh6gMu6o6Sgw/VSoPUQpu3R05UUF9t7uJAw1B93mB99tFs&#10;5/uTuRfbI4+XOvbGqld6Che7cg7Gq15udj4cy19uihwq9B3K9xkr8Rst9h3K9RzI1k0We48XGsfy&#10;tAMZ8t5U9/5U2UiWYqJAO1monSrVzVcYlquMazXGzVrPzWodQG4mmzOfy1rKYy7n0ZezySu5pI18&#10;6l4h+Ukl6Wk59kkZBgTsPKsmXNQRLxvI5/X4iwb8ZSP+RTPusglz0QicQ17WId7WY95Vo15Vod7U&#10;oMD++0bs2zrsq1r0q3r8ZT3+qpn4up1+3kx5WIXer0Bv1PEb8r18jZzmmswIP2VGVGiUn7oiNWKk&#10;IbM+K6gmwys1XGA2EH1laCUHlh0d9NGTjaWOvI68kJHq2J9fLL99PP94eywzLogAd+KRXNi4e34y&#10;Sma4usAsLwiRVEbIq6wSQF1VHL81TVVpE1fbpLUWcYkfBVB30hK4Uiiez2IA6tayuWN23LAZNxnD&#10;6rQQ6k2YUl94uuZBnPxBjAqWbCSkB7CjDbRwJT7UHRuuIEYoSWEynMkdG+ZB/D+lznGnyTV1dDqd&#10;QqEA2FyuH9dnMf9Tux+pw6IJFBIVh8Hn5mS9ubq4ungyOdrT1VZ9dXZwerzxyatnL08Py/MygV7I&#10;+3etgd7vLk+Ac5+8efTidOvDq5N3lw8vn+yCJ0Grmxvtwbjc5VKwFDQMUPf8eN9HI/tX1AlIJB4B&#10;L6ZRb6ibHWh/frB+urfw07ePzw4Xrh6vff7m0ZONia7KzNH6whdbM58A27YXPlydeb889XZ+/GKk&#10;96i9YbWmbLQkN86odkPBWGhXHpVAJiAda/ihYXgcioJHA+o8KEQtgQios7O4+R6yQhGrxI1eLKQV&#10;udEKhdR8ITVXSAHJEVFzxDSQbIkjGRJqmoicJKJECyk2HtXEIvhTUd4kpCcRriUhNCSUOx7qQcWo&#10;WGQNj6ZwrObtuBAoY5MMbjQdD6/h4TR8vJyLkbKRHjyMTkqRCwkgCr5jpARwDhQ7BYMoYxHFAoqH&#10;O0sj4eh4DCOb5c/l+rK5GipNy+NI2XQBkyzi0BQClmOYHYMqJeJIzneZKKiUSZYL6AI6joB8gIXd&#10;JWJd8GgXFOweFvYP6v7R6owqN70HI0BOS/UXdaf4rFSYd2pNm9V+TqHh8ZbIdHNkWnB4ssmaFhlb&#10;EB1bEpdQeU1dFUhSSmVqRnVGdl1KekV2Xj1odZk51WmZFamZpXFJjlaXGpeaFBER66ON0nDjFMRk&#10;FRpQl3q9jE6CJzXeQE8wMJM9GWkGaraemONJyvZy9LkUzx+SpKc7VnFUEh3zW4pQwaDG8eC+XMRN&#10;AHg+LBdfpsM50O1uTmCaJagId0yIEAoS6ubq0O7aOZBwKSKUD7W4E2P1grRQz4JYa11+Tm9jI6h0&#10;fS2tmXExgVpZkJof7SuM92FHaXBWJSJWT4zWoduydZ8eN3z/Ue8nh5kf7sV89z7/q9cp3/xj0pM/&#10;v4wD+ctVwl+u4hwLy/1AXfg1dWH/TN2354GgxgHbvjn3Bbkpc8C5L576/P7EAPLHxz6g1X28IgOV&#10;7mdbmssJ3m4r7ukg87dHPt9fhP/xOPzFuG9nHKzKdHujgf7ppu8vDvw/3vR6s+R1Nev9fNznYZ9h&#10;s0W+WCuaq+bN1TDm6hkLLcy9EeVGu3Kn3Xu+XN2fyl0sk8yVMpbBkX4HdbYKNVlGGCvkz5QHThfF&#10;xSjdpGQYC3tXJ0RGB3KK48T9FcapOl1LGrkjjThWxFqud19tVMyWi0fy+UM5wqE8VWd+YFVqYHdZ&#10;4kJ//eJAx/xg38rE1OLYzMLoLMjy2OzG5Mzu7Ozx0sLTtYVnm6tXx8cvjh6/OHx2efD8bPP50fzJ&#10;2tDuTMdyXXpzrrUgzj8mROkT6KFPNUeUpyRkWk1Wb22AShqqV+TEWvsbqjemxp/u7bx+9vRwfe1k&#10;d/vFk6fPjh5uLq+e7B++ffHy9cXF0dbG1dPjb375ya9eA6fKh4rjVpoyluuSJousmy0Zj4Yr1jty&#10;65ICzAqqnAwR4e6pWEg9Hxfh6daQF7XYUznRnD/bXgiQ+/Tx3Mls03hdYnNWcF2yT2tW8FRDwsFI&#10;wWJ9VFe6tsbu1pYo68vUtifJGqJ4DVGc5mhuayy3M4HfmyIczJCM58hnClULZZrlSu1ylXaxQr1U&#10;plgols7nC+dyebPZjMFY5FgSeiGDsJpH3Cqi7JfSHldxzuo4z2sYz6uozyuIpxUEsL2sJr2sp7xu&#10;pLysJ75swL9qJLxqxL1qwr5sRL2oR76og7+phb+tcX1d4/q2Dva+CfW+Gf2uCf2yHvlRJ/llM/68&#10;EXfWhH9SjzuoQj6swe63SktTPNIT/WtLkyz+CiD9UEPJQHVWb2VSbqSyszSsIdcnL8YjIVRsEOOS&#10;zMbXR0tzrRl9JRFTjcm/ulr7+Gzl0dZoit2XhPxAQIFyCQ/8PahZEZrCcEVhqLTKogC21cWLquPd&#10;2tK01Xb3uihFU5S8KoQ1m687avRbK5Ys53H2St22CwTTceTRCMJ4FL0/ktxmwVcHoXINLikqSKLa&#10;NdkT5xjG48+J1lMtSoJVRbSqyCZ3dIgEGeqO/z+ljkAg4HA4x1C56weQz9XV1dnZ+cfbUv652IEH&#10;HksiEylEPCkm2g5a3cXZybPHe6WFaY8OVp6dbALnTg83xGwaGnKPgUUPdzR9ePUYIPfq+d6HL49f&#10;Pz84f7T59HDteGfx8vHeeF8r/L4Tk4AkIlxGe9pfnz2OCPT6V9SBN2I2FiMgETl4JJeAGutsOF6f&#10;21sYXhlsPpzufbYy9u5w5dOTjdO5od3epsej3ecT/SddzRuVxXO5GROpiQOx9o7w0Jogxyrw3jw6&#10;HfzvISFsEpaAhQHqcHjUP1OnwRO8iYRovrBMq6nyENbJOLVSbq07u0bCqZQwK6TscndmuTu7VMYs&#10;k3FKPVilHpxid0aBOzNPysqVcjPF/BQ+J5bDsDGpwTSCNwmjxqMEcAgX5cpEuVDQrhQ8ks0me8jF&#10;3p5yOQPjhr4nRN9TcTB6N/Bdo0QMuIyLFrNRIBImGkRGd0wz7UHFudNwUh5ZIWF6urEMHIYfmxnE&#10;4XrTGSoCSUIkcIhYxvUsa3w6xXEjK5UqJpGYSCQHhxUxKB4CtpBFIWHhGDgEi3LBoV1R0Ot7glAO&#10;6rAPAHUEX4XMW+NmlDP8JAS7ilYSKOiOlo+mKCfT5E4hYQnh1nSzJS0kLCU0It0anW+PLoqJK41P&#10;BMWu8nrrOHuZllmTnFYOqCsobgHFDlCXkFwUYUsLCLBGWWLswcF2b22MTpikoaVpCGlabIoWk6jD&#10;x3lSYjzpsQZGgic9VU/L0pFAMq+dS9LRHNEzErS0aAUZVLoQwfWdljwUEM6HAwfx5jh2vJkQHwbE&#10;l+kCqAviwUIEiDAxEmgXLHC91g70vGvtxDCHdhKkHxse4cFM9lfn2UJLk+Jq8/O66hpGuroby8sS&#10;reZAnSTMIIzy4YWrsYHie0GiDyLVzn3Fmvf7xV+9bf3jy4rfPM/+3YuUL1+nfPEq5qtX9q9f2r65&#10;sn33wv7di6jvL2O+v3RUur9eRQDn/jfqvj0PvnYuEDgHhLu+LOfz5ak34O2Lp6DS+fzmyBMg95tD&#10;4893tB+vePzm0Ovzbf3ZCGezAfO4j/nrfZ+vnpp+uRP4sFNRE3a7znLnUZ/o8z1/0Oo+2fK+mtee&#10;TxqfDHnudWrWGt3nq4UzlZzpSvpkFXWimrzWLVlskGy1ei5VaQczeHMlgrFcwmCWy2I1drwEMVKI&#10;7ctk9mere1KCgnlYMfaOnAUxaUipoeyyeEFfiXyqRj5UyKyPgfRl4uYquWuNktU697kKyWyZ+1S5&#10;oT7VO8dmqMmMnGqrnutunevpWR4eWx6aWh9b2JlYPppde7K4ebG29XJz5+321pud3dc7B1cbD8+W&#10;9o8nt1Z7FocqButTm4oiS4MkJi+el4Gr0zCl3m6KnMiorrLS1qK8HLvF7msMVLib9epsu62zqnxz&#10;cvL8YP/x5sbJ1sb50dHJ9tby5NTm/MLp4dGzw33wTvTm+f6Xn129f7w0UBbXkuo/XR45XRw2W2Ra&#10;rrDutCQ96s8/GSqdr00us2rMMqJJSTMKMHoOIsZHWJtuasmzTjSkX6z3LLRnNWcFZYYKk/3ZBeHi&#10;xlTPoTLzQlPsYp1tvMh/KNcwlu/dl6Gut3PrbczORME1cvyRLPF0oQzAtlalW61Ur1YoVis8lkvE&#10;s3m8yQz6aCppJAk3loSZSEbPZ+BW8wh7JdSjStpxJfWonHhUSjgpJT6vYpxX0J+XUc7KKM/LSJeV&#10;5Je1lNf15Jd1BFDU3jbg3jViQd42ot80oN7Uw9/UQd7WOr+pc37X4PJRK/zDVtTrFtRlI/JFM/Z5&#10;I+a0AXPaiDupQW+XQndK4RsNguwofm56SHdzQWyYZ6SvZqGvCVBXluBXneLdV2VtLvCvyjCWp/kH&#10;qWlGCbUuO+rJfNPxVNVab/7paufWVNP6dFtypA+L6Cx0jOJ6AI6OAXX/3Orq4sVVccLmZFWFVVxr&#10;l7fGqhotwrUKv61K/UqhaKNY+LDK/bBMuphCH7cShi2EQTupy4prDEGWeLtmapyTNZBkPTLVm5Tu&#10;z4rRkawKnE2JtykIZndUmBRp9sCbFP//UAf6HO/6AeodoO7Bgwc3t6X8V+1Aq8OicWgkRqNWri3N&#10;PznZ+/DN8+L8lJ21qbNHW4C6jvoyFOTufSenyODAi+O99y8enZ2svr96+MtPL99eHF0+2X51dnj+&#10;aPvt+cnsSPePrW5yoPv95bPIUL//4QQmC4MG1PFJmJtW57hWtzz+enPu1crkQV/LelPlfmfDYmVh&#10;VahfvJjXG2NrjzA1Bfo1+Hg1+Xg3+3g3GQwVBn1+kI+BS6W73gfUMQlo8KaPRLgSSVgcFknDOb4+&#10;oE6FxwPq4sSSWh9js8a9UyXsVInaVYI2hbBNyW9WCJoVvDopu07GcigoZ9fIOFUegEBmuYRVJRFW&#10;it1KRW5FYnG2yC2OywomE7RYpMDVmQF1Jrk6Y+COld/pHJoUVCijSscjiBG3ORAndxJEC4odC+VG&#10;hYnoCDcmCkTMwEiYWEAdiIKOkzNwKiFVJ3GspeDPY5n4XKvQLYTD0VMoArTjQiOPRmbRyAwygUUi&#10;8EgUMZXBxeMpCAQRDqPjsXQSHo9GQF2dXSD3MWgYEuaMhkGISBjO5QH2wV0BEeenkPpqRH4qTrAH&#10;xSojZWqojaHC6TTddmmAU6gp6Zq6jGBTcrA5zRKVFxlVeF3syuMSSkHiE8uSUitAsUtILsnKrSss&#10;ac0var7Rzh6THRoabTHZrAEBNqM6Wi9M0tLTtURAXZIOE6/FgV/laD0tWs+I19OT9VTwRyApOipA&#10;LlFLTXCEFq123I1iEqOvyxzsR+e8ODAjC+bFghlpEG+6g7oADiyI55gYzOSGAtqFCGHXrQ4GqLvR&#10;DiRUhPBhoyLk/NQg78IYW3lqck1ebmtldW9zU25KfGSIV5iXNDpQHOPPCVVAg6S3bNq7881eH+1l&#10;/fmTpi/elPz6edrXbzO+/TDt95fWL19av3KsG2f++iri2xdWkO8uI7+7BM79SJ3DOQd1l6H/oC74&#10;m+cBX5/5gxoHkPviqeOMJRDuD48AeF6gxn22qQJN7tN15bsFyU/WVB8ueTwdYG01Yk8H2b858P/i&#10;semzdb/1Wl6x3+32uHtv5w2/OAj8dMsAWt3lrPrJsOaoR7XR7LFUI5mrEgDqpipoY+XkoVL8TCN3&#10;rJSzUq9artGM5vBmi/n9aaj+DJeFKtxUGXaihNyaQKi00CrC3H2ozkrSLZMKnxrMyQyjlURRO8Hr&#10;qyWrTZLOVFhfBnIkDz9VwlioFKzXK/Y7vA96I/tKbeVJYU35iQs9zasDvUt9A+tDk1tD8w+nN48n&#10;N44n1o7HFo4Gp/Z7hrfbu9dbugbyK/pyqnqyqtpTKupiSgpMGQm6qHD3MCNTryHLPRkKA0fu6yZP&#10;M0d0lpb011T0VpU15mVl2cLNOpVJrUqLMDcX5o80NezMzGxPT5+srz3a2FifnNycnn64vn6wuni0&#10;NvXq8drPXuw93xycrEsaKbYsVNkWSsO366NXK8zTuQGjmb6zReHrdYkbjamz1Qn9xTEVCT42DT1I&#10;jLJpqHHerOJI1XhtbGuGb6ndPc/Er4yW9eT4jJYGT1SYpqvMG4323eao/daY9brw8Rx9JzgaSBZN&#10;5SsWS9SLJcqVMuVapXK9SrFS7r5QyJ/Kps/nMuayKJOpuLFk1FgicjoFsZCOWcpCr+Vi9ouJj6uo&#10;z+roz2rIjytwJ6Xok2LMWRn1rIT6rJh8Wkw8K8VfVBJe1RDf1BFf1WJf12GuT1FiPmwCWzTIu0bE&#10;23rI2wbImwbIu2bY+3bUu3bMi2b0WQPySR36WRP+spNx1c150kjeLIavF8JWqnmg1dnCPFYm2wuS&#10;w3ur85sLklrzYopivHvLbK35/sUJHnXZXr1V0ekWDXhj8haT59syn87XH05UPV5qWx2tXZ1siQv3&#10;pGLu3FAHWl1muDo/zCM/WFxullVEiGrjRBUxgqYkdVmEuCZS0RKjvKFuqVC+lC/cLBWc1LofV7qv&#10;ZXImI0lDEdhRO77fhuswo6r8YfmekEydS4YnMsObkGwg2RQoswQcmGIcS0vKsTY5zq6l/Z9Sh70e&#10;G06n0wUCAZcL3hgdrQ5yfSsmeADt/pk68CARqHjQhdA4NovR390BWt1PP37Z392wMNX3/PE2OJDS&#10;ewgYeBSgbrKv58OLp6DVvTzb/ejVyafvnrw62wf59O3ZT989/+TVs/mxXjTkDpuEJiFdR7rbLh8f&#10;BRpU/8MJTEc7oTruyVQL2dtzo++eHb08XO3NSc4wKCJ4oAnIW2xhbfbw2iDfEk9NtY+h2d+3xxQ6&#10;YrNORUVN26MmbZEDkba6aEuwwo2PgbGwUNCBMEgIAu5CImIJmB+ok5EJShzOi0xMkHk0Bfv3GNXD&#10;nrIhvfuA3r1fJwXp00pAWj24jih4IEC+Rg9Og4zdKOU0iwWNbvx6kbBOKqmSueeK3KKYtAAC1s35&#10;PtP5LhlyjwDAwyJJZByZSqCTMCYF14+JUuDuy3APPMgwKRUmpiOkLIyEg5Ww8TIOwYNLVN0MP+BS&#10;tDyKQcT0kXIC3dgmPjtKJEz2kMdIpSE8LtcFwsGiuGQi8AyHQqKhcAIUSUVimVg8xhkCvXMX6wol&#10;43EEPBb8VcJgrmg0Eg6DoGAuN9ThHtx1I+AcQ85VfH8FO1hKMvGQUVzXfDm2y8SbS9I6mcNTrbbs&#10;cEtWiCnVZM602Qsio/KjY4scyCWVxiWWgO0NdYkpoNU1glYHqMsrbMrJbwA9LyY60x4eGxkUYvVU&#10;21T8OCU5WY1LAdRpsXEafJSOYtfRo/SOxcQBb2kaEkiylhavof4j9CglJVyCDxaifFkwbzbMh4MA&#10;Zc6LDQfOGZiOUV8GqrM33cWXCf2RulAh0iRCgFw758hNvQMJFiL8+USzQpwc5JNnt5YmJ1blZDeU&#10;FrfXVKREhVn8FWEGvt2PG+VLivJGlcZxp5q8vvuo7g9X2b9/kfHt+6yv36b99tz66+ehX70O/+a1&#10;Y47mb1+FXw8eiPjzlfXPV5FgC5z765XDuR+oe+GodDfUffM86OuzwGvnHIMK/vjYCwQ0ud8f+/z2&#10;yOuzTTUocx+vKIBwr2ZE56P8l1PiZ0O8o07a5bjo1/v+IK+n1fOltHzvW4MZsF/smn51FPzhqubD&#10;dcP5tPK4X7HbLlupl8xXus1WglbHnSyjj5SQ+wpwIxXM7izSTLlkuUY1WSiYLeZ2JsBG81ArtZSF&#10;atpsJavOjkozQPL86Gaha4QHqsDmVhknzg8jFkcg21JIU+Xs3Xb3xUr6VBFhOBs1nIWbLGKAYrfX&#10;YdzvsbVmh6WH+xXEhPdVlgzV1vSX1YxUtU7UANIa+nJqu1LLWuJyG6wpVaaoimBrWWBEgzWpyZbR&#10;GpXbGVfUGV/eElNWHZFfHJoZIQ4wUuVGhtxfqPYTecT4+NVkpHeVF4/U18x3tQ9UV6SFhQR5SC16&#10;TUpoUHqEqTo9rT47a6KleWdicmtiYn929mR5eW9m4up4/eevH749Wdgaqp6qSRwpjOhL9RlIMQwn&#10;65cKQnaqIrcr7RultpVi62RWaHeS73pr1mpHdk++Od8sSfNlJ3vTCkL5HRnGsZLQwQK/4QLfmaqQ&#10;hTrzTFXwdFnAbHngWnXYQUvkYat9tTJwOlczlaOYK1QB5FbLwdZ9Lp8/m8eay2PM5FDH0nFDiYip&#10;VPRsCnI2FTGXhljKQK3moLbzsbtF2PUs6F4+AvD2tBJ3Wol5WoE6rUQ/r8Q6hCsiPyvEnRXjzkux&#10;Lyoxb2px7xvwL6vhr2rgb+vgHzaiPmpCfdyMBvmoBfW2CfamEfq6CfG2Df2mg/iyjXTWSHhch3tU&#10;T3razHzWxj1pYK7ko6aSnZeyERt10tIUhSlQuDXf09tQMN/bWJoUURYfXJsa1FFoqkrRViQp20uC&#10;O8ts2VGeQSq2n4RUk+yzO1z8bKnl48fTTzcHQauL8PfAQZ0EFCgHf99PRskwq/JMstxAt1KTtMws&#10;rI4RVUS7NSdrKqzSWruyMVJRFcKZzfOcz5Mt5PLXi3mHlaKjcsl6Fns2ljJuw01EE0aicL0WTFMI&#10;osIHmm+E5Xljcv2IWX60WB3OJsdEqfCxWlKMhhinIyd4c/9PqQN6Ad6YTKZQKGSxWKC3ubi43DgH&#10;Hv+12FHJDBKBTCZSSER8Q03lR+9efPzu4nB3qaWu6MNXT1qqi3DQuywixlMueXt2+vbs0evnR+9e&#10;HL29PLx6tnN1uguK3Ucvnzhy9XR6qBN614mOg5NR0LHejufH+14q6b+iTkgm31AnuZ7leWt25PWT&#10;/fOdhSq7yZeIVLvcNdEJIWRsKAVnZ1HDSbgcD0mVXtsRFNhvDgMZDAsbDg8fiIpsTLAHq0Q8LIyB&#10;gzJJGBzaFbQ6Ah4N6g6gTkgmuVMIchwWUJeoULSbQ4b8dJPeSpBxbwXImJccZNTo0ad269eIerWi&#10;Pp0YbHs0bl0qQbeCP6Bw65ZyW8WcZim/SSGuUYjyJdxEHs0XA1PA7vMe3GY53+UgXdgYOBkKIdxz&#10;8mNgrEJCpJTmx8UqSa5ioquUhgRNDjgn5ZBuRrVreDQdj+7JpxkEdE8h3VvA8OdSQ1nUeCE/S65I&#10;9fCIdHPjOz/gwF0ZWDRob2Rw+IJEE6BoPARJg2NwDyCIexA8DEnGA+lwjluLcFgUqHUw13+i7raI&#10;gAl0jEbg+soYgQJcCAsWSYOksCBFIliVHOlks2bYo/KstpzQsLSw8CzgnD26ICa+CAiXkFx2k5sT&#10;mEC7nPym60rXkJ1XD5KeVZ2QVBgXnRJlCrMY1OEebLs7IV6OStZgknW4GC3eriVHaml2HaCOATpc&#10;qtYxRRDocwC5ODUlVkuNUTumdQ6T4Pz5CC8W1MiGAuRuYmDDPFmAOpiBCvGigVYHqEME8VAhAlSo&#10;EA20CxOhfwQPUBcscAUJ5MMCRTSzShLrb8i0mgrjoysyU+qLclor8rNig62+4kA1KVSDsuihWRbS&#10;2oDlzz/tAsj97jz2N2e2313YvnwZ+fVr67dvIr59G/79WzPIX96AhP/1teWvr60/5Cr8ry/DHNRd&#10;OZz776gL+OKp3zV1PqDP/XJP/7uHPr859Pp0Xf1+UQbydl56NSl63Md8MSEGyJ0O8l7PePxy1/fT&#10;VcOTXtFMETnP69Z4HvoPJ9ZfHQW+WVS+W9MC6g57ZFst7ovV4tlyQJ1opoI3WcYcLib35hH6i6nN&#10;iZjxIv5yjWK6WAioa4t1bYu7P5KDGi3ATRQzys2ucapbJaGMTF9qYRi3O9+zK0teZEYXmyBNcYix&#10;AtJ2s/CgXbxawxzPxwHqxgsYM2WiuXLZWKlnpJ4lp2H1XEaCn09qUGiiT3B2YGRBSFxxUFxxQEyR&#10;b1Sxb2SFv73BFNcVmdIXk9EVBZLVE53Xn1AymFjeHV/WElVUY8lKUIZ6UaV6spu/wMNPKInQ6ovj&#10;olsLstvzszcGejYHeqqS4qwahVWrjDbqwlUeWgbFX8QviLSO19eu9HTtjI88nJ5cH+55tDz6+mhp&#10;c7i+I882UhIzUx47mRu2XGKbyQwcidV1hEl6rYrVvLCH1YnzmabaQFFrnH61JWm/L2e+PmqsxDSQ&#10;5z9aFLjaZF+uC1+qDVupMy3XBk+Xeg/lKicKtCtV/sul3js1wVtVgXN52oU85XaVcbfGsFIiW8gX&#10;TmUyRpIAb6iJVMxMJm42CzuTgZpOcplPdllOh63nILfzULsFqINC9EEh4rAQcVyEPClBPCqCHRe6&#10;PCxwflTs+rQE9qwI/awIC7ZnJajzMsTLGszbBsz7ZsxllctVrcubetj7JsRHLeiPWzGftGE/bsO9&#10;bsa+aCJcNROv2ulXHezn7dxHjayDWuZRHX+3irNSSB2Og9b5367xvj0WC92qVSeG0KPC5XOD9UtD&#10;TaCLN+XEpZlUdWnB1SnGymRVT3nwcK2lIEYdqqIGypkROl5faSRodZfrnT99Nv9orW+ip9xPw6Wg&#10;b/PJrmzcPV93cnqYMifEPSdAWBIqKTEJK+0O6trSPGvsyvoobb3Vo9iXOpQsu6FupYC9W8rbK+ED&#10;6hYSaNPRpJkYwmQMfigSC4pdbQC81BdZ5I8rDKJWWEU5gezk68FIKd7MRAMtychM9hP8n1IHDAPU&#10;sdlsQB3oduD5mzswb8D7r9Rh0QQMCkvAEeEw14KczE8+fHl+enh5dpieaPndL957qcQkpDPS+U5T&#10;ZcmvP/kIUHf5ZPeTN4+Adi9Otz5+9fin7569Ojs8O94E1E0NdgDqOGQMl4JfmR778MVZqI/uX1Hn&#10;RqGwsRg+kcAjokU0wuxA+/H63PZkb7g7VwG7Z8TD/KkY0R0nPdzZwqLoIHfV9z7wgULMeLSViIsk&#10;4OLp1Hx3SbmPoTTSZBSzKND7FBQEUIfHQDEI6H+lzkgmJqlVHZawkUDDjJ9m2l8z5aee9FWBTPgo&#10;QUY9ZSMGGTDvJsOe7kN66ZBONOXlPqTmdsoYbR6sbo1bp6ekSSuqVAlypexIGtrT9a7C+ZYW6WIk&#10;oLRYpBL+QODkZGOjc33cEzV8IxMtI8HEJJiAhHRj4ERMvJTpmKVFziFrOFTQ6gxcqppF1DGIXmRs&#10;IBEXzaJnS8TpUkm0gKtAuEqQUAEO5UanenC5Hjw3CY3Lx9GI9yH4u/fxzi4kOBqHQEFdYK6uMAQS&#10;jUJjwd8sCgb9J+pQgDo/OdfPnWGWkOMklDx3Srk7qUKMLhO6OkXZs+1ROUC7SHuuLTIXmBcZnWeP&#10;yY2Oy49LLEpKLUvNqEzPqs3Mqc8taP4xwDzwJOAQfG6ULSnCPzhMq7Sq+QlaRpKWCIpdogYHjtGi&#10;PGl2TxZI9PU1uWQ1CSReRYnXMRP0rDgtw+ZBDhVhArhIxzW5fzQ5PROmY0A1NBc1xVVNhXhSnH3o&#10;0EAOKpiPBtQFcuGg2wXz4aAOBgugPsz7AVzHnZk+zHt+7AchYqy/mBLrr00N84v11yeZfCoz4hoL&#10;U8rSrPGhcrMnzUcKiTDA2ovUZ+uZvziv+eXz/D9dJV5P6xXlWDH1nRUg982r0K+uAv/8JvT71yHf&#10;XQU5hsoBzK7Mf39l+fc3tmveQoBzIMA8kL+9MoPcmAfAA9p9eervcO7EF/S5X+55fr6tB859sqL+&#10;eFn1bt4DOHc+KgTOPeplnQ0L3s4qP1rUfrbu9WZGtVFLGc/FF/nd3m/j/+lx5E82DaDVXS0ozibl&#10;B93ugLrlWul8pXimwm26nD9ZxhotpY+WMbvzqL3ZtIkS3nKtfLnafbqQNZSJG8vDTxQQJ4upQ7mU&#10;qghEquF+ti+62s5vS5O3pYs7UvntKYzOVEJfJm6ykLBQTt1t4W818jYbhbNlnNF8znqjYafNvy9P&#10;78PHeAk5gRJRiExmkavjdL5ZPubi4JjyoNgaU2JzRFqbNa3DktJpTe21p/VHZ4zG547E5Q3H5Q3F&#10;FwzFF3XH5DVbs6rNKVESbxNP7kXnGxncYIk0xsuQER5SEGOpSY4rjbHlh4dmhAZkBPml+nvHG3V2&#10;jSJMJvRkEGVYmJ5OiNYrSuzmusTomsTIg4me1e6akcqMzqzI1qSQ9ji/9ihjp023VmCbTPSv0DKT&#10;mZAaPfuwJOGjvqrLrsLpghDH4O542XqT7VF/6mJ16Fiufq7MZ7fZvNNs2qoPXq/xW63yWq4wrF5n&#10;u9J7s9y4XqJfLlDO50qnMwWTaczxVMpoAn48GTudBoKZSUXMpMHnMxGgSO0WYPYBb/k3QR4UwA/z&#10;4YcF0L1cyMN8l8cl0LNyxHkl8rwKcVYBPyuFvakjvqwmXJSjLyuRrxsx71qwL+pgj0sePCl78KLe&#10;5cNOzEdd+NfN6Bf1yJeNqNdtlJdtvOctgmeNbs9a3J+2KY6bFZuVkoVCfo76VqX/3QLdrRLPW4XK&#10;W8XKW3PJ1LUKbVo4T8i6f/VosTzdVpFqq0y2pIYqu4psdWnGpmxje4Fvc653TqQ8XEcHjS1EQTue&#10;rlvvzX23P/irq7X9+XZAHY8M4VGhIjqCT4KA1wDqckMdgw2qLIqaSI/qaEmxlV9ulTbEagF11Wb3&#10;lkjpeIZqMsNtMU+wkEObTESPxyLnk0krKQyg3VIyZcKO7g2Dt4chG0PQNSGEeiu7PUnRlqJriNeU&#10;WDxS/bgxOkqcJy0rSFQSqY/QcLV8vADnwkQ7U9EueAQECYWA43cXFyjEBeriCgP5AbDrCVSAczwe&#10;TyKRAO0wGAwgDRQ7HA4HwAMvAx+ChwPGf2iHRuKwaBz4VDKJEOzv8/h49+XFo/evT0f6mpJjwyho&#10;FzGbJKCTLh8fffzi4uMXz946xo8fvrk4AHn9/ODV2f7LZwcggLqx3pabVgda4NrsxJvnT/z1ChEN&#10;K2XhbmYkcWfSxDTyDXUsDIaLxwHqhBQcaHXTfa27C+NHS6Mp/loZ6gHzlpMMcU+Lg+rwUE8cVI14&#10;4P7ASeN6D3SpQALKHwPzgkO8ES4+eKSMAJNziFwCAut6h4yBEXFwHAp8LzgSDk3FosQ0qqeAo6PT&#10;PCnEDG/jYlHOeHjAmjVwJcJ/0l87FaBbDvdbDPMZ8VJM+KjGfdU3T84G6kFmAnQzAepRb+GIF2fY&#10;yO335PZ6crt0nHYtt03Hb9YKm3XiJr20TiutVonLPNwKxdxcEbPOx6PM6FZolERJaAr0fQnqgZSC&#10;YmNdWQQ4h4wS0ghAfUCdmk3RsEk6FsmTQ/Hh0ryI6BACJlXATWWzwlGwQISrLw6hxcI9CGgVi+It&#10;EvvLHJc5jBw3lrMLDwaTEEmID26xCZR7H9wF1N1Mfwp+B8CxDhrmgoHcI0LuiAhIbxErQM7zFVFN&#10;QlKylFahYjerWe0qWoeK4mSLSLVZ0yJtmRGW9PCIjDBzWrg1PcKWYYvKBuDFxBfEJxUnppQnpVbc&#10;dLus3IYb7bJyGtMyalPTKmKjUiMCQ0LU8gglP05Fj1fhEpWYeA02Rkey66mReqZjVkkNwzFkXUUE&#10;iVYQQZlzzHWpopileNDnvNkw0Oc8Ga56pusPyFEhCqqznAxREJ09KS4/UMfDBHHRgVwkCNDOk3zX&#10;QLnry4QA8EAAeEF8l2AxysBFR/spcqMCsyP9C2JDarPslenh6Va1jwRmdLsT5HGnJJ51OBPzp3ct&#10;f3pX9/FR7BcvIr++Cvv+laO9gQ7313dhIH95G/qX1yF/fhUMqPvm0rE4+FfPg745c/S2f9x7EnCd&#10;oB/zb28i/v46HPgHtPviiT9A7jeHxl8fGH+17/X5ludPVjUfLirezALnJGfD/Cf9nPNRt5Nu9vNh&#10;0ft5LcirKcXpgGijljqShSoPvn3cLf7TE+unW4YP19QXs7KnY+5brcK1BtFClWS2XDxbIfnhHKZj&#10;rktOdx69K4M8lMeYKuFOFXOGswhdifCBdHR/GqYnFdMajy4JgaR53SkMxjYl8oeLNAO50s40Vks8&#10;rjkO1p2KANStVNOBc/vt7vttipU6j502v1cL6U9GEtvTDWY5O8hDGurhYVVrEg2+mX6h+b7mfO+w&#10;qsDo+tD4VnNie0RyuzmpPTyh05LUY00eikofBObZ0wdiMofisvvjc7tiMpvtqWla/2i5zuQmCXFz&#10;syhkCb6GTHOQ49ahqLCC8MCsYO80f89UP32yjzbBoIzWSExilpGOlSLui2F3jFRUtMqtyOzbkGBJ&#10;MHjE6ER2BSdGzkpWc7P1/Hw9r0jHWcyy7pUlPKxMmUsMqlIz89xwnYGyrULb1Wj+UWfMYkXgWJ52&#10;LEczW2zYbgg56bLuNQbu1PtuVXutV+pWy9XLpYrVUsVKiXw5X7aY676YLZrP5M+ksSZTaBNJxPFE&#10;HHgHn0lFL6RjFjKQC+nwhXTYchZ8PQexn4c4+CGwo1zYEdjmuYIcAuoKIE+K/5O683L48zIYaHLP&#10;SxHPSlyflkKeV7pe1EHP6lyeVju/6kBdtaIuW9EXzZjnzfjzZtJFG+15K/ekQXbSZHjS7nvS6rdc&#10;pm6KJEWLP9AjnUyMD1KVd1JlHxTrHxSrb5dpby0k89bKvQqipEl2zepkS2WGtTghLN2kL4/z6yiw&#10;NGb6tOR6dRQ6tvmRHhY9I1BGDVXQ9kcqDsfLny21fHo6tzfXVlcUQ0Pf4tNgbjQ4l/DgptX9SF2t&#10;XV4VJS22CisjZY1xnrWR2vIQUZNVPJauHExgzWSyF3PpMymYyXjUDXWLidT1NMZ8AnEsCj8QSeyw&#10;kFptjN4Uj6nSoL4cv7YM37pEr9IobYFFkRPmkRkiTQty95OQZHQEG3mPjrz/z9SBNziAnCsUDvJD&#10;UbtudQA2Fot1U+lAaQPP/0jdzZCDa+YcjxvqoC4IJBwFqAPiGbSqve0V0Oquzh/urE2JHCuw3iHA&#10;7+ckx7148vDt2emLRw7VXp7tvnq+9/p8H1D35vzQgd/F8fvLxyPdTYgHHzDwCDoOuTgx/Px431vt&#10;/q+o4+BwN9QJyFgFjzHR3bQxPbQ1099alGLTi7VMtIGF1dKQSgJUjoEIIE4KtLPwgRPbyYkHFITc&#10;UsLugS3/vhMTeptDgNKxrmQUhEHG0sgY0OcIGCSVgKVgkKA4iohYKQ6jIeNjtarOONtcXMRGXDjI&#10;arRpLSZsMz5izR46F+a7GBFwk6XrLIb7z4f5zpsN8+HKOYsMZN6iWLSol6yaJatu2aKfDVXNhWrn&#10;QvULIYa5IM9pP/24l3rYW9Xp69Ho514boEhRsHVYiBT1wIOK4eERbAIK9F0hzTHLs5xNAdQB5/6Z&#10;ujASNk8iLHTjJZIwUQSEr+tdtcttCQj8gRyDUuIIMgRWDIHTnZxAuM7OCLDF45HOLjgMHovF/0Ad&#10;DP4jdWIiClDn787xE5DNPGKmO6tB69ardxvUcUb0bCebJckemRZlz7RHZtisGeERaRG2NEtkutWe&#10;ERmdFRWbB7QD9e664VVkXC/iU1DUnpPXnJHVCJKd05AYnxMRaAqQy0I82JFySpQHJtoDFavERqoI&#10;Fg0lXMMAsappoITFKYggkTKCTUG5WVs8RIgFzhkAcnQXLdXlpskpKC4AOQ+Ss4wIkRMeXFMHD+Sg&#10;AXUAvAAOAgR0O0BdAMc1VAjYg/mxnf05jm7ny3MN9iAlBrtnWTVJITKwk2PTZEbIYnwoMd64ymTJ&#10;Qpf5YiPt82fFf3xd/qfXxb+/SP7q0vLNC0BayPcvQ//8KuRvb8P+7X34v38Y8W9vwkD+/tr815eO&#10;ugYwA13t5szkn54Y//jY8IdHnr8/Mfzu2PO3Dx1zWl4PNgj57jwU5PuLsB/z+4cBv9z1+em6/sNF&#10;5ZtZ+dWk9PmI8HRA8GxQeNzFeTYIqNO/m9M97XfbaWQA6gbS4E2Rd87HlDfUvV9VnU6IToZEqw2c&#10;pRrBbLnbTJkIUDdfDSKcrRFOVroNFHFBq+vLIg/nUUdyyUC4tljXrkREazS0xuJcHHwn2/tWpu+9&#10;6khST45koc4wU6kaLuR1p5Na4qEtcc7dyS796bDFSuZOq3yrRbdcqz8ZiHmzUr7WGpsZIDTJBb5i&#10;kY9AECqWxqh1yXqfRLk+Sqio8IuoDbQ1hka3mGKaTNEgLebY9ojYHlt8T0RsR3h0hyWmOzK+Myqp&#10;zZ7QGBmT4+2X6umZoFXH6pXJPvpsk2+RLaQs2lQWFVJsCcgzeeeEGLND9FnBuqwATYafIkHnFq3k&#10;RrhRAhgIfzrCJqEWBqlbEkwBbAxIMBtr5uJsfLxdgLVzkHaGa5IAXaJlrmRZPhqsOq1Lb/IRZvOR&#10;pWriQLz7TmPos96Y7dqAlTIjEG6/wX+hSL5Vqdus1KyXyleKJUv5140klw8ymUQFmUgkjScSJhNw&#10;Ewlo8MY9EY+YS0YupqNXM9BrWcjVLPhqFmwjG76bh9jPhR/mQG9y9ENcQB7mQU4KIE9LYD9QV4l8&#10;XoEE+xdVKMcOaHhVsLNa2Fk9/HkT/KwZ+aaffNlNPmunXHRzXg66vxxUnXbJDxsV23U+fckeGTq4&#10;P+UDBcJJgXTS4Z2M5A/UKCe7yDlRer/YgCr3hFd7uiwmi1YKjQ1ZXtNDJXVF0SXJYbk2/yijpC3X&#10;1p4X1pkf2Fng11nk25xjzLPJInRUfykxSEZe684/W2pa681/czh6vNKTEKElwZ3cmAgBBcrG3fOR&#10;OmZLAdQVhEhqbKq6KEWlXVJiFVVHKZviDVUWVXEAvz5cCKgbSeYs5vO2ynibhczVHMp6Nn0vX3BQ&#10;IF5No8/EE0btuH4boT2C2Gyh9STLx4qDGhO0ZXZlpkmSGihK9neL8+JGKCkBIpyaieDj7tOht2iI&#10;exQUBAeHIFydAXXgbQ16HRgceV3VEChAFhIOqhuZTAbakUikG9J+pO5GOweS/ziHCR6uEDgKgXYE&#10;CZe68TdW5y7PHp6f7q8tjGDhd2R8Go+Kebi1+pPXl7/+5KPXp8dvzh/eVDqQtxdH13FQd/X0oKe5&#10;Cg25A6gjIV2nh3oPN5Y95aJ/RR14mwbU8Qh4Pgkj59LHOhtWxvtWxjpPVsdmuquHGgv7qnMq02wl&#10;cabadHtDVkym2avA6p9n9onWSYxMrALv6klFBbrR3ekoDglGxbhQca50EgZQR8SiAHUsKolNxIOv&#10;70bAyMgEPZMSJORGSXhZIkaBG61WJRwIMcxGhy7EmZcAe4nWxegwkIUo05LdtBgZumALcSQyYDHO&#10;ayFONxejmY1UzliU02Ee08GymSDZYqhy1aTeNOn3zN6H4b4nEYEgB9bABZvPZJTfaGxQqY/MhwAF&#10;x6ZSEpqLQ3KIWA4ZJ6A6zuLKmSQVy7FsgiMcqpFD9SZhLDRihUrWpJGVCpmFfEoY/K6vq5PqgZPs&#10;npPswS33+3clH9wROjmJAPZOTsK7TiQnJw4chnN2xiPRCBjScUIb/LVCYf9MnY+Y7Sth+XCIZg4p&#10;T87rNHqMecmmjG5zRjenSEtCTFRqXExmTExGlD090pYaYU2+0c4WlRkZnQO0i47LB0lJr3LcllLU&#10;np3blJBUGRlVaLMXxMQWpiYXmAJCjFKRv4geISVYxHCrGBqlQJs9MCY5PlRBCVVQwxVU6/W6+zEe&#10;eIs7/mbB1etKhzKCJkeDgIAm5yhz187dUOdOggDtPMnQG+qCuA7q/FkIkJvrdmEibDAfaaTeAwni&#10;u5pEiEC+q91ASwzmxwdyI/SEaG9ySYxHa45XR67nZn/s293i7z7q/LfPur58Vfab88wvrrL+/nH2&#10;ty/M318GfnfhmNbk+/OgP78I+dsrgFw4yL+/jfiPd5b/9d72H++sN43t+8vgm7m+wOtvBoZ/8dTn&#10;T098//jY5yfrMpBP1xUgP91QgXy2qf5sU/v5lvHTNf37BeXrGY+XU+5XE+4Xo5KzIdHTfuFRB+uw&#10;nX01ofhkyee0X7JWTdqopXcnQfrToO8Xvf/4OPwnW3pA3aMR3lG/cK2Ru1R9TV2po9UB6hZq3GZr&#10;RPP18slq9+FCbn82ZSiXNF5IHckmdCchO+ORDVbXooDb6fpbqbpbeUGQliTaWLl8skw6Wy1bqpOB&#10;T58pYwzn4vrT4V0pMPCJSzXucxWq8RLdYn34ZIW1yOTuy0GFyUUBYrEPjx8ocLOIZXZ3RZRQFskV&#10;FxoCyr1Dqv3NdUGWuuDw2pCIepO1JdzeZYvpiIhsMoU3hpobQs11JlOlKaQsJCjPzzvbz5Ad4Jkb&#10;6gVsq4wNq0+2NaVFNqXaGhPNdXGhNTHBVdH+VXa/ykjvKptXcYi6IlxfbTGUhirz/CT5/uKqMFVT&#10;jG9luL48TFsaqi4OkOV7ibI0rBQZKcENU2rkJvCheXL8XHrA47qkleyQ0SjNeLyqN5q7Wqbbr/Od&#10;yZaMpfI3yjVHDd6b5crlAhHgbTGHM5fJnE2nzqSRp1NJIKOxyLEYxHgsciIOOZ2AmklEzich5pPg&#10;K2nI9UzUZjZqOxu1lQXfzoHv5SKOCpAH2bDDbNf/EshxHvRRIfRpCeKs3IHceSXqJi/rcM8qkKfl&#10;8It69Ks24kUb7kkz5qQRc97LOu3lnfZKTnvVRx3axUr3ziRqWRghiPOBGu/Ee+BE/sCJcdfJDWhH&#10;uKOjOqvwTrFKYqoGW+ZDLjegagywxSS3+WzNaG3k4VpnolmVbjWkmnSZodq2HCugrr80rLc0oKfE&#10;tzXPuzDaI8aLHaZyHIZO1iUB6npLrKernRf746FGPhX1AaCOR3JhYu54S4ipofIfqauPVlbapaU2&#10;cW2MGlBXGaEs8OXUhvFH0xQT6YKVIuFOhWC3jL2RT9/KYx6XSs9q1VvZnNkE4qAN02vDt1sotWHk&#10;ijBmucUt1Zdh05ICxEg910XDhGiYLmoGREGDeFBcuZi7DNhtBuoBaHWAOriLMxTq8uO1OnA4D8qZ&#10;41TkNVnAMywWS6FQwBawB0jDYDB4PB4gd6MdeNw8D5xzbGFoUAvwWAJohFwmbXNt/u3L0yfHm1aT&#10;Fxp6SyVmRwQarp4CyY5//v7ts4Otj189/ejVyfurh441Ds/2r053L5/sXjzeeXqw3lCeh3G5S8fB&#10;8TDnif6utdkJnUz4P1DHwWGBdqDVqQSsqd6WtcmB5fHOlfH2jemuZ9vTJ6ujY62l3VVZ011VK8PN&#10;4y2l26Pt+5Pd4w1FJbGhSYGajDBjQWxonMmoFNPpBBgJ54pDu+IxUAoBCyodHY/lkokiKkVGI2lY&#10;dD2bKsMg2LecjNA7xrtOQdDbiUxchoAaTwcVCh5PRZfK+FUqcYuXasDkOxdn2c5OelyS87w6dycv&#10;cjsvfCfHvJ1p2koP2U4O2kkM2o0P3LAYty1eexbvgwjv4wifk3AQP7C/ajMuxPnNJ5lq/VUBJLgM&#10;7iwjYPgELJdEAP8/gDrwE/Cgk5UMooZBANSpOBQdl2YkYewsaou3dijIq0fn3qEVVUioeUJCChcT&#10;y8LEMvGxDHIslRJFIiSyiFEMdCSP7EvBuMEghLt3cK4uUGfH5VjHXyvMFVCHhdwnudyVkNCAOn8x&#10;x4uBMzMJJUrhoK96xkcxZxQtGUWAupiY6OT42IzrZMXGZlojU6xRabbo9EiAX2xOdFxubEIhCKAu&#10;M6ce9LnU9DqbvSg4NCMoJN0UlpaeWhzkHaQRcL2FlDAxwSSAhgkgNhkiRIIMkmIDpIRAd2KoOzHc&#10;HWeToiPdMTfUmWXkEDHel4swMFz+mTol9brVUaHgNx5ETnY1UGC+DOQNdQFslB8T7ggL5suE+jAg&#10;Bso9T/JtPxbELMaABApcQj1c4/zxOTZueaKkt9RnfzT1zVblTw6rvn7d8fvnNb89LfzysvBvH5X9&#10;x0+K//w26+vLWMfIgcuQ754HfvPM/5unAd88C/zuefD35yEgf7kM/ftL83+8sf2vd3YQAB7A7//z&#10;qf3//Wnk/+sntv/rY8t/vAMiOprf316ZHYPnHvn99sj75zu6n6yp3i24v5oRvZhwezUtezHufj4i&#10;BgHIXYxKnw+Lnw2KH/cKgHMrlYTjTv5na4GvJrWg0gHqWmPuzhTjf74T+tuHoR+ta96vKh4Osg/7&#10;BI4TmPXihSrJXLl0rtJ9rlI6V+U2VSlYqFfP1qsmytwGcqiDOcSJItp4HrkvFdMRh2yywYsD7qVq&#10;b6VobxWFufZks2bq5N2Z1JFiFnBuvUW62SxZrecvVrPnK7ljBcy5So/BPI/uTE13VkB2sHsABwuO&#10;j8KVsjCFh1nmHiaRRLiJ7WJJkrs8XaHO03gWeXpX+AZWBoZUBZuqTOa6CGujzd5ut7dawpvMprqw&#10;kHpzcF14UJU5oDzMpzTMuyzCr9IeUB0XUpcY1pQa3poR2ZFt7wLJtHZkhLekhDYmBjXGBTTF+TXF&#10;+VRFaOrs+rY4n85Ev854n454r5tM5FnHcy0jWeb+tMCeBJ+OGH17lLrdrhjL8B1K0o0kaWdzvJfy&#10;/OazjCu5vnsVgVvlnjtV+q0K7UqRx0KOeC5bMJ/Jnc1gzaTSplPJk8mE8URHdZtIQIFMJaIm42BT&#10;8bCZRPhcCmIpFbWSjlrPxGxkoTcyEFtZyN1c9F4uajcHuZuDOMxDPSpEH2XD/2+5aXi50JNCxKMi&#10;+JMS5GkZ+qwC87wSc16FPa/CgX3wp/t5Lud1xHe93BddzJNG8nYt6WGHcK9NulwrG8gVloSTrO53&#10;VFgn9n0nvJMT/rYTzdmJj30go6E8mBgREcZB3lZRnGN1jBQ9Od+IL9bCHK0uiT+bKV/qSp0bLrP6&#10;CRNDVelmz5Yse3ViQGeeebA0FFDXV+bfUxrUmO1bEuOZF2ksifbuyg/fHS6uTvLaGq083xvzUdJY&#10;+HtsEoRLhADqvMSEH6mrtipBq6uKci+LdK+J1jTFe1VZ1EX+gjqz20iqHFA3m81ayqMv5xAX0vFL&#10;aaS9fN7TKsVJhcdyBms4mjQUx+iL59WG05L1SLMUEiyBBkjgXkK4muUipdyXkO/JGVAtD+1BQwgJ&#10;zlz0Aw5oLVhXDPQBFHLfFXSxf0Gds7MzqHEEAgGFQoH3PvA8cA586Chw16MObqi7cQ70AAwKj0Xj&#10;AHWuLs5UIm57Y/HN1dP56QEq3pVFQXDIqPG+1p++vbp4dPjm2dPzh7svnx1cPdt5cbp1/nj92cO1&#10;p4crj/dXHu0tH20uFGclglZHw8IAdZMD3TPDfSox919Rx8Zi2VgM0E5IwenEvIXhru250fXp3um+&#10;uoWBhoOFQZDJzsre2tzWkpTCBFN3ReZAbd5QfcFofeFkcylIZ3FqUYK5Mjdep+AyiHA6GYFBQkCA&#10;cwQ0goiEM3GYH1odlaimE91xSJ7zB/5kpA/qXiDeJZpLjBNQwsiIQLRzCM7V2+UDX+jtQPi9MKyr&#10;nYQEomTw6TliZmuAuitY1W/SjVq9Z6MDVxLDtlIte2m2/WTLfpL5IM60Fx28awvYifDZDvfdDPea&#10;DVXMWnSzMQF1Ph6BRJgcDlGQ8W5kAo9E4lBIPAoZaOdOJSroBDUdr2ISFByqmkvVkdHRPFpPsNei&#10;LWgmWD8TqFwI102Z1SMm1WCIZijEc8TkOxESOBbqP2HxHrZ6DcUG14R4arCujAe3aXBXAqh1UBjU&#10;xRXh6uJodS73ia53JRSMr4QDqPOkYs1UfLlKMh5gmPNRzmkFy3q+U1RkbFx0UmJCWkpydlpqblpa&#10;QXxibnxyXkJKQVJaUUp6WVpmRUZ2TWZObXpWLehzufltWTnNSSm1cQmVIIlJ5anJhb56XzmbYeST&#10;AHXBXEgw516EBOovcPVzQ/qKsH5iXJAYZxKjLWIkSIQUF+5OMEmJgUKMFwuqpTlrKA/U1Afgn66C&#10;6gyc+9+o01N/oA7En4X0ZSB86FBfBgxoZ6A8MFIfBHBgwXy4LxP0v9s6ygdWPbQ4jjPeFHI8m/Hx&#10;w5rfX3V8cdX+u7Pab181/uFZ8e+fZn59kfnn15nfvUr9+jL+20v7315E/O3S9Bdg21nIt6dB3zwN&#10;/OZp0NdPg/504vfFI3+w8+1Z8PcXpj9fOu5D+ctVqMO2N6F/ex3yl5eOenc9N4pjLB14zXfnoV+d&#10;BgHwfnPo/YtdA6h0P13Xvp2Tv5lRvJ52bN/Oqt/MqECNOx9xP2hjPezkzhWjlyvwnyz5frTgvd3A&#10;ANQ12O5s1LP+cBL5iz2/dyvyG+qOB0X7XdLtFo+VOo/FKo/5Ktl8lbuDugq3mWrlbJ1mslzUl0Xs&#10;zcCO5hNBq+tMgDfb4c2RyEoTNNt4K93zVpkFOlDAnm+SD+TTh4sY4yX0sWLKSAFhJA8PPmW0gDpZ&#10;Ilyo0benyioiJfXxfim+Cn8ew6r08OKwffm8QKEgWMAL5XKtAkGiuyxTpSoyGMp8fKqCgmpMoTXm&#10;8FqLpSHK3hwb1RJta7GbQdqiIzrjLJ2JlvYkc0uCqSk+qDkptD0tvD0joi3d3Jwe1pIR3pFpAch1&#10;ZoZ3ZJjbUoKaEnwbYryb47xbE3za4rzbYg3tcZ69id4jmQHTeab5IvNiScRGdfR6TfRqpW2+xDyV&#10;HzyRGziVFzBbGDiQql4sCdxttOw1mDYrA1ZKvBby1JNpbltlmoVcN5C9CuVuuWImndkfieqLhE/E&#10;Y8fjUY6AAhePmEyATycggHCLQLg0+HI6Yi0D6ehwuZi9PMx+PnYrA7GTjdjPQx/koveBczmI43wk&#10;oO44F3Ed1D92EA/zQOCPCpGPi1BPitGnZZizCtyzSvzzauJ5DemsnLCXDd/PQ543st73Sc47BQeN&#10;nN0GwXwFfyCXW2mnxOjgesYHPJgT5bYT1slJSEDQ4M6YB7eQ9z8Ab6kMvGOtFjENLcTds2gYcRp8&#10;hhaZp35QZ3BeS+UvZMsW2hNqiyxRAaK8GJ+yRNNQRXpZjHd7jqm/OLiv2H+gInCsLny0NmqgInaw&#10;Om2qMaclM2iuJaUm2Xu6LWtrqkkpQLMJ9yno2zetDlCXEuKRE+KeFyS6uVZXF6sqtUkrI5WNcUZw&#10;LFJpcm+ySgF183kyQN18NmUll7SSTV7JoGznsEGxOyqVLaWxR2MpI4mc/kS38hCyRXpfS/nAk3XX&#10;2w3m70HykZF0AoyCg1JxUDoBQclEicmuQrwrjwClYVzQrvcBdaDV/asTmEAyQB3gDSDnkAyDIZFI&#10;ZDIZh8OB19xQB54HfwqoA/ihEFg4FIFBYV0gzmQ8Zmdz6eRwIycjloyFsKlIGtZ1Y37s159+CKg7&#10;Wl+9ON472po/2p6+ycPtuessgADqshIjAXVUDJQAhwDnhjpbpFza/0AdC4MG2rlR8QZ34fJY7+7C&#10;+MZU75ONya3JTpDDhcGTldHj5RHAW7SfoiA2pL0weaKpZK6jaqmnbrW/cbqlrK0kraowSSqigErH&#10;ZztmBQOtjkbEIV2d2Y7ZRhznSPlYpJiINQiY0V7aAktQCI/iT0f6UZD+VIQvEa6D3/G47yQDPY+E&#10;DMLD/NCu3vB7Xq4gd7yh9/1d75mRrhYUNBqHTKRg01nkPAG9SMwqk3DajfJOo0ePj3LQXzUerJ+N&#10;8F6yB6xFBWzH+m7H+68lhbYGasxUtBLpIsOjWSgUn0zmUqiAOj6FJCHjPai4G+rAjwVopyGhogT0&#10;ATP4XPN6hNemWbcZoVu3aFes+hWbcc3uv2kP2bNH7Meat2ID1xMCNrKswwmhKugtxh0nx0h2QJ2L&#10;4yalH6kjQe8B6vykXH8xT0/EhJFwNRrZbIjvoq96SStc1QucAvz8gwNDwkwWqyU6OiohNjbVHpNq&#10;j82Ijs+KTcxNSC5KTitNzahMy6wCrS41vSY9syEzuyk7ty0nrz03rys/vz0xIc+gMkioVAOPbJY4&#10;qAtk3TOLoD5ciFEAMwpRXm5ov+vlVc0CeLgQYRJjQZ8LcgONAQ7KnJJ4V0G4pyDdlxMeyIggEHfS&#10;D5GQXMGHN9QFsDGBHCygzocO96a5Au1CBBijYxyCc4gA5cdyVWKcjNR7URpcV7FhsTfsYjPv52f1&#10;X7xq+/Jly+9OKz7bz/rTs8JvLgr+/rbw3z/M++o84ZcPTX98GvHv7xL+ehn+bxfm64T//dz8l/Ow&#10;75+FfXdq+vIk8IvjgD8e+//hoc/vH3o7cuJYau7XR6pfHyl/daj8xb7i8x2Pn23LPtvy+Omm7M2c&#10;29t50bsFyftF6YdLHh8tyz9eVn2yovnZpvGzda9PVx35ZNkAtAPOgUq3WkV82ideKMWNZUNfjGne&#10;zXptNzDXa2i1EXcOO4RfnUb/dNP4etH9wzUloO7JqPSwR7bTKl9rUC3XqJZqQRSLte6z1RJA3UKj&#10;frbaHVDXlYoazMb1paIbbZDyoLuNFmS9FVPo75zjc7syEjZczFlskY2VssdKmYC6oXxCTwayLQl6&#10;fcUOOVwgWKzzLQlnmyXIIrOxPCrCqtaFSORGNsebywkWCWxyWYpWk23Q5xsNBUZ9XUgQqG4ttojm&#10;KGtTVGRDrL0xIbolMbo9wd4eD4Sz9aREDmRG9WdF9mZYOtPMbcnBgLSeHGt3rrUjK7wtI6wjM8Kx&#10;n2HqyTL3Zod3Z4Z2pAR2JPt3pwUMZgWN5ZrGckPGcwInc4JmC0NXyizbtTH7jXEHzdEHrdH7TfaN&#10;2vD5koCpfO/JAuN0sXG1NnCmWD+QLu5N5o5mS5bL1OuV2vVy1X6NbiaN1W1BdZphPRbkgB09l0rZ&#10;KRZMxKEm4hzITcXDHWcpU1DLaRjQ4VYzEWuZsPUs+HY2Yge0t1yUg7d8zFY6bDcLfpCLPMpFAueO&#10;sh28PS7APsrHXMexc1LwY1AnxZhHJViQJ2XYp+W4Z9XE57Wk81rqeTXzpJD0sJj0pIZ9VEmfz8ZO&#10;ZRPmy0X9OYLKKEaMHu3NdfEgw0QEjBBD5GJIiPv34A/uIlyc8WgEnUxiUklUAoqMdmZh70ZoGXF6&#10;YrYBWai73+TrvJHBmc8WDZSHZsRqk8yKvpq0vvL09tyYupTgxjT/gZKQG+omG60zLYnTLWlzHUUb&#10;/VUDpZGzzcmjNXFjjal9dWl88j0uyZmGvXsz2MBbQgTUZQdLcwPdKsI9qqzuTYk6QF1puLwhxggO&#10;Shps6rYoOaButUQ1n8tZzKPslDIOyrnbBczNLPpWNmc9izuXwpxIYk2kCnoShSUhlGgFLEjo7Ovm&#10;6iNGGSV4TzFeI8B6cNAeTKSMgZAzkSKSiwDnAlodBQVBudyDQR4gEI5bzP/b21LADlAN1DgA3k2l&#10;o/7jcXNK08XFBbzm5o4VsI+AoV2cXUGxQyJgLBp5b3tlbmpQxKcgXZwIqPt2k29iZOjR5srhxvLS&#10;+OjW/OT++sz+xsTB5uTh1tTh5szR1uwNdU8P1tPjLBiXu6DVkZCuc6MD7XWVbJJjWYN/dVsKoM6x&#10;uAEF5ykVLI50b84ML420H8wNrA23rA41b4y2Hcz2PV0bB7DlRQaUxJnm2iufrYwdTfeCnanm0pWu&#10;2uWBprbaPLGQhEc7C3gkQB0RB+fQKVgElE+l8MhEN4qjQoFW5+8uqE1LOJzsfzzd/3CsY62terg4&#10;rS0lqi7GVBLqk2mUq+D3VdA7KsgdpfMHKufbWtc7BjjEF+ES5AINcYGHuiJMrvAwKMwMh4UjoGYk&#10;1IqG2XCwaDIimY3PEdNKVfxaL0mbr/tUiMdUkGzcpK3SCUOJMA3KQR0dDhdQaIA6LpkE/q/EJJyM&#10;glVTcYA6D8cCrVQVCQmoG4rw30uK2LN5HVg814Lc10LdN8zKjQgNkG8rzLhn8tsze6+bNXNmxXy0&#10;90i0n+S2E+uWE8PlPgH8Srg4wyDOcBcICgrBQJxJ0AdSKg58135CrgaHNBGxDTrVqiVkK8S4aZTu&#10;eIudRGyGhMuSiQQaubuXVutnMPgbvf29fQJ9AkIDQszB4RaT1Wa228NjY6xJUbakaFtqQkxWWlJh&#10;dnpZTkZlbnppSmyK0cNDQsEaucQwd1IAx9WPcT/UDW5kQ4xcmIGHMPLRvgK0Y0UeASJMiAwWYAKF&#10;WF8eysCEKskPZPg7Etxdd8J9Mf6uGA+29yWEBz8ED5HiH+iprj5MmD8HFcBF+zJRPnSENw0EFsCE&#10;q1BOaoyTP/O+kfKBDu+UaiRMVQe/WM9+f1Tws9OyXz6r+M1ZxReXlV+9KPv6svCvb0p+9yjhl/sR&#10;X5zG/PVV0l9exX/3IsoxKvw8DLS6f7uK+I9X1v94Zfv3l9a/v4j4y4X5z2fmb06DQbf77aHxV3v6&#10;X+yoP99Rfb6j+GxL9tMt6acb0p+sSz5Zk368KvloRfLhsvgna/JP15Wfrqt/uqEB+WxDdx1P4NxP&#10;17w/Wfb6cMHz1ZTqdEC020xfqSTMFCLPhz1WKol9yXcfdbtdjatBpVuvodSa75z0un17HvXJuu7l&#10;rPTDNfXxEPfZhAegbrvNY61BsVynWKlXLTUolxrkC3WyhXrlRrthuVExlEftTsMOZBK7krHV4S45&#10;xls14aimSEJpsGue/+2aKPhIKWul1b03hzBWTJuv4a40ui3V8adKmSP5tP4selc6e6baN0GLdnN2&#10;SjK4t2ekxuu9FRhigqcuxajN8feus4cPZqRM5mWMpCd1x0W2R0V0xdp6EqO6UqLbk+zNyZFNKVGt&#10;qVHd6fbuNGtPugUgN5Ad2ZtlbU8JaUwMaEz0a0sL6cmJ6M21dOWEd+VY+grsQyWxvXnhA4XW4RL7&#10;SFHkUH7EcF7ERLFtviJqusS6WGEHBW6t2r5Ybl4oCVkqM61Vm1erQjbrTduN5vXakIUy76kC3WSB&#10;ZqpQPVWonC2Wr9V6HrT4bNfpJnO4g0mkoSR8XxR8PBEzn0lZzmUsZ1Pn0ghjcch+6wNQ466bHGw2&#10;Gb6UilrNQG9k47bycGvZiLVs+HoObCMbtpkD38qD7eTC9nLhW+mu+1nww2zUUTbqYSbqOAv9KBv3&#10;NB/3tAD9tAD5GHS4QlDykMdFaJCHRdjjEsJRKcmRMspRJe2khvWojvO4zu2gSrZZJFkv5C/lMPqs&#10;kBL9rTLvW60xhIFcWYmNF6EheArwSi7Dnc3nErkkBBmLwCChrq4uzuCtmUTEs+kUHpMsYGCFREiU&#10;NzfTj1EcgK/wdW0JhqxnM6czBU2ZhiSrOj3Sc3O8Zb6rvCTOv6sgEpS2oYqI/rKQwcqQiXrbVEPM&#10;RH3iTFPWcmfhQmvGWk/O/kTVeHNmTY6Vgf6AR4VyyFABBcHG3feSkFNCFBlB0qxAt7Iw90qLtDVV&#10;X2KVFJul9dGG9iT/1hjPzlgVoG4hXzaZTpvNIuyWMR9WCbbyGfMJuOkYzFo6bTWDvV4gXi1SDmfI&#10;amy8vBB2Zogo0ovrrwAeoIQ0qBsNLmEiQUR0hJiG5BFcWRgIHetKRDhWg4O7OGPQP0ziDGoZeDgu&#10;3V2PNIDDIGgUgkBwzIGJQRNQaAKBSKPReDQ6h8Hk4gkkwKILFAKkRKEcJzBBw0PAwRsjjEgkkwhE&#10;NyH3aH+rr7vl3i0nCtZVJxe8u3gkYhEXxgdenx6/Pn30ZHf9ycHyk8OlxweLj/YXTnYXjnfmj3cW&#10;AXUXj3Yz4q1Y13uAOjIKOj82WF9WSEa5COk46XV3cay4/QN1FJCbicFYGKSAhNeJeXODnSvjfTN9&#10;zXM9dZtj7Q8XBgF1E61lS/0NK30N3aXp9ZnRoNKBMjfbXjnRWDzfWb3cUzfZUTE/3KqV8wB1HCYJ&#10;hXTFYhBuPDaLhAdFh45yBe/DSjbFnYL1FDBrs5Ivd9c2hzsOpnp3RztXehp2BtueL41frU2fzg2f&#10;zQ0fDLXP15e0p0YXhHjFKN1C+dRAGl59957+jrPn3QfG+84+EIgPFOILg/jBXQLRrv5oiB/qvi/y&#10;nh/qbgD2XhDB2Uy8H4l0ikY5JdFhVgpcA72lwLpq2BQRhcinkrkgZBKXRBCSsO4UnIpGUDIcK/XI&#10;2RQVARXJZwxEBOykWHfs/nsW406Yet+iPYr0PI70OrYYj8I8H4YYDk36rVDlTJB00qwejfKT3XYS&#10;QW7xkK54VwhAzvV69An41+GgztXZnUIIlAj9+Rw1GhlKwDQZtZtR4bsRPrv+iofBcicxCSqjIdQc&#10;gqeQ6iWmeYtp/hJGoJQR6M66SYCU7SNmO8YryIR+7gIfiWPRPE83tiNCrkHIBlBrWVhPDs6bi/EB&#10;GnGRN5N7GVmOmb0MbASIkQXimOULJFBA8GZjdXSEggKVUx1xp7iKyRAQNyLEDe/shrkvwj6Q4iFy&#10;gquSBDGwXL04EPA1vZgIHQWuJ8G9KOhABl6LuhcpJqoQTjq0kx/tg+JQxKvFxOfTlk92U379LP+b&#10;t5Xfvqn4w1nub08zv7nK/Y+PSr95kf7ti9TvHWvxxF+vORf75xfRgLq/v7L82yvzTf79dfhN/u1N&#10;+P/1PvI/3lnAzl9fmr67CPr6zP9mDpRfHWh+daC7ya8PDNcx/ubQ68unwb898gG8fbKi/nTNcTfK&#10;L3d9fr0XCJD7bC0A5O2M/nGP23YDfaOWslVPW6+ngmw20ufLcRMFiO1m5mEnf7oQ3hx15yer2j+e&#10;hHy2bXy3qLqclr1e0j0akj4eUR30KVeapdM1gpka0XKzfK1Tt9Gh2WgHT8rWmxWTpfzWBHxnErU3&#10;lVNnxcdKPxjJltbbCE0x+MKgO+nGW+Bz56o5E6W06XLGXBV7pUG43uK+0SJfa1Qv1mmX6n0aYvgm&#10;/m0PqJM3ySVZKysIDiwKCOiJt/fHW0ZSomZykkBGUqMHkyKH0uwNVr8Ge0BTbHBrYlhbakR7hrUt&#10;09aZZe3JjAAVDaQvJ6I/1zKQZx3Mt/Xn2wYLowaKogeLYwBvw6VxI6UJw+VJw+UJo1VxXfnm7lzz&#10;UIkdmNeeGtCZFjhWaJmrip4ts86UhS9URSzXWVbqI1YbLOtN1tly/5kyn5kSr6ki/VShFiA3U6ia&#10;K/SYK5DN5blNZ3Em0qjjScSRBMxIHHIkHjaXAZtJh0ymPBhPujeecG8i8f5kImQ6yWUxA7GUiQRZ&#10;zkKArGQjHbdW5iCXchHLecjVAuRGEXKrCLlTBN8pgO3lwx4Woh7moU6yMY+z8KfZ1GfZ9LNM+pNM&#10;/HHmveOc+xcVsP3s+477Taqwy+n39srwx7WM5XziSgl9pZQzX8xZqnDbadHOV+sz/akFZlFznHuR&#10;D7JYd6vK63aF4dZEunC0QFMeJfGTYkIMYiIGxmIwJWI5DktGwh2T/kEh91EwFzIOzSYTuCQMwAAc&#10;GobJcLmBzNIgIqCuzQSdSyavFCsrE4z5SebTrame6sxsu3dnRXyeXdNTETlQZR2qsgxWhHUXBbZm&#10;+7ak+7RlBnXkmtpzg8fqYue7chb6y7zcKUIqnE2EcyloJg7BxLgoOfhYP49iu6HEqioJk1ZYpeU2&#10;cVWMR0O8rjHOWB/l2WTXdsUph5Jlc7nSqQz6TAZxo5C2V8rdzmetZ9DXUqnPK92eVYq28/gredK5&#10;Al2NTWD1QAdKcLkxATkJpuxka1qCOd4eGG3xjbP5JtqDEqNMCfYwo1pKwsJR0Acwl/sgBAwSiXBF&#10;IaE3QaNgWKQjaBTU2fkDEhHDYLBwOAYKzaUxlWyunsSQcUTgOI3yAOriDH3guI0Bcg8cLoBuB4Oj&#10;oTCUM8QxuhyoKBG78dkMHBKKhTlHhQf+7mfvo8P8xCzii+Od3YXxrdmRzflh0OpWZntP9uafn2w8&#10;3l+6GUL+8cvTpsoCyAeOReN0MtHG/FRhRjIDj3KjE0UMEoiYSRUxKG50soBK5FMIfAp408fxyHgi&#10;DGIL8jvZWvnw4unrJ/tPd2Y+fLb59snak83xs93p149Wdud6mksSx9pLDxb7H62P7i/0HS70b051&#10;LA02rI+3z/Y3BXp64JAuVAoBAA/gB8dATBKGS0C401EigouEBDW40bw9BP5aeaw5qL4gs7Ukp6e6&#10;eKS5eqa7cXmoY2Osa3uyd3W4dX20/Xx37vHK6OOVkZcHCw8XBk6XR9bbq+aq8tqTbZneimA2XoO8&#10;6+HipHBx8sa76tF3dfBbesRtX6xzIMkFJIAIsbLQOugHKsQHehLMA+8iIcIkdAyLAGMREWwKhkcF&#10;3zjBjUyQUggKOk3DonsKOB5ErBKLsPKZTcG+C/H2laiwuSDP9VDjdqjhwKQ/CtMfm/QPQ9RHgcq9&#10;QPm8wW3FrFmLDarWi1XOHxCdnEgQCMoxihzr7IJAIHFIcOxy6y7BGSKn0PQMujeTqcegveEuLf6e&#10;6/HhswHy3RDlUYiHkwfJWUWDGrhoHyE+QIQPdMOZRPgwEDHhJuDDICE+UIDzF+B9eVgvDtYAvjcW&#10;SstE6lgYsOPJQBiYcC820puDAtSBgB2Qa97+awCERE8mRkWGuxNdQcRkV8f5CoKzG8kFHKgKcQ8E&#10;2PsizH0JzlmBd1WRIFrGA0+2s5EN1dOhGiJMTUAYiGhfCsaXDNeinEIYH3hinUpDYSeD/g/7Nb99&#10;lPSr46Q/nmd/96b4uzeFX15k/PEs5evLtL++zf7uKuW7q+Q/XyWAPvfX1wl/fR3399fxf38T9e9v&#10;Lf/+1nyTmwEGN/lf7yP+4134zZN/exX615chf7kK/vOLkP/13vbvb2x/exnx/YXpq9OgP5z4AuF+&#10;feD1bt7jw0XFJyuan297/ebA/7eHAb/a8/t80+ejRcOrSc3TPsl+C3uzjgZ620YtdauevlZNAuDt&#10;NjEXy3DTBYiDVs5hG2co415fyt3PNzV/OA782aYBUPdiSv5uyfB0VH46rj3sV6y0iKdreJO1/NkG&#10;8UKrcqlVsdHhsdkm22pTzpSLO5KoLbG0xih6UQAqywAZyJRUhKGaYwmVES55AbeXG0SzVeyFmptw&#10;F2t5C7XC6wt+kvES2WZbaLoRrsE4mfkuub7ifD9FZXjAaFbibGbMQoZ9ITt6OsPWHelb7icr9hKX&#10;BcoH0sP7MyMGcqxD+XbAGDDsOlGgn40WR44Wg619rCQKZKQkZrTUwdtNAHU3GQApje4tsvQUmXsK&#10;IwaKrb155u7MENDtZipjFmpiZysjpyvCpyvCpiuDJyoCxkt9QCZKjBNFhvF8zWiuciRbNpIlHst0&#10;G8/kT6QzJ9MYU6mOGylBdVvMICxnkVZy8EvZsMVsyHzmg9l0R+bSIQvp0MUM2GqOYxIvkI1c1GYe&#10;GmQrH7ORj1kDKcSsF2G3StA7JajdYvheMXy/EL6fCz3OR4Iad5pLfJJNepJBeZpJP80mnpcinhTd&#10;f1buup9z/6QUeVKJA1/8qI47m0uYL2QuVYjXG3S9mfzubLcyG8muhbpTH/i5M7KDpel6TIEWUmW8&#10;X228P5MpWakJak73DFJRgn1kJBKKxeNKPJREKgODAX3EBTQbJBTiGDhFwvJJKDcCVIK/He6OyQtk&#10;lAXhy0CrC4POppCXSzSt2eGt5Tl7c4Pt5enl6aaemuSazIDx1qTeMktveXh/aVhfiWmgxDRYGjZa&#10;bh2rjJysj20vCO0otuXH+gjILiwClIGFg3coFh7NwsJVHFK0n6I40lhq05ZGyCps7lVR7jVxiqZE&#10;z6Z4wz9Tt1ggm8liAurWC6g31G1msTczaU+K2c/KuIeFvK1i95USr/ookUXuuH7v7c4wKoReGomX&#10;3t3b093Xyz3YVxESqA4OMIaF+Cs9xEQcEoN0RUCdXSF3wc6PwaKgIDg07DquZDJSKGSK3NypVCEW&#10;KyHT9TSWEUeRs0VqFIXmDAOHCQ9cYA8gLvehrhAkEuniinCGIpydQUME3Y7I4bBoJCLQlIxGVBRm&#10;djdUZSdGKvk0Tym3uTSrMjexIj+hpTa3viJjoLNysLOmoSK7qSq/KCu+LDclMtQHft8JtDo05F5q&#10;jC3EWy9iUYFtPyy0/X+njoxwpaJgQDuwtQT4rM9MHK4trU4PPd6aOlodfrw18fLRytXJMthfHmuZ&#10;H2pYGm0+WB58tDn+bG/m3bPND59vv3q8+vrJxvHKaISvFgG5A5oulcYgU2h0GoVLI5Cht0FPEOHu&#10;SYnOOj5RKaBIuQydh1TGZapFXH+1zBJoSLOHFaTF1OSn1ZVkLI11LE12PN6e3ljoW53q2F8fXp1q&#10;31vqfX0w93Z39uXm5NP5/t2hppXOiqXW0pWW0mKzMdXLPVxI9gINBHZL5uwkvuskvOMkg93l3HcS&#10;I+4qwFs6FSnn4D34ZCYRyiTD2RQUj4rjU3BCMkFMJckZDDWLqeOx5GSsHIcK4dILjNpOc3B/SECv&#10;l3bNGrpu8l0PNuyEGE4s3k+j/J5F+T6x+2yF6XZjAjdTLPU+Kg38AfEDJxwEAnWBQVG4e64oGJLg&#10;qOm37hOcXQB1BjrTj8X2JhKCcKiuML/d9OjVCM8Tu/FJpN5JSXXVMhFefKyfiBgoJgDqgkX40Gvw&#10;QMB+oBAbwMf68zBAKQPoVXSEhgpXUhE3UdHg19Q5DPNiA+GAc2iwc/Pi/zZGJlZDQcrxUDEOAiLE&#10;QwQ4Zx4QjgDh450F2Ad80OrQDyRYiBznqiS4qGkP1MwHWjpETXZR4qBKHEyHQ3gREf40OKh0JvYH&#10;SZq7+50Bv3uUdT5p/PYq64vz9C+vsr57lfvdq5yvr9K/vEz++kXSN1fJX1/Gf/Mi7rsXMd9fRf/l&#10;ZfRfX0WB/O2N7XpcQdjfX5t+9OyatCCwfxPwPAh4wXWu5wO7Xs3gm7NgQN0XTwL++CjgDyf+Xz4J&#10;BfnqqRnkT49Cf7Xn+/Gy5uWk7MMFz+fDUuDcRh1ps46608jYaaBv1lLWq0n7zazDVs5iKXamAHHc&#10;wTtq43TH310sh/72wOv3R/6fbXi+X1K/mJJ9uOJ1Ma09nzY8HFSttLgB6saruRPVgqlayVydZKlJ&#10;vN4iXa6XjBaym+Pw5WGIbK8HCYpbtVZyb5oAHAR0JJNbEzElpttz1bz5Gu5yPW+pzqHdfDVntoo7&#10;W8mfrhTNVHrM1ejOp9N+8bD93UrjYk1Sa3xAe5JpsiBuMjNiNtM8mxkxlOBf7S9OkRGT3QlZetZ0&#10;cdRUafRUWex0ZfxkVfxEVfx4ZdxYRexEZRzIeHn8TcbK4m4yUhYLMlwKWh3odqDh2fsLI/sKLAPF&#10;EeNV9onqmKFSa3+BeaTYMlUeNV1hH8oLHikIHisOGi8JnCjzn6zwmS73miozDmfLh7I8BtLF/SmC&#10;vkROXwJzIJ4xGE8ZS6ZOJJOnUohzacSlTOJ6Dnkrn7ZTRF3NxazmoVdyUcs5oLSh1nIxm7nYrTzH&#10;uUqQ7Xz8Th52Nx+3V/hDtvOxO4XY3SLcXjHmoAR1UIo8LIYeFrnu5jw4LnB9Woo+LcE8yr8+jZnt&#10;uER3UozZzYUe5CP38tB7RaSdEtpgDGy9XDSVy5sp9miKptXHME1uH+SbqNFamI/gHgvpZBCRc0Nl&#10;uT6kEgO00nCvTHtrLJm/XB3Ymmn08yD46ISAOjafJ5YpqEwOiUTAoOEIVwd1JJRjYg5AnYgIkxLu&#10;RMiw+UFMQF25H7TVDLuhbqWr6HhtGlA32lo60VHkWDu+KnqqI7WnNKKnzAyoG6myzjbGLrUlrban&#10;rbSnnUxXNmUHNOWGBSmpIhpMwsbzyFghg8whYtk4hJpLjvFXlti9yiJ15VZ5dZS8JsajLkHVnGRo&#10;TjA2RBuao3Td8Y4TmKslytls1nQ6YTWPvF3EAtRtZXN2c1lHudSnJeyHxYL9CuVmpX9TrNSmxPtK&#10;cJ4iikrElIuYHhKWUsZRydlKD5bcnaH0cDPolBI3LgGLAJghYc4uznfA9n9zDo+BgxCwMAoFJRAw&#10;BHwxhSK4oY7B8aawtIA6DI0BQcAAdRDofRfXBzAoaAEIQB0EhnSFwuEIFIFAoFBIeDQK8uC2OcB3&#10;YrAzNylmoK02NTIU4uSUERVaW5hamhPb0VjY116+uzb27OHa3trk+vxIV1N5ZUF6qI/G9Y4Ti4ii&#10;YuAx4SFGpTuHjPtX1DkWY7veQd6/DfZzk+Iy46KiTL4l6baK7MiO6ozpvuqp3qrOmszGksS2yrSG&#10;4oS8xJCoYGWEr9QepIgL04LEmz0z7QFSJoGIcuWx6IA6JApDJhFEHBoLA9FwsN6gk4hJoRqh0YML&#10;3BWxGUo3gVLEUwq5HgKmO4cmYhGFdByPhhYx8WopM8EakBQdWJAeOdBZPj3U+HBjbHuq63Cu7+nK&#10;yOnq6KP5/r3x9s3+hrWe2iczfc/mBs4Xh89m+vf6GkeL0yusASkGuRcNraehDUycjARjwG5z8S48&#10;CgIFcfrvqKOp2EwFjyFl4KVkjI6Jt0g4aSppgcq92EMYi4EWc8idanGfXtKh4HQoWGPeYgCVY9y6&#10;xWc6OrTCS6FGQki3nRyDDaBwKAp7D4qAOVod6odWR6UYQKujUrxwOEBde4j3RoptIUx/aDU8tGic&#10;QKXTg0J2/QMC1AUIccC2YAEmRIgDAfv+fLTvDy0N6clE6BlINR0I54iaDvaRAL9/1u4GOfDMfx86&#10;0pOOVpHgUpyLG+aBEOd84xwXex84B7Zc9D0u6q4QfV+McfbAuSqIUBXdRUlzVgHnSK4KPKAOqsFD&#10;DQQXHdYpiH4LULdc4/WznfT3q+HfXqb/6sT2zcuML6/Sv3qR9vVV6revUr99nfrty6Svr+K+PLd/&#10;eWH7+tz21XPL18/Dv34e5sj5D+upfnvuf7PyzvVyBMabQeIgN/vgyS9Pva/X5fFzzHh5YfpHbsaJ&#10;hztybvn6NOz3D4N+uesDCtnHy+o3s/LrYQaSRz28vRbaThNtt5kOslVHXa0kHDSxHnXwH7VylwrR&#10;M9mwkxbOSQu3P/7uoy7aF4/8f7Pv9dM1LfgiV9MeH6/5vF70ejnnA6hba3GbreVPVHKGSlkj5dyp&#10;KuFCg9tas2SmgteTQW6IxuT53Y/zuBXj/kFnErc7hVsVgerPYnSlEUvDbo8UUpYaeLOVtLkq+nw1&#10;A2i3VC8ATG53aQ76/L6+avy3Dwd/d9pxNJAyWWqeLLUO5VlaY71G0/zHkr1BhpOMbTZldYhbbZh7&#10;W6x+PC9stNA8XmQdL7GNl0WOlkWNlNqHy+ygwI2Wxo+UxA0XRw8VRYEMFoLaZx8qcWSwOBK0N5D+&#10;IgtIX6F5oCh0sto6WR0JdoaLTJMV1uHC0OZEXU+G93CBP3BuvMhntFA/UawbL1KP5sk6Ezid8cyu&#10;WEZHNKUzmtwdTeyJwvdF42YzGLPplPl0kuNO93TcagZuPQu/lkNYyyXeZD2fuJlP2iog7xZQdgtI&#10;23nEnTzibj5hPx93UIA/zMcdFeBB9nOxB3nYwwLMUSHmqAh5WAg7KHQsGr5f8OCg0PlhCfS4FP6w&#10;GHFYCN9zXMZDbGTjVrOArNTdUt5qAW+9RNpkRk7mSDsT+N2pHpEeD8xSCNHJKdGHHWNkWPUsDuae&#10;r4xRbFEXBdJLjbAKz3vFqlvDCZyZEq/WdIOXBOOl4bJYJLFUIpWruEIxjUZxzPQOdYykJiJhTAL6&#10;ptX9SF15MOGGurlUykqpdqOv7OXJ1lhbZUdFxmRncUOBrTYrsC7Hf7gmerjWPl5rn22OX+9O3+7P&#10;3unL3ejOOl9passP6Sq1G0UYgztNI2EC6sBbNugfHDzyhrrSKO9yu74yUlkXq6qOltXGK29aXWOM&#10;sS3WMJCin8zSrJWqAHWTqbjFLPxGPn0jhwGo28vlHmSTH5ewjgB15eqNCj9AnV1NDJKTTXqRt0qk&#10;kws0Cje9WqRXuwHtZGKGVMTRKN2FPCbwDKh2Qx3odv+bcwBCUPtIeIREwlYqxR4yFYcD2rAcUEdn&#10;e9E4eo5Yg2eyXVGIB673Ia73XKHOjmt74IHAwNE4NAaHwxNJjgcBHEqg4JDk6Mii7OSseHttcVZB&#10;cpSIhjW6cxpKMioLEkGra6vPP9ya+sUnl59/dH7xeGego7a/rTbEW+3s5MQmoT0E7LTYyCCjVkAn&#10;/Svq3DkMHhkP9klwF4OHpKG0sKO2squ2tKk0dXGk6cn25Onu9Nn+7Pnh/M5870BzAZCvMseebDUC&#10;4SID5RY/d2BeqEEE2jBQDfjqLhLQGSwUGkshE8VcupxDDNMKo73Ecb7uqWYvq5/GMfKBxwLaiTlM&#10;EMChG5sqYBJ5dDyXhpHwKHIxI8BLLuGTqXgIiwInY++5sdHx4cbs6KCqrOjuyuyJtorF/saN0fbt&#10;ia4nS6MHU71rfU1zbVULrVXrPY0HI52PpvqX2qpXOmrH6koyw/3UHIKSR9bLOCI24foE5n9SJ6KS&#10;ZEyanEuXcikiLtGNgZNQUAoqykjHhrCIkWxyDIccAr+vc3LyuecUS3TJ4uFTGQg78laZhFomZZVp&#10;xLEilpvLfdzdD7Dg7xCJdkED6uAwFBYJR0Buf0CA3JdTSQYG1YtC9iEQQgiY1iDv5UTLTKhux2LY&#10;M2uc1HSYJwflI8QD6gJEeH+Bw7YgPiZAgAE7fly0z7VeQCkDAwWc09FRgDcHdWBLR2kYKECdHhgG&#10;eLsO2NfR4Voa7F8EoaWilESEBOvqhoEIsY5brfh4FzbWmYV5wEbfZyPvcRD3+EhQ7CAyrKuCAAWy&#10;KmgwORkG2FOCDwlQLcHVk3DPA+bkQ/qgMoLy+W7uR2uRL2a8/78/K/7lQxMocF9cJvzxPO6Ly7jv&#10;XiX/+W3yn18nfPcq5rsXdsdaPBfAubCvnod88Szwy6cB15NVel3Pe6L/3bHuN0eaXx+qf3Wg+uW+&#10;8ue78pt8vuPxT1H8cl/7i13d59uazzZVP1lTfLzi8eGSx/tF2eW48GJMcDkuejklfTsnf7+gfDev&#10;ANptNZM3m0hr9fj1WgLIVh1pv5F+1MI67RSCPGrmLuWjp1Ig+5XUx/Xc2QzIh9Pu3z0L+fmW/icr&#10;6k9WNIC6T9a9P1r3f70IqFOuNgvn6gQO6ooZA8WsySo+aHXbHfKJUmZbEropFlB3N9bjVrr+Vkss&#10;rSmGVG/HDOawOlLwRaG3O9NQi/XcqTLKbBVtoZYBut1KE2+7Q3Y8YjybDvnlo/zjYfNCg89Ge/hm&#10;exQwpi/Hb7o0bDLXfyRFN5SkmcgwTucGTOUFzBSGLlRYe1ON3ek+fVmB/TnBA/mhoJBdJ2KgKHqg&#10;MKa/ILqvwN6bb+vNt/bmWnrzwvvyQcLAawYKwweKwgaLzYPFpqGS0N5c76Fiv4ECv748v7GS0OlK&#10;S3uyPsuXMpDlNVUaNFMeOJSj7kxxa09gN0aRq8zIJguu2YJtjcC2WTGdNkxvFHYwBjcci1nMoC6m&#10;kxbT8Eup6KVU1HIqYiUNuZKOWc2hrOTQ1nLo63m0zTyqo+rlU3byyVs5+N0cwm4ODtgGcgh4y8Me&#10;52GOstDHWeiHOY5RBA/z4Ed5rnu5zrt5949KXf9/lP0Fd1tZnrcN20kMYmZmZmaw2CAzMzPFECdx&#10;Escc23Fsh+0wc6WYq6u7qxmnp7mruppn5nnW+xne/7GqM3XPzD1rPV7X2tk6kuVYks+1f/tsuD+Y&#10;f6cv794g6sEY7sEY/uYA+kon9saA9PqgaadNeanbsFwnvzrsnyoWb/YVNLqZvUldTEMqsQmE6Kzm&#10;pLPUp49aFGIa1qfjdyVNnX72gBNz2Js35jq406reHQufGYxHLMwCt8qok1vtFp3JrFL/H6pjEnFC&#10;BlnGJKoYWAMrJ22i98fFoLrxAvypYsKVVh6o7v76xIfP7xwfbJnorFw71jXRWTg/WrZ4uPTyXOuV&#10;+ZZr8y23ljvAc8DthY5MqlseTZ/oK7ZJsA41SyOi8Sk4LgXpagPVZTowIdWB6iYqbEfrHGNl2sNV&#10;xpla59EaN6judJ3/bLv/Sr8PUt3FTtFWExXZqK+be7OTf6dT8qBb+qSb+3JY8mRQdW/Esjfsm6nQ&#10;Vdo5hXZR2KpwmxVWo8xuUXtcOr/X4HWpnVYlpDqP0wKqA7eBgQjYfFAdhYj5uuf2JUfmMClcFrmi&#10;IllZWVSYSjudEZnMB6pj8ZwMngVUx5bK8VRyHiYXVIcnoInInGNcRnVUGoPBBMsxGQwaj8UU8Vkm&#10;lVwn57sNKpOCH7SonRoxLT/LoREUuDVhj8ZhFLY3FJ5fP7l3fnluZrjAY0yFnCohg5ifLeVQBXSS&#10;Q68C7DqlWsDSCdmAXsSBUitgqXkMFZeu4TMhJUMdXtWwzXBkoOvk+ODikdHTk127Z0+8+eDSt995&#10;8C+fvQW8vLtzZnbw1vn5+amulWP917dOXTozs3l67Ozc6MJ090xffcAk51FxYj5HqVTq9XqTTq0W&#10;se1yVqlHXRfU1oZ1LUW+iqjbrpMrxHwek8Zn0UVclkzIVUoEKqlQLRNp5EIiJpdFw5r1MomAyqJh&#10;xHwKl4lTy9kQyKjobCY+R0TFaAV0u0oYNKuiDn1F2N1Rnjre17598sj1tYVbZ5evrZ7eXTh+bWH2&#10;/tmFvcXZztK4nIZlYw9JWARkhDALmaQInvu66owygVLOVijZChlTwiMIKPlwwgcXOFiEJo+pzqIs&#10;krK95DxTbpbhUJYDk1VAyU1S8qOE3CSb7GVReLkHCDkHKWQikUr7p+pIJCIefTCLic4x85heITck&#10;4CeEwmIhby4Vvd5cuVsWed5Q+Fpd7D9VF9awwipaUEYJy8kRGRnKkIwUQCIawS0gOHi4/X5LvIVL&#10;MHHwRjYOSjOXYOERHftuA8NlgDo82M7F7n/Lf4dg5xCNTDx4Tk7Ol1Mh0qGldDSoTkjOBUSkHDEx&#10;B2wHD9DTsfBIECr8IKgYmTjEfCysg5nnYmRZyVk+Ztab56p+9drAO1v+X7wo++P7FV9+XPWHD6p+&#10;+37Fr98t+817pZ9/WPnHT6r+9Ekl8NdvVPzlk9K/fFzypw+Lvvwg9cV7icxqlhnPZVT3r8+cGdsB&#10;P31oATKq259RYPzBHcMP7hg/vCD78Lwiwwc7GZTAd67ZvnfD8cPbnp/c80MJnntrXfF0XnB3lnXn&#10;OPPWUcato8yHs9yXi/KPNs3fveh+Z0Hz8pj02bTwVh99qy5/r538eFRwe4D2L7c8f3o78f3r5u/s&#10;mX940/3JRdP3bwd/eC/+jb3Q01XztWOKKzOKC5OytUEe2O7itOrilPzWCd2ZHtZ0BeZYNbnDf6BU&#10;nd3pP3C4mHS4mHC8hn6mC1IdY7oyf6GNAqlud1p8/Zj05qz8xnHZNaicUD5YtrzY9F89pnu4Enrn&#10;cs0nNzreudh2b6H8/ERso9e31e1dqTOerlAv15s32jwbbb4zrZ7VNv/pRtdCk2+hNbTUEVnpSqz0&#10;JFe6C5d6ilb7Kpd7KxD6ypZ6S5d6Ec8t9xYt9SSXeuOrvbEz/dG1gdj6YGxjKH52OLYxGFzv9631&#10;+c4OhC+MF54bik1X6hpd5JGU6FS9fqnVeLJGOlPKnimjTxWTh8M5x4sIJ4qIcGY/nSaugMirKefq&#10;GecbaZebGZebqFebSHtNJPDcjTbS3Q7KnU7GjQ7e9W7BzW7hrR7hnV7B7R72nW7mnW7GvU7qvS7y&#10;g30edZMf91Ce9pCedZNedJBfaye/7CS91kV81k183IV90IW5241+OEy8PYDb60Vf7UPvDRJ2hwmX&#10;+/HbXdSdPsPlodBMqWw0Kaiz4FY6Q0NF+tX+dL1f2RqzpazytMeoZZGrIr6k2+HVaxxaeZFX119i&#10;7wpwBl3YST9q3H3oXJPi5lR8e7w4rKc6DXyVnKdSKThcPovNfdWBmVEdnFUldDz84RjZuRnVjSdY&#10;hyNfqe7GqOvO6tjDq5uHO6oHG4tODNce6U1fWeq5tzO6t9h5a63n4dl+ADx3/XTz7mzj5WP1D88O&#10;wl1DtV6zEK3h4/lUlIRJFrOomQ5Mi5hZHjAOlnlHy10Z1Y2WasYrDdPV9iNVzplKz1yt7+uq226m&#10;Xe2g3+zh3epCZhqA6vZTHaK6O0OWKwOew6WqUhsrZRPGXdqgQw/nY9c+TrvabpZbDBK3wxj0ObUq&#10;KagOIh2oLnOt7ut5DjzHZVF5bGQFyLKyeGlpIpkodrtjKlWIK/Sw+S620A6q48qVJAYNVIfC5BCI&#10;GDgn7g/iRDowIRZAsNtfQoyqkIghR6rFAq9Np5fw1EKG1yAHdAIq4VCWjIvXSKkKSBhF3jOnJ29c&#10;OnNh43RHQ6lGzOJSMGwSWsalccg45BoqnyVhUsFt/6PqjBKejEkG4fGIaKi4tHI4ruSQ7UqOXkSE&#10;uLZ4pOfR3jpo79Th9sPdVSfGWuFggV1WnXRCJeFRQ6UyYm0u8rs0fAWfoZKJFQqFRqOBeKcUMG0y&#10;Jqiuxq+u9qkak+6qqNOulYh5LKVUJJOKpRKRUMCB/MdkUODjRCJilAqxViMPBp1arZTPp4vFbBoN&#10;K+RRoeWhUwmFXAqDiCJjDhHRBxDysyGfQX4V0ggA6Nxv0dUWRvsbKseba04PdKxODvfXlNoUfPiN&#10;DDKORoSkuv+r6lQcsJ2QT2KS82iYLB4hR07FyAg5QSW/PmCv9pj9YoYKd1CJPWAho134fGNulgmP&#10;MlAI9PwcfF4OiUTCUSgYKiUXj8Pv/y7oQ1kM9EGTgOYWsd0cVgGPG+cwDwe9mxWFm8nAvZrUg+ro&#10;f3Zggu0CcopPTAxJyRkyeQ7xHAdv4+CsbLyJjQPfGFgIeg7ewCGChCDkge0Apwip2PgZI+Kg/J8A&#10;z+G0VAzkNgkhB5QOSU5EyRNQcvnkHD7xkIBwUEQ4BKpTUVAZ1Vm4VB2LrKFi4btMDIyVhSyJZKNm&#10;uZhZUxWCXzwf/OH92s9uxf7ycd0vnoX+/s2Kzz8o/f0H6d+9X/Lb94p/+07R794r/OL9wj99hBju&#10;Tx+m/vJh8q8fpb66CLfPF++EM3z+dujrZPYQz/C7N/z/7NhEZtf9+kXoty/DEAo/fyv+x3eSf3qv&#10;+M/vl3z+ZuHvX0/+5kXiXx6FIY29c1Z5f5Z1dYzw8DT30Tzv2bLo7U31ty7bvrfn/c5lz7d3HK/N&#10;Su+NsB6O8h4Mcbdq0GfLcm600x8Ms377MPLlW/FvX9F9tmv68W0v5EJQ3Y8fxD/Z9T9e1u8dle4e&#10;U12aVmwMCzZHJVePac9PiO/OGdd62UersfMtzO7QwSJFNpRjRdjRQtRcI/Nsv/j8qPTiYenlSemD&#10;RcODBd2TFcPTVeODBc2NE1LEdnNqsN1H14s/2Cu5Oe9a6ZdfOxH8cK/99nzhYIK+WG+cLVXOFEmP&#10;pVXH0pqplHI8Lj+c0iw2B5daChZbY0sdiaX25D6FC22FC53pDItdQPFidyFiwR5Ecqt9kTO9BWv9&#10;4bX+4Fq/HwDJnR8NnO11nul2rHW7F1qso4XiBjs+rT5QLAdhkyaLuYdT9IkU8WQFfa6SeqwIu5Am&#10;LqUJy6XE1Qri2SrKVh35YiP9SjPtSjN1t5l8rZl8s4V0GzzXSX7YTb3fy7rZxQXP3e4V3u4T3Onl&#10;3Oph3OpC1rG8302630N80E182EN41EN4jMz7RiaAv95FfrOT/EY35XUk2IECSQ+6Sbd7yNe7KdcH&#10;WXvDnAu9jDPtpKVW0noP69ywarZJd260cKBYXe/j+yV5cz3FnUXW6daS7opIfcKfdFsidotBKi5w&#10;OVOBggKXO+ZzVkSdg+WeziBv2E+eDuNHXQfXaiXXJ6LwPFZhnoyFhuY2k0WF0zKBgKxKTCJi8Whk&#10;LxsWCQ+qE9NwUnIeqK7UzBhISDKqmyshXm3jg+rOTjQuHRma7KodbS0daUkMN0eXJ6rOnWiAVHd7&#10;vffZzsiTraHbS+2Xj9demqkF1e3OtTy/NFUTlnvVlIzqdGKulEOHs7aIijcJ6RBG+9PukTLn4XIr&#10;qO5whX6i2nSkxjFd6Zgqc85WulabXBe6XbdG7Vd6pBfbWa+u1d3vkT/qld9pYTwflDwe0t4ftV0d&#10;9I6VqAqNdGRTBa8x4rOEfFaP02CxqPR6sUEnNOhELrsBVKdTy0BsEOYyw1Iyqe5VpIM8t+85uoBL&#10;s9u1DofBYfeYzX6FIsAX+wQSv1jpB9XxlWoKi5GLzslHHyJCRtyfb47GEFBYAp5AIpGpZDKZxWLY&#10;zaaykmRlUbKpuqSmKFZfGq9OBivj/pqk3yxnKwXEWMBQlnKP9NZuLB65fnH16d0rO2unINWB7Thk&#10;DJeClfOYEOksahkThwK36QVMwCBEKjo+Q8OlqTlUQEhCw005gwh3BU1qZMy9gm+Vs8S0XKuCMdxW&#10;dnnt2MXVmdXjg8tH+8/OjXkNAhE1RysgsnFZgE5IVDLRAnwWnDMtSrHDrBcJ+Rw2E6KbVsxyyplV&#10;fm1jgQGCXXuxty7pBdXxWRT4/DAYDDabzeNxhEKhSCQQi4UZRGKe0aTlC9gMJgXqdAZZIOQIRRw2&#10;h0ajE2nwUkNu5tB5XAa81LkHs5DBO3SyiMsEgwo5DD6LBk0i+I0sQlbIqPLq5BIqjoPPEzHwfAoO&#10;GkwyNvUr1e2HWoOYm1GdSsVTKrliIZVJRVNxh5j4XD4JzcXl4bOyiFlZeh69ssBblwg55AJKVpaJ&#10;SpTmHpRhUQoahbY/l45EIWdUl4/DEMk4Egm9r7oDGdXZGDQvk+ki4hs0ilGHcVArmXPpTttVX6nO&#10;r0CuZ/plZLcIjwyklCD4JchVNycf8ZyZg4U8B2IzcQiI5LgEwMQjm5FuzK9UB+xfxiMgswg42P8m&#10;uQxI16WSnC/BHRRiDwjxBwWkHJAcl3iQRzqElISDYDuwIKgOHmlgEg1smppGlJMxSvig0FEm+gEz&#10;NctMzvJwsr9zt/sH9xs/u5n62yctv3k98fu3Y79/O/rFR0Wff1wM/Pb95C/fjAC/eyf6xQfJ370d&#10;/v07IVDal+8X/PnD6F8/jv/948Q/Pnk13iT1auwl8GpMJvDv3yzO8B/fKvmPb5X+v59V/D/fqvz3&#10;T5FZCn/5oPjLd1NfvJ36/K3kR+e1724qXl+VPFsQPJ3nP57jPjjBvneccWeW+WCO9caG/Ae3PL99&#10;Xvgv92PvrxvuHmY/mhLsdlHuDnKfjEq2qnHz0YPnqwn3BzlfPI5/+Xr0WxfUn13V/+yu95uXzD+8&#10;5f/pg8SnV/2PF3X7vY7K3SOKzRHB9pjkxgnDzVnt65u+q9PK9T7OpcOqyTJMlTF7tDB/qgx/uASz&#10;3ME9Pyq/P299azv8fM31xpbntQ37m1vOt3fcL9Yt9xbUN0/Kbp1WP1gxXj+lubtofb5V8O7Vipc7&#10;6WsnAptjtrNDzhNV6uOl2tkyw4ly45FCzUhENhxVThaZlltiyy3xpdbkPoXzLcnTTam5xuSppvjJ&#10;lvhcS/x0a2y+LbbQEV3qDC91Bs8ORCC3bQwEQG8bfe71Xsdaj329x7rVa1tu1szVKY5XSjt85BA3&#10;24jJMuOy4sLsdhduopA1niBOxvFzZeSFCtLxVN6ZSuJ6BeFsBXGzkrRVQ7pQR7nUSAHP3epk3O6g&#10;32mn3mkn3+lAVIcktm76rW4WIrl+PrzUdweYt3opt7qJNzqx9/rwwIM+3MN+/ON+AvC0H1kA5Y1e&#10;8ps91Dd76S/7mM/6mI96Wfd6eDd7hVstnCuD6r3DlnP9uqO1vIlK3ukO3bmJ6FCV8dxMw3hTqDNt&#10;i5pYG8e6uyrDQ00ltUXBuM+aCnkTfl/Y5Q55fKlIIuj2mlTygEleF1LV2aiDPtLxOGUqgNpolEOq&#10;A9Xp2VlsQhaFkMOgk3BYNINBIyMrICGTDTLX6vg0ooiKFRNzXqnucJL9ddVdmx/YXpi5vb14a2tu&#10;7VjX3Fjtwlj56dHiraN1N1a7np8ffbo9fHOh9cJMFahu90TT0mDqxeXpiIESMXOMErKAhgbVMQlo&#10;MYMipOCMAlraq+srcQ2XOjKqm64xT9dZZ2qdUxX2ibR9ptS2WGc712a9e9i116+42s27Myh4PCZ/&#10;NCR/1K96OqC6Xk9+0id8OqJ/cNi9OxIC1SHbj6jpViXXppc7zFqLRWMwKPR6qdUsdzk0NrPG57b9&#10;92EpGdW9inT7nmMIeXSrVW2360F1FksAUh2ojifyihQ+UJ1ApXmlOhKcHvcXzMQTKBgCGVIdlcag&#10;0WhCIb8g4O9qb+ptbUqG3VMDXYPtdeC5tsrCiqi7viQsoOcXx+wNlcjwjZKYK+Y31ZXFShO+skTA&#10;qOBDqsPlZPGoBI9ZB++1XSPTChj/o+qMIraYgoWbShbZJhcU+x0pj7UmGawvCtQWeoDuuuTpyS5Q&#10;HUhuZrDxwsqRiEPh1HDgrnTYnPBAsNMYBESvhgOlTsLWQhoVCRRyqVmn0ks5DhmjOqBriZgawvrO&#10;tL8+4bYpBSwylstlc/k8noDPFwoE4EahAOqASCLk8jkyhZRMJeGJBKhTaFQOtCAYVAqNDAehwuay&#10;AKgQyQQoGSw6tAwgB5PJRAA+nAIOMtwGfi85i6IXsSCtAloRRyNk/99Up5VxtEoeoBDSeXQ8ZEcm&#10;AcUmYbkknJBGElDJNDSKkHMQKiG7ta2iXE2nsXMP8jAoEZ1KxSP7N5FAwjQKjkLKx6FAdRR4V/dV&#10;B59Vh2T/cp2AZyfiikX8GqkwTcW3COhNHCLSgekSkzxSZO8bSHUI+0MoPZDSeDg7G8IcFvKcmYM3&#10;Q6rjEIxsPKhOzyboOABJx8LbhRSHELlo99U1PP5XgzPhW5AUyMJCBW6CKaEOrpITc2X4PEBEyBUS&#10;ciG9cok5bGIOA3eAgcliorME+BwlFaNlErQ0nJKEkZHxNjGflZOlpqINTJQMk+UVZ2uJWS+3ar59&#10;u+lfXrT862uVv3qZ+vzd5J/ej0Ma++KD+Ocfpb74OPnHT1JffpT8/P0YGO53bweRrPZOEPji3cAf&#10;3wl8+W7wT8B7IXBeJuS9GnuZIXPz60f2SSD70u2vAfbF2/HfvR75+SPvZ9fMH11QPzrFerkigjD3&#10;xhnpo1MckNzjOR6Y7/V12Wc37L97mfrVs/inFy1PTgrvTHLuTXCfTEtvD3CfTiqvtjFW0+jVYvRi&#10;Mu9mF/P3DyL/+sD5k5vW7+4ZP7ti/u6e/Qc3fT+8G35vx/Z0RfdoyfB83XF/3rRzWIKo7qRhb0b5&#10;7IzzwyvJ52veK1PKOyctjxY9F8ZUj5f812YM14/q92bUm4P8y5PyF+vudy8GXp51vLXtee+iD3h9&#10;y/FwWbc3K7l0RPjGhcCDVdveKcOtBffj9didhYLVAd14GW+iWHGkWD+V0o/HtMNh5WhEO11sPVUd&#10;mK+PzNVGTtVEZ2sis9XRk7XxufpCsB3EO9DbfGvB6ZbgQntwpTN0tjd8biB8tsd3ttd7rte51ecA&#10;va136OfrZccreAP+/NEC/HABcSzOGImxytTZXhriuQQ/uz9EnS7ijEXw03H0iULs6RL0ejVxowJ/&#10;tpKwXU28WE+93ETda6Zea6Fda6Xe6WTc6fpP1d3pIN7rQlZn3msh3uii3eln3O6jXu8m7HWir3Wj&#10;b/ah7w/h7g9hHw7h9yE8GCDc6yNAznvaTXnRx3jay3rYxbrXxb/TK73WrdxpVV3osc/XGzr97Cor&#10;tS2i6E/bjjTHt451Hh8onR2pGOtItpQ5msvdwx3pw73Vfa1lJTFP1G93WnQGtUIplchEYjFfIORy&#10;uAyqmkd1S/GDSXWvizDuw4y5c87USe7MpBa7gi4pmk/KFrBwZAKKRiUSCTiIdAQ8cqGOQsCyyYRM&#10;B6aChtbSD6RN9KGUbLKQOxElnComgOpujXtAdQ+vbu6tnzzSWzvUFBttjR/rTa5MVVw40XT3bP+b&#10;V6fununeGCsG1d1d6gLVnZuqvHiyubfCYRVjQHUaEU1Axcu4DBWfzUDnaDmkqrClM2ntiutHSowT&#10;FabZJudkjXmy0ppR3f7CYNrVet3Dad+NITWkustttFu9fFDd0yHt4z7Fw27B00HpHWQrO/1Wl2Mw&#10;JQspcCYhwSjn6lRCrUqsVu+jFWk0Ao1GZDYobWadRikBq+HQuQRsfuZyHfWfIzAzwQ5sB6oT8Rku&#10;l8HlMmVSHahOJAsKpQGh3MuVGuBETuOwULj8XNQBDDafRETWWEEmG2AJXJ6AwWTvr65Ci4aCd2/t&#10;HR7o7W6paa1K9zZXTfe3He5uaiwpKHBoCsMWHj2vr728v6NiuLuuu7mss7GsJh3pb6sF1fFpeDGL&#10;TEHn1qZTJdEgMp2OR9fzaDouNYOWQ8mgZpEUdLyUgtGwyWGTqiEV7qwobE3HG0tCndXJ9sp4S1kE&#10;tFfoM1bGXNN9jesnxuoK/WUF9pTXEHWoi/ymgElaYJEm7QqzkAxCNaokKplYLZfolFIln+ZTcxqi&#10;xkqXtC1maoiY20vDoDopjwGqo7NZNBaTCZ89oQCAm2ALKrKdK51Mp+2D1KlM5GFwE+4FiFQKQKCQ&#10;M+DJpFfATXgAmUkH+UHCk3KoEiYVme7JYQAyBlVEIYLzFGyqkkMD9u+iqSHvSnjICEwRx6oQQYuK&#10;jskn5x9iETF0LJqGQVNQKAoKTUVjGDg8E09g4kgMDC7qcBTYrHYtvLRsHBqVk5ODIeDhV0DjcWg8&#10;mkoDC6PQB7NYhFyjmGEWMO18tp3NsNLIYDsvCROlEkpZ5Goe9f9QHaQ6hFf9ljxcJs8hxkLYl9w+&#10;+57bVx2HAKrLDMX8uueQCPg11cFNwMDEaGgokJyEgACqA6uB51iEQwATfxBsxyEcElFQWjbRxKNa&#10;uFQ9m6KgkGUUkhwSMfGgmpqlo2ZZ2Fl1fvSPnw//8s2eX77R8JMnqZ89Dv7+zYI/vx+BxPblx/Ev&#10;v5H88zcL//pZ0d+/Xfy3bxX+7dPUX7+R/I9vF+9T+O/fSv3HN1P//mnyPz6NQ5kJdv9lpsGf3o9m&#10;ujR//2bgNy+9v3zu+pcn9v2x5sHojgAA//RJREFUKtafPnT8+J7j+7csn10zfHJJ/fZZ8ZN59p1j&#10;lGcLvBdLgteWRc8XhS+WhOC87153/uJx5PN30r95PfXT+8GPdozguRuHmXsj9OsjnIeTsr0+3oMx&#10;1flm1nwxZrEIdzqB2evkfv4o/sv7zh9fM39/1/CDXcuPbjp/dMv7o9uhjy+6XqzoHy8a3jznfns7&#10;+HDRdueU6f6SDQT2ctP91nbw/rxlZ1R06wQ8IPJiLfBo0XVvzvZ42QnHz4+Jz48JHy6Z3z4fgG9/&#10;45zrzS33uxe8710KvrntQSLdScX9Fcv9Zfv9Vc/DtdD9lcjVY97lPs3ROlmXj9PjkXS7xd0ucY9b&#10;MhRUTaSsR0vds5XB2crwiaqCk9WRU9WxU3WJ0w1F802J082B+VbPYrtvpcu/3uMHw231+rZ7PGc7&#10;beutxtVm9WqjfKVBuljDP1XOOlZMHfblHg5jxsL4iRh9NMqqUGX7qYjqCkXZwwWMY8XciQLsTAx9&#10;Mpl3OnVovRy7WYHfqsafryNdaiQjnkNW86Jdb6Minuui3+ogI/sPdJBude6rrpt8vZ1ws4d8d5B6&#10;d5B0ewB/ewB3bxj/8DDx3ij+9hD2Wi/6amfebhf2Ri/57hDjwQj3WgcFAuLdPuH9IeW1HtXZBumJ&#10;UuFkUlKpIxSpyQEBMaEVdRcnDjc3HOvpXT82cWSobnK4oqu5oCiqLfApkmFDLKR3W+VaJVcuZiB7&#10;rNBJcEqBEwuLSWfTaSwaWc4lO8X4/qSq200Y82NHPDmrteIHsyWrfQVeBUZAzhIycVQCGh4Jke6V&#10;6sh4DKgOUp2YhpNR8v9vqru1PHLm+NhIS3l7eXisLTXTVwqp7vJSx6VTLdeWOx5tDtxYbNueKr9+&#10;uvnx+sDeyebtI9VXTrf1V7lsEqxBTFILqUjvE5um5LGYmFwDn1oTsXUX2rsThuFiA7Ija70NVDdV&#10;ZZsosw4njfvLPStBdfcnPXfHDbeGJLf6eZlrdbc7xHfahQ+6+F+prtew1eMcTMkLVCSblGxW8nVK&#10;sVYlVakziFUqAaDXSI06pVImBKVlVEdEQm3uK9VBtnulOkh1mQ5Mm9VlNHqVyuAr1XEkerZUTmUz&#10;0XgUCpOTGZaCwWCIJFoeGkejM8kUGqiORCJoFPLpiZGzS/PHJ4cG2xr6WqrHOhvGuxp769OQ6kZ7&#10;ao0qllnDWTo50tmYHuionhhsG+qqb69DLtfRcXkcMoaBR3XUV1UXJwxS/tdVl5EcuO3r2KTcIo+l&#10;ozzVW5NuL4s3l0a7alIdVQmwXVtFrCruBvkdH25bOjJQnfBURJ3pkBU8B8fBeSV+A6I6EUkroL9S&#10;nVEpU/KpoLqmiLFqX3X1Bab2dNCu5Em4VL6AzeSx6BwGg8tk83kAeAJ89k/VMUg0pARAdQDcBChU&#10;OpFKI1CoAJ4MEeorsGSk8xBPpRLpdCKLCU/CYdN5TKqAQYXPjJzLho+NgkUH2wGgOshzX1cdBDu7&#10;VGjm8xwyiUHIY4HbcnPYBBx4DgwHkFFYChpHxxAYWCIDS4YKn0qTcFgKkUgi4LOZLDKSKEkQOnEE&#10;LBaHoiK5Px8ZlkLIM4iRGG3ksYxMuo5K1BOwJjzagUf7iJgwBYeozikiuiWI7XxSEpCZUeAEb3Fw&#10;FhYOdGVi4cFzBhZOx8ZBjNMiW6oTwXPQ4gPVWfmkDBZIcv/s5Mzkv8xVPahkDuoYGBUlT4rLFePz&#10;AQE+j4vP5eBzmfgcBiGHij1AwxxgYQ/xiflyClZFJ6jpBAUVLybimXk5RgFDRMxW0bKs/Gy3OPvG&#10;YvJ3H07+/oPeX71Z/fOn0V8+C33x1r7q3g3+4d3QH94Pf/Fh5I8fFXz5YfTLjwr+9EH4y/dDGSDP&#10;ff6W7w9veH7/uvu3rzl//cLxs4fmzPCTzNiTzIpfwDd3FZ9elX98SfLhBfG7W/y3N7lvrLNfX2O/&#10;PMN5scx5vsSG8rUV7otlLqjuwUn6W+vStzdk751Tf3LR+P2brl89i/3p3fJ//0b9F2+lf3jb+/qK&#10;/NY089o44+Yk5/aU8O6U9O6k6kIXf7dfsVxNn4ljZpPE2STpSo/wi2epX963/+ia4Qd7xp/edP78&#10;nu8nd/zfv+H9YMf6ZEF596TixZodVAdJ7s4p4+2ThkdL1psn1LdO6HaPKNb7mBcPS5+ved7cCj1e&#10;drxY975zPvLmVuDmrBZUd2NW9caW960tDzzD0xULxDtQ3fuXQy/Oue4tmu4uWm+dNl+fc9yY8+we&#10;960NGMcr2S0+QqON1mjmAG0O0UBIM1lom63wnaoOgu2Ol/lPVATnqgsW6mILDfHFxsRiU2SpxbXS&#10;bt3odCABrse52YUsB7XRot1oVq3VS5eqeIsVbGC5grVUzlwopY97D06GMBMh/GSUPhZlVe6rLinI&#10;LhFnjxawZ4t5UwX4Y5H8uVjufPzgRhp1vppwoYZ4uZ6820SBPHejHZlXcKOddruLDtzsJANgu5ud&#10;yGLNt0FyPaR7/aT7g6Q7g4Rb/dhbg5i7I7j7hwmXunN3+zE3R2h3D3NujQn2BgTnu9ibLcy9IcWF&#10;bvFWp2yjVXEkzasx5hUIsoM8lJGSa6Th9XR6UGNuKantqGitSdbXp6tSBZZUTOt3C7VKokyC06pp&#10;KjlFwMUL+SQOCyIIhkbGINO/WFSISQATmQZOsgpwvXFVlwsPqht2H1qpET0+VbY5kgxpiUJqloCB&#10;oRLzuQwKnUwA2xEJmIzqWCQ8j0oQUjBScp6Gll1ipA0mpV9X3e3D3vNH248Pd4y1VR4fbNw82bc4&#10;2Tg/WnZpsf3Wmb7rK50Q6a4vtF4+XvtgrefF1ui1Uy3nj9ZeX+4eqffbpTidkKgSUHhkrIhJgeY5&#10;G5dvFjHq487eYmdvygiqGypST1WbQHWZDszBuH4grIBUl5lscO+w8eGE+sGoBFLdtTbO9Rb+rVY+&#10;qO7RgPRWr2Kv37jd6xoolEe0FLeabdWIDVqZTqvQaOVqjUypESvViOrUCoh6UrkEWcQYJJcBhEch&#10;YjK2y3RjcpgUPocOqrNYVDabzmJ2GAweUJ1YHkJQ+nkyI6gOkgeoDoPPJ5GRBTPz8/MpVOahfHRm&#10;hwQaDVoTRAaFXFIYe/3xg70LG6cmRwbaanvqy3obyvsaSnsa0s1VsXTCScVlNVRGelsr+toqx/tb&#10;BjvrhrsaHXrZfucbGl6u4a7WmpKkVsSxiNlWMdMiYgBmId0koAFGPhVKuAl3BXSSqgJXX03xQB2i&#10;utbyeGd1YXtlsqumCH4imA/qJ0a7Tk/0VcW91QkflBVRd0NxOB2yV0YcRQ65VUTWCxkmpQgZS6mU&#10;gPM0fJpfyW6K6Cud4raooSGsbysJWOUcMYciFkGCZbM4dCabxuIwAYhiNAaVzmTQIMnRGMjwHCpS&#10;odHZAJnCAChkBolMh2YBQCBScaSvwBApWCgpNByNQWCwyPtDWMGYbDpFwKbLuRwVn6vmcsB2CiZN&#10;xUbG47xSnVJAR1QnFlk5fKdYauLxmSg0JTeXhcOB5ChfgaNi8DQ0HrEdmgRlflYWNi+PRiJC04vH&#10;ZbNZDCqVTNhf/hSHRbq1yTgU+lAWREOthAs21fLYWjZdzaCoyXgNAaPBovSYfCM6/yvVQbBDsp2Y&#10;4BbhM5PEwXMmNgYymZ6J0TOxIDktCwto/qk6BER1JCOX9F8M90py8I1ARnVQqqn5cmKuCJcHCHF5&#10;fFwuB5cDnqPjD70CbvKI+WISWkJESwgoER7Fx6L5BLSeB42jPIvwkEOc3RQj//rj2Z+87PjpazU/&#10;e178q5fJP76T/OsHyT+/W/D7Nzy/e8f3231+87b3N295fv2m+zevu4CfPTb/9JHpJ/cNP7yj/f5N&#10;1Xeuyb+9K/vmZen72wIw2TvneG+d5by5wXl9jfXyDPO1VcazJRrwfBnhxQodgIOvrbLe3OC/sYbw&#10;zqb4w/PKT69ov3nVAHwf4tcd9y+fRr98p/TfPqn9x8c1f3y79FfP4m9vKB+f4l87TL06SgHP3ZuR&#10;3DsivzmluDWp3WjjrrfwJ5O4Pu+hiTjxWAnr+oju82dFv7pr+/GuHmz3i3vuXz0I/viW51uXba8t&#10;KW8fFVw9zL12RHzzqPLKpHRnWIis8nVYsN7PuHhYfOO4BnwGN+/OGR+vWJ+uOt7c9r13MfL+pehr&#10;Gx4Q4ZVpydMz9jfPeZ+fsT1cMD2YNz5Ztb3YcD7bcD9Zc784F7w159yZNFycdu4dD26OOAaLWaX6&#10;g1V6YpWGWqOjtzmEozHDbIVnvi64UB+Cyslqz+k6/2JjaLm5YKkpDJWFRtd6p/Vsl36zU3+2U3u2&#10;Tb3eJD9TJ1qtFpytF2/U8M5UMtcrWZu17PP1vAt1vPO13En3gSNB9HQAfyRCnyhgVSmzA5SsJD+7&#10;SJg9EmYfL+JNhXAnCtDzsbzl+MFzZaiLtSTw3NXGrzx3vYN+s4N+vRM8x7jZDRXq9S5yprzZQ73d&#10;TXnQT73fR7rbi7/Vg7nWjdrtzt/rRYPk7k6xro0yzvfQ19toa628zW7lpSHz7oT7TI/+SJ1ksIjT&#10;GqJHFTkSFLInpAidpWPSzAKRSazy6NypQNpriaiEFo1ELxFQ5FK8WIjmsnMFfIxKSVcrWVIxRSmH&#10;ki7kUvgsipBDE/NYyMV8LrSESWIW0czDdEYVnS7iqB875Dq4WMl/Mle+PZ6KGsliShafiqITcgVM&#10;MoOMB9tBsCPh0KA6JhGZBiAgY8TEHDU16+uqmysh7rYL7kz4Niebzp6aPHfq8ObJkY3ZnqP9ZTPd&#10;8XMnGh7vjN892/9go+/2SufuyYb7Z7qfnxu5Ptd68Xj9nfWBiZYChwyvFRAyqhPsb63JJaDtMk5j&#10;0t2fdg8UW0ZKjP1JxXi5bqrWcqLJd6zWMwL+i6oX62y3xqPXhyw3hzW3h6V3h5ARQJlUd7tDeLdT&#10;8KBPfLNHvjdg3u7zwjPE9IygUegyKqwmrcmoNRg1WoNSo5dpdEg3plYr1allkOogtMGJjIT/T9Vl&#10;bAcHX6lOwKWZzUqLRQOqg1SnVodlqohcHVXoCmQ6J0+hAtVl5tWB6pBR6Wg0nLgP5KJweCJEAy4X&#10;GeDKpFKiYV86HmmtKzs+NrC9cnL37OLWwrGTY90jHTUFbs3c0f7SpItLy50YbBntbRjoqG2qSo10&#10;NzkNcjL6IA2bK+cxR3vay5MRjZDt1Ui8aiHgUQncSr5LwXPKuQ4Z51UFVFcRcnRXpnqri5qLC8B2&#10;4LaM4UB1LWUxkN/MQCv8dJBcbSpQk/SD6qBS6DOnA+Z/qo5mVok1crFWITGppYjqVMymsA5U1xrR&#10;14d0LUUes5QlYhKkUq5AzOLyGEwOlcEk05kUBpNCZ9JAUeAokP3+SFSkpFKYNCqLQqJnIBNpRAIV&#10;IOApeAIClohc5szYDk+hE2lMEoMByqTTId3RIDpKuWwFj6tks+VMhpLJBNWpOf+H6vQijk0ktrD5&#10;DpHUwOUz8lGEQ4cY8Gag0QAJgyFjsQDiPBSaikLiHZLJ8/PQebl4NAr+N/Bm0SHV4XFUApaIQdGI&#10;OBIWhT6YzSYTNRKhks9VCUG3bGTUK5uWEZ6SgFHh0FkOIQFUl8ElxDkFyHASCxcJcwaQHAOtQ8CA&#10;5NR0ZGcNNROvYREySRyyOajOwCHq2QTk6h0Lj2Q+Ji6DhoEAFbgLHgMVOTlfhIxGyRVi8viYXA42&#10;l4XNoWMP0faBBMomoQQ0rJRBUDKIGiZZx6To2FQpjehSS3Q8gldL9+nQTnn22qT77z9Z+t7T+u88&#10;LPzBg8gvnhV8/lbsy3eif3wr9Pkb/i8+CH3+QQhK4I8fhoE/fxj9y0ex373u/e1Lz2+eu375xP6v&#10;Dy0/v2f66R3Dj24bvndT+50bms+uq799TfWtPWUmzH3jigxKqMNBuBdC3g/gwfeMP75v+e3roV8+&#10;C2RWv/zls+CvX4R+/aIAYuVf3i8D/vZhFXju7x9V/+ZF4ptXLC9XJHeOMG5PMW9Nsm5Nsm9N8W8c&#10;FlwZEZ4fEFwd187VMmfKaC3OA7WmA/1h0nSZ6MaU/TcP47+4bfzJnu6nN82/fOD913ve71y1vndW&#10;e2uafXWccX6Idm6AvtFDP9NN3ehjnh8VgNvODrL2jspBb7dPaW+fUoPPnq/bn62B6rwvN93vXAh+&#10;tBu7e1q/M8a7v2B8a8v3xqbn2arj7inkOt/1Y9p7C7Zn64HLRwybw6r5TtmJZtmRGnFfglFuzg0L&#10;sotkuYVSVFqJbrDSByLy6VLj8UozMN/gXGx2Lrc6V9pcK22OpRbbQpNloVG73q5cbxWtNQtWG3ln&#10;6rnrDZyzDdytBt5OI/98Pfd8LedSPW+3QQBcruZcqGDOOA8c86OP+PEzBfSpMKdGcTBAzkrxshPs&#10;7CEf81iCCxY8FcGsJtBnU3mXK3Hgucw4lL02+rV2xrVOBtgOyptdzBs9zGtd9Gtd1Ex5o4cOtrvb&#10;TbnXRb7VSbjZhbvejdvrwV3tJVzsIa614M71sC+NaK5OOC+M+lY6nEeqjP1FivoIv9TPSjkYISNN&#10;y8ln5Gcx0NkyBpVHoapFcp1cZ9ZZnWavSm4Q8RUGnVGvFep1HLWKIZNQFTK6Vo1ccldKWQoJW8Jn&#10;ithI346QSRMy6QIGjUuncxh0aGsbuNh/qg436Dxwuozz8ET64mRxoZUupWXxaXlMUr6QBQ1sPItG&#10;Rq6YELBUIg5S3ddVV2ygguomUpyM6vY6hKC63bm+vbPzZ44ODTYW9daGhpujx3qTazPVN1d795ba&#10;IdWB6iDV3Vxofbw+cHO+HVT34NzITGfCKSdo+HhQHZ+CQ7pJGRQeEe1S8ptSnoFSz0iZc7zM0peQ&#10;T1YZjzY65tvDJxr8w0kjpLpTlcZrw6H7kx5Q3dVu3l4XE1JdZrWUm218UN29HuGNLgWobqvX0xWX&#10;hrW0sE3mtWnsNqPVZjRbDUaL1mBW6U1yvVEG3jIb1HqNXCEVQBTOTK0DoAJkhmIyqAQ2g8xj00B1&#10;RqPcbFaD6kwmn1YbUekSan1SY4rr7SGZwUTnsvMwuXnog3j49v0ty7E40sE8NJFEAdVxOBxk1AaT&#10;kYyFRno6u1tqmsqLaoojrRWpyd6Wrfkjty+eaayILJ4Y3l47ZjcIaksLTkz1nZweHO1t6mwo18u4&#10;eVlZ+NwsUF1Pc13U6zBI+QG9NKgXB3Qin0bgVfM9Kp5byXUpOHAQ6jYJwylnp5za5qJge2mkPuVr&#10;TUdBb3WFwcaSArAdiA3q4511kz2NxQErSA4oCdqgjLv0RV5DsVNhE1MMIrpVLQLP6ZRScJ5OQM2o&#10;rsohbCvQ1AfUrYVuSOQCOk4mYQjFDD6fzmKTGQwCnUFiMshIVyUDmWhBp1GQLxIZCiqkXAqdhqcx&#10;cDQqjgqQcRRkciPuK3BYErx6yFozRAqeTCNSkc7Pry4EMpkcNlPEQdZ3ljOZUipVzUSWvtRwkWAn&#10;45ABBZ8GTQGLSGRgCyxCqYYrIOWj0Dk5mdXMkeVsCOhMdz0enY9H55HRKBoOwyCRCBg0Ju8QNj+H&#10;jEMzyAQmEU/FohnwH9p/ABmFRh86xKJQ1FK5lM+X8JG/OxmfCW8KsugogyyjEKRk/FeqgxLinYOP&#10;se9vEQd5Djyno6O0+6gZaA0TmesNqBg4sJ2aRcqoDoId0pn5T8OB28CIX+eV6uAuKTGXjz4gwOSA&#10;57iYHDYmh4k5RMMcpO5DyMuCkktGI1fdmSQdtNcELJuYa5UJEx6zRU6LO/hhC67Eh3ltt+GXH4//&#10;7K3mHzwr+t694I8fINb59VPfFy+Df3kv+oe3A7971//7d/2fvx/88qOCv3wj9u/fKvqPbxf/+6eF&#10;//aN1D8+Svz9w/jf34/+9Z3In98Kf/l2+Mt3C/b3nPs/5hv84a3gl+9FXvGn96P/JP6Pb5T89cPi&#10;P79f+JcPiv7+cem/faP8H59U/P3j8v/fZ41//6jyt68lf3LP/62r1rfW5feOM3dHiTfGqLcOM29P&#10;sG8e5u6Nci8NcS8OiS4My9Y6RSNJXFcIXazOTiiym3z4kRLx5UnHj28Ef35d9/Mbxl/esf/qvucn&#10;NxwfntM8Oy3cHaFcGWNcHmFcGGKdG2BsD7Ih2N2a1YLkLk4gnZN3T2uvH5c/XDK+fd7/xpb76Rnr&#10;G1ueR8uml5uuT2+kQHVrfXRw4dvbwXd2Qm+e8z84bbk8KT8/Jtk9qrs379k9artxwndxynusXlZj&#10;yw/wsr2c7AJRdrkeU23ENdopXQHOaEp+pFx7vEo3W6NZbrMst5mW2w3L7fqlNs1Ci2qhSb7QKFqu&#10;Z67UUZdryMBaHW27iX25nX+tU3S1hXelkXOlnnWllrlbzbhcQdsuJK7HcEedB4770Ef9+GNh+nSI&#10;W6PICZIQ1cWYWQMe5rEY74ifOFeAW09gtgrRu9WEV6q72kbb62D8E/qNbub1HuZeF2Oviw5chYTX&#10;A/Kj326j3G4l3m4nQsK700+7PUi/NsC82MdabqKud0m3hxybQ6HZRndLQO4XYOXYLI+eE3IrokGd&#10;165UilgsKhEaknw2B84CMqlKo9Hp9Uaj2SRXylQaeSjis9u1VrMchKdScFRynlrBV0n5CjFXzudI&#10;OEwwnIhBl7DYMhZHxuKJmBwhlyPj0018fEdM1eUmjgXwffYDJ0uY944VXZ5Ol7m5StZBKRPDo2Lg&#10;YUwKDhrLyCUVMgHgUIggISEFUZ2KklWkpwwkJBnVnU6TQHV3J/2XT3TDOXq6p74lHRhrS2U6MI/1&#10;xTamqlbGSy4cq9mda7p4tPraXNOjtf5bCx0XjtVB4JvtLXIpiGoeTi2kCqjIlAYRncwnYdwqAaQ6&#10;UN14pWeqyjFYqDpSazne7ALVzdb7BmK6DrfgcFyy1mh4eix0Z0x/pYubmVd3t1d0s00IbzeoDhLe&#10;bqdsb8C62e1pDQsCKkqBXZ5Rnc1ustjMYDuTVWe0qE0WJeI/SHt6FWQ7sYANMQ6PyYNg90p1cCSj&#10;uv1xmFStVqzXy40Gq8HgAdWB57TGQr01ZfHEdA6XUC7FkSHWHcwMSyESiTg8OQ+NgxADWYJKpSKn&#10;ezIpHHCP9XVPDHUdGeqZGuwYaa/rqk1D0qotCg53VQddqqmRlsnhZj4dPdJTv7V6Ymft1NRQp8+q&#10;gbMWm4TWiHkQ6XRSgV7C82nFGcmB4cBqDhnLLmWC4TKqs4hoUI/bVA1JX1u6AMqmojD8IDAc5Lb6&#10;olBp2AFhDlQHCS9i1xT5LeC5lNdUVuBMeoxlISuoziEmmUTUV6qzQBIQUH1KRmNIW2kXtIbVtT5l&#10;c9IJj+FTMWI+WQjvqYDC5ZKZTDzYjskksllUFpOC2A7iHAXR/j5URF9YBDqGQsNQqNA8QJMAIoZE&#10;QBNxGCJ2HzwOWTUb6d6k0mgcDpXNhGzHYbGFbK6UzZExGBIKVcNi6TgsDZeVUZ0UbMenqoQsvVCo&#10;ZvN0Iomcx8fl5+flHoI3GJJ3Hi4PDRql4PAkNBqTi0Jl49G5ZBwKnAdAgAPD8elUAY3KIRBoKBQb&#10;jyej8mkYLBmZjZIH7lZJlUK+AH41NhuaQRQEJplHJ/IoJGggIqrLYOPjbFyUlY1GdozLeI6Wr6bm&#10;a2goFQ0D0lLQ9oFs90/VqbkUHZeMhLz9AJdxGzwYWQNlfyWUr6sO6mL8IS4qi4c+xEPncNCHWOhD&#10;DPRBKvoABX2AjDmAz8+CbMeDP2MaTkrDQ7DTc2gmIcujlzu1wpBVFLYyA8a84wPW774x+p0XbT97&#10;q/FHL4p++iz6yxcFv34e/NUTL6juHx8lf/+WP9NvCfzuTR+Y78t3w396r+Cv78cygA7/9i6oLgb8&#10;+d3YX/45ujIzJiUzGhPIzDT4x/7ymHDzn0Mx/3ME5ivV/ds3KkF1v389+bMH/m9cMr1cEd87zrg+&#10;Sb4yir88hL86SLo6SNkdpF0dZF4eYJ/v55zt4a13i8bTxFr7gQrLgaAoG6h0YtrjvNU+/Tcv2n+y&#10;q/nX25bfPnD/613XZxf1LxcFt6dp18You4eZe4c51yaF12ekt46pwHM3jqkvTYouT4lvnlDuHZVe&#10;mhQ8WgbV+R6vGh4uGZAhJ4v6p2csH+1GrkyLTjZhbp3UvFhzvVz3AY8W7Hsz6p0R6dlBQP7e5Zq3&#10;dqpuzxUtdJg6w/RqC77eSe+OiHujwuFC8XS5arZWd6rBcLrZsNhmXO40LLQq51tkC82i+Sb+fDMX&#10;WGjhLDWzVupJZxpI6w3kc42UnWYasvJyG+d6O2+viXOllnGxgnw+TbhUTLhYhN9J4jYTuOOOAyd8&#10;6GM+UB1zOsSvleftq+5AgpU95OUejwtBdfNh3HoMs5XIv1JBuFRHvthEudxCu9JKv9rGgBPrlXaE&#10;6z3svR721S7m1W4GcKWbsdfLBP/daaPfaaXdaaff7WLe7mdf62PttNNXmxgXhg3Ha0Q1dpydkSXN&#10;R9CTSWa+wKCW+4OeSKxAbzQgg/RoTAqDTaaz+GKZ1mgwWPUmh87q1qqMfKWR7S8wWK1qo06pVohV&#10;cpEGGQ4nMyqUJqXKIJNrxRK1QKIRSPQipUmsMggVaoFMLpaoxFyLkNiV0PR4yeNBAqhutoh+92jh&#10;3rGKurDUKMJoBCQZl6KRcuFvVchlcdh0yHYAj0ZGJETFSki5SvJ/VR20J+5NBbaPtK4cHZnpa5zq&#10;rj5ztHNjtvPUUMnR3ujqeNmJ3siZ0aLLJ+r3TjXeXekE1e2eaNqZqXl6YeLUQBpUp+JiNSKamEES&#10;MshCGimjuvq4sz/tnqzxH6v3jqZ1U9WmmQb7qZYAqA5SXZdXNBYVLVar7ow7IdVd7xfd7ONmFga7&#10;0SrYbeSA6m52Cq52yHb7LesdzgYf2yMjQKpzmlQWs85s0ZssRr1Fp7doM6qDg/B6GrQKCHZSERcy&#10;HKgOJEfCowCoZC7XZUamgOrkcm5muWeNxqFShRSamMaQ0lmSJlfE4gtozUYmj/FquWdIdXCCzsfg&#10;IdJhsMg+rqA6SBUg18HOtoHOxv6Wur6W6sGW6uG22sNd9RO9jQPtFQYlMxk2Hz3coZHQw24dRLq1&#10;+SOnpocjHjMNmyvj0vQyoc9qYOBRZoXIqxH5VHyvkueWc5xSll3MsEECE9I8Cq5LxoY6VErcho50&#10;pKci0VoSbkgFm0vjdYXhmmQQKA7YoX58uGugqTLq0MPNkqAj6TGXhl0pr6Uy4ihxKZ0SsllMs2nE&#10;BqXYqJKA6vRCml9BawppQHUtIVWNV9GUcBgEZB4ln8fGCvkksZAiAtux8WwGnsMkgAY4TAo0F5hU&#10;EjShkG5KBBKNQGKgSSw0iYki0lFEGopAQeEBMgpPROPxKBwAr+L+Cmsk0n4yJjEYAJWG7Pwu4vBk&#10;HK6CxZLR6Fo2G1Sn5bFBdVI2cn0aVKcUcTQisYzNV4qloCUUKu9A3sE8IuogLvcAPjefggy+RFNQ&#10;uZgDOflZaPRBZMhJ7gFCfg4NhwZjiRk0EdiOROTgsDwCgZKfT0VjSCgMJhfNpnEUUg2fL2SyaQw2&#10;CemqhcxJJcBHBdkEg4zLggaCXUS0CZHFtzL9lnomTkfHa6hYNQWMhaCiYSHMySlYBRWnoIOECF9X&#10;HdKlycCr6aA6HDwy8y1ffRcN7iLq2RRATSeIcHnsvCwu+lAGNvoAE32Ajs6morMp6CwhHSPjEDQC&#10;ipZP0bCJyNrtHIKBT3VpxHzioZKA2qvF+tTZD3cafv3Jsc+e1H32sPgHjxO/fqvob59U/O2jks/f&#10;jH7+ZuTvHxX+5ZPElx9H/vBeAIT3y5fuX75wAr9+4f7Na57fvvABv3vN//uXgc9fCwF/eD34e+DN&#10;EPCHtyDYRTJLqHz5XuyvH6X2tx0vBLchens/Cfz5vcR/fFr+j4/Tf3u/6E/vJr98K/H7l7FfPQ7/&#10;/IH/0wvG9zc1ry9K7x9jQ5LbHSHvDVOujzKuD9H2+hlX+1mXB3gX+oQrbfwj5bS+GKHRh44psqPq&#10;bDsv28nPLrKSqoPc482qDzZdP7xs+Ne77t8+8v/Lbdc3tlSPT0A6xN+apl+bZO5Nsm/OiO7PaR+e&#10;Nl4/oj43yDk3zNmdkUCYu31Kde2Y9LWzjncu+G/Myu/N66DyeMX6eNn29k7o7AB3ujL/9gnzvTnX&#10;/Tnvw3lIdb6bxxzbo5r5Vv5MNfPqEc/pFkVPhFhvR7W4if1R7nChfDQlPVKmOFWvPdNm3eiyrXWY&#10;Vtv0a53azV7DfINgrp41V8c4VUuZq6PON1JXmmlrrbRzbbTtNtqlTublLtbVdmSTgQsN1PO1lEu1&#10;1J0K4mYKdTaO2kliL5cQd8soVysYkOpAdcd92BMh2pEQp0ae7ydnxfh5cf6hET9/LsGd9WMWQ/ln&#10;orlrifytcsL5esr5RsrFZurlVvqVNgZwuY0GIJtfg+26INhlsh0DUt31bv6tHtW1LvXVTvWlLvVO&#10;l2alVTFTKRwo5FgZWXpqlpKYJcZmCbG5EgJRSWHLWWKBQGR1u60uL5XFzc5FY0k0tkDCFoilarXe&#10;ajTZDXav0R+1md0yjZHt9KlCIZfHYbUadWa9xqrXA3aj0W0y25GUojPJ1UaZyiTVGCVqnVCh4ksV&#10;MqVaJrJIKJ1JQ2eAPhIi99gOzqRAdcmbs5UtMaVdjtfL6GoJB2INj8sWCnhQ7o/ehFYqTQDyo+Mk&#10;lDwFOSupJ2dUNxUlLJSQrncIHkz5bi31b50cOzXScry/enagcqw5NNVRcGGu5fyJ+rmB6NJw8vKp&#10;htsr3Y/PDd9fH9w+Urs1Uw2qmxsszahOK6ZLmGQRkyKgEvkkpAOzPmrtSzuna30nG32Hywz7m/hY&#10;Zhu9JxsD06XWkZhiplix1qTbblNd6ZbfGpLfH97fwedr1+pudAiutEsv91lXOxy1bpZTigta5RYD&#10;RDGNwaDTGxEMJq3RpAJ0epVSJVUppXq1Qibiw3mKgEGRSTgCHo2MRCVgIGIwyHgulSSkU8UMipJP&#10;U4nZarlCqTSKVS6RNig1RZSWqM4RsvsK7G6PVC4hkXFodC4KnYvGoCCI5KExeAIJjcGxWBw+l0fG&#10;4wxqRW9r00B700h3y+RA+5Hhzpmhtsm+hrGumqnB1onBlpp0uKkqMTnUyqdjvVZVZ2NZZ0O5WsTM&#10;y8riUXFKAdOoEJJQh8I2XVAvDWpFfrXgle0cEmZGeJDnIOHBA6oj7v7akqGGss7yRF3CD6muoTic&#10;uSyXDtlbymJLR4YmuhsyHZiQ5xJuA2S7uEsPqa7IpbZLqGYRA1QHP9SkFEG8A9VBqmsI68tswqaQ&#10;FlkwJW438Ah8ch6XjuFziRIhQyyg8zlkNoPIYZJ4YAZQHZ0CqqORiOA5CgFPIRBBdciQEDSehiZS&#10;UTgqigCZCTxHQGEI4Dl43RDVYXDw+kEoJiKDIfdHZoLykInqIg5HwUOGpahYrP3eS1AdE1QnYVPE&#10;HIpEQJcJ2SqhSMoB1YkFfO6+6rJRBNRBbM4hXA6KjMbSsZh/qg6FPkAg5EOwA8/R8RgmHssm4Lgk&#10;gpBMElHIkO1AdRQUOqM6Dp2tkKl5PAGyxBCPzmJTQXXIAFIyPkMWvA3wHpj5YCMCEt0oGDmZJCdT&#10;9oHKPhSCjEIQk9AZJGSMlAKgZVQMICWhvwbcBHAZ4HvVdJqGQYcS6iIcnodC8VE5AkwOnFwEuEOA&#10;mJijYGA0HJxdTneq6B4106dl+nWsgI7p1zK8GoZPw3MrmGE9w6/IG6tWf3Sz58dPe372rOnHj0p+&#10;9jjxi+exX70e/e1bid++C6R+917i5y/dv3kv+KdP4n/5NPnHj2Kfv1fwxw+i+95CRPXlO/Ev3kKk&#10;+MUb0T++Gfvyrfi/fVL6N/DZe4k/vh37Arnml/jzu4V/fb8Yyj+/W/ynd4oyQP3P76b/+m7Jn1+P&#10;/fG18BdPg6CiX952/+CK5dMNzTuL8jdPSp7M8O+NsK7106710K52U692UC+2U673ca9287bbeauN&#10;vNlK/lCS1eilps0knwStY2R55cS2IsdwXaQxbq6PGidqzZ9cKP7uRd93L7p/cjP0szuB11dE1yfw&#10;j0+zni/ydydIF0cp909Kny2abh5VXx6TXZ1UPF4x31lQXzsh3ZuV3ZxTPVw1Pz/rernlv79kQ9Zx&#10;XvU/WQ1dnjIutPPW+2V350IXxl3b4+7dI6G9mfBSh7Y3SmgPoEeK6CMpxlgRayLNPVIhPFEtPV2v&#10;XGzSrTQbznaYNtv0m626sy3qtUb5Sr1ouZq3VM1erqYDZ2rpa3WUjQba2SbqdjMNuNjOutDG3Glh&#10;nGukbtaQ1ivxa2XYtTRuu4K0U07aLiOeL4VgR0IoJm6XkGcD+VPOA4tB9Ekv+miA2mwkmvBZXgHR&#10;z8nt87EWoqRF74GN0MGNxMHlEvxaPWuzhb7RRDhTjzvbgD/fRoUYB4a71s3aa6PvttKQ6QfN1L0m&#10;6vVGyo0m6pUm4eWhyFxLZKYhONkQbkma7TIyj5jNIhyi4XOoBDSdhOcw6BKeQCGSqYQymVCqM+gh&#10;vSk0ahaPm5k/JBAJVRq1Xq+32Sw+rzPgd/u8Drfb7HNbAl5b0Of0Om0Oi9Fi0ILt7GYDmC/gdmS0&#10;ZzMYwHwAVCw60KFBrzdazPoCl66mQNMaFnV4yf0B/GScdudI7OpEYiCt8SqJoDqk+06uEMnVIpFE&#10;JADf8eGkDM4TcBkSLlXJJVil+JSJ2lXAny7mH0uQ5pPY3Ubms2nvteONy2NNJ3rL5vpKT/UVnuxN&#10;Iv2WJ+tWDxevjBdtH68G5yHTyVf67m+OXTzZeuV027XVviuLAyETMoVczMQJqHgJG8l2PHy+S8Fp&#10;SznHKjyHy60TpbrBhGykWDNWapyutB2pto4XqYYjgumUaKVWdaXHcqVLA+ltr0N8q1Nyr1tyv0ty&#10;r1P8uEfyqF91vVtzvst8fiRWYqImHaKwU2sza8xmowkyndFs1BuMWo1Jq9JplUa7VahSmsxWtVIj&#10;g5eezUXBaRCHwRCxWBIOR8aTKXg2mSgkk+VEippIcnGZXpkAgrJAJpE4nHy3n2X1Sd1Rgcbh8MRi&#10;0WK/yycRCwlkTA7+UA4+F0PCYQhEiHQAHk+kUehcBgfiSHdT80R/L6iuv70G3DY52DDaWzU90jjQ&#10;VjUz0tVYnigMOdbmpluriwm5WUMd9Yf7WuVcCgOXwyGhRAy826hw6hQmKcer5oc0CAEV161gOWXI&#10;xTl4Gb1qoUPOhWzg00rby5LDTVUdVUVdNSV9dUXNJaGauLs+5Wso9NcmPHVJLxwpDVqKvAagxG+C&#10;MuHUQFkVdUatahCbVy8zSjhyFsmmFJqlHLuM41VxSt3aMq+m3KNpijnLvXqbmKpk4KQ8hoDD5LOR&#10;UshlCThs+MAzqSC5V9C+DhlaATh4pfH7nZU4JMRhkGtpqHwUGpWHRqExGBQWC68dkuzwRByRSoFH&#10;kyh4LocBKRx+nJRFUXKQRckBOYsCN6UcupTLkvDZcj5XJeBrxSK1WChk0onwtIeyULnZGGiFoA6R&#10;yFgKFY/F5eflHwDPYTF5cJyAzkPnHqQRcQIGjUnEcygk+EY6HktC59NAuXk5Eh5PJhDQiUQ5PK1c&#10;5ve5YtGQyajdn95D5TCoxP3tHrOsYqZJQNPvhzMFDSun4KREkpRAlRLJ/4QkJRLAW2ICRkxAA8jY&#10;SFK+lJwnA9tR0GJi3lcQUP8EeZiMjFdQiRnVASoaHfQJTyXEICMwxfh8EQ6Ed0iEOyin5KoZKLOA&#10;gCDEWcU4p5zk01DDRlbMyg/qhQEtP6im+qR5s22W7z8a+fGTrp89rf/Zo+KfPoz84J7vO7ftn1w3&#10;vX9V984l7VsXFd97aPnhU+tPXth/9tL5r697fvtO8MsPE3/7tPiLd2Jfvpf4y/uFf/uwGGLZv3+j&#10;7D8+KQfg5l8/SP31gyIAueuj0v/4RsX/82n1Pz4q/7ePq/79k2rg7x9U/fmdsi/eKP7Da6nPn0V+&#10;c8/zk13rZ9u6D1fkb54SPJ3mPBhnP5sWPhjj3+rnwGl3t4N1pY11qYW53Ug738I518I/0yg+VSMe&#10;KxLWu2kBGUbPPBQxidM+U1NRuLMi2ZIO18VddQlnV6Hm2ULke5djv7hb8utHJT+/G35zVXprmvj4&#10;NGP3MPbZsuiD8+bX1wzXJoXnephbPfydQeGVadHerOTOgvbJuu3FpvvpuuvOvHnvmP7tC6n7C/7d&#10;GevFw6bVbvnRGtaJev7ZflOxNjuty2724kcKuQNxZrMT3ebBjhWxQW8na6RztbL5etlSg2KlSXWm&#10;RbPRql6tl63VS9frAPFanfBMLe9MDXu1mnGugXOugbnVsP87IlAvNCE9luvVxLUa4noteaOGfK6G&#10;slVL3a5BOFdJemW7nVICQgn+XJp8LJA36TiwGMib8x46HiA3GwlaQhayjDgPBapbjmJXPQc2g4jq&#10;TqdJyw3cc230zRbi2WbCVjNxp5VyoZV2sY0O2XG7nnKhgXa5iX21hbfXwt9rEV5t4m81q8fKnB3p&#10;SEtJrLYwGvG6ofnPYvJoTAGZLiDR+FDS2EIeXyISyyUiqVAotNptBqtRqVawuSwimUCiENlspkgk&#10;sNssXo8rEgzEwqFoIFDg8wFQiQR9IZ/b57K77RYAtBfwOOEIVF4Bx51WE1jQgpzVTXCKD7uMlQWG&#10;prCszU/rC5AmYtTb09HdyThkppCWbFFz9Aa1VGuQ6qwyuVouVUgkMnAesrCTkCsTMVUCik1OTllo&#10;XVHB/6G6Sfet2fozo/UnOotmO+MnuuKzXZG5gfiZiZKV8RSo7tzx2vOnGs8dbwS93d4cP3+y7dJ8&#10;x9dURxExsBBTINUJKTgBCRXWS/rSyA4+o8XGqVLd4WLVUEozUqKfqrDOVJnh5nCEN5XiL1bJL3QY&#10;LrSpL7cq9lqlNzuk97plD7qRnQ2e9smeDGpu9houdFvODydSBnLEIvBaFQ6rwWKxmM1WsJ1Fb4Z2&#10;gFWjBeFpTCa2VKbWm1QKrV6m1klVeFRmPS88hkRAdiiDd4RMFJHIKjxFj6f4OOyAXKyFs51aKva6&#10;2H4vxe7mewrE5oDZGQv5Cj22gFQsw5GxOaR8NB2bC0+HwyKb+MB7S6LTqSwOjcWlM5sqa0a6Ooe7&#10;mvvaqscHGsYHage7Sw8P1o31NEDO626sKIv7e5urAL9VA2KDg2ohg449RMrPgtKiEjr1Mq9B7lNz&#10;g2ruK9U5pHSHjAWqAxsF9FJQVMSuq0sVNBbHalLhlvIkGK69vGCwsXi0tWygoaglHSwNmmJ2RWtp&#10;COptZWGgJu6EIz4d36MTwjOIaTibXOBQikwStksjNgnpEPI8Kl6RW5/26kt9hsaYq8yjd4gochpW&#10;weOIeHwBhwsIuTw+m8OmMxgUKotGB8BtyGwDZI4hGaASSUTIa3jEZNC8ALBYNAB6gwSGRuej0ZCh&#10;QHVouGvfdrj9xVYwkJu5XKpUyJDyKFI2Uc4Fz5EAkPF/qo7Hy6hOJxZqRAIRg0ZB52MOZGEOZRNR&#10;udj8QzQichWWgM3PzzsA5vun6vIzquMxadAwZdPIAjYDbgIcOoVBJlgNWo/dopFLHGaD3aRXyyXw&#10;1wd/biwaGZOfk3sgKyc7C4vKzbIIqJk8p6SiFRSUnIyR4HESHAEBKghwBECLsMhkODE+F1m7kpAj&#10;JSErVcrIOSJi9lcQDvyTQwDIDzHiftqTkTEyMjaDgopX0sCCODgIXoTHgGLVTGQzdD2XoNnfrNUs&#10;Ink1rJhNUuTWhk3qAqPKKaPahDlLwwU/e+PI9x62/fBR5S9elP38afRH973fumH58LL27QvKN7YU&#10;r2/JLh9BX5hEXZzIv3oEdecU6cU6+73z0o8uKzMLV37xZhzi2t/eL/77ByV/ey8NlX3PJSHY/f2j&#10;ImDffEWQ6v7yXtHfPij9+4dlUH75dvFvnkd/es/7/evO71y0fLKpe2tR9vyE8MlRweMZ4aNp0cMp&#10;8ZVuxsUOxk4LfauJsdXIAg1s1CKbyyzUMI9VMMcL6Z1BcrkZ5xXlyIlZ9NwsHY9QGna0VSSKA1a/&#10;URJ3KFNudcpMujCo/e6F8G8flP74RuTjLcPjE+zbU+Snp9kPZhnfve741dPCTy55Hs9pn82b3lkP&#10;vrsZfrRouX1Ke3Ua2YvuxnHdoyXHG5sF754vuj3r3OiVn6xjn6zjnqjlTqYpYynSRJrdYMurt6N6&#10;CmjHqmRzDZqTNYr5Bs3ZbutKs26lRbvaDKjXmtRrzUpgvUm5VClcqRKuVovO1AjXawH+Zh1vs46z&#10;3cDdbmSB6rYaqKCZ7XryVh15s568Uo5dqSQgy3dVk0B123U0MBCwVUXcriDuVBC3ywnny0B1+J1S&#10;3FYp4ag/Z9x2YN536JTn4GyQ0mIiapFFfIgebv5/Ud1cmrrcwN+oJ5xvxF5qIVxqJV1oJoNcd1pY&#10;2628jUbu2Wbx2VbF2TYN/BYLtcrZMsl4Wl3qUpSFPSUFAZ/NopLJBXwJkyOmMkUAkSEC1dE5kJpk&#10;UplKKVcpFApQnVqv44vhAQwylUKhUVkslkAgCPj8BaFwKhYvjCegTEZjqUisMBpNRsPxgmA05Afn&#10;FQS8AFTgZtjvAeCvLuh1ZUQIyc9qMRnhzG4xZVTXXCBvD9D7g+TDUQqo7tp0crLKGDczXUaRzW7S&#10;WOxam1drBAsYNBqdSqVRwpdColbw9XKWW0MvtrEzqjueJC+kcLuN7KcT7mvH6hYGq6aao5NN4aMd&#10;0dnu6Kn+2PxQfHG8cGEstTVbd2m+ZftE8+5yz+2NsQun2i+ebt9d6bu0NBQ0cQyI6nBcCjLZgE/C&#10;iKmYpE09Wh2FVDdUpAfVTZfpBwsR1UGqO1ZjnSrVjsWFkyn+XIVkq0W306y61CLfbZFcb5NmtjXI&#10;qO7pkPZWn/FijxVUl9STQkau0yhx2ow2m81qtVssNmQkJsRfnR5+VZ3JzJfI9TqzTql36ixek4NF&#10;pKDz8nFfUx2T8s9UR6C6eSKvUqVWKQQ6nSgQYAXCRJuf7YhydQG5LmizxjyumEZjwdFpWTjUIch2&#10;kBKwKDyRQCaT6VQGwKIwmGRqRaq4v711tKd9oL1uvL9pfKBusKt8rL9mor8ZQt1wZ0NLVVHCb4PK&#10;zEg3m5hfXOCGPAcIICFwKeA5g4yLpDoV55XqXHLm11Vn4FMlNCy4aryjcfnI2GRva29DeWdlHDzX&#10;V5dqKPRWRe1QNhb5KiM28FxtwgVHALgJNBX7u2sL0yGnlEEwCFlOldiuFIDq4Gnhyd1KLqgOPAc0&#10;xd2gOruQLKNiJCwGn83isSDYsYRcZFQU1Nl0GpfJAPbXNKAyKOC5r7oxQXXIbkdgO2T/UwyS6sB2&#10;GGhugOfyMWgU1OEI3IU8BtIVhYgjoIkk7NdVp+KRlGzC/yfV4VA5dBIytvaV6pCoh875uupAbBnV&#10;gfPgOBykErBguEjAmxGeRa9RycTwh2bQKGUivlGr0iikBAzqYFZWlpFLUjOQTQZAWlCqyBgpFiXD&#10;oL8C6gj5++Qi4A7J8QcBBfGggnBIQToko2RJqVlSKP+TA4CCnien5UrJORLSIQkpV0YBpaGVdKyO&#10;SwO0HAjXRBkVJ6VgFfSvxrmomEQlgwClnkdxKnghozxuN0Ts9qjDDtnfLEItjyd++s7xbz5o/Ox+&#10;yc9eFP7saejHD90/uOf4/l37D++5f/Qg8JPHge8/sn90TfHaBufuHOn6MezlSdT2UN5Gb952f97l&#10;0fw7M6SXy9xPL2h/ctv1m6fhz1+PIj2Zb0e+fCee6dv83cuCXz0L/OKR72f33T9/4AV+es/z/RuO&#10;Ty8Z3ttUvLkqezEvf3JC+uCo+O608O6U6O6U5PZh6c0x2blW1kYTc62etVbPPlPLWalmLZQzZtP0&#10;sRSlNYAt1mW7edk6SpYcn8XHZrHRWdQ8ZIuQhNfoVPO0AoJbwwyZeSFVzmoz97Od4O8fln123v3W&#10;ouL5HP+tVfG3L5v+9FbxH14Wff+a7+WS5tGs6ulp47PT9vuzxjsnjPfnrU+WPS/WAk+WfddmTGvd&#10;ohN19KFEfqf/QKf/4OFi0mw1b6acM5aiDUUpM2WiyWLe0XLxcovubKdtrc241mLY7DSvNqhXG5Sr&#10;9QqIcWdqpWfqJKs1ktVa8ZkaQIhQKwDPnW3gbzXwtpt4a5XUtSryPsSNKsJGFX4fwmYd9RWgunO1&#10;yEqVCFXErWr8ThV+pwJ3vhwL7JShz5XhZ/w5Y9YDp70HQXUnCyhtFkR1Nj7Ow8t7pbqzwYPriZxT&#10;afpyg3C9EnuhFn2lhXSllXaphbHTzNlqEW+2q9Y79Mttprlm25Fa82Ba3xpX1fhFabeswK5Lx6PJ&#10;ggKVQo1MjKVyQG9oIhtL4QFEKo/BFoklSnCJyWA2mUwqjZorhMxHI1IpNAadxWGLxWKVShWLRBOx&#10;eFEiWZIqBIqTqZJECsrCeKwwHgFSsQLQXiISAvPFwgHIdoDf7QDPeRxWl82cSXUWq91qNWdU1xJR&#10;dAQZoLrxCPnmZMH1I6mj9bYSlyDoUHq8DrPbZ/VFrE6P3e4EH0D6MRgMRoPOpFfY9aKAkVPi4nXH&#10;hFMl/GOpr1T3eMJ1earyVE/ZWF1otNYHqpsfLFwaLVoYTsyPJoHtE/W7yx3nT7VeWey6cWYQVHdh&#10;rg1Ud3l5GD5+RikVVMchY0B1QhpJRiek7JqR2tjhmuBY2nqkzAS2Gy7WjZSaj9Q4Tja5ZmsskyXy&#10;mRLpQrV8u1V/oVVzpU15tVWy2yK+1iq63SG+1yl+1C1+PKC+3W+83Ge/OJoqNFIyqnM7zA6HA341&#10;m81hN9nsRqNDbwDhWW0Olc7osLnNSqNXZ43afSIaC5+LwsNplYiojkAlMihEHoUsJVHkZKqFL3Gq&#10;9Cq1XqC3iAMFbG8Ub/LRLQVMZYAv9xhNsUhBhceXZAnl2Xh8FiY/H4uEEng2EoFIIVEZZDqTTGdR&#10;aIlAuKelabyvc6izIaO6oe6K0T6Ieg2gt8H2OhBeKujoqCs9tzQLYpOySehsJM/xKBiVgG7TiGUc&#10;ZPgCqC6A2I7nV3JAdXYJzS5lOuXsEp8lYlHZFPyKqPfy6umPnj94fuvKtc2lE8Nt84c7j/TW9dYm&#10;J7uqL6/MPL66dv/i8rsPrzy/vnl7e/7K6tGN2WF4DLB2bHikrdYs4+n4DKuMb5XzHCohRDo4Vb5S&#10;XZnfCKqr8BmdYqqSjuHTiCAzNpUKhhNzuWI+D0oBh81Dlk9hcOmQ7agsSmbSOHLdjoz/n1UHksvw&#10;SnUZCCQ8BociEtA8NgXZCY9HlrO+Uh1iOybYjiJj02UclozH2Vcd739UHR6d+3XVofIPgudAeHho&#10;muQcAKvxWXRo4kCSE3FZ4DxsPmJBKI0aZdDjNGlVNqNOq5DaTHpoVkK2kwi4kO3gbxDkBx+YLBOH&#10;oKbmyYmH5MSDSnIusl0qPl+FQ30F1BFy/8khNSFHTTykIeVoyYe08HjKATUzW8XK+idQBw4CZhHe&#10;KACxYTRslJqVD6WOi9PzSUoWWcmiKpgUKY0oJOEFRJyYQpQzqDI6BUo1m20UCu1yuU+nK7BYonZX&#10;cagwGYgHbSZoxp4YjH72cvrTx82fPSn97FHoew/c37tn+94d64/uOn720PfLp9FfvRb744eFv34z&#10;+JMnru/ds3x20/DJVc07m+IXy9yLg3kXBvLO9+bt9ORd7Mm73Je3O4jeHUF/cE728Y7sW5c1390z&#10;fO+aEVl58qr+W5f075+Vvbchf2dN+uaK6OWi8NkcDwLWw+O8p6e0D0/o7h3T3ppS7Y3JzvcKzzSz&#10;56tpZ9vEZxqFizW8uQr2bAlzOkEdDRF6/Ngyw8GwItvMylIQsiTYLAkBaQ3IaLliWq5OSHSo2S4t&#10;tNBpXi01YKQmjaiR8MHXT+j+ZS/x7S3Xx+vGb+2Yf3TN+avHkc9fFn7zguXpCTGI9uW88bV562un&#10;7W8s+18shx6e9tyYse4Mqhaa2OOF2BbngQpNdovjQKvzQG8APV3CPFWDdJ+eqBKfqJTM1yhOlItP&#10;VkiWGlQbLYa1Ju2ZevWZBuVylWS5SrSCgMS4lSr+aqVwtYq/VisCya1W8VYqkSVOVqqYa1WM9RrG&#10;UpqwVIpfLcWvlRMy61JugudqSOcbGOcbWDv1dIQ6ynYtOaO67RrCdg1upwq7U43ZqURvV+QDWxX/&#10;qbrTvpzTMXqPg2wkZzn4GA8vp8/HANWteJBrdWuJ3NlSzmK9FNx5uQ6/20S70sLaaeZuNImWG5Wn&#10;mw0zdabRantH2laTMJWEzTG/Jeg1+T32YDCYLq2MxIsEYlU+hoomcbBUQQ6WgaHwQXUkGp/FlUhl&#10;akhOFhM4yCKUSshMZOoqgUKms1lsPk+mkJss5uT+VyqRLEym0oVFQEZ4RYl4KhkvTCWAJMgwFokU&#10;hArCQZfT7nY5PG4nABW46XTY7Ha7DTm5W0JOA6iuLabqCrNAdaNh4rXxIKjuRLOrMiCLenWBoMcR&#10;CLvCSZc35HEHnC6f3eECKcD3Om16n01Z4BCV+0Q9cfFUsfB4IW2xkLDbyHk45to71rA4Uj/ZEh9t&#10;CM10JuZH0otj6VODibnhOLBzsuHGWs+l+Q6k33Kl/+Jcx/bJlqvLvaC6AqvALKdDkxxZUZpJUfHZ&#10;MiYxYpYPVkWnGwqOVHuOVFpGizTjZZbxCtuxevd8W2C+yT1brZ+r1q406s93ma90G/e6dHttCuQS&#10;aQP3WjPvViv/Xjv/YZ8SVLc76Lo6UZK2MqJWodss8zgtr1TnMNsdJpPTgFzRhCNmkz3gDJhleq/S&#10;VGgPqOhc/ME8Eg6PJI591VFpRKR1T6GIKXS9QG5RmeUqM19rk3pjXHeUpPczTVGxMSVSBbXaiN+X&#10;9voLZSozlsHKwePwEELwyOkbj8YQMQQqgQKpjkNj2I3m5urK4a7W3pbqwfba4a7q/rbSoc6Kgeaq&#10;w93N3XVlRwY62quKC/12uDncVmdTQoMIwyXkU/KyRFQs6EfFpbq1Eo+SnVGdT8F2yhgZ1UGwUzJw&#10;0F4HOUEOq02GR9vq4QlPTww8v7719t2Lr9/cfnJl7d37l3/43tNvvnb74cWViwtTtzbn4K7vv/MI&#10;Dn705PrLG1vPrp0b72ywyPmgOptcAKkOfqJNyi4wK7/egQmqqwqYfQqWgYcsBQAxSMikCzlMKZct&#10;5rHFbCYkJDYZCccsEiEzUw1yEoOA9AqSITzj0Jn9EQGIRAAenY9DBv3nZ8gcRI7jUAQiBoPNJ+BR&#10;XBZZxqdnVKeGBMX6r6qTc/cHrfxfVEdA5zHIyDo4/7vq4H8OvwKLSoL/MAD36lVyL7IJk8Ju0kPd&#10;rNcUBLxQwn8v/1A2hYAF1YX9HlAdXkPLV5JzAHCejobWklA6IoDeL1E6Ul4GAwW1T76RijJS80y0&#10;fARGnoGXpxPk6vm5OkGeng91KFE6PsokxOkFGFCdmoMCz2m5OAOfYBAga4DKwfBspgRefSpVRKNJ&#10;mUwll29Vqp1aY8DsSnjC6XCyMl5SnSyvTlVXlbQWRirLEoVhl7qzxvb0WtenL7o+e63q+88T33/i&#10;+8EDB6juBzet379h++EN1w9vuj/d03/zhgEU+LNnvt+8EfndW7HfvxH/7cvo52+kfvkk/N1d61ur&#10;0ntTVLDdWmPOUk3ORnPOZkfuxf686+O4O9Pk+0dpD44xgEfH2Q+Pse7PsO4dYd6dZtydYt2bZt+d&#10;5j84brg5Y9w9rLs4rN7qk59pE52u4xyvYMykGRNJ6mAI3+lCNZsPVauz05LsOD/bzcm2sLNMrCwz&#10;G8JKtk2YZ+GjDTy0W0k18tFmIdqvIxcYKR5FvlOanVBlJ9nZS+lDD8cFz49I3p1Xf7Sm+/CM+uOz&#10;2kcz7N0h0u4Q9eGM+MGMYndQcGtM8dqC7/ygaq6e0x/KqTVm1xmzu3wHj5TQ5xvEJysFJ6oEp6pE&#10;J6slc9XS+TrlmWb9uU7rhR7Hdrt5s8VwtkW72aTZaFCt1chXq8XL5cLlcv6ZCsGZCkhs/LVK3kYV&#10;fx2EhyzlxZxP004Vk04WEU8W4U8X4+dLcMhOOmWEM2X49QqQHBGRWS0J3HZ2f2+dzWryVi0Vbp6v&#10;p15spF1sooDntmuw52tAdeidatROVe5OVf5mJXYmlD9mP3Daf2ghkL+UYg54qBYaqA7t4R18pbq1&#10;0MGVBOZYKX++QbXTKrnYwDpXx4aIuVInOV2rmK7UDJfrawsUZUFtImAM+ax+v9cfiQQThQVFFb5Y&#10;OlZS5yooZkkMuQQOhirEMST5JB6eKSYwRRT42xcq5AotpDqtWqdWq8VyGYXFwJNJFMZX02PFUonF&#10;Zi0qKkJcF0+A0UByGdVlzJfxHAgvEY/GogWgunAo4PO6/T5PwO8NBnwAVOCm1+t1uiClWTOqa4+r&#10;uwvYoLqREOHqiA9UN9fmrQkr435DMOQF1bkLUh5/gdcXcnsCLrff5fa63U7wd9htSHpVVUFpd0Iy&#10;UYKobqGYeLmBfW/MeX+5b+fE4Onhmsm25HRn/GR/0cmB5ExXCGx3cjAKqruzOXBlsQPC3NXFHlDd&#10;1onmyyu9l1dGonaRXc1VCKgiNlXKZekkIjhJhQyy3orwVH1kpsY7U2UF1U1W2g9XOo/WeU63BRbb&#10;/PON9uUm67lO+6Uex16f5Wafaa9TdblRcLGOvdvAu9EquN0mANXdHTRfH/FeP1Je7mAnHBKvVfH1&#10;VAeqy6Q6ABocZp0lYPXaRNqY1tEcLrHyZISsHCoGT8R/pToKjcigk6GBL6DRdWKlSWsB1Yk0NqU7&#10;JnXEOPqA2BLXWgtlCr+Ib5GJzBqFTSHX01hcFApDJRLIODQBhcLlw1kbQ8aRINVx6UyFSFRRUtjT&#10;Wt9SXdxeW9LdVNLVWNjXmgbVgZM6a9LjXU0TPS0hqzbuNp86PFCTCpeEXEUBh9+kgjIdBn3zfAa5&#10;W8HyI7bjguocUrpNTLVJGKA6v06Schn8RgWoriLi62+oHGmvn+xprk14uiqikx1VK1O9YLhvvbwD&#10;qgPznTnSv3FsCIR3deUoVCbaK1tLgjXgsLhfziIZhNA+lsKzRew6MKhHLfRpBMUeQ4lHB7ZrTnjq&#10;CuwRvRDSpFUlMSik+yNBBCoBX8ZjC+k0DsQjEngOzyKA4bAMHJaGQxZcpmLRlH3VwUsEniPtq464&#10;rzqIUK9KOJI5jggPXkR0LhGXx2US5DyqjIPkOS0HUR2gYhLBdvvnfIZify2V/0V1TAqyGSERhwLV&#10;ZfowQXivVAfCBsOB8CR8DjR0oA7A/wGSnMNsUElFVoMWEp5OJfe7HXq1Av7/6NyDYGiwnZDLQlSn&#10;Y6DBdgBUDEyMiYYxUwHsfvkKtJWOBWwMHIDsj8rGATYODoluIqxBiNUJ8QYhHikFRMgrej5RK4CS&#10;pBdSzGKaRcaGtwTitlOncep1TvhY6/R2jcGpM/nMzpDdXxIuKouWVSVr6oobGtOtTaVtQH1ZZ0W6&#10;PxSoqq1qjgQdfidr5UTqg2fdHz+r+u5rxd9/Fv7BIy/SgXnDBg77zkXLty6av3y36E8fFv/l4/Sf&#10;PyqB+u9ej/36WeRXTwsgFQFfvEj9/kniV/cLfnrD+/3LNshMmy25W2252+155ztR5zvQ222ocy2o&#10;zea8G8P0myOM26Ocu+O8e4f59w4L7o7zb46Jrx82nutTz9XxJovJY0nCeIo0UUibKmY1mg/W6LJL&#10;ZdlFouyUIDvJz45xskPs7JAo2y/ODkqzI8qcuA6X0BEjGnxYhY3piEEZKqTILTZhy2z4YmNukfFA&#10;reVArTx7NnLwbDXqYivh8QT/6Yzozhjj9jjtxjD1+hDtSj91q404V3ZoLHxwJHDgcORgj+dAfxA1&#10;lSSfqhJutKrPdRm2OozrbbqdLuvZDtN6s26xTrVUq1xu0G00m862Gtfr1Rv18jM1koUy/lwR+2SK&#10;Ppein0pSVsu5q+WcM+Wc1TLmWulXQH25jHE6TZkrJJ5IYI7HULMJ9Kkk5nQh9kwZ6UwZYX2fs+X4&#10;zQrCOSTYEZeL0CvFuLVS/EY54Vw1EWx3sZ56qZGyU4vfqcVt12K2a9FbtXnb1Tnb1bnnqrDHCtDj&#10;9oPzgdylMOpMCXskyLAzslwitId/oM9PW4rilzwHzoQOLiXwM6Wy2UbrUqNmrkJ8pIg7XSI5VmWY&#10;qbUPVzk70o6kVxP1mUN+lz8Q8hYk/YmyYFFtuLTJU1jvStZpPIUUiTmHKsmnStF0eT5FhKUjqqNx&#10;pZD2lCo9cjFMoZbJkHGPFC4HWfGIy6Wy2UQ6XSCRWp2u4pJSSHHxeDKRSBUXlpQUpYtSxYj2iorB&#10;gqlUKpFIxOPxaDQagVxXUBDe/8pUQqEQhEu/3+/z+dwe3yvVdSQ0PREOqG44iL806L42nQTV1Rao&#10;QHWQ6uz+EKQ6ty/igWDnDTm9AZcPhAn6dEUDluKgDqTYnZBNlIhnC5kLRSRQ3d1R56P1kavLU2eO&#10;tE93lYy3xY72pI71JqY6A7MDMeD8qcZ7W0O7y11IH+ZC96XTnZvHmy4t9V1ZHYu5pU6DUCthy/kc&#10;lYivFQvlHBrEhZ7y0Gilf7TMNl1lmSg3gudGK+yT1c5TLaC64GKLa73ddbHfe6HHvtdvvzlovd6t&#10;u9osvtTI3WsR3ulEBmE+HdI+HLXfmQjdPl5d6eLG7WKPRe6ym5CMa3NYrfurpuxfqwNMWqNeoffp&#10;HF6pqT1SutA5VmbxMQ+g6Wg8aI4ADXkqkUQn0hjICtocBt2o0Nr0Nq3KqFBbzK4CkyOqMYWsjpTV&#10;FLHqAlqRWcFRWRQmj9Gu4ItQ2Qf2VxZGkQEUmoTBUXAEGonMoFCFXE5ZUbKnpbGpsri5srCrId3b&#10;WDLUVjHcWjPd2zbSWtdbV350oLOpJO7RygabqsFVkMwmu1sGGqvgOByxK4R2Ge+V6rxyZExKRnUQ&#10;7NwqASBj4BUsYlnYM9be0N9U1VIGb03teEtZf02yozTcUuRvSnnr467aqAOO9FTGAKj0VsXh3u6K&#10;6GB9ScxpgLRtlfEzqkt5LT6t2KXkB/XiEq8RVFfs1oLqGmOuQpuiwCTzmzROg9quQbbTsyjlBrkI&#10;ZCPjMpQ8zv56Ikwhg8ynkNgkLBO3v8MA4jkUdd9zFMRn+WTEcHlQZupQktB5cCRTgpmw6BwiJpfP&#10;ICh4VAUbkZyOQ9Cw8BqwHYOoYpKULKqSjagOfuj/TXXwtKC6zMKnebnZGdVBmVEdBDhQHRgOVCcV&#10;cKGVk1k5BUqdUgaSg4MmrQqAPOewGKVCHp1MEPM5AAgPuVZn4hC0LIyOgdEw0Xom1sDCmRk4y/+E&#10;nU1wcIiAk0tycokuHgmw88kQ1LRCgPqfCOiAVSGAjO/UyLwGVchijDqsCbcj7nUXR6LF8WRJoggh&#10;XlKWKq9J1zdUtNakm6uRz1hzebIxHWsoKqhNhaqjwZrCVL/VVlZb0wPtYiH30ECn48X9zrfuV717&#10;N/HRPf83b7s+u+X47p79O1et371o+fZ500/u+P7lafh3b6a+eLfkj2+nv3yn9B8fVv+/nzb++nHs&#10;98+L/vSy9M+vl/3hafG/3C747gXHJxumD1dN7y6ZX57UPJwSXx9k7bQR1+rQSxU5lzppu73sW8PC&#10;e+PyBxNKKG8NSXYHJFfHLAvN4u5AXokiO8LLjguz04rsan12iTw7JcpOgOQE2WlZdpUmp86AqTWh&#10;6xzYCnNeie5QsfZgWp9XYcJWWwm1NmK1BdfsInb4yb0R6kiKMVXGPVHDn6tlX+7k3+rlXmmlXO2g&#10;Pj8ie21W8XCS/+iI8NYI+/Zh/uVexloD/lwLDSLd3QntpV75vanA3anovckolLfHw1cHPVttptUG&#10;9UqtarlOtVyjhHK9UbfRYoAjJ9OC2QT9dDFrKc1ZKGbMF9FXSzmb1aLteslKKetMmrFaQl8tpqwU&#10;kZdSBLDLQgq/XEY9nSbNFeJPJDHAyRR6vgi3mMatluJX0vjVEixCMbIJ0WoxaqUItVyIWi7CrhRj&#10;zqRxGxV4JPBVEbdrCP9FdcC5mtzNauyxKHbMeeh0MG8lgl4v44wX0J2sLI8I7eVlZ1S36DmwEspZ&#10;SFKmStUzjb6xCnN3QtEUlLRGVUNVvvGmRH99qqUiXhzzp2IFsXiyIFESSJT54hXuWKU9Vu1Ld5jj&#10;jSJ7kiix5jCUB8jiHJIoh8jPwbPRZA6VKRKIFWqNUa8zQ6pTKNU8iYTMYZOZTCafT+NwQHUimdwT&#10;CJaWVUCQA88lk4XgudKSMighzqXT6ZKSksLCQlBdLBYD1b36AudltAeeA8l5PB6n2+XxBh0O2yvV&#10;9Ua5oLqhAO5Cv3NvKpFRXcyn9wfcVm/AHoo7vGGnJ5jB5QtCPAwFvfGgPR021UbU3Sn54RLxsSLm&#10;Qgn5UiP79ojj9vLA5ZUja0e7p3tKR1vj093JYwOFR3uj4Lnj/VFQ3YOdkb2V7p2TTZcXOl+p7uqZ&#10;8bhb4TZKdXKuQsxXy8RKIV/JYyUchu6KSF+Jqy9lmKqwHq21j5Xbh0tt4xWOo42e063+pVbv2U7P&#10;pcHgTpdtt8+GqK5Xf7VVcqVJeKNd8qBX8ahX/tqY8emE+/505M5sDaguZhP992EpyHxEHShLZ9GZ&#10;dBKNV2OL69wnGvsfzW8PJipl+SQOCk/DEohERHVEBpHMQpZzZDGpVo3WY7Ra1Aaz0hi0B0KOsM8U&#10;iDnjUUso7YkXOwpSFk9NKNKRKo5otZSsLFreIVp+Hh2DgijDwBNoBBKFQASJivm8ytLivs7W5po0&#10;BLve5srh9sqJ7rrR9rrDnU3HBrvaK4pm+jvmxgcSLnN5gXeiqxkUCMZqLUtBCSK0SHlOhQBU50Ns&#10;x3mlOquYDqrT8yhhkwJiH6Q6+HYQ5HBb3VhH/WhzOahuqqNqurN6qL4IlAZ6O9xaPtxQDDczd0EJ&#10;B9vToc7yWEnQYZJyvTo5YlalIOkxQ3MEImPYKE37TOC5IpcGVAeUurUpu8ZvULoNKqdO5dIrPUYt&#10;1B1aJUQ9OGJTS80KiVbEUXCZYgaJTyFwSTj6vudoGMRz+22CfBASWA3KTB1KMgrxXKYERWHzD5Ax&#10;h/g0rJJDhkgHktNDsPtq/Sw82E7NIqvYNBWH+b+rjkUlfl11EOn+u+qglAl5XAYVTJwJdnaT3m0z&#10;Q6qDCjII02wIeJxKqQiddyj/UDYWlQvBjozHZJl4ZAOPYOSSoES2WuVTLBySjY1gZREBC5OQIXMz&#10;g51DdfLobgHTJeaaJEKjXGZVqyCr+SzWoN1R4HJH3J6KRNE+JfuUZihPlKZT0HgqLUyUpeKlyVhZ&#10;PJKOhUtj4bJYuCIerk5FG4riTSXJ1nSyAyhO9ZSUjUeSPYnC5li80KgX6FS5A536D14OfPCk+t1b&#10;kfeveb95w/vZrvPT88bvnLf++Jr3vbPqD3d03961/vR+4LfPk5+/Xvz5a0UguX+8U/3XN6v++Cz9&#10;2wfJf7kZ+fFu4EeXvN+74Ptg2f7hsu+TM8HPzsW+sxV/f8F7f1R5oYV9LHpwwn9gKnhwrZJ6b1j3&#10;fNp+vUe5UkXvch1osBwoUyJWi/OzC8XZFersOkN2pTq7Sp1dqzvUaMpvteE6XcQeD63XRxmJ0kbj&#10;lMMp5kwJd7ZcOFclg4y1Wqdaa1Sda1af79Be7tHvDuh2B9VXBxRX+6V3hmTPp3Rvn7C8c9L68qj2&#10;ybTi2YzqtRPaZ0fVz2b1L06Ynh43P5oxPZqxPD3mfHEydHc8eKXPfa7JsFqnXqtVrzVo1+s0YLVz&#10;zfr1Ru1qjeJ0ufhEEXcqxpgIU8aDhCMh3JEQ9lgYdzyCPxEjnI4T5xPEhSTxeAh1sgB1OoYBw60W&#10;ktZKyGdLKGtpymwMNQduKyEuFOPmUphTSfRSMQ7y3Jl9z60UocFtZwpR68Xos2nsuTL8dgV8L34p&#10;lQ+A/yDtbVcTz9eRtqpx56rQZ6tQG1V565W5G1W5Z6vzzlbjjkXwRwLY9RRpI0lYT7NHg2QXM8st&#10;yokq8uCVPB1Cz3sPbCaJy8XccgMxbua5VCy/WZ4MWCqSgbrSeFN1aUt9dVtTfTwai0Ri0Vhhsqgi&#10;WVydKKpKlTWkG/ridSPu8n6BrQgjtBFEZhRLdQDPR1GFaDIPTxPQ2RJQHaQ6lVovk6qEIhmNzaPw&#10;+DgaA09nMrgCEp3FFUm9oUgKWmUlZYVFpQipdCpZkkwUg/YyqisuLn5lu4zeoJIxX+ZmJtgFQkFk&#10;5GYknAo5M9fq+mI8UF2PKx8i+I2ZwjP90aaEPhk0FUQCnoKYO1roL0gGwgjeUNTlDzk8bofT4rZr&#10;fGZhqVfSW6ieLlccg3SehBeZdXvEdXm24+6l5fnDHatHu6oThtOHa8baIyeGi490FxztLViZKL22&#10;2vVoe+zO+sClU22bRxsvznfubYydPdlXGNRGvAa9QmDWqbUKqUEhgwQAoaGzLNxdaO8rNI6VGoeL&#10;dZM13uEKx3CZdazcCjnveJ11udW53eO5NhK4Nuy51m+90q651Ci+3Cy81S1/PKR9MawF4d0ZMN0a&#10;D6x3BzuT2qhVCKoz6VV65Muo0xmMGoNJozGr1Ahao1qodEj01Y7YxdGTu6NzGx1jJhyLnpVPQ+Fw&#10;aBSGiKVyqFgKFk1EC4Rsr0UfsZldCoVTLC22OsssnohMF5FoIyKlAUsOcIXVZvNgLHplbGSxsVaU&#10;lcXMzuKg8tloNDkvj5iXT8JgCBgsKi8flY/SqZTlxanOppquxqrehvLh1qrJzvqJjobJzqbD7Q3j&#10;bfUzvW1AV2VxodvSXBw7Odwz1lrXWVF0rL+jpzrtUUucELb2VedTsD0yZEwKqA4851JwMuPsjGJW&#10;3GWM2PTDLbWDLTVTvS1HOutmOqqn2yonmstG64sHqhI9ZZGudLivIvbf6alIQKpTcakutQTCJVgz&#10;6tB7NSKPWph0aDLDUiqC5kq/qdStK7Ir41Y5JL+wTVdgNwbMap9R7TepIOd5DQqrQmRXARKjhKPk&#10;0BRssk7INitERplIK0FaOSImBczHwKNoiOdyibkHCHkHSHkHifkHyfmHSKhDFFQOGZ3DoeJpeBQD&#10;ny9lk+C3MwpoyMpZ1HwlOVdFQWmoyEIiShpBzaTq+ByQBeRIKYuhk4gUPA72YHZeVhYhPwefdwh1&#10;KAtSHYcJhj10IDsLIh0WkwfOw+QdIkK7hEyAJAeA7QCo0JDdDA+C8yDSITMylTL43EIFVOe0miDM&#10;IR2t+5cbM92YWRYx0yximIR0A58K7Q4Dj2IR0AG7gGETMZ0ijkPCdUt4LqkgoJD4lJKgUhrSKmJ6&#10;bcJiLLFbi9zukoJkYaQoQ1EkXRwtTcfLSxNVqXC6sKC0sKAcIVxRVFAJFEYqI+F0JFIajZbFYuXx&#10;WGUiXpWI1yQT9alEU2GypbiwLV3cVVrcm6GkpD9dMVVcPlpS0RNLlmt1MokInU6J1k6nXr/b8tHD&#10;mk/vp799K/bje4lfPU79/Fbw0y3DR9uGd89q315Xv7ep+9Zl20/vFPzmceEfnqf/8XbdX16v+sOj&#10;9C9uxn9wKfDNTcfHK6YPlywfL/nemfO9POZ4Nm25P6q90i5aLMFPBQ72mg40SLPLOdn14uxh+4Fj&#10;BeijYfSI50C380Cb40CrHaHDdaDPjx6NkieS9JOV4lOV0tPVykUwTaNxrcWy0erY6rDsdGkvdCku&#10;9Wiu9Gj3evU3+423+43wl3+3z3CnT3unT3O7T367T3pzQAzcGhQ/HFc/mza9PGZ5MWN6PKF9NKl5&#10;ccz05rzz6THTa6fsby363loKvjjlvztpudKn2m5TItfb6vUA2G6n1by930W5XCVbKBeeLuWfKuHM&#10;FjKPJmjTMeJEAX4iBK4izyWJp1Ok+ULyUiFluYi8AjGuhLyQwC0mcSuFhDPFhPWirzhTjDtdhF4s&#10;xa+Wk1fKCfDKQJ4Dz21UkhHPFWNW91krQm+UYEB1m6W4rXLiRgnuTCGEPMxGGQ4i3U4N+Xwt+VwV&#10;Dsl29YTzDUQoN6vRa+W5i2n0iRTYlLyVpp0rIm+UssbDFC8n2y/JSyrzmi2o+Shu0X9oPUWeK+Qn&#10;1QS3VqBRyw0Wu9sfKoiniorLKipr6+pbmls6CiLJYCgWLkjsX0orTabSJenKspqOaM2Qo6yXY02h&#10;BVacwJjPVB7AcdAUAYbMJVC4dJaQL5IrlDqlSieVqXgiKY0noAmE4LlXquMIJaC6RFEaSBWmk6kS&#10;8NxXqksUQ8571XWZ6a4EpcEXHIGvr9sOuStUEIom4N9EwF4R1n9ddWut+mvTydW+SGNc9+panSOU&#10;cvvj7gBILuL0Fdg9AavTZbWaHRa13yxO+2XdRerJCsXRIvbsvupujbouHu/c3Zw7e3p8Ybqzvzl2&#10;fLjyyEDRsaHCYwMJCHZnpspBdY93xu+dHdpb7L5wqn3nVMeVM8Nrx7tTAV3UZzZoxDaTHpnQrdFY&#10;VIpiv6OrPNJVZO9NGcfLLMg0gzr/aJVntNwxXmWfqrIcrTEvNtu3ur03J2I3x/ygugttqu16wcVG&#10;wc1OxaNBzfMhzb1u2Q1ozw26llrd7XF1wiEJOjVel9XpdNrtzkwHJjLdXotMrbPCu6u1umTGqNy2&#10;1jr24MiZJ8fXq7VubhaKjyGxiCQajcLkMSDYYcgYBpOs4NLDBlVMp6p1Oebrm+cq63rs7k6Lo16l&#10;LeJy223mY4Xx5eqy58cnX5sZH/I6uFlZjJxsNiqPtd+TSQTn4QkUEhmLxkglokQk1NVcO9TZBB4a&#10;aqwcbqoCmYHkhpuqBxsqoT7R0dhXW1YbD1aEPXAQjgBH+9pbSuJuldgl/yrV/XfVuZR8n1ZsU/AD&#10;JmXcaeqqTsOPGO9sONxSOdlSDp4baygZri3sr4z/76pLuE2gOif8LDCrWhSx60B1AGRHv1aY9uob&#10;k572okBT3F3pNxY61aUBW8pnhSQacegDRpVLK4FvhBL+D36TElGmXgbqLbDr4DnVPJpbp4DY51DJ&#10;IfAZxQKtiKflI3sF8Ik4DhHLwaEZWBQD5IfKoeYdAvPRsPnE/Gw69hBEOvgdvWo+/O6AmY23cAgQ&#10;nIwskpZJ0rIoei7TKOK7NGqrSuE26o1yKaQ6dHYWEg3359VxGRQem4YHuR38/6Y6kNx/Vx3oLTOs&#10;5ivVmcQcyN2AWcI1itgGIcullrk1cr9W6TeoC0yGAqspbrPE7PZij6fQ4ynx+Er8gfJAqDISrYsl&#10;qhLp4nhFKl6biFbvU5uM1RUmGoqSzclYQyremIo1FcabixJtxcl2hMK2wqLmwpKWonRrcWlbSVl7&#10;uryjtKK7rKIXKK8cqKgarKweqqweqagaLq8cSlcMl1Ydrm44UtM4HktVqzU6Dodg1JKLo4LLazXv&#10;3uv89uO2ty6E39x0/OBm6Od3w9+5aPnsquOjLdPrS4onJ4WPj/OfzIpenJAAT2dEj6b490fZtwZo&#10;u13kS234C03Y7Qb8cho9l0AdCx+cCR48Ejg44T4wYDrQoco+FUNPug/0G7KBSffBuRhhqZA2X0yZ&#10;S1PnK2jLNayNJtFOh+JSt26337g3YL4x7Lg54rw14rk96oWkdX8i/GCy4OG0/9GU/fGU4cmk4elh&#10;/dMx3dNR7fMRLfz9vxhUP+uXP+wV3+8W3usR3OsXPBwSPxqVgeden/W8txB+f7EAyrcXQu+vRD/e&#10;SL044XtwxH5tSLfTrdhsl2y0ALL1ZtnZRu1GnWYd8lyN8ky1YrFMeKKQOROjLFXw9+EuVXL2t4hj&#10;7kNfq2IB65Ws9SrG2UrGZtU+1fSNcspGOelsGcJmKaKrtSIMEtpKMMtluNUK4ko5Mt5yJY3NXIeD&#10;u0Bm68VYeORmCR4hjT1bgjlXioMSAO2dryJdqqVeqKOC7XbqKBm2a8mbNaSNKvxaBXaljDRfwl4o&#10;4lyq4pxLk8+WMyeilIAgO6TITalzW23oxThhKZi/lqIfT4gCEjy0NyVqs8Tk17hi1mCRP1GZKG2o&#10;qO9saOmtqm0pK68pTVdVVdRWVVRXpiuqy6qq69rDlb224i6OKZHPNWC52jy67ACGgSKxcSQ2Ef5w&#10;mIL9SXVquUIrlii5AilDIKYLxXgmG8dgUbkCPKI6SHXRgkQREIkXRRPF8X3AqYlkcSQaBwoiYNko&#10;EApHwGdAZvYd8OpeuAvwh6OBgC/ms5aHdK1RJahuIETpdaNWmjS7k/GV3oKGmDbq1fn8Lqs3YPXH&#10;7b6o04tg84aRI2631W5xWDU+q6TUL+8p1k1VqI8WcWaTpPO1HPj47cx2nz9z6sq5uYWZnhOHm48O&#10;V80drjk+VHx6vOz0aPHadEVGdQ+3Ru+cGby5OnB2tvXC8tDiTEfMr4kGLGadwmWzWo3IuH+HTlMa&#10;cndXRDsLHV0p42iZZThtOtJUMFrtHa1yTdS4kQ1ay/Unas0bna7dkdDugOdip3G7WbFdL7rUKr7d&#10;q34yanw6oLrTKdnr1FzssZ6qtzYXyJNOacxvQlaZ8Xo9Hp/b7fU6PB6bzWuxAnqtwWf3+bT2gNCw&#10;3Dj04vjmR2d2J6JV7KyD/Bwcl0hG5oGxqBDswHZgKI2ImbTp40pZs9V2vaf/bs/gemH6Ym3dWrrk&#10;RCR4rq58r7txp7b0fk/zu5NDe20NmtyDEOxoB7Ih2NHRaHwunBBxHBabSqWymHSjVlVVnBpobQQP&#10;DdSXD9VXjDRWjzbVDNVX9lal+2vK4CbUeypLSjy2ulgQ6qeGema6W2sifq/qf0t1ELzABG6txCLj&#10;Jt2WmkRooLl6sLlquD49Vlc8WlsEDFenBisTfWXR3tLIQEX8v9NbmYScDUJyKEWAXSkosGnBoH6d&#10;JGZVQqqrDFlqo46qgDllVXhkDCOPAD/UKGZYJRyfQRqxaAImedSqLQnaCszqAps6ZFSapSwVExkz&#10;6dfJSoIOOO17DSqfXuXRgwhlEPusMqFZJtDxWRo+U82hIyMqkYVY8UISlk/C0HGQ+Q5xCfl6ISOo&#10;l0ZN8oRZVmRTxHXChE4c10rCKrFXJoCw5JKL3Uq5z6C3a1ROvRaCHTEvB7Wf6nC5B4kYZINGUF2m&#10;AxODzgXV5ecd+F9UB3e9Up1eJbfoNVDJqE7EY2NRuciomVeqA4H7zPqgzRSymwGoFLgcEbcr5vUk&#10;/L5UMFRcECkpiKcjibJYUWm0MB0pKikoLA6noIQ6ZDi/p8gfqAgX1MQTjanC1qLi9qKiTqCsrK+8&#10;vL+8fLCiYqiycrSqaqy6ery6dqy6YayqcaSyYRioqB8qrxtEqB2uaToM1DZPAFCpbhyvrB+tqBsr&#10;rhiqa5mpa56IxGuVajuPJxBwKQoRtqnUsDNX/vH9vo9v1r1+zvP2pgUy3Hev2r992fmN8/YPNk1v&#10;rqifzEqujzK229ArNTmT4YPATMHB47GDJ5MH54sPrZQeOlOWs1SSv1CYv1iEPlOG36qlX2xiX2zi&#10;nm9gX++U76O41aOGBPZg0IwwZLwzrL0zpn942PRo2vrsiP3pjOv5jOvpjPv+qPnumPn+qPXeuO3B&#10;mP3emB3KB2OWx5OaRxOKJ+PyJ6OyJ0OSxwOip73Cp72ih+28Bx0ID7sFD/vFj0dkzw+rXkwb3jzp&#10;e3858em50m+eK//wTPHrp8KPj/rvT7mvDprOtStPV3GPldBmSxlzNYLlJtl6i2qjQbNSKZsr5B2N&#10;0Y8UkKYjhKNR0rEECdkfrkG42SjYbOZvtwi324Tn20QX2sVbzfwdoJGPzAFv4O7Us4DtOsZ2DX27&#10;BpxE3a4m7VSSt8oJ4Kq1NGapBAXZa6kUu5jGINorwSBhrgS7XIhCcht4rhS/VUo4l8aD3jaK0aA6&#10;cN5WGf58JfFKHe1KPfNCHX27inapkb1TywCbrqQJwHoFZbuOudMkmivhLJXwrtTxN0tIa2nKVIQU&#10;EoLqDsUVB1ps+UsJ0nIYvVbEOpqQeoREmUAgUNl4+qDEUqByJS3B0mBRfUlte11rf//wdFvnQGNT&#10;e0N9S11NfWVpWUVxOl1eFyzrsBS1s/QFKJYGw1blUwQH0BQ0noEnMUlkBp3B5fLEIDmRVMMXKVl8&#10;KVMkZ4qlX1cdVyTzhWP+gjgQLEiEImCvVDRWCMTiRfEEkPrv7M8yT3zdc+C/QDDsDRb4fJ6o11IW&#10;1L5SXZ8HvdyoBtWtDcSaEvqYTw+qs/mC9mDSHfpPnIGo0xd0eZxel9lvk5cGFT1p/XSl5kgx93iK&#10;tFPHuTHqu3iq/9LmwoWNU+vz47OTrXPTTXNTdQvT1UtHqucPl65Ol19ZbLu/OQzcWx++uzGyeaJt&#10;Z3Hg9FRrxKOO+Cxmg9LpsJmNJrvZ5DTqyiLeropoa8rWHtMPpxHVTTeGR6o8I5XuyVrPWIV5qFAx&#10;VapebrKutVjWm3VnG5WbjbILLbJrXer7g4Zn4+ZHvXJQ3fVu3aVe22yNqdYnjFqFBR69y25yOBxO&#10;p9vl8oD1gm53gdsT8niMRnPAF447QnXu5N0jq2/PXfjG6t5G/YAwK5eVlcvIR1NwOAIRQ2VRWHwm&#10;hQqtH3bSbojKJW0W24P+kec9Q9upkjsNzfe7Onaqyy43VV1trVqM+RZDzmvlRdcaq4ulQgUGRYFs&#10;l3uIgUKhD2ajcvNoFGTvOiwWSyMRvVZTS2XpQGMNhLbxltrhhqr/P2V/AR3HefeN33bAscW4ol2t&#10;lpmZmZlBWjEzM7MsyZZlThx02AEnjiGctOGmadpAw2mY0YE2aX3+v9H29pPnvu8+531zvmfOtSNF&#10;Wq2l+cx3Z+YaoA7SHgsAdbCENQAeOOeSC+t9jrnu1sG6hF8jU9GJYgJyNsr/Sh2AJCaVqLkUOjoX&#10;OpZDKWqpCDbHfR0RZ1fEcTEdIRto99+Euxigzq0SMUpRyIE6SpmQjAHqwDkth2QV04G6gJYPrQ76&#10;H9TEiabYTGd1zKKwyzhWMRPqnUvBk9OwQjxyjoySXgZLPZfsUQsrnfqEU+9RCTRsso5L03AZEMQ8&#10;1pZ2FDxoJ6URk5FQCRBYmQwVU0AoyqIW5cBPp2PhjWycmYNz8IgeEdUrpnmENCePamKSdHSihk7R&#10;sGhiKoVNwPEoJGopOuPyS1O2bYNKl3HFZRfPwMxM27lr56VAXXraTuh2/4k6VDZS/zCF+SIuC5C7&#10;SJ1EwAXqytBFKVdcBsJlbF2BDsttFo3KadR7rWafzQJLl8WC/F0azBCz0WI22iwmu8XosJqcZgMS&#10;o85p0DoMGpdR6zbpvEadHwSyuKt90bby2oHqplFIom6kvGbIH+2GBGJ9kGBsMBQfQlI+ECjvhfjj&#10;PVvp8sU6k4nXDkHK6wYh8dqBaHVfuLInlOi2++rD5V2heKfeGGOydEQCD1dKwhUVEAtTQ0bK4ZnA&#10;E7c2P3+i4rFjugcPcB85yH1wL+fhvcJH94kf25Q8ukd0ep5x6xD2mvaC3ZHL16I795WnHKrKuqax&#10;4MZ29O09hDv7yXcP0iD3DDPuG2OfnRRATo8JTo3wrm3A3thKONHNvLufC7mrD/5uuXf2su8b5d87&#10;yjk5xLxzgH5HH/VEH/3OPsYd/cy7B9h3DrDg05Lt7fYe5olu9u299BNDlNsHCXcOkO7sI97dS7y7&#10;m3BvF/GeDuJtDVgA784O6ske5j2D/HuGBSdHxXePSu+bNZ6atd4zbb59RHt1l2ijljYfKZvyl0wG&#10;SmfCuIU4ebmKvlLNmItThr2lfdZ8EG7EmDOqzx7SZ4ybMqedebsD6D3lpXuixWuxor3xoj0VhfsS&#10;BRtVqP1VBfuqivbXlEIOVGH3V6I3EyWb/57xBIXM4BVHWhcyn3I0d38kezOMnFGy4kuBLHuR7Pam&#10;InEjJ6HsduxadaZAmQPnNn1ZsNznzthwpSanQTnozzwUzrkyjgLqDkQKNgL5+0KFG8GC9QDUx8I9&#10;gaI94ZJ9sbKNCtKQCTXtKDkcQa/a05ccyLusCHWk7UbC9gTv8nlLFkKdCzNmp8sJ+RQcoYzMx9Dl&#10;eLaaItBxFDaVJeAIVIYqmxra++NVDd5A3O0Lu9wBs8Vh0Ft0ZqfGUyW0VRQzVLsKKWmFxJSckst2&#10;ZqVn5GZnwWYtH5kLpRgpduBcCZaKwpCK8JQCPDm9EJ1WUJJTUpZRgC7BU1VGu0pvhSQPm2kNdp3R&#10;YTQ6wTyLw30xyTc5bS4vRG+2QXQmq9ZogSan0hkBOcQ5nVGtVgJ10OpqzLRWS2m7Pq9VmbpYTrt6&#10;yLa3y17rEth1fK1OKdMZFSa3wuhSGd1Kg0NhdMh1FplaJ1XJFAqBRkr16ejNXg5QhxwGdkBvRl/T&#10;rbpysevaI3uWZwcPb0x1NfnXZlsn+6J7Z+tWxmLz/b7lQd/BmcT1u1uOr7UdX229cb1zY6p+Y75t&#10;sq9KIyVrlTwemyYWCTgsZGprKZcdtOiaQrZqm6TKxGp38Trc/IFyXbtf2hmQAXVdXn6DEd9uI87E&#10;ubMRxmKUuhYn76ukXFnHvLaJeWMr6+ZWFlB3SzPlpg7B1Z0KoC4ghY1+oVJIEfFZfD4fOSdFJJEJ&#10;pUqxWCOWqEA/hVKp0pll+u5g7RNHbntw/ujvVo7dM7quR5Fw21Pzt+/I3ZWya+dlsFePwaPzCrLy&#10;slNEFKKTzR51+M4Oz5xs6l1RGlfUhr0O54hM0icXjKjFPXxGD524opAcDfiGHVYNDlu4bRvqku2F&#10;Kbsyd1y+6/Id6alpKBTqiiuuSNu1EzaXVUF/b11lf015byLaUxntq44DZgO1FQBeW9QPAe3API9S&#10;HDVphuor4XOS1InwyNko/w/qVBwyuTDTIGSZJdzGmK8p5u2KuaHPQbFLdruL2rX6zf8zTQHrf6JO&#10;zyWaBBSnjAGtri1knW5NbI53Xr00+uiJ6+674dDp6w89dPs1D9x81S0HV65cHDuyOHpkfmRlqK2r&#10;3OtScIRl+Wx0lpKKsUvZZhHbLORaRLxkYGwScCAGHut/RstjyphkAblUQMQAnGo6Fn5wLbnITEdD&#10;LAyslYkz0XEaMlZBLFUQcFDspHQah4jnU8kMHDYPef0vy09PyU65Im3nZdlpyM0r0rfmw0y2upSU&#10;y/8TdbAmbeflpUUoMY8NyHHoFKh3MEhShy0pBOFSoS+mIFNoItQBbBaDHnY+zXod7HbqNFqtzqTS&#10;QixKjVmpsSrUFrnSuhUbRKFyqtRerS5gMEbNlnKLPWHx1jijjeHa3qq2sdrOyer28YqmkWjdgDPS&#10;tpUOJOGui/HE+r3xAV/5YCAxGK6GzxyJ1Y/GG8aidUPwf8XqByHR+n74gqGannBVp9NfG4q2BCOt&#10;JkulQOCiUTQkvIRcxsSjULSiVJsod6aZd9c+yyNXGx49Jnn8KuFDG/wH1njnVriQB3fzIOcWuafn&#10;WCfHaZB7RumQU6PM0+OsMxPsc9PcuwaJdw8R7hkh3TtKPjlMvqMff2t32U0dmNt78Sd6iWDhnf1U&#10;CHB4apR1dpLz4CTn3BjjviHKPf1AF/5kH+HUIPX0MP3MCANyGsgcop8CO/sp9/RR7+ojnxgi3jFC&#10;QM6lHCafGiSfHqSdHaCdG2SeG+CeGxacHZWdmVCeGldBL7xlQHq8T3KsU3iohbe3mrEYI8wEyqaC&#10;ZdMhwkyUNBkkTEVIUxHKqB/fay9u1ufWqTLq5Sn9OhAue85ZuOwrQa4WCBavhorWo4WA3N7y/I2K&#10;vI2K3I1EzkYia19l9r7K3M3q4s1qDDi3v7JkM1GMTGMGzpXn7YvlbMZzwLmD5XmHy/MPlecehIfl&#10;ORvR7D3hzLVgOmRvKAuyx5+x5k1bcyHH54A66HOIcwCeJ2PTk34okIU4F8g6Eso+EkEdiRTsD+Sv&#10;e/OAsVVP/kYIcyBG2Ijgd/vQM3YE6RZxyrAh90CwaNmSsmBN6zek6cu2awj/h7oFQ9qau2zUyVSS&#10;S+hEKoHMwVOFJIaExlFwxFqF3mn1xPyxmvLaVncoYbD7IUZHQGd1g3Nam1/tToissRKGPHXr6oK0&#10;7IKdu9Iz0nNysnIhubn5BYXoYgwRnCsopeaiSYUEGgpHAudSUcVAXWYhppTESH41iN7kNJhdyZjN&#10;bmh1JqvLZHMmY7a7LsZgsV+kTmMwJ7WDwEP4M7NqxMnr6tqs2CR18zHKNcP2zV5Xo0/iNomNJq0a&#10;/ndHUGX2qE0epckpN9hlWrNEqRXLZVIpVyuj+fWMFh93KMwc9mCAun1x9NVd6mtWBo4f25wd777y&#10;wHxTtWt1vm20J7S51Lw2WbE4GFga8O6fKr9mqfHa5abrlpuuXW3bM1G7PtM80hmXCwgqGZvDpIiE&#10;fBaDyWdzJHxOyG5sK3fXuuQ1Fk6HG1qdoD+ubfXLOoC6uKrTx6/RlraYcdMx3m6k1bH3VNEP1NCP&#10;NrCubmJAsbumlnRHG+2ODuYd/fLrezXjYa5bgJJR8357BiafLxRyBMljdTwWky+VsnhCHpnd5Ig9&#10;deWJ+yY2H5k7/NT6dSO2mCgTXbT9iqL0rZkyslLRpUU5eZk5edlELNrBF0+HKu9oH70t0bqp96wo&#10;zYM8cTWeEMQUV5DKGsnEJhx2mMZc1OqXy6NeHpu064rCy7aXpKai0lLTU7Ym2UxD5nmE3wnYdNZG&#10;QqNtzcMNNW1hH4CXpG60qQaWHfFgS9gLzsHKuEXnU0sb/E54CAMZuUxKxPwn6pJvYErpOGh1Mjpy&#10;qKwm6GyL+3srfH3lHkhvHDGvM2yH9oao5jH8zzR6TU7F//4GplvJ9ah40OrCBlFUjySs5Yc0vKBO&#10;ENZLKqyqRr+lI+Zuj7rqvSZ4uHes+8aNBcDvoVuvhsFkaxWstImYZgEraRsgZxXzHTKRWyn1quU2&#10;iQAeAn7wISOfrecydRyGlk3XC9gKJklOw6kYOA2tVEkq0JGKLAyMgVxoppVY6WUmapmOjFUSSuX4&#10;UikJJ6WRodUBdUx8WX4qQl0OFK9Lt2VszewMzqWlXI4ItzUr2P+P1AFyXAY1SR04B9qVFhfsvGw7&#10;FLu0XTt2XX4JQp1cqpBJpFKxDJnJQSgRCqQytVGiNotVFpHSLFJYhHKzQGaBSFQuqcorU/sV2qDG&#10;GDdYqs32Oou7Rusu1/krLJF6V6LVU9Xure5wV3Y4K9pciQ6Is7zTEe+wxzpt0Q5rpN0S7vBXDgcq&#10;R4NVY5G6iVjDVHnTVKJlqrJ1OljTH6zpDdX2hev6QnWwS9cVqOkMVbX5orWhWEM41u7yNMplUSrR&#10;hMeoqGVSFo5FLsih5m3T0bb3hLKum6Hdf4QP1D28TwDI3TPLuGuKenKSemqGcXqGDXloQfjAHP/c&#10;FPe+MRZ0uJND9JMDtLsHyHcNlZ4cRd87XnpqAnvveNk9Y9h7RnGQB+fpD8wxzs3Qzk7Tzs3AmPnw&#10;IufxZf4jM4xHp+gPjVMeHCM/MEqC5UPj1Ecm6fePkCDnholnhwin+wn39eEhJ/txd44Sbx8j3jlG&#10;uXuMegqMHGGcHeGeHeGfHZPcNyK7a0h2c5/42g7B4Rbu3gbWWh1zPkaYjeCn/dgJfxkyrUmIOBOh&#10;zkQZoz7yoJfYYSmplKb7mdu9zO0V0pR2Y+6oNX/ehQLkVkMly37UgidnwZu96MvYrCxEbjVQlbe/&#10;Ond/dfaBWiQHa3P3VRdsVJdsVBYnsxeoQ5KPTGWZyDuYyD+YyD2UyD1YkQvO7Y9nbsaz90Yy1oNp&#10;e0JpG9DzItl7AxmrHuR8SyRbh+Wgz4FzB3xZB3yZV4ZzjgQR6hDzgrkHAnkb3txVV86yM2fZgVq0&#10;o2bNeSOazA7RFXWM7eWk7XH69m5l2qa/YMm8E6gbNGUY8du1JOR2tdXCHQvW7EVj+ipQ5+IoKGVM&#10;Mp1OotGoLAadw2ELBEKZUmO0OvzeUHllQ4cnWmVwRYzuqMlfbvRW6L3lRn8VUCexhEvp0vQCXHZh&#10;WUY2ateu9CzkQuTs7MysnJy8fFRxYQm+CEPOR5NzSogoHCW/jAjOpeQX5aJx2cXYMhrb4PRZ3EGI&#10;zR20ugLISZ7OAHxfq8P7W+rgqVxMErzkSmAPzEuyh3zUqHfoZWETr87KaLeVdRjygTrYoTk2aAXq&#10;mgMyj1lituh18DU9Ub0jaLAHEbMtbrnBKtHok9Tp5PSAgdnqEwxHOCOe0gl77kasBKFubejKQ+sr&#10;s8Oba+M9rZGZkbqx3vCeufqNmZqVkfDu4cCB6YprluuRLDYcW25eGU4sjtb0NQdF7FKFhMllUcVC&#10;EYfF5bGQc7jLvfbemkhLUNfoFHT7JT1ByWCFoS0g7wopRqsMvSFxkrr5hOhQh3Z/k2RfLedADQOo&#10;u7aFdX0L+3gT/WQX62QP7FAqr+1WDfuZDm6unJavFtPkyHXjyHV1UOyQmZ9ZLAGdwWHQ8Qw6hcmh&#10;YEgRlf2RzeMnR/acG9378OyhG7qmNShiwbbLcDn5Ocj0VDsLi/LSstOL8LjCArRNpJ4vbzkcb73K&#10;W3+Vs2pN6+phS2opDC8G7ceW1pAoVRhsHaq0jczo1evdTDozI6340u0FO3cWIrcZTd+aTzolOzu7&#10;qBDFIBO8JkNffQ1Q1xzwDtUmeioiEBhAOmPB1pC3IxpoCXrqPXafUhLWKZv8Lg+8WJhCFQ3/n6gD&#10;5wAkHqEYwikrcqklCa+1uyrSl/APlnsH4p7eiLMraGv3mZtd+kaHtsmp+5+pd8P+zv9+WopNwvCq&#10;+XGLrNaja/IZ6926Sqs8ZhAl7Mo6r77apYkYxfDRGrcWLDRw8R4lW0krkZIKYmbp6nDrDXtnNia6&#10;+qqCDinPKuIYeQw9hwYx8Zk2MdcpE8BKiEXIhiAc8pkQo4Bpkwv0AqaWQ9FxSDpGmYpcaKCUONhl&#10;NhrazsI62UQbk2ik4dWkMgUBC9QJiDhGWSmPQuKQCOicLBRyP/G09B2XorLTczP+fcf5ZJ9LXmzw&#10;n6grzM1K37UDW1wAO2RJ6kRcFgwuUnfFpduSxQ6oy0zdtU0qUYolMolYIZHCH5AKoNs6Bm7ZihUi&#10;Vtq34lTqglsJqfRRoE5nqgTt9PYqvbsCqDMFqs3hOnu8CbTz13YF6/vCjQOhhv5gfb+vttdb0+eu&#10;6nFVdrsqeoA6f2IkkBiGQbByKFA1FKwaCFT3+RM9/qruYFVPsKYnVIM4F6jqCFa2xhLNsfKmWEVH&#10;MNyhUlfg8LqiQgm8aCW5eCGVqudhjexdlbqUtXbCbQvcOxYY9y2xTs0z7pmlQc4sMO9f5ty/yD23&#10;wHlst/jRZckjC+IHZ0UPzIjvn5I8MCm9f1pwZpp2dpYMOT1NPDWJPz1FODtDemCeggymiPfPkB6c&#10;ozwE7M1ST08QTg2XPjxJfGSC+PA4AfLQGP6BEfy5YdzZIXxSPtDuzDDx9BDpvkEi5OQg6d4pzt3T&#10;/HumBaemRKenxaenJOem5Oem1Lf1Co538K5sZG5UUZai+OlQ2USwbDyAXYgQl2Lk1XLG7grGQoQy&#10;Ysc0KzMr+TurRSkt6txuU1GrPrdavKtccHmDKqPXghoxZ05YMiatmeNm5BLvWVfGWgR1sBq9J54D&#10;2VuRvdXnsjars/bXZB2oydlbhdpblXQOLERB9lf+m7fDlXnJwBic24xmJ2ewXA+k79569zI5ARhU&#10;umXnrj3IwbyMdXf6ujNtw5WepA54OxYrPBzO3+/P3efL2/AX7PUVr7qLlxwle4KUOXtZjzynmnGp&#10;D7PdWrDNlIfET9jeJk3d6yuEVrdozxy2ZJuJyBuYLualdZJdy3aEut0u7IiTraCUMslUoI5OZTAZ&#10;XKBOKJIr1Aazzevyxetae/3l9eCc3h0H4fTehNpdrvFUqt2VQB2WoUgvIOQU4TJzClJ2ZWRnQqtD&#10;qMvOzs3LL0KV4FAYElS67GICCkvOLyWk5hVB8kpwucVlBDoXkHOHyj3BOMQdiLl9UZc3AnF6wqAd&#10;xGL3QMw2NyLfVuwuv83pS34oud5ogUaIEGixWJxGXcQkq7cx2234Tj2qVZk+5cMd6zdu9lmbAyKP&#10;SWE2W7X2AJht95XbvHGLOwpVVWtxqfRmpVqlVAr1clbQyGrzC/8ndfvW5/etzy7PDk4ONw90xaYG&#10;ypcnKjcX6lYnImujgYNzFdeu1AF1V883Xr3QOt8Xn+uv7Kr1CWgYpQh6FV0qlvA4fGh1arGwNuQZ&#10;aSrvjpvafZKBiBgyXKXvCMl7Y8qJWtNAVFKnL2u3EZeqxVf1mg61yTZqmJvVlKONtBu7OCcGeCcH&#10;eKf6WPf28YG6Y+2qfjfDxkKpmGiTErnVA9RHEfwbCoQSHk/Gg5LOgSWOhFywL2LyYkbXI8duP7Vy&#10;+M7JPTcMLtw8vS5ElaZv24bLz8/NSIVNISo/Kz1jV3ZuTsau9LDecWRo9mBD33qwbslV3sCSVvMk&#10;cZ7ITibbiYQwkxUkkD0odLCM6CARlWUYakZ63vZtmZdsR+YHyYQvh/Q5DPwi5GWUZOySUcuag46J&#10;2khXxDVcjzS51ogv+U5mcpw8VtcU9vi0ModcUONx2KQ8RlG+jk2Rk0vAOUhyAszkRXVSCgai4VGZ&#10;pfliShm1KMdrUJS7rT118f7KAFDXH3P3hB1J5+pt6hqzArT7n6lz6a2S/+tiA4uYiVBHL0VOS5Ex&#10;oMMlQDuHqsaurLLKy02ShE3dHHY2BGwxi6LOZxlrqhhpiNd5jHo2odyibA07oPMpKGiriDLf3fDo&#10;ievKLdqQXuGSC0x8Bvw4EAMXwGMYeXRYmgVMq4gNHMInuBVCj1Lk18nsMqiAVBOfaGBgNSSgrsjJ&#10;wZqohRY62sosM9GxKlKJpKwQdgWAIAEJz8IjE4nIuWwmDkstRdPLSstQediCvOLc9LzMlFz4N027&#10;InXXJbsu27bz0m2gINS+4qwMzNatidF52RAYFOdkZu7cgStCqAPk/ht18E+545JtgNz/oY4vkPJE&#10;Uthk8MUyWCLbDplRKTdB1EqbRmXXqJ1ajUur8eiNAb0hpDdFDeaY0RI3WcvN1oTRljA6EgZnwmCv&#10;gKXZU20P1Dujze5YW7xpONY4FG0YBO0CdX2+mh5vdbe3qtcWbHVGOvzxHl8FcsTOW94TrOgJVvU5&#10;As2uaHukqr+yZaypa7ahe7a2dSJRP9jQMgApr+mxemokqoBY6Te7quOJzkMHrj1+5VV3XXfw1NVL&#10;9x7ouWslccec964Z/ak5wdlF1gMrnIdWeQ+twpLz4DLngSXOmTnWmVnuuRnB/TPSB2bUD0zrH5o2&#10;PDirOz0tvG+Wm2x+Z2Y552ZZ98+w7p9lPL7M+90S9/FF1mNzjEdmKI9Okx+ZIj0yBc4RHp0kbgUe&#10;kh6eID8wQbl/jHJ2jHpmhHZqhH7vCHLY78wE9/5p0blZ+el5w5lF29kl++kF613j2ht7JUeb2LA5&#10;mPcVL4Ywu2OE1QryWoK6O0FZihMXI8RJe/GouXBQlw1dp0OWCulSpPeo0nvVGePWwmFTTj3/kirm&#10;9nbFjn5DRo9655wrd86RPWPLnLalzdjT512Zy77s1VDOoeqSg1WFB6oQyTYTuZuJ7P2VOVDyoNLt&#10;rUbDcn9VAXz0cGXukUT2lYmsK8szr6rIvqoi98qKvEPxvM1oznowa9WftSeQs+pFrqJb8+VshFCQ&#10;VWiNjjRYs+rO2ONB3rpMInckkH0olLfmyd2MYNZ9mP0x6nqQOm7CTpipAxpiPb+4RUGoEZZaMDuk&#10;2duUBduMZZeYsdu9pMt6tIVLdtSKNWvRkdulSnXSthvI22FZztm+4shZd2SDlIMOmoKG3I6ETGaT&#10;6SIaSwqhcmRskUaudRrt4WBFkydSa/UmdI6IyhJQmv1qa1Bli8ltFUJDmCww55Vx0/PxWXnYjOzC&#10;lNSsnGzk1iW5eVuT/RaWgoI5JfhcNCEfjc/MKy5A44tKialZqLwirFCmsTj9UOYc7hAg5wuW+0MV&#10;EBh4A3GLHepd0OYMOdyAHygY9wYqILAyGfgQxO4KQ+Ar2L3IrCsekzdiMFWbGC0GTIequEOWuxJl&#10;H2yT7+mRdyYEPovJbI0YfTV6f40nXA1fDb6y1RkyWN3QC7VarU4tsah4QF2jizMQZI54yiYdqPVQ&#10;8aFmyVWrfXfdcd3oUOdwf9u+3dODXVUTvYn12YaDK7UHlso3Z/2bM8Frlqtv2eg6vtJ1aKJ5obNi&#10;70ibnkvmE9BWtZJNojJJTCFLKOMKLEp5fcDREbW0uERDYfFctWwwxGrxMOY7nH3l0gYHbbRS3u1l&#10;NOhLlmskx3p1R9pEm/X0/bW4ww3Y6zpwN/fi7+gn3tmJv7uLfnOn+LZhb4uOGpTQtCyKXizWyGQa&#10;hVyjgP1rvkrI0fE5FgHfJhH5bBYBh0nH4Z16w+7J6ftuvf3ULbddf/DwjVde5bVYYZsFO/OFBTlp&#10;aZenpWzHFecQ83Ooeflxs+X2A4eeOnnv9et7pto7xzraGyvicb/HazM4DUqrQoTcIIVNswrYciqZ&#10;gy3DQoPbsTNnVwo6N68kP78gM70oKzX3im15l24jZ26zMgtabNzpct1cnauv2t8c99UGHQ0Rd2si&#10;1FIRrPTZAmZ1hcfm0iv1Ep4RGo9KBgMxg8LGFcmpyC3IIdDkADkxsVhKRstpOCkFi0zQTCrlEUuZ&#10;2CIOsdQkF1d5bYNVkcHKYF+5ryfm6Qw72wK2Fp+l2WuutqohNTZNrV1b59BB6p36OthF4lLhu8DX&#10;0fLoGjZZyyEZeBT4dlYhLWYQV5gkFSZRvV1Roef5pZQI8n6msi0WMgu5Wg4VBi88ePq2QxsOKd/E&#10;o2uZJJ+cX2nR2AWMcpPcIWTOtNY+dOu1Jh4VUmHVqGhlZj4toBEbuRSnlBPUSqJGBSw9Cr5bznNI&#10;2BYBctqnioHxa7h2EVGMzVIRctSEbBu7xMwoNDNLTOwyHaNUTkWLSSUiMlZExQvJJCmdDkvkkgMm&#10;AxoeFVOk5LHkHIaQRuCSsBAWoZhYklOal4rOSUFn7izJuAKdfgU2J5WAyiIVIvfHx+Rk5EP/23EZ&#10;qaRIxmPzaGQ6HsulkgE8pVTEZzNQOZk7L9uenZ4CvzBIvbvism0iqUoi18iUumQUCoNKbtLKzUhU&#10;Vp3KodM49Vq3TutWq1wqjVuj9ev0QYMxbLREzbYKiz2hM8cheku5wVoBCNl99a5QsyfS6k90Ianq&#10;hiDIbQXGgcruQHmnN9rhCDRavQ2w9MU6I1W97f0rzd1zta1T5XWD0WrktJTyuuHKhqGKqs7O3snF&#10;tSuvvP6e20898eDTf/3Lm5+///mPr77+t9dfefXVPzz5/P0nHrlh/Z49fXfMVJ8Y95ycUt4LdM3x&#10;zi5AOMDeuQXW2Xnmg8vch5eEDy2IHp6XPTynfGhG8/C04aEZ3QMLsnMLwnOLgrMLgrNzvHOg3TTz&#10;3Az93BT1oRn6o/OM3y8yn1piPbXEgDy5SH92N/vpZfbv5+mPTdMenqA+ME49N047M864q58EyJ2b&#10;Fj28rHx0RffwivaBefV9s5qTU+ZbR4zXdMn313N2l5PngmXTPsykp2QhjEtmPlQ2G8DCmlFHAXIB&#10;nD5nWJs7pMkaVGcOqDIGVGn9ytR+VUq76JJhXdqQNrVNeEmr4JJRQ/qcM3/anjXvzAbqZh0Z4Nyc&#10;M2PJm7MazNsTzT9YBdQVH6gsgIB2SfD2JfL3VJWsVaORYocoCAUu52hFJuJcPOOqGAxyjpbnH4rn&#10;b8YK1sOo1WD+vnDBuj932Zm15Mjc7c7Z7c3d7c5dcmVtBAv2+PPXPNm7XZnrW0fs9vuzDwRRm3HC&#10;epQ04ygdt5T1KDE17LwEvSBAzKvkEurl7HIBRV+aKcrZJiu6VItPMeCucJJ2dGuLFu3FS7acRUd+&#10;lyoNoY6EUJdAqMveoq5o0EkB6spKsSVYajGegyHxy6giAkNK46m5UpNIZfdGG5zBGrO7XGsNqUx+&#10;iMYS1NqiKmeNyBynCGy5pdy0PEJaTml6dvGutOysbFR2DiorryA7SV1JGTiXhyGCcJk5RXkFpaii&#10;srRMVBGaIFMa7K4gdEerw5/UDoRLOgdxecohbm8FxONLXAw8hPUOV8zmiFhsIZMlYDT79RaX2mLW&#10;GMxmldevtlUZGK3G0m4N8kLtjvEPdyg3B2V9taKQ02V31piCLcZgvStY6fHHwFEw1WB2wf+r0Wh0&#10;SilQFzAwm5ycAT9j1I1QtyeMOdgqPTDffvvt18xMDgwPdK4tTAx11Q92xqb6I0fX64+uVx5eCh1c&#10;CAB1N663X7vQsX+4YaGtYrWvCbZlAiLWrlZL2DwRW6QSq9QiqUOrbgw5uuKWVo9gJCpeqpWNx7i9&#10;Mf5Kn2ewUgHUDcclnW5avQ69UCm8dsB8rEt2uIV1pIl4bRv+pl787YOEk8PEM8PUM8O8OwdUd4wF&#10;2/TMqJxr4vEtCpVcKIatklom0EiRq5s10B4YND2LKaFRtWKhXa81aVUyKJgSkcGk9wd9Lo+TSMZd&#10;sfOSlJRL83NSstMvzUzZhkrZXrBtG3HnZToaqbsyvn95/uojB646duiq664cmR5p7W9P1FcEoj6L&#10;VSuVskU8qoxPVwn4QjqDUFQMzmXtTMlPS0feDr1kW3Hq5eiUbeS0bQr0zqiouNfBmI9JFmr0g9WO&#10;tnJnc9jeFLG3lbub457aoK3CbXDrpDalwCjnmRR8rZglZhF55DIBGTbrCHUKWpK6YhGhSEIuhZoI&#10;ZU5AxAByuLyMvJQd6Ox0FZ9dG3C3RdwdIUd70N7qtzZ5TA0uQxK2iwHhYCWk0W2s85ihGv6v1Gnp&#10;mKCaV2mRNbnUPRFro0MelFF9ciYXWwiuBIy6So9zoLHuuXNn5no6FFSioKzYqxBX2g1ifElYI4nq&#10;ZMz89Ns2dz9x8iaHhCklFnmVPJeMHTPJAxqhgUOUkYpNPLJTyrKJ6MCqR8GNGKRRk8Sv4WmYGKeE&#10;rKahJJh0Ow9joqN05BwTs9DIKjFyStXMUhkNLaCUCClYARVPKynm4HAMDJpHwOsEfOTaAypJy+eI&#10;aQQ+CcvEFlBLchml+XwSWkLHQZgluRRUBj47BZe1C5eTSszPwOdnluWmF6bvytl5GRldrORz+XQK&#10;g1DGo1H4LDpyV2QuqzAvG8pcctJqGCD3q5PIQTiDUmNWaS1qnVWrhR07i0Zh0yrt4Jxe7TLoPAat&#10;z6D3q1Ueldqr0QZ1xgi0OkDO5qi2umqsLlj+OzZvrcNf7ww1usJN7nirp7zNU9HuTSBH71yJdmdF&#10;m7u8TedKQPMLJboTjUPQ2xo6p0C41r75qqbRuvaJxs4ZGPeMrE0tH9139I5rbz7z5LOv/PmV9979&#10;6Pzn3134+ucLX/x84fOfLnzx44Wvvvvl88+/fP/NV1554oEn77r6wasXzx4YeWCj7cyS/9yi9ey8&#10;8cy85syC4tyC9P4F4QOLgt+tSX63Kvz9bvHvVkS/WxA+Pi/63Zz4sTnhw0t8UDCZh5e4Dy9zHlmC&#10;sB5coD66xPj9KuvZvbznNvjP7eE8vcp8coX5+Dzz0RnWw1OMB6foD04xH5zhPjIvfGRB/OSa5sl1&#10;/RN7zI+vGx9c1N89Ib21j3ddB/twI3Q45mqMNO/HTrtLIHO+0oVAGTyEwYwHnbzEe9CY3afL6NOm&#10;Q58b0eWM6nMhw1rQLq1XntIt2wG8Dah3AXXdskv7lDtmHNnL/sIFTz5CnTMTMu/KAufWoHghJ/EX&#10;b1YU7U8UQrE7VF10sBrRbl9F7lp5Dji3Wo0B8PZWIQfztt66zDlckXU4lnUkngN97kBF/r7ywj2x&#10;otVo0Uq4YF+kaN2Xt2jPnLOlz9szFj05uz35y7DGmbW8Jd96ALU3VJg8wXJvsHhAm9Euy6hl7wwT&#10;L/WWXu7C7LIVp5oL02IsYq0EqKMZsNmSvEuU6B1GYpqJsMtBvLxLU7hgK1q0QllEqHPRLwHqYFnJ&#10;Rahbs4OyRUMuKuw84stwZURWKVkAzpHZCrbYIFTaJBonBJyz+SqNzhhQpzYHwDmdLax3xHXeBpm9&#10;ki52AnW7sstSstBpWUUpW9MGZ2blZeaiktTlonH5pSQUllyCp6ZlF6TnFGaj0DDA4KkqvdXlj0Kr&#10;s3tCTl/EE4z7whX+SCKZYLQOEojUQvzhGl+oGuINVtndMZsranGETbag3uzTGj1qvQu+lNJk1Ogt&#10;ZpU/oLFXG5ltJmyPFterKl2J8o50qg6NqkaaFRWBoMfXaI20m8ONDl/C6YlCLzRafVqTAzllTKXS&#10;KCVmJdevYzU62P0++ogLO+Us2IhiD7fL18brb7312PrumaH+jrnx/pGexv72WHeDHVrdkbXE0ZUI&#10;aHftSs3xtTaEutHGxa7EYnetTcKAbbFFoVAKxDK+TCNTqSQym0ZVF7J3JWwdAdlIuXy5STNdLR2r&#10;0az2BkcqdS1u3nBM0e/jd9ppq/Xq48Pu6/v013aKrulg3dTNPDFIv2eUcd84/dwY49yE4O4R1R0T&#10;/nYLu0on9ioVfrMZubGtTm0zqh16hV0lssv4dhFEqOFxDTKJVa0yKGQiDodBIVMpBAadjC4pKMjL&#10;zE6/PCf1kuKsy3H5O/H5O3CZlwgL09VlhVIMipqXzsYW6mV8g1bGE7LMDhPsuvMlsM9PJ5PKSoty&#10;MagsfFEel0Sgl5aW5uRk70RmS0GlpaJSd2Vfvq0k5VJi9mVidJqDhapW4Xvs9MkAbzoGP7ihv9zU&#10;GzF2hnRtfnWTV13nVtW6lB4ly6tiB/VCn05oFFL4xAIhoUjNxoFw/406MQkD1CWPrsEGnVFaWJKV&#10;BtVEJ+Y3RQMNPmuTz9zoNTV4jHUufa1TV+PQQmCQDKyE1LsNkFq36X+lDr6dkUcIawUVZmm9S9UZ&#10;sdRaZQ4ecup/eyKq4nOdahW7DCulU565/8wDJ26+bs/uK1dmodt5lKJql1lKxMhIpb2VofuuO2wX&#10;M/RcYtyqtEuZ8CO4lVzobUY+eagh5tcKDTxSyCCJWRQmAUXHIfg0PLuEVuVULfXWNHhVUOl01Hwt&#10;KVtPyf1P1PGJBBmDAfrCPo1Lo/YbDWapSC/k+Yxqv0ljUwrlLJKUgdfwaWoeVUTFQiHmlRWS89OT&#10;1BHy0pPUwb5CfsoV1FK0SsATMmksEl7IpAs5TLVMJOQx4Vdl5+XbMlKR81xgAMttfBHsvWmkCiMy&#10;q6zaolJZNCp70rlknzPoveCc3hiAJmcwI8hBmbM6KgE2u6cO4vTVO7wwqLW5ayzuaojJXQWRm8NK&#10;a1TtKNd7qgyBWlOo3hJptIUbazrGGjonGrsm6zvGq1uGK5sGIVXNQ619s2Pz+/cfO3HLyUfPPvan&#10;Z//y3lsf/fDF+Qu/XLjwyz8v/PzrhfO/Xvjm7xc+OX/hb1/+8tbH37/98Tdvvfvh66+8/JdnHv3j&#10;g3c9d+qG5+46+qc79j1zbPTZI91PHGh6dCPxyHrw4TXnI2umx9a1v19TPLEmfWJV+ORu3lMrvCeX&#10;kXL2xBLroUXaA8v0h5cZj+5mPb7G+f0e3pN7+U9t8J7Yw/mvsAC8x1ZojyxSH5qn3j/NfGCa+/Cc&#10;4PFF+Grqp/font1nfW7T9vQ+22O7jacm5cd72EcaSHsSGKBiKVQ87UKBZ0neFoNlF5EbtxeM2VCA&#10;3LA592JGLXkztuJpa9GECTWqzx5Up/cqdnZKLoNK1yO/fESfNmbMGNTuHNLtgj4368yZtKaDcJAF&#10;d/ayLxdK2Eas+EACfbgauxEv2KwogGJ3uKYYtAPq9sZzdseyV6tKdlehV6uK9lQW7AX/EmAbchIK&#10;cohu637i4NxqtHA5UrAQKlgIoHYH8lc8uQAbdMcFV86Sr2AlULQaKoHvvuhFrYVK98TxqxHsnKdg&#10;xJTRo06L0ra7y7Z7CZcZ8rcZ8y/x4HLMxdk2NCrMIFWKODEB3ViWJ8vfoS5NMZOzrKQUB35Hhwo1&#10;by1csGQt2PMuUudmXPrfqIO/GSKeQGOJocwRmTKmUCfVusAz4M3giIJzFk8FjPX2CIKcPQJjkzsB&#10;3UjlrmXJPHlY3s4s7K6MYqAuLTMvPSM3IzM3Iyc/K78wrwibh8GDcwVlFCyZCc6lZOZn5BYBdWUk&#10;hs7s9IbKk7AFopXBWBUkFK9GEqv1BCqTcfsTEJevIhmDxQ8B5CA6kzcZtcll8ngtTq/bnIia/Q02&#10;QYeF0KMldCvQiyE2tLrDY+rxNnVVOOIPttiibUCdzVdhd0eszghCndGl1JlUai1QB60OqKt3sPq8&#10;tGFnKVC3P1p2pEOxPFx1441HjhxcG+xrH+5pmRxsG+5OdNbaViaiG3ORI8tRyHW7a2/a03F8peeq&#10;2Y61gbq57qqISSZjEtRCvpTP57N4Yp5IwuPp5ZLakHOg3t9XaZyoM6x2WBea9JN15qWOwEilsdsv&#10;GS3XjsfUEzH5gXb7jSPe4/0WZP6EbtHtA6K7RwSnxrinx1mnodVNcE8My24dcbaaGLVmacSoLnc5&#10;XSa9y2r02fU+q8ZnVAZ0qrBOGzHoAwaDQSpWcrlmpSLu89dEY36XHVqsnM/hkLGkkmxyYRoLnS7E&#10;Z2roKOgQnS7lcMTa5ta6xXQjn+rSSswaCZtN5vIYVDqJQiXQaSQWlcQk4rhkooRJ5+Kx7DIMubAA&#10;k5mBzs4kFOaRC/NhG4rLvIxTlKYj53p4xeVSTL0K02XE99qpI0HpWEwzWaEfjaq7vZJmO7fBzKu3&#10;8uttwlqbqM4pr3EqfEqGnFIoIebrOWVycomCgpZT0VIy4pwQXwjUSSlYPgEN2umEbKOEp+AyZWy6&#10;TS2v8iNH0Zr9FtAuCV4ywF61XQNJsncxVQ69hkv7v6lDjqUpaFi3nBMzIzWr0ipvCZhqHSqvjAEl&#10;TEInckgEj8kAW3OLUvrE/aefvv/M4kjfdE/7DfvXGoKue6478uy5k4+fvPWZM3f88cF7Hj5x/cMn&#10;rn3g1mOrIx3dlf6uhK/Wa4QBtzTHq+aDc/Bz8cvyHDIWPFQxsP01gYOzfeeOb441BpT4bA0510jL&#10;t7IK/x+tTkgmg7vMUoxeKACDwTk1lyWk4LZeHI6aR9MJGU6N2CLniWllOi4VXkB6UTZoRy5A7pNA&#10;LMgG6mBfoSgjhYHDakQCEYvOJhPEbCZyxFfMF3AZRXlZu3ZsT57SuesyxLxtHJ5KINaIJAaJ3CCV&#10;m+VyM3J8DrRTO3Ua12+ps1gBOaTMmZBUmh1VEJOzymAtN9oqIMh6ZyXE6EJiCzXYYZ802gxNzlvd&#10;FWroj7UMJ9qGaztHa9qGKhp7yxt6atuHe8eXl/ZdffDaE4888/Lzr77/zqc/fPr9hc9/QHrbd79e&#10;+PnChS+//uXzL//+KeTbf33104Wvf7nw5T+QbvfBVz+//9l3773/4btvvvbWX5597bmHX3783lcf&#10;PPH6fTe9dufVL9288fy1c08d7fv9wYYn9sd/v+l7bE3/+LriiXXxk+u8p9dZz6wznlujwfL3a4zf&#10;AWbrTAiohmSD/cQG97E15qOrjEd2Mx5eoT+4wnhoN3I/nUdW+c/sQ2z7w34H5KkNO/B2/7z+9LT6&#10;ygbS/mrcWgxUQ025ciacuVOuPHBu2lUImXEXwXLSgRqz5g6bsgYNGeO2PAg8hMBgwp4PWyvInKN4&#10;xlIwrs8ZUqf1K3b1yXfCckC5c1iTOmZAJq4c1aeMGVKnrRlTlvQxQ8qWc0ifA5P2RAr3V5Qcqio9&#10;WovbG0PtK0cdqCxCWh0UuIr8vbGc1UjWemUROAfLi9RtItrlHakuPFBZsAHOxQoWQ6hZf96kN28K&#10;uadBNhTHJU8elEhAbilQshzEbN3HjrAcKpv1YoasqHZ1Wo3gsghtu4e4PcJJ91IzqyU4Oy7LVJLp&#10;pxE0qDwzGhOg0RMiUVzANuMKFQUputI0GznbRk61lV3WrsyfsxT8ljoj+ZKL1K3aMoG6YTdNyy4j&#10;E0kUhhBHE0Oro3JVYqgE9ojVmwDnYAnUmVxxEA5BzhWHhxZvlTnUqvU1cJV+FE4A1O1MLwLqMrJR&#10;/4k6PI2XmYtOzSzMyClJzy7Gkdh6s8cfrgrH6yDBaE0gUg0PfaHKZMz2kMURScbqjEJsLuhzseT4&#10;4oeSMTmDJq/f7Ap4rdVxa7jRKeqwk7oQ6jAzXtr+FumBYcVYqypJnSPaZoI/In8VclqKK2Z0hLQW&#10;j8Zo1Wj1Wo3couEH9Ox6B7vXQx9yYOBXazOCOdqpXB2rvebafddfcxBaXXdL3dxoz+RA/UCLb6bf&#10;vz4dOrIUv3KlAlrdDautNyx3AnWrgzVTnfHGsEUvpkvYWzf9Qma/5vDZLNhBro97p3prpjsjiz2B&#10;fSPh9QH/dJN9ttk7WmkeiKhHYtqJmHauQrvRYLxxyHdjn+3GXu0tfYo7hxT3jMruGxPfN8a9b5R2&#10;dpp7+4j0+kFjraYsoef4teKAWWvRys16mVUnsahFsC/vVkoDGnXUaLJKZVAu7Wq1W6/3W20Rl7vc&#10;560K+mtDHr2QwS/NVZFRZkaBiZYTEJS0WtmVsrJ6NaVBz67QsEJqrkfDt6gEGgXfZTcZDRqDRm3S&#10;aExKlV4sNorFdrncJhFZRDw1k8rDY9jYYhBIgC/hluaxC9PE2AwDJddGy3bSMnz0tDg/q06KGnTQ&#10;p4KClUrVcpV2Jq4cDooGvOJ+vxR+9g6PpNkpbvXIE0aukVEgxWUpKSgFqRC0A+okJMQ5iIiIBuqY&#10;GBRy5x0WxaoQOaFJaJVugyZsMzQGnE0Be6Pf9t9S4zImU+00XEyVy7BFXYmAXIrMacmmIFNc8mhy&#10;GtYh48D+CqTCpkDuhODShjT8oF4asBpdJoOUy7LrNTQsZqy34+2X//SXZ3+3MNr/0L23tVWGB5qr&#10;68OuR07ecv3+3bP9Le1x70hT4qb9Kw/eBuBdc92e+UPzo3957Mzeib5bD60Bh0+fPnFgdjjh0MUs&#10;qv7a8B1HV289uHh8z2TCKhKVpLpFOJ8YZ6Kj/hN1HFyZnMkUUcjJNzCtcplJIrQrZRo+E14Z+E0A&#10;7cwybpI62P0C6iTkUhY6j1GcwyotgOJOKc7D5qTBPgqUYya+7LfUyflctVggFXAIJYU56buKczJR&#10;2ek5Kcg9E7bxBBqhWC+WGiUyE1AHUSttWyekOEA7LWin82j1Pp0BuVQcojPHIFoTErUpqjZF4CE4&#10;ByUP6p0n3OyPtfnL2wMVHYmWkXjjYKi211/VBdT5a3tAu3jzQKi2raFreGJp48gNJ+596MlnX3rr&#10;zY++/uS7X775x4Xv/3nh/L8ufPsLUPevT7//FbT7Flb+eOH8TxfO/3zh+1+Qh5/9eOHdL//5+ic/&#10;fPjtPz/8+ucPv/ju408+++jDv33w1qtv/PmZN559/G9P/P5vjzz6xtlTL919/PmbN5++bvrJYz1P&#10;HK17bH/w9/ttT27qntlUPLMpenaT99w+NuT5g8LnDgie2eQlmxwi3G7WQ7uZj+3hP7ZX8PiG+In9&#10;sicPK585qv3DMcMfr7Y/d8j19Kb3d+uuc3OG2wYlRxspSd4mndnT7vxZT+GcHw2Z8RZPOougus15&#10;SwC5pHAQGMDDeR8a8Ev6lyQQqEPws+SOGjJHtOkDypR+xRWwHNGmTZqyZu25I7rUEV3KsHbXqH4X&#10;IIe8aenITp6HAtRBpUu+dQmVDqg7UlMGrQ762f4EAIa8k7mvPA+oW4tm70nkrW8FBsgldxW5+7ay&#10;P4HaqECtR/OXgvmzvpwpT87YFtgTtuw5Z/6ivxiQW/SXzHmL4CdCWqmrpFufk+Bd6iYi015b8ds9&#10;9O0BbpqDlm0h5zcapTYiWl2Y76MzpNkoUynBR+dUiKRxocCCL1YWpuux6VZSlo2YYsVe2qbImzWj&#10;5s2Z87bci9R5mJdV8S5dtmclqRvx0PVcPI1ChVZHZiuSh+jkeg+oBhgkj9JBfksdssZTaQw0A3UC&#10;TaiYJEnJwUGrA8Aycwr+0xuYRIYgt6AsO780B4UFFEvxDOhSQFqSN7e/3OmNOTxRaFoQhyfu8kGZ&#10;g/VQ7Kq8wWqIL1QDCUTq/OFaGMB6+KjTW+HwlFs9MbXNpbF67MbKiDlc7xC128ndOnKnAjPlpuxr&#10;Em8OykaaFYlgyBdoBuqg1TlD9c5gFVhudscMzpDO6tabbSaj1q6XhE28BicHqBu0oyesefvC6KNt&#10;0r1TjYcOr9x607HJsf7Oppr5sf7Jgcaxrthkj3d9OnLV7gSShcRV83VXTjceGG9YGaic6oqNd8R9&#10;JomITZSLADmGWCQQcoE6QUNlcG60ZWm4dmW08uBs7YHp6oUOP1A3Xe+arLZAqxuLqiYjsqkg//ig&#10;+6YB6839+tsH1SdH1afGVfeNSU+NIAe/H9otuWtKcd2QPqEsjqqodinTLOMZVQKDRmjWCk0qvkWO&#10;XL/lVSqCWp1NJneoVG6t1qHR2NVar14fczhqA94at1VLwwmK0i3U/CC/2MvIjvJyOw3EESd70M7u&#10;c/C6XZIas8CjZNmVPLdJDVt2nUKhEct0YrlGIFEw2AoqU8tk28R8q4itY1NF+BJBWZGMjFXRypS0&#10;EklZlpKQpSFkaMt2aTGXGkovdRAv99N3tSqL+i24mQB3uUK+nFAuVKjmE5r5KgOUvAYTq1JLhWpe&#10;aWADdbChF2OzktTJKCVJ6gQ4ZFIu2FiLyFgevkRExUOr8xi1QZsp6rJV+hx1fnu939rgs9b5LPVe&#10;S63XXOcxwxLGv11T4zHVuk01bst/p45DhXonp+EsYnbYpIiYFCGDDBByK7laNh52Dqw6hdWog3/N&#10;mcmRaMBTFQ+/+uc/XvjXz5++9+YD99z+7qt/+uTtl2ujnqv2LYWderdOemhh4o4rNx6544a7jm2e&#10;u/nYY3fduH9maLqzHtpnuU0z19ME2r34yH3XrM2uj/Xcemj37qGWfZNdx5YGa11yaWmGlVNiYRZq&#10;iFn/iToVh63l86V0moxBN4iESjZLTCUZRHybUmwQc+UskohaJqHjFGySho/UOwOfDjsKbEw+aAcv&#10;IOya0NAooI5UjEJnpyepEzJpF6nTycQQaPD44gKgfev+fHkULHobX6gTig0iiVEsNW3FqJRbVAqz&#10;SmFF6p3GodU6NTo3RGvwQzSmEBJjBIk5CkHeyfRWe0INgVhLONERreqK1nRDnNFGe7jeFql3xpsC&#10;dd1VXePt4ysDc3tuPf3wA0/+4aV3Pvzk+79/++uFbwC2H3/9+LufPz3/D1h++M2PH3z9Ayzho1/+&#10;/C+w7ctvfvrm+1+BuvP/QN7ABOo+/O7Cu99cePuLv7/52Q9vffzNO598+cGnX3zw0Ydvv/P6W6++&#10;+rcX3/jb86+99fQLrz322F/O3vWHu65++ta1p26aePLarqevrXvm6vgzV3qePmx6+qD2qf2Kpzcl&#10;z25Kn90neWZD/NReyRProt+tiR5fFT+6Jn7mkO6Zo4bnjln/cLX92WO2Jw6bH96ve3Bdf8ug+HiP&#10;+KoW9r4q4lIIPe7IHTCm92hTZ30IAMgky378jA836S4dtZcMW4smXQWTDihtubCccRcsBtCrUdye&#10;ciLyxqa7IJkpZ/6YNXvYlDmoT+uT7xiQ7RiUXzGs2jmmSZs2IQAsOfNmzJkT0Oe0OyeNu+btGcvu&#10;7GV3DiyBukVP5oo/Zz28dZSuouRgVcmhavRmRVEyW1eIozbi0OoQ7fZVQLIg+yHlOf+V3LVw1u5w&#10;1pI/c9aTNeXOnHRnT7pzphC8i+fh59qyGTBG3mW1Fow5SmqFO0KM7cbS7fL8bbLCbQbCdp8go1yN&#10;U+Gz1biiZodFjycIcgudDL44B+2k8r0MQUKkqhCJrQSMujDDUJppJWZa8LsspZe0ynNnTPlzWz/p&#10;Req8rMuT1O22ZiSpM/AIdCqNzVfw5RaFwWtwRAEzKHNAnSNQDQ+h4SXfvUwGGdtjWk+9xlsv0kUw&#10;VHlaPjElswTqWlZu4X86LYXIEKEwFEg+mpySXVJQSpXrHK5gpd2HQGVxR03OMAQG8BBWesO13nA9&#10;xBOqS8YdrE3GFaiBOP3VEIevyu6ttPkq1A6fzhF0WGojtniDU9pup3ZoiW1yzJSHvtEs3TcgHW6S&#10;J0IBaHWueIc11uKON7uj9QCeLVBl9sZN7pDZ4bbajG6zImoRNbq4PW7agK1ozJK1N1h8pFWyOduy&#10;Z+/MXSduWFmc6m5umBnuG2yvHm6LDrU6VsZCV+2ughydKz8yU314om7/WO3GVOPu8brDq4P1UAcE&#10;ZOhDIj5LIReLhByljJ+Iucf668f6qqb64utTdfum63YPxJY6AqvdwT09wYVG63ytdrZKPhpgHB92&#10;3jRkuW3IcNeo7tSE9syU9vS47NQY/wxQt0dx94LmujFTtbak3MBwyoE6rkUjtBvFHovcZ1F4DXKP&#10;SuaWK9xypV+vt8iksDU0SSQ+vanc4Sy32sOwxy0R6EkYRUm6CZfmp2WUszMaRDmdKlSHMr9bW9Kl&#10;xzdqCFEpzi0keBTcgFFlkog1AhEgZ5aoLWK1mSe18mQuidzMY5r5NA2DKMCieJg8YMnAKjOxy1SE&#10;HBU+S4VLU2F2qEouAe2MuMvthMsijJRKbnqjtKBdW9pjJvU7mANe4VBQBs4FRKVuQWm5nh3RstU0&#10;FB+TLiPkS0kFMlLx1oE6xLmL1CHXBtAJKi7drpL4LYaI05rwu5viwfqAE9HOZ6/12Wo91mqPBTyr&#10;cpurXebkstJlqnQYE05jwm6ocFxsdWVQg5DJKrlUME9Kw5slXL9R4VaJzCKWTcq1Sdlejag25Opo&#10;rvd5nWQSrrqqPB4O9Ha1Pvbwua8/++DXn7794sO3Xv3T08///oFj+3e3VEcibtOjp0/86fFz128s&#10;1wccnFJUjdd6+sZjR5enY1atRy1ujnhaYz54tqujvb+757aT1x7urQ53lrtWBpvuOroy3hTUkPLk&#10;uAwVPuP/0eqgzNHRaGpxkYbHDVnMNoVczWV5dGo+CUtAZWGydlFLcvkktIiKBef8JqVDzlcyCOAc&#10;vSgbKh0XVwzUleWmk0sKktSpBDwBg8ok4kQsBlAH8hnkIjGDwiSUCqhEFhFLQReySWXbuHwNT6AF&#10;8JIRCrXIxQZb52Ei56eorEnt1FqnzuDVGr06Y0BnCemtUaM9bnKUQ6zuSqDO6Ye/7Xp3qMEVrLcH&#10;am3+GvgTDVZ3VneODS1s7j9+8sxTL7384Xef/Hjhq18ufP2Pf33+I8AGqn3/4TfnYQzgffX3f37x&#10;0y8whiWMITD+5Nsfz//0rx/AuZ8ufPXDhU+++9eH316AL/LZPy68//2Fd77+9c3Pvn/z02/f+eyb&#10;tz/57PX3PnjljXfefP2Tt1/9+M2X/vbXP77yl6eeeuHh08+eufnZe448eWLlmdsmn7mx5+nrGp+4&#10;qvzxQ4HHN52Pb5geWZI8tiz6/YrsiTXFk3vUT27on940P73f9uwR13NXep87FnjiiO/+dfOtk9LD&#10;HZS1GuxMoGjSUzTuyB+25Y7ZUJOekrkgbilKmnBhALY+Q36XJrtLk9tnQA3b0JNuLDS2pHArYexy&#10;qBRqH6g2aEgftUDDywb/wDlYwnjImDGgS+2VXT6o2DGi3jWhT50yZoBwW0nf7cmfs6WDczOWlEUn&#10;Mo0kop0nc96Vvrh154EkdZvlxfsTxQcqS5JnpkCx2xtDbSUPOXoXzz0QyzwUSz8QTz8Qy4Dx/jgk&#10;ezOes+hNm/ekT7vTJ5zpk86sKVfOtAc16ytaCBPmg8Rpb9mwraBbl9mhTuvWZvebCyq4l4aYl9hJ&#10;2/Vl29Vl27XkK8ysTAuv2M6nOvm8oUSljckT5GNdLLkwj+DjqLxMaYVEkxDLbISyLerSbYRMa9lO&#10;M2Z7iyxn2pj3/6Bu0V6YpI5Bo7N4crHaAaXNFaoF4UC7JHJaa0hjCSajNgeSUZlDalet2lMn1kex&#10;dGVGATk1G5OkLjunICe3IDu/MElddjE2pwSfgyEQWeKiMjqawIJlSlZxXglJorY6AwmwzeyKXHQO&#10;kEPOjQzVWFzlZif8LcQMtgj8aWhMAbXRrzL4tOYgPISV8CH4HJsngWgXrLRGKm3Q+bwdFZ6aRo+q&#10;1UZrURGaxEXTXsa+FtnmgHyoUQbUBcItnooOR0W7B1Le5oq1wI6jJVBl9cVtbr/Tafda1HGbpMnN&#10;A+r6rUWj5sw9gaJDzaL9880ru8fvvfvmfXtW+tpaJvt7O+pivQ3BjirTbL/38GLF0eXE0bnE0dma&#10;K2fqj0w3XbPefeVq1103rAy1RzVSql7JFfKoSpkQqJMIWX6vsb0l3t4Q6GryTg5VLo3XrI8mVnoD&#10;+0crrpyu3Oz37etxbHQY56q4x8dsN42abxvTnZzU3zejPzurPT2luGdCeOcE49yq/M4F/fWTtnoz&#10;od4pDJtEHoPEpOLajcKAUxlxa4IWtVMlNQuFOg7HLBabRCLDVkwiqVUkswrFNqHAwWH4uBQHpUBf&#10;dJmjdHudIGtAWzSozR81Fiz5KfNBVoceFxWWeIVYhwA5fGWTS4wiqVmkcCoMPqXJLdH4pbqIWl9t&#10;NVZaND45X0MrleBQSmKhjo420Io1xFzYRivLUlXYXeqyndDtdPidJvwOM3a7uRR538KGv9xNSw/y&#10;UDEJJqYg+ERYPS0ftuYhLcen5sipxQJcPhQpKbEIqJOSi5PU8ctQQJ2YhMynL6HioLj4jOqA1Qja&#10;hR2WmqC7IexpiLgbQ666EGJetd8GwFT5rKBLxKaNWjQhizpsUgXNqpBRCYSreYz/mzo6DCR05Cgg&#10;IKoVsKQMklUhAORWxvvvufX6l1/848GD+9VqJV/ABvNuv+2mxx66//ePPfjgmXtff/mFR87e8+Qj&#10;Z5amh4Uswqnbr+9rqYbmhMvaBVgCsX6drNyuB9hee/rR2Z6WiFkNlPbWxGA81loLBL746OkbN+ev&#10;WR0/vmeyPWJU4rPhNbGxi/wS/H+iDvocC4uV0KgdVZVX791zdHX35vzMzUcOLo32d1THa4LOhqi3&#10;3G3Si5hyFtEk5QT0ch2XyizJJeen04pzQTugDp+fmaSOgcNePAMToY7LlnMYGiFXRCez8KVCGolN&#10;wMJnwnIbi6NIhsNTCcV6mcwg5MllYpVOYTJobRC91mHQOQ0GF4CnM3iM5oDRGtSbkBgtYaM9mvwj&#10;hz9vqdop07ltvsra9uHB6bVb73vs9ON/fOrld1/98Ju3v/77e9//E/LBd7+8/82PH337PeTj785D&#10;Pvn+B8in56HGIUvIZz/8BPn8x58hX/7092/PQ3759vw/gbovf0Ba3ac/Xfj4pwvvnb/wt+8vvPvt&#10;L2999eNbX3z/+qffvPbRF3/98Mu3Pv7+r+999efXP3zx5bf//JdXX37xT6+88NRf//DIy78/+eKD&#10;1z9z157f3Tj1+HWDj13T8/hVbU8crXtir+fZDcfz+zwvHPT/6Ujkxatif7k68edrqh7f67tv3nJd&#10;r3itmjTlLxp2o4Zc+SOegulA6ZQPO+UtHXejodwM24uHbEWD1sJufW6PPr/fWDBoLhq2YEZt2DF7&#10;2bgTsxgoXfAVzbpRU47cSXsOLGE85ylIrpywZQ8b0/u1Kb3qKyD9qismDRnThvQZY8asOX3OnDln&#10;QQaz5tQpw65p465Zc8q8LXXJCfJlrHqz1wLZa2EoZMhyPQKlDQoccvolFDtwDsA7WInZFy9aC+Wv&#10;hnL2RgsPVaD2B3ddFUu5eusCgyOxjIORrDV/2rxjJ5A5586ccWdNu3Pn/UVLYcycv3jMWdiuzW5V&#10;Zwep252Y7dDkegx5kH5rcb0sy0HcbijbrideIsNuV1NS7GK0TUKwCJh2nvDQxEy5zq4lcg1EgaKY&#10;4aTLnVQxUFclVTjJBKBOh0614NKBOifh8nohYFY8Y0gH6kYsKBt5u4V2uZ2yvZp/2R5v/h7kPrGF&#10;o16kDagUSp3JLdd7lEZfsrepTH4Yg3Pwu5dcCfhBzwMIkYQb3IlegTFK5JoFau+2najkxQYZ2aiL&#10;rS4L0Q6dWYjJKirLKsGhSWwqV1GMZ6Vko3NLyHi6iCPRa63ITJvQyZB3ER3wfUMQGBidEYBWZ41q&#10;zGGVMQiBATzU22JKQwDGMDA6yiEmZ4XNW+0I1dgq6hzlzcFQX4W3vsGrabYxOnSUdhW+z4RfbxAd&#10;HFaNtWoq/D6Pt94da3NVdiJX6SQ6nbFWa6jB6K8yuqNGp8dqt9gNMo+WVWmiAnXDTjRQt+rLO9gk&#10;3JxrOnBw6YZrD11/zdGR7p6WqsrJvo7akKmjyrwwGD40nzgwFwPqrt/dcvV80/pAfHOq+tqN3uMH&#10;x5bG6kMuOZ+O4dKwSglPxGcwaXi/xzw31T8+0lpX6Wip904NV033+Bb7PUt9nt39zs1Rz5EJz74+&#10;/UI95/ZF1y1ThptGlLeMyk7OaM4uGu5f0p9bUt09yzuzrrlvj2dPh6JSVxZRUytdqpBF7jKK7AaB&#10;Tc+3qJFjMyYxxyTgGfl8FYul5fPMUqlTrfZo4F9a65IpXCJRVCHxcshWQo4DlxKlpzSJM3uVOYPq&#10;zHl78YILsxyiDdmJcUF+WIxLGMQBjdSnUcH/7lMbkSgNfoUhqNCFFOq4Xh03KEIqgYlFEKKzuKgU&#10;aWmWgVogK00TFO4QFF4mw8KaXZz8bZT0bZTUbZLCbfLCbYqi7YqSSxWYK+SlKXJsqqQs08TFOmQM&#10;v17k1Uvg+UvZRC4Zw8Ejb1qKcCgRoWDr5uPFEhJS6SBbN40hWOTCgFkbddkqfC5odVVBd4XHgsRl&#10;jrtMcYcx6jDE7IaIXe/RylxaqUstcajFDiVyEMsmF1jkfCEFt3VjVYpawNKJ+WoBR8Kk8shlXBLO&#10;IBVqRbzeprrTt9/8ynNPffbOG++/8deXX/rzy6++9OTTT9x59x0nTtx26r67b7j+6ump0fER+Gft&#10;HenvfPLxc7GQ02pUvP/mS7D/BN9Iy6OrOVSoifB9nSpx0KSu8tr+8NDp+YFOn14x1d2ye6x/sqv5&#10;+IH1q9fmgbpT1+2779q9bWEDUGego/SUXAe3BHknk1sKr1KSOiEVilqZiE7k4nE8AkFIJsmZDJ2A&#10;71ApAyZ91G5xaeVhm6GrNn549+x9t1xzx7WH5gZhd9Bsl/HkNBxUTD6uiFVaQEJlkotyuQRMWX42&#10;Ni+LRyGphXwejZxsdWImHV4QvYhjlPBgCfsBMiZZTENOfN3GFSj5IrVArBHL9HKVWau12k0Ou9Fq&#10;UpvUMg1yD0ieVCJUyCVqk9EJ0evhN9CaPKqnUNlUOidfrNdbw1UNfWMzew8cu+2uM79/6sW3AJuX&#10;3v3i9Y++e/erv7//7a/vfPOPN7/86Y0vfoQS9v635///ou6bHxDqvkGo++eXPyKnqyDU/Xzh/fP/&#10;+tv3/3wHqPv67298cf61z7579ZOvX/7k6z/+7ZMXP/j8lY+/fv3Tr15//5MXX3ntiSeeePDcqScf&#10;OvWHh0/++ZG7Xnn0tlceuO4Pd+17+Jrpc5vtr93c+87N7W/f1Pbadc3P7S8/O+e4qVtxZRNvNUaC&#10;QjPtx427MSMuzJgHOxUgzIRIQ86SEcf/FjtmzFEKGXdixx24CVfZlBM/5SydcRYmbZv3Fv4249Ys&#10;2DwNGdIGdClAHQQGQ7pdk4a0aWMq4pwlYytpEBAOnJsx75yzpiw6Updd6avezDVf1ro/c180b080&#10;F7IeydkTzQftkkfpQD5YAnUHEmjQDpyD5eGKomsqcq6OZx4Jp2/4dq17UnYj95/LXvLlzfmgwxVO&#10;uAtHnAUjjiIgvEOTWSW4wkPe7qNvN5VsNxVvrxWnDpiL+k2FAzbM/0Vd6aVKSrpVUmoTk4wcup7J&#10;WersdwmU4mKqvIQhQVEsJBFQVy5WI9RRcJqiDD0m1UZItxP+d+qs9B1uxqU1gsvX3LmrtswFW8Fk&#10;kBM2ih02u8HiBd7ANtipcgZrku9e+mKNsZpOSLy2CwKDSFV7sKLFF29xxLuS1HHkzktSioC6tKyi&#10;9Kz8/5W6zCI8IEfnq3A0YQYKl11ExJC4QB0Ip7MFAbyLgYdb2kWtniqzKwGSGexxgO23SSJ3cT18&#10;mtlfrQlU6AI1DndH0FlT5VQ1WBmtWipQN2AhrjfJDo9qJjv01eFQMNQSqOz21faGGof9dQPuRLc1&#10;2qzzVWscEY3ZqTcaHEb5ReqGHCXwu7TmzTvYzD+01HL4yPKxoxsHNtY76hsqAdXm+rhT1xjRTnR6&#10;NyZjm9OxqxZqbtnounVv79WLzXtG41fubrnx4NDmfFtd2CDjYkUMnEktdln1OqU45HcM9bdNjHWN&#10;DLWODjUP91WOdnknu53jHZbxNt1Ct3F90LTSrZipZ921J3hiyX7rjP7WKc1dc7p75vX3zGrvnJSf&#10;22O8f7/z1N7geru20kAOqmlRs9Sh4jr0W85p2SYlwyhl6oRMLY+t4bLUXJaKz4aNILQ6o0huEsqt&#10;AqlNIArLJX4e1UMvDtJza4V53ZqCYSNq3Ji7J4BZD2L3VTDmQ8wmJSYiwkQVrKAKOfLnUapBSo9S&#10;75Nr/UpNSK4JKZQhtTSilYZVYpeIoSOXSDBZ4uJ0KSYdWp2alGNmFQUVlIiO6ZVRLHysmVuiImaL&#10;MSns/Euo2dvo+ZcLsZlqBtosJNuVPJdW4jXIbRqxWsQWsihcGoEPDhGKxHjEuf+VOrNMAK0O+lzM&#10;bY97HOVeZ8LvrPDbyt3miMsYsmq9ZpXXoHAZ5E6NBL6yXSWyqITQ0kwKvlnGg38eKqaAVlrIwqMB&#10;PCWPpZcIjDKRQS6yauSrc9OnbrvlzZf+/P3nn37y7tuQN1996YvPPn/73Xd+/+QTd5288/TpU889&#10;98yLf/rjk0889sCZU9ddfSTsc9UmIl6HicciLkwO3nH8WG9DVW3ACdAahCx4wkJSqZJFBmXh+T//&#10;8Jmju+eAves3V0G7kFnTFHbfffXee67ZC60uZuTxCq7QkHOT1FnYxWYO5mKrE9EwyJ1gGSRATkBC&#10;llDvNDyuXijQC3laPsetU8CLo+JS1TwavKp9jYkjq7P33HjVjftXW6JeLragLHMnuSCLgc6nliD5&#10;T9TpBFxwziIVmKR8vYAN2ilZVAWbuo3Nk3L4MhZXwuSIYSzgSzk0hozD1UqkZpXaotYZ1cnJ2PVi&#10;nkQmlCtlWr3GbLO6Q8F4bU1LW9vA2sZVx264674Hnnr6j6//6a/vv/Tmx6+8+9lf3/vizU+/e/vz&#10;829/8cNbn5//66ffQgCkd7/+cavV/QD5+LsfIZ98/xPk0/M/J5eQz374O+TzH/8B+fLHX775YSv/&#10;pu6fQN1nPyHavX/+1/e+/+Xd7//x1jc/vfHVD6998f2rn3378mdfv/zlty98/Omz77z37Jtvv/jO&#10;e69/8NH7H3/2ySefvPXXl//6/DMvPHb2uXN3vHD21pcfvPX1R25//7GbXr5p/IWjzQ8thW/tNR6s&#10;4S+HKDPIBbmYERt61I4ZdZSNOXFjTsJIMi5cjwnVa0H1WQv6bYXgASA35kBDe5v24mY9OPh/p13Y&#10;aRcOkJuyY6cc6Gln/rw7b8lXsOwvhOWCJ3/GkT1pzexXX57MgGbHoHbnsD5l1Jg6YUpHnDOmzJlS&#10;FyzpSKxpkHlLCmTBumvJvnUrVE/6ui9zbwCZfHl/ed5GHKjLXo9At0MCyIF50OSSh+4gG7Hi9XDB&#10;Wgi1J5R7MJS1z5e+5kLInLOlw5OZchdCTx31Ykd9xH4XodNW1mHFthgwEV6aAbNdkrdNg96uRG0D&#10;7RrkWUMO7JC1ZNBeCtS5CNtN2O1GAkKdmpxuF2OBOiuXqaMyRiobTHSBEIUXo0iyIqqZyHdQBOVi&#10;VaVE6qRgNUXpBmyKnZTmIO4C6uoE6UnqFux5o9YC6HM2xhV+zhVQInc7c5bNafNW1GxUUO3WRsMR&#10;mysMwCTfwPRGG9zhOliGK9sq6nsg4BwgFyhvhvWgYPIMTL4hAtRRBaadWdj0XGxqZmFqRi5Ql5Wd&#10;n5mLykS0K7lIXT6WRhNoSBxFDpqaWUTKxzIoPJXBFZMZPAqTT2UJaO1hvTNqdMchJk+5PVBrD9RD&#10;bP46i7fG5K4yOBN6RwUMjK5KGKgtUYUxBNFYY1p3udgZkbsqjLYWt62q3KaotTBadLQ2FXHQStrT&#10;LD86rpvpNjVWlMfLu6J1A+GmkWDDiK9uyF3VZ411GAJ18BU0Vo/OZLabVW4dG6jrdlGR30MTQt2h&#10;Jv6+2fpjV++55qrNjbWV5qrasMPTVBEPmJSt5ebJrsDeifj+GWQOzBMH+u4+NHLbRt/e4cjBmarj&#10;Gz3X7ukbafHblMgtzWBT6zFr7AZVedjb1d7Q39M8NtYzPdHf31M9N16zMBab6fdPdNnmei27h20r&#10;ffq5VsHxRdcNs9bjM4YTC5b71jwPbgYe2vCf3eN96KD/zP7gnWvxvV32ZqewyiqtdGpdGqFTy7dp&#10;eRY1y6ig68V05DoqDl3FZihgT5xLkzDpYjqELaPzlAyejskzMZgGcpmJmO+h5daI87u1RcPWkklb&#10;wUaoZF8YfaiKvq9GOOSgRQTFXi4uqBB65DK3XOlWaEA7cC6gVoWVqoha7leIAhpxVCeL6MQ+GcvE&#10;LpOXZfMLUzQklJ5R4lcxmwP63ipvR7mrIWSuCxgDBqFTydHxiApGqZyJM4oZsCEGlgI2rd+mh1fJ&#10;pJbK+EwugwIRs8giYvFF6pCL6kC7Leq4uGKQA7a/Hr3SbzEEbaaQ3QzmRV2WsMscsht9Vp3HqHYa&#10;lHaNzKqRWpRik1JkkgsNcoFBytdJeToxVyviMMrQFHQhviAXQiopYuCwbCKeQyEuTo499fgjr734&#10;wit/+tMfn3769w8//Nc///mt117//eO/O3v27Imt/+49ec/p++695847brvphpX5mdGBnspwIOyx&#10;dbfUGZRiQnH+RH/HiWuO3Hx0/zX7VjcXpsa7WuojvpjTHHWY2qtid1x7dKS90aGW1oW9sFIrYMmZ&#10;hNuP7L5pc+7gdJdPSeMX7tTT8oG6ixcbGNgYoE5Ox4jppVIGUkYBOT6RKCARlWyWWSqBVmeWijQ8&#10;NjhnVYiAcw2fnrx4XM2jQl3emBqK23S0wixSXhpyuiwRA60OnZnyn6jT8JlGEdsmBe14ZhFbx2fo&#10;eXRYbuMIxDyRlCuUwACWIpFEJxHDMzDJpQapWC0UKHhcOZen4PFNSo3bZC0PxTqb22fGpw/tO3j7&#10;TSdO3XvuyadfeuaFN1589f2XXv8IedvwtQ/+9PoHf37zoxfe/PDP73zy0nufv/z+Fy9/9BVQ99ZX&#10;P37w/T/+i7qftqhDhPvk+79vUYcsPz3/jy3qkIN2n//4K1D31Q/J/Js6RLuf/vnZT//88Pwv75//&#10;5W/f/f2db35666sfXv/y+9e++O7VL75989vv3vj6q9e/+OKNzz9/8+NPX3/vg7++9tbLf3np3Tf+&#10;+uHrr3zy2p8/eunZt59+4LlTN5y5aun21e4j7eaDtdLFAG3YVNKtye/VFYxYSyddhBkvedpDmfSQ&#10;x13EETtuwIzp1Zd0afO3qMu7SN2os2TciZ50oqfdpTOu0mknBnibspVMWosnLEUTVtSip2jRiwLh&#10;5ly5U7Ys8Axg61Ndlgw4B01uxJAyZkqbsGRMWzNmTP92btGWTCoEkFu0pSRvEbfbnQbO7fFnbASz&#10;NsJZG/9GLms1lLkayrpIHTgHgTIH5i37chfcWXPODMisNXXanALWImd+uksHHdheB6HHw2h1Mjq8&#10;vBY3v97ObXIJ6+08l6CEX7BNVLhNV7ZdWYyo1qRCjbiJw7ZSqLANsgw3YbsZu91EuERReomGlOoQ&#10;lTrEJLeIbWHQe0MxB5OvxlIUxSQDjmMj8ZwUTrlEUSUD6kq1JSnGshQHOc1J2unAX5akbtaYAdSN&#10;2Qod1O125s4kdauunBXw3lYwFxPWeHTxaMwbRC4qMLvLkxcYAHtItfImkidewjh5Zkry0J3KHNJ6&#10;6oE6Mt9axlBlFlIy8sqAul1p2ZlIsfs/1GUUQLHDZhTicjEUcA7PlAJySe0K8Wyu3AzIaWwhMM/s&#10;rbD6K22BKlhafdVmTzUIB84lwbP6apPIJZ0D3uSGoETrk+r8KnNE46yQeSrknmqTo8PrqK1wauqs&#10;zFY9vV1NGrCQ1xqlB8c0sz3m5spEorK3vHEYqHNVDdir+u0VvdZ4pznSYgpUmzxRq9PltGo8el6l&#10;kQ7UDdmKRg0Zq55coG5ltOL4jQduufGqfeu7gbqA1dkQi1W4zOMd8d2jNYfn648u1V63u/G2zZ47&#10;DwwBdQfGyzeGQ1fO1d+4t299pLbKqbBJaE61yKWVQ1FIhPxdrY3NDdWNDdV9vR3Dg61L052755qX&#10;p+rmR+JLY+G1idDqiHOhS3PVjOfYpOOaKfutC95712P376u8fyNx33rk+JT5yJB+s8cyVW1ssEvq&#10;HLpaj9Wrl9lUPJOSZVBQtVKSRkBScsgKJgV5u4lJENBxPCqBQyKyCRQOnsbD0wR4Kh9dKijOlxRl&#10;mPDpMX5ehwE97iUuh/F7g8X7IyWHq2lXNskW49K4CG0iobxStkMssEulDqncKZd7FHKfUhJUSaDS&#10;eRViv1oS1isqLZpKqyqk4llYZTJ8jpyQq6YWu+TMuoC5qybcUR1pSgQaKgL1cV9dzFsTcVeFnImA&#10;HWlgfgck4rZAQDuLWiLn0fkMeNokCYsoIaOlxCJwTohHIW9mbl1CLqUgp18CdQYxF6hw6dUeo9Zr&#10;0vnMerDtt3HoFckYFQhyehmCnFbC1Yg50B1VQhafQgDtCIV56NyMkuzMktwsdF52cX4O0PXo/fc/&#10;9sADZ0/dd9/Je2675fa77zx5/Pob77n73uPHb7r+2utO3Hb7rTffcmBj38TIcH9nZ1NtVdBpb62t&#10;inpdNr3SZzVI2DSNkAsaQcHqqI4vjw0cWV24bv/6rVcdvOv6q548d2+52wr/QAASDY3i4NF+k0bO&#10;IB5dGrtyaRioq7AINaQ8K6cEqLOAc4wCA7P4t9TJmEQ5hwbIcXA4HgGv5fOCZlO131fpdUXtloTX&#10;HrYZoNFCAmaVz6iwKviwA6TlUNiYfHJ+OhQ7cA5aHbEgG7T7T9Sp2DQDn2EVcUA7WJqELLOABeZt&#10;E0ikYrkCIlWqFBqtXqcxKyQmMUfDZcBvHggJP3ZNwNtVU7k0Prpvcf7q/Zsnrr/uzJ13PXb23HOP&#10;/+6Pzzz/+BN/fPSpFx9/5i+/f+7lp/702vOvvPPS2x+/9v4Xr7z/+WsfffXm59+9/eX5N774/vXP&#10;v4PlO1/98P43P4NzH33zd3Du42//AcJ98t0vIFxy+en3v4Jzn53/Jzj3+Q//AtWSvP1Xfknmi5/g&#10;k3/+6PxPH37383vf/vi3b3546+vv3/zquze+/PrtL754/aP3Xn7n7ZfeevONd959//33P/3wo68+&#10;+uDrD9799K9/+usTZx6//eitGyNrvdHBmLLFSobNd6eucNBWNu4hT3kpUOAGLeheQ2G3DoVEk9+j&#10;RfVuHYQbshQPW4uG7YXDDtSIowgyupVxO5JJR+GUHQnsaU5b/yu2/Hln/qw9G+raiC5lQHV5v/Ky&#10;PsWlkFGocfqUcWMafGjSnDFlyZy2Zs0iR+ZS5y3AW/qSPW3ZkQ6BATi37EhbdqaAc6ue1HVf+t4A&#10;UJe5F3gLpK0E/x3QDtj79xko5cXg3O5A/qInO3mZOQTh1lUMtWzAXjbiZw4EeO0efrNX2ho11vr1&#10;9VF7TcSVCNjgbxtiUQlpRekS7C4dcaeyZLu+dHudEqgjQc2ddOOapGke/Hbr1mUGasx2LSnFJUK7&#10;RbiAhGlnUDscTj9H4KJz9Viyiyaw4OkuKgcqXY1c5KZidGigbqedkmIn73AQLgHqlhwlQN2iIx9e&#10;SRf9EgdrV/INzHVPXvIScmh1FXalz+MF6sA58AxUSx6ik2pdKpNfYfBClEbfv6cEs4bgc/SOuMJe&#10;JTTFaCJHIUFUhOdlFxDSsoqS1GVm5WXk5Gcg2hWno0C7UqAuG0PD0CSFRH5OKTMXy0orIO3KwxcQ&#10;eGp7VOuMGzwJk6/K7K+GpdFbqXdXIPMk2OM6V8LorTb7ayEmXw2MDZ4qvbtS60Q+QW4Oq2wxWGMO&#10;N+jjjfpYmyMwFPK1VnpNDQ5ei4HZriX3mAgrdaLNYeV0l7GlqrKyqifeOBioHwTnbFWD9spBa6LX&#10;EuswherN3pjN5XYj2wU+UNflpAxai0b08IsB1HFXRuN33nU1UDc3NZ4IxjxGe1ddw0hrw/Jw8+Zs&#10;67GV1mvWWo6vt9yy0XX7vr5b9/ZcOVGx1u1c6/VfNdtwaLKhL2ENqrkWEaO/odKlQa46qo6G4+GQ&#10;x+1MJMq7u1r7uurHBpqmR1pmRuoXxmrWJmtXxmJzPfZji5VHpiIHhz0H+50Hex37Oyyr9eq5StFo&#10;lNHpwrXZ6bUGtl/MCMhFIa3KJOBoeFQVjyDnYyUctIhZIqBhBFB9SFgOBc2motkULJtMZBLINCyF&#10;giZSinGMklJmQR4blSbD7HJzcpvNuOlyzr5G/mYce3UN8ap65nWd6oMtploVQYnNMLOJBjZDx2Hp&#10;uVwjnwvbO6uYaRczkMj4NonAJRcGtbJykzyqF7klNCMLqyAVyClFRiElaFEngq4EFJewrzwaqIz4&#10;amP++vJgQ0WoLh6AD0XdpqBdBwk7DWGb1qWVaAVQQEtFlFIxFSOnomWkYqBOgMtHTr/8zSXkQJ0e&#10;NsFKsV2jcOpUSfDsOiVI8z8DNUuvEOnkQi0ydxpfLeGpxFyVkAPUcYhldBwawiLgoM9xKCQmmby+&#10;tPTAmbOn77kXhEOQu+GWG4/femD/kRO33bFv7+b02NTU6OTY0HBHU0tzbW13U3NbXU11ONRRV1MT&#10;CYEWIbu1sTwiopNB32TdRBj+r+v/YBywGmEJz1wn5pvkYlgqeSy/SbU53X94fuDKhf46t0JHQYFw&#10;WlK2g1vyn6iT0Kg8AoGLx6k4bJ9BD9TVhfzVfk/Iqoe+a1fBPpY0ZNVUeMwJrwWWBj5dgC+GVgch&#10;5meUZu4iFeaIqPj/lToJkw4dziJkObcmpHbJ+A4pD8ZOGR9aHZ/JY9FYTBqbzuCw+TwWPCH4tSi3&#10;6joToZnu5v2zo8c3V2+/6sDJ64+due34IyfvfPzMvb87e/rxM/c9dvrUQ2fOPPH0C7979qUn/vDK&#10;0y+89uxf3vzDy2//4ZV3nn/13Rff/ujVD74A6t79+se3v/7xzS/PQ/5N3Td/R6j79h8Idd/9giD3&#10;/a/JJULd+X8i1P3wL4S6Hy98ieQ31P309638/NnWgb1Pvv/hg+++f//b7/72zffvfv3du199/dEX&#10;n33y2ccfffLhxx9/+NlHH37+/t8+ffvNT1576ZE7brht/8JSZ6zFI6rUldWaSjs9xOEwrdeBG3Th&#10;h2HswUPF6TEXt2tzm5WZ7erMNlVGuzKjQ5XRo8sZsaCmXOg5H3bcVTTmLhh1FY4480cdBWP2vFEb&#10;chn4lB01Y8+DzNryZqy5kDkLshwzINfDDap3AHKQIc0VIBzwlrRtxpYFEEJggDxEDtEh71gmnVtx&#10;Zqw4QTsEOQhyQ1R3yqonZc2busePaLcnmLHiS1nyI1kOpO4OZkC926IuH5xbDeYteXOgzy16cpZ9&#10;MM6d9RROBRldDnq7ndMdVHZEDQ0hM+y3tjfV1dVWNzRCDWiKJuqq6lurG9p0RhemqJCNSVPgdgoL&#10;tkGxq5LkDTkJ4y78jI/YLE3z4bfbMdttuO0azHY9aZdHWOwRYoNCio1cVi2X+OiMAJNjQOP8dD6y&#10;ZLBrFPI6pchDQ+swuwxlO2zknTbSpb+lbsmJmnAUA3IuDjLpc/K0lL1Q7FwlMxE+cozHZre7kdKW&#10;9ExtDgB1IBzAlqxxySSdQ3qeq0JqqRBbylkyTw6GQ2Qp84rJGTklQF1GZl5GZm56dt5vqUsvKMsr&#10;YxaThXll7GwMIx/HAep2wN9UGVtpBa4iEDAvOYA1CktIYgjITCHwTOMoB9sAOaAOYgnUWYP1kCR+&#10;MHDBr15Vp6Wm01bV74tNxMNdNQFrk0vQamR16GhA3XKtcGNQOdWp+zd1df3emj5v/bi7ftxVN2av&#10;HjCXdxpCdTp32GCzuR1Gn1EA1HU6iAOWwiR1h5t5m3N19yFniG90tjaFHIGQ3T/RM3BgYXa2t251&#10;rO7wfANQd+Oe1lv3dd+xf+Cu/YPHJsv3dDt2tzsODMWPTjQud0RbvTq/knd8Y3fEauKRiQa5wmIw&#10;qpUqs9kaCAQSFfGWhtq+ztaR3uaZ4ZbliZbd43XzA7HFvvBMq3OkUtcfkvV4RG0Wdq2KGBcVNZvx&#10;5QpUVI4LiMkWOtHMZFl4AjmVLCSVCihFfEo+h5LLIuYyCXmsskIGrpBFKWFQSphULJNCoBOpZCyZ&#10;gCYSivDEglJCbi4xayc99xIlbkdQmgd/v3Pl1AMVuJtbWdc0sq9pV14/4Otx8lVlmRoKRk7BSagk&#10;KY0MwCgZBBWrTM3CaFhY2BSqOUwNi2bk0R0StkfGdoioFh5RzcDAFhkAtmllHrsZWrPTafd4XH6X&#10;LeiyBJzmgN0AAeEiW/HoxCGTFOJVc018ooJaJCHmQ5SgHbkEqOOX5SGnX/4XddBI4JnohGyLXGhV&#10;ycAMoM5t0rotOpdZ6zQhbxdbdQqLVm5SS5MxqiT/EzwxiwogQYMUMSkSDjI/iJjLFXDYwBiUNoDt&#10;xIk7r7v2xqXltb0bBzf3HR7sH2moro/4w/FgtDIaT0RiDRVVXY1NVaHwQFsraNdWXdlSWeHRaf1G&#10;nV7IgycGtoHBgFzSOXie8ITBV7/FAApqRTxgDxQU0kiNMd/6WNfe8Y69oy0xI0+MTlPgM1X4DNgO&#10;/Kc3MLcmvQTt8GIqRSfg25UKp1phV8rUPAb03ZBV6zMqdUKGYOscHz4JHbVoFHQ8MTeVlJdGK84l&#10;F2Th8zOTkz7/r9RBgQPhfCrk1CSo7zBIjrdxhFyuiMOXCCRKsdaks9uMA02VS33NVy1N3n5o/eSx&#10;/XdcuXHz/rXrN5bvuvrQvcePnbvtxgfvuvWhu048fPcdj95z18OnTz340OP3P/bcY0//+dkX3/jz&#10;Gx+8Ct3pvc8hz776zgtvfvDyB58j50Z+9i1UOgDvvW9/fh9x7h+Qj7/9BfLJd4AcCPfP5BLy2fl/&#10;QT7/4d9zpiSTpA55J/PHv3/1489f/fTjF+d//Oz8D59+f/7j77//6LvvQLv3vvn2w6+/+eTjD7/7&#10;7JOfvv7y248/euP5P9x73TULve0tAWu5jlupp9eZKW0OQq8XN+Av7fOhut25YxHygA/fYSlq1GY3&#10;qDIa1elt+qxuUx60tyF7/pA1b9iSPWLNGrflTDnzp12oUWfuiCNnxA6fkA3IwYeQywYsWVMOcC53&#10;2po9Y86aMmZM6NMntGljWuSi7xHdzlH9rjEDCJc6ZUmfsW1d/W3LnLUjs23NO5Ek18xYUsG5ZWvq&#10;bnv6qiNjzZUOWXWm73akbAW58feaO2Xdk7LHu2uvL2Xdn7IbQQ5xDok/bUu77PVIzu5A7rIvGyrd&#10;VnJmHRnwHDqVqTFxgVuEjRkFHQlvd1N1Y21NdV1zY9dwZetwVddUtGXCVzsYa51MdM4q7DV5JSQa&#10;JluG2yUo3AbFrkqWP+QgjdnLppxlrZIUPx45LdOB265FbzcQr/AJCv1CTExEshGK/QyiFYf2Uqma&#10;gsIQk2soLg2zOfUqab1a5GWU6DBXGMouM5MuMxG2X6RuzpS57CqYdJZ4mJe5ucikz0AdtLo9zn9T&#10;F7PI3E6XxREE5+R6DyyhwyXPxkw2POTqgv+73qnMIbEpLrNX8lSBjCIGU2QswNCy8jDJOTCT1KUj&#10;xa4oLR+0wwB1BQROKV0KrQ4qHSQVRcwoplKFeqnRLzH4xHrvxcBDWAnOyYxhuSmiMEdV1rjWkTC4&#10;q42eGluw0RFudkZaYGkPNcHSE2/3Vnebq7vMVX2e2Hg03FkdsDcg1HHatdQ+Cwla3b4h1XSXvq2m&#10;uqq6N1bb56rsdtePOevHIY6aYSh2xlCD3hM12pxel9lvElaZGEBdv7lgWJe66s452sw7tNR05uzN&#10;Rw6udbU1t9W0dNW3L49P75+bG2iITnZG10fLjy7VJ1vdic3+kweHr5+rvn6m4thY+VXjlTfMtl43&#10;373eU9dX7rthfbktFnGq1W6jyaTRKeUqndZkMtpDwYrKRENjfUtzfUNnY11/W+1we+VQc6g1amz0&#10;KqpN/ISWXaXhVqrYFVJmRIhrNNKispKojBiUMk00so7KMLC4MgoFNv18cjFQxyPncsj5HHIBh1TC&#10;JpdwmBgWA02nlFJJZWQciVRGIWFpFCydWIzHowrLslPKMrfR87cpCNvdgpRqZcqkNf1YDW4jitub&#10;YN04GpqtMtqYxToaVkkjyOgkiJSBlzHKlEyMilmsZKKR+4gyqFIaUUEnaJkkPZtg4BAhyHxXxCLk&#10;rH250GjQ6JGpVoxGs8lh1ruMKodeYddKoMCBcAGDOGiUuBQsn5oTVDHcUoKZVaQm5agJmbDU0jEK&#10;CjpJHQ+LFLvkbClJ6rQCVpK6pCIes85j1buseodZazdprAaVRa80gXZauVmngKVRIzOopXqVRAfb&#10;5y3zlALkfHohnSqgUfh0KoRNpTKpFKlQ1NzYMj01f9Wx6w4euqqusS0UrQoEoZpGwh7EucZEbVdj&#10;W09zW3dDS2d9Q3t1bX9zs9dodGu1EZtVx+OZxeKagF/GpgNmFqUUMIu6bDVhf7nXCU+1o7YSvm+y&#10;j6r4bCh28DnVAUdPVaCrwtVX6bKL8KKSVHgFlLj0/8dpKTIGXUKjiShkoE7OZCjZLCWbIWfSnBoZ&#10;UGeR81XcrakvWUS7ShhzGjxqMbQ6XNYuelE2vIas0gJcXgYm638/VgfUQYN3SLhepQicg6VHIYTA&#10;YJtZzQs5NI0V3vHexn1LYzccWLrtwNyJfdO37pm6aXX8+Nr4rZvz9x7be+7GoyevOXDf8aP333rd&#10;g3fc9OjJE0+euecPj5x7/onfPfeHPz3xhz9Dnn7h5T/85Y0X/vrOn15794XX333toy/e+AR5A/ON&#10;z77966ffQF7//Lu3vvrhvW/+/sG3/4B8+N0vkI++/xXy8fl/JpeQT374F+TTHy9APvspGeT43Bc/&#10;IZUOnPvmxx+/+fH8V+e/+/L7ryFffPfV599++dk3X3z69edffvXJZ++89sLDp69dW+iviSfM6qhW&#10;WG0UNznErXZeu43eYSd0OzEDrpIBV16PPa3TnFoj39GgSmsz5PTYCgacxQPOwn4bqt+SM2jJHrLm&#10;jNqyx6zZ43ZI1oQtG7k2wJwxZM4YtmRCRsyZI5bMUXPmuClzypo9ZckaN27xptoxIL+0T3xJj/iS&#10;KWPqlDV13p6BTFPpho6VveDInLGng2qwhPG8KwuZYdKJzKc8i3xm+oIzfcmZvuLOXHHDMn3ZBUld&#10;dOxacqYsuXb9ttsh9S6YsR5IXwPk/Gkr3gzgbcmXtxhAzfuRaU1mvZgpb+mYA92pya3kXG4nXlKW&#10;so2ASjfIBe1N9aOj421dw4mmvkTrGCBX3jEXappyVo/E2+ere3drvS2FpUw2rlBDzpZjdxjwl9ap&#10;ioac+CFL8Yi5sE2cFsRtd6K3O8u269HbzYTL/YJ8v7AoISfaSfl2YoEenesk4lX5qChHZELjoxxB&#10;o1rdCLta9FI9eqeh9HIz8VITbjs8pRohQt2CMXO3o2DaUeJnXObjpEG3A+rW3Llr9qxFV/FcTFjl&#10;VIf9yB1zVAaPXOtW6FywlKhsMo1La/arjX6l3g1rpGq7VO2Ua51KvVdhDEgMMTCbpw2lFDLYCkc+&#10;jpVZiEvJKEjNyEcmTMksyMramgMsD52GwgJ1aDKXyJZiaaICHCMXQ0lBYYvIHLU9LNa7RTqXQOMS&#10;qpwitUui9ckNQZUxrDEjcwbBAIk5orXFDY5Kk6va4q8H7eyRVog11AyBgS3eqavoMpT32SNDgWBL&#10;OTL/k6jZyGzTEAZshLV64YEh7Vy3pb2usrq+O1zXZ6/qtlX22aoGwTln9bCzst8WbbMGqx3esNdp&#10;85ulFWZ2m4PcYykc0KeteHIPtQj2L9SdO3vjsSv3zEyM7p5fXpldWZ1enBnsb630DjR6F/ojh+Zr&#10;rl9tunGt5db17rs3+25faTm12X3PRvcty60n1npOH54+sXfs4Fjral/TXFfj0mDXWEdr1O1yGoxB&#10;txe2m35PNBKujIYqAm5/0GmPeuxxryXu1DWFbNUuTVwvjqkF5RphQiNJKEUxGbtSQ/cKMX4J2Sdm&#10;aUhEJYGsoTGkRIKMipPSsVI6RspEy1hYCQsnZZMgYi6RyyxjkUvJOAyxtJSCI9EJdA6JxSMz2Xg8&#10;DY0io3ZS8rdx0NtlpB1WxuUV7O0z7hLkCh8n+eqR+GpbMCClmLkkA5eGzBLJpUFR0/DIOh5eyy3T&#10;cnFKFlnJoiuYFCWDqKThVQyclknQcUiM4ixqcTYHj1bwWVqFVKmQwX8KudSkklvUErtGBtQh50PK&#10;uAYRXc8nOWQsl5zpltKtPJyGipITstXEXC2tSE3HyqilQkIRF5ufPEVeQEKLKWV86HYMhDrTf1EH&#10;zclnNUCZcxjVECh2UO+g5CUD6216ZbLnmTWyiyUPnp6ESeWSkZktuVCOt+Y4FrLZerXGbrZIxTKX&#10;yxONxrUao8XsCPojPocn7PJGPf5yf6A6Em9MVDaUV0ClK/d4AhZLfSwSdzqscpnPoPXqdW6tKuyw&#10;AGzJS9PAvOT1f/BUQTgFl1kXDYJ/Bqkw4rTCj4DM0y1nOWSMmFkCqimIOVZOiZKQpaPmw+C3FxuI&#10;gH8qVkQnQjvkU5DTL+GraXhcUFPNZSFjPhO5iQ+hRMIi2pRCj0nh0koNYpZXL5PScdSCTFJBBgmV&#10;ictJpRTnCchlSergSwF1fCqZRcCJmQh1WjbdxGfaJTyHlG8Tc5N3lIXBtusn6+5c7rx3d++9yz0n&#10;F7vuWuy8Za711sX2W5e771jrv3vf6D0Hp+85snDPlatnr99/9viRB2695pE7b3r83hNPnb332QfP&#10;PfPIw88888xTzz//zAsvPPfSX/74yl9ffOPNl95+96V3/vbKBx+/+uEnr370+WuffJl07vUvzyOn&#10;Sn723RtfnH/nm5/fP//rBz/8E/L++V/e+/4f737789+++/tHP/z6+T8ufPXPC1/8cuHjH/8JLfDV&#10;T75++5vzn/78z69+vfD1L798/sP5T7/78tNvPv3i60++/e6zn3/+4td/fPnNF+/+6flHbrph/+6Z&#10;7kqbsMbGq7Vy663cFgevwy3o8fIHfNwuG2wR8N2mki5Dfpcup1OT3q5KgfTrMwcMWUOmnBEEttyt&#10;opYzasmZsOdCoMxN/Dvg3NYSYDOng21jJmTy5VFjKhJ9Sq/8kmT6FJcOqC4f0aVMGdORY2/W1Fkb&#10;cjHcnD11wZ4270hbdKQlMYMlrE9+FMZg25I3a86XORfMXgrnLYZy5/xZM96MWW/GvD9z0ZexAANP&#10;+pIvcyWQtTuYvewHC9MOhrIP+DL2uNKhCC45shbdBQu+soUgfSEmGPHymvTUALdEjU1jZV9G3LWt&#10;+IptmTt3ZOfk2Zy+gdHp5p7R2vbh1sHF6o7J2q7ZipbxRPNorH6womGwsX3cG6jHY8n0gmwlLlOB&#10;uVyL3V4py+yzFQ/bi6c8ZY38tHLKZW4M8h6mFbvdSrzMy02LK4tC4kI3t8BEztWW5eqxJSYcyYZj&#10;2nG8GEfVqDQ3qXQhGtmCybJiU+yEncay7RbSJTHOFfPWwnlN6qImfclSXMlOcZEuC7GvqOJduuTK&#10;XvPkrngxMyFezCD22+weT8TmiprtYYPFrzMhMynrzcisykZrcGt6ZViJzHWA3EZA51LofDJjnK+N&#10;841xnNh2RQnziiJKOoaekovNzcfn55ahMuHvBZuTjc1B4bOKiTlockEpmUBlE6m8fDQ+Na8oG12G&#10;Z/FYUrVIY5XqnTKDR6J2y9Q+tSFislRabZUuZ4XdBuOg3hjYmmAhgswH66xSGMJKW4XGXWfwNxkC&#10;raZQuyXWY60YMFaOmKvH3FUj4URHIhau8WsaraxWA2bQjl4sp+1plc22WtrrI+UNTe76Hkttnz3R&#10;6ajoBCOt0S5zuMMUbDH76myehMflh04QNQkb7Kw2c0mnIWveX3CgQ7I2Xn7nicNHDizPTo12tnd1&#10;d/bt33dganyopS7U1x6Y7gsuDwYOjMduWm46tdl/7uDw/u7Q4cHoDTN192z2P37D/NO3rz5yfPH0&#10;sanbN0euXuo5MNu1Z7xzsKE8YtV5tIqI0+6xW1w2q9tm9liMyEbZBLVP4TPIQ0Z52CiPGmVxo6zc&#10;IKs0yLcijai4ITU7qOT65VyvTOCU8GEzBJse2Ps2CFlGMbJEbmMtYKl5DCWHpmCTEfMYJCGNJKAS&#10;BVQyBBoAbBZh9x9aGsjBKc2jFaWTcneQs7eJCrZpS69wMApicnKVUVBlEoe1ArecFzYogwalXyf3&#10;aqRuldilFEIcKiGM7TI+8t35dD2PpuNStYAfg5B8mxEgNIqQa7EdWrlVJUG6i1pmUkoMcpFOKtCJ&#10;+VvhIidDClg6IVsrYMD/gkhGQCenrZIxiUI6jkNC08sKqKX5EBgwyooFVLyESVbyGDopz6QU2bQy&#10;aIpOg9KlR+I2qC7GY1RDYCU8B5tamoxFKTZI+WCPkEGGLTtQB0tJ8qJpPkfO59p0Gr/dWh7wxUP+&#10;gNvhtlohAYfNazV5zUa3EbqpxmMyBOwm2Dsp97v8NiNA67Xok4yB5TY18iMnK6xVIzWrxBAYwENY&#10;CQO7Tg4DrwWE1kFg4DWrWGUFOgHVoWBrWFgRPldJQUGZQ/ocq8TERhvYGBUDI6EU8wiFXEIxvCxy&#10;Do1YgmLiMBoxRy8RaCVcsB+WMjZVyqFyiKVsUimMxSwiLLcuuhCTitKL0y4hF2fQ0LmU4mxyUTYm&#10;a1dJxi46pkDGoAKToHJSUKiMFqnIrhBbpAINF/5pqDo+/IJxtDzmtnumY2dmK85MJ85MVpwdT9w3&#10;VX33fN0dy013rbaf3Ntz3+bQfYcmTh+dP31s5f4bNh+48fCDtxwD6n6/Rd0zD5x9+uEHQbqnnnv2&#10;mRee/8Of//THV1958bU3/vLW2y+/87e/vv9hkrq/fvzFb6l7+9uf3/rmpze//hHyDtj2078+B8Mu&#10;XPjqwoWP//5P5ASTL7599+vzH//4y5e/XvjmwoXzW/n0739/75tvPvj688++/+qHf3z/64Uff/31&#10;m/fe/cv9p47vXx0Zao/WRXRBK9+jJjV7+K1ORquN1mwhNZuJzUZcq7G03YRp0xa0a1Bd2rxefd6A&#10;Pn/IkD9sRI2a8gd16UOG9GFAy4z0s2RGQLKttyUh49YkcjmTduQa8Elz5qQ5Y8KUnjwIN6zdNaS5&#10;YlC9I3mySb/yMhjDeqh38GnT1n9TB85BwDkgLZllT+aia0s7x5Z/rvQldwYwNuVJnfFnzAWz5kNZ&#10;MJjxpc8Cfv4sCJg348mY82avBPPXIgXr0cL1cMGCNXXVkbXHm78Rwq4F8XNe4rCD1GWm2MmZOny2&#10;qDiTkpuGSd2Vf0VK7uWpaTvS09LySogMf7yhc2y+snW4onWoeQChrrlvobZzsr5toqZpoLahv6Nj&#10;JBysoePIDFS2Cp+NUFe2vUqW0WsrGLIVTbqxTYL0GGWHF3OJA33JFnWX+DipcRUqoihwC1Bmeq6O&#10;mGfAYS14mpMgcBEkMba+SelqVpnDdJoVnWsrTXPgUqDVmUmXhXkIdYuatBVV+qqlpI6V6iFeFmFd&#10;kdiibvW/qIPGELDZLWa3HiSD0qa2K1Q2WGp0Lp3BAyshMNDq3RBYCYFipzJVAHUcXQQntacSBbvw&#10;nAwc57JMTH4BuTCPVJiJR6WX5mSWZeSUpubjoNiVlBJwZSRMKT6vsCQPXUpgc/lag8zq0LhDek9U&#10;54pprMiseDpD1GCMmQxRiylgNvoMOuSejlq9T28KG6zlJmel0lKusieAOo2nUe1t1vhadKFOQ7RP&#10;VzFqTIzZKwd9iZZoNFzh1dZa6I06FLyqy3HKnmblbLO1ozGYaK73NvfbGoedVZ3IJeTlnfZYpyXc&#10;YQm0mLz1VjcQG3QZdCGjsMbKaDJi2vRZ0/7CzTbRgfma49esHNiYv+rI/kMHDs/PLS8sLjc21dTX&#10;BtqaPEPtnoWBIFB3/VztydWuBw6OzdeY52stezu9185U37bWdtvetjv3d526aviuw8O3bA7esn/s&#10;+L7J1eGWhoDNr5F5dUrYYtpNGqggSLZOGvTo5RCfVgoJaiUhnTSql0Dieimk3CQH/OBhRCf2q0U+&#10;wEYhdMkFNikPyLHKhBDYPJklQoOIrxfyzBK+UcTVC9iwqVKxabC1SkbOIEOQNyRpRAmVIKbgIRIy&#10;Vk4skuNRcnyhhoKBMueSMME5j4LvU0u8KjHA5lQIHTIRxCaHCBxygVXCMQqQyRWTAfC0HIqchgPw&#10;YGAWsRxyvlOBfBoYDP0GeoNKwEsGxlqxUCcRKXgcJZ8LkbKZAhoFOhZSsyh4hCIankPGMgloOq4Y&#10;wsCXwBjWiJgkFeiuEEJNBDmS8RnVF+M3aX4br0Hl0sohTuiUKolZJtCKOEoeR8ZhiZl0cA6eQ/JZ&#10;wdMwK+XgWdhpj7gcPovJqddCkDdIzTrwCZQCXCHIv5dZA1Al/+2QN2Z1cnga8JSStkEuPr3k//Lb&#10;cfIhfAJovXWOKE9IwZplXKdaoGbjBLhcGTnfyMIgyDGLjRy0gYVNUscnFvGIJVwyWswgsYgYBZ8B&#10;zwq+GnwReA7wfPw2fdhlhiejh98KjRReKHjpaGUFGj6NXppDLEyHYLJ2ElDpjFIUqTDrInUqDlNC&#10;I/OJOCEZoY5WUujVawabG8Y725rjEb9RZxQL4HO23TcfOjXtv2fcd8944MxU7Oxc4tRy48m1tnv2&#10;dMFO39mDo2ePTp87tnDu6pWHbtj34E2HH7r16kfvuvmJU3dcpO7pp5988tnnnv7jH5/701+ef/nV&#10;F197889vvv3SW++9+t5Hr7z/6SsffvbXj5ErDV7//HvkEvIvf3jvh1/f+e7nN788/9pn30Jjg873&#10;xmdfv/n5V699/Nmbn335/lfffPbDT1///R+Qz87/8NE3X7/4xutvfvz+Vz9998uFX3698I/Pv/rw&#10;+ecfO3v61pmxtt62WFVQ6zdzfXpGxMJJOPm1Ll6ri93uoLVayYBckw7TpC1uVhe0qPPb1Pmdmrwe&#10;HeLciKlg3FIwCZtsW8FF6oC3JHIQeJhck1yZBG/LvOwJUybyLuWWc4Bc8oxKKHNJ5EA++NDFs06A&#10;uml75rQ9HTLjyIDMOjMhcy7kVJGFrRksk9cAQLYmbobP3zHv2bnoT10KpC360xd8adDnlgNZaxHU&#10;SjB3yZ+75MtbCuYvh1DIu5ReWJYugnABwoSb0GXAJCR5TlqGFpdedsW2oh3bUJdvz7n88qwdqZm7&#10;snJS8rMyivIKyqQ6a3v/1MDsak3HWF3PZPfEnpbBJaCurmuqoX2yurG/uq63rW0oFKimlZGYBTkX&#10;qauUpvdYUYPWwglXabMwI069wld6qRNz6W+pi6mKvKJCOzPfREJZiHg7iekmiTwkWZxjaFF7WjXW&#10;MIthQedasWlOfIoZf8lvqdutzlizouvZaV7S5f+JOrXKJFVahFIDX6yDiOUmhcYOHU5r9EA0Bncy&#10;sAYC1GnNFSJtmKcPE2X2TJo4kyLIxLG2pRakZWCy0kpy09B5Gei8nLLcAjxUuvxSQlFBcWlxUSka&#10;gyUQ6XyR1GxTeQJSl18XqtQGE1pvQuep0NqiamNQpfaqVS4QTqNzq7VIidTofVpz2GCvMLoqNfZK&#10;jbNK5axROKtljhq5s1bla9GGO7WxIX3FkDXR66loCIeDcbe62kSr16AGLIWLUcreRsV8k7W7Pljb&#10;3BhuGfK0jAYah0INA4HaAW9Vv6uizxHpsPsbnJ5Kt9Pn0qvDOm6dmdaiL+7QpM968/e3CuZ7PbsX&#10;uidGOuamx1ZX1paX1iYmp0NhX1d3bWerb6DVNd8f2DMY2tcfuna85u7d3SuNjqGwdCyuvHK8/N6D&#10;/fceGTx1dOj+66cfv33t/ht333vdym1HltbHuhqCTrdSapVLzBqZUSOzaOWQ5BbQqZFAvFsJaMRA&#10;XcwgBd4qjPKESVHj0FbbkdP6wbyIQQ4WJhFyKUWIQyqpSy1zquQOpcymQL6+QylJ7pUnwYO98mSA&#10;PTWHDv7BSvgQiAhGglseKdchoJk4RCObYOXR4GHyNASXXOiUIbBBALmkqVYZH4gFzJLCAXgmIROW&#10;MFYxiRCgDh5axGz4HCh8CiYJGoOQThUxaKALqAa6gHYakQDqFIwhQA4ULDYRj1zfRsbxaUSgjkfF&#10;cSllwBsEagoEwBPQCWoRG5BIapFMwKz9LW8XE7ToYOnRw56E0q1TgHZWhUgv4eklIrANvjuAl+Q2&#10;OQaAQTvY+wHwbBqVSSGDQCW165Tw7QAw5Po8uQBogSeQtCqZ317VAIFnCB3rosewhDF8FALrQSA5&#10;D7kDBrANP46AjtPw6W6d1KuXaDj4JHUGJuJckjojuwyok1JLBKRiPgnNo2CgEMNrImaRKwLO0Z7W&#10;gfaGcr8Dnh58X3AOngm0PTCvLh6Ieqw+q0ZAxlBKMqklObBbWpx+eVluavL2rejMFKBOzqSpuSwJ&#10;jcon/nsGlnKXXSfgiqmkuNN25drKqZtuWJ0YDZj0284suO+bdZ+e8Z6dCz60HHtkve7sevN9G11n&#10;NnvOHRx84MjEg8dmHr52+cHr1h4+vv+hm488fNs1j9114xOnoNWdfPaB00DdU0899cQzf3jqDy88&#10;+8Jf/vDSqy+88uaLr7/z5zfee/Xdj19599NX3v/81Y++fO1jaHXfv/U5Qt1fPvgcSt7bX/8Ive2L&#10;Xy58hcz4/M+vf/nl5wsXvv/1l6/Of/f5t19/+d1X3/74zfc/f/f9z9/+68I/fvnXD6+/+eKZM7cf&#10;OrDU21Xts0sVgjKLnOJSUyImVp1H1BaWd4SlTW5uvYXaZCI0GbHN+tJmPbpdX9JhQHcZS3qMJYMW&#10;dPIgEzgHZW7MkIPE+P+x9h/AjR13vj/KiSRBBCKQBHNEzjkDJyJn5pxzzpkzw8l5lJOlUZZlWbZs&#10;y7JlW1myvF7vrnfXm6M3p7t567569a9b79foGZgrWbfue/dNfaurT+PgEMTh9Od8f92/7tI85LCH&#10;y9MuL4y9++JtkyXAs7yZy+cPYM4BBQFyeF4llGcipQfR0v2Y8ExMiLY+iIvOJcRISdFhUnIhKTqf&#10;EOXgJ8QlAO9SvOhaquhWlpcbgeNdy/CvtQlvtJcB5C5mJZey0svtNVc76y531B1mqnfi1bttaLr5&#10;gFca15S4qo9pRQXN3ILakoKK4uPi4kJhcQm/uJRfUi7g14iEjaXiplJJfSjduX3uxtq5a4C6yfXD&#10;5YPbs1tXxxbPDc3tjUzv9o0s9fTPjY8vp5O9irrmPOoC9Qh1S6Gy9VDFXrx22iboVRVl608m6k5G&#10;Go4fRV3GXgmoC8orMOpScnta7u41MrNEZp6KdRl04VpJqK4EUBdqPkHLTgDq0NasOdTdjNSOG7hZ&#10;ReEvRV02EvV6aJuLAcgZrQEoHZ6gj4yTbJoJt+L94aCOUQft3kDSR7W7yA5XpFsbSJYqrZxGTUmN&#10;vIBTXiKoFvCqEedK68rEDRJpc2mtTFLXUC4Symqr9DqNw+MPRJNEa4813tFCxJwdw/bsgCMzQLQO&#10;s61DVLyLQIHTXMiUQeteBli0EhgZ7kEp5InBHOcGvYlhd2zQGR0C1BHZGapriehZRWN1/QuAuvZO&#10;hLrBoGo8ULnKll9sl90adZ0fC66Otk5OjvfObnXMHvTNn+mfO9M7c6Zrcq9tdCszsJzqms60DmYT&#10;mQzj7SINE6xilqpYDnAvZ8oen7XNdts3lvumRjqiISoeTSwurJ2/cGV1dXl3b2FpoXNlOnGwmLq4&#10;kLo0HX9ktfu1ywtPbfWOU83B5lMDvtqDocCl6ej52eiV5eyD+8MXl7s3xjNTXeEM7QZfZZG12NRK&#10;0m0NuK2Ux0bncpyhk4p4rVGfLUu6Wil3B+XqYjx9QQ+wbTgSGImiLUaBdhh18CqwMAWQ81jBbAHt&#10;MOoSfg8o5nNHAXg5LGFvR1sNWFAH+EE7vAogxO9KBlBwspNwdhF2cI1wfTQ2z3iyfkfcZQbO3f8R&#10;6HwQQBRx1GXOow5KzDns6kAedZNfJ0NRTYMCTJ4DiCVrRHZN3mJSyMC9AfCAKyhsmBPUAYS65kZl&#10;XY2itlpZX6VrqQfXAmzDnMOogxZlvRTgB24GmAHwQN8b4QJnk7d04OGwMN6Ac1AHyEEdN8b8ziCi&#10;HUId/FxALBZ8AGAtfBgAMON2gsB0Ao8Rku2moM8JtwkQgkkGgg+QZxvO2AOAwQcDhoGcBiWU0ALt&#10;8Co+ATiET8OcA1CBoOLQy+DWd0SItqCHMsvsLeVelZTV16G5lyjToBpQ59fWAeqs8mqAlllZp2uq&#10;aZQKwbENd2VefOrhH3zrq9/6ygtff/nu5EDn4sRga5S2alq8Fm2S9YP7TDAexm2UVfLqhMVAO7B0&#10;9SJOS4UABKjT1Ekx6pxqlK5nU8gBdbr6GnB14OcG0olEwNufit86u//2a18uePtq7HvXEt+/lvnB&#10;9bb3bna/f2f4+w/MfOehpbcfWfv+49s/eGr/nWcO33328g+ev/Heyw+98+XH333tmQ++/sJR1H3y&#10;yacffvqrn/z413/0a7/949/8vV/72R//9Pf+7Kd/8Bc/+5O/+dmf/t3v/vk//O5f/tMf/PW//eHf&#10;/cef/P1//ck//uef/NN//Nk//8fP//W//vLf/vOv//Xf/+qf/+Uv/+kf//Lv//aPf/4nf/U3P//X&#10;f/vH/+f/+c//9b/+6//9//qnf/nHP/+rP//ZEw+dP7czNdwTToWsadbUn/HM9DLLw+HZTt90mx3w&#10;NhpRjbAtA0Rtr6e82yGapmpmyaoc5KqW6KrVYO1muHYnWrsfrTmIVu+HpQfBsj1GvEsJdkj+NsFF&#10;o273TRsoTztcAt7A862TJauB4hV/EVqm0ovSBoBwwDagHeAN7B0W+LmDIB8Idz4mAgHtzkZLD+Li&#10;/bgYyoOE5GyyDHQuVX4uheoYe4cpMWAP4Ad1QN3tNO+hVt6jHcJHOkQPtYlutYputZXf6KiCcw5T&#10;0gvZ+osdzRc7FQfZlvVo3QxTF9SVOmR8tfRELbegoqigjFMgFRRXi4VCHp/HFXG55ZwSaXFJzWlu&#10;fSG3qVDQUMiVAupWdi5Oru33TW2MLO1Prl0cXTo3unB2cHYXUNc7vNjVOzMyspBJ9R11dYC6fgd3&#10;MShZC5bvRKtn7IJ+Dae14VSy/tRnUJcFV6eWBGXlwebGSIsGuzpA3TzVusQme0yGYJ2EqePEmjkR&#10;2SlAXbvxNKDuMsG7HhDcitZNGHmtyqIvQh1JhN3+qNMbdnhCLrQ0XQJgE4x24C3icmN4rbmxuqQn&#10;EIMzXd5EgG0Ptg1bQtmSZl2BtP6UtPG4oEpQ1igRN5aLGhDnJHX8stri8hpueUVTXbVFo/R63f5g&#10;xBNvs6X6FOHuCl9a0zbVkhhUJ4Y8XVNs/3SwayTU1hfvGGRTvUyij473AuHIRD8ZHyCTgyBvbACj&#10;DlwdyJ8eYzrmQr2Ic+zASnxwITMw0dnd0ZMhhiKaMbJqkS47zDZfH3KcH2FWhjPT42PDs5s9s/v9&#10;C2dBffPngHYd4zvZ/sV052Q229eZaW0P+fsZ/XRItkhXwJ/ozdbypxccGyPE1GhisDvhc4MV0QfZ&#10;2M7uma997atXruzt707sLHWcWcqen0temE48vNb3lUvz733pzOEgkdELoqrihL40pC6JmsQ9lKIn&#10;qE/5FIy1xWtssqnRmJnLoCddjoDD6ndZCJcFmIddQshtDnssOIAJlg6sG6JOyDsY8g2F/QA5IB+Y&#10;PLQ6ic+adJtiTlPUYQw7jGCwAF2AH3B1yNjlUAc8A6qBgHZH8ZYj4j0B5LAyBGInXLmH9gDn+sIB&#10;oGncaWJM6pTXnvI7MgFPmvRmqECK9CcJFA+MuC2s3UCaNQEj2EQlCO85YG6uwYtxAN7c0NvqUJaC&#10;TdlkVjQD5AB1mHYAFWzyMOqANNAInGuSlteXievLhU2VkuYqcUu1RF5bjiWrKcOHwDwACaYIfHVx&#10;2gs9OwYbIA0HKvFERFC+Au0YgXBOxO88ijrgLggADJ8BDuHzwEtAuLzVc5u0lMv6GcjBLQNhzgHD&#10;AHIuowrQBYwBowafEMMMfBuUmHxwTp6LIKij++53RNCsVGdXjGoPeWmL3KWoDGirQ8YGHMDMow5P&#10;S7Eq6qzqBrdBBReEJwDwvvBhQOkQAd7u+Sce/PLdxy/urcN3Ag8BUPZkosNdqd3lSYuqXlhU0Fwp&#10;kFWLKgWFNcKSlkpxdSlXXV/t0mt9ZqNdozLJW6xKJRwGnTb8NaKZrh4bPEN0xdjueLDgvTvJ9+9k&#10;3rvV9s6N1ndvdvzgVv87D818/5Hldx5be+eJrfe+tP/u3fPvPXflnReuv//Kw++/+vgHrz3z0RvP&#10;//DNr/zoO1//le99C1D30YeffvDDn3z0o1//9Ce/9au/8fs/+e0/+s3f+fOf/t7Pf/aHf/OzP/7b&#10;3/3Tv/+Dn//TH/31v/zJ3/7bn/39f/38H//rr/7tf/7Fv/7bX/yPf/mLf/ofALm/+ad/+Pt//rt/&#10;/pe//19oH9b/+I//8fM/+K0P33ztqasHcwOtJOuUdYZNnSFDV9jYHzeDgRtLWQbD6h6yGfA2RNX3&#10;+6S9LsmQWzJBShfDDeuxptVwHeBtJVi1zFauMpXrrHSLrcybOYDcPiMEnaEFoH0GTZ7Moy7POezh&#10;AHIbFHeN4ADnln2FS97Ti56TgDrMuXysEieAg5/DcUts6e7RLo7Wdz6TkKBtWu9z7jAJkpxLlCFj&#10;ly4Ho3YlK4USVTKSx7qkT/aUP9lb9VhP9QPt0ptZ6dVszeW2hht92ovdmv2scjXeAp612yaKKgvd&#10;9aereAUS/glRyXFByQkBt6hUUCISScSSymJuWTFXWsitKuTVn+Y1nOY1neS3nOQ31LQYOgYnFjcP&#10;hxc2Rxb2xlfPjiyeHVs+BNQNz++Pzx0MjK1gV9feOmRUaDHq3DUnAXV99pIFVrzCSLYjVXNO4YC2&#10;pK3xNKAu2ngCo67XU9bjrWy1SmOaMkDd0QBmn4ldZNpXw5k+iwmjLtLCiShOH0XdDaL0dqx+yixo&#10;Vxd/AeriwSCahwIww4I6G2kHwuF9UKEOLQE6heak5FBnd7JEsC3RPe6ItHKa1QVlNadrWoqkTad5&#10;VRx+lUhYL5W2VNerq+VaqVpfo1abzDqXzWx1erQuUk4klLHB5tRUdWKqKjVbyg6WMb2K7Lite9LR&#10;OuDOdFNtA2RmiEgjBVKDIH9ywJcc8iYGXdE+T3wAUOdLjoCIzDjbMRPqW2Z7l0IDS/HB+czAWHtP&#10;R3eWGojoxqi6eUp6Ji270mc/20+t9CVnhkdGJ1f7pvd6QLP7PbNnuqZ3O0Y3Mv3zybaRVLq9tzXT&#10;HfEOsvqZYPMKVbZFch9oq3huyXVjq6Mz4+lpC7dnE067Ry7TpTMd3/r2my+89OTdZ64/dmfz1tmx&#10;K6udVxbabi92P7rW952HN79+fea1K9MvHI4djrI9voaEtaKLVnWyhlbGlCKtcSoXBCP8EYKO0HTA&#10;bQdXB5xDxi7XVQHqQHGPJeG1pr0W4Fl7wAr46SYdIIBcN+2Ewza/JeUxx52GiN0QtulDdrSeBUYd&#10;WLpkAB5JvHG/J0UgAcYw0qCeY5UPe7K8n8MvAeq6WS9YujYfGgUEpf1oLDDqMgHnkgEnvDdL++Ex&#10;HziH87eAnQx4FKMKYJZLPGgBtuHN5IyNVVBCHSCHX3VqZHaN4t7MfiWaDwKCOrRglgBpAIHg5xrK&#10;JbViYa1EUC3iVYtK8qoRc7EAeNC/Qy8PdMFBwjB8vBCRhxxQLepzRLx26KCxoLMGQQucAKfBCSGv&#10;HVAHMIOf7tRr4QNg5sHnwYfQnhccOg3gz5Anw7YMuzSMPTiERvBP8JGAZwA2jDq0KpteAXUchoUK&#10;HEIjFqoWeqMAAP/0SURBVJwMqIaLwH0HYxpGG6iaM4wnTTlIU4tbWUXqa8OmxqOuLqCrR3l1ylq7&#10;qsGmadQ318IFweDCBxjsSAHS4GptMSZGefrbEpkwickKF89GKHB+j1w/pJx6MaegRlRcJykp556s&#10;FXGVtWhbA0Cd26AD1Dm0arNChlHnUMlpuxHTDj8rwHdIWvUFHz6Q+fBO23u32oFz797ue/fO0LsP&#10;z37/kcV3Hlt954kNQN37d8+9/9yld1+4+uErD33w2mMfvv70x9944YdvfvlH33n9V77/zR++890P&#10;P/jhBx//2sef/vTTH//2r/767/3ab/7hb/7sT37zd/70d/7gr373D//69//4b//gz//hj//yf/zZ&#10;3/zrX/zdf/7lP/z7H/zlX//p3/3t3/zLP//Lf/3Hf/3Pf//P//qX//y3v/v3f/7L73z9+bsPnd+Z&#10;7+uPO9N+ZSetGU3ZF7oDi13u+Zx7GwkrhxnZENU4QtWOkjVDvvJxomKaks4zlfBUCw/FS0z5Cl2+&#10;HanZCqPJx+tsxQZdvsGgGSjb0DuTpWDjwMwdUHyA3Fmaf44RnGUF2xQaqMsL2AYPyIA3YBso5+SO&#10;qhBvkYoXOsmvcgJ4gzpWvgVQdyEuBtphnU+IL6CgpeRiquxiSnwpXX4lW369vfJWV80D3XV3ekAN&#10;t7vrH+9vfnJQ9tig8sFe2bX2psN0w36yeScl387o58KKLldtSFVqrzmtFhbUFhaIThQIuYU8AZdf&#10;KhCUinhCCVcg4QjKinnlp0sqoDcv5NUWlTYWlzZzhPIikZwjbIlm+5d3zq3uXhpZ3JrdvDizdRFQ&#10;N7N5ZWh2H1zd2Ox+38gSuDpAXWf7iFVjzKPOX3cPdcu0eCtcOe8SDepK2psKUw2nAXUR2QmMugFf&#10;dZe9OqWtiCkqY7KWpFyfVjgyCk+/Obgc7FyLtfbbLGy9hKrjhGWcmKroM6i7E2+YtpR2aDhfhLpI&#10;pJWJdmHRkU4q3EGG2gFmfgblG/joDMoxIFE2giuQANQ5XEGSzUQ7hxyxNr7KeLJByVeZ+S2GQkkj&#10;v0JeWa9rVtm09oCJYM2hqD0a0ZhMSq2hWmks07hqiTZl56p6+LBh8Hxl9xlOdL6YGa1Mz7a0TTXF&#10;e2ShjD7eYY312qK99lifI97vTAxA6YoNuuL9jmgvoA6whxQf9CeGyPQo1T7BdM+wfTPRgelk/0i2&#10;q60tQ3WHDYNkwyxZtZdSXOpx7ncTS13x6f7BsdHl/vEtjLq++TO9cwfdE5ttQwuZrpFsa2dva7o7&#10;5Bqg1LNs0yoh2QqUPJiteH7RdWO9LRN19LRGutuzISZmMjpNZsfq+tqLLz39xtefeeMrDz3/2N7T&#10;V5efvbL87LmFR9YHH13teP3q1I9euvSrX7nx6o3F3SFmMKTvYrS9UXha97SHA0mWCNMEQ5B+l89l&#10;s1M+F+VzMFg5f5BHHQhgBsp6Ta0+c7vPAgLO4TkpwD9AEbyaAEPjMsfcgEYbcCtHI6KVIbM5dUfZ&#10;zjDdHiRbmQBQCiAHJQgHIT+jpM/exfrbCEfSbYk5jAmXOeW1ZfzgL10xF/aCnhxBfRGPm3aiNT4o&#10;m8Fv0rh1CsAYll3VbFU0goFDmwYoGh3qFo9eiZYJBv+hU7j0aAIIIA2cHB6xg0PgChYcgqNS1de2&#10;VEnB2IGla5SKGypKayU8TDio1JXxoQWMHcADunXWawPS5L3dUUv3GdoFXWjNYrw4JIhxmAJWPfTs&#10;GLH5T4I/nsdkwHiDEg8iokMjODZk2oAfIKhg0wbCLbgRC14C4UgmPg17OyxgXt7n5S/oNindOhnr&#10;NASdOo+mziGrIHQ1QUM9oaqgNJV51KGXVHWAOru2CVwdXEHdWJUKBm5e2F+aHIIvp7CgAK4Mf0vw&#10;hcBXBJwDAwrfDxjfnkzYqmmqL+fVAud4hZWlHPiSGypE1UKBuqHOZQAja7ZrwVuD29a49Xq4g6RV&#10;G/WBt3MkSVdnlOpPh0EF799Kv3+rDTj3/q2+jx4a++FjM4C6dx5dePex5feeWH//S7vv3z3z3rMX&#10;3nn+0kevPvTRVx75+PVnfvjG85+++fKPv/vVX/3eG5/+4K2PPvj4ww9//Mknv/Yrv/KbP/nJz376&#10;09//rd/6w5/97I9/7/f+7Pd//8//6I/++o//7G9+/vN//Iu//qe//dt/+5u//+d/+Y9///f/+W9A&#10;uL/7uz//1R+99+IzD+6tTY53R1KErpXUdLO6kahxKmmdSVmmYvqxkHyYqBul68bp+jGqdiRQNeaX&#10;ThLlc7R0ga5YZivWghVrTNk6LVmjhOu0aJOVbAUrNtlywNsGJQFt0WLgHJi5PboUtE/yQAf3tU/x&#10;NgIcYBvWUQM35zw+7zqx4D4JdYBcbueBkg0KbByagYmRlqcaCCpwCMYO+zw4BNRdTIguxgQglAYQ&#10;L4WOG3QlIb6UFF/LVtxsrwLIPdzX/OiQHGlQ+dCg8uER84MjljvD9qt9lrNt+o2kZjGum42baIXI&#10;UVfSJDhWdrpAcLyg9GSBsPCEgFPEFwg5AnExX1TMl3D4FTxhVamkXlTeeKJYcoojPcWtRLTjN9xX&#10;3czy7tmrd5a3L/RNr0yvnwdX1zO5NbV+qXdiq2diY3Biq2tgrq1zYnh4HlydRW3QScV51PXaOPOM&#10;CFC3GZJ+EergfvU4a7OGqoSqOqGQp5XGVrW7Te3HqNtItA/YrXnURY+g7grJu0kK/09Qx8a6g/Ee&#10;ENAOOAd4A7bZvVGHLwZy+uNoPyngHIHS7FyesI9OMdleSzQrMrq5OofEGijVeeqtrMwe1HtiVipl&#10;C2Vs8awl02pNZ8paFIKallNVCo7a1xCbME/f0C4+Wjt+R7F6Vzxwhde6XdW739S/WZMaq4p2NSd6&#10;W9gOJdupCffoI32GaL8pOmCN9VuifbZovztxD3Xe2IA72uOJ9nvjfUznBNMzGekdj/cOJDvbMimq&#10;PWjo9jdOknXbSe1ht3u3i1roiE/2Do4ML/aNbgwvnBtcOhxeuTC0fG5ofr9nYqVzYKKru7c7G+8K&#10;OvsI5RRVv+QTbfhK7qQqnltwn52O9rVTo33ZCEuF2Xh7+6DJ6jFYrOcu7D9z9/Ybrz362nOXv/ns&#10;1Y+/9vjHrz725iOH37yz/uYDK2/cXn7lytzj+6OX5tpW+tjRjG84Qw2kQ53xYCYSTEej6WQmk2pL&#10;xhMM4UMJzrlMLzyvAaMu5beDAGZZvw0MHKjDbwX15mZgYuABk1oDdjwtBUUXCRcwDKjWGWa7IsGu&#10;aAg0kIr2JcJdEQbagXPY4YEw9tAUUL8L7B0ezwNrGHUYIzZt2KoDs4iG6DwWNBrnMDI2I3Ai5LKj&#10;qTROB2m3AiSQCTBo8cYuwDagGqAOSqgD3qAdDgFveBM4RETDPaoBTjBXgCV4MggmDZTg87RNDcq6&#10;GpCqoVrbXKdqqJTXljdXiZsqRUA4RV0FtEAFaAGdOHTf8KUBJ6BzB5zgUToMvKO0gxLsCPwKWOBU&#10;4PM4dQq7RgU/EQdUwV9iAEPFZzFhvOGPB4cojGnS2nVK+EEYWmDawKjhsUPcCB8AuAV4A3sH9AWf&#10;h+vYCEIFXoU3AqTzJ2A7CKcBsey6FkNTldcgD5jkDkWVrbnMr6lidLU+ueTzqEOLOOuajTI0E1Xb&#10;XNORCN599DbQLkK44KdwjhXwThVwjhfwTxdU8ItKThQA/4oKCqC9gn9a3ShtqRZBe6NUKK+Vijmn&#10;j6LOodNi1MEhPA0A4bpidFsoABVQmvakKHfBh7c7P7zd+8HtwffvjL5/e/K9O5MfP7H0/hOL7z8B&#10;qFt976mtD+7uf/jc+Q9evPzJqw/+8GuP/fDrz3z89bvvv373wzee/5W3v/qT977z7ne/+947H37y&#10;0Y9+8uPf+K2f/s7v/uwPfv93/+gPfu+P/+wP//xP/+BPoPz5n/3F3//VP/zTP/yPf/mHf/3nf/jH&#10;n/zKh19//blrF7ZmRtp7MlRn3N0VsXeHTOMZ52TKOhk3TobVE6xsnG4cI2pHiepht2TEIxzziacC&#10;khmyfJ4qB/e2ypYD5NYBacA2VrTNgEp3mVIogW2bObyhuSfB8oNgGehsSAKWDrRH8H4hkrsDHs6P&#10;2LboOZUHG1Btk+ZBHRrhEF4F/h1FHYbZUdrlhbGH1/pCqIsKL4ZLrkQ4N2LcW0nhrYz4VkZyK1t+&#10;Myu90VZ5p6v+kUHZk6PaJ8Z1j45qHhxUXe/X7rYaL4+xU0HNbMK82UsnbfX6yuJ6XkEF55iEc1rE&#10;KRaUcHklpSVcYTFXXMwtK+IIi0tEHJ6khF/BRWv2V4A4vHKBsJbDlRZzykt4lRxuJadEWiqqr6pR&#10;zixsLm6dWdm5OLV+MLKwN7Sw2ze90z6yOjC9O7Jw0DuyNjK1MTC81Nc3NdA37TRYwdW56wWBxmKi&#10;4VhWe2yOFm7HwDRXzDpKe1VF6drj8doTgLqY4lTWyO1xS/o9lUO+pqy+MtJcnlYq0wpDqsXWa2QG&#10;bZH1eN9OtmfE64rIKumGkpCME1acDqkK44pjh8Hym0ERnpay6Crv1vMAdX3GYwdM8Z22CkDdfkY3&#10;lWbidDAUaSdCnV661RlI2X0JlOVGpN1kBlo8VBYquN3mjVvcUYsrBMyLZAbkTmZk/0rr5nld+7DA&#10;GRTaQopgT6k6UGeNmCPdMjKhjKTdQ6OuwRGRzs6TW/h6si40JO/Zaxy8Ujl0s3zkodLBByRjD5/I&#10;7Am6zpT17orbFpoG16rTI/ruOU16tCXU20B3ytluXWTAFB+0JAbsiUEd1aojMvZQpyfW6wp2uHLL&#10;PQcyg0R2gG4fjPcOtQ/0d3dnuhKeLlo1FGhcz5j3u/zzSfdwIjjeMzQ2utoztDG6dH5o8bB/4aBn&#10;drd7YqMdHkH6xgB1vW3J3ph3gNFNUI2L/vLNQOnVaMWdPt3GIDHYyXQm2VQkQviCRqNba3BaHO7O&#10;7rYnn7r57g++/OKXLj1yaeWrj1389lM3X7i08Y2Hdr56c/mp/ZEby50PbA4/cXb+4tLgWJbpipLt&#10;YQpNWw8x0WAoHIyEg7FIKIxS1xOh9mS4IxWB3qotxkCfkmV9Awm2J0J2UC5AHVi6DsLWS7sGQz6o&#10;AOTwnEz8Krg64FM64EQZbzgOSQXA1bWHmI4wiz0cphooj7o2lgBhq5c/IUu6kx5rzIkS9aIOU9Jj&#10;A6cYcVgoiz7ssgedNsZuI2yWgMXiN5uRrGa7BmhxT04dSmT2Wwy5ZY5VYODg0GvSQQthMyEL6Lg3&#10;0YN2OUAU+EKHLa+AzQJcAdoBdTSN9YraallNhaIOcQ6Pz4GgAodAO+jcoYsHy5Ib4kJT9gF7IJRU&#10;7jQD5PDES2AecA4MHDZzADxMPsAe0A76cYdWbVUrwUreS2+4P18GSmgHEgPhQFABBJpVLXnUAdWO&#10;CrgFAoBhGwcC3mBhSweCCrRjA4rhBxUQtGBUg9/yGhQevcylaXCpalyKSo+yglBVkmopnoEZNDaR&#10;hkavtt6urLUp6y2qerRlXW5uKnAXrgDQBaNWDEjLQa606JigENWhBWgHLZyTBeWCoqZqcXONpKZM&#10;UFHKqRaXNlaWQ09oUMD36XToDboWmUmpsqh1BlmLx6hOUa6BTLgvFeyIEO3hQGeUhErBR3d6Pnpg&#10;8OMHxj96cObjh+Y+emju/UdmP3h8/uMnlz95ZuPT5/Y/fencpy9f+uTLVz9+9fanrz/yq9+8+6Nv&#10;PffDbzz30RvPffzNFz9+6/Xf+OSjH3/88Y8+/BD0q5988tMf//j3f+Onf/zbP/unv/qLf/vbv/mP&#10;v/+7f/qLn//uT371jZdfury/Nzc60N8a6oi6k6QxGdC20YaesLE/ZOhn1QO0fJhqGaMagHDjgcpx&#10;f/mEt2zCK54JlM0RknlSskiXrdCIcNDPbofKNxjxJiPcogWgHZoP2qV5uxRvh4JG8Rb0yExujiUt&#10;woNzWwHufZXs+HFZAuWarwhgBmAD1IGAbQC2DYqLIQd+DnMOWkCbNPeLUJevY9Th6OWlmPDhtvKH&#10;06LbMd7VMOciyzkf4l7IxTYfHFDc6Vfc7FVc6ZZf6JCdaW3ezzRvZJQzacfOZMd8X/zM4tC51amg&#10;1wJuvbSkmFfC5ZYA3tAI3Gle1SlezQl+HZSFnLLiEgmXW87jVfD5UiiRuBKhoIpbIi7hiKDOL5Hw&#10;OGKJsKquVjYxszq3vgeubnbr3NTa4fTmBbB0Y8uHI/NnJlYOB8Y3x2a2MOr6e6ccegu4Ok9DaR51&#10;4Op24vdQ16cuxqiLNZ08irphf3OroQpQl1GpMkpjWmYHSzfijG8k+jHqwi1SQF2whcMqTgXVCHXn&#10;2LLPoK7bUAyu7gzLeaBdCqjbS2snU3SMYoNhtP0pRh1wDqMOIAd4yws4lxcceiPdDQ62b/9G5+GD&#10;1vGNslBPaaCdY44WadgqT5upbcreO2sdmNENjDdluhWJnmp/ptSRLvX3CcPzotSOtP96w8xTTUsv&#10;VM08eTJzIOy/UD54yMsulXetlsZGw7t3qLlD68CasXve1r1o65ozpkZVwS6gnZ5tN9JtrmgPmRwA&#10;yBHxPjYzSKX7ycwA0z4Y7R5KdvUk07EYbY84W/oo1WLKvtrun04ERjOJ2eHp6Zm9wcm97ontzsnN&#10;DoDc+Frr6FLr0HRr33BnV09Pe6o3QQyFTBO0fM5fveoXX47W3B6wbo8w/e1oLSvS43Ha/HY7RTHp&#10;TEcPGw2urs9cvbKxtdK/Ntl2Y3vqkf3ly7P9t9YGHtwauLMxcHN94OGDmUfPLe1M9XSFAqh79TqD&#10;Xg/t8zEEycA3z4RCbDAeYRJhKh2hM1EmG6EyYbI16Af1xxlAXSftBt8Glq49YO0mHUA7DDksjDoM&#10;p2Qu3wD8GSjuA5h5UyQaVMsPxWEK5vV5BILgHKAd8oheO4CzlQJqokaABPg5xoXmK95DnfWe0HCO&#10;VmlVycyKZiihDmwD1KFlO3LMA8LRTiu8N+hxgDDqjtIOAw+oCc4JXBR4OyANUAe8naapFowdeDhg&#10;W15wCAIvBT076TQB5HCWG57KD98zUA0whjcUhUOgXWuQOOrwsL2DV0k7IFmDbRywLc85gBzUwe3B&#10;S9iA3jtH2WzVoPkmQNk8uoBt2LrlhVsw8/Kog7dgQEJLHoRQySt3ptxnVIKrc2sb3epat7LKq5KS&#10;6ipk6T6HOquiDlBn1yCPCIKfAuyEi6gbq2rEXICcmHOynFdYxj0tLD4OwINSUnIKOFct4dZLS+sq&#10;BJUiLkZdg7SsSlRqVisBdW6T2a7T+6w2n9UB9o52mgFsox2J4bZYb5LtSTC4LPj4gf6PHxz54UOT&#10;nzw898NHFn746OJ7D06//9jcx08t/fDu+o+e3/v0xTOfvHDuwxfPf/fJM2/fvfjeyw988NXHAXU/&#10;/s6rv/n+G7/zyXffeeMrn3zvrZ/9yid/8Xu//fd/+oegv/793/r5z379d370/ntvvPr07UsHS5Oz&#10;PdmRTGQoFRpJM52sqZPWdDHawYhpMmWbTlsmItphugm6yAF3xYinbNwjmfSKp3ziGZ9kNoC29l6m&#10;JStM2SpbtsaU5UKUZdtB8QZduknxQduANzInigvlNrSQpVhbhCCvNW/JPfk4655c6eVAicOVGHVH&#10;w5WYcNjM4cQ70DbL/yLU5Vsw6oBzFxOSy3HRjbjwZlxwI8a/Hiu9ikKXFRczVeczdVd6VIddqr1W&#10;5XpasZJRrbbq1jpMK72+pYmeve21nY3V27eunTlzxmpzCEQVxTxxIa/iNE+KCXeCV3+c31jAb4QK&#10;oI6DecYrE/DLoUQqEYkEUh5HyEWZBkBKkYAjrBBV1tc0zy6sL22fXd+/srh3cWHnytLB9eWD2/M7&#10;1yeWz89sXBqe2pmY2xkaXenvn86jzttYSjRxyMZjrbrjgLrdRA0OYPZrODjZII+6PnfZoKdqxNfc&#10;bqiKNVe0qTVtKnNW4RywhCZ9me300FZrz4DHwTZXEA0cuqWYkp9gVadjcoS6G6zwqo8HqFtwlgHq&#10;eoycQcups0GEuiupmt2UZiJJRQiaYNJ4WxyrL2nxJqC0B9JwiOs2fwrvmAPn4F3inGyHM9anZDtT&#10;W9f8K5cbuhcF0TFhfOqYOcP3D0iZYVnrvHfu0LN0tqFvUhjrqIn1VjE95XRvRWi8Ir4gSa1VtJ2p&#10;6rtc1nOlMLF13DnKa92VDp3nZ9dqhs40DO2ZZ85r+tdk7bOqzgX70IZ3ZNPePW9IjliSw4ZIlznU&#10;5UsOsGjF58FwZijWNkol+9D2CK1Dwbb+YKaTDIW8LrNLVx+2NLS65e0edcpjzAaDA71j/SPrrQNr&#10;rUOrmeHl7MhKdmQ5M7yQGZzK9g+39/amU9Fs2NvBGPsD8mFn5ZSzbD/ceLXXuTEcAleXZP2AKJ+X&#10;oal0W8fo+MxStqN9aLRncCidTbjTjLU/5hsAN+bW9wVNI3HrRNo13UauDKbXRzvBnxEmrd9o8BrB&#10;H5igE/E7nYTXRwcIliRClD90f/X9OO0FpoKlA9QB57rDRBfjAZ51kmhWZBeBZqYMhH39IW9f0APM&#10;ayedgDqcbIDSADxodmUYpbvZI25HxOPEyQZRjx0ECDw6AwXqWHiUDjMSlCFcADkcDm2jEA7TpD83&#10;A8UT8rpZl4tyOkiHE4tw2sGHOXNJ38AGEJ7QATYIJ4YDxoBqKCPN5wn70cYOOEEN9BnawVtwwBDe&#10;DsYOroMmraha9LIGcCrg4TRN1Th5HOcemJSN0K3T4GhJN87dxkrTPkAaGoczo8WxsMPLMH4c0oSX&#10;8oN2KIzpNLtz81AwyfAcGajDBwDmfUboF1Q0Ae2AK0A74BbQBUMObFkeb5h22OThdsAYRh28Ky9o&#10;wcK8hLfkTJ7ui1AHAtSxhkZC3+DRoD0fMOqsKhREhY8E3waeEQo/EQ7hiwKrhykIFfjGoAT/p26u&#10;ldVJ66UixDkBt1LIryuXNFZWVPAF6sYmu84IZg7kMlrcJrtNo2U95s5YYLQzNtIRHcgGQYOtISgB&#10;db0fPzjwyYNjHz008fFDsx89PPvhozMfgB6f/eCpxQ+fWn3vS+vvPb39g2f2f/z6nU9ff+iT1x/9&#10;6PXHPnnjmU/ffPHXvveV33zvGz//6Q9//ts//vlv/+gPf/LBr37vjTdfeOJLN87c2lua6YqOpsnu&#10;oKM9YOokzP1B+2jcO5XyzLd6phIo73WQaBrw1fa6pZ02YZuJO+armPSV53O9l0gJQG6FkqxQ4rxW&#10;yVLQGlG6RvI3SMEGyQNtkVysbSJX3ifcZoC/4eet+rmAtxUfQI6XL1d8UGKVLHmKMOryEUvs5O7b&#10;uHvZ5Tj9APRFqMONn0HdlUTZOZZ7KSq8kam83dlws6v5SkfLmVbZdlq2nFTMp7RzWfNip3dlOLw7&#10;23phffDC/vy1G9ev3nn0/LU7Dzx5d3Ztt7JJc5JXUSyqO8WvOsG/xzmMOtApXl1RcXlJsYRXUs6H&#10;vwSeFJVcQJ1EyK/gFotKigUYdSCEurqWzZ3zO+ev7V24vXr26uLu1cX9awu7N2Y2r0yuXJjdvDw6&#10;sze9uD86sT48PD8yNO+1OA1VZb4mIdnMoZqOtelPLAYle8narXDlokcyqCtpbTiVajgdbz4VV55u&#10;NSHUDXmrx30tXYbqhKyyXaPt0FjbVO5he3SO6tjNjmxmu/tcNqap3N/AIVuKiJZjGHVnGQlG3Y1w&#10;DaCuS8ftM3OHrKfPhUow6naS6rE4EQ5Qbn8UeAZgM3viWJhwwDaMN1+w0x/qIiI9ZLQ3EO9Haz3H&#10;h+09S5Ht2/qZw4rutdrRc7qVh4Wp1ab+Q1F8gcuOaifPmVcvS4cWJR0Tlckhaai3gumtjow2tS4o&#10;u7aU3Tvynr2mzv3S0NwxS5c4s1bRvnXMN8RPLlV2b5alZySxEUlkuC41oeldto1s+ka3fEOr9tZx&#10;W2rAkej1pfqZ7GAwOxDK9IPoaA+TAHs3DPAjEh0uKmS1ms2aZqu80qWUQmfh0crYAJltG0r3LoY6&#10;5sHVdU9sdI2vt40tZ0fnAXWp/qFMT3csEU4EvRnS3OFT9DjrRlw122HV5QFyrosY7GC705FsPBmL&#10;tMUSPdmOkZ6ByZGJyYHhnrb2UDRkD/r0QbuK0it8qgbKUEcaa/y6ar++LuzQpcFwuB1urQacUMAC&#10;3gUelm1+mx0gQXicpNeJp6XQXjsomEsOS9MeoF0b7WlnvIC6btbby6J8gz4GCaeQY9S1EQ5AHZgw&#10;pByfgFVANcS5HOqQ0JomSBh4eeH0g88LTePMLbwSAYrkzgy7HWDpogFfxO8FV8q4XbTLDaJyAnjn&#10;+YQhAeSAw4DNgmkHMAOw5VEX9Lqx8sDDzIPz89P681cDCwVoOZo/DhU4BAEtoE9nwcjm1tnCgicS&#10;nEiAcwkAbEA10qoH5kEdCxs7DDzGZcmvlgJwBeFfAT4AZi3gDfwlSmaXoRwJQC/QDj5DnnbYpYGw&#10;M8vTDiCHQ5QgOISXAGlAO4sakRI+P7TAu6ARow7OJxxGymX06OVuXQtazlRZ7ZRL3YrygFKan5aS&#10;R51NUYPz6oyye3mH8GHgCkwuPx2uhs0ufnjCjwLwpwVyW3R6RWNdhbCMX1zG41SJBPUVZYC6ylKh&#10;trkFCAe0Myk1Vg0YRJvHZGbcprawF+OtL81g1PVn2IKPHmj/8IHOD+/0fXhn4MM7Q+/dHvrksckP&#10;Hpt679Hpdx6bfe/xhfefXvvoub1PXjz88IWLH79688dvPP4bb7/ws/de+52P3vidD7/52++/8dN3&#10;vv7+63dfevD8lfWJlf74SMLbG7R0U8b2gLqX0o6GLbMZ90LWO5O0DzHaHm9jj0PabRN1mQVdZn6f&#10;TTDkEo+5xRMe0RwpXSDxLnGANww5pFWwdPdRt0yKlilEuxVwaTnggdYJLtYmwctVoKV0LSAArfr5&#10;yz7espe75OWu+kpX/HxcrvihxOIve4sBb1hHI5b3bdwvIAfaDQHSvtDV4frRAOaFRPnFdM2FTN2F&#10;bMPZbNNORr6alM3G5KNR7Wynb7YvtDDetr48vneweuHq4Y2Hbtx6/LE7d1++/tSXLz323K27r3ZN&#10;LBeVNRzjVhWJ6wF1oNO8e0JZBNyq4pIqQB2HU87lSnm8Sj6/CpXcSl6JFLAHCOQUi4GCWGXiuvp6&#10;1c7B5f1LN/cv3lk5c2V++/LczuXZrauTaxexqwPUzS6fmZzZnpxcnZ5co90BY3W5v1lEy7hMy7EO&#10;46mlUNl+qm47UrXsKx828NqbCtONhUlZYUJVCKjr95SPemsmA/JuY01GUd2p03fp7J1a35grsRTs&#10;2WsdXU93dtvNZKMEo87fcoxRnorKEOquM6VXvFxA3bxD0qkt+SLUeYm4jczkZaeyDroV5It05+WP&#10;9mB5ov222Gidv9M1fpC4+Gzw2ivey68Ebn2LuPXtyrFb8oUnBNnd4/Rk9fA5xcqNqpkz9bO7Ne0T&#10;IiJdoPYUNFmLtP5qb0rGdMvZnip3q8iSPKVh66KTtYnZE87OisyyavxCXc9GQ+96IxC0bb42Od6Y&#10;mjB0zbkHV7y9896uCU9m0JPo9cc7yWQnFe8gwmiRTDraF0wO08khf7TLScWtLq/VYnCb0NOxx6Sg&#10;PLZkqrV7dLFz8iA9sjO4cG5wbq9/ZqdrYjUzMhfrGw139kXa2xOtqUiEjBLWlFfX6ZEP+5XrMcvh&#10;QLAvau1K+TuToUwsEQ23hqPd4VhPONXd2tWbbk9lWoNtGQrsYIq0ZwOuDtob9emCHhVhlfssCtZt&#10;Rcvt03TUTySpYIJkoRIEP+dyoqidE6XTAeHwEvs4rw5olyCcaG0wvz1DOMHSAerAyQ1G/ENhJEAd&#10;1POow9NSQG20t5XK5xV4UGodlKhyz7RhwwcwY+0mEGXRf1601YAXOcTnMLmlxSirBRR0Y0vnIuwO&#10;QDUOcEHFYzF5rSafzQyCittscBi0Np3aYzHi9oDDSrrstMfJeF2szw3AA+yBjgIPhO0dAC8/MIZs&#10;lqrFor43+yMvOMTjUtChw9cF/ThaODSXIo2WkaTBFgfaw1RHhIYKsI2yGXxGNW03AtuAc4nc2mDQ&#10;DrQDV4dRh40dRh1GNcYtdqt4DA/IB+jNGTv0MbBhwh8GBMTKMy9POxAeloMKNMI58LGBkfBGjDrs&#10;9jAyc29UubQtTk0TyiWQV9pbyp0yiU9e7leUoeG6I8kGOIXcpKgF1GHHBteBnwJ/QiASHlZIN+AN&#10;ow6+HKgA/ODJwGPVq2X1UrGAzzkNkghKpOJSUH1lpVmrJT0+r91pUOn0Sq3DZKPdnhjp7E4EhtqC&#10;/Rm6J0n0pkgoO6Legg8eTH/wQOaDB9o+uNPxwZ3u9+70fvzo+IePTnz0xMzHTy388Nm1H7+092tf&#10;ufjrr1//9MvXfvT6A7/+5pd+8+3nf/LWs++++shrT1x65sb2Qjcz3eofitq6aW0PqRkI6ifitrms&#10;a6OXnMvYhik0P77bUdPvrRsOtIxTzQMO4bhbOEtULLE1a6E60HqwepWpBMgtg5NDEq8ERFjLfuE6&#10;Ww5aY1D0EmudlqzTIqAdaBV4RvBy4q4FeDkhyIFySMuhzicAAdiWAwhvUMJlFwNCKHN1Dsbb0Ygl&#10;CEPuM6gD/X81LeVsHMBQvxGrXwjVTrF1kxH5bNa61Ecvjab3NqZ2dlf3z585uHHz7EOPnXv8mbNP&#10;vXjuS6+cffTFw8dfvvLUV24++7XE4PzpsqbT4oaTgurTPGkh2DsuqKykBCTmgjhlnOLyYk5lCbe6&#10;hFfD5ddCiYQOEQULi8s4PPQqh18lLmupbdSt7lzYOndl+9yNxb2Ls5sX53evgKsD2gHqwNWNzx3M&#10;r56bXdifnd1cmNsOBxhTTUWgRczIeazsWKfp9HK4/CBdvxurWQ1IR02CzpbiTFNRSl6UVBe1mXmA&#10;ujFf7XRA0Wuuyypreg3GHoOzWx+Y8KRWI/2AutVke4fNSDSIA40cUs4JyI7TipORlmNnaPE1WnDZ&#10;U3I9VD1nFwPqfmkAM0TSJJvxhrtAGGmBWC+RGwaDQ9zuCXW6gx1obx223cp2u9sWRfZWYulW6wNv&#10;9Lz0afSZj+y33qpc+lLp8J3yiUcFPVeKsnuioYuV89eqVm8qtm4qRlbUXePyeLeMTRvDWVe81UbH&#10;NbZAs8HTYAyIlS4F3dUUHixxZmuSs829W1UdqzW9G7Xd65LEeLGvneNKSZluVWqEHltnhhb8bSOO&#10;SLuDTfvD2UA446WSdLCTifQz8WEyPuQJdzvojIMIuf0BhvQyhCNEeVPJePfQxND8fu/y1a6FS4C6&#10;4fndgZkteO5JD09He0eC7T1MtjXWliEZn8eq9htlEXNL1iYbCWhnYo6UTxWnzVHSS7i9aF3+QJJi&#10;28hwNhhLRlORTGu4sz3cmWI6woHeMDOUCgP20lFvJhZoS7Bd6URvJt2dzHZE0j2Jtq5Yti0cB/LF&#10;CLRjGTIWHhvjc+RdHTySQ2eEV0vB60aCaWsn0bqX+RRygFx+Eia8lJ+B2c6AEcxPPPHivLok4cuR&#10;D0UpsZPLAQwtm/IZwuElVEBwApyGjSDrsGLUkeDPbLaAzeqzWOFJ32U0OQ1GpwFVvFYEOb/dgnLh&#10;7RbAm8ukdxp1R1FHOG2U24FpB8YOBMDDzMubPBDYO3CBPosJmypwUQY5gA2NRQFawEthS4cBA9gA&#10;hORdHUYdWvuRDRydhJkXAI91muE7B9oB5/CQHuUwfZGrw+byHnHz+X/3Xebnhf0ZFmYeFjAvL6Ad&#10;tADYMN6Omrz7qnfrZF+EOkpXRevqAXUuVQ2gDi8MZlWhK+AvBLAKnIPvBP8h4RKeBvBqZABCh1Fp&#10;1Mha6ivLhTxe8SlQaUmRiMcBCUtKgHYamULR2FxTXlUprmiuhe9c2RohBrLMSEcYUAfMA851xnzZ&#10;oLPg/QdDHz6U+PiRzA8fa//0sa4fPt7/yWNjP3xy5sfPLv/ai5u/9sruT145+NFLB5+8dPZnbz3y&#10;6Vdvv/Wlw+evrV5bG1juC3UFzTF7Yweh7GM0I1HjZMo2lbSNR41DlKIv0NRur2q3S3udlYO+6jGi&#10;fjRQM+ipGrCL5wJoU++NYOVmqGqNqVjwi6ac3HEbZ4mQANtWCfEqKToqMHbL9D2tMGUrDPJ5oMVA&#10;KQixKsDPiYvZltM907YaEK4QQnzZBQ/aZxWXc97SWW8plFBfCaAk8dzsShSuzOso6o7oC8fqAGwg&#10;DDkMPGjci5Qvh+rmovL5lH65w7U1Gjm3MnD57NLVq2cu3b5x+MDDB488vff4i5tPvr725NeXn/rW&#10;6hNf23rklbOPvXT56dcuPfEK2TpcVNbEq2o+USLJEQ7wVirg8EuRuKJiDlQAdUUltRxufQmvgcNv&#10;LOY1gIq49UX8hhOcatBpPtQbCwUNgnJVVaNpeetw48ylzTPXFnYvAOoW9q4u7d9CMcz1y4u716cW&#10;zy1tXJhbPJib2wLURQjWXCslZBJWwQ/Kj3eZi1YiFWcyDYC6NaJyzFzaJeNkm4uPom7cXweo6zfX&#10;t6nr+k3mPpO710hO+TJr0QFA3XK8tc2iB9T5m0poZQmpOPlLUdeh4fzSaSkRmqWCWV+4JxDtI+MD&#10;VGIQvBGWN9QN8gS7QG62E+RiOmxsn6d7vZwY6r3zzc4n36Eeerv54BXx0pdOdF3hDD9c2H2LN/SA&#10;cPSBk93nTvefKVt9QLX/oHvtcODSrZ2nnr/63Es3n3rq8s3rG+vLY4N9y7Oz05MzsVRXtGvc3TZe&#10;E2iXkj0nbWlxak7cvlTRsSxOTvHZgVK6uyY2qG4dj8zsRsZXiY4xC5uxEnFfKENEsj46xQa7QpEB&#10;Jjrijww6mR4rmQFj52PDDEOxTCAWDbZ2dvWOL/TO7bUtXG6dv9Q3ewCc65/e7JlabZ9YyIxMJ4fG&#10;kgMD2b7eAOM3aGUmRZ1P0xjSNqYMTRmrPOKUxwKGkN8FT7vQ4bs8UR+RchFRKpoIJSKxJBuPgqXw&#10;ZhhvKxlIEb4464kC7eJ0WyrWkUl2JNLt8Ux7NNuT6OiOt3ZFku2hUJYhoTvO0O4k4wmTriAJJdpc&#10;Brok1De5TIzDEHEaoy5TwmVMecwoqS5g7QzYugh7B2FD43a5SZjg+fAamCmvDQcwsYGLeqB0xXIL&#10;puABORzYBFeH45bAs3zEEi+hAsrHOYGOadIPsAy7HYwdeGBjXA7GCU7UAZYO/JzXYveYbS6LzW21&#10;Bhw2v90K3s5lMjiNercZCAfkQ+0gEryaGwjnDgLYgHCEP0r4P0M7LGzsCLsVXN1R1GG04OglFqYC&#10;9OzQd8PXlQ/TYdThYbl4bkFnQBpADlraQmQeb2DvAHsgVHGYPEeQhmB239gB/6AdIzBPO3CZOSG0&#10;gDkDVuU9WV5wiHX0VSAcdntQgU8OLfD2/BWgAhfEqPMZlb90BiaKYeZQh1dLwWtgGuU1ZgViP1wE&#10;ro9RB1QDwd8SQC6POsplhhPMmmZVS11zQ3VNpaRczJeU8sQCLhg85PEKi7jQAZYIRDwhSMwXVYik&#10;tRUVYb+tNeTqivuBcFD2pSkQVAreuxP96OHsp491/ujJ/l99euQndyc/eWru0+fWAXI/fe3sr796&#10;9uPndr73+OobDy5enols9PpHw9p2T1Obt6Wb1gxFLYC3ybhxKqadCKlGGfkQ1Tjor+vzVPa5pYM+&#10;NM1kyF0+5pfO0LXzwYaFUOMiW7OC07oZVK4D85iynVDlfqwaQ26NEoNpQyew5VvBCtCclzfn58/7&#10;BPMBwYIf4Q20RAgX/HB4T0t+Xl65obgSNEQHDg9HOEkhaM5dnFMJaOaeuFBfJ/hbucksO7RgN5ex&#10;cG8+J3NPOzQvr1265CwD4pxjQdxzQbyss/BMWHQuLj2bkB7E4Xep2olWbUcqNyOVy9GG2Vbn/EBs&#10;Z77v0v7CrWtn7jxw/eZDD1x+5PGzDz+1++hzm4+9vPbYayuPf33pyW8uPvXm6lNvnn/2m1fufv3K&#10;01/bvfW0mcqcFNRKahQnOQh13BIh7x7qEOdQ4gGHD9btdEktsA0IB6gDwkGlkFcPAs4d59SchkNA&#10;Hb9RUKGuajav7V/aPry6fXh9eRdc3fmFnUtLe9fmt68u7FxbP7g9u3K4snVpfunMzNw20I71s6a6&#10;ClIuRqiTnewyFa2EKwF1e/HadUo6bhF0yQtbZafTysKkpjCPuhlC2W9ubFc1DJosgyZPn4maCGSX&#10;4wPr7WMziWzSbPA0SvzNAkbFo5TFtPw0oG6fFl9l+Be9RVdDFbMOIaCuXV+Ikg1ozgOt0uup2oO0&#10;bjZFJmjGTyXAtIF7A0tHxHILcSEN+cJ9OfX4I72+KFaPKzZoTU7LI9Pnvvnbo8//ULH+zImOQ+7M&#10;E8LVV7gzz53sus2ZeEI489Tx2Nbx2Ip44Y5m99GWwcXWg4u7z7x448WXbz/1xK0Hrt26eHBld+XK&#10;zvL5jaXxof75haXlvcPRzcPezYvu/iXr8Jp1bMsxseUYX3cML7uGFonhpeDocmZ2Kz2xyraP2Oik&#10;LRABzrHxDiqYiYS7wpHeULQ/EOx2EBmbP+Ei4wQbY9gQ/EumMp19Qz2TS50z25m5c9mZw+6ZPbRr&#10;7uz2wNwmqH92rW92qW9mfmxhMZpOWi0Gq07hN2mCFm3EqAqZ5CGHOkG7MiEWHHDAywYCMZcnZLS4&#10;fSQTYIgA4fR7zMGAIw1mggqgtDPGw1IulvKEmECEpqNMMB2K52iXboukWkOxbDDYFmRRJkCEbovQ&#10;MQrtrxan/VCJBjzI5zlMlEWLRsucxojdELXr4jYd2mHAYUi59FmvKeu3tJP2ThqtGdZGOcHSof10&#10;3EAsxC004cJhDTrRnElgVdSLOn0AGHT0KIbpQTxD5ibXghDoQ4AENiD/R6CwZ4r0A4yhDHpcwDk8&#10;3hYlAgCqoM/PeLy02wMiPWhWKpDMZ7PY9Vq8r6nDoAPO0cAtjwsIxwLGAGxkIEoRcYZKMhSgDiwy&#10;+NoI4YkA7QLuMJzjd6GEdKclYDV7zDoXoE6DNhvCA2OAN30udw0PSsEhNAIt/LnN6qIBV5z0JCgv&#10;3IJsiMQeDmiHXR2eeAm/KdAODuHL8RnVbp3Ca1ARFh2gzmXU2A0qq1ZlUreYVHKzRgZ1m15p16N2&#10;m04Nfw9mtQJeNShaDErkwAAtACdgGEAL+AF2DRmm+5zLoyvv2KCCT8Y+D6MOToMSDoF/ILgOtMNp&#10;fqvGa1Z6DM1ebb1PXU1opKxWGtRJKVUZo6mg9dUBbS2gziyvAs4Z5bnvRIG8r8Oo9lkNBFhVFwqG&#10;w9eby9R0QBn0OaHdoVfp5c0qWZNc1tzS3NjYUFdbXVMlrZSWV1SUlddU1UpEZUKBqLKiqqVJplKo&#10;lXKNsgV+i0a/VRnymWKkrTXiG2gLj3TFB9sjBT96YuQnT8/8xt2l33h29dfvrv347savvHzugxcO&#10;vvvk+qvXpx7ZbDsY8s0ktANkw1BQPhxSjITUo2HNWEw/HjdMJIwzCf1MqGmSqhx2i3qtvC4TB9Rr&#10;Lem382boyjkqJ1qa1zxVDrgCIGE3BpYLTTOhxGtUzn7lYpKf0aKPO+/nLvr4uIRDrAVvybyHgwEG&#10;dbjOJivZDZdtU9wd6t5yzGv+UyveE8vuk0u52ZV44gkakAuUrBLcdQrNajlLl5+lyg4I8Z5fuOvj&#10;58TdC3C3vcV7gZIzDP88OLZw6bmgALrd/cDpK0zhFfrkJerUBbrwkOHAS4exirPJ2mWqbCvVspnR&#10;rKS1E2FFxlrW7W/cmmw9e3hm7dzlS4986eLjd5fOP7B560vnnvrqzOUn9p76+t7Tb+w/840zz37r&#10;8IW3Lr743csvf/faK29fe/Hbuw8+/+ir37v02CuCGh2/QlnEqz1VVA5IKy5GyQMlnFJgHtg7HlfI&#10;5YkKOeUcbi2vtJEvbOIKGor5dSW8Oig5gvpjheVQOcmp5IqaeOLm40UVTUr7+sHFjTMXwNiB1g4u&#10;r+5fAuYt7VyYWTu7uHlhbe/qzMqZ8dnt1e3Ls8tn4pG0rbmSVkqCSgHbcqpDX7LEVh+kmsDVwWMK&#10;2PFe9YlU07G47FhaV9hh4/e6yvpdVXOUesyu6FI1Dxkswxb/oD08SrWv9MyMpnq7o6m4z+1R1ZPq&#10;qohO6qsvJOWchPr0kodzmeVeJE+fY/iLhCStOZHRnuw1HD/LCh5tq7kerz4Tk83FnCnCQ7CRQKKL&#10;TvUGYt2BWC+ydLEhH9vnDfWD3KEeV7DTHuxwhDpQ5DDc5QgNBXt3nn7vzy5954+lfZdKh283nPkm&#10;d+mVwsVXTs29KFj9Km/+hRPZiyfSZ6STD6tXH20Z2TSMLnUc3tx+8rnVy1d6RodowqVprDA2lcH/&#10;2KBT051iF2aGz5zduXbr5s1HHzm8cfPKgw/dfuLJh55+5s6TT1268+Du+UurO2c7B8ZcRFCmMqv1&#10;DhdYAirhCUQ9fsBZKsjGUFCQCAcAgeC3iBhNRUl/KBrJtHcND4wtjcxtDS4eDCwf9q+cH1m9OLp6&#10;fmztwsQqyvcfX94fX9waX1ifXFxJtXY4nU672QSdNevOzenwuwFymUgoGwETFwlRQcpHB3wEiKFJ&#10;ivTRhAeFH/1O8GTQg0dpH97tGhSi/FGWTEaC2Xi8PZVqiyVbo4lsJJ4JR0BwwdZorD0WbQuHsyE2&#10;zdJxMhDzeYFPQYeVsRnRRjloGRS0EkoCCa1dAmXSbcoEbEA4DLm4B201EPXkBuFykGNcYMJsrNsO&#10;vwKUaH6/y0bbzAGrkTCj2f+UFaW4AQLR7H8nOhN+UxRQBQ/nsqGgov+eAFR5wdfKBLyEx+lz2kBe&#10;h9VlsTjMBmtu/gi2QZ7cJjh4QgrltINRA/eWoMkUS6eDDAht8BZmWsNUK0ulGLSKZtiH5rzQTjN8&#10;Qp9Z69aq7BqZQyW3qpqt8ma83ZpWVqtpqQFpm2vg0CirN8kbXHolPJGAOUMjcLkVq7GjzeQSJEBp&#10;0p0iXKAkSjdESvgdWDGvjbUbvDo5WCKnSeWwqJ0WndOqsZs0FoPcoG7RqRqgBdodZi2U0G4zKW1G&#10;NSr1/8205QWgwgzLMw8rf5i3bjgSiy0dvIRpB7AET0Y4jD673mfVeEwKj6bGIy/ztQgouSCsFkY0&#10;krC2DJgH8HMoqtAW87IagBwAWKdEkLbo1W6zweeE5wwn7QcbDX+Z8MDhJDwO0mX3OixOo86k0TTW&#10;tzTUK+pqm2trmqqrGiqlddKK2orymvKyqtqaxpZmoJuyqamlpUWu1ertNovHaaD85mjQnUmQHdlg&#10;X1d8ZCA7MdJR8OvPLP7Gs+u/9vTGJ4+tvXN74ds3Zx9aSZ+fYJdazYNUY7e3GiA3Hdcst1nmUvrZ&#10;pA7qExElWsSEaYYThskaeNLvNxcN2ThjLv60XwwwWw5WrYZr5siyzwulxwXQpBIs4FNe9+OQnxXw&#10;DAt4hpVHHZRwAlwHSIlXS9mg+YC3dd+JNe/xVd9xxDnPcawlL0Du9Iq/cDVQtEaWrFPcDWTU+AeE&#10;4MBfuu8T3FOAf0DyzlD880Hh+aDgMFQKAvd2luWeyfm582TRJar4Is05zwrOscLdoGSdrQAAzLKN&#10;E6yszVXLGqRupVhbW+zSVnd3pM4+8NTKzWd3Hn3t4OlvbDz6+tqjX99++jsbT765e/c7u3e/febu&#10;W4fPffvSC9++8uI3b7745k1UvnXw0MuAuoObz/IrNfwyBXJpHCmnGFTGAbAhhydGyq2QAqgr4dXw&#10;hQ0grgA4V8PJjduV8GtPnJZABd6LXz1ZWNassm2fvbJ17hLW5tnLQD7weSu7F+bWzixuHq7uXgHU&#10;jc3uLm9dmV46G49lbDIpo8aoK+zQc5eYuoNUy33UcXo1x9Itx+JyQN0pjLoBV+0cpUWoUzQN6q2j&#10;NmrQGR0Ldc/1zIx1jQ139cOTMtqXuUFEyyWBBi4p58bVhYC6S8GS89TJs0HOPClKao+ltCd7jMfP&#10;MaWPtFbfjFWfi7YsxmxZ0kUFI/5EG5Ho8ITawd6BhwuEBtxUtzc46An2udheJ9sBqLOF2m2hVnu4&#10;Q+9OBzuXX/rgz579tX/x7r1YNv5w2erLov1v8Pe/Vbz1hvDMW5Ldb5wefvh01/WK0YfqJ+/oVm5o&#10;Zva8y+eYpV1jorVapyuvrijlnuSdLBCfLqgVnNA3SSi3oTMdhF9mfnro8tmNq2c3r5zZOtxd3Vya&#10;GR/qa0snokHWYrLKmpXw/7OlRavXO40Wr9lKONwkQ4dpmiYDFOEngUO0n2EDkRAZC1LpVKKnu3dm&#10;aGJtdG53eHFvaOnM4PKZie1roOntq9PbV2Y3L89sHMKdmlvdnV3aaGvv9noIp91BuL2M3w8mJkbR&#10;qUgsE0tl48l0NB4Dp0jSQYIIkWSUpSIMCTxjCS8TcKEVT0hPiEJ1LEw7+BxAu3QsnIpEQMlwFAsu&#10;m44i+LWFo+2hUCvLoE2r/f6YxxNxO8Iue8LjACU9NlDKY80r4TGl/dYMYQeBmQu7TSGnKeRGy3+A&#10;cjudmgkHErgxENAL7dhpM/ktBq9Jh9PdQHAaYA8q8BJGIzrTZQWXBjz7vCifO+B2AOE8dgugzo96&#10;T6vbZsaTONxGvddsBMgB4XB2AUAODFyMDOB9cEBQSTCBtiANBgtvtZOmfTjSCC4z5Lbi+SMurRyv&#10;t2KW1euaUI6BuhkJUAcOBiBhUTYBCOFMlC1uNwHnUj5X2u/GwpD7POciaO8hZHxxCb7ZDeyR5ziq&#10;rNeqGvSaJoO22ahrwTLpZSCoQCO8pFM3wjlaZb1B+d+GDIFYGFrYxh1twcpDERrhVezzsPAV8Dn3&#10;PJ9Z7bbo3BaN2yjPoU4ckAmgr4hqSpG04pCuIoc6KaBOBx9e0ahXybHMOkCyHu4I3Be4QbTfA3cN&#10;3y90m8wGOEGnUtfXyevq1LW1ipoaeXW1rKqqqbKysbKqXlpZV1ff3CJTtcgUzS1yuUJlNFlcLgc8&#10;mIZYF4rSx4lUggRl00xbFi33PPr1w+67K/Hbo4HDDut2Rj/BNKBllAM1vb4qKEeYxqmoYi6pGaZR&#10;+yBZh1/q9ki73BU9TvGQnT/hFswRErS8cqgatMRIF+mKeQS2zyq3MyrycCBMuDz2MMA+L+zb8rSD&#10;ll/EKgkBXgwMBBXA3qKvZM51as51Yt59cs5zct5buOArAi36i1cpHmiN5q8zSBusYDNYus0KdomS&#10;PX/Rbk77BOeA5p5l+eDhDqNCNNgW5G3TnA0KaYsp2Wb56z7uekC0SZdvsZVrbM08XTNB1A76G2LG&#10;ckpbrqsuqhMeqyw9LuQU1JRx7U7b3q0n9x778t4TCHUXXvz+7jNvbj71rYuvfnDmhe+feeHt8y98&#10;D/m5F9+6+tK3brzwLUDd7Ze/e/jYVx5+5buLBw9wy5VcUUuJoKm4pOr/EHXAOSxoBLYB8AB1vNJ6&#10;eBWsoVzr3L9wY+/iNdDuhas756/laHcZaDe/fha0vH0Jo25x49LU4plEPGuXV2LUMc2n23Uli3Tt&#10;frIZjdWRkmkXp097LCM7llAcy+hPY9QNemrA1Y3a5J3yRkDdiJ0e9aen40MrgyvLkyur88t9bVmn&#10;utFWL4yopTFNxf8edWdpwcPZqhvRKkDdUtzaSjkDNOOOpF3BlCWQsARSTrrdzfY6qC4POwAVEKDO&#10;wbTb2DYrk7EyrXpfOjm2+9Knf/HGn/+vqdd+qj37qmTjxeYHPlLe/S3prQ+rrn9Qe+Ud4cqLgqkn&#10;que/VD33sGL90YbpC8rJsy29i6V2trBZI2qUS2tqm5vqmmvKa8oEVWJetVRcV1vZ1NQga2mArsSk&#10;rDeqGuF/sqKhqrpcJORxSooK62rqG+qaFXKtweAwmTxms9fuZAJUhKZCFEXlUccEWOBcmIrHwx1t&#10;2cH+wYWxma2JxYPR5YPh5bNDK2endm+AZnevz+6iOPPc1oWFjXML6/vTC2uAuoCf9rjctC8APAMf&#10;k2BYIFxrIoPmWiZSUAdvFw8GE+AloyFgGJAsTAeAcMA5LHB4eTEBaPEBEYGL8C4QwBIUD4aBdhh1&#10;rWDvQqG2IJtlaEQ7IoBmlPg90H2jHtznAGV89rySXnMKoc6ZDjiiXkvIZQw6jEGXCThBIJkQwHI7&#10;zmChqKDd5LMaPGa0MD9exREqToM6t/AHeBG116KHc/w2I5zmtZqhZ8wLOkosqDstRugxXVYT9KSA&#10;PUw7sHHwU8DGAeHAEQLeMNvADd/brZsm42C0wbOSgTjtBz8HnDtKu2RuycpYLjEA6OU1qDDtLPIG&#10;QB3aULSpCqPOkEsUs6lbHFo5Cj/aDGGXFcxcJuBpJX2gLOH9POewk0PfksMIZg5XAHVo8zxlA1xZ&#10;2XJPanmtRlEHlk6vbjQA+e7LCAi8L73iF6OGn9dRCmLs4cpRwasYeLgCLXk6WnUyu0FlNyic+ha3&#10;utarKCcUoqBaHNNJIhrRfVdXhV1dHnU6pQxk1IDv1MHdAcGdIr0uuE1QsRq0Fr0GXoVzVDJ5fU1z&#10;XY3inmpl99UMam5SyGVqhUKlVKp1Op3T6SQIf5D2RoOeRMQfD/ugEmZcoAjrLrg17NzLKBeomglv&#10;xZirYtQjnaDrZiMtqxntZrtxvVU/F5UNB6oAaW1mXodV0GUX9rokA94KaBwlaybQbnBVK8GqtXDN&#10;eqQWOAeQm/aJAH4LVPnntUSiGSWAJYw6DDns3vKm7TP6DOSwjQPB2/NmDptCfPKUqwg07eHMeEvm&#10;/NwFgr9ICpap0jVWvMYK18GEBUWgjZAYtB0U7JKn94hTu4GTO8RJqO/QhbssZy9YskYUrRCFy0Tx&#10;UqBogShaJDlLFGeRFK6EGxdY+TTVMuSp77RVxfVllFLklonrePDIf0pUXFDKOV4u5vO4xSUlxdKG&#10;5t757YPHX7303DcPnnr98svfP3z+7e2n3rz82kfnX3nvwivvXHr5ncsvf+/KS9+5+uK3AXWgO6+8&#10;femprz308nf6Zg+KxbIifgO3tBnR6wtQV1RSATwDkglEjRh1iIv3UQctgDoogXZQURk8567cOXv1&#10;1pkrNw8uA/NubB9e3Tx7FWgHHWjO2F0A1I3O7MyvXZhcOEgl25zK6qC2HFBHN51q03LgT+Uo6vp1&#10;x7LyYynVsayhsNMu6HFKhry187QGUNcub+g3mMddwUmqbaF1YmlweXlibXVhbaCjza1tdjSKY9qq&#10;uLaclPH/N6gDe/1QpvJGVHou2rScsLUzbiYc8cUz7lDa5IsYvXE72epiugB1LrrPxfS42W48IcXJ&#10;tDnojI3KmunWzMzBzW98+uAnf77xvT+K3f246dIbhmd+4v/WX9c/8ivlV79feem74o1XRIt3a1ae&#10;rV56qnzuQdHYpfrpK7KxM1Xx4WoirQjEFFavTK2Hh8eGusb62obGRvQ4KYP/jCqNoqlGK6sG1Fl1&#10;CptRazfpbCYjSKvWmY0WtysQ8DM+H+vzgbNKhMPpYDDMMAxFIGN31NUlIp3trUODw0sTcztTy2cn&#10;1s6NrZ0fXT8/vnUVXN0UmOz7rm529WB2ZWdsejGT7QDU+Txg6Yg86jKxRFsy25HO5mmXicWy8Xg2&#10;Ec3EI6loMB6iIwxKA8ehy6Ooo/1uoB2LVrn0RRkGFKHZKIOAl6NdPBOOZcMRjDowdkC7DE1lKDTs&#10;B903KBtwgVoDTqwsmnuCLB3YcaBdzGeNeNCOPxGvlXFZUBjQaUU5DHYrGCwQQAiVNiPADHPOoVeB&#10;gHBWtLt3i0kJnS+4CuW9Rq3KrtdC5wiCfhMLvAIIIIcr0HsC4YBz0JMCAvOxyrDfC0gDvLVGQm3R&#10;MJRAO0BdnnMIgSyRZRDkAHVYGHggAB7YO7SCSS4NDo+oAdWAH0AXLMADgAFFOHOoAxcLqEv4XUA4&#10;jDrQF6EOmzns6kBghUmzxmtQAFfMehmwDTgHtFM0V4FwBUqVrAbgB68C5OA0QBHmEyANPhi4TGQ6&#10;0e7eldByVNi35XmWVx54GG+flwkYr22xa5uc6lqPspJUloU05TGDNBfArAjqKv2aKtsR1AHAtIoW&#10;kEmrglsDNwXuDtAOUAd3B24fQA7jUC1rAr+GUVdfqwR711CvaGyQ5yRraVYC5FQqDfzT6/VWq9Xv&#10;94eCFBWwBykHQA4EhMOci4W8BTNExQxROU/XLUdbttK6vQ7jUrRlLlQ3QUqHPKI+h6DXzoey31k6&#10;7BWP+CTjRMUUXTUbrF2INCzFmlbjTbOEZI4Q44W78PYCoGW2Alc+IzSFMufqMOeAT9ifAcYw0j4v&#10;fMJRwuUhBxV4CQiXt31zvpJZH3/ax58NlM4RwgVatMRKloNla8Hy9VDFem5b0TW041pOrHgTTTw5&#10;tUef2CFPbJIn1okTqyDq5ApVNOM9MesvmiN5C6xwISiZZ8XTjGiMlI5HTN2UOW6TeeVSbSW3QXC6&#10;nHNcWHiMc7yAW1xUWFhYwuVXVNULy2sKeWJuZaOOSK7e/NIDr/3g3Je+fuGF71758jtnX3gbIHfx&#10;lfcvfvndy6+8C6i7+vJ386gDV3ft7jcffOmtSNdsobD5VEktoA649UWoK+YikgHnMOpQph2nEkp4&#10;C9g4TDhgIbwE7TpL4OKNh8/feODwOgLeweVbOWOHULe0dX5mZX9+/RCjbnblcHxuL5PugIe1kK4C&#10;o65VAxyqPoq6Af3xNuWxjOZYq7EIo27UW7PAaMfs8k5l06DJOuENTzJdix2zw9nx/vaRwZ4h8BY2&#10;RZ29sTSokJCNJTnUFS95Si4Fueep02dZbh513YZjgLoH09LrkQpA3UrS3hly9w0Ntg1PxrqGfNFW&#10;gBlKKmC6bESbi+xCYUym28d2gbxshwel3GV0gQTZP9t99oH0hSe7777d9/XftD32ruW5n1he/h3x&#10;pbe4e69Lz79ZvveaeOWuZPFJweRDJVMPnhq4LBi+JB05lLYt16cmWphuqc7fYg7IdE652qJQW5Ra&#10;m0pnl+scCrVB0dyAQlXyhtwTq8yglhs0aqNW47S73E4PoM7jJvzADiJMUXGSjFAUQ8DDpzfgcXm9&#10;Dh/I5yD9TirCtmbT/eDqxme3p1fOTW2cn9y8NLl9eWzzCtBucvMyHM6A1V47C7dpZnl7eGIu29qJ&#10;PCJBhkgaXZ2h0qFwKgJgQxl0IBzGPIq6dAy8HRsPkUdph5Uzeb6c/EdRl6ddIhRLh6KZEOCazQSZ&#10;NEunGAqUpgJol5zcsibp3MqWOHMOC2/ZmmU8aAIn7sdzG7DFCC8oEvChwTavm/Y4KbeTdKFMNcy8&#10;z2Rn4zmHaAWQXMYYCCralkaTSmFQK6B/hK4TZNapwROAsKXDrg46U9yfAvngsmDssKvDtAO85f0c&#10;EC4fxkyxdCYMLEdsA8K1hykszDwczAznMruxgGRojUq9wqaXA2MAABgGGHWAQ3B1IacFuzqgHdbR&#10;sTrMPAy8fB1KqEMFgMc4DCjh2q53mlRwfYOyQSurxWqpLQPJ6spB8voKkKJBCkLozW2DDsIzZbTN&#10;aBAR6IVhBnjDtMM+74uYh4VfygMSpFegFpsGoc6rqiJUFSGtNGqsAuBBhdFV+zVoszqDDA1bwska&#10;ebOqpREwBvcIxy2xnwPbDUYcHlnyqIMzlS2yhtqWPOSaGhXNTcoWuECzUqnQqtVanc4A/4BzHo+L&#10;pslImKED9gjtSIQ8ybAXSlAq4svEAgVLkcbVhGI9qVyOyeaCTdN07ZCrdMBW0msu7jaehnLIwZv0&#10;i+do6Wq0fiVStxyuXQxWzzOVs1TFDFk+EygDyAHqZvxC0GxABIcIaUEpJt9ntExLjk6YxCFKrDzb&#10;PiNMuLyAeVhQhysA5GacRSCooOsESuFHLNLwGQC6Zcts+Uqo/B7n2HKwdIC3VUYEWqGBmvw1smSb&#10;OblFIcgtB44v+o8v+I/P+U9NB4pmKf4MK54LV85GaqZC1SNUVZ+3vNVdY20qV9VV1UtE5VyOoOg0&#10;r6iIV8zhlZTyeWKRqKqoRHKSIxJIG3llDUXCan6VnFev61zYu/bcN648/61Lz3/nxmvvX3313XMv&#10;fu/Cy8jVgc8D1F17CaHu2os4hvnWzee/Da7OFe4F1J3gVAPq/jcBTA6vMo86QBpGHQiMHaAO3B5C&#10;Ha8GU9Bopy7fevTirYcu3Hzw3LXbGHUbZ66g4bqdi9PLe8C56eUDQN3UIgpjZjOdHk1dWC8F1FGN&#10;JzOqojzqVgkxoG7QcKJDjdbGbDMVA+q6HeIxX+0yq5t0qXq18lGbc9Ifnwx2z7fP9iQGs/GebLo9&#10;TBMOVYNXUR5RlxMNnC9CXVp3ClB3QPIeSJVdi5SdizWspuzdIc/m9sb81t7w3Eqya5iId3nDHU66&#10;3ezLOAIdQDsf3U0E+6hQLxXqodguP9tuIpP2TJ93aEnVPe/ZfbjzpY+IL73ref5XVI+8z9t6Sbjz&#10;qvL2u5obb9fvvyJdfKJk7GbR+J0TXeePdxwUt+0IUouNrUuq5FS1PaYPZPTusM5G6c1+jcGj0Djq&#10;ZZbaBpXTanFZ9VhOiwH1sBYzyOVwg2zQwVpcbhdJAeTICGDP5fI4HA6bxQ6ezwIPowabzeCyG914&#10;rK6nb3Z0enNy6czk+uHExsWJrUt51E1tgaW7NL1+DqNuYHQaUBdko0GGzYUZ2VSIbYvFwX6lIgmA&#10;HNi7ZDgKh4lQKBkOJ8IsPGQA50CJMAW0i4KdZPxh2gcl1KEFDB8oFqSjLAXvwgFM4Nx9Y4eulmKD&#10;SQZBLkmTCYqIAxXwVnP3d9UBpbxo9S+0AFhud3KAHEYd8i6APSBHmGoNMwASYEyCpWI0ESH9oYAv&#10;6PdSznurKgONAHh4HS+gnSOXNA2EQ4uA5Ep9S5O6qR76RBB0jnngAe1AODIGAq+ArQMOjsFF4Gqu&#10;3LLIwFQ6tzYKsBZnFBwdsUOTU0II5BnGj43dUdRBIzZ2kdwuBHgAj3Vb/Ta9x6p1WzRAIzzvw6VX&#10;gjDq8gHMPOraWH8r4wNlaS8oj732YCDfiNuR1fNaCYfR7zB4bTqXWe0wolknWCZ1E46iw4MXEA6w&#10;11QtbqwS4cWmlfVS8HPAOQyzz0ALQw4ENDqKtKPC65xhU3hUWhmKglrVjU51vUdVHVBXspqqsKE6&#10;qJEGtdW0vtanqb2Puga9vBkgp2xuANoB6giPM0QFmIAXPDfcJrhBOHQJgrsJzg+w1tQguw85BYac&#10;rEUlkyk0Gh38MxqNVqvZ7XYGCA/DUKEgCWYO2JaNE6B01A/Ag0OoFADhZsONE0RVr1PYauSk1Mf7&#10;TEUj9pJpn2iJkebDkngcbiVYBY3zZNlsQDzlFU64BeMu7ipTgehCiubBSPkFIKgsEEIof6lm0HT/&#10;eyYMhKOU/xthsGEuwiG8Bd6eF74IvAQnAPzA522GpKCNYEUuVonYtsGI1+nSDUYI5TolWCNRLt2y&#10;n7PkAzqeWvYfX/IdX/Aen/Men/aenPQWTfi544HS6VD1OFs7SNa1e6rjljJKLXA3cYz1fP6pE0Wn&#10;OYUnkYqLeDyuRCSqkVQ08ATV4ormEkH1yeKyEnEDqJBfzZXKjwvrNP74zNlbN19888oLbwHtLr/y&#10;g3PPvXX40vdBF198++KLwDkUwATUga4//+btF78DqNP70kWiluPFVYA6wNUXoo5fBdatVNyURx2c&#10;jM7nVp8uroBGwB6gDl6CFouLvXL7sUu3H86jbvsQWbrVvYuru5emlnaBcxh1kwuobGvt9ukaIoZK&#10;QB3ZcAJQN0dU7SXQDMw86jrB0umO30edaNxXvRrSTXtVfUbFuNM3TSRHgz1T7bMdiaF0sq812xUN&#10;0m5dC6mtThqqwnI+Qp2Ks+TmXWL5n0fdPsG5k5RcDUsAdWtpR2/Es7W5uri5PTq3nOkZZpJdRKTL&#10;xXQA6my+NifRCaijwwOhyEAo2h8K99GRbjrV6052MsOLxu5Z1eCmY/tR/f4zzgfe0t/8TunSk2Dm&#10;tNfeMl39tnznhYblJ6TTD4nmHy8ev80fuyEZPF/Rsa0fOuMd3rMkxqQqT60c8GZTqJwmo9/pYN3e&#10;iM8X0mnVRp3SbFBbTVqbSW8HJ5FDncPmBN/mcfntVpfL7gt4aZ+btJidJpMF/n8adEhmnQVQ5zB5&#10;nGYvS6Lc8a6e6aGJtbH5vZGlfTxWN7R6YXjt4tjahbG18xNgtZf3Jxa2J+bXO3qH44kMuDqapMIU&#10;EyLJGE2CqwMTFmMjuSE6VAfDBy+B54MnjAiDYJajHZQ0Bh4ILd8cY7OJUGsymk1EcuYvnI5GU5F7&#10;18HAg8si4FF0nELuB4HB7w2DJ8stixzK7SOKY25Rlymv+1ukunM7qnjADLUF6c54uDsZ70ygKZ2Z&#10;SCgZZACu8CFRx+d1Y9EeF+ly+GwWl8ngMOhAVq0aZwhYwOFpVODn9PKWo6j7jKsDgVHAjgE6U6ij&#10;COf9nGuAKB60A7LmgQc+D6MO3B6KZFI+jDps7IBwUOZjmCnKi1GHBcaOcuS29nYYwHgBjfC0fr9F&#10;B24POMc6zdFcFmAr6WunA6A2yt8RIkAANlAeeyBohPKo24vl9ktCmd1WLbq4TZdnKjAPKgA/u0EB&#10;hhKYp1fUA/PUzdX5rRWAdqqGSmAVdnVQB1DhQyAccA6IBUjD4UpMuzwF4QR8haPCy1jrWuCNaDzS&#10;pWnyqMDYVVOaWkZXy2pqGF09qW/waeptiro86sCrKZrqgXZwpwB1QdIPrg6eSODWwF2DO4ifV+Bu&#10;wpmAOFmzXAZ4Q5LLW1TyFkVOMr0W/ReyWkxuly3gd9OUDwwdS3liIbQkQmsiAMrEAHLoMBv3F3Ra&#10;BW2mkg4Lr88lGiOr5lg0qQStrcxUrIIlonMhR7ocubGAGAC2SEiWKDG0oG10WOl6SDrt4c6g1DcB&#10;vIpeQusyo1eh8fOa9XCnHYXYh8267rEKIw17u88rDzk4Gd4Cb5+yn560nQLBRaAd8LZOi/Ljf3uR&#10;8v2wZDco2mHRvgcbJFotbC3ARQtmUqiy6i9Z9RYvuguXXCj9YMZ1ctJ9esJZOObhjHl5Iz7RSEA6&#10;TNaMsPLugCxuqfXIxRppUT2voOxUAfd4gURQJhCgJbi4XGlJSUUxpzynimMnBPzSWm5pTTFXKpQ0&#10;YzvFEdadKK0urpLHBuZuPP/G1Rfe3HvitbN3v3XwzLcOn38bdOGF71544TuXX0C0u5aj3dVnv3nn&#10;pe8C6lTOWLFYdqyoElAH0Po/RB2A7fOoQ0N3uYVUrO7gUdTtX7q5dS5n6XYvrO1dnlzcmVrax6ib&#10;mN8fmd7+DOrSysLPoG7IeBJQ16Y/0W7m5FG3FtbO+jWDFvW4JzBJpkeCfeOt08lgbyzalW3tCgUp&#10;m7LeLRPHNGUhGY+UlcZV3HuoI4t+GerEV8Oic7G6tYy9L+KeGR8enZzqGxxLZLvoWAcZ6/QFO21E&#10;1upFxs7P9DCRwUhsKBYfjkcHI9G+dNeoP96ZndqgxzbrwkN8dgi8mnr1cdflN4QjN3i9lxoXn2xZ&#10;eLxu4nbL1APNcw+pdl9Q7D5vOnjeuPqoeuSsffQsNbLrTk5onBG1kVAqbPIWk7LFrFeCQ3AYdVaX&#10;zep2mL0uqw+AlpPX6fA4nGajyev2EX7aidaisltNTjhZKdcYDCaDwWDUm0wGs90Evs/jd1KEmwFX&#10;h1E3OL46PLM9MLfdN7fbO7/bM3/Qu3Cmf35/YGF/aG5vcHZzaGp1aHIRfn2GjXg9hM/jJT2+gAtl&#10;hoUDRJCgIjSaSwKcgzrtC1BewKwPnp2hW4kwRCLMpKL3hJkHnGtNhjsysc5sEtSRSbanE60JsIbx&#10;VCQGtLvv7cKoJKkogTiHAo8eF+t20k4rCGUOOM14DkXYYcAKOg1RD1pLJR5w5ORKUF7wcx2JcE86&#10;2ZVOdCTjQNbcfBm0xTminT8A9g47PPiNAg4bTvdGY3I51AHkoA7ks+k0UP+MpYPuEm4Mujf3o5eA&#10;OuhM8ew+gB8QDscwwdLlp1/ipU+wt8OogxIljPtdKRItZZKnHZRQR8DOxTBjufW68M4DADNENbsB&#10;ow4EddJpouGbcVsZhwlOQ5aO8nUwRCdL3lP4nj7DPBBwDp4S8NAd4hxcyo42ijuKOuAcWDqLtsWs&#10;ac4LHF5e2IcBk4BVgL2mSlGjVNhQUQqV5ioxtAC0gHbAM8BbfkwOKhh1+bAnBht2ctjeYWTqmuE0&#10;tPOfS93sVoGxqyXUtZS2HkTrGgh9k1eDNnk3tNQZWhDq4OkEUAeCmwXPH7TfA/cFmzm4iXAr86gD&#10;/ydvaFA2Y7YhvN0vZUA/vU5jMmptVqPXY6dIL8N4gXZULnoZDzoBcoA3rLYk0ZmhC6Bbn2RqwdjN&#10;RRoWo41L0brZgCiXl136mXKZREtQLhEgIdRXackaUw7mCV6a9/FBczmS4exs6ARR6vf9FjicciJN&#10;On5hyD4jDLzPC9s4oBpADgS0wzYOxzCxk8OTU0CbjHCH4u6RnLwOaO4Zhn+WFWz4i1Y9p7YCJev+&#10;4jnL8VVv4aafM2I4NmgpHnSWjvulE1T9GNk06GvqcDYkLXWGskKVuLCRX1RVUlhRXFxWXFxeIpDw&#10;JNxiSY43SIC6vHglUhCfW4GXXQaV8ivB6vGljYIGZZ3RO7J+/sFX37747DfOPf3N6199D2gHOgPl&#10;0984+6VvnPvS1w+/9DrowlOvX7v7zWtPf01mDZ0SNOKxuv8d6niVgDFubuIJ6KixQ36Oj3LyAIR4&#10;6M5LJW8+/KXLdx4Bzu1dvIZnYIKlW9w6t7R1fnHzcGHj/Pz64dzqeXB1Q5Obw0MTgDpKKQqpStmW&#10;wkjjsUlP2dmMHK2B6RfC/R21FLWr0Fhdh6Wk21naYRWM+6rWQhpA3bBNO0Mw02xrH93VEx9NRAfZ&#10;UEcs2R6NhFDCqUICqANXRytEEXnJnJ1ziRUA6uCWzfiFwLm0/sSg7fRuoPB6RHA9KtoLSmfDmpGE&#10;d3lqdGdjs621K53pCEbbXYFYrG3U6k15Q71eppsM9UdT44nUWCjcz9KA1a5wtDOeHUj3z6fHt0Lj&#10;+46BXVn7hjS1xh6+aph/VJzePe6bOO4aLiEmyyLL0sxG/egF6cBede+2fGBb37dh61yiuuYzA4t0&#10;pNNmIzUyg0GmtyiNJrkeZNOaTDqtQa82GuA/nt5sMljMRovJbDVbbCYzyGqwWPRmEBg4k9Zs0Jm1&#10;Wj38Q9FLk9Vhhv7XR/tC4K8ibGs62dvZPdU7vNg/sd43s9k7u9O3sDeyfgmM3dDS2f75vf7p7e7x&#10;5Z6R+e6hqVA86w/QNkCtxeo0Wx0mtOQV7fYA3oIEmDwwc0hsgGT8aJcDMEw5Y0dEWTIWJLCZw5zL&#10;xIM5SxcGV5czdkjg6jKxWCaWAAHwgHZhKghXC/pQpDEU8IYJtIBIDnjgcNEWayh5wKoFUVYN69CH&#10;3aaIJzerwmsHJMQId5IOpFkyG2Kz4WCKZcDMpYIouBpHc3VolqTogD/KMAA8+MyE2+2xgeU1WeHr&#10;0mrdVvg1zXBoMxigBQvq+S4SK888KME32I9MZ4cSVSwmENAuDzwwdijJ4T7z4DfKAy9Oo+R07OSw&#10;cPQShCdh4rgldrQIeG4rsC3gzGWb2fV4OeNoDvDwJQDp06S3PUj2hJn+WGgwEQH1xBis7igNwMOE&#10;w4NzKN6bG67DqEOTU9xmwoa2iwPg4QxunBgAyud05z0ZFgbV54UZhu0dpiDeSzZv1/KeD/EsF/mE&#10;t+TfhWkH5yhqq5X1VbqGKlNTtV1W51Y0eNUNAU0DpW8O6Jq9qiaHvN4Cb2+p0zfX62RN2pYmVUsj&#10;uDoQwAxuGdwmsHTg4eCpBW4fHILwHTSoVCqZHKSWKzQKuU6l1qtVBo3aADdXr3FYDT63jfDZSb8D&#10;IMeQ7iDjBLa1xr1tCV970g+CSjbmyUTdBcC5aaYaNEVLJ8jyaUKCrFtuRZLPKMe5X7wEdbwEM0Za&#10;Hmx5faYFIxCELdpRkmFhDwctebBh95aHHFTgNCAcgG2DuZexgAkHghYQ2LgzFPcMWbQfKNr1ndr2&#10;ndzynNr0ggq3CS7YuDUfZ8XHmbaeWPJwdljxgl+0GFZOsrp+nzxjrmUUZc4aga6MIxdx6rnF1SUl&#10;5RyupFgg4YjFJdIyQa2ktC6/ejIWHwltCAcq5UiEXDFIxJOAJLyyUkEFR1xVXFHHq1PSnSN7Dz57&#10;/umv7j/5VTB255799tlnvw3luWffPH8XLZJy4e4bF+++cfmZN2489yagrsUSPMlvANTxhC3Ipf3/&#10;A3U+OnX1zuNg6c5cuZnLN7iOp6WAsVvYODe/fnZ2FWl66ez43N7A+PrgwNhR1IUb7qFuJ1q9EhDB&#10;800edZ1WLqCu3cKf9FatBpWzftWIXTdDhqbCnf1sb09yIhEbYsOdsXRHJBJyIdSJo2pRuKWElYtz&#10;qONeYoXnyeKjqOu3nIQ7eD3KuxmX7IUqplj5QMh2eWv1zPpGOhQPkiGWTVHBTGvPjD/URcYHgHY+&#10;tocKDzDBXoLsIOHhmOkIsu3xZH9rz1zn6HZm/IAZ3LN2bqrSaz0XvxLbfMYxekOe3a5h5yXuYa6x&#10;/Zg6ziV7S6juisiAum3G27ccGlhqG14ZmdqAbtlt8QDerAq9S21wKDUgl85gMegBclj34pJ6MG0G&#10;o1YHMmmNWGadCUujUmu1WjgdaAeuzmP3Ut4gTjbIpvvB1QHqesdWuyfXuqY2u2a2+hbP9i+dG1w8&#10;M7h4MAzebmZjYGJ5YHz+M6izG43gfiiXG9HoPuoAe3AInANjxxJovkmI8odpNEQXZQMYeEA7sHf3&#10;gRfJBzBxXh1ADg/4gZ8D1CF2en1sPmsbL3+cS3GDjj43O8MECrmMmHNg6fA6INDX54SWWUGxQYaM&#10;MxQ4OTQcGApGg2yIphiCpHOulA0gJwo+FVAHeINfDZCGSyyouywWr93udzrBqOHJltjMYeXnYcKr&#10;YOyAdiA8dOfMrYzsMujcRj2en4K9Hfwun+UcmtEawMkGWDhuiZVf1uT+L47EuCw4qxpbLr9ND+QL&#10;emyR3B4FSRLtutcRonoj7EA8jFHXnwyB+hLB3jibpx0OXWLmAe0w6sIuM3y3pN2INx/Ir2MCeAPh&#10;Chiyz4y04QgkCMcnQXACCFs3qOAoZR5gwLy85LXlWDh6CSVWvh2E9l6vq1HXVCqry5SVEpVUqKwQ&#10;KMr5dlmtQ17nVDQ4lGjDd4usydDSpG1qaKmpkjXUAtiAZHCb8A3K36N8lgi8BMCDc6zG3H8xndao&#10;1WDIGYGCOqXdonc7jMA5hnSylCtIu8OsF0Uvw550xAVsA8JhyMFhKuwsmGGrpqjyCUIyHhCN+YWT&#10;PsFiDmm/VEA47N6woI4s3X1WgT7PsPwhJhnoM2Nv+TPBroHyYAPOYdTlr4PfC3jbZCXbIbT/OBaG&#10;HAi5Oop/lik5Txefy9Fux484t+YpXPEUrQV4M/bC5UApmNEpF2/KJZgny8CCdLlkcZOckNWYpEK5&#10;gNNQUlxbUlLDFVQU8yTFQhGnTFhSWcqtFvLqSnkNQn69AO2Sk1uJLacc20Sg0hKhkCMUcUtBYp4Q&#10;VM4TifmS4tLyU8KK46UV9SbP0Oq5C0+9evapr+4+9tXcKB3Wdy+/8F2cb3DtxW/jsbrrz3y92cye&#10;4NWf5NTwRDKg1/8t6nIJdgE2c+kmsnT7l64D6tAWB5eAebd2zt8AV5fLNzgHqJtZPjcxvz84sQGu&#10;zq9vpFViQB3TfBqj7lxWAahDy4r6BWPWYjwtJY+6CW/FCiub8SmH7bo5NjoT6xkID3anppKpMTbW&#10;G8t2RaNhQJ1HLoqpBKFmDkKdjDtn499HHRejLqU73mM8tuk5fiPGv51CqBunmvso062NlTOz821s&#10;NBpg40HwHm3JthEXlWFSw95Qt4PqcFOd7kCr053yeDM02UGRrZFoX2vXXO/oTtfE2dTIWap3x9m+&#10;6enac3bue3rOsqOX07N32hcfzM7cSExdtHTMGNrGrO1j/p4pun3UH+0icutmUB7abbDZ5IhwXq3O&#10;o9G61WqXTgf/FdHYm8EAXk2n0wHGtGoN4plSBdIr1QaVxqjWmjRg6MCd6JVyhVqt1mtRDNNmtOdR&#10;l4x2tWYGAHU9QwvdI8sdY8vt42vtk+sd0zvdc/vg6kZXDydWDseW9kZnN0aml8OJ1s+jjnS6gG1s&#10;AEEOc47xE4ANtCCWz037PblcAjTxMkR5w7QPlHd4OeCFQKkoUn5aCp6EGaaYCI3qKBzq99B+uJqb&#10;hWt6nLQbpXKHfY5chw7exRHz26I+a9SLZsmjnOuABwsN7yGhbPcoSUVotKhpmAHO5dZyQbmGAdLn&#10;J7y+gMfrd3u8TpfH4XTbHS6bHeS02uw5u+ywWKE9t4WeH34v0uvCOXN5niGk5RAIPSaQD4/eYeWX&#10;SAbaAeryiQdY/41zuWSDtiCd5xwOXWJ45y0dEI7N7ZuKFkhzmBCH7o+iAZDgEBoBgffGKVmiK8L0&#10;RYMYdUPJ6FDmngbTCHt54OWH7nAYEwcwWacRXF3AqveaNG6DyqlTOLRyLKuq2aJsMisaTfIGEFTg&#10;ELXkwAZUw8FJnACOhe0gZh7GHghzERs47OGw8KbqeF/1oyAEzilqqhSV5c1logaRoJZfXM0tquSc&#10;bhTxZOVCdXW5rr5G31CrrauWV1c2ScsbKysAdWDg4F7gBxRwclpFC7o1Bi20wF2De4dvH65DI7wK&#10;2Ms5dZXNqHWYtYTHxhCOMIMyCkK0ExRmXNGgO8E6U0FHOuTMhF1YUIeWgglCPOkXTQZKZwjRHCVZ&#10;YL7Q1eFAJfZn0y4OFtTxkBsoDyQQkOwoouAQEw5Pm8xzDk6AN2LIjZmPj1tOTFhPAufgMP/GPMZA&#10;2MlhM5fnXL4dDdoRXLBxO96Tu77CXT9nK1CySfBWA4IlQrTKVE75xCvhxvWUZoyo7XaUddrEEY3I&#10;XC1Wlksa+HxpMVp6q6qEXyeUNlXUlwsqygTVYONEpXVAOD6vnltSW8KpFHDL8mzDEnD4aF3KEgFa&#10;exShjp9DnQBQJxSIeKLyYon0tEjKqWqK9E9dufv6lee/BR7u2svfv/LKD65++Z2rX/7B9S9/78ar&#10;37/55bdBt1/+7oOvfO/G3TcAdce5dRh1nC/Oq/si1AHnMOpOFpZh1MEhGWq9fOvRw+t3Di7fANod&#10;XEb5BvuXbu9euLlxcHV199LS1sXFzQsL6xeBdmOzu5MTcwFDE0Yd3XQqVH9swi0B1OFkA/irGLdx&#10;OjX3UNflEHRYeBPesmW2edorG3HoF8OJhdTgQGy4Kz2VTE8GE4Oxtt5oPOI2tngUpVElL9hc/AvU&#10;MaLzKOZ8D3VJuKbu2Lrr+K1E6QOZ8v1w+QTTNBy0PLSxcml6fjzZliHCQS+Lhp9y+5KTiX5XsNNG&#10;tTvpTjfZZvek3N4MQXUSdEcwNpjpnO8a3QbUZUfPhHu3qY5Na2zWEJzQMWPm0IQ7MU9ml6jMQiA1&#10;FRmcJzqGvckuVyhtcJKNLbqqioaaslqX3m5TGkwylVWmdKhUdrXalhs30gHZcoDTaDTAMPRPqQIB&#10;51C8RfkLmZQawJ68RaZUKnUaPdg/q8HmtnlID8oiB1eXTva2d0509s92DC60jy4B6jqmNtqntgF1&#10;IyuHk5uXZjcvT66eGZ/fAtSBP6bokNPhddodbqsd3I/PZkGLPfoCjB9BDnMODoFzhBstHQJCqy55&#10;cbY4Wh4FhGdgAvBy8Uw0PzMZCSbC8BgRzMUSGUxN8HOAOvB2jB+lIgAvQaGAF2jHeh2Mxw6cQ5E6&#10;ArwLlIh24OqwC6EcYHdscA6yTQFvhAyEqECIJIMUKBe3JCmKIHFaPQDsMwL4gSh/APgHhAPgAeqA&#10;fD6XO+Bxw3Xg8xxdGwX7A4Ac9I941AcHNqEORgGvloJnYOKUg7yTw5DLcw6jDrs64ByGHFp1M+BC&#10;/M5NSAFLhyO3VG5FZuAQsA1cHaAOjajlpqVAI3wJ8Ha4CFi67iiLo5eIc8noSGscNNqWgHI4GxtI&#10;hbHD64pQIDw55d6cFECd3RAwaz1GtUuvtGtkGG9YgDejrD4vjDo4AfMsT7W8MNg+L+wUsUfMvwVA&#10;eHQqytHYJnAOGAaok0vLZBUSAF6TRNxQJiwvLpJyimqg3xTyAYFQVuW206wtEzfWVKplTXA78IMI&#10;VOAGYdRBC7bjmHMgwBu8CizUyJv0KgCk0g1fstsUot0AuWguSZwl7ZTfTAcsQcIMYANlI+7WqAcL&#10;6qCCCT9v0seb8vPnyNIlVrISKj86W/KoZn38GS9v2sOddHEmnPc05URubN5dBFrwFC96OUu+EtCy&#10;nwuH+RY4XAkgrRIoPQAL3ggeLm/jAHLg4aACLwHksIEDjG0Fy0CfB1sebyAgKHaK8IPmbMcX7SdX&#10;3JxVPx+64xVaushUz7H1sxHZQKCxj5S1+1oofYVPU+5Wlakqec3S8npJVZWgrIyLPJmYK5YIyiVC&#10;aZmoukxSI5HUiSQNQnG9QFjLE1RzBVI+TyzgifhcIYhXUsrlCEAlxXzcAi8JeKWlfHEpXygUSEoF&#10;Ep6ojC+tEtU2g7HzJDqvPfv69ZfevPmVH1xHnPvBtVffuf6Vd+Hw1mvv3HntXdCDr37/ka+8c+u5&#10;b7ZYgv83rg5KhLpcIrngfnY5E+248dBTl24/DLQ7c+XmmStoEiZwbuvctc0z19b2LgPq0HDd2gVA&#10;3fjc3tTkPGFsBtThZINg3T3U7cVrN+jyZVI0Yed0adEMzDzqJn3lK8EWQN2YW78UTy+2jgwmxttT&#10;04nMTDA1FG/vw6jzKoUxFT/Ugl0df84m+AzqEppj7Zpja87jt5OCB7Ple6GyuahyqZV8dHXxztzS&#10;xYm56WxPKhCh3GzAHw+nBj2hTivTZqU7XOFeb6jXRXYA8ALBbn+kn06PRrsX0kOb2bG9xPBOqHeD&#10;7lgL9Wz5MnMWZkDjaZPbU02mcI3SX9FklRvd9UpDdZO6rlFZXd1cLq6RCivrJLX6Fp2uWaNtUmua&#10;FLoWRc6uAc/QWg0yhDYNCDAHwAP2gUw6PZJGh1ydQmmQKwwyua5FppDJVSpVHnUuqxtQFySiIToT&#10;j3ams8Ot3ZNt/XNtI4sdE+tdM1udM7t9i2fH1i5Mb1+Z27oCqANXNzixkGrrYYNRr4fwuNw+hwuv&#10;2c96fZTXT/tIIBwWHCLOuVx4vMrvsgXcuQ3nvHa8GCZ2ePdpx+TEgmIsC6jLR0GhDFMo6wD4FKKJ&#10;MJsTWnjFHyLcwYALL0gfBciRzihhD/ksITdyIWBoAHLgnIAoyDaR/iiF5oIiRJEEQ5AYcohzBFIA&#10;XJ0/gOxdAI5JoCCIgQLavD630+Ww2e1AO/B5DqfX6UDh2fucw64OewJs5vCoD5TQh0IjnAB4wyLv&#10;78KKzRyGHOYcFqIdE8jQBDZzYMvy43OYcyi7wIlWOCOtesKiQ4nkZmTj8EAdeDuoo5kpaP0zI2AS&#10;rtMeJAF1YOkAcsOpGAgglxfQDuwd0A7bu54YA7QDewfGDmUauC1Bh9FrULl1CqdGhqKC4N6Aavdl&#10;aqnDgrpV0WgHzqnR7uF5aAHJTPfnVeJgZj6eiY1d3tvlTzs6PgeCCm6Bl+AEELg6TS2KYaIwZn0t&#10;Ul2dqr62XiyuEwtrhcIaoQCrXlhaKyqtFgvrKsvB2AHA4KbAHcn9WaKNf+EmQh1agHCYguhhBR5T&#10;FC06WZMO3Cr8Oka1H9yzx8L4bMGALUw6QqSNDVjYgClEWiK0rT3u64p7uxO+3lSgL02AoAIqmCb4&#10;0/6SmQB/PsBbIPggQNovFUBuyl1ylHNQB9Qh65ajGgZbXp9pwQgEYbB9RgA87PawsAXMC0gGVAPO&#10;Ae3y2MNzUvLn5N+7RojQhgl0xXqwejlYi5amZJqGaHnUXOlViDU1HDGngHuqoKFGqJTVlApKaqsb&#10;aiob4MldWlYjEVeKhBWC0jIeXwwlX1guEFWUiqXC8iqxtEZSWVteWScoRQAT8MV8nojHFXFLhCWc&#10;UrQEM08EgjeC+AIJCF0HJCrjSsqljfICrsQezt584Y1Lz3799le+f+2Vt6+88n1Mu6Ooe+grP3j0&#10;tXcfePHbCnsET0v5/22sDsAGFUDdidMSQB1+KRjvuv3oM9ceQsN1567dBtTtX7q5c/7G5lls6c6j&#10;gbrlg8mFA+Dc8NTW2Og0aWrBC4ORDSfYWoS6w1blfqJukylfocSTjpLPoG6GqFwLy2d9snGPYSWZ&#10;XWof60+OZ5OTscw0nRyKtQ9EklG3WeZTiRKa0rDsv6OO4OZQJ86jbsN9/IG08E5aAqjbbDddm+08&#10;7Om6Ojj64plLz5y9cmllf2pg2u+LOQMpd7ADoY7tdMf6/bEBN9vtoTuAc57EsCczQXTMsr0rof71&#10;YN8a3b1Mdy75MjO+1KQvMUamR9nsKJ0eAlja/TG9yalS6uEhUinTqlo0igalqlFrVlqg1MmMGjn8&#10;p1PJWtRqlV6jNaLVUjRaEHJ2OhTDNKAZlkYQDrXZDCaLzmBWqRHtZHK9TI4Mn1YLnDMZwHnYAXWE&#10;Gy2YwpKpaLg9mR5Md4xle2dahxcAdd2zyNL1L50bX7+I8+rGl/eHp9f6x+bS7b3BUOwzqGNyszEp&#10;LwGEwyLcaNDL73SC3QEYeB2WHO2smHYgnDx+FHW59Du8Kti90CUe+QuRKHUhzNARloqGcmLJCENE&#10;KG8YcI23X/FZc7IEvWZAHeM2pUNEKkjeS9CmiWhudgy4OkAmoC7HOQItHEPQFBCNYnLYQ+15zmHU&#10;AdjAv4IAciBch0b4xQFv0DmCFYD+ESvvDDDe4BeHbhSIiKah5sYXwcwdnYcCtDvq6n4hyoe20MtB&#10;Dg/O5TmXt3T51VJA4LfyyQBAO+BcHnXwdrhOKxPoDNPg6jDqRtLIyYGwt4NKHnXg7UBAu84wmTd2&#10;YZfZb9LglVmAdghmyiYswB4mH65Ai0N9L3sdcw4wBgDL0wv7vLzyUU04AQufBsrHMPOcA+VPMzQ2&#10;gHRNSNqGBk3jPVlUapNCbmhuhkaAHyBQV1+nbaxXNaLplzi1Dk9FyXtuHKIEQR0gB/cRGbvcxrkW&#10;rRxk0yudJhV8twEnPEloAi4d7TMB5MKUNR5EE1K6MmRPhujPkIOt9HA7O9IRzKtgluDNE1zEuQB3&#10;3l8yBygC3+bhf14Tbt64izvmLMGCOjSCz0ORxv+Ot6OQyx9i5wfCg3AYb2DswMPhUCdG11F6YcH1&#10;AWAoOHl/7gk2dvkT8m+Ec8BnbEfr1yINy2z9FFHb55amjBJSVeqQlVbxCsp4x4pPFxQcQ1KZLBY/&#10;Iayql1TWl1c2VFQ1V1Q1AskkFTXi8mphmZQvEnNFopxK+ZJSYYVYUlVeXlMlKq8USyqBf0BBvlDK&#10;K60oKS3nCMqAOkiCCqRSKYgjrOYIK0ulVYX80vL6lmM8sT/V+dhrb51/8stXXnjzykvfufTS22hV&#10;sFe+f+PL79x89d3bX3kHBKh77KvvPfTyd9SueJGo5TS3jlvafKqo/P8edXBOONlz57G7gLqLtx7K&#10;LZhyJ+/qVnbAz50Dzk0s7ALnRmd2Bic2RkemKLMMUMcq+ET9cabm2LhLDKg7SNZvsRWrtGTKye3W&#10;Hc+jrt3MnaerNqLy+YBi0mdaTbctd4z3xSdSsYloeoZKDEbb+gF1HmtLQCNO6UvjihJWLonISj+P&#10;urgaBTC3fccfzIhuJcWAusMh7/PnF2+PDh22dn9pdffZc5efu/HInQu32rKDVLSTiPc5Qp0WpsMe&#10;6gZZqHYH0w7YsySHTekxa+ukvX3G0znv71okepap3mVvdtKdGvEmBgOpASrd74932siE0UEm4tko&#10;HWX9LONjA07CrneZ1Q6bzq1X2k0Gr17vlilNzQqjyujUWD1Kk91gdRitNpPNDrJY7VYr8hwgHGdz&#10;mNCmoA6d3q7VWdUai1qjByQaDHgGpt3kANQFXDTjD4Ori0U6EqmBVPtoqmsyPTDbOrrSMbXRNbsH&#10;rm5kBWWUT61dGFvaA9SBq0u2djNsxO3y57p7O56BSTpdwDbSE8htWIMEh8A5n8MBqMvRzuJzQr//&#10;hahLRlg8Vgeoy+leUl0ukskwfgJQF2bISBAJUIcmueRQhzcbY73g4cyIcz5L2G+NBOwoCzvIJIN0&#10;LlWcBEsHfg6JZoIUDYTDfg4gBxdm2RBuwULxTD+Jd2awWwFyQDsXCOpWsw2+Q6PeYNLcS8bCXSQY&#10;OBwHw5yDXxkcA+l13R+q9ALe8qgDHUXd/aHEIyI8aBe93KSSPOew8CgdWDrwc8AeMFueXKo4iv4Z&#10;lfBHA8BDSXU2fW6pTwOcD+/CMzD7okEUukzHRzMJANtgOgLCw3VHOYdRd9TYoTBmLrEB/1yMPSzA&#10;HiYf+DkooY5Rlx+u+4xwlBIrzzkQvJR3eDh6iYU9HFaec8A8Y1MjSN/UBFTTt8jgeQ5JrnAazGg7&#10;XL3BodM6NBq7Wm1XKqwqBcqPvL/KpVbRAsCTN9a11NeAz8utjIIqAEKgICAQzjGrFWb4LbRyqw4t&#10;igZfbO4xQku6jYzfHKbsMdaRDLtbE76eNma4JzrQzgx3MKNdwfGe8ERvZLIvCoJKwayvBK8SuUTy&#10;FsHVBXjg1RDGnNzPl0C4CQfiHNSBfDMewZyXv+znLnuLQUueogVPIebZnKsQce7IaByOVU46isdz&#10;Qo7QXTLj5aK96AIC+LkzHs6sF7F2yc9dIYBtfJTxDbq/aeoGzVsjecsEXLN42l0Mn3aRFIIWKPEi&#10;LVlkK0DzwZpJtnmIlHW66sLaMntdUQO/gH+8oKig4GRBQTHnZDGfW1BYLG6QJwYm2iZWmi1ERb26&#10;qk4lrVEA7cqk9cC5UkmFQCwRV5QLyyQ8YWkuSFlSIuTlgFdWXlWLTpPWiSpqS8uqBZIqvqi6RFRV&#10;zCsv4pcXCypBnNIqJFF1saiyor7xFJcvqWs4WVoe7h5+5s33zj3+8vlnvn7hhW9feOE7ub177tMO&#10;vN2rP3jgK+8+9rX3H3nl+1pfiiORn+bXl5Q2AK6KioF2CHXFuW1akdBPlBbxqjkCdE6JEFD3iyzy&#10;POqOnxIj1Alr+aX1sVTPrUeevvrgYxdvPAioO7x6G9Hu4k00Vrd/eXn7wvzqmaml/amFvfH5ndHp&#10;7YnxWcqkoNVlrKKUqDtJ1/4Cddsh6TpCHQdQ16E92W3hddmF7WbeEluzFZPNB+SAuvVM60rnRC7T&#10;YDycmiYSAxh1XksLqSnL6IUpJTcoQ65uxsE/DIrOUNwdkjfnE7VrTmUUx/q0x3YCpx/Iiq4lhHsh&#10;8a0J+tt3Dn741CNXegfWwCQG4xemV+5ef/Rg5eDM9uV0apAOdrqIrCOQtQYyJm/STrZ6ov3WWL8p&#10;PmhOjFhTY47MlK99nupZCfatkp0L3syEI9rrCHd5I92+WJc7mHWRcZeLdtr8bgcBvaLfE7SbCbMe&#10;IEKYjX6bg7HYKIXO1aKza+0Bk4cxOANOH+ny+Z3egAPNovABdxxgNhwum8UOytHOgmU3ovQDMHNm&#10;s9Vihs7aYTU5HVYPdMJkIBoJtcVj3Yn0YLJtJNk5keyZyg4uZsdWOqZ3Ouf2B5YPR1bPT6yeB9SN&#10;zG0MTy3FM+1orM7pdlrR3jR2vcZp1PntFsINNhHNQ7k3RJezdL7c8o+/FHUhwg2sQlvQhcg0mo0Z&#10;zE1Oya2uEg7nhGZgApnYAEn6/DiAiWKYDHAO/Jk/BFYp4Ar5UQwTaJdDHXDOFiOdCdod8v4CJ5GA&#10;P0IGIgRKaQe/iK5JoOVAQQzFBplIiA3fc3X+gD83OcXr9vhcbrfThaaogH91uQHt4JjhiUEtV8ib&#10;mqG7BOFccpMKTVW369HsBlzCnYPfnXTlximddhB1RDiAef+z3cMb1I8KPn8IPBzaNgjtpYfLiN8Z&#10;ctkZQF1uKx+fQQuQc2tVTp3Kokb9st2gQv7Doscp5GinutyW4smAu40leiPsUCoMqBtrjQPPgG1A&#10;OKx86BKjDs9SAdRlaS+eioktZp61cFksMHmIbfd9HkYdNKKENnmtGW2I2mCDE3Qt8FGdBjSTBeo5&#10;z4finFYNGthDAczcQl9o/E+N2pHhA/sIFNTk/J86N4cFb4OHpsA0gVEDPwecM8lk4OTgkc6hNwDk&#10;TEr0YAeocxtNbr0eaIf285M1A+rgEQT7bJzvmItboniD02KwAP8AfnXVTbk4W32FRF5fqWys1jbX&#10;GXPjjoA69JU6dKkgWgMlGw2g7IKYvz0V6GtnAXXIzHWyY12Ic1N98an+GC4LJr0lWNMezrQHypIx&#10;exFowo5oNO0CGvGAZ7No4mUukulBw3XQDq9OOjjTDgS5Fc+pFc9p0KLn1KK7EHs4ABtKpIPTEDsR&#10;PkGjbv6Yr2wsUD4WkIwTEjQphhRNk6WzVOm0v2SW4C4AzCjeCs2HEu1FQHKWHcdXncfXPMfXfMfX&#10;/CeW/CdnfaemvUUzpGCaEc2FKxcSjfPJ5vFoQ29AmnZVBe1yVY1EWFTAP1XALywoPlVQdLqAwz1e&#10;cLygUMAt4JScFFWyncPXn/nq8qXHFM5oZYO5tl5fUSmXSBqkwKUGeWN9S2VFVbmkTCKRiMVioUgC&#10;Di8Xh6wA8URSvrBKIKouFdcIJbUgUVmdsKwOGnnCqhKBNC84hJNPcLg1ckWhUHxMIJncObf38DMP&#10;vf69i89/8+KLb1146bsXX3770ivfu/zl71979Z0br71z+6vvAuquPfvtx19/n+mcKjhdflrYWCSo&#10;OV1cBqgrKi7D6erFXGkhtwogV8irlVTrCgqlxYJGqJcI0L50BackXFHTycIyAB7auLVIIq1SwBtP&#10;nRS2dQ49/vQLNx5+7NL12+ev37p84865K7f2D69s7F/c3L2wvHW4uHowu7w/v7w/vbg7ObM9NTkf&#10;susJVQWrKgspebGWUyNO4V6iYS9eA/YabDT8DfRqj3dqTvdZhb0OaY9VOOkWrrN18/7mCa92KR6f&#10;Sfe3BfujoREmNk6nh5lkJ8kypEND66RxBS8D11SIws2cAXvRapC/ESzZDgpXA9IhDXdAwRmSH1tx&#10;HL+WKr3dXnEhUXmY0F7rjXzr1qW3H3v01cuXHlvdXE93rmd6nz9766ULjyxkRpd7Fqa7ZtvCfYQn&#10;5fakfESrj+mgov25Dcp7ifhIIDHpS0wSmdlIz0YgPRdIzwRS0974uDc85GR67GS73Z8xuyIWVygv&#10;m/OeXN6Y3RW2OGiznTI5KbOLhtJk81sdXovDbba5TTanyeoyo6mCbrvD4/YEXG4/VGxWF14+xWyy&#10;Q2kw2vQGK8gIhxaPw0G6fUGvPxoMt4XjXdH0QLxtONE2BrRL981khpdap7azc/udC2f7V86PrB2O&#10;LO33TS93j0wykThQwGI2Wk1atLq8Tu42KgJ2A+1xQg+S70Tuj2AZ3TaTx27GAUzC46B8LiaAdhJP&#10;sv5722FHqdYo3RoPZmNsFhk7FMZMRILxcAgUCaOsgFgIXByBhCa/+NlAbkcFEtk11oMm64d9nogf&#10;bSYOffG90azcjnRBjyPsA0JgoqDMvCQbhPcGCSoejoDQoJ0P2BkifV4QQNrnQmbUbUdbh6PV1ywW&#10;uxnl2Bk0ap1CoZbL1C0talmTprlRJ2syKWTQS6IpJ0aUReAy6dGKYuDtdBqHAW3Z48klj+PZKPmk&#10;OjwtBXgGli4/RAeK5daCAQTCb4Q+MAG/FEonR0vD+Jwocd7rYFwOtIWQw4b2YTAb3SatO7cPOPpB&#10;0JVbTX4Huj7ptNBO9A3E0ZwdtO5JK+PrChG9Uao/zg7kOPdLhVGXp10+CSFFuRMEmuka9qDUDjQa&#10;6jCA/CYVls+odOtkTg0wr8GqqDe11Bhk1RZ5nUVV71A3OfUtHj38qcjROfoWF16pGU7WNNpVjVZ1&#10;IxoLzDlUp07hAhzmCAoUzLcgXqoQES1oIgzQrsWkkJuVCotKadMA6jRg45x6nU2jhUOrWgXtUOZf&#10;AktnNers4LlRggESfFdemwG+Lp8dbVWBtro9kkcBjw5oe/eWBk1Trbq+WtVQqWmo0jRVmhR1ZnU9&#10;/Ap+uyrsN2ejvt4MO9wVme5PzQ4k5wYyC8OZxeG2xZHswlAr1AtyEOKMu4t/IVuOcw40DgdIA7YB&#10;5BDnPLy8cAtowctD648Eitd8RdjVgZ/DBg6ljbtLJpB4E55S0LhXCMpxDqFuIoe6KUKIxgsJ7jzF&#10;W6S4i0QJaClQBFr0Fy55T5wNcvbIE5ue44uO4zP24zMuQF0J0HE5UTcdrhukqts9FXGbJKDlWhtP&#10;yKtOlPGLOcWcwlOni4pOczinizgnT3FOnOaePsYpLOBwTgjK5I7A3Jmbj33t3a1bLwQyk9VNtppa&#10;Q3WVugrNJGqpqWyoq6yvk9ZUlaHtbsslFWKJtFQs5YorueJqENgpDq8cVMKv4AqkIF5pJQhQB8It&#10;WAh+IilYuorGpiJRubhJsXHtgfNPvXTnq989/wJC3eELb+0/+629u9/Eu7Nefvm7N179/p3X3r/x&#10;0ttPvfFJfHCpoKT6pKAWUHeKgziXQ11FUUlFcUlNIbcGbzVeXNpcUFQFwOOXKU5z64B5CHUASLxs&#10;SnHZiVPCiopmHq8SHGFnz+iDjzx57faDF67ePH/lBpTnLl3bPXtpY/fc1t7F9e3D5fWzQLuFlYO5&#10;pb2pua2ZyYWgw0iqq2hlWVhZGpGdGnaU7sbr95M1mzRC3bQdo66o1yLst1f1msWzXvFWqH6JbJn2&#10;6wB1s6ne1mBPODhARYfJ5CCgjkao07FahLpWBS8uLw03F/U6Ti9GeMvhko2QcM1fOabkDTUXjcmP&#10;rbtPXcsIr2Yle3TpTqDhTNT96PL0Gw/cevuRR752+drlnuF1NnO1Y3yNaduODjy1fPGth1796p2X&#10;L29cnepb6siMZ5LDLNPBsJ3h2EAkNQ64dQeH3OFRIjXnS+YUB9RNeEOjLnbQSfXayU6LP2vxpy2B&#10;FMgeSIMc/qQzkPKQKYcvZnOxVidjc+XkoC32gNXht9g9CHVWF0KdzQ2HwD+HO2B3IRBCi9HizMts&#10;dmNZrV6bk3R5WS8RC9BJOtIeBNRlBwF1yfbxTNdUW/9c+8hKZmonPXvQtnCmZ/nc4Mq5gYXdnsnF&#10;zqFxNprw+n1Wi8FmRGshwhO6Ry8L2DQBpxlghgVgA7wB5+B5GXMuZ+nAzN3bxABQl4Dek/WmQ0Q2&#10;kkNdlEaoi+GpmGwOdf+fyv7Du40jXfdGKYkSSRA5kQBzBDOJnHMOBHNOoqjEJJLKOeecnLMlWbai&#10;LVmWZUu2HMcz45k5M3vvOfuec7617ne/e/+P+xReqg3L1uxztJ7Vq7q6utEAhf7heeutqiAsJ1AX&#10;gecKB0NeJkrvhFCIuD1QCnV2wACC72HWB07IxhYypbXFEy57HERhfWCemMcN1MHehb3+1jCbfgzM&#10;87t8kUCQpgcLeV0Bt8PntBGwXak5Eq2p+Zop9kV5lXByoBdNgEKrIkAo0OSZ4BwNLQCBaLQ4DRin&#10;AqWlgGfgXKvf+1xfHcrM0qWSMzmrR/CDuCgorgB3SNfES0DwkcxKGnVw2HgJHGXZp1YWvYy72Khw&#10;+LO+kGsg4hmO+0cSgecIxwmEI1EMk1IxcW4qwZWhLuowhG0sx5XkMzaSvIYGt67O0awh4Nlg4xoq&#10;LPXweaXGmhI9HF5VobayALuQua4MhyC0gdAYRhA8szVqwDZgz9lS59LWQwBeums0pFAHV9eEnxoV&#10;5U2VFc1VvzCPE3ZR+Ut9fe3voM7YDHnMLfihxpJ6DI1OfZ1DV2vX1kA+s56taGjUUiIrnHTIboy4&#10;jN0xb0fYGfea/Vb8fIE3LdJqCpqr85zN5V5DZcTW2BEwDCbc492Btf3xyeFExmoLj8mawymdc1M2&#10;Psc22s462eQpc27JvEe64JVt9LH15xZ8bA0dGooAwq218NaYc1gOC/XzOSTrndJJlwyacstmnBKa&#10;KpMNznPmzjh5Gxy8Dc7sBU/ugit7zrGCLTVnXUaatS7b4uRvduTO2wQbbLgB8awnby5YPBetmvCW&#10;9FoLQw1SUymvXrm0RJiRl5UhXJaxPCMjJyubx+Pl5GRlZS/LygHqMjOylmYsW5ohEFYZrCNzO069&#10;ffv89Ue7L16f2n1R0+wrLGnJU9UUF9WXFNXlyYvyZeoSdXFRfmGBqlCdX6TMK5ApC4SKAoG8EOJQ&#10;R7TjgPci1OVI5KKCguVSRaMrePzNayffv3Pmo4eHr94/8eEXcHXg3I437+568/a+dz85eu0hUHfu&#10;xtcwdu999ufB2b2ZsGi8/Bxx0YrcvBehbhmvaDm/pKrBBXu6jFeQLSxdzlMDdbmpRVnh6pZmimWy&#10;ErG4EOrsGT155uKx0+cAuYPHToFz+w4f37nvyJad+3ftOw5jt2kbo93ClgNzm/ZNz+2amZyP2vTp&#10;qBszinbEioC67QH5Zp/kOdQNaqXTLsWOWNlGf/WUu2lTonUqOdjp7w/7h73hMU98xJ/o8Qd9cHWE&#10;Ori6F6FuqHjZKs2S7c7sU53S4x3yXT7Rdmfx3pD5va3zD89f+PjoyVem5rYFWneHut9bv+PiwMyt&#10;LSe/O3ftf9757v958o9/PvrLg7c/PrL56EjnRNDb6fP3BCNDocQqT2TM4BnUeYYskVW2+DrIHltn&#10;j69xRlbbw+O2wIjNN2Bwdxk9nUZvh8nXafV12fzddl+nw9/lDnaBdlZn1GwPm+0hyGQJAHV6k5Pj&#10;XDrtwDmjxYkCajjOoWwyuSCz2W21Mj/nwjM2wAbC+yLdhLpk70R737quwam+lXP9a7Z0rtvZPrmn&#10;Z2bv4Pze0YV9w7Pb+lbPdI+s4lBnwmOopcaYelThGWFnE08vejgIBUIdIJdKSPmFc0EP62NL4OkZ&#10;sJOx+y3qwDmI4xwUDUTgvYAobjBD0OEMOV0c6mCAmKt7hjoUsNvqdrR5XUm/l80THfC3+n1AXdzH&#10;xtUR6tgFPQGgjs3twhakXoScMzXLCThHMVjLs1FWumdzahC9SMQbQA42DjI11OlrNaAdUAf4UcSS&#10;OIfGhDrybWAbF8bkgIcCcS4ddSQCHoc9jnmQE6zFnZgNHgvjHOrBuaCNGVzQrtVlhrHrCTj6w+7B&#10;qBfejnNvzwmEg+DnwDmydOAczuUSQck0Q1yODLQ4kt3MlgN06xpSPq/G2QJuAXtAVAk411yuairL&#10;B/MMmmLUgHb4n4MGjuZqtATk0jmHi0AefSMRjiDHSaepSKGurKmyvLmqooU5PDYZN4QPHz8y8OHj&#10;T0BC2dDwPOrYL7AU6rwWLeSzNHMKmJvgVkMOxjYo7DTEPOZWv7U95OgI27tjrt6EZ6DNP9wVGOsN&#10;j/eHVw3EJgajnUFju1/X6mmJOur9JryjEkt9gbEmLyPlunLX2nmcADni3HOoA96IcGmQk7OJnj1y&#10;bnGDSad4vUPEbJxNAMihDKFy2i1FA4id62BTUG60Z1PMc8G2nDRvXTFrWT5jziTN2oA93rxDOGkU&#10;TVvz5lzFC/6KDb7qda6KEUtJr77YVszT5WdXizMLeRn52RmKrAzpigxB5lJeVraQLxIIBJkrli1b&#10;vjSbn5MtyMmApcvMLKpvGtmw5cQb1068c3vH+fd3XPzg7LufBVtXVtc6xLLKfLWmtLgeqJNL8kvU&#10;pVBRQXGBukSlLlaqSiX5xSJlsVBRJJIVin9PL0KdSFWQI1MsFSuC/aMXP7h7+urHJ67dP3790enb&#10;T0/ceHL4+hcHrj48dPXBkQ8eAn6p7rqvXr773ZXP/zK5+4yopDkjW8GTFGfxAa3fR90KQWm2qLzZ&#10;FCmvtbNlEKSVfGk5671LTY/C46syV0hFogJwTihU48F66Oipo6fOHj9zgSzd/iMndh84tm33wT0H&#10;Tu7Yc3TrziObtx/atO0QaDe7sGduZhO+nECdTyOP1kqAumEdf1ukYG9b0Y6gAqibWgxgMtQNG1UD&#10;LZJJuLpo6YKvatrTvDnZOts21BPoi/gHPb4BT3jAH+v0+71+hrq8uEbYruEnqqVA3fCvUbeqVtBf&#10;sIRQd6JTeron71Ai/0is/kSH78bO7bf3Hzk9MrHBHljTaLvUu+a/v/Lhv1384E+n3v3TuSs/Xbr+&#10;4ys3v3v91sdn3z6zYe/ajpU9ydFAqMfh7rT7ehjJPP06z6AxOGYOTZgjq62RNfboamd0whle6QqN&#10;OIODBncHUAfOmf0pzgV6wDlnoNsX6XUFOu3uOGhncYQhoM5g9nCo42BGqCM9xzkcAuQsFg8453AE&#10;nJ6ox58A5/zhznTUwdL1DM8MTmwcWr+9e3J39/Se3tk9QwtsUfKhma29E9Ndw+P+SNzmsOt1TXB1&#10;pmaNvo4tpGJtrrbqGgC2xYeImXXOkbdLjTFgg+p8Tisb/c0GkjuBurjP3upnYUygjowdoY6yMcG5&#10;eDhAqAuHAhDjnC9EIxDI2LFZK13uiAs8cMaADZgkt4N5OCeLZKJAnGNZ+6EAW/0nFGSzggVDrYFg&#10;gi28wFAXC4RwWaCOBg94HVbiHPCWCsCyhXg41BlTmegkYAzGDkIBNg6PVzxV8cDldlGA5yO8YQsQ&#10;ci4QNcx1pVIxaQuMEfk4paMuXemoI+EKkNtsTOl51IFDwFLcYUy6LV0+W2/QCdoxb/cbyJEAOY5z&#10;ZOk6fHbWXfcsF5QIB3ySXyTsQQQ8op3X0GRvqgbGIDg2cngQmTyydGTmnqGOrcCQYiRLeKGBDRB8&#10;HgTDl94jmEIdxAKMRLhFnqWcNAsjP/ujQCiwPxNlyWqbzPoWq4n+i7JIr9PUFLAbAnZdMNXRS0m8&#10;bBYCpyHKdheVSnTSxzyGuE/fHXf0JZ1Dnd6x3uCqwfDEUARaMxiZGUuQpkfjUyOx9ajsD67uC2Ss&#10;dwiYnHxOHOQ4zpGIbQxvXkYsCOTb4IZXk693Kda75RD5NhIIB4F/3FoHaL/RJdxiydxuXgpttTBh&#10;d7Nl+WZL1rwpa86cs8GaAwO34BRt8si2+BSbA0XTbs16d+M6V8OYRdPZVOorlevkuRr+isLlS/Iy&#10;l8mXLZNmZsmyBLIciTRHLMoRwchlr4Chy1q2PHNZ1opsQe5yUW5Gbo64uCQ2vPLoa+9e/vD+wVc+&#10;3H7uvf2v3T5/7Yv1m46ZHW0iaYVYWlJUVKtWlSllapi5QnVJUUFpUWFZQWFpfkG5TF0qzisRKUtl&#10;eaXyZ5IpSzj9PuokallhWaZEniFR9E4tnP/gk+Pv3z3y/r2TH3158uZXx29+feLW05O3n56+/dXp&#10;m09Of/SIjSW//vjVT354/+HP206+UdTozFghy5XBqL0wgJkrrYKxA+pqW3yZvEKgTiCryExN8bxs&#10;hVwoLsIpfH4+UJeTI6/UtOzZf+T4mfNnL70C2h06fho6cPT0rv1H9x48lTJ2R7fsOLx5++GNWw9u&#10;2Lh3fnYzvmC++gJvNZvHC6gbaM7ZHMwH6naGlFv8Ug51gzrxkCG/v1m8xiLeAtvtqZhxNW1pjW9I&#10;DvT7e2OefrezyxXo9ofbA79GXbJKGkuhbj4i2BTO3f4MdXB1q2uXbXasONwqONWtPN5RdCLZfLLT&#10;f7iz60jX8LTFu6rOPFlvu9Ax/v2+C/en973Wve7aqs3X1m4727N2u79rc6Bzf/f44bUbN09u6+ye&#10;sDpaDdaE1d1jDQxaAqPGIDRmCq20hMZtkVWOyEpnZBSoc4WGzL5ui7/HEui2BnscwV7IFeyBvOEe&#10;p78DqLM4IuAcXB0FMHVGB/GsWWeGOKRxkEuvBPyMRidZOqczyCydP+ENtj/n6tJR1z+9u29m38CG&#10;fSPz+1bO7xuZ3to3PtU5MOYNRqxWq07bzNaDba4F6gx1ZeYmDX4g4wlCgUqwjcRxjkMduTqWk+Kx&#10;JnzW1oCTi2Gmow6ci4X8HOeggNvP9Cx6CeaxvjqfP+YBGDytPg+sW7vPzTycx0nMexHq2sMs5wWc&#10;A/CgGNxjIMgmfU6NRgh6nLB3XKcjAc+cGnH1K6WWsoOHwPM03Ung2QrhgUt9chCFNFGDAsUzCXUE&#10;JMakX8/4TCKwEfDSRWAj0emkdNRRAJOmwwZ+AKGY3YDfjp1eKxk7oI4LVD6nF6EOnIsCbE5zGE4u&#10;JZQhv0XHhjCmhLLXxBbPc7FF0jUAWIphdR59PZuhNBXn5Dr20ABiHXiNwGEVEY4gR3ij0CXHP5Zo&#10;mlp1HbRj6Z1pqCPakejzT+cc+5HBhjw2Ww0t9F8UH5HHqvdaIC17Iy5jarYdU6vHnPRa2iC/uT1g&#10;gTpDtq6wtTti64lamWKW4Q73SKdnrNsz3uuDUBjpdAy126ZGQzMrI/OrW7dMduyY7d09P7B349C+&#10;TcMZUy4Rk1vIKR1v6eIgxwjnEs86WfrllF20ziFd55RDQN2UWzHNTJ5ig0/BCOdkE6zMMfHnHUzw&#10;c1uNS3cYlm43Ld1mWrrVvHyrJXuLJXeTRThvE8/bpQtO5YJHteAt3OAtmPUWTXoq+g3VbU2aYGWJ&#10;RSVvEAsqcnIKs3JUK7KVK3KlK/ji5UJxlkTEyxPw8nlZiuxMCS9bmJWVk5WTncXLWZqdzeKWK1Zk&#10;CIWdq9duO3n+/NXbp967c/St2+eufXHq6hcHX7l1+MLV9r5JdWmLQFKkzK8sKKjKzyvJkxeAdgWq&#10;4sKC0sKiclVhhVJdIVVViPPKpM/YJlUUs4SUVGYK9CLUSYsqlsvyV+QXr9t1+OT7d468d/vwe5/A&#10;zx289ujIh49Bu1N3vjl7+xug7tSHn5/44DPc1Ssff//mJz/uv3S1zhbLyJILlRVLsqQvQh1fVp2x&#10;TKG3Jey+boGsiicuzxWXZqxQAHVLMqUSWSmMHS9HAdRlZUnhPrfv2n/y3MXLr711+sJLR06ePXrq&#10;3NFTF/YdPvki1PWE3ECdp2oRdX2NWRv9yn3txUDd1oBs2pIL1PXWZRHq+lrEExbxQqAQqJt2Nm6L&#10;x+biPb3O9pi902lJujxtgUAi6HUFTLWhRhVQl6wWAHXx8uxR0y+o2+JkAczxypy19cs32jL3RnOO&#10;tssOJdW7A5WbHc0TWsNKrb2rpH6wvHmsXDvb6Dzi6Vxfpp+vtW83+HfbIttt4d2+5NmBiasLO68f&#10;PLlv076hwfV4aZMDH1GPPQTUDRv9I0zBUUtopT08Bs45I8PgnCs0YA/1M4X7bCHGOQiWjsnfYXW3&#10;mu1hozVIfXUGk09ndGnxCP0N6iDabdKaIBRQA84ZzA6Dgc3daLP5CHXeQCtQx2j3ewHMgTVb+id3&#10;gXaDs7tH5vaMze4cWrepZ3RdW++wJxAG6gx6LfNw+kZAztKosetYXx2BjZAGoQAR89JpB4Xc1ojb&#10;EvdaEn5HW8i92F2XCEGLa9elUEeQCwX9kN/l86WGqBPqwl4/OJfwB8A5CJwj1LHFWj1sUNq/CGB2&#10;RmMd8VZCXVs0ngjHw362GhGtDZsexnRZTTQ2nOWapsbMQYvDCX7dUQehDJIBaUQ17AI55Ofw2MUh&#10;qgGWnsMVtkAdwAbUcUpHHVcJBHJnQeAZLkhAdS1KDxFNvSaAR/ciV/cc4Tj9bgCzzWeLpVAHMART&#10;s0uTQnYjdWWRUAbnnLoGh7Ye3g5g85uanlPQ0gKhAPiBedS3x7JUUqmbUHqPHURj5NNpBwoa6yrZ&#10;egWV5b8V8Y8QiB8f+BUC4LFfHmyYI+VGGf0OU8BpJD9Hkw8sQs5nbffbOvyWzoC1I2juCpv74vah&#10;Nvdop29lj3+8N7Cqzz/S6Rrrdk30+9aPBmdWxebXJjeub9802TY7HpkZB+3C0yuD64d9awbdE32u&#10;8V57xmRqze5Jl4ATAEY9c8+J6p87CtRNpZzcNJN01iUl97bgFsPALTgFG525m+w8Fq60Ll+wZG40&#10;LVvQLd2sX7rJsHSTMWuzmb/JJtloUy44CqZtBZOO0klnxRpn5ZitrE+vbm+SR2qVhnx5vVJRKRQX&#10;s/R5vjpHVCiQF4jzlfw8MU/Jz8nLzc7P5RXk8IqysgsyV8jlMhWfL+TlCnhiccbyrIxly/kFxfpQ&#10;7Ogb7569dvvc9U+Ov3P7xJVPL978+swHjw+8fPPsW/fWzB/UWmLS/GqpvEylqlDll+IiSrkqX1mg&#10;VpUAdeqiyvzCKpm6UpJfTqjjOEfRS5G04HdRlytV81UlWXnFkqqmradfOfbenSPvf3zg3XtHr38B&#10;1B368EvQ7tgNNmHKqRuPz9z4AsbuxPufv3Tn25dufH30tRuGQHdGjlKcX5WxTPgvXF3GUnkwMTqy&#10;emupxgrU8UQlrLtOVJyxTIJ3xMvNX7FCIpOVwNvhrjZu2Xni7IVX3nwXxg6oO3b6/LHTF2Hs9hw4&#10;uXPvMQpgcqibm9mEb5q/oRCoi9fLgLqe+uXzXjlQtyucl466Aa1oUJ/X2yxabZNsChXPeytnnI1b&#10;IsHZYLLLEApog05D2OOIB/zRkNdJqIvV/Ap1CxHB5tAvqFtVxQPq5ixLgboTXYrDbQXzNtVAVV6P&#10;pq6juqW1qHa82T5Wa1pZbdhmDa2tNuyxR3daAjvtgZOtPVenFx7uP3Jn596L0/Mj7QPhcJcdj1x3&#10;0unrsXp7Td4+U3DYGBjC1hYatYdHHGEGOVdq+XK4OsjkS3XXuduNrjajIwFZXAmDjWVgao1encmr&#10;N/t0Bk+LHpbOTpzjqEa0a2wxktJRZ7Q4ydXZ7X63OwzO+YJJZulCHb+bltK7amPv2q2967b1rd8+&#10;OLVjaHJr78RMW/94vL03EIw5HC6LiWHAazWxiTkMTT6rzoenXhrnCHXAG/jH+TwCHhSAOUhNcUKo&#10;W+yuS0MdOBcN+jjOQUEPGyHARS9RiHqYIi7AwEWJJ5yfA+TCL0hLaQ2whWS7WtsIdWwh2WgrUJfe&#10;V4e3RnFLWDoukkmiGhxlLCHz9GvqEO3IT6QHMImL6aijs7ANPluyjrNuxLl01JHVS/g81GOHU+h0&#10;ujjkXJTOYWBZKoys+mYInIs6TAmnCc6s22+nzJTBqJeQ9lulMw/fwUVjF3AAdWEXSwH124wpP7Qo&#10;p6HZZWxxm7Qk7Dr0bKpMvwk8W1QgNVEnCTeDW6JQJzcKHkijKGU651APwtFuunDI1lzLUFfF1FhZ&#10;kq6GimJsUd+iKdfXVZkaa2zaBtwSs3E2AyAXBLBd7JcWM6kuIygOwnGQI3UGzN3gXMw62OoY7XCN&#10;d3tX9XpI64aCawa8E33u8R7HWJdttNPK1GWZHPVPr/TPrY5unkxsn+3cNd+1Z2Pfno09GevYgHE+&#10;N+QA+l2kQevMbHRBeroKtSGrt9EtBd7mXaJ51Dj40FaXYIuTv8XB22TL3mTO3GheumBcusG4dEq3&#10;dFKfNWXMnTaLp615M/biaWfVpLt2zKIZsdYP2ho7TXWxpnJnhbJFxa+S5BQLhcUiaZFEUSTOA+Hy&#10;BAoZn60hIOLn5eYos1YoMpcrV+QUZPNLcgQsF0MmzYerW74iOytXmLEiO0MocbZ3n3jr6uWb91+6&#10;/fDirUenrj848va9Q29+fOzdz06///DsO/c37jvvT4yoy5uF0mJ5XmleXgkuIhPnKUA7VXFBQYW6&#10;qDq/UCNXV0vzKxV5FYr8Mi6AyRm7F6EuS1GYU1CuarYdeO3asSufHL/2YP97n+6/8tnRm18dufEE&#10;qDuSGmlw5tZXF+58dfnu0+PvPbh06+n5a1+cePO2LTaYwcuXqjUZS/j/ytWtyB8c37T70EvwdgJ5&#10;tUBWIZRXimXl5OqychRLlwqUynLQDre0YWHr8TPnX33rPaDu8IkzQN3xM5eeQ116Xx1+V6ajrrsu&#10;c84j399R8iLUwd9viZUt+KoY6oL+KXekrdHlrXF6tAGfLRzyhsNuR9hcB9RFaoUJjaCtUtpalj1m&#10;XETdjtAi6lgGZu0yoG5/UnBuuOhEb9mMWZkoEHhU6lB5Q0+zbU/XyL6O4e2hjosj6870rDzTPfLK&#10;6Jp31s++Oznz+tr1Z4aGtwSDvTpDc3ltfa3BYPA4PAm7p8vgaDO4u2yhYTa6IDiIAnHOGepzBmDg&#10;enW21mZboskWa7RGG03hekOwXuerw9PAFtGagy0GT7Pe3WJwa40erd7drIOl+33UNTQbSKAdoQ6W&#10;DqiDpaPopdcb9YfaAuF2f7iTKYW6aMfiYIO23rWdQ1PdKzd0TWyEetZs7l+7qX/1fPfo+kTXSDjR&#10;GY60elxel83uczhCLjubfMtmirhtPjZc6RffRpwD3ignk4DHMQ9cDDlNUbcp7rNTdx2HunjIBz2H&#10;umDA91xfHexdyOn6F2kpQbMhZDES7XAoxpgBq+QE6noSrd3JdkJdZyLZFksCdekBTC4JE6L8FCIf&#10;ttgFCGH4iGEkRppnaSnYxZYLZuIQsARoUSQNzdCAoIhDgB+YhwYAGIGNCEe7VMP5ORqQQG3QgGiH&#10;S+E6EGVggnNsyAGNatDBYDWBK7+blpKOt3RxnXagHb6Di8Yu6I657YQ6n9XgMetANRAOeg51KIMr&#10;dl2jQ8vcGDwZ7B2oFrQwf8lCqc9Gg4B2oCA3t1m6ewPMgDRADjI8G5kOEKKS+AfjqNNUaGt+EcBG&#10;IuA1V5fpaiuJc7gl3DD+yy1yzmOJeqwxry01k5wZhFtUYJFzKZlGOzxjnW5AbqKPabzHPdZlH+20&#10;DbdbhttNIx3mlT221QOuqbEA8LZxXWxqzAfUza4Kzq0OL6xlNSSWlgLULfbSPXN1wBhgBqqtNeVM&#10;6Fes0i0f12ai/rn0S2izTzZryVmw5mx25G5xpeTgbbRmzZvh4VZgu8G4bEq7dF3TkvXNS2YNSzfY&#10;eKut4jXe4tWesg2xlhFbdXtz6ajHFG+u78J/RIPRWdegq6xsKi2tLympKS6qKioozs8vylMVKFR5&#10;UqVCrBQLZcJcKT9XlpMjzsqRZvEUy3nK5bz8zFwm7GZn8aVSeWY2jydVZCzL8nT2Hnvj/Us3H5z5&#10;8P6p6/dPfPDZ8WsPj73/4Oh7nx1958Gxt+6dfPPjM2/d7lu9uaBSL1fX5BVUy+XFRcUVecpCpaJA&#10;JiuQStUMZopScA60k8hKiG3PSSBWAW+5wjxKzkQZVk8gLxYUV2csF3n6V+999drRKywhZcfrt0/c&#10;enr0xtNjN79B4cStr0/f/BquDpbu9PXPj7376auf/HDx+uOz792LDU4tFxcLFOUZKyQvQl1GtnpJ&#10;TsGqyV3vXn8E1AkVGrg6ptQQclg6nJKby7rrhGwRV9WqNVPnLr9y6vzlS6++uefg0TMXX968Y9+O&#10;vYd37z8B7dp3csee49t2HYOxA+02L2wn1LkqJJSWQgHMvW1F2/xs2hpCXXfN8t4mfr9WwQKYDumM&#10;TzXnq5xzNW4NerdHOyZssUCV2V5tdjTZ3QYb++bXl3hrFGBnT0tee5UMqBvVZc4HeJsDvO1B8TZ3&#10;wfoGyVDxMri6acPSw53iE/35+9tUW72ldkFGydKlpTmSZkWxv6qx1+ycCrfu7Oo/ODA2H4rNevwT&#10;Zkt/Q328vNSbL7dKBc0SkaagpLKivr7eCBNmsSds3i5HoM8WHrRHhiBwzhbss3q7Tc42gy2mtUT0&#10;DoY6cK7ezDhXpw8AdVCz0d9iCqRGGgRNNiYzClYfBTAhnZGNrqNsFIgzc1QPoQwKulwhCJbO44m4&#10;fXGPP+EJtFEAMxjvC7cNA3UUwOwanu4cnekcm+sY3YBtz/hc3/hs19Datq7RWGt3KJwIByORQJDN&#10;POJ2smmXKRWQjat7oUA+joIBt50CmCx25LP/0l2XCHW3hllOyjNXR5Bjnaw+TywYZUmYqWmgQTsW&#10;w0ylpYSdDqAu7LCF8EVOjTEggXAUw2T8SyWtwNKRq2sPR+Dqets7e9o62mMJXDnoxTXZZNCxoC8R&#10;xg0EogEWz6R1ZbnAJnXgAXXM0ZoXu8TIWoFhgBn1yXFiCRHPBM4R6oAltCc/h88t3dgBYCSUOeyR&#10;h3vOBRIFsUWZaGdlPVJauDqgDi8Nytqa64k3IErcYezw2Sl0iS28HagGmAFpNMaA2IZKmjkFuyjD&#10;1fWkFjpgqPOylQLxezHgsOJnjQfINzETCWePshs/AlKG0qZrtmqbrC2gUZNX3+I36ugHB35/0F/E&#10;rW3yGbT0QyRg0qOMZqxlaupqAh7zbc967CgVRf9s7jGUWZyzobq+lC3WShNAN6aWtaP5VlDTVFVs&#10;qK+0ttQ69A2sN87Fggc0gRwgx35d+dlAF1JXyNkTcQ/EPSNtgZVtwZXtfmiszbO6xzfR7V7V5Rrv&#10;dKZkX9XlmOh2ruq2kyZ67Kt7HesGnJND7qlhDyC3YQLYC86vCZFQhhZdHZd+ucbG2LbakLXGmA0P&#10;RwaO3BsIxym1WCvTglO0zcXf4cjZbs/eYl3B3Jtp+Zwpc4Nh+ZrGJdP65XNWPtosOMVzDhE05VZ2&#10;WQoStnJ/S0mrvTFpN4wmYke37d6/aXcQ/68MXm29taZSV1HWVFYG2NUCOWp1oUqlystTyeVKiVQp&#10;EssFQilPIM3KFWXlSpYzyaBMvmwFX5nNl/JyRSKhLGNZdrZYkZEjbFs1eerK7fO3Hp64fu/Y9c+O&#10;XmMTlBx9/yGh7vjb98+99+ClDz7fePCiNdxdXK3PL6nNL6hUq8tV+aX5eUUKRRHN+CxTlMuUVfL8&#10;SnVhjaqwCm3g7WDpKPcSCKGBBzQCATWAH2yftKAyW1WRoShrm9x66J3bh688OPbhlzve/Jj5uY++&#10;Bu1SmSlfw9KdvvXl2Rufn/nw0ckrD1+++92lD59c+uBh56qNWdLSHHFRZopzL3J1S3mFHf1T517+&#10;sEEfzJVUZAuKcPRFqBtbte7MxZdg6S6+8sb+IyfOv/TanoPHD584l+Lc8e27j23ZwaKXc5v2wdUt&#10;bNiCb9pzqFvwKWhc3W9R16OVjtkkGwJFm0I1G5wNCw7LFl90ytXapwtYi5utGhgiI/vWGWrg6oJV&#10;gmBpNlCXLM1eqctc8C+ibkcKdSOly9fUL19vWHqwQ3S0V7knmb/FX+aQLS3JzlbxJMUCWaUkr1au&#10;asovMKiLLAVFtsJCqzrfqJRppYJGIa+Ov7w2N7MiN7tSVVRaVFlRXlddY6hvcjabQgZnkuVYenv0&#10;HjapSos11mKOtpjDMG1aa0hnTxDq6kwhDnUNev/iiHLWURc0WPwUwNQanAYzGzxH4jgHkbdDAU7O&#10;bHOTTFYXS7x0Bol2hDqury4ddZ0Dk0Bd98hM19gsA97oTM/YdM/I+q7B1W2dQ4lEdygYZz1oqSFu&#10;QYczwNbRZs++/03UgXP/GnXcYIN4OBAJB4l2UCIcj4diNFVYODU3JhfAZEqNq8PzlCxd+rMVqONc&#10;HZPHG/exQXVt0TjrqAtFYBYDHm8swAjXFgt3JKKLi8TGI9hdnDnTy8KbQB0gRz6PPBkEekGLRkqv&#10;pYQIyokgcaijBjiRGAl6kaWDyMaBXiSOZBCRj5oR8OhEIh/zczrGNhtuAPeTwg9q8HIufbPHyGKG&#10;cFRRm/65tBT8lCQPB85xE6ZQGVuydL1hz+JgA78Tlg4mHr9sgDq2gpLdwnx8KojN0W7x1VMR1IDV&#10;DJiR2HB+E5vhBWBzNjd4dM3YRT33uwSCycN94m4JeJy9A/MIeEQ7Ap5OU5Ya0M2WaaUZMtlMK6kZ&#10;xcxNqZ5jExswB875bXoWKvfasGXdwxRFCLs6I+6uqKcr6u6LeQdavcNJ/1hHYFVncLwjkKKdd6Lb&#10;S5xb2eGACHXQaLtpDJau0zLeZQXq1g+6pke8s2PMz3GoW1gLYxcm2jHUwdiBcKutOROWbAgeDrQD&#10;6uDqiHBwbxt9cg5yiwkpqRTNGUvORiPre5vXLp1tWTqLrT5zg4k3a+XPWMUzTvmMO2/SrV7tUI1Z&#10;lcMWRY+tOOxuSCS9Xd3JmZmZbVt3Hzt26cr7n54+877Z2t6ki1fV+oorbQXlxvwynbKkSVEEm1Wc&#10;r1bJ85mpE8nkArb8gIQnkuYIxFA2X0RaIcCW7QpFkhyeEH5uhVCxVKoa3bLn7I0HZ25/cfjapwc/&#10;+Ixl9l8B6j4/9t7nx955eOKdz068ff+lDx+dfefu0PROTYtbXd5YVtWiKqwoLGTAy88vz8srkykg&#10;hjqosLiuoFijLqpOTSRWJlMyk8f12JFQg3rGwoLKDHGBrNG25sA5GMpDVx8evv7lnvcfHLj++NBH&#10;T0E7DnVn7zw5f+uL8zcfn73+5aVbT1+68fUbd75eOb9foNIszVHyRAUvQp0orw7Gzu7r3nf0VaAu&#10;R1SWIyyGXoS6rt6hY6fPwdJdePl1oO74mQs79x3Ze+gEpaVs3XlkYcv+mfndUxt2Ts7u2DC9EV+2&#10;QGORu1JKqOttWDHvle9uLXgR6kat4g3hkm2R+lmbZl1L/YzRPmWLjFtiA7ZYq9HnatKaayrsNWp/&#10;nTLWoGhvUHRWydp+D3WjFVlA3Vrd0v1twsPdil0J5dZQhbcgp0omgcUvkqsKZcpCKT53cZFIxKLc&#10;fLaabmluThk/u0LIq5LwauQCjUJSoS4oLiwrLqrCL6eKKp2m0d5oCDXb4+BZgzlapwvWaH21LZ5G&#10;vZc5NnuUQx1cXYMxBDUaAk3GIECos4QIdSwnxeI3mHx6k9ti91nsHsIYqMYBD6iDk8Mu6tGAk83m&#10;s9v9i7R7hjrqqyPUxbtWsujlwCSb9Hl4umd0tmtksmNoXefguq6BNZ2944S6gD/q9wZYkojD5bPa&#10;vOyBi0feC1FHkEu3dBBlYFJaCh49QB0FMIG6jkSkPR5OxsKt0RA3hDwcCiSjra2RBEuYTNEO4jIw&#10;mdyp8QapACaJaEfAo/DmIhTdHsZIfxDXIQF1YX+gNQzKhjjUdbcletpbIfg8th6Cz01RTW7IHTEG&#10;DCOwAS2oAXvSMzM5zv0WdUQs0It4RmyDKFwJEeQ4k8cJp+Bc8pEgHF6F8j/h6gh1TCkG0xpGNEgA&#10;nKO0FPi51IQpLFaJrxixjSbDJOCRt+M4By/YnhpUx0CLnzW/kQ/G9Jnw34CEzyFos4StlpDFHDDh&#10;V6bBq9d5dFq3FgYOwNOjEkcjNmvUboPYr5NnIxYAPM7hQQCevakGtIOfA+daKoqaywsboQp1Y2VB&#10;U1Vhi6ZYV1vKBr00VJgaK92mRp+1JejQh5wGKOwyxryW1oAdtMN/tvaQE4TrTfj7k8GhlEbbw2Md&#10;oVUd4Ymu0OpOKDDR4V/V7lvV4R5vd61sc44lbSvb7NAq0K7TPpo0jrWZVrabJ7ps6/pc00PeDaPB&#10;ufFgCnUwcxEueokC9KvZUmgIOTGM+ufIz6USKUVUD59HA++o627SmD3VsGSmcclM85INumWA3JxN&#10;POdSznqL1rmLxl1lg/bSLnNpu7ms01kzENYPtHtH16/ccGDf7rMXX/3g7ts3v3z7xtPXr32zftOF&#10;elNvVUt7cW04v8KtLLfJywzSkhZZUa2soFipLpCpVJK8PJFCIZDJ+BJ5rkTCE4tT68Qx5QiETHwB&#10;BNRlZedm5vBXiJWZyqL1+0+fufH5qVtf7rv62f5rn0MHrn5+OEW74++zHJC9lz869e79lz/6YnLH&#10;8fImR15JXW2jpbisDk/G4uLqwsJqtbpamV+lyKuWKTVSRSWwB7sGjClV5aAd7B1MHshHVg+VzMw9&#10;y1jJlRVn5Cgbo33bLl89dePx/isPD17/4uCHT4C6gx9+feijr47f/Ob07adnb3994c5XF+88vnj7&#10;q4s32RDyV259896nP2w6dKlAY8zIFAvlpS9CXbaoHKjTWmKHTr5p83bB1fElZUJ55YtQV9ugnVnY&#10;DDPHpaXA1QF1B46c3XPgJFA3t2kvOLd+Zvu66W2zUwv4EoaaSzxVMkJdT/3yOY98Z1z1L1A3Gyre&#10;HKyZNJRP1FatazKs03tGdf6pYO+QOx43W12N1UCdp04Zb87v0xcCdR0l2ePazE0+3hY/b0dgEXXj&#10;1bzVdZmrW5buSwoOdsq2xWRbI1WRCklLeYmmqqamQsNUWVVbUVFfXtFQXlZdqNYUqmsL8qGGovym&#10;EnVLmVpbUVpdVFxRXF5eUl1eXldZratusNRpvcSwGkOgVufHLjinNfvN9pDFFQPqWuyt1FfXbGHS&#10;WiI6a7RB52ky+PRmv8kWsjojdnfM6Y47PVGHO2R3+W1OBjxQjVBH4UpsUUYNIZAOEerg7Qh1LDPl&#10;WVoKhzpKS+kYnIR6R6e7hta39a1u6xnv6FnZ3jXc1jbQmugMeCM+T9Dn8Lit9hRmTR4Ty3R/jnCc&#10;nuNckBac+zXqqK8OnOtJRrqScFTR9kS0LR5JxKPxWATAgxjnYOxSS7aSsQOxQLuEzxv3eljWybNx&#10;dZSWwnk7iDwfoQ50hHARoh0uCLOYiETh6ohqEIUxWyNsBmqqhLejeCalrsDeAVfk4bgcdzAM9CLy&#10;EeSAIiIcCe1BIC56SUaNQx1RjWMeHU0XmTk0wBavhesDctx4MjNeDi+Rmi0FR/Eq4FzYYekOeyFw&#10;qy/CuugAubFkaGXbopMjyEH4unH9c5SNsph76bGCkYAlM5FpPKOJPdncnqlKPwCcYmHQCecHNts9&#10;AL9BD7AR2yAAD4QD/IJmEwrYoky7MHzM2z0bmUeoo2486rcjY8dG1KVo11RR1FJdpK0pIcKZm6os&#10;zdXWFg1k19W6jA0c7SJuEzjXHnalflG5umNeBrmOyEhXdGVXbGV3ZKInNtETWcMUWtMVJNRNdPpW&#10;trnHko6xpGu01Y4CUDfe7gDqVnc7V3fb1/Q41/a6Jgc8M8O+ubHQ/KrI3Hh4bjWcHIPcpvWtm9bH&#10;aZsxYc4B6tbaeVxf3e+6NxAOVo9imxTeXGti86oAdXPG7I2mrHlLLiA365BPOlUT7tJRd2VcVxg1&#10;VcXd+vaod6C3Y926NVt37tp97MShN989dePukSu32TKk17++eOPHM+88bV91tELfV9rYXqCJEuqU&#10;ZXpZSbO0sFqmLpWrimT5hdI8uCWVSKYUSpRCqUIgkQtFMoBNIBTzBaJcvpAkEIiWr+Dx5XkrpPnL&#10;lCXTRy4e/eDB8Ztf7f/gS9KBa18evvrl8auPT1z54uSVR/tfu33q/U8vXvts5cIBVbVJUqCpabJV&#10;VDeXlzeUwZ2XNhQX16kLa/NUNfK8Grg6sZRhDDAD0oA64lxBsYZQl271YO94ksIMUVFoYtO+d+4c&#10;/+gLoG7/1S+O3f7+wI2ncHWHb8DVMdSdu/P04t2vL919cun2Y5aT8tGT1+9+//6DH4+8dE3rjGcs&#10;E4mV5S9CHTgH2pmcbS+9eaejfwqowyHQ7kWoy1ia1dE7cO7yq6AdebvzL71x7vLrh49f2H/4zI49&#10;xzduPQBXB0tHrg5fv3BLKY2ri1RmdtdlzrqkO2L5L0LdgEk06Suc91YCdVPNtRuNjnlLcELvj5Vp&#10;E02Wdpuz3WmOmWsDTSpvlTBYxvtd1E02SFZpeBO1yyaal+xtE+zrlG6JSLZFq5P1eY7GOn2TTtvQ&#10;0lTb2FBTW1tVramo1OBPVVVFMyLWlZfWl5VAbGGRinKgrqq0UlNVV1vTVFNvAOqqGm0VDXaoqskJ&#10;P9dg8DYbvVqLLzWEIEiog+0D7bS2OHYN9rjRkWg2+mHsUpyLOjxxl6/V7W2FJ3N6wk5PELSzOrzp&#10;qEOZE6GO+McFMD2eCE6nDExKS+FQR2kpbH2DgfXgXEffRLJ7ZbJzNNk5kuwYTCR6Y9E2vyfsdQc8&#10;NpfDxK7uNBhBu3+BOoJcOudoCDn7lZ0aV0eDDbrjAXCuty3a3RaHOpPxjtZYayJGtGMKxVh3nZ8t&#10;6MP11cGiAXVMXjcE1HG0+11Xx3I1YQS9PoIls4agXSjWGo1RWgp1ywFpJJQpgJku6r0j3gBphDrg&#10;DSQD/8A2Dm/ENggtUYYIQhS9BL3g0ghyHMmoEjW0C8AwxqR6BCFcH4YPDXARztJhC+w9hzq0ZOlC&#10;Tmtn0N0T8QFggBkIB86NtgaH4/705XtwCE6OBtKBcyj0hNxdASfzc+Cckw0YB8loFm+n2Ww3piYI&#10;1enMWi1qIBxiK847HH6nk/2YcuE/pYFQBzPHOTlQDUKZKol82PoMWqZneOPyUyBAjpM5NYqcBTNr&#10;yo315aamCqu22q6vcRrrXKZ6CAVLS5XDUOuxNPpszVDAoY14jImAFWYOnBtIBIbbQmOd0fHu+Kru&#10;ODi3rjexri+2tjsCzq3pDKzu8JEAOca5BFAHY8fsHXzeRKdrejA0PRQgzQwHZ0cCc2PhufHI/Kro&#10;3OrowpoECLdlsn3LVBtt2cRga2254NyUm63OOuuTkJPjRPYOWqVbTrFNricPmjLz5h0iQG7GKl5j&#10;kY6a5H1GdbupNGauTvgsXe3xlavXbNixb/uJSwdeuXbyvU9Of/TowPV7p+4/2X/9s8MfPT556w8v&#10;ffL34+/84OnZXdLSX9TQrq6OAHX5FWZVuR4GS1FYrVBVygEPWCWW7lgolqlFUpVEmsckVohFcrGQ&#10;1koVCXLFglyGumWZ2VJ1UZasYIWqcvP5N4988PDoza9AF9LhD58e/eDJiWtPTl798tTVL859+NXF&#10;W08OvPxRdHBKVtoiUlWVafRlVS2lsArlUFNZWWNRSZO6sF6pqlPka/LV1YQ0GDhQDQLzIIANNg4I&#10;BOdIKPOVpWKNcfzA+YNXPj0MP/fB4z1XPj/+yR8O3/7uyM1vj9765vitb8/c+Qaou3DnMePcM9S9&#10;8fEP79z77vLVTxP9azOyZAJZyYtQt4xXJFE1AHXvXn+0anIXT1y+JEu5nKd+EeqWLuf1DY+99f4H&#10;QN3FV96AqwPqzl56DaiDsdu17+SWHYfnN7MY5vTcrrmZTfgGRnXlPo2cUNdVu2zGKdkWUb4Idd3a&#10;3NWu/Bl3GVC3Qduw0+Hd623f5EqGCuu8pbXOSo2tqtReleeolgJ1kWphV6Wsszh7omUZULfVx1C3&#10;08VQB1e3snYpULe/Q3igW74xIgbquloK/dpmq95s0ZlMWqNRq9M3t+iamiEwDyavphzYq6gpKa0t&#10;LasvK4fhqy4qrS6vqK2sYavQ1ekra/QlVdrCSm1hlaFYY6qot2iabXUtjkato7HF2tBib7aEG8zR&#10;BksEYpbOFifUmZ1xyOaK2d1xWDqbK2pzRNgMlu6Qwx34ratDDfhH4o6CeSCc1xuFfL4YOOcPsVnB&#10;0lEX6xxj0z33rEn2rYWZa+9d/Qvn2oeTyf5YtCMUbIXDAercVqfdaMVLQszYmUE1lnL5WxHk0jmX&#10;PlsK11H3X6LuubSUgMsTcrpAu991dRCFMX+blsK699xsumdcBFvW7ZeaLYVzdQQzCldCBDYwjxNR&#10;EOABUUA1snGADdiGmt+KaEfYwy5FLzmkwcAR6ghpdAg1OAoRAglywBtOR3vUYxcXJKzSlVOc07Px&#10;49bFwemwdDG3nU2A6XMAXYAZLB0gNxDx9AadtF4dvmUUtKQMFODtRaiDY6M1Kwh1xDlTSwt2XRYL&#10;xAEPCtgdEYcjYrMCY0S7dOCh7GhqdLU0o0xBThg+Z/PiqAN4OEq/tKamSgHeADkUUImjiyavqcrW&#10;ogHS3OYGv70FPAs6ddiijBoiHO1COATa9cR9vQn/UDI40h4G6mDpxrsi0Nre6OruMMwcC1q2eaCJ&#10;di801urmtDLpWdXhXd3lX9Pt2zAS3zASnR2OgHMp1IU2jIZBO6BufnV849rWzevbtk51bJvuJLG+&#10;uvUOARs57hER6ji2kcjVQRS3JMHkPZNgyipeZxaPGyXDRsWQo2w02Lyy3Tva17Zpy+atB47tOf/2&#10;obc/OXTtq0Mf/rD/xp/23f7Dxvc+OfLgm4MfPz392c8vf/nPNx//X3tf+6rGubq4ua+4vr2gOlBY&#10;4SyqNBWWNxWUVrOx26ngoVxZIVOUy+WlMlmJVFookzDJJWqZWCUTKqQCuYQvFedKRTyxVCzLyMgU&#10;5xUtl6j4ZQ3Hrnxy4tbXR25+dfjO94fv/Hj41g+MMR99ffyDr05dewzUXbz9LVA3ufdCnTMhLG4U&#10;F9YAsaWVzUBdRUVjRUUzVFquBe1UhY156voy7FY0FJXWwsyBdr8YuFTWpVCiBvBQs1gpK9JFB3a/&#10;cfvIB48OffDo2M1vdr//6MQnfzpy+8cjd74/fue7k3e+P3v3W0LdxVtfXrj5xYUbbHGDt+794bVb&#10;T965+/WahX3L+aocofpFqFshKAXqqhpcr77zyeT8QYGsallO/orcghehTiTNW7lmPVC3c9+h7XsO&#10;TM1t2n/k1OET58C5fYdOA3Xbdh2lQXVAHVwdvocxfYW/RsGhbtoh3hpWvAh1nVreWo96zle5Vlsy&#10;UV220GLa7YrvCvbMB7o6myxN+FGQk1kjXW6tEEWb87q0qhehbmVVzqhmCVB3qFtysEexEBYBdX26&#10;kkBLs1MHH2OFXEZ84e2Qy+Jo1NQ3VNfVV9XWVdbUl2vYWuHlNY2VtQ0V1XXVmrqqWk11Q1UV64gt&#10;rmwB6oo0eqhEYyit0ZfXGKrrjPB8NQ3mWp23Wuuv1vk0en+dPtBoCrOMFUvE5IhBsHQ0MZjJFjSa&#10;/Qazx+Zc5JzZ5ub66oA67KISVg+oAwshYl4w2MrpucEGHOoSXRNAXWvvmmTvRGvXOONc+3Bbx0hH&#10;x0hra18k3OZnowBiPk8Qrg6ow+vhVd0mq9cCzv0+6ohzhDriXNjnYsv3PJsYjDrqehJBcK6vPQbO&#10;dSVj4Fx7IsqhLhYNJ8JxztUBURBN90yj5RjJ3E4QjtgGEfAWfV7K85H/g6UjV0diV/MGg6yGcS4e&#10;8kNgHswcUY22lJPCddTZTcylcdaNYMORDEwiLHFtACRqgPrnUJfw4f6ZUSMPhy0qYfXSFzogENKV&#10;uTKuD6GGwObB1m4Ngs0uhkmcFfc4Wn0uoK7VY+vw2buDbEQdJ+Bt+NmgAlCQgpYgHKEOZTacjqYE&#10;c7EJwBjqnA6Pw+6yWZ1Wi91sYos/mIwocHJYzCTwL4U6W8AED2fw6vXYohyyWNq8XtSjxqPT+Y3w&#10;eWaUQT5rPRseTlmXZOBIqAH2QEH4PLg9CGW2mIaxwWttAsaiXlPcb4n5zCiE3YaQS48CbByEemzb&#10;wo6OqKs34RtIoQ6ubrQ9CI20BaDFVJSkBwZuLOFc2eoaT7pXtXnHW32cJtoCMHzrukPre0LT/dHp&#10;/vBUX2h6IAjNDoXnRqJzY5H58dj86taNa2HmwLmu7TM9pAzqh2PhSreYDQB3iTY6czc7efP27Dlb&#10;zqwla8qUtd6Uvc6QPeeWocGsSzbllE86ZOscsrV26bg9b8RV0evUdDlregKGld2R+ek1Bw8ePH7h&#10;5eOvXjv61t1DV77Yf+3p7g9+3PHRn3bd+tuuu3/ddff700/+uv/ODwdv/XDq7s8XPvnH5jMf5zd2&#10;ljZ3FNXFSqpZWkpZpb60vKmotKqwsJKhTlkjV1aBdgpFWYp2RTJZgVxWQKPf5CKlVCCT5kolPKmA&#10;J5Er1BlwLoqCDHG+tM708v3vzt0D3p7CSx3/+I8n7vx0/Nb3J298c+r6E6Du9LUvz1z5/OyVT7vX&#10;bZdXGYWFtYqSellBNXN15U1AXWVlC1RW0VJS1lRY3KgqrK/Q6MurtSUVTYWl9arCqmfhygKBmK3U&#10;CrxBtJpPDl+xhJ8fndh49u7To9e/OHz9y1N3f9j97mcnP/7D8Ts/EOdO3/3u3MffAXXnb7O0lHM3&#10;vmRL1t36+vVPf7j04aOrD37YtP98trhkRS5bpiA7R5nDU2XzVIS6bD5D3XJ+CU9SKVLWnDj//vTC&#10;AWl+jUBcIpKVsElSchnkeDx5bq6Cz1cKhfkiUd7ybH5HT//JsxeGx1aPrFzTNzi27+CJU+df3nPg&#10;5O79J3buPQHUbdrGUDe1YefM9MJ4dzJsqPLVKqL1QN2KzprMKbtkW5C5uq2+X6GuV6vohqvT8ydD&#10;JRvDNSONqmSeuK+kfMro3uTvODU+t9oTsxWUNkoE9hJZrLEg0aAMl+V2VUo6SlaMt2SxFQp9gh0B&#10;+Q63en2jcKwyc6R6yarmJUd68g73qhdCsq2xyn5Dib+lwdastzTqjXVN2prGpqoasK22QqNraGmp&#10;a2qqaQDtwLm6sur60mps9Y3NzXVNdTWN1VX1lZUN5VVNaFtRa6yqN4NwcHj4U0KVmpaael19k7m6&#10;wVbV4KhqtFU32WuaHPVad2ognUeLn8VGr8HkM1kCZpsfslr9FovHhl/YQBrAZnWZLU6T2WE02Q1G&#10;m1Zn1hus2MUhu8PrdPld7gAUibRHIp1QONwRjHQEQinOhTuDKdRFksPxjjGGt+5VoF1bz0SifTjR&#10;PsRQ1znU0THU2toDS+dxBwECvzfkZgFMm81gshvNgC37Of8vUZdu6RjqvC6GOh+XkxLsSYQJdT0s&#10;+5ElhrTHI5ScQqv5JGPxRCSa6qtjgUeQiaAVZfMjL84YyaKUThauxBbwS3idLKqZGo7W6ve2+n2J&#10;gK8tFIZoSbzWcOqCQZaWwsJuXhflYSZCIdAu7PUyG+dmCSlwKi6ryWYwmLRNhqYmXeNi2BAwI9iQ&#10;8SKlc872bEpGBkKTloX1rIYAUOcw4z7DLmt70J/wu3DnqAnaLCGnheWLeh0doQBbRd0PNuNN2XEU&#10;Z3kteh+ub9bhOmysmNmIq+EsAicAyUaa+1JDzj2OpN/dHvS2+50QoNXpZ96uP+Zli/i0RQAzIA1g&#10;o1RMbKmXLr2vjkNdlKHOymyuw8H+0LBuz7b4TGxGtl5G+tZh0PlMJq8R/3f1br2eIc1qTbhcrV7v&#10;WEdHVzgctdvRAPUunc5SV6etKLfUsUzL5zhnqq2AjQPbQDivoYnCm2AeKtm8zA5t1M2Ck21BezKE&#10;X05WAC/iMoBwHWFnV9wDvPWDat2xVf3JgVaWaTnU5odG2nzDSe9Qq2cw4R5r840m3cMJ51DUPhSz&#10;jSRY/xzIN97mH28LpuSf6Aiu6Qqv64mu703FObsD0Noe//q+4PRgCCZvw1hsbiIxtya+cX375qn2&#10;rTPd2zdAvdhmbLKJNtslmxzyTa68ja78bS7ZDsvS3Zalu2xLd9qWbrct3WpfscmRs+AUzdgl0y7l&#10;tLdwratwxKru1ed3NCtC2uJwOBjtHR2a3Di96/jWE6/uunh13yt39731cNdbn29/64vt73617eo3&#10;uz76w84bP2278cPWj74/8vAfu2/8ePjjv2x589GZ2z+fu/lH/+COGmtfSV2opNpTUGYuKtUWlTUW&#10;lzYUlrC0/sKC+vy8WrmsQrrYScbWAZcolFKZQiKTisViIf7xRakEFbGAL81YBhBU8EvYaDZb9/ib&#10;j/54/KPHp+58f/7Tn4/e+Pboh9+cu/vjhbt/OHn1yyNvscEGr998svnABVuoV11tKKjUK4rqxMpy&#10;VWnK2JU3wcCVVQJ4TeXlDcXFNaoCjbKwTl5YK82vRjOxvIQFLaVqqSxfKJLL8wr5IqVEUawuq13K&#10;k2UsFxQ12g69fXf/e58eeP/BoasPD33wxZEPHx/96MmxG1+duvPtydvfnLz5FXTq1tcsM+Xjby/d&#10;+/707a9QePXBDy9//M2NJ389eOFqUY0tI1ORmVOwgkkFZfMKsgVFbE5nSYVQUbeUVyzJrx9dvfn4&#10;qdcrq3UikSo7S5ibI+LniHN5Yn6uhC+QCoQy3BtuUiiQlpSU2ezO1mRnTW3j2nXTp05f2L3vMIC3&#10;98DxnXuPpRau279hy77pjbvn5resWzno0VUZyyXhxryohp+oXLrOIt4dLdgdztvmlQN1o83LuzSZ&#10;bbVZnc3iPqOsS5cz6pStD1Um62SapRmN2Vk9LebZaM/W7lWbOkdWOYOhklK7lB8uEHVWybqqhP21&#10;4o6KzHGtYM6j2OSR7wiodvoLpg2CoaolozVLVjYs2ZVQ7+so3Ror3JGsam+U2mvKtDW1zdWwa5X1&#10;5VXYNlZqADyUU7vVENWgTaOmtrGmobG+palR34xnY6O+rk5XXY0fMfUo1NZqoZqaFkijadbUNNZo&#10;GutqtfV1uoZ6fVOjkRNbZovNRWXUNZv0LWajzmrS22AqmLWAgTPaLCY7yQq2pcRWXtWZjXoLjmLX&#10;afd4XH6vJ+R0hh2umMuT8PiS/mBHKNITifVF4/1QLDkIsLV2jLR1jTF1jmOb7BiEWtsHEm298XhX&#10;JJoMhxLBQNTt8rudHqfdxdYsNVvYEnlGI0TWhxNF/yDQgmKAYZ8bVgnOCUoEvMmALxn04GneHvZ1&#10;hIOdkRDUFQ0PdbQNdCR7k/HuRLQ9EkzCZqXWEAeB4kEWZmQxxmeTeOFFoZDLEXY7Ix62/mrM50Z7&#10;XB+V8Ddp9R52nWfD5lojQQhIwzVT7PShkFI49SohFs9MbX0OVypqZ01F7djy7qkFb7Us7zRlrTjr&#10;BqEMtqGAejJbhEDAL2QHyQxBs8FnZqPKUGYhVre1M+BtC7jaffCdzIMCKqgPO9i4QJSZT/Ww6c3Q&#10;ElY14jSz2KybTQGDLdqwqfetbLrLsMOSwjw7K+ZmqxAkvXaoAxf3O9t8DgiFrpCrL+LvjweHkhFo&#10;sDUMDSRCECo59Ub93WEvzsV1Yk4zXoW9CwtEowvMPhvLUvHbLahhC78Z2AA71DuNOqdRjzcOAcCA&#10;NBgcSpEYths/OMa6O3th1r1uXNCZmkHGbzGFHTaPrhlIo4glBCcHvPlSq6iHny2eQKMR/KkZWNiC&#10;eTZt2KZjKw84jTGPudVjSfisSa+1I+wabA2OdMXGuxPYotwb9XQEzZ1BY1fI1B0290QsvVFrX8zW&#10;H7ends29UctgzAYNxe2pgn0k4RuOewejbmgo5hlp9axs96/q9K/tDa/vj0Dr+oNr+wLrB0Kzo/G5&#10;idaN65ObZtq3znXv2Ni7Y2PftvnuzbOdG6fbMtjUXBbhZptskz1vo0O11Snb58o66F62z7V0p3Pp&#10;NsdycG6OTQAmWWNVjFny+43qTkNRp6lswN20utU9MdgzNLujf/uZVYffmj7z4YYLt+cvf7rxpYcL&#10;r3658bUnc68/mX/zycK7Xy28/3Tj1SfzVx/PXfly180/br3y/YGbf97+9pNzt38+cfUbb/fGKmNb&#10;aZ2/pMpeWGYoLGkqLn2GugJNCnWaZ6grYJzLyxMr5WKFRCQXiyRCgYgvwL9coSBXzBNIl4iUmery&#10;jByZsNYwvucUDNOl+z+dvvXdhfs/n7z1AwoXP/7p0t0fTn/w5OSVR+evff7aB5+tndtrsMfLaizq&#10;8mZgTK6uVhbWFJU1QCXl9UBdeXldSYlGrWbZleI8jTCvWiCv5EuLBZJCODmxOF8izROJGeoE0nxx&#10;Xom8qDojR7JCVmiO9x585xfUHfng0bEPvwR6T9x4cprN8vwUkAPqWBLm3W/Pf/L9xfs/nrr79flP&#10;vn318z+8cu+7j776+7FXb2l0IcAsM6cQAu2yeIVAHY/PUMcTl4vzG1eIK4urLLB0F156T6PR8nNl&#10;YqFMkCMU5gj4PEFuroCfK87li3P4EmxLSypFArFEImMLWJsd+/YeevmVNw8cPLZn/7Hd+47SqnXz&#10;2/bNbt49tbBrZm7z2vERl6HGWCkPNquAunjF0jUm4a6wancoH6ib+TXqeo2yfrNwxCVbHapo0+bX&#10;CZfUi3IDmoZYs6XXHJqK9W1u61vj8PTWVvZWq/ur5N3l/P5afnvlsjGteM6tXvCotgcLdgZU00Ye&#10;UDdSm0JdvHBfe9XWWPGOZGVHk8heV6qrrWsBlyoZ51Koq2qqgoErh+rLUwmZqUqovkoDP1df19LY&#10;oCPUNdRrWadddQNqIOziaF1tMypZ3oqmsaaitrayrh4NapqaauEIWyAUtA06SNeoNzQbjS0mk9Zs&#10;1lkseivJarBBNqOdZDc5cJSEeofZ6bZ5fE6/zx1yuWIOV9zlafX42nwBuLou0C4c7QXwYomBRBIG&#10;bqStY/SZRuLJvniyB4omuqIxGKFEAEQAQVwep9PtTK3T7UrJbYd/ZFn4NL0Ip5TPswJFzBv9GngQ&#10;zf0B4LUF/e2hAHEO6muNQz3xaHcMJjQECqIBgJcMMURRdBG047JF6GoQQRRHSdyLUhuqxOnEuWQ0&#10;tQAsaBd+lniZysn8Jar5bKA6UOe1O91Wu8NkgYWFkU3J4DKwTjiOcyhQOBFPcIIcBSRRRr3LyEZJ&#10;U/Y8rAme1HhwRx2muMtCrgscolVyaPUACIDBlo0TAOpSokPcLkTNaOYRakxKb0PAgwh1nUE3GNYT&#10;8UHg2W/VFfJQ0iaEMtrjLPhv4Arowpui90VvDcIu3iBEh/AJQGjJfSDs7dPgB4sJ9fCdcJ84HTW/&#10;fHQmrVvbRHaN+upQxgcFsOEN0uwq6fmZqQ+QrZYH1EXs+CQZ7VJTNpvB8p6Ipy/mG0gEALn+ON4U&#10;3q87xTZrf9w2kLAPJZ0j7e7RDg+EGqqEqIxmaNwTdnSHnJ0B/BaxdgVtvRHnQNwFI7gGkBuMrR9i&#10;WjcYhqZH47OrEgtTbQszbZvnOrcudENb5rtQ3jjbnjFvyZ6z8ucdonmnbM6lXHDJdwZlO4KirX7x&#10;Ji8Laa53yifs+aP2wkFHWY+9ssNWk3Q0dfutAPXGdePbt++c2n927dE3Jk9dBerWn7q+9uSNtSdu&#10;rj51Z/riZ1MvfT772hfzbz+eB+2uPF649gTa/uGP26/9CNTtvfrd2Vt/3v3Kp9bEVElztIRG1JXq&#10;gbqikoaiknqgTl1YQ6iTyitSqY8MdVJlnkTBoU4sELFUFD5fiAd6jlDOK6jIkKozVohiazeev/3k&#10;2Aefv/n476fv/nD+3p/PfvzHC5/89NL9P1/++MdzHz29cOPp63e/PffmrXj3RG2Lp6bZrSprkhXU&#10;FJQ1Kgo06uLawtJ6cnWlpTUFBRUKRWr8gKSMJy3LEZXkCNU8oQpWSSTKE0uUErlKpiwQKwrEqlKe&#10;vAioK6wzji7s+xeoA+cgFFhmysffXbj3w6VP/3Dp4R9efvjTu0//9vajP9357p+Xrz2yBvpzpZrl&#10;vCIoHXVs8Jy4HIeW8kvzS3Tdg1N7DpyB9cxcxpOKFTKhXCaUioUSkUgiAvmE0tzUVibNy8niCYVi&#10;s9lqNtm3btl5/sLLMHa79h7ZuecwLN3m7Qfmtu4F6uDqZue3TK5e6THVmauVQF2kOjdWvmTCwN8R&#10;zHsR6gbtEqBuVai8y1KsV+XWSwUteQU1wjytoqLH7J9L9kwGwwMtdT0adU+lrLOc31f3+6gbrmao&#10;G6tfsjNWsLetEqjb2VaFl7DXletqG1o0dfBtcG+cjaspKa8trSDVlVVCMHm1FZqa6nowDEgD5yDg&#10;jdjW0myEwL/ngPci1FGhpV5LwNM3GcA8CMwjEfmIeRBxjmoIdV6HDxbI7Y473QlCndffDtr5g50A&#10;HmgHYxdvHWxtGwbtnmk4mmCQi8Q7w7EOcM4fiHo9QVg6Qp3L4QTtPA4ni5C6XQGP227SPzd1FgGP&#10;83nkwIhAUDQ1hoxoR6gD29JF5CO31wEypVBHtEtXeg3xjJhHkIOIf9QSIs61seXO2UA67NKJ6YTz&#10;O93Am8fmgDjUuSzM25FcFotdy3rguOEEeHAT5wgDRALUkM9js4c0s6xCCsTheY1n93PcgjhWQXi+&#10;4ymPAseqdHFoxEWIBL+9CA6RUEY9oQ5G7Tmfh13wLJ1wHAVRIOC1B1O9oanRfly3IrlVghZE75or&#10;W58NJcTbt6TNCIoyGV98MmiJAvsYtQ2uFpZ4SZ8PzBw+Ing4sI3eyHPAg+DhfleAXIpteDt4Uy4I&#10;he6wqz/mHEg4Bludw22AnHdll39VT3CiN4TCWKcPNajHUfg8cK43Yu/wW9p91javKekxtvvMKdrZ&#10;cRE0xlng3NQIW69nZiwxt6ptYW07oQ4C3jZt6ADnSBkb7DkbHLmsu84tm3ErZ7x5GwIFM8GCSX/R&#10;Gl/RuKd0xFPR76rqdtd1+fU9UedAe3Skv3vl6NiatetnN2ya3rJ3fNfpsX2Xxw+9OXHk3VVH3lt1&#10;9AOgbs3pu5PnPwXq4Oo2vvf1pqvfbvvo2x23f9h19w+7b/1p/+2/AnUHPvzDies/rj/0ri44UdQY&#10;LtJ4iiqs6hJdQXHj/xbq5LJF1C0ONoBxkWQLlcsUhRl8pazJuvf1Dz784T/gll5+9LeXPv8rUHfx&#10;07+89ODnlz/9Gai7ePvbl+9+99a9H/afecvgTMDSNZtCcHXK4vqKWiNcHVBXXN5YXtUEwdLl55fK&#10;ZAUCsSpbWJwlKs4WFGULVLkCNhkYuTpFfpE0r0icVyTMK87IlWfkKvWB5M7zb70IdRS35DhHlg6o&#10;u/z5T5cf/AjUvfnwp+uP//bKh499reM54qoVucVAHThHqMvJLWRDxUVlmbmlS3Jh7yoq62zjaxYa&#10;GkxCgUIhy1crCtQKFW5LoWCTedJa6lJZ3orlPLg6uVyp0xkMesuWzTuOnzi7/8BRWDrQLrVk3aGF&#10;7ftTtNs7t3Hb9NpVPkuDRZMXalEDddGyJeM63ja/8oWuzioacskmolU99jKtOrdcmF3KF8ozsgoy&#10;xdaSutYWY6ha41ZLQ4Wi9gpJZ6Xgv0TdjqgaqNsWL9nVXt2tlVprSrU19YQ6QA48I7ABdb9VdWqY&#10;ATwcMAaekZMjtum0Zm2LiaMdhzqiGiENQoFQB/KRuAbUBswj7D1n9dJRB5Pnsro9di8L9T1Dndub&#10;JNoR8NKNHUe71rah30Wdx43reEE7DnWQz8XEzYMM1BHnYOm4MCaJwx5EyRdEO/g2Qh3MHCkddTB2&#10;qUjmL4FHUrozgwhyMHDAG2fm0jmXfhahDqLT0YBDXcDlSQUtHWAbhAJxDq4O+i3q0mlHDgYPcXqC&#10;4/lO4wGMDRq4OjzBU5E3GJFFzgFXKOMhTmDjyATRLocoEvGJarDF6dQSp9NZ6VQgMGCLGu463Fn0&#10;WlRPtCPIcYHNgUSITB7OSnjt7fDWAR9lysCcAWbk2CD6HOi94y1D+AQIdekfAgr4WPS1GjbgPVVG&#10;s8XPStcI1MHygnC4Z/o0uI8Forul9wjhtsEzQlo61cjSpdj2nFwAVV8M7s0xlHSNtHtArPHuAGi3&#10;diC6ui+MMiqBOrTpiVi6Q1YOdRDK3SF7X9QBYwcWgotrByIzY0lAbuOazi3re7bN9AJ189NJEoAH&#10;2sHYwd5lzLjYMIMpj3TKK1/vU672Fwy7S/s9Vb2eml5fXZevqd2vb/Wbo0FHsjXS1dPdN7ZqaM2G&#10;4fWbBya3Dk7t7JvZM7z9zMieiysPvrH66HtrT1ybPntn4fJnG197vOGlR/NvfLXlvW+3Xv0WqNv8&#10;wddbb3y7886P267/sPfmz1vffQpXt/fNL7s2nGryjpVp44XV7sJyi6pYqy4C535BHcvyz/8V6uSK&#10;PJlCLpXLJDKpQCLNFYl5QkkOnylLpMxYIcxQV41sO/zqg+/e/+bf3vrq76fufP/m0/88d//Plx78&#10;9eXP/nL53p+Aust3v3/pzrev33o6ufVojdZTUm3SWiJFVbqCipbaZru6tIFxrlpbXaurqG4uLq5W&#10;KoslEpVQooafyxbD0hXzRAUCEVvQQCpVg4J56jKJslCcV8KTFWZki3MLqhKjU8feunnwnU9+F3VE&#10;O6COC10yS/fpH87d/+7UrSevf/HHS3e+fu3ON5eufh5om8hYoc7KLQHtCHVZPDVQx3ArLF2WW8JX&#10;1glkbJbn9TPbR0fXN9Tr2QpEysICpTpfqVIq8wl18J1AnVgkB/8y2RoQSp3WdOrkuYuXXt22fc+B&#10;w6f2H6LMlGNbdh/euOPA/LYDG7fsnFk34bc2EurCVbxIKUPdVp/iRajrMPAG3bI1rTUdjtJq2TLF&#10;8oz8HJ40M0e6FNjLq5UpNbm8Rn6mp1CQrJImK/8LVzdat2R7RLUnWQHU7e7Q9OrlQF1zbX1TTV2j&#10;pra+SlNbUaUpq6guBdUWVVVSxqmypKKqoqaqktEOGAPPADkSQY58HnY51BG6IFg3wAxgg8Orq6pv&#10;0DSS0pmXzkWyegS8dAF4HO2cNi/11UFOd9zlSbDBeT4wLxmJwdX1xVsHgDc2qOCZEm39rJcu2RNr&#10;7eYCmH6Wq+H3eHxupwuoc1ptKVmYLEbycwQ5zsY9RzsSGuBxyWVScMaOC2D2JmKgHWpQTwHMtvDz&#10;kCMRqJgtS0EOfhEvylD6AtRxpz/n6mKBEAUwQTvO1XFmLi10yTJxHCaTU7/oSPDU5oQnPhXgXTix&#10;mpb6gIl1NcGOEH64hzh5lPRK7rHO8YmzYsSq56CFU4gKEOGNromXg+iadCnuFFyfXohDHZBGZi4d&#10;dX2xAPiHo0m8dAp1+F0C1OEPB9SRq4MIaYQ6esv4ZBbfeGqcO/BGS+qAec/NJrP4Q0Hf5NGx3wG4&#10;eboriO6TPhaqxLvmkDyQCED9cX+6jYPafLaOgAMFimFSg56Iuy+aMnapIORIm2+sI7CyMzjeFYJQ&#10;RiVY2Bkwt/uMbV5D0qNPQc4CS0eujlA3mHCDlDCC6wajQN2G8eT8RPumtV1bpro51JGxg58D57Zt&#10;7MlY75Gs9chWu+Wr3MqV7rxBT3GrszrqbIx6tFGvKea3R0PeUCQYiMViXf2xvpXRoXWRkQ3Rsc2J&#10;Nbs6pg/2LBwbeIa6NcfeX3fyAw51m17/avM7326/+gNQt+Htx1NvPph+5+GG97+YfuPRtqs/TL/0&#10;YOe7X2+5fN87vKPeNVxtai+ocqlLTflFLUBdYXH9b1BXtog6hVquwINbyVAnladQJ80RSnMEbH3W&#10;THF+Ro6sNthx+eOv3nz0x1c+//OVH//HkY++IdRdePCXS/d/Pn/nx4t3vgfqLlx/fOqtT+L966ub&#10;XXB19TpficYAAXXFlS1lVS1VtQZNnR6uTq0uB8/g3kTSglwpLFRprriYJy4UitlkYGxKaEWhQl3K&#10;h+1TlmSKVRn8PI01uH7XiaNv3X4R6rAF6mDpfvFzD+Dnfnrp0R/P3n0KV/fKve9ev/vtOx9/37Ny&#10;83J+GVAHZeeSsVPD2NF4A/glYX6DVNUgUlQdOHLh6NHzZpNLJmFTY8tFMqlYJpHIgDc2d6hYgW1O&#10;Nr+ooDg7m5eTw1PlF22Y3Xjq9IWXXn7jyPFzh46e2X/4DGi3dc+RTTsPEup+19W9CHXdJllSm9Xv&#10;ka1tr2u1FRUKMnIzMuQ5OQqeULScr+JJinj84pysZjkvUpvX0Zgfr+D11r8QdcM1jHbbwvm7W8uB&#10;uj2dNb1Gha2hQt/YrGto0tY3gnkN1TVEO07pwAPqKsqqK8prKitqCXg1mkbwDFTjhF0SDkHgFgkM&#10;A88AOU15TXWZhkPdb0XYI+BxDo/Cm5zbg72zGe1Wk9NuD9ocEbszSrTjUAfOxRL9ieQg8NbeOUpq&#10;6xxKdvSTALxEaydoFw7Fg4GozxdIR53DYqX8cuqZA8Y4yFFXGYGHxHEOYtkKzxZp48KYMHD9ycRv&#10;Udca9LVHGJ84XHFilPr1eDh6rRcFMEl0LgrEOdbmGerg7SiGyWY+c7jSUWfVG0nUV4cHOrENT21O&#10;HO3oIQ7XAgaw9W7SXB0JDoYimUQpYg+e789BDg93CAWOVRAV0AyncITjRKgj0TXRkk6ks4gi3AsR&#10;6gghtAXzwLn+eBBblLuj/tbU4IfnYpg+iwllAh7tkkvDLvGMONdcVdFYUYatVlNFaz7QeqoEP/Yp&#10;GVKzYqb6L3FX6feZzjncJG4GdwUMc2yDk+sMsmWGoHY/QG4G7TjUQSkWegYTLOVyOOkF50bb2YyX&#10;QB0E+KXClaZWty7maI7YGqP2JqjVbUq4jHGnLuHSg3adARbVBCwnekMwgqnoZevUSAyaGUtQXx04&#10;R5CDnwPktm/qhTJWulQjzvxBR0GfraDbpk7aSsOuZr/HGvA6/AE3W7ojEvfF2z2tPf6ulf7eNb6B&#10;ae/wgn9sW3jd/uT8qd7tl/q2nR3efQGomzjy7upjV9ac+Gjy9J3J8/fnX/ly09vfbLvy/ab3n868&#10;+cW61+5NvvVg9r1HQN3uj/604dXPD3300/ZXPjN1bKi29lXoW9WVTlWJMa+wWVVYn446VVGt4hnq&#10;2BgDhRoeBY6EZWAy1Ml5Ilm2UL5CqFguzFsmLhBUadceuvD2V3+59OkPL33+8xtf/8eZT/548eHf&#10;z93/y/lPfz5396fTN769cPu7S3e+O/72/R2n32qyx2t13sp6e6nGDM6V1Zoqao2l1TpYOqAOrq64&#10;rE4uL+Tz5QKBAh6OLy3NlZQR6sjViWVqMFiiKM4R5zNLJ1Bm51VGh6cOvXZ9/+sf7X8B6lDAFqij&#10;LjriHPTak7+c/+TbD378j7cf/emdT/9w5+t/m956UqJqyuaX/i7q4OoyheU8cQVQd/r8m0BdZUW9&#10;IFcszpWIc0UigVgoFAsFUqFIxhex+WUyMjKBOhl8sVyZuSy7sUHb2zd86fJrx05eAO0IdXB1C9v3&#10;z27eu2Fh69Saca+5nuurA+pW6XO3B34/gAnUtemygbrVyZqopSA/NyM7I0OcmyPmC/jZAgVfkpeb&#10;q85Z3piXG6rPb2tWRatz/zXqoK2hvF2JMqBub1dtvznPra2x6EEOGCaABMarubEGrqu2pkKjKa+G&#10;qsuqoKrSSnCOUFdepiER86pBr+oGFIh/EGpIqOfQBaGAXdCutrIOZdp9TjgK24cC0Y7rxkOBE7k9&#10;2DuT3maxeNhABUfQ7go78dM8NTcYFE/2wcAlOwbbu4Y7ukc6e0YhFNo6B6Dfoo5cncfFuuvcdgfk&#10;cdghjmcQoY5EPXNUxiGiHRR+Ng8Wnp54hhLtoJ4XBDA7osyEEe04RBHDqABccdFLiF6XgIf65xqj&#10;wEGOzgLhSNRdR+sEEfAomOkwWdJop7e1MD8HX8JBjnwMHtyAHIlQh+e+z2qgvijQDpBLBxIBjISn&#10;OSc81jkBdaihp3+6wAAAEpzDdbAlceAk0ZXTz0UZNTiXaEe7xFR6LWw52hHquiI+NjQibUJOmHIS&#10;/oIgHKWcgH8Uv4Xhow8EW/CMUNdUWd5SXQnOQQQ5fFz0+eCnAJvdJkU1AjAJZbp/gjHdFaGOwxsH&#10;uXShBg0opJkioguogydLF8hHZq47ZIWTS7i0QB2EArCXsnRmQI4CmD1hFr0EKVf1BFOZKdGUwpPD&#10;0dmVrXOrk/OTzM+Bc4Dcjs19O7f0YwtlDDrKum1lnZaypLEkZigJGCpDXrvfjx9UAV8o7I8kvLE2&#10;d6Lbmex3daz09E0GRzdH1+yKTh6Mzx5v23i2a9uFwZ0XxvZdnjjy9vqT19afur7+9K3psx9PXfh0&#10;8vynG157vOW9b4E6uLqZtx/OX3289ca3W659d+Kz/77jyncXHv5z39tPdK1TZYbOwoaQqsLxW9QV&#10;FNUy1KmqJIoysaxQJiviUIeHtUSq5EsUOSJFlkjJOCfKz5AUabzJi/e+ufzgx1N3vnn9q38/9+Dn&#10;Vx7/88Sdn4C6s/d+PnHz+xPXvz5/69tLt54eeu3O7P4LBTWWBmOgutGZX9JcVKUD6mDpCHWVNfqK&#10;6mZ1UbVIlJeTI+bxpAKxiqFOWgLU5YoK+KlB2UJJvkCanytVrxDmrZAWZAjyxOUtY1sOXb755e5X&#10;PvzfQR0zc5/9EULh/KffH/vwEVzdq/e/h6u7+/Tf53edk6qbgTqmX6NuBb8YhzJ4RRlZKoGs4uTZ&#10;17du3S+TquHqgDoJXwzUiUQSNqeMRCGS5uETk8LwyZSZmStUqoJcngiHiksqh0dWcajbte84LN2G&#10;LXumFnZNb9j0f5qW0mXiA3VjiaqwRa0WZfAyM/i52TmwkDlC3Iw4J0u4NKOEn+GoEMea8lrrRN3/&#10;Feq2BNNRpwoYm5wWB+Qw260Gi7HFoG1oaa5rYvOhVLK5MdNpB86VlTKVllRBKHDA+20NMQ/QAtJg&#10;6SgmSUKZUMeJQ116Ggt3FtiGAmcQye0xq6e1mEwuo8UL2tmcIQ51vmCS4xwI19U7xoksXWs7QNgb&#10;T3REoskQHFQgyjiXQh3kc7n9bk/Q6wn5vOmoS0daOnjSaUecgyg/hWgHpQ88gMA8pkSUUEecS0cU&#10;YS8deCSCazrtUIkGXIG7yOLtpfItCXIkQh05PK/dSbR7Fsk0mBsbyLVQLI4g91ufhzIqXcYWNqN/&#10;qi8KNKIHOgku6neFxzoJZUIdPfrTRZwDNYFPAhsHMEIaxGGSTkE9kYNrj0qiHSGW8EaEw6sDMOyl&#10;fY5gKsESosgzicgHVsG5UkiTSA/g4V2TwwPwwDZuWXBsYfjQhk6hi0TcqYH/qZunW+L02w8EN8bo&#10;+6xz7jnB7WELYwd7F3eZWj0WYK8r5OyNQPaesA0C20hdQQuYB6+GMoxdu8+ILcqUftkVdHQF0dje&#10;F3UNtbKY53hXiLr6xrv9E73BtQMhWLpNa7u2z/bNrW8F6rYudANyu7cNQkS7jKS5Nmaqj5ub4hZt&#10;ws6GmOAL4wfoguFgNBFOtIfaesMdg8GuUWfbiLNzwts3A1cXWLk1vGZPYuZIx8JxztWtPvremuNX&#10;1526OXPuk5lLn2158ylcHfXVbf3g+20ffbv91vfQoft/P/zJP47c/du5B/8+vv+dau8oXF1RY1hR&#10;YlEW6hTqxvyCuqKShpKyxtIK1mGmLKwRK8sFkiL4J4WiRJVfrMorBO3wyOblilbwxLlwVAWVWfIi&#10;MCZDUnzs6r2zd59e+PQPZ+79cP7TP738+N8uP/q3k/d+PnrzR9Bu//tfnrvNRhqc+/DxxQ+fuDpW&#10;5VcZ1RU6dZkWKqhoyS9tlKvZmDmRrFgoLeKL8tk0KClLB+AxVycuzJWUCCWlIlkJjKZIWiBMjRlf&#10;wVcu4ckyeIpsVZU5NrDr4tXzN7/afOHKztdu73rz7t537h288tnR619Q0PLs3W+5LjoItMPuqVtf&#10;s6jmHTT4+pWHP8LVXX308zsffz+5+Xh+qVEkr8lYxhahlcg1uYJi0I4noiHkZSvElUJFDVzd5u2H&#10;jx27IBIqpWKFQqwE6mimNImY/SzIFcpyeCxPVSqWSaXyysrqFct5kN5gzeVLYq3dq9bMwNIdPn5h&#10;654j6zZsXTOzdXZ+y7pVowFbEw026GxRJCqX9dcu2eSWbvcpdviV8w7RUMPStool7XXZPTpZv1nR&#10;YeBxqMsTZWRnZghFPJ5QsDwnly8QyUR8lTBHo8i2lAsDNZKoht9RwwPq+mpzpmyK7eHSHaHCTU7p&#10;nFUwUMFyUvorl8y5Jfs7qne0lm1LlPca84KWFofNDdmtLrPRpteamhq0DXXNtZoGTVVdZbmmvLQK&#10;QoHNe6lpINSROHsHEec4yJFQBrR+V3BvJNrlUEf+D6JOO0Ia9dJxYUwuhsmG4lk8JiuTFbjxRoKR&#10;tniyp71rsKt3BOrsAerg6oZQQ35usZculZkCSwfURSOtkXAiiG8o5A/4vb6AxwvaeZ0OyG0zc1mX&#10;XDATeq6GYyHwlu7nQDggrTcRI9RxkCNjB1fXHknrV3vmzAh7nIAuUI2YikMouFLrieOlUU9tiHzP&#10;0Y4prZcOTg6EQ01qxDqbnwX1bqsdnIOlM2v1ppYWUwNLtUgXsY0KRD488Zmls5j8ttSCNb/ukMNz&#10;HODhnuDPidwVhKc8tkQsAIlzbNwViGrYxZbaoIZrQKfTFUA4agCRuaSzyNKRUOaa4RAuhYtEXZaw&#10;w5Yahu8FnAA8imQCV3iDeJtAF5AGEecIfiAfWqI9kIZKfCxgHn0s5AKJlGgD14vPBx8ObhsvR28E&#10;N4PbxkdBb4HuCqI7JKpRRx2FMWkXBbi6pNeKLco4BHvX7rfRsAEaOUACw6Dn6qkSqGt1myC4OlQO&#10;xD2j7UGgbrTdP9rhHev0reoJrB2ITI/GKTNl47qOLRvY6AJKRdm+qZeMHZQRMRnYzNZmW9DqDNm9&#10;Iacv4Pb7fIGAPxIMxQPRtkC8K5js87cNeZJD3s5Vvr71/pENobEtsTU722cOdm081r/tNKFuzbH3&#10;1564Blc3e/7e7OWHW9/6ZvM73259/7tt177b/uGPO2/9sPPOj7s//unwp/84ev/fj33yd7i6iYPv&#10;aXxjGlt/cVMEqFMUaOWqBqAOrg6oKymvLyprUBRoRHnlfBmbZwuoy88ryVcU5inUclm+Sl2yIkea&#10;yVfkqsozsiUZ0iJzx+iFj7996fM/v/TFX85++scz9/909rO/nbr/l8O3fjx77y8n7/x09MPvgLpz&#10;Hz29ePPrvZc+0AV7VSnUqUpbGO3Km4E6vCJQJ1WWieVs2W7QDpx7HnWA3DPUgXM8iQqWLkdamJGj&#10;FFdo+2f3H37rkwNv3dv28o09b3+y7937cHWwdCAZ5aGwGVI+/g4FYA816XrpEbzdjy89+P7y3adv&#10;3fvhyqc/wdUVV9v54sqM5fmwdHxReWZW3oocFV9SlpoYrDxTWC7Jr88Vl3b0jK9ZM5fLkwJ1edJ8&#10;qUDC5wn4fCGsG0tIkeXD2wF1cHUZGUuzs3kV5Zo8ZYFUll9QWCZTFtXU68Lx7snZrfuPnTt08uLC&#10;9oNjq9bNrJuIuHSmKkWgKb9Lq2yvyRptzoKrA+d2Bn5BHVxdt1YKV9drFgy4pKORcqCuSLEkl5fB&#10;y83KyFy6gifIEQC02ZKcpeXSTGulOKFT9xnVnbUMdb012ZNW+bZQybaAesEumTXnvgh1bl2dyWAF&#10;5LDF17alSQ/O1dU0Eu2qK2sBOaiqoqamuh71oBcngI0TmTlycprqBohimBzSXqTnUAfCkTj3Rmwj&#10;yGGXq2EBTIOVQ53F7nO4Q75gAgyDYyOwkcjJ/crPPRtXF460hkNxGLtwOBoKRUKBIGgX8vlBOz8b&#10;Ve4imBHPOKSRtUp3V5zBoucmCahrC/rT/Rwglx7J7IiGyNVxoUtycpylQ4ELbBK9wFegF3eCV6Sj&#10;qMedpJs8Esqs5lkvHVk6FEA+ghzg92vO6YA6S9Ovuug44OFZD5HDg63BYx0PfbdJyyaeTuMTnuaE&#10;HAIbGRcOSxAdpYc7xFGHOJd+KRI4gV0iAZ0CVOCC6S4tXTRmHPUcSyA6hXbpOvS6Mbc1lBoSB1Gg&#10;EpwDpQh12OKd4i1DKHCVi5hPW2APogaEOlwBYhe0m/D5gOL0pujDIaQRfekdQSjj3lI36QbkUikn&#10;uG0cYkFLsG2sk40ch4aSIbSBvSPstfus7T5zR2qRcQIbUY1jG2xfKnUFJo+t1DrWERlpC8HMjbQF&#10;xjpC410RoG6kjeVtTvSG1vSH1w+xXrr/GnU+s9Nt8bjNAY8t5LVHfY5IwB3CLwb8xwv4o2yavnC7&#10;L9rljff4koP+rpWh/rXhkenY2Mbkmm1ds3v7Nh4Z2H56ZM/F8UNvrj1+Zd3JD6bO3J67+Oncy4/I&#10;1QF12z/4fueNn3bf+cOeT/647/6f93/yt0Mf/51zdVWekUpzj7ouIC82E+ry1LXpqJOqq4A6gZwt&#10;ggrU5SmLGerkBSKhvKREkyPOX5orX6EszVguEmuM21+68vKjn1958o+XH//97MO/nLr/86kHfz1x&#10;/+cjt/740hf/cej6N+c+YWkpl+/88PLd71ZuOV5uDKirTYQ6RrtnqJPkVShUlbK8crwoC1EKldBz&#10;qEupSCAp5ItVuI1ssSpLWpwhKq73tu2+eP309cdbLn+0642PYeYodMnlodDQAnAOYKNIJh0in/fq&#10;459f++LPL3/2w4VbT974+LurD/44u/20VN2cIyhbzoPLLM8VlC7JlOfkFkryNDmismxRZUZusUzd&#10;mMUvrKo12u3BnBz4NoY6mVAKV5ebKxAJZUCdVKFWKNUo5ytVdXUNGk1teVk1DF9GxnJlXqFUUagq&#10;rCivbjZafV2Dq+a37duy+yhc3Zb5mfaQzV6nBurg6jpqs1dqc4A6cG5XMG+jSzLcuCxZvqRVs7yj&#10;SdSpFfUYcvutopFgadJZ2lApLikS5xUqs0T85XwhTywWiXNl/OUl0mX6Yp5XI4pU53KoW2+RbQkU&#10;bfbmbbAIpww5L0KdrblWr7MY9FajwYaCtsVEA8PTh4cTvWrY1Ce/jA2nes69QcQ5HCJRg9rKun+h&#10;dNRRJDOdcxS6JLChwMU/oUX+6cwc6sw2r80ZgLHzh1pD0XZGspTg4UjAG0Scwy6IyKKX8HOBKATU&#10;MQVDoF04Rbugl8Uw09nG4oEptqVzBXwi5IBYbbHwYmplwJdOO1QS5GDvuFRM7HbFI50xtlAqxzOO&#10;cBznaPBAel4lCWUINwDsOS1GwiROIaFM3o466kg05ACQg72joCUgZ9EZUpBjMmu11ubFGb8gQh3l&#10;FuJRzgm0W5S+iU3LmQY5emqnowXl9Md6OslQwC5IQL6HOEcNuDaoxJXpgsQtMIzjHAls47Sqp21l&#10;V+tIe4wyLYm4dApAiALRDreKi8fxmLZb2dRrz0YaEPDIwP2u0j8BNOMcHgoc/4h28HZhV2pi7rS3&#10;TJ8SRKzlKvHJ4D2maOcG5EA74I3Cla0eOFQ28HrdYOfkcPfKrjjgF3XAuZqAupRFM7d52RCCzoC9&#10;K+joCbugvqinP+YdiPsGE/7hZBB4S61gF1nVHV/ZGQXn4OdWdoYhWLrhpDc1fjw+ORynDMyF1R2b&#10;1nZtWt/5QtQ5zV6809TKfDGnI+lytqZmC4rg/2EwkAgG2XS03kinN9oN1AU6x4C6yNBUbGw+uWZL&#10;9/Su/o2H+redgqsj1K0/dX367J35Sw/mX/li42tPFt78evO732y9+i1c3a7bPwJ1e+/9ac/tP++/&#10;/deDt34+fe/vo3veLHMMlOja5ZUuoE6ubpHl1wN1BUV1xaUNxWV1haW14vwKoE6kZIvAKRRF+Ypi&#10;lbwAys2RyGR4jpZlyQoz+PkZeRXuoclL97+9/OjnC1/8t/OP/nbmIfTfzj36x/lH/wG9/vT/2n/l&#10;65c//7dLn/zx9U///PKtb4KDs4WNzgKNmVCXX9KsKmsi1EnzK/MK2KIKeFH4Nga5X6OOBVRTs6Xw&#10;xQVsukuRiq3XkyWRVxsGNuw7/t6DE9e+3P3mfejw1Ufg3NHrXxDPuLF0KGAXqIMIgeDchXs/XHjw&#10;w8sPf3r18z+89PE3b9//Ea5u7cKRLGFFrohJpqwVSiqXZ+cLJeVydR1cXa5Uk5Gllqoa2FRhQnVZ&#10;Wb1YlCcWyhRiJVBHaSnAG9dXl5PNz1Pk79t3YHJyOidHoJCrSsuqebniPHVZaUVdUVmdVFmiLKoy&#10;u0LDE7Obtu4C6rpjLndTsb8xL9kgaa3KHGlasdkjA+d2h/I3uaUjTZlAXaI6M1nPb2/itzVk9hr5&#10;E+GKvoDG2qRubixtMTZXNdVXt2hbrKyTzW3Xhay1CXN5vDk/XMXjULfOLN3sL9zkUc6Y+Ou0K16E&#10;Ooe2HpAzmxxWiwtCgZj33Ag5Esrpwwl+yzwiYnplTUXti8TRjuMcF7ckP0ecIzMHvKGSEx3Sa00W&#10;tr6BGyJjZ3cFQTu3LwrgQYFwEgpG2gC/cKyDjaWLtmMXYvWhOJv634+foREugBnw+VOc8wU8bui3&#10;eCORcyLOLUIuHulIRME2jnMQcQ7GjuNcfzLxSzZmIvoc6ohYEF7iuYvT6uH9Xe3dbQlU4ijHWii9&#10;GbWka4JwMHapycDY0q9AncfmcJqtlIqSmhJMD6HApaXAvRHt0lH3C96ejRtjMjTHHL8kPT5HO45w&#10;6U/2dJihAJIR6qg+/SgJpxPegDpckLs+Rz6IXosEnhH8gDrO4VEltnQRXAH3g4tHXRagjjHp2XpD&#10;YBWgBX/GoYsTdlHJFYh86XijK1CZddS5HFEPmxSN3vhzwqvT2+cYjxrU06AC8nOAHHXLAXXg32Br&#10;cLgtDAqiJmLXx5xGxkKXEbQD6jr8NuJcLxuB4BlqDXCEA9tSK/skVve2ogb1qdXJQxM9sbX9rWv7&#10;42v6YtOjyZmxttmVbXOrOsA5WLrN67r/FeqsVrbUpMkaMTkSZkebzZn0+9sCgWQg0O4PsrVFfJFu&#10;X6zPGxtgAcyOlcG+NeHBycjIhtbVm7umdvbMH+jbenJo13kKYKajbv6VLze89njhra82vf906wff&#10;b7/xHQUw9975+cCdvx2+89ezn/7b2N63yp2Dxdo2oE5WZCLUKVU1QF1RST2hTpBXJswvl+SzSbmU&#10;iiKlrJBQJ4OLyhIDddmykozlUo03ufeNj17+4k+Xv/jbuUfQ3y98+e8XH//H+cf//eJX//OVr//n&#10;a1//r0Mffvfal/98+dOf33z48/G37xuiwyUtnsIaS0GlHpzLK2acyytpUBbWyFRV/yXqUirMFamz&#10;hfkrhHnZkoKMZSJTuO/gazf3vnZn9xsfn7z1w/bX7x98/yFc3eFrn6fnpEDpJo8RLiXm9u59e+He&#10;d5c//Q6oowDmlv2XNc0BibKOL8b91EjkGlg6oE6srF6SrRLIa4E6gVzDl5Tl8POLijQF6nIhXyIV&#10;yIA6mUQulcrFIrlAKOUJpLl8hr2mhuajR4+PjIwVFpTGUzExkVixIkckkRco1RVieVGuVJ1fotFZ&#10;/dFEx8qhvqhb72osAuoSdaJE5bLhxuVAHVxdOuriVcsStbzWel5nfeaIRbw+pun1VjWXi6vKFA3a&#10;+lpds0ar09qsTpfV49BzqIv8n6PO1lxv0NvNJnDOA1nMbpSNBkdLsxmi+SqhhnoQjhWemxWF83lk&#10;6UA4EnEOVu85vHHSlNdgm4665zi36Nuece5FqDNbnMaUTFaX2ebmlj5weUNuXxjy+CPeQNQXjEH+&#10;UBwgJBZCXl/YlxpUR+PqIJ/H63V7/G6PjyWnsCHkRDgOckQ4iNslLwWuEGwoGpbeV9cVDYNz/yXq&#10;cB3u4hDxla6Po5zQGMJr0ct1tsZ6O5ID3R04RJUQyrgl8A+nA3VRP82ByfrngDoKWnKpKCnCGVHA&#10;Lluw7RnqONoR8F4UwEzvq+Oe16lH9qJ3Icihnh7uXAOunmhHDUhoxgltQCbCGC7InctBjixa+qug&#10;Pag2lIwMt0VBO2ASzTiLyXEOF484zeFnWZcUcgS6XsQwghx1xNKPGBL9sqFcJOqlW+Sc2xnzOpIe&#10;9nJ0e9wdQijjBvDG8emFng0WTKXhGOHkwDYISIPAM5CPIpZUQ0IzNG732qBOv6M76OpNLcs3GGdL&#10;sdP6tCs7YuOd8Ynu1tU9yTW9bdA4W+Untqo7CsjNjHYtTPRvXN23MNG7YbxjblXn/ETnwuou4tyW&#10;9T2bJ7teiDq9zaezBfX2iN4ZNTgTRler29fBZnAIdPmC3b5Iry864IsPe1pH7PEhV9uYr2etv38y&#10;OLwhsmpT2+TOzrkDPZuPD+w4O7r/tYkj7649cY0CmEDd3MtfAHU0B+amq99u/fCb7be+33H7h/2f&#10;/O3IvX87fu8flx7958TB96o8I2WGTkWVG6iTqZqleXVAnbqwFqgrKq0tKKnJVZQI88tkarbA9yLq&#10;pGqgrrSoOidHmiNUL5cWCUoah7cfvfbDv7/5zd9f+/afl7+C/vtL3/yPy0//57kv/3nui/9+4cn/&#10;uPT4P8/d/+tLD//x2sO/vXLvD9MHL9e6OiqNwaJaK6FOWcQ4R6iTqxnnfjeACcJxqIOl4wlVWYK8&#10;5fy8LHFhlrKib2rHuY++2HLhg82Xb566/dO2N+7vefdTLgMTwIO9I+BhS0FLbvA4OAfsXf78pzN3&#10;vj5758mFW09evvnV+/f/cPmd+9ObjlfUOASSKh6/BK4OqGMSFmdkKoC6pfxSnrhCIAOlSktKastK&#10;a0QCKVCnEMsVMpaqSqjjp0bX4af/2MhKGIKysor+vuEd2/e43IGS0qoWvU1dVMkT5gmlBTJ1uVRV&#10;piisLinXOC0GS1O5s6EwrC1orRfD1Y02Z23zK7f7FDB2QN1o8/K2imeoq80ZaM5ZZZdNRarbzIVF&#10;4ozc7Az2+vmKbIlUKJdLZfgcsytky40luf4qYTrq/jcDmIbaqhTAzDqtVa+zYYtyc5MpfXZm7HLi&#10;UMfZO3J4ZObAPIIfykQ7sm6/FVAHocChjgtdUnySS0UB1YhtBDzSIgh1ZkIdcY5W+bE5fZDTE+QE&#10;7JFAvtTSr4vyeEOQ1xP04ZDbC3EZmFxayu+ijhzVczWLSqWlQM+lpbwogNkR/YVzeBWyjxBFTYl2&#10;uCwaQCiAZF3J+GBP51BvV19nGwwcKqkZJ9wVanA6LvJbVwfUgXPwdij8ZhS5kQKYv6vfos5j1gVM&#10;bP5GPKNpYACe3ZxN+V3Rc58DIT3x0T6dBNSSroMr47I4xNECJwJv5PMIYOQdIRwCzHBosDU80h4D&#10;6mDmcBRnpbfBpeiFUlNILy6MDjIBUYQ6bMmfAW+cuBpqTLTD3xeuHaIoKPfXX9Qz1NGdk+ilcRso&#10;423i3eE94jOkOTDDNkY7kIzAhi1MXncqPwU+jyhItg/wg+cD3ohwAzE/LWA0kmRLsdO6fRCtVQva&#10;kWDsYO+AujV9icmhdtBuZrRjariNQ93GNd1s8Pj6nq2TvVumul+IOp3D1ezwNTsCLa6w1h3Ru+MW&#10;d5vN3Wn3dTsDva7QgCs65E6MOZMrzdERa3Lc0bXG1T/pGdoQGN8UX78zOXugY+Fo79ZTw3tfGT/0&#10;9upjV9adujl7/t6Glz6nAObGt7+Gq9ty7TugbtvN70A7uLqDd//b0Y//24WH/1x14N0K11BRS1Ja&#10;ZpcWGgl1inwNUFdYXEeo48mKGOoKq2A4gDqFtIBQp84rzc8vX85TSksbe2d2Xrj95fvf/ePan/7X&#10;Wz/+r1e++X+Bc2/8+H+/9v3/fe7L/zz18J/Ynv3sH29987/OffIzUHfmwyfh0flSY6TaHC6us3Go&#10;UxbXE+pYDPMFaSlwcs8sXREsHU+Qv4KvzMxVZooKbLGBhcMv7X/t9p7X7m597e62Nx7seOvh7nfu&#10;73v3Pmh38MpnhDpwLj2YyWWpkF758s+nbj0B6l7+5NvLHz1+49bTK3e+ffPqI194SK5qzMxSCcQV&#10;fGFJFk+dxS9cnluUI67iK+uyBKW54lJ5fmVhYXVxUZVMolRK8vKkSrlUIRZLhQKpWKJQqopLSivX&#10;r5tZM7G2sLC4vr5x1859oyOrWrSmeKJjcmaT1mDP4slAO3FeSY4oL0ekUhWWVZcVtVSr/bryNmt5&#10;e5MsVr5ksH7ZRpdkq0e2w69EgVCXqM4E6pJ1OUPNvHGzeK2vrFWvKhFn8LIycgU5S3hZOaCcXC6W&#10;8OWCFZXyFc5KSXuLul+v6v4/TEtpqijRaJrr6nQNsG4Nhvp6Pa1OgBqUUdMI1AF+nJoMxLl0gXkk&#10;bpczfCDZ76q6TEPGDmWg7jlLB4zRTGAoAGyoB9vI4ZGfowYmtqwPW0vVZHNaHG6bywvZ3T7I6Q2Q&#10;HB4/RJUwfP5Qqy+Y8AbiHrZqd9hNs4K5UoPqPD5YOnJ1KbG0FALP7xo7jisQNYBoaAEJqMNDsDM1&#10;N9iL0lLawouc4+DE9Q7C2NGL4ih4Ri8HJwcbN9zXDdTB0uGox86mdKGj1AyVdDWWvZJCHfwcpVwC&#10;dZSNgoLP4SLsAXLPIplacyNzcvBz6Wx7TukBTL9xccw4UMfZOyh9l8hHj3g83/Ho54SadNQRCTjO&#10;QTSMAZUcMAh1JICN7B2YB8JB6XFLClcS24hznFDJYONja/4BXbBi8GqAE6GO4AewYdebWsCI4IdK&#10;5mVTIiKihgwccQ5/dApco4DdiDu1vuAzI0uiN46b52hHnxiJXB0wBpF7A+EANsIb5V7Slrr0ADZi&#10;G3k4snEc4WhBdogOsaNdsZWd0bGO0MrO8OreOIC3ujc60ROZXdmeol0HXB2hbttU37aZ3n+Fuha7&#10;G7Rrcfp17qDeEzE6YyZnm8XdYfV1OQJ9zsigIz7qaB0zRYbNiTF7x1pHz6RrYIN/dFN0zc7E9L62&#10;ucNdW08P7Hlp7NBbE0evrj15Y+rc/dnLDze//c2mt7/Z/N53W698nxps8P2Om8zVbfvop103/7z/&#10;xp9O3/v78K5Xiy1defUhgdogL9RLVQ3yvBq20ndhTUEJi16qSmt40gKgTlFYmV/AXJ1cos6TqvIV&#10;xTlZkvJqbaZAVWH0v/Hg+0/+8f+c/OTbq3/7f7/6w/+49PV/AnVv//H/+/aP/x+YubOP/nnhyX+e&#10;/PQvV3/+/524/cOrn//tyLsPmoODxc3+WlO0tNZWVGlQlTQqC+vyimohZZEmr6DrBhVvAAADXklE&#10;QVRaJCuEv3k22EApEOSJRGxiMCGbJIUs3WL0EpZuaa5imbho7faju86/N3Xk1ePXv9zz7merjr69&#10;571Hu96+t/ede4Q6imFynXNAHUUyIZQpLeXSZ388/tEXl+59//6Tv75y5+nFKw/fvvnV9bvfD09s&#10;Lak0A3ViSYVUUpHLU4tFZTKlBpBTFGizBCUgnyyPLemnyi9VyNX5yoI8hVoqlbO5sAUSuUJVWqlp&#10;atZPrFpntzuLi8pnN2yEpavW1OPpefjIyVVrZmob9Fm5EokS1ynNWM5fliUCGssLFEZNYcJeO+Ct&#10;7WiWB4uWtJUvWWfI3uSWbPMr5p1wdVltVUsSVSta6wTJutye+qzBFv5KZ3G7qbixSFicJ8hXyXME&#10;wlyxDLTNU0oLZfzaPJ69XBSqkUSrc9trc9sqV/TWscEGO8NFu4LqTU7JnJVPqOupWrLBLSfU7YyX&#10;9hkULRVFmtSclnBmxCcYMtQwi1arBe0IdS0tFlI60kgEP22LCdJp4Q7ZZJic7aOsk9/qX6BO22xg&#10;ls7Apr7Uaxnqmhq0qEEZkNO1PEtI0bPEUaPJBtRZbS6r0+N0+UA1l5uxzeMNgnNuD0Md6hkCHR60&#10;ibV2RhMdoSjrqPP5gbqACxbQ6aboJcT651IJKQQ56quLeBjtol4GnpiPsa01mMofCTC0oAYtWRu3&#10;Mz2oBaGAXequ42hHnMMuzYEJPuGCeBUQDnCihE8KYKKeAMYxDADDlkweHQL8qPeOE0Uv0YzR1+uN&#10;+GjSZ5Z7GXCxqVK8djuV4e0cJsY5/I0NTS3sj12/OMCAUEdgozQNPN9RwC4qgUAcRRufWU/L9wTA&#10;NqspBLbZWWAQbs8Pq2cxBm0GloUI1KUW7qFlelrdDpTTF/eB+6Eablkfqmcngg1+J4QGHDWpAFSA&#10;W0AdINcfXeyi6436ARIcIsagAcUt0wHJMTLp94YdNggFYC9gNfvMRpAPAtsAObxlCAXsohJIwxa7&#10;9DngM4HPQw2AB1jSjxv8xfGnB+ooLQW3wdGOOMfRmjDMVabgx9gGsFFfHdk4lOH2AL++mI8GHkCD&#10;rcGJ3iTjWXcKbN0sUAnHxm1RwyAHsLVHR9sZEUfaQjhEy5SDc+sH26ZH2qHJ4QR11G0Yb6eElP8C&#10;dVv6//8NMMdyA8L7kAAAAABJRU5ErkJgglBLAQItABQABgAIAAAAIQCxgme2CgEAABMCAAATAAAA&#10;AAAAAAAAAAAAAAAAAABbQ29udGVudF9UeXBlc10ueG1sUEsBAi0AFAAGAAgAAAAhADj9If/WAAAA&#10;lAEAAAsAAAAAAAAAAAAAAAAAOwEAAF9yZWxzLy5yZWxzUEsBAi0AFAAGAAgAAAAhAISagqeWAwAA&#10;AhQAAA4AAAAAAAAAAAAAAAAAOgIAAGRycy9lMm9Eb2MueG1sUEsBAi0AFAAGAAgAAAAhAFyhR37a&#10;AAAAMQMAABkAAAAAAAAAAAAAAAAA/AUAAGRycy9fcmVscy9lMm9Eb2MueG1sLnJlbHNQSwECLQAU&#10;AAYACAAAACEAscPfR+EAAAAKAQAADwAAAAAAAAAAAAAAAAANBwAAZHJzL2Rvd25yZXYueG1sUEsB&#10;Ai0ACgAAAAAAAAAhAFmXzXoZDwcAGQ8HABQAAAAAAAAAAAAAAAAAGwgAAGRycy9tZWRpYS9pbWFn&#10;ZTQucG5nUEsBAi0ACgAAAAAAAAAhADSnuqB+WAMAflgDABQAAAAAAAAAAAAAAAAAZhcHAGRycy9t&#10;ZWRpYS9pbWFnZTMucG5nUEsBAi0ACgAAAAAAAAAhAJqlyB10rgYAdK4GABQAAAAAAAAAAAAAAAAA&#10;FnAKAGRycy9tZWRpYS9pbWFnZTIucG5nUEsBAi0ACgAAAAAAAAAhAHD1h2bcGAcA3BgHABQAAAAA&#10;AAAAAAAAAAAAvB4RAGRycy9tZWRpYS9pbWFnZTEucG5nUEsBAi0ACgAAAAAAAAAhAP00ORV6AwcA&#10;egMHABQAAAAAAAAAAAAAAAAAyjcYAGRycy9tZWRpYS9pbWFnZTUucG5nUEsFBgAAAAAKAAoAhAIA&#10;AHY7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23463;width:48533;height:25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UWw3GAAAA2wAAAA8AAABkcnMvZG93bnJldi54bWxEj0FrwkAUhO+F/oflFbzpppZaTV1FpIIF&#10;D2oV9PbIviah2bchuybb/npXEHocZuYbZjoPphItNa60rOB5kIAgzqwuOVdw+Fr1xyCcR9ZYWSYF&#10;v+RgPnt8mGKqbcc7avc+FxHCLkUFhfd1KqXLCjLoBrYmjt63bQz6KJtc6ga7CDeVHCbJSBosOS4U&#10;WNOyoOxnfzEKzm/b13Notwe/OXVhNDnaj79Pq1TvKSzeQXgK/j98b6+1guEL3L7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RbDcYAAADbAAAADwAAAAAAAAAAAAAA&#10;AACfAgAAZHJzL2Rvd25yZXYueG1sUEsFBgAAAAAEAAQA9wAAAJIDAAAAAA==&#10;" stroked="t" strokecolor="#bfbfbf [2412]" strokeweight="3pt">
                  <v:imagedata r:id="rId17" o:title=""/>
                  <v:path arrowok="t"/>
                </v:shape>
                <v:shape id="Picture 20" o:spid="_x0000_s1028" type="#_x0000_t75" style="position:absolute;width:38830;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O9Aa9AAAA2wAAAA8AAABkcnMvZG93bnJldi54bWxET7sKwjAU3QX/IVzBTVMdilSjiCiIg/gC&#10;HS/Nta02N6WJtv69GQTHw3nPFq0pxZtqV1hWMBpGIIhTqwvOFFzOm8EEhPPIGkvLpOBDDhbzbmeG&#10;ibYNH+l98pkIIewSVJB7XyVSujQng25oK+LA3W1t0AdYZ1LX2IRwU8pxFMXSYMGhIceKVjmlz9PL&#10;KNg96CaXz8d6f43Ks7sedk1MsVL9XrucgvDU+r/4595qBeOwP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U70Br0AAADbAAAADwAAAAAAAAAAAAAAAACfAgAAZHJz&#10;L2Rvd25yZXYueG1sUEsFBgAAAAAEAAQA9wAAAIkDAAAAAA==&#10;" stroked="t" strokecolor="#bfbfbf [2412]" strokeweight="3pt">
                  <v:imagedata r:id="rId18" o:title=""/>
                  <v:path arrowok="t"/>
                </v:shape>
                <v:shape id="Picture 24" o:spid="_x0000_s1029" type="#_x0000_t75" style="position:absolute;left:39163;width:16314;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11/EAAAA2wAAAA8AAABkcnMvZG93bnJldi54bWxEj9FqwkAURN8F/2G5Qt90YwjSRldpk5bW&#10;J1vrB1yz1yQ0ezdktzH2692C4OMwM2eY1WYwjeipc7VlBfNZBIK4sLrmUsHh+236CMJ5ZI2NZVJw&#10;IQeb9Xi0wlTbM39Rv/elCBB2KSqovG9TKV1RkUE3sy1x8E62M+iD7EqpOzwHuGlkHEULabDmsFBh&#10;S1lFxc/+1wQKeddkw+tnorPjbvv3nj/NX3KlHibD8xKEp8Hfw7f2h1YQJ/D/JfwAu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211/EAAAA2wAAAA8AAAAAAAAAAAAAAAAA&#10;nwIAAGRycy9kb3ducmV2LnhtbFBLBQYAAAAABAAEAPcAAACQAwAAAAA=&#10;" stroked="t" strokecolor="#bfbfbf [2412]" strokeweight="3pt">
                  <v:imagedata r:id="rId19" o:title=""/>
                  <v:path arrowok="t"/>
                </v:shape>
                <v:shape id="Picture 22" o:spid="_x0000_s1030" type="#_x0000_t75" style="position:absolute;left:55899;width:38652;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c/1rCAAAA2wAAAA8AAABkcnMvZG93bnJldi54bWxEj8FqwzAQRO+B/oPYQm6JXKeYxI0SHEOg&#10;t9IkH7BYG9vEWhlJju2/rwqFHoeZecPsj5PpxJOcby0reFsnIIgrq1uuFdyu59UWhA/IGjvLpGAm&#10;D8fDy2KPubYjf9PzEmoRIexzVNCE0OdS+qohg35te+Lo3a0zGKJ0tdQOxwg3nUyTJJMGW44LDfZU&#10;NlQ9LoNRkA12uhbD7r2wQ3l63Jnd/LVRavk6FR8gAk3hP/zX/tQK0hR+v8QfIA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nP9awgAAANsAAAAPAAAAAAAAAAAAAAAAAJ8C&#10;AABkcnMvZG93bnJldi54bWxQSwUGAAAAAAQABAD3AAAAjgMAAAAA&#10;" stroked="t" strokecolor="#bfbfbf [2412]" strokeweight="3pt">
                  <v:imagedata r:id="rId20" o:title=""/>
                  <v:path arrowok="t"/>
                </v:shape>
                <v:shape id="Picture 21" o:spid="_x0000_s1031" type="#_x0000_t75" style="position:absolute;left:48825;top:23463;width:46012;height:25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DQqvCAAAA2wAAAA8AAABkcnMvZG93bnJldi54bWxEj0FrAjEUhO8F/0N4greaVbFdVqOIoHgo&#10;Qt3i+bF5bhY3L0sSdf33plDocZiZb5jluretuJMPjWMFk3EGgrhyuuFawU+5e89BhIissXVMCp4U&#10;YL0avC2x0O7B33Q/xVokCIcCFZgYu0LKUBmyGMauI07exXmLMUlfS+3xkeC2ldMs+5AWG04LBjva&#10;Gqqup5tVMDf7r305m898WR3P9HkMlJtcqdGw3yxAROrjf/ivfdAKphP4/ZJ+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Q0KrwgAAANsAAAAPAAAAAAAAAAAAAAAAAJ8C&#10;AABkcnMvZG93bnJldi54bWxQSwUGAAAAAAQABAD3AAAAjgMAAAAA&#10;" stroked="t" strokecolor="#bfbfbf [2412]" strokeweight="3pt">
                  <v:imagedata r:id="rId21" o:title=""/>
                  <v:path arrowok="t"/>
                </v:shape>
                <w10:wrap type="tight"/>
              </v:group>
            </w:pict>
          </mc:Fallback>
        </mc:AlternateContent>
      </w:r>
    </w:p>
    <w:sectPr w:rsidR="00EE3CBA" w:rsidRPr="005B2C79" w:rsidSect="00E35E4A">
      <w:headerReference w:type="default" r:id="rId22"/>
      <w:footerReference w:type="default" r:id="rId23"/>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6BF0E" w14:textId="77777777" w:rsidR="003C339F" w:rsidRDefault="003C339F">
      <w:r>
        <w:separator/>
      </w:r>
    </w:p>
  </w:endnote>
  <w:endnote w:type="continuationSeparator" w:id="0">
    <w:p w14:paraId="6720B21D" w14:textId="77777777" w:rsidR="003C339F" w:rsidRDefault="003C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4B94F" w14:textId="77777777" w:rsidR="003C339F" w:rsidRDefault="003C339F">
      <w:r>
        <w:separator/>
      </w:r>
    </w:p>
  </w:footnote>
  <w:footnote w:type="continuationSeparator" w:id="0">
    <w:p w14:paraId="646B1D7E" w14:textId="77777777" w:rsidR="003C339F" w:rsidRDefault="003C339F">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08640B5"/>
    <w:multiLevelType w:val="hybridMultilevel"/>
    <w:tmpl w:val="5BF41EE4"/>
    <w:lvl w:ilvl="0" w:tplc="83445DF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8F683F"/>
    <w:multiLevelType w:val="hybridMultilevel"/>
    <w:tmpl w:val="2902A7BE"/>
    <w:lvl w:ilvl="0" w:tplc="F38279E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4337">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273D5"/>
    <w:rsid w:val="0003195F"/>
    <w:rsid w:val="00033D8C"/>
    <w:rsid w:val="00044A01"/>
    <w:rsid w:val="00046A9B"/>
    <w:rsid w:val="00051612"/>
    <w:rsid w:val="000625FB"/>
    <w:rsid w:val="00065751"/>
    <w:rsid w:val="00066149"/>
    <w:rsid w:val="0007577E"/>
    <w:rsid w:val="0008203F"/>
    <w:rsid w:val="00083B3B"/>
    <w:rsid w:val="00090A9B"/>
    <w:rsid w:val="00092C48"/>
    <w:rsid w:val="00096725"/>
    <w:rsid w:val="000C6F53"/>
    <w:rsid w:val="000E003E"/>
    <w:rsid w:val="000F5698"/>
    <w:rsid w:val="00126873"/>
    <w:rsid w:val="00127C76"/>
    <w:rsid w:val="00133BA4"/>
    <w:rsid w:val="001474F4"/>
    <w:rsid w:val="00152204"/>
    <w:rsid w:val="00174B9B"/>
    <w:rsid w:val="0018565F"/>
    <w:rsid w:val="00197F34"/>
    <w:rsid w:val="001A3DEB"/>
    <w:rsid w:val="001A4B8B"/>
    <w:rsid w:val="001B1734"/>
    <w:rsid w:val="001C639C"/>
    <w:rsid w:val="001F7547"/>
    <w:rsid w:val="00201680"/>
    <w:rsid w:val="002047B7"/>
    <w:rsid w:val="0021270D"/>
    <w:rsid w:val="002142B2"/>
    <w:rsid w:val="00221756"/>
    <w:rsid w:val="00225190"/>
    <w:rsid w:val="00233958"/>
    <w:rsid w:val="002400C1"/>
    <w:rsid w:val="00246C1A"/>
    <w:rsid w:val="002519C4"/>
    <w:rsid w:val="0025404A"/>
    <w:rsid w:val="00272F4C"/>
    <w:rsid w:val="00274675"/>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C339F"/>
    <w:rsid w:val="003C70C1"/>
    <w:rsid w:val="003F2EBD"/>
    <w:rsid w:val="003F7C7F"/>
    <w:rsid w:val="004060DC"/>
    <w:rsid w:val="0041123F"/>
    <w:rsid w:val="00411CD3"/>
    <w:rsid w:val="00417E48"/>
    <w:rsid w:val="00427400"/>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087D"/>
    <w:rsid w:val="005629DA"/>
    <w:rsid w:val="005736CF"/>
    <w:rsid w:val="005869A3"/>
    <w:rsid w:val="00587AAE"/>
    <w:rsid w:val="005920A1"/>
    <w:rsid w:val="005B23CF"/>
    <w:rsid w:val="005B2C79"/>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29F4"/>
    <w:rsid w:val="006745BB"/>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B5245"/>
    <w:rsid w:val="007D0442"/>
    <w:rsid w:val="007D7A4C"/>
    <w:rsid w:val="007F739A"/>
    <w:rsid w:val="007F76C6"/>
    <w:rsid w:val="00802C5B"/>
    <w:rsid w:val="00812D54"/>
    <w:rsid w:val="008144C1"/>
    <w:rsid w:val="00825C78"/>
    <w:rsid w:val="00827C74"/>
    <w:rsid w:val="00833228"/>
    <w:rsid w:val="00837428"/>
    <w:rsid w:val="0084155F"/>
    <w:rsid w:val="008441E2"/>
    <w:rsid w:val="008464E4"/>
    <w:rsid w:val="00866035"/>
    <w:rsid w:val="00882A0F"/>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A48BA"/>
    <w:rsid w:val="009B7280"/>
    <w:rsid w:val="009C02AC"/>
    <w:rsid w:val="009C0E9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366F6"/>
    <w:rsid w:val="00A52EE0"/>
    <w:rsid w:val="00A6799A"/>
    <w:rsid w:val="00A81ADE"/>
    <w:rsid w:val="00A83B98"/>
    <w:rsid w:val="00A92650"/>
    <w:rsid w:val="00A93986"/>
    <w:rsid w:val="00A965C9"/>
    <w:rsid w:val="00AA1541"/>
    <w:rsid w:val="00AA7824"/>
    <w:rsid w:val="00AB1839"/>
    <w:rsid w:val="00AB2429"/>
    <w:rsid w:val="00AB449B"/>
    <w:rsid w:val="00AB4DCF"/>
    <w:rsid w:val="00AC6AAE"/>
    <w:rsid w:val="00AC6E05"/>
    <w:rsid w:val="00AD274E"/>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3CF7"/>
    <w:rsid w:val="00DE6DC1"/>
    <w:rsid w:val="00DF02ED"/>
    <w:rsid w:val="00DF3A7D"/>
    <w:rsid w:val="00E11079"/>
    <w:rsid w:val="00E165D1"/>
    <w:rsid w:val="00E26432"/>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3CBA"/>
    <w:rsid w:val="00EE5EDC"/>
    <w:rsid w:val="00EE6ADE"/>
    <w:rsid w:val="00EF1215"/>
    <w:rsid w:val="00EF36AC"/>
    <w:rsid w:val="00EF3825"/>
    <w:rsid w:val="00EF7B46"/>
    <w:rsid w:val="00F32319"/>
    <w:rsid w:val="00F41817"/>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UnresolvedMention">
    <w:name w:val="Unresolved Mention"/>
    <w:basedOn w:val="DefaultParagraphFont"/>
    <w:uiPriority w:val="99"/>
    <w:semiHidden/>
    <w:unhideWhenUsed/>
    <w:rsid w:val="007B5245"/>
    <w:rPr>
      <w:color w:val="808080"/>
      <w:shd w:val="clear" w:color="auto" w:fill="E6E6E6"/>
    </w:rPr>
  </w:style>
  <w:style w:type="character" w:styleId="FollowedHyperlink">
    <w:name w:val="FollowedHyperlink"/>
    <w:basedOn w:val="DefaultParagraphFont"/>
    <w:semiHidden/>
    <w:unhideWhenUsed/>
    <w:rsid w:val="007B52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nateuropeanroad.ccd-timis.ro"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8" Type="http://schemas.openxmlformats.org/officeDocument/2006/relationships/image" Target="media/image80.png"/><Relationship Id="rId3" Type="http://schemas.openxmlformats.org/officeDocument/2006/relationships/image" Target="media/image15.jpeg"/><Relationship Id="rId7" Type="http://schemas.openxmlformats.org/officeDocument/2006/relationships/image" Target="media/image17.png"/><Relationship Id="rId2" Type="http://schemas.openxmlformats.org/officeDocument/2006/relationships/image" Target="media/image2.jpeg"/><Relationship Id="rId1" Type="http://schemas.openxmlformats.org/officeDocument/2006/relationships/image" Target="media/image14.jpeg"/><Relationship Id="rId6" Type="http://schemas.openxmlformats.org/officeDocument/2006/relationships/image" Target="media/image6.jpeg"/><Relationship Id="rId5" Type="http://schemas.openxmlformats.org/officeDocument/2006/relationships/image" Target="media/image16.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94827-7D0C-4FA5-9D27-D20B1A8D7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1124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9</cp:revision>
  <cp:lastPrinted>2014-07-04T11:56:00Z</cp:lastPrinted>
  <dcterms:created xsi:type="dcterms:W3CDTF">2019-07-08T13:55:00Z</dcterms:created>
  <dcterms:modified xsi:type="dcterms:W3CDTF">2019-07-09T12:27:00Z</dcterms:modified>
</cp:coreProperties>
</file>